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PTZ01674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AY58ws7h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01674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