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PTZ01675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D1s50v1R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01675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