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PTZ01677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45T1za8F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01677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