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PTZ01682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1b2m4v8P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01682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