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PTZ01688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wvGd2yQm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01688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