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PTZ01694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VXx868rX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01694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