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PTZ01698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oS5t103E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01698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