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PTZ01700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5qz28aF0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01700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