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EBB5" w14:textId="7AD8B651" w:rsidR="006820C0" w:rsidRPr="006820C0" w:rsidRDefault="006820C0" w:rsidP="006820C0">
      <w:pPr>
        <w:spacing w:line="24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E3B68C8" w14:textId="77777777" w:rsidR="006820C0" w:rsidRPr="006820C0" w:rsidRDefault="006820C0" w:rsidP="006820C0">
      <w:pPr>
        <w:spacing w:line="24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ФГБОУ ВО «Тамбовский государственный технический университет»</w:t>
      </w:r>
    </w:p>
    <w:p w14:paraId="182F74F5" w14:textId="66D735CA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3763AB" w14:textId="0CF7766F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0C87359A" w14:textId="77777777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6FA6AC99" w14:textId="77777777" w:rsidR="006820C0" w:rsidRPr="006820C0" w:rsidRDefault="006820C0" w:rsidP="006820C0">
      <w:pPr>
        <w:spacing w:line="240" w:lineRule="auto"/>
        <w:ind w:left="-360"/>
        <w:jc w:val="right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Кафедра САПР</w:t>
      </w:r>
    </w:p>
    <w:p w14:paraId="6838625D" w14:textId="77777777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8145074" w14:textId="77777777" w:rsidR="006820C0" w:rsidRPr="006820C0" w:rsidRDefault="006820C0" w:rsidP="006820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5F4144" w14:textId="77777777" w:rsidR="006820C0" w:rsidRPr="006820C0" w:rsidRDefault="006820C0" w:rsidP="006820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57A05A" w14:textId="77777777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37AF5D96" w14:textId="77777777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5DA60281" w14:textId="1179AF55" w:rsidR="006820C0" w:rsidRPr="006820C0" w:rsidRDefault="006820C0" w:rsidP="006820C0">
      <w:pPr>
        <w:tabs>
          <w:tab w:val="left" w:pos="2100"/>
        </w:tabs>
        <w:spacing w:line="240" w:lineRule="auto"/>
        <w:ind w:left="-360"/>
        <w:jc w:val="center"/>
        <w:rPr>
          <w:rFonts w:ascii="Times New Roman" w:hAnsi="Times New Roman" w:cs="Times New Roman"/>
          <w:sz w:val="48"/>
          <w:szCs w:val="48"/>
        </w:rPr>
      </w:pPr>
      <w:r w:rsidRPr="006820C0">
        <w:rPr>
          <w:rFonts w:ascii="Times New Roman" w:hAnsi="Times New Roman" w:cs="Times New Roman"/>
          <w:sz w:val="48"/>
          <w:szCs w:val="48"/>
        </w:rPr>
        <w:t>Отчет по лабораторной работе №2</w:t>
      </w:r>
    </w:p>
    <w:p w14:paraId="44BB05D9" w14:textId="77777777" w:rsidR="006820C0" w:rsidRPr="006820C0" w:rsidRDefault="006820C0" w:rsidP="006820C0">
      <w:pPr>
        <w:tabs>
          <w:tab w:val="left" w:pos="2100"/>
        </w:tabs>
        <w:spacing w:line="240" w:lineRule="auto"/>
        <w:ind w:left="-36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820C0"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Pr="006820C0">
        <w:rPr>
          <w:rFonts w:ascii="Times New Roman" w:hAnsi="Times New Roman" w:cs="Times New Roman"/>
          <w:bCs/>
          <w:sz w:val="32"/>
          <w:szCs w:val="32"/>
        </w:rPr>
        <w:t>«Численные методы решения инженерных задач»</w:t>
      </w:r>
    </w:p>
    <w:p w14:paraId="55DC40C1" w14:textId="77777777" w:rsidR="006820C0" w:rsidRPr="006820C0" w:rsidRDefault="006820C0" w:rsidP="006820C0">
      <w:pPr>
        <w:tabs>
          <w:tab w:val="left" w:pos="2100"/>
        </w:tabs>
        <w:spacing w:line="24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82BB" w14:textId="7AC77F34" w:rsidR="006820C0" w:rsidRPr="006820C0" w:rsidRDefault="006820C0" w:rsidP="006820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99548F" w14:textId="4CBE2E3E" w:rsid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3700E946" w14:textId="77777777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627A09BE" w14:textId="77777777" w:rsidR="006820C0" w:rsidRPr="006820C0" w:rsidRDefault="006820C0" w:rsidP="006820C0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1E4DA3C7" w14:textId="0B55AFBD" w:rsidR="006820C0" w:rsidRPr="006820C0" w:rsidRDefault="006820C0" w:rsidP="006820C0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Выполнил:</w:t>
      </w:r>
    </w:p>
    <w:p w14:paraId="2390DB1E" w14:textId="74B91895" w:rsidR="006820C0" w:rsidRPr="006820C0" w:rsidRDefault="006820C0" w:rsidP="006820C0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студент гр. БВТ-212</w:t>
      </w:r>
    </w:p>
    <w:p w14:paraId="0732CEDD" w14:textId="2AF65A96" w:rsidR="006820C0" w:rsidRPr="006820C0" w:rsidRDefault="006820C0" w:rsidP="006820C0">
      <w:pPr>
        <w:spacing w:line="240" w:lineRule="auto"/>
        <w:ind w:left="-360"/>
        <w:jc w:val="right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Pr="006820C0">
        <w:rPr>
          <w:rFonts w:ascii="Times New Roman" w:hAnsi="Times New Roman" w:cs="Times New Roman"/>
          <w:sz w:val="28"/>
          <w:szCs w:val="28"/>
        </w:rPr>
        <w:tab/>
      </w:r>
      <w:r w:rsidR="00022E4E">
        <w:rPr>
          <w:rFonts w:ascii="Times New Roman" w:hAnsi="Times New Roman" w:cs="Times New Roman"/>
          <w:sz w:val="28"/>
          <w:szCs w:val="28"/>
        </w:rPr>
        <w:t>Саликов З.Ю</w:t>
      </w:r>
      <w:r w:rsidRPr="006820C0">
        <w:rPr>
          <w:rFonts w:ascii="Times New Roman" w:hAnsi="Times New Roman" w:cs="Times New Roman"/>
          <w:sz w:val="28"/>
          <w:szCs w:val="28"/>
        </w:rPr>
        <w:t>.</w:t>
      </w:r>
    </w:p>
    <w:p w14:paraId="4336BA45" w14:textId="3DE99E6A" w:rsidR="006820C0" w:rsidRPr="006820C0" w:rsidRDefault="006820C0" w:rsidP="006820C0">
      <w:pPr>
        <w:spacing w:line="240" w:lineRule="auto"/>
        <w:ind w:left="-360"/>
        <w:jc w:val="right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Проверила:</w:t>
      </w:r>
    </w:p>
    <w:p w14:paraId="4BDFED51" w14:textId="068F9119" w:rsidR="006820C0" w:rsidRPr="006820C0" w:rsidRDefault="006820C0" w:rsidP="006820C0">
      <w:pPr>
        <w:spacing w:line="240" w:lineRule="auto"/>
        <w:ind w:left="5304" w:firstLine="1068"/>
        <w:jc w:val="right"/>
        <w:rPr>
          <w:rFonts w:ascii="Times New Roman" w:hAnsi="Times New Roman" w:cs="Times New Roman"/>
          <w:sz w:val="28"/>
          <w:szCs w:val="28"/>
        </w:rPr>
      </w:pPr>
      <w:r w:rsidRPr="006820C0">
        <w:rPr>
          <w:rFonts w:ascii="Times New Roman" w:hAnsi="Times New Roman" w:cs="Times New Roman"/>
          <w:sz w:val="28"/>
          <w:szCs w:val="28"/>
        </w:rPr>
        <w:t>Майстренко Н.В.</w:t>
      </w:r>
    </w:p>
    <w:p w14:paraId="282AA4F1" w14:textId="3901F9B9" w:rsidR="006820C0" w:rsidRDefault="006820C0" w:rsidP="006820C0">
      <w:pPr>
        <w:spacing w:line="240" w:lineRule="auto"/>
        <w:ind w:left="5304" w:firstLine="1068"/>
        <w:rPr>
          <w:rFonts w:ascii="Times New Roman" w:hAnsi="Times New Roman" w:cs="Times New Roman"/>
          <w:sz w:val="28"/>
          <w:szCs w:val="28"/>
        </w:rPr>
      </w:pPr>
    </w:p>
    <w:p w14:paraId="1BD5F923" w14:textId="77777777" w:rsidR="006820C0" w:rsidRPr="006820C0" w:rsidRDefault="006820C0" w:rsidP="006820C0">
      <w:pPr>
        <w:spacing w:line="240" w:lineRule="auto"/>
        <w:ind w:left="5304" w:firstLine="1068"/>
        <w:rPr>
          <w:rFonts w:ascii="Times New Roman" w:hAnsi="Times New Roman" w:cs="Times New Roman"/>
          <w:sz w:val="28"/>
          <w:szCs w:val="28"/>
        </w:rPr>
      </w:pPr>
    </w:p>
    <w:p w14:paraId="77C144EA" w14:textId="7AA07747" w:rsidR="006820C0" w:rsidRDefault="006820C0" w:rsidP="006820C0">
      <w:pPr>
        <w:spacing w:line="240" w:lineRule="auto"/>
        <w:ind w:left="5304" w:firstLine="1068"/>
        <w:rPr>
          <w:rFonts w:ascii="Times New Roman" w:hAnsi="Times New Roman" w:cs="Times New Roman"/>
          <w:sz w:val="28"/>
          <w:szCs w:val="28"/>
        </w:rPr>
      </w:pPr>
    </w:p>
    <w:p w14:paraId="790CCF8F" w14:textId="7B838905" w:rsidR="006820C0" w:rsidRDefault="006820C0" w:rsidP="006820C0">
      <w:pPr>
        <w:spacing w:line="240" w:lineRule="auto"/>
        <w:ind w:left="5304" w:firstLine="1068"/>
        <w:rPr>
          <w:rFonts w:ascii="Times New Roman" w:hAnsi="Times New Roman" w:cs="Times New Roman"/>
          <w:sz w:val="28"/>
          <w:szCs w:val="28"/>
        </w:rPr>
      </w:pPr>
    </w:p>
    <w:p w14:paraId="051741D6" w14:textId="77777777" w:rsidR="006820C0" w:rsidRPr="006820C0" w:rsidRDefault="006820C0" w:rsidP="006820C0">
      <w:pPr>
        <w:spacing w:line="240" w:lineRule="auto"/>
        <w:ind w:left="5304" w:firstLine="1068"/>
        <w:rPr>
          <w:rFonts w:ascii="Times New Roman" w:hAnsi="Times New Roman" w:cs="Times New Roman"/>
          <w:sz w:val="28"/>
          <w:szCs w:val="28"/>
        </w:rPr>
      </w:pPr>
    </w:p>
    <w:p w14:paraId="550666F9" w14:textId="77777777" w:rsidR="006820C0" w:rsidRPr="006820C0" w:rsidRDefault="006820C0" w:rsidP="006820C0">
      <w:pPr>
        <w:pStyle w:val="1"/>
        <w:ind w:left="-360"/>
        <w:jc w:val="center"/>
        <w:rPr>
          <w:sz w:val="28"/>
          <w:szCs w:val="28"/>
        </w:rPr>
      </w:pPr>
      <w:r w:rsidRPr="006820C0">
        <w:rPr>
          <w:sz w:val="28"/>
          <w:szCs w:val="28"/>
        </w:rPr>
        <w:t>Тамбов 2022</w:t>
      </w:r>
    </w:p>
    <w:p w14:paraId="179CEF99" w14:textId="77777777" w:rsidR="006820C0" w:rsidRPr="006820C0" w:rsidRDefault="006820C0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</w:rPr>
      </w:pPr>
    </w:p>
    <w:p w14:paraId="37F43B3B" w14:textId="52BA343D" w:rsidR="006820C0" w:rsidRDefault="006820C0" w:rsidP="006820C0">
      <w:pPr>
        <w:spacing w:line="240" w:lineRule="auto"/>
        <w:jc w:val="both"/>
        <w:rPr>
          <w:rStyle w:val="omsformula"/>
          <w:rFonts w:ascii="Times New Roman" w:eastAsiaTheme="minorEastAsia" w:hAnsi="Times New Roman" w:cs="Times New Roman"/>
          <w:sz w:val="28"/>
          <w:szCs w:val="28"/>
        </w:rPr>
      </w:pPr>
      <w:r w:rsidRPr="006820C0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Вариант:</w:t>
      </w:r>
    </w:p>
    <w:p w14:paraId="168D37A4" w14:textId="5A090683" w:rsidR="006820C0" w:rsidRDefault="006820C0" w:rsidP="006820C0">
      <w:pPr>
        <w:tabs>
          <w:tab w:val="left" w:pos="2268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555DD4">
        <w:rPr>
          <w:bCs/>
          <w:sz w:val="28"/>
          <w:szCs w:val="28"/>
        </w:rPr>
        <w:t>ерва</w:t>
      </w:r>
      <w:r>
        <w:rPr>
          <w:bCs/>
          <w:sz w:val="28"/>
          <w:szCs w:val="28"/>
        </w:rPr>
        <w:t xml:space="preserve">я цифра варианта – </w:t>
      </w:r>
      <w:r w:rsidR="00022E4E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, вторая цифра варианта – </w:t>
      </w:r>
      <w:r w:rsidR="00022E4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1A549CDF" w14:textId="3B12E41D" w:rsidR="006820C0" w:rsidRDefault="006820C0" w:rsidP="006820C0">
      <w:pPr>
        <w:tabs>
          <w:tab w:val="left" w:pos="2268"/>
        </w:tabs>
        <w:jc w:val="both"/>
        <w:rPr>
          <w:bCs/>
          <w:sz w:val="28"/>
          <w:szCs w:val="28"/>
        </w:rPr>
      </w:pPr>
    </w:p>
    <w:p w14:paraId="1F64FF8F" w14:textId="77777777" w:rsidR="006820C0" w:rsidRPr="006820C0" w:rsidRDefault="006820C0" w:rsidP="006820C0">
      <w:pPr>
        <w:tabs>
          <w:tab w:val="left" w:pos="2268"/>
        </w:tabs>
        <w:jc w:val="both"/>
        <w:rPr>
          <w:b/>
          <w:sz w:val="28"/>
          <w:szCs w:val="28"/>
        </w:rPr>
      </w:pPr>
      <w:r w:rsidRPr="006820C0">
        <w:rPr>
          <w:b/>
          <w:sz w:val="28"/>
          <w:szCs w:val="28"/>
        </w:rPr>
        <w:t>Задача:</w:t>
      </w:r>
    </w:p>
    <w:p w14:paraId="5EC602DA" w14:textId="33174EE9" w:rsidR="006820C0" w:rsidRDefault="006820C0" w:rsidP="006820C0">
      <w:pPr>
        <w:tabs>
          <w:tab w:val="left" w:pos="2268"/>
        </w:tabs>
        <w:jc w:val="both"/>
        <w:rPr>
          <w:bCs/>
          <w:sz w:val="28"/>
          <w:szCs w:val="28"/>
        </w:rPr>
      </w:pPr>
      <w:r w:rsidRPr="006820C0">
        <w:rPr>
          <w:bCs/>
          <w:sz w:val="28"/>
          <w:szCs w:val="28"/>
        </w:rPr>
        <w:t>Решить систему линейных алгебраических уравнений вида Ax = b, где A = {aij} – квадратная матрица порядка n, b = {b1, b2, …, bn}T – вектор столбец правых частей системы. По найденному решению получить вектор невязки правой части системы.</w:t>
      </w:r>
    </w:p>
    <w:p w14:paraId="156FBCC1" w14:textId="384C9C5A" w:rsidR="00BB5C07" w:rsidRPr="00BC5962" w:rsidRDefault="00BB5C07" w:rsidP="006820C0">
      <w:pPr>
        <w:tabs>
          <w:tab w:val="left" w:pos="2268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BC5962">
        <w:rPr>
          <w:b/>
          <w:sz w:val="28"/>
          <w:szCs w:val="28"/>
        </w:rPr>
        <w:t>:</w:t>
      </w:r>
    </w:p>
    <w:p w14:paraId="29E87C96" w14:textId="54855336" w:rsidR="00BB5C07" w:rsidRDefault="00BB5C07" w:rsidP="005F471F">
      <w:pPr>
        <w:pStyle w:val="a8"/>
        <w:tabs>
          <w:tab w:val="left" w:pos="2268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</w:t>
      </w:r>
      <w:bookmarkStart w:id="0" w:name="_Hlk120878570"/>
      <w:r w:rsidR="00022E4E">
        <w:rPr>
          <w:bCs/>
          <w:sz w:val="28"/>
          <w:szCs w:val="28"/>
        </w:rPr>
        <w:t>м</w:t>
      </w:r>
      <w:r w:rsidR="00022E4E" w:rsidRPr="00022E4E">
        <w:rPr>
          <w:bCs/>
          <w:sz w:val="28"/>
          <w:szCs w:val="28"/>
        </w:rPr>
        <w:t>етод</w:t>
      </w:r>
      <w:r w:rsidR="00022E4E">
        <w:rPr>
          <w:bCs/>
          <w:sz w:val="28"/>
          <w:szCs w:val="28"/>
        </w:rPr>
        <w:t>а</w:t>
      </w:r>
      <w:r w:rsidR="00022E4E" w:rsidRPr="00022E4E">
        <w:rPr>
          <w:bCs/>
          <w:sz w:val="28"/>
          <w:szCs w:val="28"/>
        </w:rPr>
        <w:t xml:space="preserve"> Гаусса–Зейделя</w:t>
      </w:r>
      <w:bookmarkEnd w:id="0"/>
      <w:r w:rsidR="00022E4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использованы следующ</w:t>
      </w:r>
      <w:r w:rsidR="00022E4E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формул</w:t>
      </w:r>
      <w:r w:rsidR="00022E4E">
        <w:rPr>
          <w:bCs/>
          <w:sz w:val="28"/>
          <w:szCs w:val="28"/>
        </w:rPr>
        <w:t>а</w:t>
      </w:r>
      <w:r w:rsidRPr="00BB5C07">
        <w:rPr>
          <w:bCs/>
          <w:sz w:val="28"/>
          <w:szCs w:val="28"/>
        </w:rPr>
        <w:t>:</w:t>
      </w:r>
    </w:p>
    <w:p w14:paraId="4900AB9F" w14:textId="77777777" w:rsidR="005F471F" w:rsidRPr="005F471F" w:rsidRDefault="005F471F" w:rsidP="005F471F">
      <w:pPr>
        <w:pStyle w:val="a8"/>
        <w:tabs>
          <w:tab w:val="left" w:pos="2268"/>
        </w:tabs>
        <w:jc w:val="both"/>
        <w:rPr>
          <w:bCs/>
          <w:sz w:val="28"/>
          <w:szCs w:val="28"/>
        </w:rPr>
      </w:pPr>
    </w:p>
    <w:p w14:paraId="6E5E32FC" w14:textId="3A2F910E" w:rsidR="005F471F" w:rsidRPr="00022E4E" w:rsidRDefault="00022E4E" w:rsidP="00022E4E">
      <w:pPr>
        <w:tabs>
          <w:tab w:val="left" w:pos="2268"/>
        </w:tabs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A4B2E" wp14:editId="12443740">
            <wp:extent cx="3965468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413" cy="8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D0A6" w14:textId="0F7F005B" w:rsidR="006820C0" w:rsidRPr="00022E4E" w:rsidRDefault="006820C0" w:rsidP="006820C0">
      <w:pPr>
        <w:spacing w:line="240" w:lineRule="auto"/>
        <w:jc w:val="both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E6D942" w14:textId="39C4DE6F" w:rsidR="006820C0" w:rsidRPr="00022E4E" w:rsidRDefault="006820C0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09622D6" w14:textId="2AC355C4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2BE1ADE" w14:textId="7219883E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8CAB4F" w14:textId="2794C80C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CB3FBE" w14:textId="3D590529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27C505" w14:textId="5FBE2376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634D1F" w14:textId="28925D47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113D6B" w14:textId="3A6DF66E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793BB85" w14:textId="698DA3D2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D2AC91" w14:textId="22332B7E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183B25" w14:textId="5CA1C106" w:rsidR="005F471F" w:rsidRPr="00022E4E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FC7738" w14:textId="7B273981" w:rsidR="005F471F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D5F816" w14:textId="6D9B1EF5" w:rsidR="00022E4E" w:rsidRDefault="00022E4E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6478509" w14:textId="19D6256C" w:rsidR="00022E4E" w:rsidRDefault="00022E4E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665BCD" w14:textId="77777777" w:rsidR="00022E4E" w:rsidRPr="00022E4E" w:rsidRDefault="00022E4E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616E41" w14:textId="1700D07C" w:rsidR="005F471F" w:rsidRPr="00CC5A68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5F471F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Листинг</w:t>
      </w:r>
      <w:r w:rsidRPr="00CC5A68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471F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  <w:t>программы</w:t>
      </w:r>
      <w:r w:rsidRPr="00CC5A68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682A35F2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A = array([[0.38, -0.05, 0.01, 0.02, 0.07],</w:t>
      </w:r>
    </w:p>
    <w:p w14:paraId="3664693E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[0.052, 0.595, 0, -0.04, 0.04],</w:t>
      </w:r>
    </w:p>
    <w:p w14:paraId="452651AE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[0.03, 0, 0.478, -0.14, 0.08],</w:t>
      </w:r>
    </w:p>
    <w:p w14:paraId="6A185819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[-0.06, 1.26, 0, 0.47, -0.02],</w:t>
      </w:r>
    </w:p>
    <w:p w14:paraId="42F8B9C2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[0.25, 0, 0.09, 0.01, 0.56]])</w:t>
      </w:r>
    </w:p>
    <w:p w14:paraId="5AFB18EC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F80094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b = array([[0.75],</w:t>
      </w:r>
    </w:p>
    <w:p w14:paraId="5E3B2EB7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[-0.858],</w:t>
      </w:r>
    </w:p>
    <w:p w14:paraId="1F7C138D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[3.16],</w:t>
      </w:r>
    </w:p>
    <w:p w14:paraId="7606BF5E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[-1.802],</w:t>
      </w:r>
    </w:p>
    <w:p w14:paraId="7BE86D5C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[2.91]])</w:t>
      </w:r>
    </w:p>
    <w:p w14:paraId="1EB85823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m = len(A)</w:t>
      </w:r>
    </w:p>
    <w:p w14:paraId="2119F7FB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x = [0.0 for i in range(m)]</w:t>
      </w:r>
    </w:p>
    <w:p w14:paraId="7C4B13AC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Iteration = 0</w:t>
      </w:r>
    </w:p>
    <w:p w14:paraId="673EB63A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converge = False</w:t>
      </w:r>
    </w:p>
    <w:p w14:paraId="6BE1BBF0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pogr = 0.</w:t>
      </w:r>
    </w:p>
    <w:p w14:paraId="4DF3E378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while not converge:</w:t>
      </w:r>
    </w:p>
    <w:p w14:paraId="206A410C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x_new = np.copy(x)</w:t>
      </w:r>
    </w:p>
    <w:p w14:paraId="274E23A8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i in range(m):</w:t>
      </w:r>
    </w:p>
    <w:p w14:paraId="7BBAA3A4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s1 = sum(A[i][j] * x_new[j] for j in range(i))</w:t>
      </w:r>
    </w:p>
    <w:p w14:paraId="4224D2F3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s2 = sum(A[i][j] * x[j] for j in range(i + 1, m))</w:t>
      </w:r>
    </w:p>
    <w:p w14:paraId="19BD7E3C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x_new[i] = (b[i] - s1 - s2) / A[i][i]</w:t>
      </w:r>
    </w:p>
    <w:p w14:paraId="15A081FE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pogr = sum(abs(x_new[i] - x[i]) for i in range(m))</w:t>
      </w:r>
    </w:p>
    <w:p w14:paraId="49A7979C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converge = pogr &lt; 1e-6</w:t>
      </w:r>
    </w:p>
    <w:p w14:paraId="3D700733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Iteration += 1</w:t>
      </w:r>
    </w:p>
    <w:p w14:paraId="0DD10CF7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x = x_new</w:t>
      </w:r>
    </w:p>
    <w:p w14:paraId="154AF081" w14:textId="0335286F" w:rsidR="005F471F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</w:rPr>
      </w:pP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print</w:t>
      </w: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</w:rPr>
        <w:t xml:space="preserve">('Решение системы уравнений :', </w:t>
      </w: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2E4E">
        <w:rPr>
          <w:rStyle w:val="omsformula"/>
          <w:rFonts w:ascii="Times New Roman" w:eastAsiaTheme="minorEastAsia" w:hAnsi="Times New Roman" w:cs="Times New Roman"/>
          <w:sz w:val="28"/>
          <w:szCs w:val="28"/>
        </w:rPr>
        <w:t>)</w:t>
      </w:r>
    </w:p>
    <w:p w14:paraId="295CE42C" w14:textId="6BAA2827" w:rsid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</w:rPr>
      </w:pPr>
    </w:p>
    <w:p w14:paraId="79D34B89" w14:textId="77777777" w:rsidR="00022E4E" w:rsidRPr="00022E4E" w:rsidRDefault="00022E4E" w:rsidP="00022E4E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</w:rPr>
      </w:pPr>
    </w:p>
    <w:p w14:paraId="173A81C6" w14:textId="5801DCC0" w:rsidR="005F471F" w:rsidRPr="00BC5962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471F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r w:rsidRPr="00BC5962"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5A7E9EC5" w14:textId="77777777" w:rsidR="005F471F" w:rsidRPr="00BC5962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BFDF948" w14:textId="1EE4BB83" w:rsidR="006820C0" w:rsidRPr="005F471F" w:rsidRDefault="00022E4E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A5992" wp14:editId="383CC1EA">
            <wp:extent cx="5940425" cy="84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6A0" w14:textId="77777777" w:rsidR="006820C0" w:rsidRPr="005F471F" w:rsidRDefault="006820C0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F65124" w14:textId="4B463838" w:rsidR="006820C0" w:rsidRPr="005F471F" w:rsidRDefault="005F471F" w:rsidP="006820C0">
      <w:pPr>
        <w:spacing w:line="240" w:lineRule="auto"/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</w:rPr>
        <w:t>Решение из сторонних сервисов</w:t>
      </w:r>
      <w:r>
        <w:rPr>
          <w:rStyle w:val="omsformula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1C353B3C" w14:textId="552CA7E9" w:rsidR="00BA641C" w:rsidRPr="006820C0" w:rsidRDefault="00022E4E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26632" wp14:editId="018749C2">
            <wp:extent cx="163830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2321" w14:textId="5FE789F8" w:rsidR="00BA641C" w:rsidRDefault="00BA641C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0A4CFD3" w14:textId="5DC5BE99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62DD179" w14:textId="26C9B2ED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2E1E8C5" w14:textId="4FAB89A9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2CCE5CD" w14:textId="09988EF1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B06023" w14:textId="5564EC1B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C2AAB7" w14:textId="161BFF55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1F12FB" w14:textId="0227FC62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09DCDE" w14:textId="3C6B235E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5389B25" w14:textId="17A4DE05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E617CC" w14:textId="582BA681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D9F81F3" w14:textId="0B490E03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CAB4E8D" w14:textId="2FB67255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54CE2FA" w14:textId="71AC435B" w:rsidR="0028409A" w:rsidRDefault="0028409A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8A0FAE5" w14:textId="77777777" w:rsidR="0028409A" w:rsidRDefault="0028409A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306D7C" w14:textId="2BE4E319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6E900A4" w14:textId="33CA3CCA" w:rsidR="005F471F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40203AE" w14:textId="4C0B0F87" w:rsidR="00BA641C" w:rsidRPr="006820C0" w:rsidRDefault="005F471F" w:rsidP="006820C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F471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</w:t>
      </w:r>
      <w:r w:rsidR="0028409A" w:rsidRPr="0028409A">
        <w:rPr>
          <w:rFonts w:ascii="Times New Roman" w:eastAsiaTheme="minorEastAsia" w:hAnsi="Times New Roman" w:cs="Times New Roman"/>
          <w:sz w:val="28"/>
          <w:szCs w:val="28"/>
        </w:rPr>
        <w:t xml:space="preserve">метода Гаусса–Зейделя </w:t>
      </w:r>
      <w:r w:rsidR="00482989">
        <w:rPr>
          <w:rFonts w:ascii="Times New Roman" w:eastAsiaTheme="minorEastAsia" w:hAnsi="Times New Roman" w:cs="Times New Roman"/>
          <w:sz w:val="28"/>
          <w:szCs w:val="28"/>
        </w:rPr>
        <w:t xml:space="preserve">было </w:t>
      </w:r>
      <w:r w:rsidR="00F4693A">
        <w:rPr>
          <w:rFonts w:ascii="Times New Roman" w:eastAsiaTheme="minorEastAsia" w:hAnsi="Times New Roman" w:cs="Times New Roman"/>
          <w:sz w:val="28"/>
          <w:szCs w:val="28"/>
        </w:rPr>
        <w:t>получ</w:t>
      </w:r>
      <w:r w:rsidR="00482989">
        <w:rPr>
          <w:rFonts w:ascii="Times New Roman" w:eastAsiaTheme="minorEastAsia" w:hAnsi="Times New Roman" w:cs="Times New Roman"/>
          <w:sz w:val="28"/>
          <w:szCs w:val="28"/>
        </w:rPr>
        <w:t xml:space="preserve">ено </w:t>
      </w:r>
      <w:r w:rsidR="00F4693A">
        <w:rPr>
          <w:rFonts w:ascii="Times New Roman" w:eastAsiaTheme="minorEastAsia" w:hAnsi="Times New Roman" w:cs="Times New Roman"/>
          <w:sz w:val="28"/>
          <w:szCs w:val="28"/>
        </w:rPr>
        <w:t>решение линейных алгебраических уравнений.</w:t>
      </w:r>
    </w:p>
    <w:sectPr w:rsidR="00BA641C" w:rsidRPr="0068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DCEA" w14:textId="77777777" w:rsidR="000228F2" w:rsidRDefault="000228F2" w:rsidP="00BA641C">
      <w:pPr>
        <w:spacing w:after="0" w:line="240" w:lineRule="auto"/>
      </w:pPr>
      <w:r>
        <w:separator/>
      </w:r>
    </w:p>
  </w:endnote>
  <w:endnote w:type="continuationSeparator" w:id="0">
    <w:p w14:paraId="60777F2E" w14:textId="77777777" w:rsidR="000228F2" w:rsidRDefault="000228F2" w:rsidP="00BA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B0A2" w14:textId="77777777" w:rsidR="000228F2" w:rsidRDefault="000228F2" w:rsidP="00BA641C">
      <w:pPr>
        <w:spacing w:after="0" w:line="240" w:lineRule="auto"/>
      </w:pPr>
      <w:r>
        <w:separator/>
      </w:r>
    </w:p>
  </w:footnote>
  <w:footnote w:type="continuationSeparator" w:id="0">
    <w:p w14:paraId="4ED358E6" w14:textId="77777777" w:rsidR="000228F2" w:rsidRDefault="000228F2" w:rsidP="00BA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7C68"/>
    <w:multiLevelType w:val="hybridMultilevel"/>
    <w:tmpl w:val="CA4A1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39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86"/>
    <w:rsid w:val="000228F2"/>
    <w:rsid w:val="00022E4E"/>
    <w:rsid w:val="00237F86"/>
    <w:rsid w:val="0028409A"/>
    <w:rsid w:val="00482989"/>
    <w:rsid w:val="004F43C0"/>
    <w:rsid w:val="00580D63"/>
    <w:rsid w:val="005F471F"/>
    <w:rsid w:val="006820C0"/>
    <w:rsid w:val="007C255D"/>
    <w:rsid w:val="00911C0F"/>
    <w:rsid w:val="00955238"/>
    <w:rsid w:val="00BA641C"/>
    <w:rsid w:val="00BB5C07"/>
    <w:rsid w:val="00BC5962"/>
    <w:rsid w:val="00CC5A68"/>
    <w:rsid w:val="00F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5A021"/>
  <w15:chartTrackingRefBased/>
  <w15:docId w15:val="{E718E75F-0148-41D2-8933-CF7C4481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820C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641C"/>
    <w:rPr>
      <w:color w:val="808080"/>
    </w:rPr>
  </w:style>
  <w:style w:type="character" w:customStyle="1" w:styleId="omsformula">
    <w:name w:val="oms_formula"/>
    <w:basedOn w:val="a0"/>
    <w:rsid w:val="00BA641C"/>
  </w:style>
  <w:style w:type="paragraph" w:styleId="a4">
    <w:name w:val="header"/>
    <w:basedOn w:val="a"/>
    <w:link w:val="a5"/>
    <w:uiPriority w:val="99"/>
    <w:unhideWhenUsed/>
    <w:rsid w:val="00BA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641C"/>
  </w:style>
  <w:style w:type="paragraph" w:styleId="a6">
    <w:name w:val="footer"/>
    <w:basedOn w:val="a"/>
    <w:link w:val="a7"/>
    <w:uiPriority w:val="99"/>
    <w:unhideWhenUsed/>
    <w:rsid w:val="00BA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641C"/>
  </w:style>
  <w:style w:type="character" w:customStyle="1" w:styleId="10">
    <w:name w:val="Заголовок 1 Знак"/>
    <w:basedOn w:val="a0"/>
    <w:link w:val="1"/>
    <w:rsid w:val="006820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8">
    <w:name w:val="List Paragraph"/>
    <w:basedOn w:val="a"/>
    <w:uiPriority w:val="34"/>
    <w:qFormat/>
    <w:rsid w:val="00BB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Пурей</dc:creator>
  <cp:keywords/>
  <dc:description/>
  <cp:lastModifiedBy>Захар Саликов</cp:lastModifiedBy>
  <cp:revision>5</cp:revision>
  <dcterms:created xsi:type="dcterms:W3CDTF">2022-12-01T20:08:00Z</dcterms:created>
  <dcterms:modified xsi:type="dcterms:W3CDTF">2022-12-22T18:46:00Z</dcterms:modified>
</cp:coreProperties>
</file>