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3509"/>
        <w:gridCol w:w="5728"/>
      </w:tblGrid>
      <w:tr w:rsidR="00087DF0" w:rsidRPr="0058616A" w14:paraId="024B1E34" w14:textId="77777777" w:rsidTr="00F73788">
        <w:tc>
          <w:tcPr>
            <w:tcW w:w="567" w:type="dxa"/>
            <w:vAlign w:val="center"/>
          </w:tcPr>
          <w:p w14:paraId="5E63F769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№</w:t>
            </w:r>
          </w:p>
          <w:p w14:paraId="3C175BB3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п/п</w:t>
            </w:r>
          </w:p>
        </w:tc>
        <w:tc>
          <w:tcPr>
            <w:tcW w:w="3544" w:type="dxa"/>
            <w:vAlign w:val="center"/>
          </w:tcPr>
          <w:p w14:paraId="6725B2B9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 xml:space="preserve">Обозначение основного </w:t>
            </w:r>
          </w:p>
          <w:p w14:paraId="2C465519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документа</w:t>
            </w:r>
          </w:p>
        </w:tc>
        <w:tc>
          <w:tcPr>
            <w:tcW w:w="5812" w:type="dxa"/>
            <w:vAlign w:val="center"/>
          </w:tcPr>
          <w:p w14:paraId="213B7D85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Вид, наименование основного документа</w:t>
            </w:r>
          </w:p>
        </w:tc>
      </w:tr>
      <w:tr w:rsidR="00087DF0" w:rsidRPr="0058616A" w14:paraId="2FFC284C" w14:textId="77777777" w:rsidTr="00F73788">
        <w:trPr>
          <w:trHeight w:val="609"/>
        </w:trPr>
        <w:tc>
          <w:tcPr>
            <w:tcW w:w="567" w:type="dxa"/>
            <w:vAlign w:val="center"/>
          </w:tcPr>
          <w:p w14:paraId="16D25DED" w14:textId="77777777" w:rsidR="00087DF0" w:rsidRPr="0058616A" w:rsidRDefault="00087DF0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1</w:t>
            </w:r>
          </w:p>
        </w:tc>
        <w:tc>
          <w:tcPr>
            <w:tcW w:w="3544" w:type="dxa"/>
            <w:vAlign w:val="center"/>
          </w:tcPr>
          <w:p w14:paraId="1F6A06F2" w14:textId="251C36EF" w:rsidR="00087DF0" w:rsidRPr="0058616A" w:rsidRDefault="00087DF0" w:rsidP="00975504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Pr="0058616A">
              <w:rPr>
                <w:i/>
                <w:sz w:val="22"/>
              </w:rPr>
              <w:t>.</w:t>
            </w:r>
            <w:r w:rsidR="001E1BFB">
              <w:rPr>
                <w:i/>
                <w:sz w:val="22"/>
              </w:rPr>
              <w:t>021</w:t>
            </w:r>
            <w:r w:rsidRPr="0058616A">
              <w:rPr>
                <w:i/>
                <w:sz w:val="22"/>
              </w:rPr>
              <w:t xml:space="preserve"> КР ДЭ</w:t>
            </w:r>
          </w:p>
        </w:tc>
        <w:tc>
          <w:tcPr>
            <w:tcW w:w="5812" w:type="dxa"/>
            <w:vAlign w:val="center"/>
          </w:tcPr>
          <w:p w14:paraId="41994516" w14:textId="1F0752F6" w:rsidR="00087DF0" w:rsidRPr="0070516C" w:rsidRDefault="00794CE5" w:rsidP="0070516C">
            <w:pPr>
              <w:suppressAutoHyphens/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 xml:space="preserve">Курсовая работа </w:t>
            </w:r>
            <w:r w:rsidR="004751BF" w:rsidRPr="004751BF">
              <w:rPr>
                <w:i/>
                <w:sz w:val="22"/>
              </w:rPr>
              <w:t>«</w:t>
            </w:r>
            <w:r w:rsidR="001E1BFB">
              <w:rPr>
                <w:i/>
                <w:sz w:val="22"/>
              </w:rPr>
              <w:t>Разработка мультимедийного учебного пособия по дисциплине «Схемотехника»</w:t>
            </w:r>
            <w:r w:rsidR="004751BF" w:rsidRPr="004751BF">
              <w:rPr>
                <w:i/>
                <w:sz w:val="22"/>
              </w:rPr>
              <w:t>»</w:t>
            </w:r>
          </w:p>
        </w:tc>
      </w:tr>
    </w:tbl>
    <w:p w14:paraId="77A2B423" w14:textId="77777777" w:rsidR="00F73DE2" w:rsidRPr="0058616A" w:rsidRDefault="00F73DE2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794CE5" w:rsidRPr="0058616A" w14:paraId="7E8C6FE0" w14:textId="77777777" w:rsidTr="00F73788">
        <w:trPr>
          <w:trHeight w:val="179"/>
        </w:trPr>
        <w:tc>
          <w:tcPr>
            <w:tcW w:w="3544" w:type="dxa"/>
            <w:vAlign w:val="center"/>
          </w:tcPr>
          <w:p w14:paraId="37E59C53" w14:textId="77777777" w:rsidR="00794CE5" w:rsidRPr="0058616A" w:rsidRDefault="00794CE5" w:rsidP="00794CE5">
            <w:pPr>
              <w:jc w:val="center"/>
              <w:rPr>
                <w:sz w:val="22"/>
                <w:szCs w:val="22"/>
              </w:rPr>
            </w:pPr>
            <w:r w:rsidRPr="0058616A">
              <w:rPr>
                <w:sz w:val="22"/>
              </w:rPr>
              <w:t>Обозначение документа</w:t>
            </w:r>
          </w:p>
        </w:tc>
        <w:tc>
          <w:tcPr>
            <w:tcW w:w="5812" w:type="dxa"/>
            <w:vAlign w:val="center"/>
          </w:tcPr>
          <w:p w14:paraId="7EAAEE7F" w14:textId="77777777" w:rsidR="00794CE5" w:rsidRPr="0058616A" w:rsidRDefault="00794CE5" w:rsidP="00794CE5">
            <w:pPr>
              <w:jc w:val="center"/>
              <w:rPr>
                <w:sz w:val="8"/>
              </w:rPr>
            </w:pPr>
            <w:r w:rsidRPr="0058616A">
              <w:rPr>
                <w:sz w:val="22"/>
              </w:rPr>
              <w:t>Наименование, вид документа</w:t>
            </w:r>
          </w:p>
        </w:tc>
      </w:tr>
      <w:tr w:rsidR="00794CE5" w:rsidRPr="0058616A" w14:paraId="275BE7E5" w14:textId="77777777" w:rsidTr="00F73788">
        <w:trPr>
          <w:trHeight w:val="387"/>
        </w:trPr>
        <w:tc>
          <w:tcPr>
            <w:tcW w:w="3544" w:type="dxa"/>
            <w:vAlign w:val="center"/>
          </w:tcPr>
          <w:p w14:paraId="6CACDA62" w14:textId="6AB2A4B3" w:rsidR="00794CE5" w:rsidRPr="0058616A" w:rsidRDefault="00E040F8" w:rsidP="00B04E45">
            <w:pPr>
              <w:jc w:val="center"/>
              <w:rPr>
                <w:sz w:val="22"/>
                <w:szCs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="008F6A3F">
              <w:rPr>
                <w:i/>
                <w:sz w:val="22"/>
              </w:rPr>
              <w:t>.</w:t>
            </w:r>
            <w:r w:rsidR="001E1BFB">
              <w:rPr>
                <w:i/>
                <w:sz w:val="22"/>
              </w:rPr>
              <w:t>021</w:t>
            </w:r>
            <w:r w:rsidR="00794CE5" w:rsidRPr="0058616A">
              <w:rPr>
                <w:i/>
                <w:sz w:val="22"/>
              </w:rPr>
              <w:t>КР ТЭ-</w:t>
            </w:r>
            <w:r w:rsidR="004301D1" w:rsidRPr="0058616A">
              <w:rPr>
                <w:i/>
                <w:sz w:val="22"/>
              </w:rPr>
              <w:t>ЗД</w:t>
            </w:r>
          </w:p>
        </w:tc>
        <w:tc>
          <w:tcPr>
            <w:tcW w:w="5812" w:type="dxa"/>
            <w:vAlign w:val="center"/>
          </w:tcPr>
          <w:p w14:paraId="3E42E51A" w14:textId="77777777" w:rsidR="00794CE5" w:rsidRPr="0058616A" w:rsidRDefault="00794CE5" w:rsidP="00794CE5">
            <w:pPr>
              <w:jc w:val="center"/>
              <w:rPr>
                <w:sz w:val="8"/>
              </w:rPr>
            </w:pPr>
            <w:r w:rsidRPr="0058616A">
              <w:rPr>
                <w:i/>
                <w:sz w:val="22"/>
              </w:rPr>
              <w:t>Лист задания</w:t>
            </w:r>
          </w:p>
        </w:tc>
      </w:tr>
    </w:tbl>
    <w:p w14:paraId="0BDC00AE" w14:textId="77777777" w:rsidR="00794CE5" w:rsidRPr="0058616A" w:rsidRDefault="00794CE5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794CE5" w:rsidRPr="0058616A" w14:paraId="5F529FF7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1212C770" w14:textId="77777777" w:rsidR="00794CE5" w:rsidRPr="0058616A" w:rsidRDefault="00794CE5" w:rsidP="00782ABC">
            <w:pPr>
              <w:jc w:val="center"/>
              <w:rPr>
                <w:i/>
                <w:sz w:val="22"/>
                <w:szCs w:val="22"/>
              </w:rPr>
            </w:pPr>
            <w:r w:rsidRPr="0058616A">
              <w:rPr>
                <w:i/>
                <w:sz w:val="22"/>
              </w:rPr>
              <w:t>Срок предоставления к защите</w:t>
            </w:r>
          </w:p>
        </w:tc>
        <w:tc>
          <w:tcPr>
            <w:tcW w:w="5812" w:type="dxa"/>
            <w:vAlign w:val="center"/>
          </w:tcPr>
          <w:p w14:paraId="7579DE50" w14:textId="717E7C0D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</w:tr>
      <w:tr w:rsidR="00794CE5" w:rsidRPr="0058616A" w14:paraId="608C2D0C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7FCFBF23" w14:textId="77777777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5FE49DF2" w14:textId="77777777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</w:tr>
      <w:tr w:rsidR="00794CE5" w:rsidRPr="0058616A" w14:paraId="494E167A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7CA900EB" w14:textId="77777777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7A953639" w14:textId="77777777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</w:tr>
    </w:tbl>
    <w:p w14:paraId="53C12434" w14:textId="77777777" w:rsidR="00794CE5" w:rsidRPr="0058616A" w:rsidRDefault="00794CE5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1417"/>
        <w:gridCol w:w="1276"/>
      </w:tblGrid>
      <w:tr w:rsidR="004301D1" w:rsidRPr="0058616A" w14:paraId="4534F3FC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3396CF95" w14:textId="77777777" w:rsidR="004301D1" w:rsidRPr="0058616A" w:rsidRDefault="004301D1" w:rsidP="00782ABC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3BA66829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Ф.И.О.</w:t>
            </w:r>
          </w:p>
        </w:tc>
        <w:tc>
          <w:tcPr>
            <w:tcW w:w="1417" w:type="dxa"/>
            <w:vAlign w:val="center"/>
          </w:tcPr>
          <w:p w14:paraId="79F6CF59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Подпись</w:t>
            </w:r>
          </w:p>
        </w:tc>
        <w:tc>
          <w:tcPr>
            <w:tcW w:w="1276" w:type="dxa"/>
            <w:vAlign w:val="center"/>
          </w:tcPr>
          <w:p w14:paraId="0C7D7D1A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Дата</w:t>
            </w:r>
          </w:p>
        </w:tc>
      </w:tr>
      <w:tr w:rsidR="004301D1" w:rsidRPr="0058616A" w14:paraId="7CF36FE3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1B80E477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Задание принял к исполнению</w:t>
            </w:r>
          </w:p>
        </w:tc>
        <w:tc>
          <w:tcPr>
            <w:tcW w:w="3119" w:type="dxa"/>
            <w:vAlign w:val="center"/>
          </w:tcPr>
          <w:p w14:paraId="3AC95B82" w14:textId="0616BD69" w:rsidR="004301D1" w:rsidRPr="0058616A" w:rsidRDefault="003B1884" w:rsidP="00782ABC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</w:rPr>
              <w:t>Саликов З.Ю.</w:t>
            </w:r>
          </w:p>
        </w:tc>
        <w:tc>
          <w:tcPr>
            <w:tcW w:w="1417" w:type="dxa"/>
            <w:vAlign w:val="center"/>
          </w:tcPr>
          <w:p w14:paraId="59C85F7E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770459BC" w14:textId="4E42B1DF" w:rsidR="004301D1" w:rsidRPr="00967002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  <w:tr w:rsidR="004301D1" w:rsidRPr="0058616A" w14:paraId="7051BDB1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22185B91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Руководитель</w:t>
            </w:r>
          </w:p>
        </w:tc>
        <w:tc>
          <w:tcPr>
            <w:tcW w:w="3119" w:type="dxa"/>
            <w:vAlign w:val="center"/>
          </w:tcPr>
          <w:p w14:paraId="1B7D8625" w14:textId="3B4A4690" w:rsidR="004301D1" w:rsidRPr="0058616A" w:rsidRDefault="001E1BFB" w:rsidP="00782ABC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</w:rPr>
              <w:t xml:space="preserve">Майстренко </w:t>
            </w:r>
            <w:proofErr w:type="gramStart"/>
            <w:r>
              <w:rPr>
                <w:i/>
                <w:sz w:val="22"/>
              </w:rPr>
              <w:t>Н.В.</w:t>
            </w:r>
            <w:proofErr w:type="gramEnd"/>
          </w:p>
        </w:tc>
        <w:tc>
          <w:tcPr>
            <w:tcW w:w="1417" w:type="dxa"/>
            <w:vAlign w:val="center"/>
          </w:tcPr>
          <w:p w14:paraId="39900352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4DC3E5F" w14:textId="6FAEA99A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  <w:tr w:rsidR="004301D1" w:rsidRPr="0058616A" w14:paraId="43F669E5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0AE720D2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Утверждено</w:t>
            </w:r>
          </w:p>
        </w:tc>
        <w:tc>
          <w:tcPr>
            <w:tcW w:w="3119" w:type="dxa"/>
            <w:vAlign w:val="center"/>
          </w:tcPr>
          <w:p w14:paraId="5FE2D2F5" w14:textId="77777777" w:rsidR="004301D1" w:rsidRPr="0058616A" w:rsidRDefault="00223A93" w:rsidP="00782ABC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</w:rPr>
              <w:t>Коробова И.Л.</w:t>
            </w:r>
          </w:p>
        </w:tc>
        <w:tc>
          <w:tcPr>
            <w:tcW w:w="1417" w:type="dxa"/>
            <w:vAlign w:val="center"/>
          </w:tcPr>
          <w:p w14:paraId="1BC3E376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44F9F345" w14:textId="1AAD60E0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</w:tbl>
    <w:p w14:paraId="5F494923" w14:textId="77777777" w:rsidR="008475B5" w:rsidRPr="0058616A" w:rsidRDefault="008475B5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3509"/>
        <w:gridCol w:w="5728"/>
      </w:tblGrid>
      <w:tr w:rsidR="004301D1" w:rsidRPr="0058616A" w14:paraId="4727C31D" w14:textId="77777777" w:rsidTr="00F73788">
        <w:tc>
          <w:tcPr>
            <w:tcW w:w="567" w:type="dxa"/>
            <w:vAlign w:val="center"/>
          </w:tcPr>
          <w:p w14:paraId="1987A07B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№</w:t>
            </w:r>
          </w:p>
          <w:p w14:paraId="03243D38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п/п</w:t>
            </w:r>
          </w:p>
        </w:tc>
        <w:tc>
          <w:tcPr>
            <w:tcW w:w="3544" w:type="dxa"/>
            <w:vAlign w:val="center"/>
          </w:tcPr>
          <w:p w14:paraId="204D391B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 xml:space="preserve">Обозначение основного </w:t>
            </w:r>
          </w:p>
          <w:p w14:paraId="4D947749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документа</w:t>
            </w:r>
          </w:p>
        </w:tc>
        <w:tc>
          <w:tcPr>
            <w:tcW w:w="5812" w:type="dxa"/>
            <w:vAlign w:val="center"/>
          </w:tcPr>
          <w:p w14:paraId="53B0F805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Вид, наименование основного документа</w:t>
            </w:r>
          </w:p>
        </w:tc>
      </w:tr>
      <w:tr w:rsidR="004301D1" w:rsidRPr="0058616A" w14:paraId="019AF5D6" w14:textId="77777777" w:rsidTr="00F73788">
        <w:trPr>
          <w:trHeight w:val="609"/>
        </w:trPr>
        <w:tc>
          <w:tcPr>
            <w:tcW w:w="567" w:type="dxa"/>
            <w:vAlign w:val="center"/>
          </w:tcPr>
          <w:p w14:paraId="5B750D92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2</w:t>
            </w:r>
          </w:p>
        </w:tc>
        <w:tc>
          <w:tcPr>
            <w:tcW w:w="3544" w:type="dxa"/>
            <w:vAlign w:val="center"/>
          </w:tcPr>
          <w:p w14:paraId="3496724E" w14:textId="6516CC8C" w:rsidR="004301D1" w:rsidRPr="0058616A" w:rsidRDefault="00E040F8" w:rsidP="00B04E45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="00975504" w:rsidRPr="0058616A">
              <w:rPr>
                <w:i/>
                <w:sz w:val="22"/>
              </w:rPr>
              <w:t>.</w:t>
            </w:r>
            <w:r w:rsidR="001E1BFB">
              <w:rPr>
                <w:i/>
                <w:sz w:val="22"/>
                <w:lang w:val="en-US"/>
              </w:rPr>
              <w:t>021</w:t>
            </w:r>
            <w:r w:rsidR="004301D1" w:rsidRPr="0058616A">
              <w:rPr>
                <w:i/>
                <w:sz w:val="22"/>
              </w:rPr>
              <w:t xml:space="preserve"> КР ДЭ</w:t>
            </w:r>
          </w:p>
        </w:tc>
        <w:tc>
          <w:tcPr>
            <w:tcW w:w="5812" w:type="dxa"/>
            <w:vAlign w:val="center"/>
          </w:tcPr>
          <w:p w14:paraId="0AABF321" w14:textId="77067A03" w:rsidR="004301D1" w:rsidRPr="00FB647B" w:rsidRDefault="0070516C" w:rsidP="004751BF">
            <w:pPr>
              <w:suppressAutoHyphens/>
              <w:jc w:val="center"/>
              <w:rPr>
                <w:i/>
                <w:sz w:val="20"/>
                <w:szCs w:val="20"/>
              </w:rPr>
            </w:pPr>
            <w:r w:rsidRPr="0058616A">
              <w:rPr>
                <w:i/>
                <w:sz w:val="22"/>
              </w:rPr>
              <w:t xml:space="preserve">Курсовая работа </w:t>
            </w:r>
            <w:r w:rsidRPr="004751BF">
              <w:rPr>
                <w:i/>
                <w:sz w:val="22"/>
              </w:rPr>
              <w:t>«</w:t>
            </w:r>
            <w:r w:rsidR="001E1BFB">
              <w:rPr>
                <w:i/>
                <w:sz w:val="22"/>
              </w:rPr>
              <w:t>Разработка мультимедийного учебного пособия по дисциплине «Схемотехника»</w:t>
            </w:r>
            <w:r w:rsidRPr="004751BF">
              <w:rPr>
                <w:i/>
                <w:sz w:val="22"/>
              </w:rPr>
              <w:t>»</w:t>
            </w:r>
          </w:p>
        </w:tc>
      </w:tr>
    </w:tbl>
    <w:p w14:paraId="30D5B2BD" w14:textId="77777777" w:rsidR="004301D1" w:rsidRPr="0058616A" w:rsidRDefault="004301D1" w:rsidP="004301D1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4301D1" w:rsidRPr="0058616A" w14:paraId="7595A21F" w14:textId="77777777" w:rsidTr="00F73788">
        <w:trPr>
          <w:trHeight w:val="179"/>
        </w:trPr>
        <w:tc>
          <w:tcPr>
            <w:tcW w:w="3544" w:type="dxa"/>
            <w:vAlign w:val="center"/>
          </w:tcPr>
          <w:p w14:paraId="1136C5A5" w14:textId="77777777" w:rsidR="004301D1" w:rsidRPr="0058616A" w:rsidRDefault="004301D1" w:rsidP="00782ABC">
            <w:pPr>
              <w:jc w:val="center"/>
              <w:rPr>
                <w:sz w:val="22"/>
                <w:szCs w:val="22"/>
              </w:rPr>
            </w:pPr>
            <w:r w:rsidRPr="0058616A">
              <w:rPr>
                <w:sz w:val="22"/>
              </w:rPr>
              <w:t>Обозначение документа</w:t>
            </w:r>
          </w:p>
        </w:tc>
        <w:tc>
          <w:tcPr>
            <w:tcW w:w="5812" w:type="dxa"/>
            <w:vAlign w:val="center"/>
          </w:tcPr>
          <w:p w14:paraId="7D4906C5" w14:textId="77777777" w:rsidR="004301D1" w:rsidRPr="0058616A" w:rsidRDefault="004301D1" w:rsidP="00782ABC">
            <w:pPr>
              <w:jc w:val="center"/>
              <w:rPr>
                <w:sz w:val="8"/>
              </w:rPr>
            </w:pPr>
            <w:r w:rsidRPr="0058616A">
              <w:rPr>
                <w:sz w:val="22"/>
              </w:rPr>
              <w:t>Наименование, вид документа</w:t>
            </w:r>
          </w:p>
        </w:tc>
      </w:tr>
      <w:tr w:rsidR="004301D1" w:rsidRPr="0058616A" w14:paraId="6C5CF383" w14:textId="77777777" w:rsidTr="00F73788">
        <w:trPr>
          <w:trHeight w:val="387"/>
        </w:trPr>
        <w:tc>
          <w:tcPr>
            <w:tcW w:w="3544" w:type="dxa"/>
            <w:vAlign w:val="center"/>
          </w:tcPr>
          <w:p w14:paraId="08796CBC" w14:textId="6518216D" w:rsidR="004301D1" w:rsidRPr="0058616A" w:rsidRDefault="00E040F8" w:rsidP="00B04E45">
            <w:pPr>
              <w:jc w:val="center"/>
              <w:rPr>
                <w:sz w:val="22"/>
                <w:szCs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="00975504" w:rsidRPr="0058616A">
              <w:rPr>
                <w:i/>
                <w:sz w:val="22"/>
              </w:rPr>
              <w:t>.</w:t>
            </w:r>
            <w:r w:rsidR="001E1BFB">
              <w:rPr>
                <w:i/>
                <w:sz w:val="22"/>
                <w:lang w:val="en-US"/>
              </w:rPr>
              <w:t>021</w:t>
            </w:r>
            <w:r w:rsidR="004301D1" w:rsidRPr="0058616A">
              <w:rPr>
                <w:i/>
                <w:sz w:val="22"/>
              </w:rPr>
              <w:t xml:space="preserve"> КР ТЭ-ТЛ</w:t>
            </w:r>
          </w:p>
        </w:tc>
        <w:tc>
          <w:tcPr>
            <w:tcW w:w="5812" w:type="dxa"/>
            <w:vAlign w:val="center"/>
          </w:tcPr>
          <w:p w14:paraId="354D2A4F" w14:textId="77777777" w:rsidR="004301D1" w:rsidRPr="0058616A" w:rsidRDefault="004301D1" w:rsidP="00782ABC">
            <w:pPr>
              <w:jc w:val="center"/>
              <w:rPr>
                <w:sz w:val="8"/>
              </w:rPr>
            </w:pPr>
            <w:r w:rsidRPr="0058616A">
              <w:rPr>
                <w:i/>
                <w:sz w:val="22"/>
              </w:rPr>
              <w:t>Титульный лист</w:t>
            </w:r>
          </w:p>
        </w:tc>
      </w:tr>
    </w:tbl>
    <w:p w14:paraId="44F6C820" w14:textId="77777777" w:rsidR="004301D1" w:rsidRPr="0058616A" w:rsidRDefault="004301D1" w:rsidP="004301D1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4301D1" w:rsidRPr="0058616A" w14:paraId="487D310D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4A683DE1" w14:textId="77777777" w:rsidR="004301D1" w:rsidRPr="0058616A" w:rsidRDefault="004301D1" w:rsidP="00782ABC">
            <w:pPr>
              <w:jc w:val="center"/>
              <w:rPr>
                <w:i/>
                <w:sz w:val="22"/>
                <w:szCs w:val="22"/>
              </w:rPr>
            </w:pPr>
            <w:r w:rsidRPr="0058616A">
              <w:rPr>
                <w:i/>
                <w:sz w:val="22"/>
              </w:rPr>
              <w:t>Кафедра</w:t>
            </w:r>
          </w:p>
        </w:tc>
        <w:tc>
          <w:tcPr>
            <w:tcW w:w="5812" w:type="dxa"/>
            <w:vAlign w:val="center"/>
          </w:tcPr>
          <w:p w14:paraId="1C1ABACE" w14:textId="77777777" w:rsidR="004301D1" w:rsidRPr="0058616A" w:rsidRDefault="00B05A1E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САПР</w:t>
            </w:r>
          </w:p>
        </w:tc>
      </w:tr>
      <w:tr w:rsidR="004301D1" w:rsidRPr="0058616A" w14:paraId="639AB3A2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05CF8CC1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Группа</w:t>
            </w:r>
          </w:p>
        </w:tc>
        <w:tc>
          <w:tcPr>
            <w:tcW w:w="5812" w:type="dxa"/>
            <w:vAlign w:val="center"/>
          </w:tcPr>
          <w:p w14:paraId="0657711A" w14:textId="77777777" w:rsidR="004301D1" w:rsidRPr="0058616A" w:rsidRDefault="00D364E4" w:rsidP="00210E1A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  <w:lang w:val="en-US"/>
              </w:rPr>
              <w:t>БВТ211</w:t>
            </w:r>
          </w:p>
        </w:tc>
      </w:tr>
      <w:tr w:rsidR="004301D1" w:rsidRPr="0058616A" w14:paraId="46E42E51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40EA28BD" w14:textId="77777777" w:rsidR="004301D1" w:rsidRPr="0058616A" w:rsidRDefault="00B04E45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Оценка</w:t>
            </w:r>
          </w:p>
        </w:tc>
        <w:tc>
          <w:tcPr>
            <w:tcW w:w="5812" w:type="dxa"/>
            <w:vAlign w:val="center"/>
          </w:tcPr>
          <w:p w14:paraId="7229C129" w14:textId="77777777" w:rsidR="004301D1" w:rsidRPr="0058616A" w:rsidRDefault="004301D1" w:rsidP="00782ABC">
            <w:pPr>
              <w:jc w:val="center"/>
              <w:rPr>
                <w:i/>
                <w:sz w:val="22"/>
                <w:lang w:val="en-US"/>
              </w:rPr>
            </w:pPr>
          </w:p>
        </w:tc>
      </w:tr>
    </w:tbl>
    <w:p w14:paraId="3AD1ACF9" w14:textId="77777777" w:rsidR="004301D1" w:rsidRPr="0058616A" w:rsidRDefault="004301D1" w:rsidP="004301D1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1417"/>
        <w:gridCol w:w="1276"/>
      </w:tblGrid>
      <w:tr w:rsidR="004301D1" w:rsidRPr="0058616A" w14:paraId="2BCEE6D1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18E5943E" w14:textId="77777777" w:rsidR="004301D1" w:rsidRPr="0058616A" w:rsidRDefault="004301D1" w:rsidP="00782ABC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3A74C273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Ф.И.О.</w:t>
            </w:r>
          </w:p>
        </w:tc>
        <w:tc>
          <w:tcPr>
            <w:tcW w:w="1417" w:type="dxa"/>
            <w:vAlign w:val="center"/>
          </w:tcPr>
          <w:p w14:paraId="2C548AE6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Подпись</w:t>
            </w:r>
          </w:p>
        </w:tc>
        <w:tc>
          <w:tcPr>
            <w:tcW w:w="1276" w:type="dxa"/>
            <w:vAlign w:val="center"/>
          </w:tcPr>
          <w:p w14:paraId="42615A38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Дата</w:t>
            </w:r>
          </w:p>
        </w:tc>
      </w:tr>
      <w:tr w:rsidR="004301D1" w:rsidRPr="0058616A" w14:paraId="3956295D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3B79BCEA" w14:textId="77777777" w:rsidR="004301D1" w:rsidRPr="0058616A" w:rsidRDefault="00337E68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Автор</w:t>
            </w:r>
          </w:p>
        </w:tc>
        <w:tc>
          <w:tcPr>
            <w:tcW w:w="3119" w:type="dxa"/>
            <w:vAlign w:val="center"/>
          </w:tcPr>
          <w:p w14:paraId="48512071" w14:textId="0DFB63FA" w:rsidR="004301D1" w:rsidRPr="008F6A3F" w:rsidRDefault="003B1884" w:rsidP="00782ABC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Саликов З.Ю.</w:t>
            </w:r>
          </w:p>
        </w:tc>
        <w:tc>
          <w:tcPr>
            <w:tcW w:w="1417" w:type="dxa"/>
            <w:vAlign w:val="center"/>
          </w:tcPr>
          <w:p w14:paraId="6B567B2C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FC024F1" w14:textId="1C69F51D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  <w:tr w:rsidR="00337E68" w:rsidRPr="0058616A" w14:paraId="6AC35287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397D9958" w14:textId="77777777" w:rsidR="00337E68" w:rsidRPr="0058616A" w:rsidRDefault="00337E68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Руководитель</w:t>
            </w:r>
          </w:p>
        </w:tc>
        <w:tc>
          <w:tcPr>
            <w:tcW w:w="3119" w:type="dxa"/>
            <w:vAlign w:val="center"/>
          </w:tcPr>
          <w:p w14:paraId="2270A687" w14:textId="2F82FA5E" w:rsidR="00337E68" w:rsidRPr="0058616A" w:rsidRDefault="001E1BFB" w:rsidP="00782ABC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Майстренко </w:t>
            </w:r>
            <w:proofErr w:type="gramStart"/>
            <w:r>
              <w:rPr>
                <w:i/>
                <w:sz w:val="22"/>
              </w:rPr>
              <w:t>Н.В.</w:t>
            </w:r>
            <w:proofErr w:type="gramEnd"/>
          </w:p>
        </w:tc>
        <w:tc>
          <w:tcPr>
            <w:tcW w:w="1417" w:type="dxa"/>
            <w:vAlign w:val="center"/>
          </w:tcPr>
          <w:p w14:paraId="56B14F8D" w14:textId="77777777" w:rsidR="00337E68" w:rsidRPr="0058616A" w:rsidRDefault="00337E68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B45AB23" w14:textId="27ED0CB7" w:rsidR="00337E68" w:rsidRPr="0058616A" w:rsidRDefault="00337E68" w:rsidP="00782ABC">
            <w:pPr>
              <w:jc w:val="center"/>
              <w:rPr>
                <w:i/>
                <w:sz w:val="22"/>
              </w:rPr>
            </w:pPr>
          </w:p>
        </w:tc>
      </w:tr>
      <w:tr w:rsidR="004301D1" w:rsidRPr="0058616A" w14:paraId="37D59927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6241E5C6" w14:textId="77777777" w:rsidR="004301D1" w:rsidRPr="0058616A" w:rsidRDefault="00337E68" w:rsidP="00782ABC">
            <w:pPr>
              <w:jc w:val="center"/>
              <w:rPr>
                <w:i/>
                <w:sz w:val="22"/>
              </w:rPr>
            </w:pPr>
            <w:proofErr w:type="spellStart"/>
            <w:r w:rsidRPr="0058616A">
              <w:rPr>
                <w:i/>
                <w:sz w:val="22"/>
              </w:rPr>
              <w:t>Нормоконтролёр</w:t>
            </w:r>
            <w:proofErr w:type="spellEnd"/>
          </w:p>
        </w:tc>
        <w:tc>
          <w:tcPr>
            <w:tcW w:w="3119" w:type="dxa"/>
            <w:vAlign w:val="center"/>
          </w:tcPr>
          <w:p w14:paraId="1518C9E1" w14:textId="1B62C327" w:rsidR="004301D1" w:rsidRPr="0058616A" w:rsidRDefault="001E1BFB" w:rsidP="00782ABC">
            <w:pPr>
              <w:jc w:val="center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Вехтева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gramStart"/>
            <w:r>
              <w:rPr>
                <w:i/>
                <w:sz w:val="22"/>
              </w:rPr>
              <w:t>Н.А.</w:t>
            </w:r>
            <w:proofErr w:type="gramEnd"/>
          </w:p>
        </w:tc>
        <w:tc>
          <w:tcPr>
            <w:tcW w:w="1417" w:type="dxa"/>
            <w:vAlign w:val="center"/>
          </w:tcPr>
          <w:p w14:paraId="73057442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3349F8AB" w14:textId="4C0D7E4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  <w:tr w:rsidR="004301D1" w:rsidRPr="0058616A" w14:paraId="36D1D4C4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18614FA0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Утверждено</w:t>
            </w:r>
          </w:p>
        </w:tc>
        <w:tc>
          <w:tcPr>
            <w:tcW w:w="3119" w:type="dxa"/>
            <w:vAlign w:val="center"/>
          </w:tcPr>
          <w:p w14:paraId="68387A86" w14:textId="77777777" w:rsidR="00B05A1E" w:rsidRPr="0058616A" w:rsidRDefault="00223A93" w:rsidP="00B05A1E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Коробова И.Л.</w:t>
            </w:r>
          </w:p>
        </w:tc>
        <w:tc>
          <w:tcPr>
            <w:tcW w:w="1417" w:type="dxa"/>
            <w:vAlign w:val="center"/>
          </w:tcPr>
          <w:p w14:paraId="59C158DF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97B35F5" w14:textId="3CB253AB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</w:tbl>
    <w:p w14:paraId="2ADC3819" w14:textId="77777777" w:rsidR="008475B5" w:rsidRPr="0058616A" w:rsidRDefault="008475B5"/>
    <w:p w14:paraId="5D60E934" w14:textId="77777777" w:rsidR="00D2728E" w:rsidRPr="0058616A" w:rsidRDefault="00D2728E" w:rsidP="00D2728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3509"/>
        <w:gridCol w:w="5728"/>
      </w:tblGrid>
      <w:tr w:rsidR="00D2728E" w:rsidRPr="0058616A" w14:paraId="434CFF62" w14:textId="77777777" w:rsidTr="00654C6A">
        <w:tc>
          <w:tcPr>
            <w:tcW w:w="567" w:type="dxa"/>
            <w:vAlign w:val="center"/>
          </w:tcPr>
          <w:p w14:paraId="69DF4CB9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№</w:t>
            </w:r>
          </w:p>
          <w:p w14:paraId="368F576F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п/п</w:t>
            </w:r>
          </w:p>
        </w:tc>
        <w:tc>
          <w:tcPr>
            <w:tcW w:w="3544" w:type="dxa"/>
            <w:vAlign w:val="center"/>
          </w:tcPr>
          <w:p w14:paraId="341A0B53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 xml:space="preserve">Обозначение основного </w:t>
            </w:r>
          </w:p>
          <w:p w14:paraId="66314C5C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документа</w:t>
            </w:r>
          </w:p>
        </w:tc>
        <w:tc>
          <w:tcPr>
            <w:tcW w:w="5812" w:type="dxa"/>
            <w:vAlign w:val="center"/>
          </w:tcPr>
          <w:p w14:paraId="0C4B6421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Вид, наименование основного документа</w:t>
            </w:r>
          </w:p>
        </w:tc>
      </w:tr>
      <w:tr w:rsidR="00D2728E" w:rsidRPr="0058616A" w14:paraId="288D5014" w14:textId="77777777" w:rsidTr="00654C6A">
        <w:trPr>
          <w:trHeight w:val="609"/>
        </w:trPr>
        <w:tc>
          <w:tcPr>
            <w:tcW w:w="567" w:type="dxa"/>
            <w:vAlign w:val="center"/>
          </w:tcPr>
          <w:p w14:paraId="7BEE31AF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2</w:t>
            </w:r>
          </w:p>
        </w:tc>
        <w:tc>
          <w:tcPr>
            <w:tcW w:w="3544" w:type="dxa"/>
            <w:vAlign w:val="center"/>
          </w:tcPr>
          <w:p w14:paraId="7BF4F3AB" w14:textId="1EA67550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Pr="0058616A">
              <w:rPr>
                <w:i/>
                <w:sz w:val="22"/>
              </w:rPr>
              <w:t>.</w:t>
            </w:r>
            <w:r w:rsidR="001E1BFB">
              <w:rPr>
                <w:i/>
                <w:sz w:val="22"/>
              </w:rPr>
              <w:t>021</w:t>
            </w:r>
            <w:r w:rsidRPr="0058616A">
              <w:rPr>
                <w:i/>
                <w:sz w:val="22"/>
              </w:rPr>
              <w:t xml:space="preserve"> КР ДЭ</w:t>
            </w:r>
          </w:p>
        </w:tc>
        <w:tc>
          <w:tcPr>
            <w:tcW w:w="5812" w:type="dxa"/>
            <w:vAlign w:val="center"/>
          </w:tcPr>
          <w:p w14:paraId="7F34D2F0" w14:textId="4E83AC57" w:rsidR="00D2728E" w:rsidRPr="00237C0C" w:rsidRDefault="0070516C" w:rsidP="00E706F2">
            <w:pPr>
              <w:suppressAutoHyphens/>
              <w:jc w:val="center"/>
              <w:rPr>
                <w:i/>
                <w:sz w:val="20"/>
                <w:szCs w:val="20"/>
              </w:rPr>
            </w:pPr>
            <w:r w:rsidRPr="0058616A">
              <w:rPr>
                <w:i/>
                <w:sz w:val="22"/>
              </w:rPr>
              <w:t xml:space="preserve">Курсовая работа </w:t>
            </w:r>
            <w:r w:rsidRPr="004751BF">
              <w:rPr>
                <w:i/>
                <w:sz w:val="22"/>
              </w:rPr>
              <w:t>«</w:t>
            </w:r>
            <w:r w:rsidR="001E1BFB">
              <w:rPr>
                <w:i/>
                <w:sz w:val="22"/>
              </w:rPr>
              <w:t>Разработка мультимедийного учебного пособия по дисциплине «Схемотехника»</w:t>
            </w:r>
            <w:r w:rsidRPr="004751BF">
              <w:rPr>
                <w:i/>
                <w:sz w:val="22"/>
              </w:rPr>
              <w:t>»</w:t>
            </w:r>
          </w:p>
        </w:tc>
      </w:tr>
    </w:tbl>
    <w:p w14:paraId="5045D1BA" w14:textId="77777777" w:rsidR="00D2728E" w:rsidRPr="0058616A" w:rsidRDefault="00D2728E" w:rsidP="00D2728E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D2728E" w:rsidRPr="0058616A" w14:paraId="65E721DD" w14:textId="77777777" w:rsidTr="00654C6A">
        <w:trPr>
          <w:trHeight w:val="179"/>
        </w:trPr>
        <w:tc>
          <w:tcPr>
            <w:tcW w:w="3544" w:type="dxa"/>
            <w:vAlign w:val="center"/>
          </w:tcPr>
          <w:p w14:paraId="218BAAD5" w14:textId="77777777" w:rsidR="00D2728E" w:rsidRPr="0058616A" w:rsidRDefault="00D2728E" w:rsidP="00654C6A">
            <w:pPr>
              <w:jc w:val="center"/>
              <w:rPr>
                <w:sz w:val="22"/>
                <w:szCs w:val="22"/>
              </w:rPr>
            </w:pPr>
            <w:r w:rsidRPr="0058616A">
              <w:rPr>
                <w:sz w:val="22"/>
              </w:rPr>
              <w:t>Обозначение документа</w:t>
            </w:r>
          </w:p>
        </w:tc>
        <w:tc>
          <w:tcPr>
            <w:tcW w:w="5812" w:type="dxa"/>
            <w:vAlign w:val="center"/>
          </w:tcPr>
          <w:p w14:paraId="06257431" w14:textId="77777777" w:rsidR="00D2728E" w:rsidRPr="0058616A" w:rsidRDefault="00D2728E" w:rsidP="00654C6A">
            <w:pPr>
              <w:jc w:val="center"/>
              <w:rPr>
                <w:sz w:val="8"/>
              </w:rPr>
            </w:pPr>
            <w:r w:rsidRPr="0058616A">
              <w:rPr>
                <w:sz w:val="22"/>
              </w:rPr>
              <w:t>Наименование, вид документа</w:t>
            </w:r>
          </w:p>
        </w:tc>
      </w:tr>
      <w:tr w:rsidR="00D2728E" w:rsidRPr="0058616A" w14:paraId="6DC98BD7" w14:textId="77777777" w:rsidTr="00654C6A">
        <w:trPr>
          <w:trHeight w:val="387"/>
        </w:trPr>
        <w:tc>
          <w:tcPr>
            <w:tcW w:w="3544" w:type="dxa"/>
            <w:vAlign w:val="center"/>
          </w:tcPr>
          <w:p w14:paraId="6F0AFF9D" w14:textId="5D0A2FC7" w:rsidR="00D2728E" w:rsidRPr="0058616A" w:rsidRDefault="00D2728E" w:rsidP="00D2728E">
            <w:pPr>
              <w:jc w:val="center"/>
              <w:rPr>
                <w:sz w:val="22"/>
                <w:szCs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Pr="0058616A">
              <w:rPr>
                <w:i/>
                <w:sz w:val="22"/>
              </w:rPr>
              <w:t>.</w:t>
            </w:r>
            <w:r w:rsidR="001E1BFB">
              <w:rPr>
                <w:i/>
                <w:sz w:val="22"/>
              </w:rPr>
              <w:t>021</w:t>
            </w:r>
            <w:r w:rsidRPr="0058616A">
              <w:rPr>
                <w:i/>
                <w:sz w:val="22"/>
              </w:rPr>
              <w:t xml:space="preserve"> КР ТЭ-ПЗ</w:t>
            </w:r>
          </w:p>
        </w:tc>
        <w:tc>
          <w:tcPr>
            <w:tcW w:w="5812" w:type="dxa"/>
            <w:vAlign w:val="center"/>
          </w:tcPr>
          <w:p w14:paraId="13FD0C32" w14:textId="77777777" w:rsidR="00D2728E" w:rsidRPr="0058616A" w:rsidRDefault="00D2728E" w:rsidP="00654C6A">
            <w:pPr>
              <w:jc w:val="center"/>
              <w:rPr>
                <w:sz w:val="8"/>
              </w:rPr>
            </w:pPr>
            <w:r w:rsidRPr="0058616A">
              <w:rPr>
                <w:i/>
                <w:sz w:val="22"/>
              </w:rPr>
              <w:t>Пояснительная записка</w:t>
            </w:r>
          </w:p>
        </w:tc>
      </w:tr>
    </w:tbl>
    <w:p w14:paraId="6806A15A" w14:textId="77777777" w:rsidR="00D2728E" w:rsidRPr="0058616A" w:rsidRDefault="00D2728E" w:rsidP="00D2728E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D2728E" w:rsidRPr="0058616A" w14:paraId="7DD69083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6168E969" w14:textId="77777777" w:rsidR="00D2728E" w:rsidRPr="0058616A" w:rsidRDefault="00D2728E" w:rsidP="00654C6A">
            <w:pPr>
              <w:jc w:val="center"/>
              <w:rPr>
                <w:i/>
                <w:sz w:val="22"/>
                <w:szCs w:val="22"/>
              </w:rPr>
            </w:pPr>
            <w:r w:rsidRPr="0058616A">
              <w:rPr>
                <w:i/>
                <w:sz w:val="22"/>
              </w:rPr>
              <w:t>Кафедра</w:t>
            </w:r>
          </w:p>
        </w:tc>
        <w:tc>
          <w:tcPr>
            <w:tcW w:w="5812" w:type="dxa"/>
            <w:vAlign w:val="center"/>
          </w:tcPr>
          <w:p w14:paraId="10CF5AAE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САПР</w:t>
            </w:r>
          </w:p>
        </w:tc>
      </w:tr>
      <w:tr w:rsidR="00D2728E" w:rsidRPr="0058616A" w14:paraId="2B82B785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2B72E07C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Группа</w:t>
            </w:r>
          </w:p>
        </w:tc>
        <w:tc>
          <w:tcPr>
            <w:tcW w:w="5812" w:type="dxa"/>
            <w:vAlign w:val="center"/>
          </w:tcPr>
          <w:p w14:paraId="711AC84A" w14:textId="77777777" w:rsidR="00D2728E" w:rsidRPr="0058616A" w:rsidRDefault="00D364E4" w:rsidP="00654C6A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  <w:lang w:val="en-US"/>
              </w:rPr>
              <w:t>БВТ211</w:t>
            </w:r>
          </w:p>
        </w:tc>
      </w:tr>
      <w:tr w:rsidR="00D2728E" w:rsidRPr="0058616A" w14:paraId="6B975654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50C72DE0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0437CBF0" w14:textId="77777777" w:rsidR="00D2728E" w:rsidRPr="0058616A" w:rsidRDefault="00D2728E" w:rsidP="00654C6A">
            <w:pPr>
              <w:jc w:val="center"/>
              <w:rPr>
                <w:i/>
                <w:sz w:val="22"/>
                <w:lang w:val="en-US"/>
              </w:rPr>
            </w:pPr>
          </w:p>
        </w:tc>
      </w:tr>
    </w:tbl>
    <w:p w14:paraId="27D7D1CC" w14:textId="77777777" w:rsidR="00D2728E" w:rsidRPr="0058616A" w:rsidRDefault="00D2728E" w:rsidP="00D2728E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1417"/>
        <w:gridCol w:w="1276"/>
      </w:tblGrid>
      <w:tr w:rsidR="00D2728E" w:rsidRPr="0058616A" w14:paraId="05E1B1DF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1D984D90" w14:textId="77777777" w:rsidR="00D2728E" w:rsidRPr="0058616A" w:rsidRDefault="00D2728E" w:rsidP="00654C6A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76E4479B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Ф.И.О.</w:t>
            </w:r>
          </w:p>
        </w:tc>
        <w:tc>
          <w:tcPr>
            <w:tcW w:w="1417" w:type="dxa"/>
            <w:vAlign w:val="center"/>
          </w:tcPr>
          <w:p w14:paraId="2E9BEB4A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Подпись</w:t>
            </w:r>
          </w:p>
        </w:tc>
        <w:tc>
          <w:tcPr>
            <w:tcW w:w="1276" w:type="dxa"/>
            <w:vAlign w:val="center"/>
          </w:tcPr>
          <w:p w14:paraId="2E9E319A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Дата</w:t>
            </w:r>
          </w:p>
        </w:tc>
      </w:tr>
      <w:tr w:rsidR="00D2728E" w:rsidRPr="0058616A" w14:paraId="6A966338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3E717215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Автор</w:t>
            </w:r>
          </w:p>
        </w:tc>
        <w:tc>
          <w:tcPr>
            <w:tcW w:w="3119" w:type="dxa"/>
            <w:vAlign w:val="center"/>
          </w:tcPr>
          <w:p w14:paraId="213260B4" w14:textId="5D391B76" w:rsidR="00D2728E" w:rsidRPr="0058616A" w:rsidRDefault="003B1884" w:rsidP="00654C6A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Саликов З.Ю.</w:t>
            </w:r>
          </w:p>
        </w:tc>
        <w:tc>
          <w:tcPr>
            <w:tcW w:w="1417" w:type="dxa"/>
            <w:vAlign w:val="center"/>
          </w:tcPr>
          <w:p w14:paraId="24B4A166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40A08EE3" w14:textId="204093DA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</w:tr>
      <w:tr w:rsidR="00D2728E" w:rsidRPr="0058616A" w14:paraId="67FF528C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2669437F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Руководитель</w:t>
            </w:r>
          </w:p>
        </w:tc>
        <w:tc>
          <w:tcPr>
            <w:tcW w:w="3119" w:type="dxa"/>
            <w:vAlign w:val="center"/>
          </w:tcPr>
          <w:p w14:paraId="2F4F250C" w14:textId="25C84363" w:rsidR="00D2728E" w:rsidRPr="0058616A" w:rsidRDefault="001E1BFB" w:rsidP="00654C6A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Майстренко </w:t>
            </w:r>
            <w:proofErr w:type="gramStart"/>
            <w:r>
              <w:rPr>
                <w:i/>
                <w:sz w:val="22"/>
              </w:rPr>
              <w:t>Н.В.</w:t>
            </w:r>
            <w:proofErr w:type="gramEnd"/>
          </w:p>
        </w:tc>
        <w:tc>
          <w:tcPr>
            <w:tcW w:w="1417" w:type="dxa"/>
            <w:vAlign w:val="center"/>
          </w:tcPr>
          <w:p w14:paraId="0A4D02E5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4774D43F" w14:textId="6874C5AB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</w:tr>
      <w:tr w:rsidR="00D2728E" w:rsidRPr="0058616A" w14:paraId="4B53C36E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490EA0A5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proofErr w:type="spellStart"/>
            <w:r w:rsidRPr="0058616A">
              <w:rPr>
                <w:i/>
                <w:sz w:val="22"/>
              </w:rPr>
              <w:t>Нормоконтролёр</w:t>
            </w:r>
            <w:proofErr w:type="spellEnd"/>
          </w:p>
        </w:tc>
        <w:tc>
          <w:tcPr>
            <w:tcW w:w="3119" w:type="dxa"/>
            <w:vAlign w:val="center"/>
          </w:tcPr>
          <w:p w14:paraId="5135C756" w14:textId="2F7DE1D6" w:rsidR="00D2728E" w:rsidRPr="0058616A" w:rsidRDefault="001E1BFB" w:rsidP="00654C6A">
            <w:pPr>
              <w:jc w:val="center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Вехтева</w:t>
            </w:r>
            <w:proofErr w:type="spellEnd"/>
            <w:r>
              <w:rPr>
                <w:i/>
                <w:sz w:val="22"/>
              </w:rPr>
              <w:t xml:space="preserve"> Н.А.</w:t>
            </w:r>
          </w:p>
        </w:tc>
        <w:tc>
          <w:tcPr>
            <w:tcW w:w="1417" w:type="dxa"/>
            <w:vAlign w:val="center"/>
          </w:tcPr>
          <w:p w14:paraId="172D0F94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36BB525E" w14:textId="62D02928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</w:tr>
      <w:tr w:rsidR="00D2728E" w:rsidRPr="00E040F8" w14:paraId="5FBFDE83" w14:textId="77777777" w:rsidTr="00D0246F">
        <w:trPr>
          <w:trHeight w:val="293"/>
        </w:trPr>
        <w:tc>
          <w:tcPr>
            <w:tcW w:w="3544" w:type="dxa"/>
            <w:vAlign w:val="center"/>
          </w:tcPr>
          <w:p w14:paraId="677D2049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Утверждено</w:t>
            </w:r>
          </w:p>
        </w:tc>
        <w:tc>
          <w:tcPr>
            <w:tcW w:w="3119" w:type="dxa"/>
            <w:vAlign w:val="center"/>
          </w:tcPr>
          <w:p w14:paraId="464C7BBE" w14:textId="77777777" w:rsidR="00D2728E" w:rsidRPr="00E040F8" w:rsidRDefault="00D0246F" w:rsidP="00654C6A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Коробова И.Л.</w:t>
            </w:r>
          </w:p>
        </w:tc>
        <w:tc>
          <w:tcPr>
            <w:tcW w:w="1417" w:type="dxa"/>
            <w:vAlign w:val="center"/>
          </w:tcPr>
          <w:p w14:paraId="7F33FF16" w14:textId="77777777" w:rsidR="00D2728E" w:rsidRPr="00E040F8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08CDF1BF" w14:textId="66C7BCEB" w:rsidR="00D2728E" w:rsidRPr="003702B7" w:rsidRDefault="00D2728E" w:rsidP="00654C6A">
            <w:pPr>
              <w:jc w:val="center"/>
              <w:rPr>
                <w:i/>
                <w:sz w:val="22"/>
              </w:rPr>
            </w:pPr>
          </w:p>
        </w:tc>
      </w:tr>
    </w:tbl>
    <w:p w14:paraId="5EC83549" w14:textId="77777777" w:rsidR="00D2728E" w:rsidRPr="002F2382" w:rsidRDefault="00D2728E" w:rsidP="00D2728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31"/>
        <w:gridCol w:w="4900"/>
        <w:gridCol w:w="987"/>
        <w:gridCol w:w="985"/>
      </w:tblGrid>
      <w:tr w:rsidR="00C80C44" w:rsidRPr="00E040F8" w14:paraId="2DCEF20C" w14:textId="77777777" w:rsidTr="00F73788">
        <w:trPr>
          <w:trHeight w:val="150"/>
        </w:trPr>
        <w:tc>
          <w:tcPr>
            <w:tcW w:w="2977" w:type="dxa"/>
            <w:vMerge w:val="restart"/>
            <w:vAlign w:val="center"/>
          </w:tcPr>
          <w:p w14:paraId="41B1085D" w14:textId="77777777" w:rsidR="00C80C44" w:rsidRPr="00E040F8" w:rsidRDefault="00C80C44" w:rsidP="00C80C44">
            <w:pPr>
              <w:jc w:val="center"/>
              <w:rPr>
                <w:sz w:val="22"/>
              </w:rPr>
            </w:pPr>
            <w:r w:rsidRPr="00E040F8">
              <w:rPr>
                <w:sz w:val="22"/>
              </w:rPr>
              <w:t>Информационно-удостоверяющий лист</w:t>
            </w:r>
          </w:p>
        </w:tc>
        <w:tc>
          <w:tcPr>
            <w:tcW w:w="4961" w:type="dxa"/>
            <w:vMerge w:val="restart"/>
            <w:vAlign w:val="center"/>
          </w:tcPr>
          <w:p w14:paraId="3F9A9F44" w14:textId="7472AE80" w:rsidR="00C80C44" w:rsidRPr="00E040F8" w:rsidRDefault="00E040F8" w:rsidP="00B04E45">
            <w:pPr>
              <w:jc w:val="center"/>
              <w:rPr>
                <w:sz w:val="22"/>
              </w:rPr>
            </w:pPr>
            <w:r w:rsidRPr="00E040F8">
              <w:rPr>
                <w:i/>
                <w:sz w:val="22"/>
              </w:rPr>
              <w:t>ТГТУ.</w:t>
            </w:r>
            <w:r w:rsidR="00D212F4">
              <w:rPr>
                <w:i/>
                <w:sz w:val="22"/>
              </w:rPr>
              <w:t>09.03.01</w:t>
            </w:r>
            <w:r w:rsidR="00975504">
              <w:rPr>
                <w:i/>
                <w:sz w:val="22"/>
              </w:rPr>
              <w:t>.</w:t>
            </w:r>
            <w:r w:rsidR="001E1BFB">
              <w:rPr>
                <w:i/>
                <w:sz w:val="22"/>
              </w:rPr>
              <w:t>021</w:t>
            </w:r>
            <w:r w:rsidR="00C80C44" w:rsidRPr="00E040F8">
              <w:rPr>
                <w:i/>
                <w:sz w:val="22"/>
              </w:rPr>
              <w:t xml:space="preserve"> КР УЛ</w:t>
            </w:r>
          </w:p>
        </w:tc>
        <w:tc>
          <w:tcPr>
            <w:tcW w:w="993" w:type="dxa"/>
            <w:vAlign w:val="center"/>
          </w:tcPr>
          <w:p w14:paraId="29DCD87C" w14:textId="77777777" w:rsidR="00C80C44" w:rsidRPr="00E040F8" w:rsidRDefault="00C80C44" w:rsidP="00782ABC">
            <w:pPr>
              <w:jc w:val="center"/>
              <w:rPr>
                <w:sz w:val="22"/>
              </w:rPr>
            </w:pPr>
            <w:r w:rsidRPr="00E040F8">
              <w:rPr>
                <w:sz w:val="22"/>
              </w:rPr>
              <w:t>Лист</w:t>
            </w:r>
          </w:p>
        </w:tc>
        <w:tc>
          <w:tcPr>
            <w:tcW w:w="992" w:type="dxa"/>
            <w:vAlign w:val="center"/>
          </w:tcPr>
          <w:p w14:paraId="1869CC4A" w14:textId="77777777" w:rsidR="00C80C44" w:rsidRPr="00E040F8" w:rsidRDefault="00C80C44" w:rsidP="00782ABC">
            <w:pPr>
              <w:jc w:val="center"/>
              <w:rPr>
                <w:sz w:val="22"/>
              </w:rPr>
            </w:pPr>
            <w:r w:rsidRPr="00E040F8">
              <w:rPr>
                <w:sz w:val="22"/>
              </w:rPr>
              <w:t>Листов</w:t>
            </w:r>
          </w:p>
        </w:tc>
      </w:tr>
      <w:tr w:rsidR="00C80C44" w:rsidRPr="00E040F8" w14:paraId="3234D758" w14:textId="77777777" w:rsidTr="00F73788">
        <w:trPr>
          <w:trHeight w:val="90"/>
        </w:trPr>
        <w:tc>
          <w:tcPr>
            <w:tcW w:w="2977" w:type="dxa"/>
            <w:vMerge/>
            <w:vAlign w:val="center"/>
          </w:tcPr>
          <w:p w14:paraId="772894EA" w14:textId="77777777" w:rsidR="00C80C44" w:rsidRPr="00E040F8" w:rsidRDefault="00C80C44" w:rsidP="00782ABC">
            <w:pPr>
              <w:jc w:val="center"/>
              <w:rPr>
                <w:sz w:val="22"/>
              </w:rPr>
            </w:pPr>
          </w:p>
        </w:tc>
        <w:tc>
          <w:tcPr>
            <w:tcW w:w="4961" w:type="dxa"/>
            <w:vMerge/>
            <w:vAlign w:val="center"/>
          </w:tcPr>
          <w:p w14:paraId="6AE5DE0D" w14:textId="77777777" w:rsidR="00C80C44" w:rsidRPr="00E040F8" w:rsidRDefault="00C80C44" w:rsidP="00782ABC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vAlign w:val="center"/>
          </w:tcPr>
          <w:p w14:paraId="0F847B1B" w14:textId="77777777" w:rsidR="00C80C44" w:rsidRPr="00E040F8" w:rsidRDefault="00C80C44" w:rsidP="00782ABC">
            <w:pPr>
              <w:jc w:val="center"/>
              <w:rPr>
                <w:i/>
                <w:sz w:val="22"/>
              </w:rPr>
            </w:pPr>
            <w:r w:rsidRPr="00E040F8">
              <w:rPr>
                <w:i/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68738150" w14:textId="77777777" w:rsidR="00C80C44" w:rsidRPr="00E040F8" w:rsidRDefault="00C80C44" w:rsidP="00782ABC">
            <w:pPr>
              <w:jc w:val="center"/>
              <w:rPr>
                <w:i/>
                <w:sz w:val="22"/>
              </w:rPr>
            </w:pPr>
            <w:r w:rsidRPr="00E040F8">
              <w:rPr>
                <w:i/>
                <w:sz w:val="22"/>
              </w:rPr>
              <w:t>1</w:t>
            </w:r>
          </w:p>
        </w:tc>
      </w:tr>
    </w:tbl>
    <w:p w14:paraId="3036196C" w14:textId="77777777" w:rsidR="00EB0C87" w:rsidRPr="002F2382" w:rsidRDefault="00EB0C87" w:rsidP="003001C9">
      <w:pPr>
        <w:rPr>
          <w:sz w:val="16"/>
          <w:szCs w:val="16"/>
        </w:rPr>
      </w:pPr>
    </w:p>
    <w:sectPr w:rsidR="00EB0C87" w:rsidRPr="002F2382" w:rsidSect="00385D1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0C15C" w14:textId="77777777" w:rsidR="001A0AE2" w:rsidRDefault="001A0AE2" w:rsidP="00F73788">
      <w:r>
        <w:separator/>
      </w:r>
    </w:p>
  </w:endnote>
  <w:endnote w:type="continuationSeparator" w:id="0">
    <w:p w14:paraId="621AE8A1" w14:textId="77777777" w:rsidR="001A0AE2" w:rsidRDefault="001A0AE2" w:rsidP="00F73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6361FA" w14:textId="77777777" w:rsidR="001A0AE2" w:rsidRDefault="001A0AE2" w:rsidP="00F73788">
      <w:r>
        <w:separator/>
      </w:r>
    </w:p>
  </w:footnote>
  <w:footnote w:type="continuationSeparator" w:id="0">
    <w:p w14:paraId="2AEC20DB" w14:textId="77777777" w:rsidR="001A0AE2" w:rsidRDefault="001A0AE2" w:rsidP="00F73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87"/>
    <w:rsid w:val="00046B03"/>
    <w:rsid w:val="000661F2"/>
    <w:rsid w:val="0008076C"/>
    <w:rsid w:val="00087DF0"/>
    <w:rsid w:val="000A49C2"/>
    <w:rsid w:val="000B696E"/>
    <w:rsid w:val="00103DF1"/>
    <w:rsid w:val="00142993"/>
    <w:rsid w:val="001463E1"/>
    <w:rsid w:val="001678FD"/>
    <w:rsid w:val="001A0AE2"/>
    <w:rsid w:val="001B6C41"/>
    <w:rsid w:val="001C0A31"/>
    <w:rsid w:val="001D57B0"/>
    <w:rsid w:val="001E1BFB"/>
    <w:rsid w:val="001E3C40"/>
    <w:rsid w:val="001E3EFB"/>
    <w:rsid w:val="00204760"/>
    <w:rsid w:val="00210E1A"/>
    <w:rsid w:val="002201FA"/>
    <w:rsid w:val="00223A93"/>
    <w:rsid w:val="00237C0C"/>
    <w:rsid w:val="00257672"/>
    <w:rsid w:val="002654E1"/>
    <w:rsid w:val="00293B7F"/>
    <w:rsid w:val="002B0141"/>
    <w:rsid w:val="002C122E"/>
    <w:rsid w:val="002C3B23"/>
    <w:rsid w:val="002F2382"/>
    <w:rsid w:val="003001C9"/>
    <w:rsid w:val="003143A9"/>
    <w:rsid w:val="00315A57"/>
    <w:rsid w:val="0032765B"/>
    <w:rsid w:val="00336FB1"/>
    <w:rsid w:val="00337E68"/>
    <w:rsid w:val="00354CE9"/>
    <w:rsid w:val="00357142"/>
    <w:rsid w:val="003702B7"/>
    <w:rsid w:val="003719B7"/>
    <w:rsid w:val="00374E31"/>
    <w:rsid w:val="00377C8B"/>
    <w:rsid w:val="00385D14"/>
    <w:rsid w:val="00386E6E"/>
    <w:rsid w:val="003B1884"/>
    <w:rsid w:val="003D1A1C"/>
    <w:rsid w:val="003E2817"/>
    <w:rsid w:val="004010D8"/>
    <w:rsid w:val="004301D1"/>
    <w:rsid w:val="00452DF6"/>
    <w:rsid w:val="0046408F"/>
    <w:rsid w:val="004751BF"/>
    <w:rsid w:val="004A7943"/>
    <w:rsid w:val="004B289A"/>
    <w:rsid w:val="004B72FC"/>
    <w:rsid w:val="00544B41"/>
    <w:rsid w:val="0054638E"/>
    <w:rsid w:val="00560B0B"/>
    <w:rsid w:val="0058616A"/>
    <w:rsid w:val="005A05A9"/>
    <w:rsid w:val="005A4FE7"/>
    <w:rsid w:val="005E1D45"/>
    <w:rsid w:val="005E24F1"/>
    <w:rsid w:val="005E4FF1"/>
    <w:rsid w:val="00623CF0"/>
    <w:rsid w:val="00670427"/>
    <w:rsid w:val="00693F10"/>
    <w:rsid w:val="0070516C"/>
    <w:rsid w:val="007164DD"/>
    <w:rsid w:val="007218F9"/>
    <w:rsid w:val="00753BCF"/>
    <w:rsid w:val="00782ABC"/>
    <w:rsid w:val="007860A0"/>
    <w:rsid w:val="00794CE5"/>
    <w:rsid w:val="007D22AA"/>
    <w:rsid w:val="007F07E1"/>
    <w:rsid w:val="0080314D"/>
    <w:rsid w:val="0082386D"/>
    <w:rsid w:val="00834837"/>
    <w:rsid w:val="008475B5"/>
    <w:rsid w:val="008531DD"/>
    <w:rsid w:val="0088140A"/>
    <w:rsid w:val="008F6A3F"/>
    <w:rsid w:val="00917ECF"/>
    <w:rsid w:val="0092052E"/>
    <w:rsid w:val="00940B79"/>
    <w:rsid w:val="009436B3"/>
    <w:rsid w:val="0095021A"/>
    <w:rsid w:val="009537D3"/>
    <w:rsid w:val="00967002"/>
    <w:rsid w:val="00975504"/>
    <w:rsid w:val="009A41CA"/>
    <w:rsid w:val="009A645C"/>
    <w:rsid w:val="009C4D42"/>
    <w:rsid w:val="009E1D26"/>
    <w:rsid w:val="009E78D0"/>
    <w:rsid w:val="00A36BF1"/>
    <w:rsid w:val="00A508C6"/>
    <w:rsid w:val="00A80F34"/>
    <w:rsid w:val="00AA666F"/>
    <w:rsid w:val="00AA69B9"/>
    <w:rsid w:val="00AB0087"/>
    <w:rsid w:val="00AC3EEE"/>
    <w:rsid w:val="00AF334E"/>
    <w:rsid w:val="00B04E45"/>
    <w:rsid w:val="00B05A1E"/>
    <w:rsid w:val="00B254FF"/>
    <w:rsid w:val="00B762D2"/>
    <w:rsid w:val="00BC3777"/>
    <w:rsid w:val="00BE72A4"/>
    <w:rsid w:val="00C354F3"/>
    <w:rsid w:val="00C80C44"/>
    <w:rsid w:val="00C81D4B"/>
    <w:rsid w:val="00C941AB"/>
    <w:rsid w:val="00CB068B"/>
    <w:rsid w:val="00CB241F"/>
    <w:rsid w:val="00CC5DBB"/>
    <w:rsid w:val="00CE60FC"/>
    <w:rsid w:val="00D0246F"/>
    <w:rsid w:val="00D212F4"/>
    <w:rsid w:val="00D2728E"/>
    <w:rsid w:val="00D364E4"/>
    <w:rsid w:val="00D52AF5"/>
    <w:rsid w:val="00D60610"/>
    <w:rsid w:val="00D7327F"/>
    <w:rsid w:val="00D85F16"/>
    <w:rsid w:val="00D85F81"/>
    <w:rsid w:val="00D96B7D"/>
    <w:rsid w:val="00D979BA"/>
    <w:rsid w:val="00DC676D"/>
    <w:rsid w:val="00DD152F"/>
    <w:rsid w:val="00DD7873"/>
    <w:rsid w:val="00E040F8"/>
    <w:rsid w:val="00E071D8"/>
    <w:rsid w:val="00E22AE6"/>
    <w:rsid w:val="00E23D18"/>
    <w:rsid w:val="00E2487B"/>
    <w:rsid w:val="00E42707"/>
    <w:rsid w:val="00E461BC"/>
    <w:rsid w:val="00E706F2"/>
    <w:rsid w:val="00E8397F"/>
    <w:rsid w:val="00E92015"/>
    <w:rsid w:val="00EB0839"/>
    <w:rsid w:val="00EB0C87"/>
    <w:rsid w:val="00EB13FE"/>
    <w:rsid w:val="00F41C5B"/>
    <w:rsid w:val="00F47412"/>
    <w:rsid w:val="00F52147"/>
    <w:rsid w:val="00F57F3F"/>
    <w:rsid w:val="00F61803"/>
    <w:rsid w:val="00F73788"/>
    <w:rsid w:val="00F73D97"/>
    <w:rsid w:val="00F73DE2"/>
    <w:rsid w:val="00FB64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6B3CD"/>
  <w15:docId w15:val="{7E72FC4A-01F7-4596-BB0D-F99620BD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408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0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7378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locked/>
    <w:rsid w:val="00F73788"/>
    <w:rPr>
      <w:sz w:val="24"/>
    </w:rPr>
  </w:style>
  <w:style w:type="paragraph" w:styleId="a6">
    <w:name w:val="footer"/>
    <w:basedOn w:val="a"/>
    <w:link w:val="a7"/>
    <w:uiPriority w:val="99"/>
    <w:rsid w:val="00F7378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F7378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298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27395-45F3-4852-A987-F18379913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Office</cp:lastModifiedBy>
  <cp:revision>2</cp:revision>
  <cp:lastPrinted>2012-03-16T07:12:00Z</cp:lastPrinted>
  <dcterms:created xsi:type="dcterms:W3CDTF">2024-12-25T11:29:00Z</dcterms:created>
  <dcterms:modified xsi:type="dcterms:W3CDTF">2024-12-25T11:29:00Z</dcterms:modified>
</cp:coreProperties>
</file>