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407021888" w:displacedByCustomXml="next"/>
    <w:bookmarkStart w:id="1" w:name="_Toc407004848" w:displacedByCustomXml="next"/>
    <w:bookmarkStart w:id="2" w:name="_Toc518037563" w:displacedByCustomXml="next"/>
    <w:bookmarkStart w:id="3" w:name="_Toc518037211" w:displacedByCustomXml="next"/>
    <w:bookmarkStart w:id="4" w:name="_Toc516830458" w:displacedByCustomXml="next"/>
    <w:bookmarkStart w:id="5" w:name="OLE_LINK2" w:displacedByCustomXml="next"/>
    <w:bookmarkStart w:id="6" w:name="OLE_LINK1" w:displacedByCustomXml="next"/>
    <w:sdt>
      <w:sdtPr>
        <w:rPr>
          <w:rFonts w:eastAsiaTheme="minorHAnsi" w:cstheme="minorBidi"/>
          <w:szCs w:val="22"/>
        </w:rPr>
        <w:id w:val="-350725696"/>
        <w:docPartObj>
          <w:docPartGallery w:val="Table of Contents"/>
          <w:docPartUnique/>
        </w:docPartObj>
      </w:sdtPr>
      <w:sdtEndPr>
        <w:rPr>
          <w:rFonts w:cs="Times New Roman"/>
          <w:szCs w:val="24"/>
        </w:rPr>
      </w:sdtEndPr>
      <w:sdtContent>
        <w:p w14:paraId="2C9A2F86" w14:textId="77777777" w:rsidR="00F94F93" w:rsidRPr="00820F18" w:rsidRDefault="00F94F93" w:rsidP="003C247D">
          <w:pPr>
            <w:keepNext/>
            <w:keepLines/>
            <w:tabs>
              <w:tab w:val="left" w:pos="709"/>
              <w:tab w:val="center" w:pos="4820"/>
              <w:tab w:val="right" w:pos="9354"/>
            </w:tabs>
            <w:jc w:val="center"/>
            <w:rPr>
              <w:rFonts w:eastAsiaTheme="majorEastAsia"/>
              <w:sz w:val="28"/>
              <w:szCs w:val="28"/>
            </w:rPr>
          </w:pPr>
          <w:r w:rsidRPr="00820F18">
            <w:rPr>
              <w:rFonts w:eastAsiaTheme="majorEastAsia"/>
              <w:sz w:val="28"/>
              <w:szCs w:val="28"/>
            </w:rPr>
            <w:t>СОДЕРЖАНИЕ</w:t>
          </w:r>
        </w:p>
        <w:p w14:paraId="321DF109" w14:textId="77777777" w:rsidR="00F94F93" w:rsidRPr="00820F18" w:rsidRDefault="00F94F93" w:rsidP="003C247D">
          <w:pPr>
            <w:keepNext/>
            <w:keepLines/>
            <w:tabs>
              <w:tab w:val="left" w:pos="709"/>
              <w:tab w:val="center" w:pos="4820"/>
              <w:tab w:val="right" w:pos="9354"/>
            </w:tabs>
            <w:jc w:val="center"/>
            <w:rPr>
              <w:rFonts w:eastAsiaTheme="majorEastAsia"/>
              <w:sz w:val="28"/>
              <w:szCs w:val="28"/>
            </w:rPr>
          </w:pPr>
        </w:p>
        <w:p w14:paraId="6A7B45A5" w14:textId="7D1F63BA" w:rsidR="00035E67" w:rsidRDefault="00F94F9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820F18">
            <w:rPr>
              <w:rFonts w:eastAsiaTheme="minorHAnsi" w:cstheme="minorBidi"/>
              <w:sz w:val="28"/>
              <w:szCs w:val="28"/>
            </w:rPr>
            <w:fldChar w:fldCharType="begin"/>
          </w:r>
          <w:r w:rsidRPr="00820F18">
            <w:rPr>
              <w:rFonts w:eastAsiaTheme="minorHAnsi" w:cstheme="minorBidi"/>
              <w:sz w:val="28"/>
              <w:szCs w:val="28"/>
            </w:rPr>
            <w:instrText xml:space="preserve"> TOC \o "1-4" \h \z \u </w:instrText>
          </w:r>
          <w:r w:rsidRPr="00820F18">
            <w:rPr>
              <w:rFonts w:eastAsiaTheme="minorHAnsi" w:cstheme="minorBidi"/>
              <w:sz w:val="28"/>
              <w:szCs w:val="28"/>
            </w:rPr>
            <w:fldChar w:fldCharType="separate"/>
          </w:r>
          <w:hyperlink w:anchor="_Toc186028741" w:history="1">
            <w:r w:rsidR="00035E67" w:rsidRPr="006258E2">
              <w:rPr>
                <w:rStyle w:val="af4"/>
                <w:rFonts w:eastAsiaTheme="minorHAnsi"/>
                <w:noProof/>
              </w:rPr>
              <w:t>ВВЕДЕНИЕ</w:t>
            </w:r>
            <w:r w:rsidR="00035E67">
              <w:rPr>
                <w:noProof/>
                <w:webHidden/>
              </w:rPr>
              <w:tab/>
            </w:r>
            <w:r w:rsidR="00035E67">
              <w:rPr>
                <w:noProof/>
                <w:webHidden/>
              </w:rPr>
              <w:fldChar w:fldCharType="begin"/>
            </w:r>
            <w:r w:rsidR="00035E67">
              <w:rPr>
                <w:noProof/>
                <w:webHidden/>
              </w:rPr>
              <w:instrText xml:space="preserve"> PAGEREF _Toc186028741 \h </w:instrText>
            </w:r>
            <w:r w:rsidR="00035E67">
              <w:rPr>
                <w:noProof/>
                <w:webHidden/>
              </w:rPr>
            </w:r>
            <w:r w:rsidR="00035E67">
              <w:rPr>
                <w:noProof/>
                <w:webHidden/>
              </w:rPr>
              <w:fldChar w:fldCharType="separate"/>
            </w:r>
            <w:r w:rsidR="00035E67">
              <w:rPr>
                <w:noProof/>
                <w:webHidden/>
              </w:rPr>
              <w:t>4</w:t>
            </w:r>
            <w:r w:rsidR="00035E67">
              <w:rPr>
                <w:noProof/>
                <w:webHidden/>
              </w:rPr>
              <w:fldChar w:fldCharType="end"/>
            </w:r>
          </w:hyperlink>
        </w:p>
        <w:p w14:paraId="162BB3FE" w14:textId="1EFEC18B" w:rsidR="00035E67" w:rsidRDefault="00035E6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86028742" w:history="1">
            <w:r w:rsidRPr="006258E2">
              <w:rPr>
                <w:rStyle w:val="af4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_Toc186028742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E414" w14:textId="2359C65D" w:rsidR="00035E67" w:rsidRDefault="00035E6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86028743" w:history="1">
            <w:r w:rsidRPr="006258E2">
              <w:rPr>
                <w:rStyle w:val="af4"/>
                <w:noProof/>
              </w:rPr>
              <w:t>2 Выбор средств реализации электронного учебника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_Toc186028743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8DB6" w14:textId="23F4ED4C" w:rsidR="00035E67" w:rsidRDefault="00035E6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86028744" w:history="1">
            <w:r w:rsidRPr="006258E2">
              <w:rPr>
                <w:rStyle w:val="af4"/>
                <w:noProof/>
              </w:rPr>
              <w:t>3 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_Toc186028744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F4CAB" w14:textId="11729A17" w:rsidR="00035E67" w:rsidRDefault="00035E6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86028745" w:history="1">
            <w:r w:rsidRPr="006258E2">
              <w:rPr>
                <w:rStyle w:val="af4"/>
                <w:rFonts w:eastAsiaTheme="minorHAnsi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_Toc186028745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15E3" w14:textId="13CCACD8" w:rsidR="00035E67" w:rsidRDefault="00035E6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86028746" w:history="1">
            <w:r w:rsidRPr="006258E2">
              <w:rPr>
                <w:rStyle w:val="af4"/>
                <w:rFonts w:eastAsiaTheme="minorHAnsi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_Toc186028746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702C" w14:textId="2B5077DD" w:rsidR="00035E67" w:rsidRDefault="00035E6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186028747" w:history="1">
            <w:r w:rsidRPr="006258E2">
              <w:rPr>
                <w:rStyle w:val="af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_Toc186028747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9594" w14:textId="6154FF21" w:rsidR="001B4C33" w:rsidRPr="0046384A" w:rsidRDefault="00F94F93" w:rsidP="0046384A">
          <w:pPr>
            <w:pStyle w:val="11"/>
            <w:tabs>
              <w:tab w:val="clear" w:pos="9344"/>
              <w:tab w:val="left" w:pos="709"/>
              <w:tab w:val="center" w:pos="4820"/>
              <w:tab w:val="right" w:pos="9354"/>
            </w:tabs>
            <w:rPr>
              <w:rFonts w:eastAsiaTheme="minorHAnsi"/>
            </w:rPr>
          </w:pPr>
          <w:r w:rsidRPr="00820F18">
            <w:rPr>
              <w:rFonts w:eastAsiaTheme="minorHAnsi"/>
              <w:sz w:val="28"/>
              <w:szCs w:val="28"/>
            </w:rPr>
            <w:fldChar w:fldCharType="end"/>
          </w:r>
        </w:p>
      </w:sdtContent>
    </w:sdt>
    <w:p w14:paraId="51A49A3E" w14:textId="4FA5181F" w:rsidR="00D86591" w:rsidRPr="00E65C24" w:rsidRDefault="00B02DC3" w:rsidP="00E65C24">
      <w:pPr>
        <w:tabs>
          <w:tab w:val="left" w:pos="709"/>
          <w:tab w:val="center" w:pos="4820"/>
          <w:tab w:val="right" w:pos="9354"/>
        </w:tabs>
        <w:jc w:val="left"/>
        <w:rPr>
          <w:rFonts w:eastAsiaTheme="minorHAnsi"/>
          <w:bCs/>
          <w:kern w:val="32"/>
          <w:sz w:val="28"/>
          <w:szCs w:val="28"/>
          <w:lang w:val="en-US"/>
        </w:rPr>
      </w:pPr>
      <w:r>
        <w:rPr>
          <w:rFonts w:eastAsiaTheme="minorHAnsi"/>
          <w:bCs/>
          <w:kern w:val="32"/>
          <w:sz w:val="28"/>
          <w:szCs w:val="28"/>
        </w:rPr>
        <w:br w:type="page"/>
      </w:r>
    </w:p>
    <w:p w14:paraId="2BA180E0" w14:textId="795EF679" w:rsidR="000C0B42" w:rsidRDefault="00677DDB" w:rsidP="003C247D">
      <w:pPr>
        <w:pStyle w:val="1"/>
        <w:tabs>
          <w:tab w:val="left" w:pos="709"/>
          <w:tab w:val="center" w:pos="4820"/>
          <w:tab w:val="right" w:pos="9354"/>
        </w:tabs>
        <w:spacing w:before="0" w:after="0" w:line="480" w:lineRule="auto"/>
        <w:rPr>
          <w:rFonts w:ascii="Times New Roman" w:eastAsiaTheme="minorHAnsi" w:hAnsi="Times New Roman" w:cs="Times New Roman"/>
          <w:b w:val="0"/>
          <w:sz w:val="28"/>
          <w:szCs w:val="28"/>
        </w:rPr>
      </w:pPr>
      <w:bookmarkStart w:id="7" w:name="_Toc185780819"/>
      <w:bookmarkStart w:id="8" w:name="_Toc186028741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AAB0E0E" wp14:editId="79B88CB7">
                <wp:simplePos x="0" y="0"/>
                <wp:positionH relativeFrom="page">
                  <wp:posOffset>6618605</wp:posOffset>
                </wp:positionH>
                <wp:positionV relativeFrom="page">
                  <wp:posOffset>8067675</wp:posOffset>
                </wp:positionV>
                <wp:extent cx="419100" cy="297180"/>
                <wp:effectExtent l="0" t="0" r="0" b="0"/>
                <wp:wrapNone/>
                <wp:docPr id="101" name="Надпись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6A993" w14:textId="77777777" w:rsidR="0037139F" w:rsidRPr="004662FB" w:rsidRDefault="0037139F" w:rsidP="004928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AB0E0E" id="_x0000_t202" coordsize="21600,21600" o:spt="202" path="m,l,21600r21600,l21600,xe">
                <v:stroke joinstyle="miter"/>
                <v:path gradientshapeok="t" o:connecttype="rect"/>
              </v:shapetype>
              <v:shape id="Надпись 74" o:spid="_x0000_s1026" type="#_x0000_t202" style="position:absolute;left:0;text-align:left;margin-left:521.15pt;margin-top:635.25pt;width:33pt;height:23.4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" filled="f" stroked="f">
                <v:textbox>
                  <w:txbxContent>
                    <w:p w14:paraId="4186A993" w14:textId="77777777" w:rsidR="0037139F" w:rsidRPr="004662FB" w:rsidRDefault="0037139F" w:rsidP="00492877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9" w:name="_Toc407004849"/>
      <w:bookmarkStart w:id="10" w:name="_Toc407021889"/>
      <w:bookmarkEnd w:id="1"/>
      <w:bookmarkEnd w:id="0"/>
      <w:r w:rsidR="00ED33B7" w:rsidRPr="00A10954">
        <w:rPr>
          <w:rFonts w:ascii="Times New Roman" w:eastAsiaTheme="minorHAnsi" w:hAnsi="Times New Roman" w:cs="Times New Roman"/>
          <w:b w:val="0"/>
          <w:sz w:val="28"/>
          <w:szCs w:val="28"/>
        </w:rPr>
        <w:t>ВВЕДЕНИЕ</w:t>
      </w:r>
      <w:bookmarkEnd w:id="4"/>
      <w:bookmarkEnd w:id="3"/>
      <w:bookmarkEnd w:id="2"/>
      <w:bookmarkEnd w:id="7"/>
      <w:bookmarkEnd w:id="8"/>
      <w:bookmarkEnd w:id="9"/>
      <w:bookmarkEnd w:id="10"/>
    </w:p>
    <w:p w14:paraId="070E45E3" w14:textId="77777777" w:rsidR="00B82987" w:rsidRPr="00B82987" w:rsidRDefault="00B82987" w:rsidP="00B82987">
      <w:pPr>
        <w:rPr>
          <w:rFonts w:eastAsiaTheme="minorHAnsi"/>
        </w:rPr>
      </w:pPr>
    </w:p>
    <w:p w14:paraId="389BAC3B" w14:textId="77777777" w:rsidR="00B82987" w:rsidRDefault="00B82987" w:rsidP="00B82987">
      <w:pPr>
        <w:pStyle w:val="affff4"/>
        <w:tabs>
          <w:tab w:val="left" w:pos="709"/>
          <w:tab w:val="center" w:pos="4820"/>
          <w:tab w:val="right" w:pos="9354"/>
        </w:tabs>
      </w:pPr>
      <w:r>
        <w:t>Данная курсовая работа представляет собой завершающий этап изучения дисциплины «Мультимедийные технологии».</w:t>
      </w:r>
    </w:p>
    <w:p w14:paraId="5CF9392C" w14:textId="1C8E2BBF" w:rsidR="00B82987" w:rsidRDefault="00B82987" w:rsidP="00B82987">
      <w:pPr>
        <w:pStyle w:val="affff4"/>
        <w:tabs>
          <w:tab w:val="left" w:pos="709"/>
          <w:tab w:val="center" w:pos="4820"/>
          <w:tab w:val="right" w:pos="9354"/>
        </w:tabs>
      </w:pPr>
      <w:r>
        <w:t>Её целью является обобщение и систематизация приобретённых знаний, а также освоение практических навыков разработки мультимедийных учебных пособий. В рамках работы необходимо создать мультимедийное электронное пособие по дисциплине «Схемотехника», которое будет использоваться для обучения работе с мультимедийными технологиями.</w:t>
      </w:r>
    </w:p>
    <w:p w14:paraId="5ABC7333" w14:textId="42D06DE5" w:rsidR="00B82987" w:rsidRDefault="00B82987" w:rsidP="00B82987">
      <w:pPr>
        <w:pStyle w:val="affff4"/>
        <w:tabs>
          <w:tab w:val="left" w:pos="709"/>
          <w:tab w:val="center" w:pos="4820"/>
          <w:tab w:val="right" w:pos="9354"/>
        </w:tabs>
      </w:pPr>
      <w:r>
        <w:t>При разработке мультимедийного пособия следует применять различные элементы мультимедиа, включая текст, изображения, видеоматериалы</w:t>
      </w:r>
      <w:r>
        <w:t xml:space="preserve"> </w:t>
      </w:r>
      <w:r>
        <w:t>и анимации.</w:t>
      </w:r>
    </w:p>
    <w:p w14:paraId="2C6DC729" w14:textId="01E8B972" w:rsidR="00B82987" w:rsidRDefault="00B82987" w:rsidP="00B82987">
      <w:pPr>
        <w:pStyle w:val="affff4"/>
        <w:tabs>
          <w:tab w:val="left" w:pos="709"/>
          <w:tab w:val="center" w:pos="4820"/>
          <w:tab w:val="right" w:pos="9354"/>
        </w:tabs>
      </w:pPr>
      <w:r>
        <w:t xml:space="preserve">Дизайн пособия должен быть интуитивно понятным и комфортным для использования. Для более эффективного восприятия информации рекомендуется задействовать различные средства визуализации и интерактивности, такие как </w:t>
      </w:r>
      <w:r>
        <w:t>таблицы</w:t>
      </w:r>
      <w:r>
        <w:t>, диаграммы, кнопки для навигации и гиперссылки.</w:t>
      </w:r>
    </w:p>
    <w:p w14:paraId="285E544D" w14:textId="604AD6BA" w:rsidR="00B82987" w:rsidRDefault="00B82987" w:rsidP="00B82987">
      <w:pPr>
        <w:pStyle w:val="affff4"/>
        <w:tabs>
          <w:tab w:val="left" w:pos="709"/>
          <w:tab w:val="center" w:pos="4820"/>
          <w:tab w:val="right" w:pos="9354"/>
        </w:tabs>
      </w:pPr>
      <w:r>
        <w:t>Материал пособия должен быть структурированным и логически выстроенным. Разделение контента на небольшие тематические блоки с использованием заголовков и разделителей способствует более лёгкому усвоению информации.</w:t>
      </w:r>
    </w:p>
    <w:p w14:paraId="7A6BEF36" w14:textId="1B3CEA9E" w:rsidR="00AA7C8E" w:rsidRDefault="00B82987" w:rsidP="00B82987">
      <w:pPr>
        <w:pStyle w:val="affff4"/>
        <w:tabs>
          <w:tab w:val="left" w:pos="709"/>
          <w:tab w:val="center" w:pos="4820"/>
          <w:tab w:val="right" w:pos="9354"/>
        </w:tabs>
      </w:pPr>
      <w:r>
        <w:t>Таким образом, создание мультимедийного учебного пособия по дисциплине «Схемотехника» позволит студентам углубить свои знания в этой области, а также приобрести практические навыки работы с мультимедийными инструментами.</w:t>
      </w:r>
    </w:p>
    <w:p w14:paraId="76C6496A" w14:textId="77777777" w:rsidR="00775D36" w:rsidRDefault="00775D36" w:rsidP="003C247D">
      <w:pPr>
        <w:tabs>
          <w:tab w:val="left" w:pos="709"/>
          <w:tab w:val="center" w:pos="4820"/>
          <w:tab w:val="right" w:pos="9354"/>
        </w:tabs>
        <w:spacing w:line="240" w:lineRule="auto"/>
        <w:jc w:val="left"/>
        <w:rPr>
          <w:rFonts w:eastAsia="Calibri"/>
          <w:sz w:val="28"/>
          <w:szCs w:val="28"/>
        </w:rPr>
      </w:pPr>
      <w:bookmarkStart w:id="11" w:name="_Toc185780820"/>
      <w:r>
        <w:rPr>
          <w:sz w:val="28"/>
          <w:szCs w:val="28"/>
        </w:rPr>
        <w:br w:type="page"/>
      </w:r>
    </w:p>
    <w:p w14:paraId="27AD842A" w14:textId="25AEAF7A" w:rsidR="001D269D" w:rsidRPr="00985603" w:rsidRDefault="003D4C2D" w:rsidP="003C247D">
      <w:pPr>
        <w:pStyle w:val="afd"/>
        <w:tabs>
          <w:tab w:val="left" w:pos="709"/>
          <w:tab w:val="center" w:pos="4820"/>
          <w:tab w:val="right" w:pos="9354"/>
        </w:tabs>
        <w:spacing w:line="480" w:lineRule="auto"/>
        <w:ind w:left="0"/>
        <w:jc w:val="both"/>
        <w:outlineLvl w:val="0"/>
        <w:rPr>
          <w:rFonts w:ascii="Times New Roman" w:hAnsi="Times New Roman"/>
          <w:sz w:val="28"/>
          <w:szCs w:val="28"/>
        </w:rPr>
      </w:pPr>
      <w:bookmarkStart w:id="12" w:name="_Toc186028742"/>
      <w:r>
        <w:rPr>
          <w:rFonts w:ascii="Times New Roman" w:hAnsi="Times New Roman"/>
          <w:sz w:val="28"/>
          <w:szCs w:val="28"/>
        </w:rPr>
        <w:t xml:space="preserve">1 </w:t>
      </w:r>
      <w:bookmarkEnd w:id="11"/>
      <w:r w:rsidR="00035215">
        <w:rPr>
          <w:rFonts w:ascii="Times New Roman" w:hAnsi="Times New Roman"/>
          <w:sz w:val="28"/>
          <w:szCs w:val="28"/>
        </w:rPr>
        <w:t>Анализ предметной области</w:t>
      </w:r>
      <w:bookmarkEnd w:id="12"/>
    </w:p>
    <w:p w14:paraId="7621AABF" w14:textId="77777777" w:rsidR="005905A9" w:rsidRPr="00985603" w:rsidRDefault="005905A9" w:rsidP="003C247D">
      <w:pPr>
        <w:pStyle w:val="afd"/>
        <w:tabs>
          <w:tab w:val="left" w:pos="709"/>
          <w:tab w:val="center" w:pos="4820"/>
          <w:tab w:val="right" w:pos="9354"/>
        </w:tabs>
        <w:spacing w:line="480" w:lineRule="auto"/>
        <w:ind w:left="0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481B87FB" w14:textId="5FC3C63D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Pr="00035215">
        <w:rPr>
          <w:sz w:val="28"/>
          <w:szCs w:val="28"/>
        </w:rPr>
        <w:t>Электронные учебники, основанные на мультимедийных технологиях, открывают новые возможности для привлечения внимания студентов и делают процесс обучения более динамичным и увлекательным. В их состав входят не только текстовые материалы, но и графические элементы, анимация, видеоролики, аудиофайлы, интерактивные задания и тесты.</w:t>
      </w:r>
    </w:p>
    <w:p w14:paraId="24BF218F" w14:textId="38707298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Pr="00035215">
        <w:rPr>
          <w:sz w:val="28"/>
          <w:szCs w:val="28"/>
        </w:rPr>
        <w:t>Мультимедиа широко применяется в различных сферах, таких как образование, развлечения, реклама, маркетинг, дизайн и другие. Она также играет важную роль в развитии интернет-технологий и создании интерактивных приложений. Одним из ключевых преимуществ мультимедиа является её интерактивность, позволяющая пользователю взаимодействовать с контентом, изменять его и получать обратную связь. Например, технологии виртуальной реальности дают возможность погружаться в симуляции и активно участвовать в них.</w:t>
      </w:r>
    </w:p>
    <w:p w14:paraId="1E71EF45" w14:textId="4CE8F21B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Pr="00035215">
        <w:rPr>
          <w:sz w:val="28"/>
          <w:szCs w:val="28"/>
        </w:rPr>
        <w:t>Электронный учебник (ЭУ) представляет собой современное средство обучения в форме специализированного устройства или программного обеспечения, где системно представлен материал по определённой области знаний с использованием достижений науки и техники. Такие учебники позволяют передавать информацию в необычной и более доступной форме благодаря визуализации материала, применению мультимедиа и других цифровых технологий.</w:t>
      </w:r>
    </w:p>
    <w:p w14:paraId="3445AAC6" w14:textId="5F91910F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Pr="00035215">
        <w:rPr>
          <w:sz w:val="28"/>
          <w:szCs w:val="28"/>
        </w:rPr>
        <w:t>Процесс разработки и внедрения электронных учебников активно развивается во многих странах. Во многих учебных заведениях уже используют такие пособия, и их преимущества очевидны:</w:t>
      </w:r>
    </w:p>
    <w:p w14:paraId="6FB52E4A" w14:textId="5B672E32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  <w:t>- </w:t>
      </w:r>
      <w:r w:rsidRPr="00035215">
        <w:rPr>
          <w:sz w:val="28"/>
          <w:szCs w:val="28"/>
        </w:rPr>
        <w:t>Лёгкость использования: Электронные учебники избавляют учащихся от необходимости ежедневно переносить тяжёлые сумки. Это особенно важно для тех, кто после уроков посещает спортивные тренировки, музыкальные школы или дополнительные занятия.</w:t>
      </w:r>
    </w:p>
    <w:p w14:paraId="14BDCE36" w14:textId="6CE81696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Pr="00035215">
        <w:rPr>
          <w:sz w:val="28"/>
          <w:szCs w:val="28"/>
        </w:rPr>
        <w:t>Повышение успеваемости: Работа с гаджетами вызывает интерес у подростков, что способствует их вовлечению в образовательный процесс. Аудио- и видеоматериалы, доступ к разъяснениям профессиональных лекторов, а также возможность оперативного получения информации помогают лучше понимать и запоминать изучаемые темы.</w:t>
      </w:r>
    </w:p>
    <w:p w14:paraId="509CB4E0" w14:textId="2949FE21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  <w:t>- </w:t>
      </w:r>
      <w:r w:rsidRPr="00035215">
        <w:rPr>
          <w:sz w:val="28"/>
          <w:szCs w:val="28"/>
        </w:rPr>
        <w:t>Доступность информации: Электронные учебники содержат встроенные приложения, такие как словари, таблицы, справочные материалы. Дополнительные источники — книги, хрестоматии, пособия — можно быстро найти и загрузить в интернете, что экономит время и упрощает подготовку к занятиям.</w:t>
      </w:r>
    </w:p>
    <w:p w14:paraId="26D3C540" w14:textId="51D3B69D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  <w:t>- </w:t>
      </w:r>
      <w:r w:rsidRPr="00035215">
        <w:rPr>
          <w:sz w:val="28"/>
          <w:szCs w:val="28"/>
        </w:rPr>
        <w:t xml:space="preserve">Функциональность: Электронные учебники могут использоваться как в локальной сети школы для </w:t>
      </w:r>
      <w:r w:rsidRPr="00035215">
        <w:rPr>
          <w:sz w:val="28"/>
          <w:szCs w:val="28"/>
        </w:rPr>
        <w:t>взаимодействия</w:t>
      </w:r>
      <w:r w:rsidRPr="00035215">
        <w:rPr>
          <w:sz w:val="28"/>
          <w:szCs w:val="28"/>
        </w:rPr>
        <w:t xml:space="preserve"> с учителем, так и в режиме оффлайн.</w:t>
      </w:r>
    </w:p>
    <w:p w14:paraId="2542F3DB" w14:textId="6624DD55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  <w:t>- </w:t>
      </w:r>
      <w:r w:rsidRPr="00035215">
        <w:rPr>
          <w:sz w:val="28"/>
          <w:szCs w:val="28"/>
        </w:rPr>
        <w:t>Развитие цифровых навыков: Освоение современных технологий способствует формированию у студентов знаний и умений, востребованных как в дальнейшей учёбе, так и на рынке труда. Электронные средства обучения становятся неотъемлемой частью процесса получения широких и глубоких знаний.</w:t>
      </w:r>
    </w:p>
    <w:p w14:paraId="1491D69A" w14:textId="2F4BE291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Pr="00035215">
        <w:rPr>
          <w:sz w:val="28"/>
          <w:szCs w:val="28"/>
        </w:rPr>
        <w:t>В рамках данной курсовой работы была выполнена разработка методического пособия для освоения мультимедийных технологий. Для удобства изучения содержание пособия структурировано по главам и тематическим разделам.</w:t>
      </w:r>
    </w:p>
    <w:p w14:paraId="62782BBB" w14:textId="0B9B1B2D" w:rsidR="006A5F25" w:rsidRDefault="004F3E70" w:rsidP="003C247D">
      <w:pPr>
        <w:tabs>
          <w:tab w:val="left" w:pos="709"/>
          <w:tab w:val="center" w:pos="4820"/>
          <w:tab w:val="right" w:pos="9354"/>
        </w:tabs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="006A5F25">
        <w:rPr>
          <w:sz w:val="28"/>
          <w:szCs w:val="28"/>
        </w:rPr>
        <w:br w:type="page"/>
      </w:r>
    </w:p>
    <w:p w14:paraId="45F759A7" w14:textId="6198157A" w:rsidR="006A5F25" w:rsidRPr="00035215" w:rsidRDefault="00673453" w:rsidP="003C247D">
      <w:pPr>
        <w:pStyle w:val="afd"/>
        <w:tabs>
          <w:tab w:val="left" w:pos="709"/>
          <w:tab w:val="center" w:pos="4820"/>
          <w:tab w:val="right" w:pos="9354"/>
        </w:tabs>
        <w:spacing w:line="480" w:lineRule="auto"/>
        <w:ind w:left="0"/>
        <w:jc w:val="both"/>
        <w:outlineLvl w:val="0"/>
        <w:rPr>
          <w:rFonts w:ascii="Times New Roman" w:hAnsi="Times New Roman"/>
          <w:sz w:val="28"/>
          <w:szCs w:val="28"/>
        </w:rPr>
      </w:pPr>
      <w:bookmarkStart w:id="13" w:name="_Toc185780821"/>
      <w:bookmarkStart w:id="14" w:name="_Toc186028743"/>
      <w:r>
        <w:rPr>
          <w:rFonts w:ascii="Times New Roman" w:hAnsi="Times New Roman"/>
          <w:sz w:val="28"/>
          <w:szCs w:val="28"/>
        </w:rPr>
        <w:t>2</w:t>
      </w:r>
      <w:r w:rsidR="006A5F25">
        <w:rPr>
          <w:rFonts w:ascii="Times New Roman" w:hAnsi="Times New Roman"/>
          <w:sz w:val="28"/>
          <w:szCs w:val="28"/>
        </w:rPr>
        <w:t xml:space="preserve"> </w:t>
      </w:r>
      <w:bookmarkEnd w:id="13"/>
      <w:r w:rsidR="00035215" w:rsidRPr="00035215">
        <w:rPr>
          <w:rFonts w:ascii="Times New Roman" w:hAnsi="Times New Roman"/>
          <w:sz w:val="28"/>
          <w:szCs w:val="28"/>
        </w:rPr>
        <w:t>Выбор средств реализации электронного учебника</w:t>
      </w:r>
      <w:bookmarkEnd w:id="14"/>
    </w:p>
    <w:p w14:paraId="41CBCDE1" w14:textId="52D0EDBA" w:rsidR="005905A9" w:rsidRPr="00985603" w:rsidRDefault="005905A9" w:rsidP="003C247D">
      <w:pPr>
        <w:pStyle w:val="afd"/>
        <w:tabs>
          <w:tab w:val="left" w:pos="709"/>
          <w:tab w:val="center" w:pos="4820"/>
          <w:tab w:val="right" w:pos="9354"/>
        </w:tabs>
        <w:spacing w:line="480" w:lineRule="auto"/>
        <w:ind w:left="0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02C78A7F" w14:textId="4BFE187B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035215">
        <w:rPr>
          <w:sz w:val="28"/>
          <w:szCs w:val="28"/>
        </w:rPr>
        <w:t>Мультимедийные электронные пособия могут быть реализованы в различных форматах: сайты, приложения, презентации и другие. В рамках данной курсовой работы было разработано учебное пособие в виде веб-приложения, которое может быть запущено на любом устройстве с поддержкой современных веб-браузеров.</w:t>
      </w:r>
    </w:p>
    <w:p w14:paraId="204E2979" w14:textId="52A138C0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035215">
        <w:rPr>
          <w:sz w:val="28"/>
          <w:szCs w:val="28"/>
        </w:rPr>
        <w:t xml:space="preserve">Для разработки использовались стандартные веб-технологии: </w:t>
      </w:r>
      <w:r w:rsidRPr="00035215">
        <w:rPr>
          <w:sz w:val="28"/>
          <w:szCs w:val="28"/>
          <w:lang w:val="en-US"/>
        </w:rPr>
        <w:t>HTML</w:t>
      </w:r>
      <w:r w:rsidRPr="00035215">
        <w:rPr>
          <w:sz w:val="28"/>
          <w:szCs w:val="28"/>
        </w:rPr>
        <w:t xml:space="preserve"> для структуры страниц, </w:t>
      </w:r>
      <w:r w:rsidRPr="00035215">
        <w:rPr>
          <w:sz w:val="28"/>
          <w:szCs w:val="28"/>
          <w:lang w:val="en-US"/>
        </w:rPr>
        <w:t>CSS</w:t>
      </w:r>
      <w:r w:rsidRPr="00035215">
        <w:rPr>
          <w:sz w:val="28"/>
          <w:szCs w:val="28"/>
        </w:rPr>
        <w:t xml:space="preserve"> для их стилизации и </w:t>
      </w:r>
      <w:r w:rsidRPr="00035215">
        <w:rPr>
          <w:sz w:val="28"/>
          <w:szCs w:val="28"/>
          <w:lang w:val="en-US"/>
        </w:rPr>
        <w:t>JavaScript</w:t>
      </w:r>
      <w:r w:rsidRPr="00035215">
        <w:rPr>
          <w:sz w:val="28"/>
          <w:szCs w:val="28"/>
        </w:rPr>
        <w:t xml:space="preserve"> для добавления интерактивности и функциональности. Выбор этих инструментов был обусловлен их универсальностью и широкой доступностью. </w:t>
      </w:r>
      <w:r w:rsidRPr="00035215">
        <w:rPr>
          <w:sz w:val="28"/>
          <w:szCs w:val="28"/>
        </w:rPr>
        <w:t>Благодаря этим технологиям</w:t>
      </w:r>
      <w:r w:rsidRPr="00035215">
        <w:rPr>
          <w:sz w:val="28"/>
          <w:szCs w:val="28"/>
        </w:rPr>
        <w:t xml:space="preserve"> учебное пособие не требует установки дополнительных программ и может быть доступно сразу после развертывания на сервере или открытии локальных файлов.</w:t>
      </w:r>
    </w:p>
    <w:p w14:paraId="31C2E3CC" w14:textId="0E0AFEB6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035215">
        <w:rPr>
          <w:sz w:val="28"/>
          <w:szCs w:val="28"/>
        </w:rPr>
        <w:t>Основной задачей при создании пособия было формирование мультимедийного контента, его адаптация для отображения в браузере и интеграция всех элементов в рамках одного интерфейса. В отличие от простого преобразования существующего текстового материала в другой формат с добавлением интерактивных компонентов, данная курсовая работа предполагала разработку полностью интерактивного мультимедийного учебного материала с нуля.</w:t>
      </w:r>
    </w:p>
    <w:p w14:paraId="5F05781C" w14:textId="388F417D" w:rsidR="00035215" w:rsidRPr="00035215" w:rsidRDefault="00035215" w:rsidP="00035215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 w:rsidRPr="00035215">
        <w:rPr>
          <w:sz w:val="28"/>
          <w:szCs w:val="28"/>
        </w:rPr>
        <w:t xml:space="preserve">Для создания и демонстрации анимаций и интерактивных элементов использовались </w:t>
      </w:r>
      <w:r w:rsidRPr="00035215">
        <w:rPr>
          <w:sz w:val="28"/>
          <w:szCs w:val="28"/>
          <w:lang w:val="en-US"/>
        </w:rPr>
        <w:t>JavaScript</w:t>
      </w:r>
      <w:r w:rsidRPr="00035215">
        <w:rPr>
          <w:sz w:val="28"/>
          <w:szCs w:val="28"/>
        </w:rPr>
        <w:t xml:space="preserve">-библиотеки и встроенные функции </w:t>
      </w:r>
      <w:r w:rsidRPr="00035215">
        <w:rPr>
          <w:sz w:val="28"/>
          <w:szCs w:val="28"/>
          <w:lang w:val="en-US"/>
        </w:rPr>
        <w:t>CSS</w:t>
      </w:r>
      <w:r w:rsidRPr="00035215">
        <w:rPr>
          <w:sz w:val="28"/>
          <w:szCs w:val="28"/>
        </w:rPr>
        <w:t xml:space="preserve"> для анимации.</w:t>
      </w:r>
    </w:p>
    <w:p w14:paraId="5EC07CA0" w14:textId="0C98CCD1" w:rsidR="00286264" w:rsidRPr="00035215" w:rsidRDefault="00035215" w:rsidP="00035215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035215">
        <w:rPr>
          <w:sz w:val="28"/>
          <w:szCs w:val="28"/>
        </w:rPr>
        <w:t>Разработка веб-приложения обеспечила удобное взаимодействие пользователей с материалом, включая элементы навигации, мультимедиа и интерактивные задачи. Такой подход позволил сделать учебное пособие не только информативным, но и интересным для изучения.</w:t>
      </w:r>
    </w:p>
    <w:p w14:paraId="6BDC3C55" w14:textId="0F9CB1E2" w:rsidR="005905A9" w:rsidRDefault="001B2316" w:rsidP="00281E72">
      <w:pPr>
        <w:pStyle w:val="afd"/>
        <w:tabs>
          <w:tab w:val="left" w:pos="709"/>
          <w:tab w:val="center" w:pos="4820"/>
          <w:tab w:val="right" w:pos="9354"/>
        </w:tabs>
        <w:spacing w:line="480" w:lineRule="auto"/>
        <w:ind w:left="0"/>
        <w:jc w:val="both"/>
        <w:outlineLvl w:val="0"/>
        <w:rPr>
          <w:rFonts w:ascii="Times New Roman" w:hAnsi="Times New Roman"/>
          <w:sz w:val="28"/>
          <w:szCs w:val="28"/>
        </w:rPr>
      </w:pPr>
      <w:bookmarkStart w:id="15" w:name="_Toc185780822"/>
      <w:bookmarkStart w:id="16" w:name="_Toc186028744"/>
      <w:r>
        <w:rPr>
          <w:rFonts w:ascii="Times New Roman" w:hAnsi="Times New Roman"/>
          <w:sz w:val="28"/>
          <w:szCs w:val="28"/>
        </w:rPr>
        <w:t xml:space="preserve">3 </w:t>
      </w:r>
      <w:bookmarkEnd w:id="15"/>
      <w:r w:rsidR="00281E72">
        <w:rPr>
          <w:rFonts w:ascii="Times New Roman" w:hAnsi="Times New Roman"/>
          <w:sz w:val="28"/>
          <w:szCs w:val="28"/>
        </w:rPr>
        <w:t>Практическая реализация</w:t>
      </w:r>
      <w:bookmarkEnd w:id="16"/>
    </w:p>
    <w:p w14:paraId="424273BC" w14:textId="77777777" w:rsidR="00281E72" w:rsidRPr="00281E72" w:rsidRDefault="00281E72" w:rsidP="00281E72">
      <w:pPr>
        <w:pStyle w:val="afd"/>
        <w:tabs>
          <w:tab w:val="left" w:pos="709"/>
          <w:tab w:val="center" w:pos="4820"/>
          <w:tab w:val="right" w:pos="9354"/>
        </w:tabs>
        <w:spacing w:line="480" w:lineRule="auto"/>
        <w:ind w:left="0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5C13E939" w14:textId="1B911890" w:rsid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281E72">
        <w:rPr>
          <w:sz w:val="28"/>
          <w:szCs w:val="28"/>
        </w:rPr>
        <w:t>Веб-сайт представляет собой совокупность взаимосвязанных веб-страниц, организованных в логическую структуру. Каждая веб-страница является документом, созданным с использованием языка гипертекстовой разметки HTML и доступным через сеть Интернет. На веб-страницах размещается разнообразный контент: текстовые данные, изображения, видео- и аудиофайлы.</w:t>
      </w:r>
    </w:p>
    <w:p w14:paraId="757FC4DB" w14:textId="351FAF33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 w:rsidRPr="00281E72">
        <w:rPr>
          <w:sz w:val="28"/>
          <w:szCs w:val="28"/>
        </w:rPr>
        <w:t>При разработке сайта использовались следующие HTML-элементы:</w:t>
      </w:r>
    </w:p>
    <w:p w14:paraId="41AFF115" w14:textId="3A174B2F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proofErr w:type="spellStart"/>
      <w:r w:rsidRPr="00281E72">
        <w:rPr>
          <w:sz w:val="28"/>
          <w:szCs w:val="28"/>
        </w:rPr>
        <w:t>section</w:t>
      </w:r>
      <w:proofErr w:type="spellEnd"/>
      <w:r w:rsidRPr="00281E72">
        <w:rPr>
          <w:sz w:val="28"/>
          <w:szCs w:val="28"/>
        </w:rPr>
        <w:t xml:space="preserve"> — для логического разделения содержимого;</w:t>
      </w:r>
    </w:p>
    <w:p w14:paraId="15C09636" w14:textId="26D111DE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proofErr w:type="spellStart"/>
      <w:r w:rsidRPr="00281E72">
        <w:rPr>
          <w:sz w:val="28"/>
          <w:szCs w:val="28"/>
        </w:rPr>
        <w:t>table</w:t>
      </w:r>
      <w:proofErr w:type="spellEnd"/>
      <w:r w:rsidRPr="00281E72">
        <w:rPr>
          <w:sz w:val="28"/>
          <w:szCs w:val="28"/>
        </w:rPr>
        <w:t xml:space="preserve"> — для оформления таблиц, представленных в большом количестве;</w:t>
      </w:r>
    </w:p>
    <w:p w14:paraId="184F5875" w14:textId="50B82941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proofErr w:type="spellStart"/>
      <w:r w:rsidRPr="00281E72">
        <w:rPr>
          <w:sz w:val="28"/>
          <w:szCs w:val="28"/>
        </w:rPr>
        <w:t>img</w:t>
      </w:r>
      <w:proofErr w:type="spellEnd"/>
      <w:r w:rsidRPr="00281E72">
        <w:rPr>
          <w:sz w:val="28"/>
          <w:szCs w:val="28"/>
        </w:rPr>
        <w:t xml:space="preserve"> — для отображения изображений;</w:t>
      </w:r>
    </w:p>
    <w:p w14:paraId="4456744E" w14:textId="39722D22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proofErr w:type="spellStart"/>
      <w:r w:rsidRPr="00281E72">
        <w:rPr>
          <w:sz w:val="28"/>
          <w:szCs w:val="28"/>
        </w:rPr>
        <w:t>div</w:t>
      </w:r>
      <w:proofErr w:type="spellEnd"/>
      <w:r w:rsidRPr="00281E72">
        <w:rPr>
          <w:sz w:val="28"/>
          <w:szCs w:val="28"/>
        </w:rPr>
        <w:t xml:space="preserve"> — для создания блоков и упорядочивания контента;</w:t>
      </w:r>
    </w:p>
    <w:p w14:paraId="43B8A2A3" w14:textId="13B104FC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r w:rsidRPr="00281E72">
        <w:rPr>
          <w:sz w:val="28"/>
          <w:szCs w:val="28"/>
        </w:rPr>
        <w:t>a — для добавления гиперссылок;</w:t>
      </w:r>
    </w:p>
    <w:p w14:paraId="1D4419F0" w14:textId="5C79F741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r w:rsidRPr="00281E72">
        <w:rPr>
          <w:sz w:val="28"/>
          <w:szCs w:val="28"/>
        </w:rPr>
        <w:t>h1–h</w:t>
      </w:r>
      <w:r>
        <w:rPr>
          <w:sz w:val="28"/>
          <w:szCs w:val="28"/>
        </w:rPr>
        <w:t>3</w:t>
      </w:r>
      <w:r w:rsidRPr="00281E72">
        <w:rPr>
          <w:sz w:val="28"/>
          <w:szCs w:val="28"/>
        </w:rPr>
        <w:t xml:space="preserve"> — для оформления заголовков различного уровня;</w:t>
      </w:r>
    </w:p>
    <w:p w14:paraId="58A3D40B" w14:textId="3F53615C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proofErr w:type="spellStart"/>
      <w:r w:rsidRPr="00281E72">
        <w:rPr>
          <w:sz w:val="28"/>
          <w:szCs w:val="28"/>
        </w:rPr>
        <w:t>nav</w:t>
      </w:r>
      <w:proofErr w:type="spellEnd"/>
      <w:r w:rsidRPr="00281E72">
        <w:rPr>
          <w:sz w:val="28"/>
          <w:szCs w:val="28"/>
        </w:rPr>
        <w:t xml:space="preserve"> — для создания навигационного меню;</w:t>
      </w:r>
    </w:p>
    <w:p w14:paraId="200A8B41" w14:textId="1015647A" w:rsidR="00281E72" w:rsidRP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- </w:t>
      </w:r>
      <w:proofErr w:type="spellStart"/>
      <w:r w:rsidRPr="00281E72">
        <w:rPr>
          <w:sz w:val="28"/>
          <w:szCs w:val="28"/>
        </w:rPr>
        <w:t>ul</w:t>
      </w:r>
      <w:proofErr w:type="spellEnd"/>
      <w:r w:rsidRPr="00281E72">
        <w:rPr>
          <w:sz w:val="28"/>
          <w:szCs w:val="28"/>
        </w:rPr>
        <w:t xml:space="preserve"> — для представления списков;</w:t>
      </w:r>
    </w:p>
    <w:p w14:paraId="1F686E41" w14:textId="18D1F9D1" w:rsidR="00281E72" w:rsidRDefault="00281E72" w:rsidP="00281E72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- </w:t>
      </w:r>
      <w:r w:rsidRPr="00281E72">
        <w:rPr>
          <w:sz w:val="28"/>
          <w:szCs w:val="28"/>
        </w:rPr>
        <w:t>p — для размещения основного текста.</w:t>
      </w:r>
    </w:p>
    <w:p w14:paraId="6CB6C8EA" w14:textId="616614B9" w:rsidR="00834F7A" w:rsidRPr="00834F7A" w:rsidRDefault="00834F7A" w:rsidP="00834F7A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834F7A">
        <w:rPr>
          <w:sz w:val="28"/>
          <w:szCs w:val="28"/>
        </w:rPr>
        <w:t>В рамках данной работы в созданное мультимедийное издание были интегрированы два основных интерактивных элемента: реализована функция поиска информации и добавлен симулятор электронных схем.</w:t>
      </w:r>
    </w:p>
    <w:p w14:paraId="48F8B2D0" w14:textId="2435F6D1" w:rsidR="00834F7A" w:rsidRDefault="00834F7A" w:rsidP="00834F7A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834F7A">
        <w:rPr>
          <w:sz w:val="28"/>
          <w:szCs w:val="28"/>
        </w:rPr>
        <w:t xml:space="preserve">В качестве симулятора используется приложение </w:t>
      </w:r>
      <w:r w:rsidRPr="00834F7A">
        <w:rPr>
          <w:sz w:val="28"/>
          <w:szCs w:val="28"/>
          <w:lang w:val="en-US"/>
        </w:rPr>
        <w:t>Circuit</w:t>
      </w:r>
      <w:r w:rsidRPr="00834F7A">
        <w:rPr>
          <w:sz w:val="28"/>
          <w:szCs w:val="28"/>
        </w:rPr>
        <w:t xml:space="preserve"> </w:t>
      </w:r>
      <w:r w:rsidRPr="00834F7A">
        <w:rPr>
          <w:sz w:val="28"/>
          <w:szCs w:val="28"/>
          <w:lang w:val="en-US"/>
        </w:rPr>
        <w:t>Simulator</w:t>
      </w:r>
      <w:r w:rsidRPr="00834F7A">
        <w:rPr>
          <w:sz w:val="28"/>
          <w:szCs w:val="28"/>
        </w:rPr>
        <w:t xml:space="preserve">, известное также как </w:t>
      </w:r>
      <w:proofErr w:type="spellStart"/>
      <w:r w:rsidRPr="00834F7A">
        <w:rPr>
          <w:sz w:val="28"/>
          <w:szCs w:val="28"/>
          <w:lang w:val="en-US"/>
        </w:rPr>
        <w:t>CircuitJS</w:t>
      </w:r>
      <w:proofErr w:type="spellEnd"/>
      <w:r w:rsidRPr="00834F7A">
        <w:rPr>
          <w:sz w:val="28"/>
          <w:szCs w:val="28"/>
        </w:rPr>
        <w:t xml:space="preserve">1. Это программное обеспечение, разработанное Полом </w:t>
      </w:r>
      <w:proofErr w:type="spellStart"/>
      <w:r w:rsidRPr="00834F7A">
        <w:rPr>
          <w:sz w:val="28"/>
          <w:szCs w:val="28"/>
        </w:rPr>
        <w:t>Фалстадом</w:t>
      </w:r>
      <w:proofErr w:type="spellEnd"/>
      <w:r w:rsidRPr="00834F7A">
        <w:rPr>
          <w:sz w:val="28"/>
          <w:szCs w:val="28"/>
        </w:rPr>
        <w:t xml:space="preserve"> и Иэном Шарпом, распространяется по лицензии </w:t>
      </w:r>
      <w:r w:rsidRPr="00834F7A">
        <w:rPr>
          <w:sz w:val="28"/>
          <w:szCs w:val="28"/>
          <w:lang w:val="en-US"/>
        </w:rPr>
        <w:t>GNU</w:t>
      </w:r>
      <w:r w:rsidRPr="00834F7A">
        <w:rPr>
          <w:sz w:val="28"/>
          <w:szCs w:val="28"/>
        </w:rPr>
        <w:t xml:space="preserve"> </w:t>
      </w:r>
      <w:r w:rsidRPr="00834F7A">
        <w:rPr>
          <w:sz w:val="28"/>
          <w:szCs w:val="28"/>
          <w:lang w:val="en-US"/>
        </w:rPr>
        <w:t>GPL</w:t>
      </w:r>
      <w:r w:rsidRPr="00834F7A">
        <w:rPr>
          <w:sz w:val="28"/>
          <w:szCs w:val="28"/>
        </w:rPr>
        <w:t xml:space="preserve">-2.0, что позволяет использовать его бесплатно. Первоначально симулятор был реализован на языке программирования </w:t>
      </w:r>
      <w:r w:rsidRPr="00834F7A">
        <w:rPr>
          <w:sz w:val="28"/>
          <w:szCs w:val="28"/>
          <w:lang w:val="en-US"/>
        </w:rPr>
        <w:t>Java</w:t>
      </w:r>
      <w:r w:rsidRPr="00834F7A">
        <w:rPr>
          <w:sz w:val="28"/>
          <w:szCs w:val="28"/>
        </w:rPr>
        <w:t xml:space="preserve">, а его </w:t>
      </w:r>
      <w:r w:rsidRPr="00834F7A">
        <w:rPr>
          <w:sz w:val="28"/>
          <w:szCs w:val="28"/>
          <w:lang w:val="en-US"/>
        </w:rPr>
        <w:t>JavaScript</w:t>
      </w:r>
      <w:r w:rsidRPr="00834F7A">
        <w:rPr>
          <w:sz w:val="28"/>
          <w:szCs w:val="28"/>
        </w:rPr>
        <w:t>-версия доступна для интеграции в веб-приложения.</w:t>
      </w:r>
    </w:p>
    <w:p w14:paraId="5671A2F0" w14:textId="1F226B00" w:rsidR="00834F7A" w:rsidRDefault="00834F7A" w:rsidP="00834F7A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834F7A">
        <w:rPr>
          <w:sz w:val="28"/>
          <w:szCs w:val="28"/>
          <w:lang w:val="en-US"/>
        </w:rPr>
        <w:t>JavaScript</w:t>
      </w:r>
      <w:r w:rsidRPr="00834F7A">
        <w:rPr>
          <w:sz w:val="28"/>
          <w:szCs w:val="28"/>
        </w:rPr>
        <w:t xml:space="preserve">-версия симулятора была напрямую встроена в учебное пособие с использованием </w:t>
      </w:r>
      <w:r w:rsidRPr="00834F7A">
        <w:rPr>
          <w:sz w:val="28"/>
          <w:szCs w:val="28"/>
          <w:lang w:val="en-US"/>
        </w:rPr>
        <w:t>HTML</w:t>
      </w:r>
      <w:r w:rsidRPr="00834F7A">
        <w:rPr>
          <w:sz w:val="28"/>
          <w:szCs w:val="28"/>
        </w:rPr>
        <w:t>-элемента &lt;</w:t>
      </w:r>
      <w:proofErr w:type="spellStart"/>
      <w:r w:rsidRPr="00834F7A">
        <w:rPr>
          <w:sz w:val="28"/>
          <w:szCs w:val="28"/>
          <w:lang w:val="en-US"/>
        </w:rPr>
        <w:t>iframe</w:t>
      </w:r>
      <w:proofErr w:type="spellEnd"/>
      <w:r w:rsidRPr="00834F7A">
        <w:rPr>
          <w:sz w:val="28"/>
          <w:szCs w:val="28"/>
        </w:rPr>
        <w:t>&gt;. Для предоставления пользователям доступа к различным схемам добавлены интерактивные гиперссылки.</w:t>
      </w:r>
    </w:p>
    <w:p w14:paraId="68019E0E" w14:textId="4F9815F3" w:rsidR="00834F7A" w:rsidRDefault="00834F7A" w:rsidP="00834F7A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  <w:lang w:val="en-US"/>
        </w:rPr>
      </w:pPr>
      <w:r w:rsidRPr="00834F7A">
        <w:rPr>
          <w:sz w:val="28"/>
          <w:szCs w:val="28"/>
        </w:rPr>
        <w:t>Реализация меню выбора лабораторных работ выполнена с использованием элемента &lt;</w:t>
      </w:r>
      <w:r w:rsidRPr="00834F7A">
        <w:rPr>
          <w:sz w:val="28"/>
          <w:szCs w:val="28"/>
          <w:lang w:val="en-US"/>
        </w:rPr>
        <w:t>select</w:t>
      </w:r>
      <w:r w:rsidRPr="00834F7A">
        <w:rPr>
          <w:sz w:val="28"/>
          <w:szCs w:val="28"/>
        </w:rPr>
        <w:t>&gt;. Пользователь может выбрать нужную лабораторную работу, и соответствующая схема загружается в симуляторе</w:t>
      </w:r>
      <w:r w:rsidRPr="00834F7A">
        <w:rPr>
          <w:sz w:val="28"/>
          <w:szCs w:val="28"/>
        </w:rPr>
        <w:t>.</w:t>
      </w:r>
    </w:p>
    <w:p w14:paraId="3ECA2C9F" w14:textId="2F734D3B" w:rsidR="00834F7A" w:rsidRPr="00834F7A" w:rsidRDefault="00834F7A" w:rsidP="00834F7A">
      <w:pPr>
        <w:tabs>
          <w:tab w:val="left" w:pos="709"/>
          <w:tab w:val="center" w:pos="4820"/>
          <w:tab w:val="right" w:pos="935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Этот подход позволяет с помощью прямой интеграции </w:t>
      </w:r>
      <w:r>
        <w:rPr>
          <w:sz w:val="28"/>
          <w:szCs w:val="28"/>
          <w:lang w:val="en-US"/>
        </w:rPr>
        <w:t>JavaScript</w:t>
      </w:r>
      <w:r w:rsidRPr="00834F7A">
        <w:rPr>
          <w:sz w:val="28"/>
          <w:szCs w:val="28"/>
        </w:rPr>
        <w:t>-</w:t>
      </w:r>
      <w:r>
        <w:rPr>
          <w:sz w:val="28"/>
          <w:szCs w:val="28"/>
        </w:rPr>
        <w:t>версии симулятора позволяет использовать его без предварительной сборки и адаптации. Симулятор функционирует прямо в браузере, что исключает обязательную установку дополнительного ПО.</w:t>
      </w:r>
    </w:p>
    <w:p w14:paraId="53935F7B" w14:textId="77777777" w:rsidR="004560DC" w:rsidRPr="00281E72" w:rsidRDefault="00834F7A" w:rsidP="00847088">
      <w:pPr>
        <w:spacing w:line="240" w:lineRule="auto"/>
        <w:jc w:val="left"/>
        <w:rPr>
          <w:sz w:val="28"/>
          <w:szCs w:val="28"/>
        </w:rPr>
      </w:pPr>
      <w:bookmarkStart w:id="17" w:name="_Toc185780823"/>
      <w:r w:rsidRPr="00834F7A">
        <w:rPr>
          <w:sz w:val="28"/>
          <w:szCs w:val="28"/>
        </w:rPr>
        <w:tab/>
      </w:r>
      <w:r w:rsidR="00281E72">
        <w:rPr>
          <w:sz w:val="28"/>
          <w:szCs w:val="28"/>
        </w:rPr>
        <w:br w:type="page"/>
      </w:r>
    </w:p>
    <w:p w14:paraId="263C6D79" w14:textId="1AC4F217" w:rsidR="00B7342B" w:rsidRDefault="00B7342B" w:rsidP="003C247D">
      <w:pPr>
        <w:pStyle w:val="1"/>
        <w:tabs>
          <w:tab w:val="left" w:pos="709"/>
          <w:tab w:val="center" w:pos="4820"/>
          <w:tab w:val="right" w:pos="9354"/>
        </w:tabs>
        <w:spacing w:before="0" w:after="0" w:line="480" w:lineRule="auto"/>
        <w:rPr>
          <w:rFonts w:ascii="Times New Roman" w:eastAsiaTheme="minorHAnsi" w:hAnsi="Times New Roman" w:cs="Times New Roman"/>
          <w:b w:val="0"/>
          <w:sz w:val="28"/>
          <w:szCs w:val="28"/>
        </w:rPr>
      </w:pPr>
      <w:bookmarkStart w:id="18" w:name="_Toc185780825"/>
      <w:bookmarkStart w:id="19" w:name="_Toc186028745"/>
      <w:bookmarkEnd w:id="17"/>
      <w:r>
        <w:rPr>
          <w:rFonts w:ascii="Times New Roman" w:eastAsiaTheme="minorHAnsi" w:hAnsi="Times New Roman" w:cs="Times New Roman"/>
          <w:b w:val="0"/>
          <w:sz w:val="28"/>
          <w:szCs w:val="28"/>
        </w:rPr>
        <w:t>ЗАКЛЮЧЕНИЕ</w:t>
      </w:r>
      <w:bookmarkEnd w:id="18"/>
      <w:bookmarkEnd w:id="19"/>
    </w:p>
    <w:p w14:paraId="136F4A92" w14:textId="77777777" w:rsidR="00954ED1" w:rsidRPr="00954ED1" w:rsidRDefault="00954ED1" w:rsidP="00954ED1">
      <w:pPr>
        <w:rPr>
          <w:rFonts w:eastAsiaTheme="minorHAnsi"/>
        </w:rPr>
      </w:pPr>
    </w:p>
    <w:p w14:paraId="635035D2" w14:textId="76AAFB82" w:rsidR="00B7342B" w:rsidRPr="00194E2A" w:rsidRDefault="00834F7A" w:rsidP="003C247D">
      <w:pPr>
        <w:pStyle w:val="afd"/>
        <w:tabs>
          <w:tab w:val="left" w:pos="709"/>
          <w:tab w:val="center" w:pos="4820"/>
          <w:tab w:val="right" w:pos="9354"/>
        </w:tabs>
        <w:ind w:left="0"/>
        <w:jc w:val="both"/>
        <w:rPr>
          <w:rFonts w:ascii="Times New Roman" w:hAnsi="Times New Roman"/>
          <w:sz w:val="28"/>
          <w:szCs w:val="28"/>
        </w:rPr>
      </w:pPr>
      <w:r w:rsidRPr="00834F7A">
        <w:rPr>
          <w:rFonts w:ascii="Times New Roman" w:eastAsia="Times New Roman" w:hAnsi="Times New Roman"/>
          <w:sz w:val="28"/>
          <w:szCs w:val="28"/>
        </w:rPr>
        <w:t>В рамках данной работы было разработано мультимедийное учебное пособие под названием «</w:t>
      </w:r>
      <w:r>
        <w:rPr>
          <w:rFonts w:ascii="Times New Roman" w:eastAsia="Times New Roman" w:hAnsi="Times New Roman"/>
          <w:sz w:val="28"/>
          <w:szCs w:val="28"/>
        </w:rPr>
        <w:t>Схемотехника</w:t>
      </w:r>
      <w:r w:rsidRPr="00834F7A">
        <w:rPr>
          <w:rFonts w:ascii="Times New Roman" w:eastAsia="Times New Roman" w:hAnsi="Times New Roman"/>
          <w:sz w:val="28"/>
          <w:szCs w:val="28"/>
        </w:rPr>
        <w:t>». В ходе выполнения проекта приобретены знания о современных мультимедийных технологиях, а также освоены методы создания мультимедийных учебных материалов на базе традиционных электронных учебников. Кроме того, был получен практический опыт внедрения интерактивных элементов в мультимедийные издания с использованием веб-технологий.</w:t>
      </w:r>
      <w:r w:rsidR="00B7342B">
        <w:br w:type="page"/>
      </w:r>
    </w:p>
    <w:p w14:paraId="68529057" w14:textId="3C34473C" w:rsidR="00D13008" w:rsidRPr="00D34EC1" w:rsidRDefault="00B7342B" w:rsidP="00D34EC1">
      <w:pPr>
        <w:pStyle w:val="1"/>
        <w:tabs>
          <w:tab w:val="left" w:pos="709"/>
          <w:tab w:val="center" w:pos="4820"/>
          <w:tab w:val="right" w:pos="9354"/>
        </w:tabs>
        <w:spacing w:before="0" w:after="0" w:line="480" w:lineRule="auto"/>
        <w:rPr>
          <w:rFonts w:ascii="Times New Roman" w:eastAsiaTheme="minorHAnsi" w:hAnsi="Times New Roman" w:cs="Times New Roman"/>
          <w:b w:val="0"/>
          <w:sz w:val="28"/>
          <w:szCs w:val="28"/>
        </w:rPr>
      </w:pPr>
      <w:bookmarkStart w:id="20" w:name="_Toc185780826"/>
      <w:bookmarkStart w:id="21" w:name="_Toc186028746"/>
      <w:r>
        <w:rPr>
          <w:rFonts w:ascii="Times New Roman" w:eastAsiaTheme="minorHAnsi" w:hAnsi="Times New Roman" w:cs="Times New Roman"/>
          <w:b w:val="0"/>
          <w:sz w:val="28"/>
          <w:szCs w:val="28"/>
        </w:rPr>
        <w:t>СПИСОК ИСПОЛЬЗОВАННЫХ ИСТОЧНИКОВ</w:t>
      </w:r>
      <w:bookmarkEnd w:id="20"/>
      <w:bookmarkEnd w:id="21"/>
    </w:p>
    <w:p w14:paraId="6AA42F4E" w14:textId="2EBBA7C0" w:rsidR="00D13008" w:rsidRDefault="00035E67" w:rsidP="00D13008">
      <w:pPr>
        <w:pStyle w:val="afd"/>
        <w:numPr>
          <w:ilvl w:val="0"/>
          <w:numId w:val="36"/>
        </w:numPr>
        <w:tabs>
          <w:tab w:val="left" w:pos="426"/>
          <w:tab w:val="left" w:pos="709"/>
        </w:tabs>
        <w:ind w:left="0" w:firstLine="426"/>
        <w:jc w:val="both"/>
        <w:rPr>
          <w:rFonts w:ascii="Times New Roman" w:hAnsi="Times New Roman"/>
          <w:kern w:val="2"/>
          <w:sz w:val="28"/>
          <w:szCs w:val="32"/>
        </w:rPr>
      </w:pPr>
      <w:r w:rsidRPr="00035E67">
        <w:rPr>
          <w:rFonts w:ascii="Times New Roman" w:hAnsi="Times New Roman"/>
          <w:kern w:val="2"/>
          <w:sz w:val="28"/>
          <w:szCs w:val="32"/>
        </w:rPr>
        <w:t xml:space="preserve">Кабанов А. А., </w:t>
      </w:r>
      <w:proofErr w:type="spellStart"/>
      <w:r w:rsidRPr="00035E67">
        <w:rPr>
          <w:rFonts w:ascii="Times New Roman" w:hAnsi="Times New Roman"/>
          <w:kern w:val="2"/>
          <w:sz w:val="28"/>
          <w:szCs w:val="32"/>
        </w:rPr>
        <w:t>Телякова</w:t>
      </w:r>
      <w:proofErr w:type="spellEnd"/>
      <w:r w:rsidRPr="00035E67">
        <w:rPr>
          <w:rFonts w:ascii="Times New Roman" w:hAnsi="Times New Roman"/>
          <w:kern w:val="2"/>
          <w:sz w:val="28"/>
          <w:szCs w:val="32"/>
        </w:rPr>
        <w:t xml:space="preserve"> И. Х. Разработка мультимедийных обучающих программ. – 2011.</w:t>
      </w:r>
      <w:r w:rsidR="008136BB">
        <w:rPr>
          <w:rFonts w:ascii="Times New Roman" w:hAnsi="Times New Roman"/>
          <w:kern w:val="2"/>
          <w:sz w:val="28"/>
          <w:szCs w:val="32"/>
        </w:rPr>
        <w:t xml:space="preserve"> (дата обращения: </w:t>
      </w:r>
      <w:r w:rsidR="00F95AAA">
        <w:rPr>
          <w:rFonts w:ascii="Times New Roman" w:hAnsi="Times New Roman"/>
          <w:kern w:val="2"/>
          <w:sz w:val="28"/>
          <w:szCs w:val="32"/>
        </w:rPr>
        <w:t>28</w:t>
      </w:r>
      <w:r w:rsidR="008136BB">
        <w:rPr>
          <w:rFonts w:ascii="Times New Roman" w:hAnsi="Times New Roman"/>
          <w:kern w:val="2"/>
          <w:sz w:val="28"/>
          <w:szCs w:val="32"/>
        </w:rPr>
        <w:t>.</w:t>
      </w:r>
      <w:r w:rsidR="00F95AAA">
        <w:rPr>
          <w:rFonts w:ascii="Times New Roman" w:hAnsi="Times New Roman"/>
          <w:kern w:val="2"/>
          <w:sz w:val="28"/>
          <w:szCs w:val="32"/>
        </w:rPr>
        <w:t>09</w:t>
      </w:r>
      <w:r w:rsidR="008136BB">
        <w:rPr>
          <w:rFonts w:ascii="Times New Roman" w:hAnsi="Times New Roman"/>
          <w:kern w:val="2"/>
          <w:sz w:val="28"/>
          <w:szCs w:val="32"/>
        </w:rPr>
        <w:t>.2024).</w:t>
      </w:r>
    </w:p>
    <w:p w14:paraId="54B262C2" w14:textId="5E686595" w:rsidR="00D34EC1" w:rsidRDefault="00035E67" w:rsidP="00D13008">
      <w:pPr>
        <w:pStyle w:val="afd"/>
        <w:numPr>
          <w:ilvl w:val="0"/>
          <w:numId w:val="36"/>
        </w:numPr>
        <w:tabs>
          <w:tab w:val="left" w:pos="426"/>
          <w:tab w:val="left" w:pos="709"/>
        </w:tabs>
        <w:ind w:left="0" w:firstLine="426"/>
        <w:jc w:val="both"/>
        <w:rPr>
          <w:rFonts w:ascii="Times New Roman" w:hAnsi="Times New Roman"/>
          <w:kern w:val="2"/>
          <w:sz w:val="28"/>
          <w:szCs w:val="32"/>
        </w:rPr>
      </w:pPr>
      <w:r w:rsidRPr="00035E67">
        <w:rPr>
          <w:rFonts w:ascii="Times New Roman" w:hAnsi="Times New Roman"/>
          <w:kern w:val="2"/>
          <w:sz w:val="28"/>
          <w:szCs w:val="32"/>
        </w:rPr>
        <w:t>Постников А. И., Иванов В. И., Непомнящий О. В. Схемотехника ЭВМ. – 2018.</w:t>
      </w:r>
      <w:r w:rsidR="00F95AAA" w:rsidRPr="00F95AAA">
        <w:rPr>
          <w:rFonts w:ascii="Times New Roman" w:hAnsi="Times New Roman"/>
          <w:kern w:val="2"/>
          <w:sz w:val="28"/>
          <w:szCs w:val="32"/>
        </w:rPr>
        <w:t xml:space="preserve"> </w:t>
      </w:r>
      <w:r w:rsidR="008136BB">
        <w:rPr>
          <w:rFonts w:ascii="Times New Roman" w:hAnsi="Times New Roman"/>
          <w:kern w:val="2"/>
          <w:sz w:val="28"/>
          <w:szCs w:val="32"/>
        </w:rPr>
        <w:t xml:space="preserve">(дата обращения: </w:t>
      </w:r>
      <w:r w:rsidR="00F95AAA">
        <w:rPr>
          <w:rFonts w:ascii="Times New Roman" w:hAnsi="Times New Roman"/>
          <w:kern w:val="2"/>
          <w:sz w:val="28"/>
          <w:szCs w:val="32"/>
        </w:rPr>
        <w:t>10</w:t>
      </w:r>
      <w:r w:rsidR="008136BB">
        <w:rPr>
          <w:rFonts w:ascii="Times New Roman" w:hAnsi="Times New Roman"/>
          <w:kern w:val="2"/>
          <w:sz w:val="28"/>
          <w:szCs w:val="32"/>
        </w:rPr>
        <w:t>.1</w:t>
      </w:r>
      <w:r w:rsidR="009B68AB">
        <w:rPr>
          <w:rFonts w:ascii="Times New Roman" w:hAnsi="Times New Roman"/>
          <w:kern w:val="2"/>
          <w:sz w:val="28"/>
          <w:szCs w:val="32"/>
        </w:rPr>
        <w:t>0</w:t>
      </w:r>
      <w:r w:rsidR="008136BB">
        <w:rPr>
          <w:rFonts w:ascii="Times New Roman" w:hAnsi="Times New Roman"/>
          <w:kern w:val="2"/>
          <w:sz w:val="28"/>
          <w:szCs w:val="32"/>
        </w:rPr>
        <w:t>.2024).</w:t>
      </w:r>
    </w:p>
    <w:p w14:paraId="17A2B425" w14:textId="3E27DA40" w:rsidR="00D13008" w:rsidRPr="00D34EC1" w:rsidRDefault="00035E67" w:rsidP="00D13008">
      <w:pPr>
        <w:pStyle w:val="afd"/>
        <w:numPr>
          <w:ilvl w:val="0"/>
          <w:numId w:val="36"/>
        </w:numPr>
        <w:tabs>
          <w:tab w:val="left" w:pos="426"/>
          <w:tab w:val="left" w:pos="709"/>
        </w:tabs>
        <w:ind w:left="0" w:firstLine="426"/>
        <w:jc w:val="both"/>
        <w:rPr>
          <w:rFonts w:ascii="Times New Roman" w:hAnsi="Times New Roman"/>
          <w:kern w:val="2"/>
          <w:sz w:val="28"/>
          <w:szCs w:val="32"/>
        </w:rPr>
      </w:pPr>
      <w:r w:rsidRPr="00035E67">
        <w:rPr>
          <w:rFonts w:ascii="Times New Roman" w:hAnsi="Times New Roman"/>
          <w:sz w:val="28"/>
          <w:szCs w:val="28"/>
        </w:rPr>
        <w:t>Азаров А. Д. и др. Методические указания к курсовому проектированию по курсу" Схемотехника ЭВМ" для студентов специальности 2201 всех форм обучения. – 1988.</w:t>
      </w:r>
      <w:r w:rsidRPr="00035E67">
        <w:rPr>
          <w:rFonts w:ascii="Times New Roman" w:hAnsi="Times New Roman"/>
          <w:sz w:val="28"/>
          <w:szCs w:val="28"/>
        </w:rPr>
        <w:t xml:space="preserve"> </w:t>
      </w:r>
      <w:r w:rsidR="008136BB">
        <w:rPr>
          <w:rFonts w:ascii="Times New Roman" w:hAnsi="Times New Roman"/>
          <w:kern w:val="2"/>
          <w:sz w:val="28"/>
          <w:szCs w:val="32"/>
        </w:rPr>
        <w:t xml:space="preserve">(дата обращения: </w:t>
      </w:r>
      <w:r w:rsidR="00C16154">
        <w:rPr>
          <w:rFonts w:ascii="Times New Roman" w:hAnsi="Times New Roman"/>
          <w:kern w:val="2"/>
          <w:sz w:val="28"/>
          <w:szCs w:val="32"/>
        </w:rPr>
        <w:t>2</w:t>
      </w:r>
      <w:r w:rsidR="00F95AAA">
        <w:rPr>
          <w:rFonts w:ascii="Times New Roman" w:hAnsi="Times New Roman"/>
          <w:kern w:val="2"/>
          <w:sz w:val="28"/>
          <w:szCs w:val="32"/>
        </w:rPr>
        <w:t>8</w:t>
      </w:r>
      <w:r w:rsidR="008136BB">
        <w:rPr>
          <w:rFonts w:ascii="Times New Roman" w:hAnsi="Times New Roman"/>
          <w:kern w:val="2"/>
          <w:sz w:val="28"/>
          <w:szCs w:val="32"/>
        </w:rPr>
        <w:t>.</w:t>
      </w:r>
      <w:r w:rsidR="00C16154">
        <w:rPr>
          <w:rFonts w:ascii="Times New Roman" w:hAnsi="Times New Roman"/>
          <w:kern w:val="2"/>
          <w:sz w:val="28"/>
          <w:szCs w:val="32"/>
        </w:rPr>
        <w:t>09</w:t>
      </w:r>
      <w:r w:rsidR="008136BB">
        <w:rPr>
          <w:rFonts w:ascii="Times New Roman" w:hAnsi="Times New Roman"/>
          <w:kern w:val="2"/>
          <w:sz w:val="28"/>
          <w:szCs w:val="32"/>
        </w:rPr>
        <w:t>.2024).</w:t>
      </w:r>
    </w:p>
    <w:p w14:paraId="05A90213" w14:textId="2507B285" w:rsidR="00D34EC1" w:rsidRPr="00D13008" w:rsidRDefault="00035E67" w:rsidP="00D13008">
      <w:pPr>
        <w:pStyle w:val="afd"/>
        <w:numPr>
          <w:ilvl w:val="0"/>
          <w:numId w:val="36"/>
        </w:numPr>
        <w:tabs>
          <w:tab w:val="left" w:pos="426"/>
          <w:tab w:val="left" w:pos="709"/>
        </w:tabs>
        <w:ind w:left="0" w:firstLine="426"/>
        <w:jc w:val="both"/>
        <w:rPr>
          <w:rFonts w:ascii="Times New Roman" w:hAnsi="Times New Roman"/>
          <w:kern w:val="2"/>
          <w:sz w:val="28"/>
          <w:szCs w:val="32"/>
        </w:rPr>
      </w:pPr>
      <w:r w:rsidRPr="00035E67">
        <w:rPr>
          <w:rFonts w:ascii="Times New Roman" w:hAnsi="Times New Roman"/>
          <w:kern w:val="2"/>
          <w:sz w:val="28"/>
          <w:szCs w:val="32"/>
        </w:rPr>
        <w:t xml:space="preserve">Рыбаков С. И., Алексеев К. А. Схемотехника дискретных модулей ввода-вывода программируемых логических контроллеров //Актуальные проблемы авиации и космонавтики. – 2016. – Т. 1. – №. 12. – С. </w:t>
      </w:r>
      <w:proofErr w:type="gramStart"/>
      <w:r w:rsidRPr="00035E67">
        <w:rPr>
          <w:rFonts w:ascii="Times New Roman" w:hAnsi="Times New Roman"/>
          <w:kern w:val="2"/>
          <w:sz w:val="28"/>
          <w:szCs w:val="32"/>
        </w:rPr>
        <w:t>711-713</w:t>
      </w:r>
      <w:proofErr w:type="gramEnd"/>
      <w:r w:rsidRPr="00035E67">
        <w:rPr>
          <w:rFonts w:ascii="Times New Roman" w:hAnsi="Times New Roman"/>
          <w:kern w:val="2"/>
          <w:sz w:val="28"/>
          <w:szCs w:val="32"/>
        </w:rPr>
        <w:t>.</w:t>
      </w:r>
      <w:r w:rsidRPr="00035E67">
        <w:rPr>
          <w:rFonts w:ascii="Times New Roman" w:hAnsi="Times New Roman"/>
          <w:kern w:val="2"/>
          <w:sz w:val="28"/>
          <w:szCs w:val="32"/>
        </w:rPr>
        <w:t xml:space="preserve"> </w:t>
      </w:r>
      <w:r w:rsidR="00604F8A">
        <w:rPr>
          <w:rFonts w:ascii="Times New Roman" w:hAnsi="Times New Roman"/>
          <w:kern w:val="2"/>
          <w:sz w:val="28"/>
          <w:szCs w:val="32"/>
        </w:rPr>
        <w:t xml:space="preserve">(дата обращения: </w:t>
      </w:r>
      <w:r w:rsidR="00F95AAA">
        <w:rPr>
          <w:rFonts w:ascii="Times New Roman" w:hAnsi="Times New Roman"/>
          <w:kern w:val="2"/>
          <w:sz w:val="28"/>
          <w:szCs w:val="32"/>
        </w:rPr>
        <w:t>30</w:t>
      </w:r>
      <w:r w:rsidR="00604F8A">
        <w:rPr>
          <w:rFonts w:ascii="Times New Roman" w:hAnsi="Times New Roman"/>
          <w:kern w:val="2"/>
          <w:sz w:val="28"/>
          <w:szCs w:val="32"/>
        </w:rPr>
        <w:t>.1</w:t>
      </w:r>
      <w:r w:rsidR="00F95AAA">
        <w:rPr>
          <w:rFonts w:ascii="Times New Roman" w:hAnsi="Times New Roman"/>
          <w:kern w:val="2"/>
          <w:sz w:val="28"/>
          <w:szCs w:val="32"/>
        </w:rPr>
        <w:t>0</w:t>
      </w:r>
      <w:r w:rsidR="00604F8A">
        <w:rPr>
          <w:rFonts w:ascii="Times New Roman" w:hAnsi="Times New Roman"/>
          <w:kern w:val="2"/>
          <w:sz w:val="28"/>
          <w:szCs w:val="32"/>
        </w:rPr>
        <w:t>.2024)</w:t>
      </w:r>
      <w:r w:rsidR="008136BB">
        <w:rPr>
          <w:rFonts w:ascii="Times New Roman" w:hAnsi="Times New Roman"/>
          <w:kern w:val="2"/>
          <w:sz w:val="28"/>
          <w:szCs w:val="32"/>
        </w:rPr>
        <w:t>.</w:t>
      </w:r>
    </w:p>
    <w:p w14:paraId="54F0B52D" w14:textId="6C41731E" w:rsidR="00B7342B" w:rsidRPr="00D13008" w:rsidRDefault="00B7342B" w:rsidP="00D13008">
      <w:pPr>
        <w:tabs>
          <w:tab w:val="left" w:pos="426"/>
          <w:tab w:val="left" w:pos="709"/>
          <w:tab w:val="center" w:pos="4820"/>
          <w:tab w:val="right" w:pos="9356"/>
        </w:tabs>
        <w:suppressAutoHyphens/>
        <w:autoSpaceDN w:val="0"/>
        <w:ind w:right="-2"/>
        <w:mirrorIndents/>
        <w:rPr>
          <w:kern w:val="2"/>
          <w:sz w:val="28"/>
          <w:szCs w:val="28"/>
        </w:rPr>
      </w:pPr>
      <w:r w:rsidRPr="00D13008">
        <w:rPr>
          <w:sz w:val="28"/>
        </w:rPr>
        <w:br w:type="page"/>
      </w:r>
    </w:p>
    <w:p w14:paraId="5DF8D590" w14:textId="48F790A5" w:rsidR="00035E67" w:rsidRPr="00C83ED3" w:rsidRDefault="00B7342B" w:rsidP="00035E67">
      <w:pPr>
        <w:pStyle w:val="affff4"/>
        <w:tabs>
          <w:tab w:val="left" w:pos="709"/>
          <w:tab w:val="center" w:pos="4820"/>
          <w:tab w:val="right" w:pos="9354"/>
        </w:tabs>
        <w:ind w:firstLine="0"/>
        <w:jc w:val="center"/>
        <w:outlineLvl w:val="0"/>
        <w:rPr>
          <w:rStyle w:val="w"/>
        </w:rPr>
      </w:pPr>
      <w:bookmarkStart w:id="22" w:name="_Toc186028747"/>
      <w:r w:rsidRPr="00C83ED3">
        <w:rPr>
          <w:rStyle w:val="w"/>
        </w:rPr>
        <w:t>ПРИЛОЖЕНИЕ А</w:t>
      </w:r>
      <w:bookmarkEnd w:id="22"/>
    </w:p>
    <w:p w14:paraId="30B9ED33" w14:textId="67CD98CA" w:rsidR="00C83ED3" w:rsidRDefault="00C83ED3" w:rsidP="003C247D">
      <w:pPr>
        <w:pStyle w:val="affff4"/>
        <w:tabs>
          <w:tab w:val="left" w:pos="709"/>
          <w:tab w:val="center" w:pos="4820"/>
          <w:tab w:val="right" w:pos="9354"/>
        </w:tabs>
        <w:ind w:firstLine="0"/>
        <w:jc w:val="center"/>
        <w:rPr>
          <w:rStyle w:val="w"/>
        </w:rPr>
      </w:pPr>
      <w:r w:rsidRPr="00C83ED3">
        <w:rPr>
          <w:rStyle w:val="w"/>
        </w:rPr>
        <w:t>(обязательное)</w:t>
      </w:r>
    </w:p>
    <w:p w14:paraId="00012ED8" w14:textId="59D7B20A" w:rsidR="00035E67" w:rsidRPr="00C83ED3" w:rsidRDefault="00035E67" w:rsidP="003C247D">
      <w:pPr>
        <w:pStyle w:val="affff4"/>
        <w:tabs>
          <w:tab w:val="left" w:pos="709"/>
          <w:tab w:val="center" w:pos="4820"/>
          <w:tab w:val="right" w:pos="9354"/>
        </w:tabs>
        <w:ind w:firstLine="0"/>
        <w:jc w:val="center"/>
        <w:rPr>
          <w:rStyle w:val="w"/>
        </w:rPr>
      </w:pPr>
      <w:r>
        <w:rPr>
          <w:rStyle w:val="w"/>
        </w:rPr>
        <w:t>Скриншоты интерфейса программы</w:t>
      </w:r>
    </w:p>
    <w:p w14:paraId="17178EE0" w14:textId="5035F726" w:rsidR="009B5DE9" w:rsidRDefault="00035E67" w:rsidP="00035E67">
      <w:pPr>
        <w:keepNext/>
        <w:jc w:val="center"/>
      </w:pPr>
      <w:r w:rsidRPr="00035E67">
        <w:rPr>
          <w:noProof/>
        </w:rPr>
        <w:drawing>
          <wp:inline distT="0" distB="0" distL="0" distR="0" wp14:anchorId="765C9C20" wp14:editId="290AB113">
            <wp:extent cx="5939790" cy="3063240"/>
            <wp:effectExtent l="0" t="0" r="3810" b="3810"/>
            <wp:docPr id="677657535" name="Рисунок 66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7535" name="Рисунок 66" descr="Изображение выглядит как текст, диаграмма, План, Технический чертеж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8719" w14:textId="7B981A4F" w:rsidR="009B5DE9" w:rsidRDefault="009B5DE9" w:rsidP="00A65CFE">
      <w:pPr>
        <w:pStyle w:val="af0"/>
        <w:spacing w:before="0" w:after="160"/>
        <w:jc w:val="center"/>
        <w:rPr>
          <w:b w:val="0"/>
          <w:bCs w:val="0"/>
          <w:sz w:val="28"/>
          <w:szCs w:val="28"/>
        </w:rPr>
      </w:pPr>
      <w:r w:rsidRPr="009B5DE9">
        <w:rPr>
          <w:b w:val="0"/>
          <w:bCs w:val="0"/>
          <w:sz w:val="28"/>
          <w:szCs w:val="28"/>
        </w:rPr>
        <w:t>Рисунок A.</w:t>
      </w:r>
      <w:r w:rsidR="00985603">
        <w:rPr>
          <w:b w:val="0"/>
          <w:bCs w:val="0"/>
          <w:sz w:val="28"/>
          <w:szCs w:val="28"/>
        </w:rPr>
        <w:t>1</w:t>
      </w:r>
      <w:r w:rsidR="00B34EC2">
        <w:rPr>
          <w:b w:val="0"/>
          <w:bCs w:val="0"/>
          <w:sz w:val="28"/>
          <w:szCs w:val="28"/>
        </w:rPr>
        <w:t xml:space="preserve"> </w:t>
      </w:r>
      <w:r w:rsidR="00B34EC2" w:rsidRPr="00B34EC2">
        <w:rPr>
          <w:b w:val="0"/>
          <w:bCs w:val="0"/>
          <w:sz w:val="28"/>
          <w:szCs w:val="28"/>
        </w:rPr>
        <w:t>–</w:t>
      </w:r>
      <w:r w:rsidRPr="00071DF4">
        <w:rPr>
          <w:b w:val="0"/>
          <w:bCs w:val="0"/>
          <w:sz w:val="28"/>
          <w:szCs w:val="28"/>
        </w:rPr>
        <w:t xml:space="preserve"> </w:t>
      </w:r>
      <w:r w:rsidR="00035E67">
        <w:rPr>
          <w:b w:val="0"/>
          <w:bCs w:val="0"/>
          <w:sz w:val="28"/>
          <w:szCs w:val="28"/>
        </w:rPr>
        <w:t>Стартовая страница</w:t>
      </w:r>
    </w:p>
    <w:p w14:paraId="3158DF4A" w14:textId="6AE89501" w:rsidR="003C561D" w:rsidRDefault="00035E67" w:rsidP="00035E67">
      <w:pPr>
        <w:keepNext/>
        <w:jc w:val="center"/>
      </w:pPr>
      <w:r w:rsidRPr="00035E67">
        <w:rPr>
          <w:noProof/>
        </w:rPr>
        <w:drawing>
          <wp:inline distT="0" distB="0" distL="0" distR="0" wp14:anchorId="75A23824" wp14:editId="68A55069">
            <wp:extent cx="5939790" cy="3063240"/>
            <wp:effectExtent l="0" t="0" r="3810" b="3810"/>
            <wp:docPr id="2023541719" name="Рисунок 67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1719" name="Рисунок 67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C51E" w14:textId="2AB908A5" w:rsidR="003C561D" w:rsidRDefault="003C561D" w:rsidP="003C561D">
      <w:pPr>
        <w:pStyle w:val="af0"/>
        <w:jc w:val="center"/>
        <w:rPr>
          <w:b w:val="0"/>
          <w:bCs w:val="0"/>
          <w:sz w:val="28"/>
          <w:szCs w:val="28"/>
        </w:rPr>
      </w:pPr>
      <w:r w:rsidRPr="003C561D">
        <w:rPr>
          <w:b w:val="0"/>
          <w:bCs w:val="0"/>
          <w:sz w:val="28"/>
          <w:szCs w:val="28"/>
        </w:rPr>
        <w:t>Рисунок A.</w:t>
      </w:r>
      <w:r w:rsidR="00985603">
        <w:rPr>
          <w:b w:val="0"/>
          <w:bCs w:val="0"/>
          <w:sz w:val="28"/>
          <w:szCs w:val="28"/>
        </w:rPr>
        <w:t>2</w:t>
      </w:r>
      <w:r w:rsidRPr="003C561D">
        <w:rPr>
          <w:b w:val="0"/>
          <w:bCs w:val="0"/>
          <w:sz w:val="28"/>
          <w:szCs w:val="28"/>
        </w:rPr>
        <w:t xml:space="preserve"> – </w:t>
      </w:r>
      <w:r w:rsidR="00035E67">
        <w:rPr>
          <w:b w:val="0"/>
          <w:bCs w:val="0"/>
          <w:sz w:val="28"/>
          <w:szCs w:val="28"/>
        </w:rPr>
        <w:t>Окно просмотра лекций</w:t>
      </w:r>
    </w:p>
    <w:p w14:paraId="699824F4" w14:textId="665C507F" w:rsidR="00035E67" w:rsidRPr="00035E67" w:rsidRDefault="00911FB4" w:rsidP="00035E67">
      <w:pPr>
        <w:pStyle w:val="affff4"/>
        <w:tabs>
          <w:tab w:val="left" w:pos="709"/>
          <w:tab w:val="center" w:pos="4820"/>
          <w:tab w:val="right" w:pos="9354"/>
        </w:tabs>
        <w:ind w:firstLine="0"/>
        <w:jc w:val="center"/>
      </w:pPr>
      <w:r>
        <w:br w:type="page"/>
      </w:r>
      <w:bookmarkEnd w:id="6"/>
      <w:bookmarkEnd w:id="5"/>
    </w:p>
    <w:p w14:paraId="0CCE8766" w14:textId="4220E754" w:rsidR="00035E67" w:rsidRPr="00035E67" w:rsidRDefault="00035E67" w:rsidP="00035E67">
      <w:pPr>
        <w:keepNext/>
        <w:jc w:val="center"/>
      </w:pPr>
      <w:r w:rsidRPr="00035E67">
        <w:rPr>
          <w:noProof/>
        </w:rPr>
        <w:drawing>
          <wp:inline distT="0" distB="0" distL="0" distR="0" wp14:anchorId="2A490BB6" wp14:editId="61CCBD12">
            <wp:extent cx="5939790" cy="3810000"/>
            <wp:effectExtent l="0" t="0" r="3810" b="0"/>
            <wp:docPr id="660536307" name="Рисунок 69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6307" name="Рисунок 69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16F7" w14:textId="5FC88CF9" w:rsidR="00035E67" w:rsidRPr="00035E67" w:rsidRDefault="00035E67" w:rsidP="00035E67">
      <w:pPr>
        <w:spacing w:after="160"/>
        <w:jc w:val="center"/>
        <w:rPr>
          <w:sz w:val="28"/>
          <w:szCs w:val="28"/>
        </w:rPr>
      </w:pPr>
      <w:r w:rsidRPr="00035E67">
        <w:rPr>
          <w:sz w:val="28"/>
          <w:szCs w:val="28"/>
        </w:rPr>
        <w:t>Рисунок A.</w:t>
      </w:r>
      <w:r>
        <w:rPr>
          <w:sz w:val="28"/>
          <w:szCs w:val="28"/>
        </w:rPr>
        <w:t>3</w:t>
      </w:r>
      <w:r w:rsidRPr="00035E67">
        <w:rPr>
          <w:sz w:val="28"/>
          <w:szCs w:val="28"/>
        </w:rPr>
        <w:t xml:space="preserve"> – </w:t>
      </w:r>
      <w:r>
        <w:rPr>
          <w:sz w:val="28"/>
          <w:szCs w:val="28"/>
        </w:rPr>
        <w:t>Окно навигации</w:t>
      </w:r>
    </w:p>
    <w:p w14:paraId="5ED6E36F" w14:textId="3879D2DC" w:rsidR="00035E67" w:rsidRPr="00035E67" w:rsidRDefault="00035E67" w:rsidP="00035E67">
      <w:pPr>
        <w:keepNext/>
      </w:pPr>
      <w:r w:rsidRPr="00035E67">
        <w:rPr>
          <w:noProof/>
        </w:rPr>
        <w:drawing>
          <wp:inline distT="0" distB="0" distL="0" distR="0" wp14:anchorId="0F045CB5" wp14:editId="745E81C5">
            <wp:extent cx="5939790" cy="3429000"/>
            <wp:effectExtent l="0" t="0" r="3810" b="0"/>
            <wp:docPr id="1375106875" name="Рисунок 70" descr="Изображение выглядит как текст, снимок экрана, дисплей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6875" name="Рисунок 70" descr="Изображение выглядит как текст, снимок экрана, дисплей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1421" w14:textId="5C775059" w:rsidR="00035E67" w:rsidRPr="00035E67" w:rsidRDefault="00035E67" w:rsidP="00035E67">
      <w:pPr>
        <w:spacing w:before="120" w:after="120"/>
        <w:jc w:val="center"/>
        <w:rPr>
          <w:sz w:val="28"/>
          <w:szCs w:val="28"/>
        </w:rPr>
      </w:pPr>
      <w:r w:rsidRPr="00035E67">
        <w:rPr>
          <w:sz w:val="28"/>
          <w:szCs w:val="28"/>
        </w:rPr>
        <w:t>Рисунок A.</w:t>
      </w:r>
      <w:r>
        <w:rPr>
          <w:sz w:val="28"/>
          <w:szCs w:val="28"/>
        </w:rPr>
        <w:t>4</w:t>
      </w:r>
      <w:r w:rsidRPr="00035E67">
        <w:rPr>
          <w:sz w:val="28"/>
          <w:szCs w:val="28"/>
        </w:rPr>
        <w:t xml:space="preserve"> – Окно </w:t>
      </w:r>
      <w:r>
        <w:rPr>
          <w:sz w:val="28"/>
          <w:szCs w:val="28"/>
        </w:rPr>
        <w:t>симулятора</w:t>
      </w:r>
    </w:p>
    <w:p w14:paraId="339F0D89" w14:textId="685249E9" w:rsidR="00911FB4" w:rsidRDefault="00911FB4" w:rsidP="00035E67">
      <w:pPr>
        <w:spacing w:line="240" w:lineRule="auto"/>
        <w:jc w:val="left"/>
      </w:pPr>
    </w:p>
    <w:sectPr w:rsidR="00911FB4" w:rsidSect="00AA7C8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851" w:bottom="1560" w:left="1701" w:header="720" w:footer="72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BD63E2" w14:textId="77777777" w:rsidR="00DC2E89" w:rsidRDefault="00DC2E89">
      <w:r>
        <w:separator/>
      </w:r>
    </w:p>
  </w:endnote>
  <w:endnote w:type="continuationSeparator" w:id="0">
    <w:p w14:paraId="71D34222" w14:textId="77777777" w:rsidR="00DC2E89" w:rsidRDefault="00DC2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0"/>
    <w:family w:val="auto"/>
    <w:pitch w:val="variable"/>
  </w:font>
  <w:font w:name="Free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jaVu Sans">
    <w:altName w:val="Calibri"/>
    <w:charset w:val="CC"/>
    <w:family w:val="swiss"/>
    <w:pitch w:val="variable"/>
    <w:sig w:usb0="E7002EFF" w:usb1="D200FDFF" w:usb2="0A24602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A606EC" w14:textId="0B32FA64" w:rsidR="0037139F" w:rsidRDefault="0037139F" w:rsidP="00356D1A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A142F2">
      <w:rPr>
        <w:rStyle w:val="ab"/>
        <w:noProof/>
      </w:rPr>
      <w:t>9</w:t>
    </w:r>
    <w:r>
      <w:rPr>
        <w:rStyle w:val="ab"/>
      </w:rPr>
      <w:fldChar w:fldCharType="end"/>
    </w:r>
  </w:p>
  <w:p w14:paraId="6864705C" w14:textId="77777777" w:rsidR="0037139F" w:rsidRDefault="0037139F" w:rsidP="00356D1A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7900557"/>
      <w:docPartObj>
        <w:docPartGallery w:val="Page Numbers (Bottom of Page)"/>
        <w:docPartUnique/>
      </w:docPartObj>
    </w:sdtPr>
    <w:sdtContent>
      <w:p w14:paraId="46942CBF" w14:textId="4962A2DB" w:rsidR="0037139F" w:rsidRDefault="00D90B94" w:rsidP="00356D1A">
        <w:pPr>
          <w:pStyle w:val="a9"/>
          <w:ind w:right="360"/>
        </w:pPr>
        <w:r>
          <w:rPr>
            <w:rFonts w:ascii="GOST type A" w:hAnsi="GOST type A" w:cs="Arial"/>
            <w:noProof/>
            <w:sz w:val="28"/>
            <w:szCs w:val="28"/>
            <w:lang w:val="en-US"/>
          </w:rPr>
          <mc:AlternateContent>
            <mc:Choice Requires="wps">
              <w:drawing>
                <wp:anchor distT="0" distB="0" distL="114300" distR="114300" simplePos="0" relativeHeight="251630079" behindDoc="0" locked="0" layoutInCell="1" allowOverlap="1" wp14:anchorId="680E8B9D" wp14:editId="35D2C52D">
                  <wp:simplePos x="0" y="0"/>
                  <wp:positionH relativeFrom="column">
                    <wp:posOffset>5701665</wp:posOffset>
                  </wp:positionH>
                  <wp:positionV relativeFrom="paragraph">
                    <wp:posOffset>-142240</wp:posOffset>
                  </wp:positionV>
                  <wp:extent cx="466725" cy="247650"/>
                  <wp:effectExtent l="0" t="0" r="28575" b="19050"/>
                  <wp:wrapNone/>
                  <wp:docPr id="289621530" name="Надпись 6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D60C065" w14:textId="055D740E" w:rsidR="00D90B94" w:rsidRDefault="00D90B94">
                              <w:r w:rsidRPr="00762198">
                                <w:rPr>
                                  <w:rFonts w:ascii="GOST type A" w:hAnsi="GOST type A" w:cs="Arial"/>
                                  <w:i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80E8B9D"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65" o:spid="_x0000_s1029" type="#_x0000_t202" style="position:absolute;left:0;text-align:left;margin-left:448.95pt;margin-top:-11.2pt;width:36.75pt;height:19.5pt;z-index:251630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" fillcolor="white [3201]" strokecolor="white [3212]" strokeweight=".5pt">
                  <v:textbox>
                    <w:txbxContent>
                      <w:p w14:paraId="3D60C065" w14:textId="055D740E" w:rsidR="00D90B94" w:rsidRDefault="00D90B94">
                        <w:r w:rsidRPr="00762198">
                          <w:rPr>
                            <w:rFonts w:ascii="GOST type A" w:hAnsi="GOST type A" w:cs="Arial"/>
                            <w:i/>
                          </w:rPr>
                          <w:t>Лист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FC7EAE" w:rsidRPr="00FC7EAE">
          <w:rPr>
            <w:rFonts w:ascii="GOST type A" w:hAnsi="GOST type A" w:cs="Arial"/>
            <w:noProof/>
            <w:sz w:val="28"/>
            <w:szCs w:val="28"/>
            <w:lang w:val="en-US"/>
          </w:rPr>
          <mc:AlternateContent>
            <mc:Choice Requires="wps">
              <w:drawing>
                <wp:anchor distT="0" distB="0" distL="114300" distR="114300" simplePos="0" relativeHeight="251689472" behindDoc="0" locked="0" layoutInCell="1" allowOverlap="1" wp14:anchorId="59DE01E1" wp14:editId="6B82DA3F">
                  <wp:simplePos x="0" y="0"/>
                  <wp:positionH relativeFrom="margin">
                    <wp:posOffset>5825490</wp:posOffset>
                  </wp:positionH>
                  <wp:positionV relativeFrom="bottomMargin">
                    <wp:posOffset>385445</wp:posOffset>
                  </wp:positionV>
                  <wp:extent cx="276225" cy="238125"/>
                  <wp:effectExtent l="0" t="0" r="9525" b="9525"/>
                  <wp:wrapNone/>
                  <wp:docPr id="1675665628" name="Прямоугольник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GOST type A" w:eastAsiaTheme="majorEastAsia" w:hAnsi="GOST type A" w:cstheme="majorBidi"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="GOST type A" w:eastAsiaTheme="majorEastAsia" w:hAnsi="GOST type A" w:cstheme="majorBidi"/>
                                    </w:rPr>
                                    <w:id w:val="-1904517296"/>
                                  </w:sdtPr>
                                  <w:sdtContent>
                                    <w:p w14:paraId="34FAF28D" w14:textId="77777777" w:rsidR="00FC7EAE" w:rsidRPr="00FC7EAE" w:rsidRDefault="00FC7EAE">
                                      <w:pPr>
                                        <w:jc w:val="center"/>
                                        <w:rPr>
                                          <w:rFonts w:ascii="GOST type A" w:eastAsiaTheme="majorEastAsia" w:hAnsi="GOST type A" w:cstheme="majorBidi"/>
                                        </w:rPr>
                                      </w:pPr>
                                      <w:r w:rsidRPr="00FC7EAE">
                                        <w:rPr>
                                          <w:rFonts w:ascii="GOST type A" w:eastAsiaTheme="minorEastAsia" w:hAnsi="GOST type A"/>
                                        </w:rPr>
                                        <w:fldChar w:fldCharType="begin"/>
                                      </w:r>
                                      <w:r w:rsidRPr="00FC7EAE">
                                        <w:rPr>
                                          <w:rFonts w:ascii="GOST type A" w:hAnsi="GOST type A"/>
                                        </w:rPr>
                                        <w:instrText>PAGE   \* MERGEFORMAT</w:instrText>
                                      </w:r>
                                      <w:r w:rsidRPr="00FC7EAE">
                                        <w:rPr>
                                          <w:rFonts w:ascii="GOST type A" w:eastAsiaTheme="minorEastAsia" w:hAnsi="GOST type A"/>
                                        </w:rPr>
                                        <w:fldChar w:fldCharType="separate"/>
                                      </w:r>
                                      <w:r w:rsidRPr="00FC7EAE">
                                        <w:rPr>
                                          <w:rFonts w:ascii="GOST type A" w:eastAsiaTheme="majorEastAsia" w:hAnsi="GOST type A" w:cstheme="majorBidi"/>
                                        </w:rPr>
                                        <w:t>2</w:t>
                                      </w:r>
                                      <w:r w:rsidRPr="00FC7EAE">
                                        <w:rPr>
                                          <w:rFonts w:ascii="GOST type A" w:eastAsiaTheme="majorEastAsia" w:hAnsi="GOST type A" w:cstheme="majorBidi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9DE01E1" id="Прямоугольник 64" o:spid="_x0000_s1030" style="position:absolute;left:0;text-align:left;margin-left:458.7pt;margin-top:30.35pt;width:21.75pt;height:18.75pt;z-index:25168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" stroked="f">
                  <v:textbox>
                    <w:txbxContent>
                      <w:sdt>
                        <w:sdtPr>
                          <w:rPr>
                            <w:rFonts w:ascii="GOST type A" w:eastAsiaTheme="majorEastAsia" w:hAnsi="GOST type A" w:cstheme="majorBidi"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ascii="GOST type A" w:eastAsiaTheme="majorEastAsia" w:hAnsi="GOST type A" w:cstheme="majorBidi"/>
                              </w:rPr>
                              <w:id w:val="-1904517296"/>
                            </w:sdtPr>
                            <w:sdtContent>
                              <w:p w14:paraId="34FAF28D" w14:textId="77777777" w:rsidR="00FC7EAE" w:rsidRPr="00FC7EAE" w:rsidRDefault="00FC7EAE">
                                <w:pPr>
                                  <w:jc w:val="center"/>
                                  <w:rPr>
                                    <w:rFonts w:ascii="GOST type A" w:eastAsiaTheme="majorEastAsia" w:hAnsi="GOST type A" w:cstheme="majorBidi"/>
                                  </w:rPr>
                                </w:pPr>
                                <w:r w:rsidRPr="00FC7EAE">
                                  <w:rPr>
                                    <w:rFonts w:ascii="GOST type A" w:eastAsiaTheme="minorEastAsia" w:hAnsi="GOST type A"/>
                                  </w:rPr>
                                  <w:fldChar w:fldCharType="begin"/>
                                </w:r>
                                <w:r w:rsidRPr="00FC7EAE">
                                  <w:rPr>
                                    <w:rFonts w:ascii="GOST type A" w:hAnsi="GOST type A"/>
                                  </w:rPr>
                                  <w:instrText>PAGE   \* MERGEFORMAT</w:instrText>
                                </w:r>
                                <w:r w:rsidRPr="00FC7EAE">
                                  <w:rPr>
                                    <w:rFonts w:ascii="GOST type A" w:eastAsiaTheme="minorEastAsia" w:hAnsi="GOST type A"/>
                                  </w:rPr>
                                  <w:fldChar w:fldCharType="separate"/>
                                </w:r>
                                <w:r w:rsidRPr="00FC7EAE">
                                  <w:rPr>
                                    <w:rFonts w:ascii="GOST type A" w:eastAsiaTheme="majorEastAsia" w:hAnsi="GOST type A" w:cstheme="majorBidi"/>
                                  </w:rPr>
                                  <w:t>2</w:t>
                                </w:r>
                                <w:r w:rsidRPr="00FC7EAE">
                                  <w:rPr>
                                    <w:rFonts w:ascii="GOST type A" w:eastAsiaTheme="majorEastAsia" w:hAnsi="GOST type A" w:cstheme="majorBidi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6FBC2" w14:textId="1FD9677E" w:rsidR="0037139F" w:rsidRDefault="00775D36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74B1D13" wp14:editId="6711F16F">
              <wp:simplePos x="0" y="0"/>
              <wp:positionH relativeFrom="column">
                <wp:posOffset>4190604</wp:posOffset>
              </wp:positionH>
              <wp:positionV relativeFrom="page">
                <wp:posOffset>9493130</wp:posOffset>
              </wp:positionV>
              <wp:extent cx="1930711" cy="184629"/>
              <wp:effectExtent l="0" t="0" r="0" b="6350"/>
              <wp:wrapNone/>
              <wp:docPr id="106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30711" cy="184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A5AAD11" w14:textId="69A587E4" w:rsidR="0037139F" w:rsidRPr="000B26F3" w:rsidRDefault="0037139F" w:rsidP="000B26F3">
                          <w:pPr>
                            <w:pStyle w:val="a7"/>
                            <w:rPr>
                              <w:rFonts w:ascii="GOST type A" w:hAnsi="GOST type A" w:cs="Arial"/>
                              <w:i/>
                              <w:sz w:val="16"/>
                            </w:rPr>
                          </w:pPr>
                          <w:r w:rsidRPr="005B7C7F">
                            <w:rPr>
                              <w:rFonts w:ascii="Arial" w:hAnsi="Arial" w:cs="Arial"/>
                              <w:i/>
                            </w:rPr>
                            <w:t xml:space="preserve">     </w:t>
                          </w:r>
                          <w:r w:rsidRPr="000B26F3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Лит.          Лист    </w:t>
                          </w:r>
                          <w:r w:rsidR="000B26F3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  </w:t>
                          </w:r>
                          <w:r w:rsidRPr="000B26F3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   Листов</w:t>
                          </w:r>
                        </w:p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4B1D13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39" type="#_x0000_t202" style="position:absolute;left:0;text-align:left;margin-left:329.95pt;margin-top:747.5pt;width:152pt;height:14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" o:allowincell="f" stroked="f">
              <v:textbox inset=".5mm,.7mm,0,0">
                <w:txbxContent>
                  <w:p w14:paraId="4A5AAD11" w14:textId="69A587E4" w:rsidR="0037139F" w:rsidRPr="000B26F3" w:rsidRDefault="0037139F" w:rsidP="000B26F3">
                    <w:pPr>
                      <w:pStyle w:val="a7"/>
                      <w:rPr>
                        <w:rFonts w:ascii="GOST type A" w:hAnsi="GOST type A" w:cs="Arial"/>
                        <w:i/>
                        <w:sz w:val="16"/>
                      </w:rPr>
                    </w:pPr>
                    <w:r w:rsidRPr="005B7C7F">
                      <w:rPr>
                        <w:rFonts w:ascii="Arial" w:hAnsi="Arial" w:cs="Arial"/>
                        <w:i/>
                      </w:rPr>
                      <w:t xml:space="preserve">     </w:t>
                    </w:r>
                    <w:r w:rsidRPr="000B26F3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Лит.          Лист    </w:t>
                    </w:r>
                    <w:r w:rsidR="000B26F3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  </w:t>
                    </w:r>
                    <w:r w:rsidRPr="000B26F3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   Листов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29D850D5" wp14:editId="3CA168D0">
              <wp:simplePos x="0" y="0"/>
              <wp:positionH relativeFrom="column">
                <wp:posOffset>2137518</wp:posOffset>
              </wp:positionH>
              <wp:positionV relativeFrom="paragraph">
                <wp:posOffset>-517489</wp:posOffset>
              </wp:positionV>
              <wp:extent cx="2096219" cy="980440"/>
              <wp:effectExtent l="0" t="0" r="0" b="0"/>
              <wp:wrapNone/>
              <wp:docPr id="110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96219" cy="980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2EB0C5" w14:textId="4B75D32C" w:rsidR="0037139F" w:rsidRPr="000B26F3" w:rsidRDefault="00B82987" w:rsidP="00D217AC">
                          <w:pPr>
                            <w:suppressAutoHyphens/>
                            <w:spacing w:line="240" w:lineRule="auto"/>
                            <w:jc w:val="center"/>
                            <w:rPr>
                              <w:rFonts w:ascii="GOST type A" w:hAnsi="GOST type A"/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sz w:val="28"/>
                              <w:szCs w:val="28"/>
                            </w:rPr>
                            <w:t>Разработка мультимедийного учебного пособия по дисциплине «Схемотехника»</w:t>
                          </w:r>
                          <w:r w:rsidR="002F3646" w:rsidRPr="002F3646">
                            <w:rPr>
                              <w:rFonts w:ascii="GOST type A" w:hAnsi="GOST type A"/>
                              <w:i/>
                              <w:sz w:val="28"/>
                              <w:szCs w:val="28"/>
                            </w:rPr>
                            <w:t xml:space="preserve"> </w:t>
                          </w:r>
                          <w:r w:rsidR="0037139F" w:rsidRPr="000B26F3">
                            <w:rPr>
                              <w:rFonts w:ascii="GOST type A" w:hAnsi="GOST type A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w:t>Пояснительная записка</w:t>
                          </w:r>
                        </w:p>
                        <w:p w14:paraId="564077DE" w14:textId="77777777" w:rsidR="0037139F" w:rsidRPr="006B5C4E" w:rsidRDefault="0037139F" w:rsidP="005B7051">
                          <w:pPr>
                            <w:spacing w:line="240" w:lineRule="auto"/>
                            <w:jc w:val="center"/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850D5" id="Text Box 28" o:spid="_x0000_s1040" type="#_x0000_t202" style="position:absolute;left:0;text-align:left;margin-left:168.3pt;margin-top:-40.75pt;width:165.05pt;height:77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" o:allowincell="f" stroked="f">
              <v:textbox>
                <w:txbxContent>
                  <w:p w14:paraId="6C2EB0C5" w14:textId="4B75D32C" w:rsidR="0037139F" w:rsidRPr="000B26F3" w:rsidRDefault="00B82987" w:rsidP="00D217AC">
                    <w:pPr>
                      <w:suppressAutoHyphens/>
                      <w:spacing w:line="240" w:lineRule="auto"/>
                      <w:jc w:val="center"/>
                      <w:rPr>
                        <w:rFonts w:ascii="GOST type A" w:hAnsi="GOST type A"/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GOST type A" w:hAnsi="GOST type A"/>
                        <w:i/>
                        <w:sz w:val="28"/>
                        <w:szCs w:val="28"/>
                      </w:rPr>
                      <w:t>Разработка мультимедийного учебного пособия по дисциплине «Схемотехника»</w:t>
                    </w:r>
                    <w:r w:rsidR="002F3646" w:rsidRPr="002F3646">
                      <w:rPr>
                        <w:rFonts w:ascii="GOST type A" w:hAnsi="GOST type A"/>
                        <w:i/>
                        <w:sz w:val="28"/>
                        <w:szCs w:val="28"/>
                      </w:rPr>
                      <w:t xml:space="preserve"> </w:t>
                    </w:r>
                    <w:r w:rsidR="0037139F" w:rsidRPr="000B26F3">
                      <w:rPr>
                        <w:rFonts w:ascii="GOST type A" w:hAnsi="GOST type A"/>
                        <w:i/>
                        <w:color w:val="000000"/>
                        <w:sz w:val="28"/>
                        <w:szCs w:val="28"/>
                        <w:lang w:eastAsia="ru-RU"/>
                      </w:rPr>
                      <w:t>Пояснительная записка</w:t>
                    </w:r>
                  </w:p>
                  <w:p w14:paraId="564077DE" w14:textId="77777777" w:rsidR="0037139F" w:rsidRPr="006B5C4E" w:rsidRDefault="0037139F" w:rsidP="005B7051">
                    <w:pPr>
                      <w:spacing w:line="240" w:lineRule="auto"/>
                      <w:jc w:val="center"/>
                      <w:rPr>
                        <w:i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04E7B4BB" wp14:editId="044BED1F">
              <wp:simplePos x="0" y="0"/>
              <wp:positionH relativeFrom="column">
                <wp:posOffset>-226695</wp:posOffset>
              </wp:positionH>
              <wp:positionV relativeFrom="paragraph">
                <wp:posOffset>-645795</wp:posOffset>
              </wp:positionV>
              <wp:extent cx="2440940" cy="179705"/>
              <wp:effectExtent l="0" t="0" r="0" b="0"/>
              <wp:wrapNone/>
              <wp:docPr id="109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40940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14EA5B" w14:textId="088FB3D3" w:rsidR="0037139F" w:rsidRPr="00424D51" w:rsidRDefault="0037139F">
                          <w:pPr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</w:pP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Изм. </w:t>
                          </w:r>
                          <w:r w:rsid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</w:t>
                          </w: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Лист     № документа       Подпись   Дата</w:t>
                          </w:r>
                        </w:p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E7B4BB" id="Text Box 40" o:spid="_x0000_s1041" type="#_x0000_t202" style="position:absolute;left:0;text-align:left;margin-left:-17.85pt;margin-top:-50.85pt;width:192.2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" o:allowincell="f" stroked="f">
              <v:textbox inset=".5mm,.7mm,0,0">
                <w:txbxContent>
                  <w:p w14:paraId="6C14EA5B" w14:textId="088FB3D3" w:rsidR="0037139F" w:rsidRPr="00424D51" w:rsidRDefault="0037139F">
                    <w:pPr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</w:pP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Изм. </w:t>
                    </w:r>
                    <w:r w:rsid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</w:t>
                    </w: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Лист     № документа       Подпись   Дата</w:t>
                    </w:r>
                  </w:p>
                </w:txbxContent>
              </v:textbox>
            </v:shap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63872" behindDoc="0" locked="0" layoutInCell="0" allowOverlap="1" wp14:anchorId="086D2350" wp14:editId="74F073E6">
              <wp:simplePos x="0" y="0"/>
              <wp:positionH relativeFrom="column">
                <wp:posOffset>1329689</wp:posOffset>
              </wp:positionH>
              <wp:positionV relativeFrom="paragraph">
                <wp:posOffset>-993140</wp:posOffset>
              </wp:positionV>
              <wp:extent cx="0" cy="1440180"/>
              <wp:effectExtent l="0" t="0" r="0" b="0"/>
              <wp:wrapNone/>
              <wp:docPr id="108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594070" id="Line 42" o:spid="_x0000_s1026" style="position:absolute;z-index:251663872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104.7pt,-78.2pt" to="104.7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" o:allowincell="f">
              <o:lock v:ext="edit" shapetype="f"/>
            </v:lin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64896" behindDoc="0" locked="0" layoutInCell="0" allowOverlap="1" wp14:anchorId="448D06D0" wp14:editId="14E72AFA">
              <wp:simplePos x="0" y="0"/>
              <wp:positionH relativeFrom="column">
                <wp:posOffset>1805939</wp:posOffset>
              </wp:positionH>
              <wp:positionV relativeFrom="paragraph">
                <wp:posOffset>-1012825</wp:posOffset>
              </wp:positionV>
              <wp:extent cx="0" cy="1440180"/>
              <wp:effectExtent l="0" t="0" r="0" b="0"/>
              <wp:wrapNone/>
              <wp:docPr id="107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F64CE" id="Line 43" o:spid="_x0000_s1026" style="position:absolute;z-index:25166489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142.2pt,-79.75pt" to="142.2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" o:allowincell="f">
              <o:lock v:ext="edit" shapetype="f"/>
            </v:lin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3740CD6B" wp14:editId="796EC7ED">
              <wp:simplePos x="0" y="0"/>
              <wp:positionH relativeFrom="column">
                <wp:posOffset>5490845</wp:posOffset>
              </wp:positionH>
              <wp:positionV relativeFrom="paragraph">
                <wp:posOffset>-297815</wp:posOffset>
              </wp:positionV>
              <wp:extent cx="618490" cy="234950"/>
              <wp:effectExtent l="0" t="0" r="0" b="0"/>
              <wp:wrapNone/>
              <wp:docPr id="105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1849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B5BA0" w14:textId="7C79C496" w:rsidR="005B273E" w:rsidRPr="000B26F3" w:rsidRDefault="00035E67" w:rsidP="004B23E9">
                          <w:pPr>
                            <w:jc w:val="center"/>
                            <w:rPr>
                              <w:rFonts w:ascii="GOST type A" w:hAnsi="GOST type A" w:cs="Arial"/>
                              <w:sz w:val="20"/>
                              <w:szCs w:val="32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32"/>
                            </w:rPr>
                            <w:t>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40CD6B" id="Text Box 74" o:spid="_x0000_s1042" type="#_x0000_t202" style="position:absolute;left:0;text-align:left;margin-left:432.35pt;margin-top:-23.45pt;width:48.7pt;height:18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" filled="f" stroked="f">
              <v:textbox>
                <w:txbxContent>
                  <w:p w14:paraId="146B5BA0" w14:textId="7C79C496" w:rsidR="005B273E" w:rsidRPr="000B26F3" w:rsidRDefault="00035E67" w:rsidP="004B23E9">
                    <w:pPr>
                      <w:jc w:val="center"/>
                      <w:rPr>
                        <w:rFonts w:ascii="GOST type A" w:hAnsi="GOST type A" w:cs="Arial"/>
                        <w:sz w:val="20"/>
                        <w:szCs w:val="32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32"/>
                      </w:rPr>
                      <w:t>13</w:t>
                    </w:r>
                  </w:p>
                </w:txbxContent>
              </v:textbox>
            </v:shap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1DF7FC5B" wp14:editId="58D1122F">
              <wp:simplePos x="0" y="0"/>
              <wp:positionH relativeFrom="column">
                <wp:posOffset>4860925</wp:posOffset>
              </wp:positionH>
              <wp:positionV relativeFrom="paragraph">
                <wp:posOffset>-283210</wp:posOffset>
              </wp:positionV>
              <wp:extent cx="629920" cy="194945"/>
              <wp:effectExtent l="0" t="0" r="0" b="0"/>
              <wp:wrapNone/>
              <wp:docPr id="104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29920" cy="1949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D77311" w14:textId="03B82B1F" w:rsidR="0037139F" w:rsidRPr="00FC7EAE" w:rsidRDefault="00FC7EAE" w:rsidP="005367C3">
                          <w:pPr>
                            <w:jc w:val="center"/>
                            <w:rPr>
                              <w:rFonts w:ascii="GOST type A" w:hAnsi="GOST type A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F7FC5B" id="Text Box 29" o:spid="_x0000_s1043" type="#_x0000_t202" style="position:absolute;left:0;text-align:left;margin-left:382.75pt;margin-top:-22.3pt;width:49.6pt;height:15.3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" o:allowincell="f" stroked="f">
              <v:textbox inset="0,.7mm,0,0">
                <w:txbxContent>
                  <w:p w14:paraId="47D77311" w14:textId="03B82B1F" w:rsidR="0037139F" w:rsidRPr="00FC7EAE" w:rsidRDefault="00FC7EAE" w:rsidP="005367C3">
                    <w:pPr>
                      <w:jc w:val="center"/>
                      <w:rPr>
                        <w:rFonts w:ascii="GOST type A" w:hAnsi="GOST type A" w:cs="Arial"/>
                        <w:sz w:val="20"/>
                        <w:szCs w:val="20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86400" behindDoc="0" locked="0" layoutInCell="0" allowOverlap="1" wp14:anchorId="1F47F300" wp14:editId="10F3CA06">
              <wp:simplePos x="0" y="0"/>
              <wp:positionH relativeFrom="column">
                <wp:posOffset>2117724</wp:posOffset>
              </wp:positionH>
              <wp:positionV relativeFrom="paragraph">
                <wp:posOffset>-1005205</wp:posOffset>
              </wp:positionV>
              <wp:extent cx="0" cy="1440180"/>
              <wp:effectExtent l="12700" t="0" r="0" b="7620"/>
              <wp:wrapNone/>
              <wp:docPr id="103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42AF4F" id="Line 44" o:spid="_x0000_s1026" style="position:absolute;z-index:251686400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166.75pt,-79.15pt" to="166.7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" o:allowincell="f" strokeweight="1.5pt">
              <o:lock v:ext="edit" shapetype="f"/>
            </v:line>
          </w:pict>
        </mc:Fallback>
      </mc:AlternateContent>
    </w:r>
    <w:r w:rsidR="0037139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6224" behindDoc="0" locked="0" layoutInCell="0" allowOverlap="1" wp14:anchorId="51C16AC4" wp14:editId="5B9E4A7D">
              <wp:simplePos x="0" y="0"/>
              <wp:positionH relativeFrom="column">
                <wp:posOffset>4352925</wp:posOffset>
              </wp:positionH>
              <wp:positionV relativeFrom="paragraph">
                <wp:posOffset>-377190</wp:posOffset>
              </wp:positionV>
              <wp:extent cx="466725" cy="180975"/>
              <wp:effectExtent l="0" t="0" r="0" b="0"/>
              <wp:wrapNone/>
              <wp:docPr id="102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66725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97D29B" w14:textId="77777777" w:rsidR="0037139F" w:rsidRPr="00FA603F" w:rsidRDefault="0037139F" w:rsidP="00FA603F"/>
                      </w:txbxContent>
                    </wps:txbx>
                    <wps:bodyPr rot="0" vert="horz" wrap="square" lIns="0" tIns="10800" rIns="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C16AC4" id="Text Box 73" o:spid="_x0000_s1044" type="#_x0000_t202" style="position:absolute;left:0;text-align:left;margin-left:342.75pt;margin-top:-29.7pt;width:36.75pt;height:14.2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" o:allowincell="f" stroked="f">
              <v:textbox inset="0,.3mm,0,.3mm">
                <w:txbxContent>
                  <w:p w14:paraId="7C97D29B" w14:textId="77777777" w:rsidR="0037139F" w:rsidRPr="00FA603F" w:rsidRDefault="0037139F" w:rsidP="00FA603F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A321B5" w14:textId="77777777" w:rsidR="00DC2E89" w:rsidRDefault="00DC2E89">
      <w:r>
        <w:separator/>
      </w:r>
    </w:p>
  </w:footnote>
  <w:footnote w:type="continuationSeparator" w:id="0">
    <w:p w14:paraId="3094D9FF" w14:textId="77777777" w:rsidR="00DC2E89" w:rsidRDefault="00DC2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2DE6A" w14:textId="77777777" w:rsidR="0037139F" w:rsidRDefault="0037139F">
    <w:pPr>
      <w:pStyle w:val="a7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485B5CCD" w14:textId="77777777" w:rsidR="0037139F" w:rsidRDefault="0037139F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5DF2B" w14:textId="321133FE" w:rsidR="00786F8D" w:rsidRPr="00675B25" w:rsidRDefault="001A7123" w:rsidP="00675B25">
    <w:pPr>
      <w:pStyle w:val="a7"/>
      <w:tabs>
        <w:tab w:val="clear" w:pos="9355"/>
        <w:tab w:val="right" w:pos="9354"/>
      </w:tabs>
      <w:ind w:left="4540" w:firstLine="4677"/>
      <w:jc w:val="left"/>
      <w:rPr>
        <w:lang w:val="en-US"/>
      </w:rPr>
    </w:pPr>
    <w:r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37248" behindDoc="0" locked="0" layoutInCell="0" allowOverlap="1" wp14:anchorId="0F9666AC" wp14:editId="21646FB3">
              <wp:simplePos x="0" y="0"/>
              <wp:positionH relativeFrom="page">
                <wp:posOffset>7230745</wp:posOffset>
              </wp:positionH>
              <wp:positionV relativeFrom="page">
                <wp:posOffset>270510</wp:posOffset>
              </wp:positionV>
              <wp:extent cx="0" cy="10133330"/>
              <wp:effectExtent l="12700" t="12700" r="0" b="0"/>
              <wp:wrapNone/>
              <wp:docPr id="850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H="1" flipV="1">
                        <a:off x="0" y="0"/>
                        <a:ext cx="0" cy="1013333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71904" id="Line 9" o:spid="_x0000_s1026" style="position:absolute;flip:x y;z-index:251637248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569.35pt,21.3pt" to="569.35pt,8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50560" behindDoc="0" locked="0" layoutInCell="0" allowOverlap="1" wp14:anchorId="50613C16" wp14:editId="787F36DD">
              <wp:simplePos x="0" y="0"/>
              <wp:positionH relativeFrom="column">
                <wp:posOffset>-268605</wp:posOffset>
              </wp:positionH>
              <wp:positionV relativeFrom="paragraph">
                <wp:posOffset>9774554</wp:posOffset>
              </wp:positionV>
              <wp:extent cx="2339975" cy="0"/>
              <wp:effectExtent l="0" t="0" r="0" b="0"/>
              <wp:wrapNone/>
              <wp:docPr id="86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E10D1" id="Line 19" o:spid="_x0000_s1026" style="position:absolute;z-index:251650560;visibility:visible;mso-wrap-style:square;mso-width-percent:0;mso-height-percent:0;mso-wrap-distance-left:9pt;mso-wrap-distance-top:.мmm;mso-wrap-distance-right:9pt;mso-wrap-distance-bottom:.мmm;mso-position-horizontal:absolute;mso-position-horizontal-relative:text;mso-position-vertical:absolute;mso-position-vertical-relative:text;mso-width-percent:0;mso-height-percent:0;mso-width-relative:page;mso-height-relative:page" from="-21.15pt,769.65pt" to="163.1pt,7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JmNtEriAAAAEgEAAA8AAAAAAAAAAAAAAAAA/AMAAGRycy9kb3ducmV2LnhtbFBLBQYA&#10;AAAABAAEAPMAAAALBQAAAAA=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49536" behindDoc="0" locked="0" layoutInCell="0" allowOverlap="1" wp14:anchorId="6903A5C6" wp14:editId="19EC8B69">
              <wp:simplePos x="0" y="0"/>
              <wp:positionH relativeFrom="column">
                <wp:posOffset>-268605</wp:posOffset>
              </wp:positionH>
              <wp:positionV relativeFrom="paragraph">
                <wp:posOffset>9594214</wp:posOffset>
              </wp:positionV>
              <wp:extent cx="2339975" cy="0"/>
              <wp:effectExtent l="0" t="0" r="0" b="0"/>
              <wp:wrapNone/>
              <wp:docPr id="85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F8534" id="Line 18" o:spid="_x0000_s1026" style="position:absolute;z-index:251649536;visibility:visible;mso-wrap-style:square;mso-width-percent:0;mso-height-percent:0;mso-wrap-distance-left:9pt;mso-wrap-distance-top:.мmm;mso-wrap-distance-right:9pt;mso-wrap-distance-bottom:.мmm;mso-position-horizontal:absolute;mso-position-horizontal-relative:text;mso-position-vertical:absolute;mso-position-vertical-relative:text;mso-width-percent:0;mso-height-percent:0;mso-width-relative:page;mso-height-relative:page" from="-21.15pt,755.45pt" to="163.1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JoDco7iAAAAEgEAAA8AAAAAAAAAAAAAAAAA/AMAAGRycy9kb3ducmV2LnhtbFBLBQYA&#10;AAAABAAEAPMAAAALBQAAAAA=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48512" behindDoc="0" locked="0" layoutInCell="0" allowOverlap="1" wp14:anchorId="795494AD" wp14:editId="4A6BD7A8">
              <wp:simplePos x="0" y="0"/>
              <wp:positionH relativeFrom="page">
                <wp:posOffset>6855460</wp:posOffset>
              </wp:positionH>
              <wp:positionV relativeFrom="paragraph">
                <wp:posOffset>9594214</wp:posOffset>
              </wp:positionV>
              <wp:extent cx="360045" cy="0"/>
              <wp:effectExtent l="0" t="12700" r="8255" b="0"/>
              <wp:wrapNone/>
              <wp:docPr id="85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3C5416" id="Line 17" o:spid="_x0000_s1026" style="position:absolute;z-index:251648512;visibility:visible;mso-wrap-style:square;mso-width-percent:0;mso-height-percent:0;mso-wrap-distance-left:9pt;mso-wrap-distance-top:.мmm;mso-wrap-distance-right:9pt;mso-wrap-distance-bottom:.мmm;mso-position-horizontal:absolute;mso-position-horizontal-relative:page;mso-position-vertical:absolute;mso-position-vertical-relative:text;mso-width-percent:0;mso-height-percent:0;mso-width-relative:page;mso-height-relative:page" from="539.8pt,755.45pt" to="568.15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" o:allowincell="f" strokeweight="1.5pt">
              <o:lock v:ext="edit" shapetype="f"/>
              <w10:wrap anchorx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46464" behindDoc="0" locked="0" layoutInCell="0" allowOverlap="1" wp14:anchorId="424CDB66" wp14:editId="7FC20ACC">
              <wp:simplePos x="0" y="0"/>
              <wp:positionH relativeFrom="page">
                <wp:posOffset>6855459</wp:posOffset>
              </wp:positionH>
              <wp:positionV relativeFrom="paragraph">
                <wp:posOffset>9413875</wp:posOffset>
              </wp:positionV>
              <wp:extent cx="0" cy="541020"/>
              <wp:effectExtent l="12700" t="0" r="0" b="5080"/>
              <wp:wrapNone/>
              <wp:docPr id="85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B3C28" id="Line 16" o:spid="_x0000_s1026" style="position:absolute;z-index:251646464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text;mso-width-percent:0;mso-height-percent:0;mso-width-relative:page;mso-height-relative:page" from="539.8pt,741.25pt" to="539.8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" o:allowincell="f" strokeweight="1.5pt">
              <o:lock v:ext="edit" shapetype="f"/>
              <w10:wrap anchorx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45440" behindDoc="0" locked="0" layoutInCell="0" allowOverlap="1" wp14:anchorId="037C6358" wp14:editId="2CEB7F0F">
              <wp:simplePos x="0" y="0"/>
              <wp:positionH relativeFrom="page">
                <wp:posOffset>3150234</wp:posOffset>
              </wp:positionH>
              <wp:positionV relativeFrom="paragraph">
                <wp:posOffset>9413875</wp:posOffset>
              </wp:positionV>
              <wp:extent cx="0" cy="541020"/>
              <wp:effectExtent l="12700" t="0" r="0" b="5080"/>
              <wp:wrapNone/>
              <wp:docPr id="856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C99F24" id="Line 15" o:spid="_x0000_s1026" style="position:absolute;z-index:251645440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text;mso-width-percent:0;mso-height-percent:0;mso-width-relative:page;mso-height-relative:page" from="248.05pt,741.25pt" to="248.05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" o:allowincell="f" strokeweight="1.5pt">
              <o:lock v:ext="edit" shapetype="f"/>
              <w10:wrap anchorx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44416" behindDoc="0" locked="0" layoutInCell="0" allowOverlap="1" wp14:anchorId="07828250" wp14:editId="12084001">
              <wp:simplePos x="0" y="0"/>
              <wp:positionH relativeFrom="page">
                <wp:posOffset>2790189</wp:posOffset>
              </wp:positionH>
              <wp:positionV relativeFrom="paragraph">
                <wp:posOffset>9413875</wp:posOffset>
              </wp:positionV>
              <wp:extent cx="0" cy="541020"/>
              <wp:effectExtent l="0" t="0" r="0" b="5080"/>
              <wp:wrapNone/>
              <wp:docPr id="855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8C1376" id="Line 14" o:spid="_x0000_s1026" style="position:absolute;z-index:251644416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text;mso-width-percent:0;mso-height-percent:0;mso-width-relative:page;mso-height-relative:page" from="219.7pt,741.25pt" to="219.7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" o:allowincell="f">
              <o:lock v:ext="edit" shapetype="f"/>
              <w10:wrap anchorx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42368" behindDoc="0" locked="0" layoutInCell="0" allowOverlap="1" wp14:anchorId="73F6A076" wp14:editId="30FD9766">
              <wp:simplePos x="0" y="0"/>
              <wp:positionH relativeFrom="page">
                <wp:posOffset>2250439</wp:posOffset>
              </wp:positionH>
              <wp:positionV relativeFrom="page">
                <wp:posOffset>9860280</wp:posOffset>
              </wp:positionV>
              <wp:extent cx="0" cy="541020"/>
              <wp:effectExtent l="0" t="0" r="0" b="5080"/>
              <wp:wrapNone/>
              <wp:docPr id="854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EB2BBC" id="Line 13" o:spid="_x0000_s1026" style="position:absolute;z-index:251642368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177.2pt,776.4pt" to="177.2pt,8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" o:allowincell="f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41344" behindDoc="0" locked="0" layoutInCell="0" allowOverlap="1" wp14:anchorId="620BA905" wp14:editId="637B3D5E">
              <wp:simplePos x="0" y="0"/>
              <wp:positionH relativeFrom="page">
                <wp:posOffset>1422399</wp:posOffset>
              </wp:positionH>
              <wp:positionV relativeFrom="page">
                <wp:posOffset>9860280</wp:posOffset>
              </wp:positionV>
              <wp:extent cx="0" cy="541020"/>
              <wp:effectExtent l="0" t="0" r="0" b="5080"/>
              <wp:wrapNone/>
              <wp:docPr id="853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9474CA" id="Line 12" o:spid="_x0000_s1026" style="position:absolute;z-index:251641344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112pt,776.4pt" to="112pt,8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" o:allowincell="f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40320" behindDoc="0" locked="0" layoutInCell="0" allowOverlap="1" wp14:anchorId="0983A500" wp14:editId="46150A57">
              <wp:simplePos x="0" y="0"/>
              <wp:positionH relativeFrom="page">
                <wp:posOffset>1062354</wp:posOffset>
              </wp:positionH>
              <wp:positionV relativeFrom="page">
                <wp:posOffset>9860280</wp:posOffset>
              </wp:positionV>
              <wp:extent cx="0" cy="541020"/>
              <wp:effectExtent l="0" t="0" r="0" b="5080"/>
              <wp:wrapNone/>
              <wp:docPr id="85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4102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7241E" id="Line 11" o:spid="_x0000_s1026" style="position:absolute;z-index:251640320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83.65pt,776.4pt" to="83.65pt,8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" o:allowincell="f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39296" behindDoc="0" locked="0" layoutInCell="0" allowOverlap="1" wp14:anchorId="5D0541CD" wp14:editId="3A362DA9">
              <wp:simplePos x="0" y="0"/>
              <wp:positionH relativeFrom="page">
                <wp:posOffset>811530</wp:posOffset>
              </wp:positionH>
              <wp:positionV relativeFrom="page">
                <wp:posOffset>9860279</wp:posOffset>
              </wp:positionV>
              <wp:extent cx="6402070" cy="0"/>
              <wp:effectExtent l="0" t="12700" r="11430" b="0"/>
              <wp:wrapNone/>
              <wp:docPr id="85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0207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B1DF8" id="Line 10" o:spid="_x0000_s1026" style="position:absolute;flip:y;z-index:251639296;visibility:visible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page;mso-height-relative:page" from="63.9pt,776.4pt" to="568pt,7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35200" behindDoc="0" locked="0" layoutInCell="0" allowOverlap="1" wp14:anchorId="11EC1BCD" wp14:editId="6A9D470C">
              <wp:simplePos x="0" y="0"/>
              <wp:positionH relativeFrom="page">
                <wp:posOffset>794384</wp:posOffset>
              </wp:positionH>
              <wp:positionV relativeFrom="page">
                <wp:posOffset>270510</wp:posOffset>
              </wp:positionV>
              <wp:extent cx="0" cy="10133330"/>
              <wp:effectExtent l="12700" t="12700" r="0" b="0"/>
              <wp:wrapNone/>
              <wp:docPr id="849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0" cy="1013333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7838EE" id="Line 8" o:spid="_x0000_s1026" style="position:absolute;flip:y;z-index:251635200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62.55pt,21.3pt" to="62.55pt,8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7424" behindDoc="0" locked="0" layoutInCell="0" allowOverlap="1" wp14:anchorId="685C7677" wp14:editId="79CEB68F">
              <wp:simplePos x="0" y="0"/>
              <wp:positionH relativeFrom="page">
                <wp:posOffset>810260</wp:posOffset>
              </wp:positionH>
              <wp:positionV relativeFrom="page">
                <wp:posOffset>10400029</wp:posOffset>
              </wp:positionV>
              <wp:extent cx="6418580" cy="0"/>
              <wp:effectExtent l="0" t="12700" r="7620" b="0"/>
              <wp:wrapNone/>
              <wp:docPr id="84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1858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690AA" id="Line 7" o:spid="_x0000_s1026" style="position:absolute;flip:y;z-index:251687424;visibility:visible;mso-wrap-style:square;mso-width-percent:0;mso-height-percent:0;mso-wrap-distance-left:9pt;mso-wrap-distance-top:.мmm;mso-wrap-distance-right:9pt;mso-wrap-distance-bottom:.мmm;mso-position-horizontal:absolute;mso-position-horizontal-relative:page;mso-position-vertical:absolute;mso-position-vertical-relative:page;mso-width-percent:0;mso-height-percent:0;mso-width-relative:page;mso-height-relative:page" from="63.8pt,818.9pt" to="569.2pt,8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33152" behindDoc="0" locked="0" layoutInCell="0" allowOverlap="1" wp14:anchorId="166B01A4" wp14:editId="37F4EDC8">
              <wp:simplePos x="0" y="0"/>
              <wp:positionH relativeFrom="page">
                <wp:posOffset>795655</wp:posOffset>
              </wp:positionH>
              <wp:positionV relativeFrom="page">
                <wp:posOffset>270509</wp:posOffset>
              </wp:positionV>
              <wp:extent cx="6433185" cy="0"/>
              <wp:effectExtent l="0" t="12700" r="5715" b="0"/>
              <wp:wrapNone/>
              <wp:docPr id="847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43318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897B02" id="Line 6" o:spid="_x0000_s1026" style="position:absolute;z-index:251633152;visibility:visible;mso-wrap-style:square;mso-width-percent:0;mso-height-percent:0;mso-wrap-distance-left:9pt;mso-wrap-distance-top:.мmm;mso-wrap-distance-right:9pt;mso-wrap-distance-bottom:.мmm;mso-position-horizontal:absolute;mso-position-horizontal-relative:page;mso-position-vertical:absolute;mso-position-vertical-relative:page;mso-width-percent:0;mso-height-percent:0;mso-width-relative:page;mso-height-relative:page" from="62.65pt,21.3pt" to="569.2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2128" behindDoc="0" locked="0" layoutInCell="0" allowOverlap="1" wp14:anchorId="2E0D5BA9" wp14:editId="0E352E62">
              <wp:simplePos x="0" y="0"/>
              <wp:positionH relativeFrom="column">
                <wp:posOffset>-266700</wp:posOffset>
              </wp:positionH>
              <wp:positionV relativeFrom="paragraph">
                <wp:posOffset>9764395</wp:posOffset>
              </wp:positionV>
              <wp:extent cx="2344420" cy="228600"/>
              <wp:effectExtent l="0" t="0" r="0" b="0"/>
              <wp:wrapNone/>
              <wp:docPr id="84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4442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5A03D0E" w14:textId="77777777" w:rsidR="0037139F" w:rsidRPr="00E338C4" w:rsidRDefault="0037139F" w:rsidP="005A5A1B">
                          <w:pPr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</w:pPr>
                          <w:r w:rsidRPr="00E338C4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Изм.   Лист    № документа      Подпись    Дата</w:t>
                          </w: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0D5BA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-21pt;margin-top:768.85pt;width:184.6pt;height:18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" o:allowincell="f" stroked="f">
              <v:textbox inset="0,1mm,0,0">
                <w:txbxContent>
                  <w:p w14:paraId="25A03D0E" w14:textId="77777777" w:rsidR="0037139F" w:rsidRPr="00E338C4" w:rsidRDefault="0037139F" w:rsidP="005A5A1B">
                    <w:pPr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</w:pPr>
                    <w:r w:rsidRPr="00E338C4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Изм.   Лист    № документа      Подпись    Дата</w:t>
                    </w:r>
                  </w:p>
                </w:txbxContent>
              </v:textbox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7088C8AC" wp14:editId="29F1BA7E">
              <wp:simplePos x="0" y="0"/>
              <wp:positionH relativeFrom="column">
                <wp:posOffset>2077720</wp:posOffset>
              </wp:positionH>
              <wp:positionV relativeFrom="paragraph">
                <wp:posOffset>9413875</wp:posOffset>
              </wp:positionV>
              <wp:extent cx="3696970" cy="541020"/>
              <wp:effectExtent l="0" t="0" r="0" b="0"/>
              <wp:wrapNone/>
              <wp:docPr id="84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96970" cy="541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D9AD81" w14:textId="3CF0A03C" w:rsidR="0037139F" w:rsidRPr="00E338C4" w:rsidRDefault="0037139F" w:rsidP="00FD144C">
                          <w:pPr>
                            <w:spacing w:before="120"/>
                            <w:jc w:val="center"/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</w:pPr>
                          <w:r w:rsidRPr="00E338C4">
                            <w:rPr>
                              <w:rFonts w:ascii="GOST type A" w:hAnsi="GOST type A" w:cs="Arial"/>
                              <w:sz w:val="32"/>
                              <w:szCs w:val="32"/>
                            </w:rPr>
                            <w:t xml:space="preserve">  </w:t>
                          </w:r>
                          <w:r w:rsidRPr="00E338C4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>ТГТУ.09.0</w:t>
                          </w:r>
                          <w:r w:rsidR="00943030" w:rsidRPr="00E338C4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>3</w:t>
                          </w:r>
                          <w:r w:rsidRPr="00E338C4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>.01.0</w:t>
                          </w:r>
                          <w:r w:rsidR="00B82987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>21</w:t>
                          </w:r>
                          <w:r w:rsidRPr="00E338C4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 xml:space="preserve"> </w:t>
                          </w:r>
                          <w:r w:rsidR="002428F7" w:rsidRPr="00E338C4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>КР</w:t>
                          </w:r>
                          <w:r w:rsidRPr="00E338C4">
                            <w:rPr>
                              <w:rFonts w:ascii="GOST type A" w:hAnsi="GOST type A"/>
                              <w:i/>
                              <w:sz w:val="36"/>
                              <w:szCs w:val="36"/>
                            </w:rPr>
                            <w:t xml:space="preserve"> ТЭ-ПЗ </w:t>
                          </w:r>
                        </w:p>
                        <w:p w14:paraId="7FE22765" w14:textId="77777777" w:rsidR="0037139F" w:rsidRDefault="0037139F">
                          <w:pPr>
                            <w:pStyle w:val="4"/>
                            <w:jc w:val="center"/>
                          </w:pPr>
                          <w: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82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88C8AC" id="Text Box 4" o:spid="_x0000_s1028" type="#_x0000_t202" style="position:absolute;left:0;text-align:left;margin-left:163.6pt;margin-top:741.25pt;width:291.1pt;height:42.6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" o:allowincell="f" stroked="f">
              <v:textbox inset=",2.3mm">
                <w:txbxContent>
                  <w:p w14:paraId="7ED9AD81" w14:textId="3CF0A03C" w:rsidR="0037139F" w:rsidRPr="00E338C4" w:rsidRDefault="0037139F" w:rsidP="00FD144C">
                    <w:pPr>
                      <w:spacing w:before="120"/>
                      <w:jc w:val="center"/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</w:pPr>
                    <w:r w:rsidRPr="00E338C4">
                      <w:rPr>
                        <w:rFonts w:ascii="GOST type A" w:hAnsi="GOST type A" w:cs="Arial"/>
                        <w:sz w:val="32"/>
                        <w:szCs w:val="32"/>
                      </w:rPr>
                      <w:t xml:space="preserve">  </w:t>
                    </w:r>
                    <w:r w:rsidRPr="00E338C4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>ТГТУ.09.0</w:t>
                    </w:r>
                    <w:r w:rsidR="00943030" w:rsidRPr="00E338C4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>3</w:t>
                    </w:r>
                    <w:r w:rsidRPr="00E338C4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>.01.0</w:t>
                    </w:r>
                    <w:r w:rsidR="00B82987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>21</w:t>
                    </w:r>
                    <w:r w:rsidRPr="00E338C4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 xml:space="preserve"> </w:t>
                    </w:r>
                    <w:r w:rsidR="002428F7" w:rsidRPr="00E338C4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>КР</w:t>
                    </w:r>
                    <w:r w:rsidRPr="00E338C4">
                      <w:rPr>
                        <w:rFonts w:ascii="GOST type A" w:hAnsi="GOST type A"/>
                        <w:i/>
                        <w:sz w:val="36"/>
                        <w:szCs w:val="36"/>
                      </w:rPr>
                      <w:t xml:space="preserve"> ТЭ-ПЗ </w:t>
                    </w:r>
                  </w:p>
                  <w:p w14:paraId="7FE22765" w14:textId="77777777" w:rsidR="0037139F" w:rsidRDefault="0037139F">
                    <w:pPr>
                      <w:pStyle w:val="4"/>
                      <w:jc w:val="center"/>
                    </w:pPr>
                    <w: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 w:rsidR="00675B25" w:rsidRPr="00675B25">
      <w:rPr>
        <w:lang w:val="en-US"/>
      </w:rPr>
      <w:fldChar w:fldCharType="begin"/>
    </w:r>
    <w:r w:rsidR="00675B25" w:rsidRPr="00675B25">
      <w:rPr>
        <w:lang w:val="en-US"/>
      </w:rPr>
      <w:instrText>PAGE   \* MERGEFORMAT</w:instrText>
    </w:r>
    <w:r w:rsidR="00675B25" w:rsidRPr="00675B25">
      <w:rPr>
        <w:lang w:val="en-US"/>
      </w:rPr>
      <w:fldChar w:fldCharType="separate"/>
    </w:r>
    <w:r w:rsidR="00675B25" w:rsidRPr="00675B25">
      <w:rPr>
        <w:lang w:val="en-US"/>
      </w:rPr>
      <w:t>1</w:t>
    </w:r>
    <w:r w:rsidR="00675B25" w:rsidRPr="00675B25">
      <w:rPr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04EC2" w14:textId="402A9B70" w:rsidR="00786F8D" w:rsidRPr="00675B25" w:rsidRDefault="00675B25" w:rsidP="00786F8D">
    <w:pPr>
      <w:pStyle w:val="a7"/>
      <w:jc w:val="right"/>
    </w:pPr>
    <w:r w:rsidRPr="00675B25">
      <w:fldChar w:fldCharType="begin"/>
    </w:r>
    <w:r w:rsidRPr="00675B25">
      <w:instrText>PAGE   \* MERGEFORMAT</w:instrText>
    </w:r>
    <w:r w:rsidRPr="00675B25">
      <w:fldChar w:fldCharType="separate"/>
    </w:r>
    <w:r w:rsidRPr="00675B25">
      <w:t>1</w:t>
    </w:r>
    <w:r w:rsidRPr="00675B25">
      <w:fldChar w:fldCharType="end"/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5376" behindDoc="0" locked="0" layoutInCell="0" allowOverlap="1" wp14:anchorId="44630953" wp14:editId="20E2E216">
              <wp:simplePos x="0" y="0"/>
              <wp:positionH relativeFrom="margin">
                <wp:posOffset>-228600</wp:posOffset>
              </wp:positionH>
              <wp:positionV relativeFrom="margin">
                <wp:posOffset>9339579</wp:posOffset>
              </wp:positionV>
              <wp:extent cx="2339975" cy="0"/>
              <wp:effectExtent l="0" t="0" r="0" b="0"/>
              <wp:wrapNone/>
              <wp:docPr id="84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54FA0E" id="Line 72" o:spid="_x0000_s1026" style="position:absolute;z-index:251685376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8pt,735.4pt" to="166.25pt,7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" o:allowincell="f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4352" behindDoc="0" locked="0" layoutInCell="0" allowOverlap="1" wp14:anchorId="2CE1B65B" wp14:editId="680BED90">
              <wp:simplePos x="0" y="0"/>
              <wp:positionH relativeFrom="margin">
                <wp:posOffset>-226695</wp:posOffset>
              </wp:positionH>
              <wp:positionV relativeFrom="margin">
                <wp:posOffset>8591549</wp:posOffset>
              </wp:positionV>
              <wp:extent cx="6336030" cy="0"/>
              <wp:effectExtent l="0" t="12700" r="1270" b="0"/>
              <wp:wrapNone/>
              <wp:docPr id="84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4CB12" id="Line 71" o:spid="_x0000_s1026" style="position:absolute;z-index:251684352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7.85pt,676.5pt" to="481.05pt,6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" o:allowincell="f" strokeweight="1.5pt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3328" behindDoc="0" locked="0" layoutInCell="0" allowOverlap="1" wp14:anchorId="21B6F57B" wp14:editId="09AC40BA">
              <wp:simplePos x="0" y="0"/>
              <wp:positionH relativeFrom="page">
                <wp:posOffset>5375275</wp:posOffset>
              </wp:positionH>
              <wp:positionV relativeFrom="paragraph">
                <wp:posOffset>9217024</wp:posOffset>
              </wp:positionV>
              <wp:extent cx="1818005" cy="0"/>
              <wp:effectExtent l="0" t="0" r="0" b="0"/>
              <wp:wrapNone/>
              <wp:docPr id="84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180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363B8E" id="Line 70" o:spid="_x0000_s1026" style="position:absolute;z-index:251683328;visibility:visible;mso-wrap-style:square;mso-width-percent:0;mso-height-percent:0;mso-wrap-distance-left:9pt;mso-wrap-distance-top:.мmm;mso-wrap-distance-right:9pt;mso-wrap-distance-bottom:.мmm;mso-position-horizontal:absolute;mso-position-horizontal-relative:page;mso-position-vertical:absolute;mso-position-vertical-relative:text;mso-width-percent:0;mso-height-percent:0;mso-width-relative:page;mso-height-relative:page" from="423.25pt,725.75pt" to="566.4pt,7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" o:allowincell="f">
              <o:lock v:ext="edit" shapetype="f"/>
              <w10:wrap anchorx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2304" behindDoc="0" locked="0" layoutInCell="0" allowOverlap="1" wp14:anchorId="283F705A" wp14:editId="302B6ACC">
              <wp:simplePos x="0" y="0"/>
              <wp:positionH relativeFrom="margin">
                <wp:posOffset>-228600</wp:posOffset>
              </wp:positionH>
              <wp:positionV relativeFrom="margin">
                <wp:posOffset>8403589</wp:posOffset>
              </wp:positionV>
              <wp:extent cx="2339975" cy="0"/>
              <wp:effectExtent l="0" t="12700" r="9525" b="0"/>
              <wp:wrapNone/>
              <wp:docPr id="83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6E87A" id="Line 69" o:spid="_x0000_s1026" style="position:absolute;z-index:251682304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8pt,661.7pt" to="166.25pt,6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" o:allowincell="f" strokeweight="1.5pt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1280" behindDoc="0" locked="0" layoutInCell="0" allowOverlap="1" wp14:anchorId="0DBFE0D0" wp14:editId="5E242F56">
              <wp:simplePos x="0" y="0"/>
              <wp:positionH relativeFrom="margin">
                <wp:posOffset>-228600</wp:posOffset>
              </wp:positionH>
              <wp:positionV relativeFrom="margin">
                <wp:posOffset>8234044</wp:posOffset>
              </wp:positionV>
              <wp:extent cx="2339975" cy="0"/>
              <wp:effectExtent l="0" t="0" r="0" b="0"/>
              <wp:wrapNone/>
              <wp:docPr id="83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6F2C0F" id="Line 68" o:spid="_x0000_s1026" style="position:absolute;z-index:251681280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8pt,648.35pt" to="166.25pt,6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" o:allowincell="f" strokeweight="1pt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80256" behindDoc="0" locked="0" layoutInCell="0" allowOverlap="1" wp14:anchorId="5ABE9B49" wp14:editId="658AB34F">
              <wp:simplePos x="0" y="0"/>
              <wp:positionH relativeFrom="margin">
                <wp:posOffset>-226695</wp:posOffset>
              </wp:positionH>
              <wp:positionV relativeFrom="page">
                <wp:posOffset>10403204</wp:posOffset>
              </wp:positionV>
              <wp:extent cx="6336030" cy="0"/>
              <wp:effectExtent l="0" t="12700" r="1270" b="0"/>
              <wp:wrapNone/>
              <wp:docPr id="83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1B8F8" id="Line 58" o:spid="_x0000_s1026" style="position:absolute;z-index:251680256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page;mso-width-percent:0;mso-height-percent:0;mso-width-relative:page;mso-height-relative:page" from="-17.85pt,819.15pt" to="481.05pt,8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" o:allowincell="f" strokeweight="2.25pt">
              <o:lock v:ext="edit" shapetype="f"/>
              <w10:wrap anchorx="margin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9232" behindDoc="0" locked="0" layoutInCell="0" allowOverlap="1" wp14:anchorId="46F2BF8C" wp14:editId="73F5304A">
              <wp:simplePos x="0" y="0"/>
              <wp:positionH relativeFrom="page">
                <wp:posOffset>7200899</wp:posOffset>
              </wp:positionH>
              <wp:positionV relativeFrom="page">
                <wp:posOffset>269875</wp:posOffset>
              </wp:positionV>
              <wp:extent cx="0" cy="10133965"/>
              <wp:effectExtent l="12700" t="0" r="0" b="635"/>
              <wp:wrapNone/>
              <wp:docPr id="83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013396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7EE72" id="Line 57" o:spid="_x0000_s1026" style="position:absolute;z-index:251679232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567pt,21.25pt" to="567pt,8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8208" behindDoc="0" locked="0" layoutInCell="0" allowOverlap="1" wp14:anchorId="20DC6803" wp14:editId="0DF10E2F">
              <wp:simplePos x="0" y="0"/>
              <wp:positionH relativeFrom="column">
                <wp:posOffset>4302760</wp:posOffset>
              </wp:positionH>
              <wp:positionV relativeFrom="paragraph">
                <wp:posOffset>9406890</wp:posOffset>
              </wp:positionV>
              <wp:extent cx="1818005" cy="539750"/>
              <wp:effectExtent l="12700" t="12700" r="0" b="6350"/>
              <wp:wrapNone/>
              <wp:docPr id="835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18005" cy="539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62E758" w14:textId="1E1C6E2E" w:rsidR="0037139F" w:rsidRPr="000B26F3" w:rsidRDefault="0037139F" w:rsidP="005B7051">
                          <w:pPr>
                            <w:spacing w:before="120"/>
                            <w:jc w:val="center"/>
                            <w:rPr>
                              <w:rFonts w:ascii="GOST type A" w:hAnsi="GOST type A"/>
                              <w:i/>
                              <w:sz w:val="32"/>
                              <w:szCs w:val="32"/>
                            </w:rPr>
                          </w:pPr>
                          <w:r w:rsidRPr="000B26F3">
                            <w:rPr>
                              <w:rFonts w:ascii="GOST type A" w:hAnsi="GOST type A"/>
                              <w:i/>
                              <w:sz w:val="32"/>
                              <w:szCs w:val="32"/>
                            </w:rPr>
                            <w:t xml:space="preserve">САПР, гр. </w:t>
                          </w:r>
                          <w:r w:rsidR="00373061" w:rsidRPr="000B26F3">
                            <w:rPr>
                              <w:rFonts w:ascii="GOST type A" w:hAnsi="GOST type A"/>
                              <w:i/>
                              <w:sz w:val="32"/>
                              <w:szCs w:val="32"/>
                            </w:rPr>
                            <w:t>БВТ</w:t>
                          </w:r>
                          <w:r w:rsidR="00943030" w:rsidRPr="000B26F3">
                            <w:rPr>
                              <w:rFonts w:ascii="GOST type A" w:hAnsi="GOST type A"/>
                              <w:i/>
                              <w:sz w:val="32"/>
                              <w:szCs w:val="32"/>
                            </w:rPr>
                            <w:t>2</w:t>
                          </w:r>
                          <w:r w:rsidR="00F2184C" w:rsidRPr="000B26F3">
                            <w:rPr>
                              <w:rFonts w:ascii="GOST type A" w:hAnsi="GOST type A"/>
                              <w:i/>
                              <w:sz w:val="32"/>
                              <w:szCs w:val="32"/>
                            </w:rPr>
                            <w:t>11</w:t>
                          </w:r>
                        </w:p>
                        <w:p w14:paraId="0B51D8DD" w14:textId="77777777" w:rsidR="0037139F" w:rsidRPr="006B5C4E" w:rsidRDefault="0037139F" w:rsidP="00414020">
                          <w:pPr>
                            <w:spacing w:before="120"/>
                            <w:jc w:val="center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DC6803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1" type="#_x0000_t202" style="position:absolute;left:0;text-align:left;margin-left:338.8pt;margin-top:740.7pt;width:143.15pt;height:42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" o:allowincell="f" strokeweight="1.5pt">
              <v:path arrowok="t"/>
              <v:textbox>
                <w:txbxContent>
                  <w:p w14:paraId="3662E758" w14:textId="1E1C6E2E" w:rsidR="0037139F" w:rsidRPr="000B26F3" w:rsidRDefault="0037139F" w:rsidP="005B7051">
                    <w:pPr>
                      <w:spacing w:before="120"/>
                      <w:jc w:val="center"/>
                      <w:rPr>
                        <w:rFonts w:ascii="GOST type A" w:hAnsi="GOST type A"/>
                        <w:i/>
                        <w:sz w:val="32"/>
                        <w:szCs w:val="32"/>
                      </w:rPr>
                    </w:pPr>
                    <w:r w:rsidRPr="000B26F3">
                      <w:rPr>
                        <w:rFonts w:ascii="GOST type A" w:hAnsi="GOST type A"/>
                        <w:i/>
                        <w:sz w:val="32"/>
                        <w:szCs w:val="32"/>
                      </w:rPr>
                      <w:t xml:space="preserve">САПР, гр. </w:t>
                    </w:r>
                    <w:r w:rsidR="00373061" w:rsidRPr="000B26F3">
                      <w:rPr>
                        <w:rFonts w:ascii="GOST type A" w:hAnsi="GOST type A"/>
                        <w:i/>
                        <w:sz w:val="32"/>
                        <w:szCs w:val="32"/>
                      </w:rPr>
                      <w:t>БВТ</w:t>
                    </w:r>
                    <w:r w:rsidR="00943030" w:rsidRPr="000B26F3">
                      <w:rPr>
                        <w:rFonts w:ascii="GOST type A" w:hAnsi="GOST type A"/>
                        <w:i/>
                        <w:sz w:val="32"/>
                        <w:szCs w:val="32"/>
                      </w:rPr>
                      <w:t>2</w:t>
                    </w:r>
                    <w:r w:rsidR="00F2184C" w:rsidRPr="000B26F3">
                      <w:rPr>
                        <w:rFonts w:ascii="GOST type A" w:hAnsi="GOST type A"/>
                        <w:i/>
                        <w:sz w:val="32"/>
                        <w:szCs w:val="32"/>
                      </w:rPr>
                      <w:t>11</w:t>
                    </w:r>
                  </w:p>
                  <w:p w14:paraId="0B51D8DD" w14:textId="77777777" w:rsidR="0037139F" w:rsidRPr="006B5C4E" w:rsidRDefault="0037139F" w:rsidP="00414020">
                    <w:pPr>
                      <w:spacing w:before="120"/>
                      <w:jc w:val="center"/>
                      <w:rPr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7184" behindDoc="0" locked="0" layoutInCell="0" allowOverlap="1" wp14:anchorId="1EB5B1D7" wp14:editId="2F359A51">
              <wp:simplePos x="0" y="0"/>
              <wp:positionH relativeFrom="page">
                <wp:posOffset>853439</wp:posOffset>
              </wp:positionH>
              <wp:positionV relativeFrom="page">
                <wp:posOffset>262890</wp:posOffset>
              </wp:positionV>
              <wp:extent cx="0" cy="10140950"/>
              <wp:effectExtent l="12700" t="0" r="0" b="6350"/>
              <wp:wrapNone/>
              <wp:docPr id="834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H="1">
                        <a:off x="0" y="0"/>
                        <a:ext cx="0" cy="1014095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DCB4D" id="Line 55" o:spid="_x0000_s1026" style="position:absolute;flip:x;z-index:251677184;visibility:visible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page" from="67.2pt,20.7pt" to="67.2pt,8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6160" behindDoc="0" locked="0" layoutInCell="0" allowOverlap="1" wp14:anchorId="71417202" wp14:editId="34DBC6E3">
              <wp:simplePos x="0" y="0"/>
              <wp:positionH relativeFrom="column">
                <wp:posOffset>4662804</wp:posOffset>
              </wp:positionH>
              <wp:positionV relativeFrom="paragraph">
                <wp:posOffset>9225280</wp:posOffset>
              </wp:positionV>
              <wp:extent cx="0" cy="179705"/>
              <wp:effectExtent l="0" t="0" r="0" b="0"/>
              <wp:wrapNone/>
              <wp:docPr id="833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797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6EDDF2" id="Line 54" o:spid="_x0000_s1026" style="position:absolute;z-index:251676160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367.15pt,726.4pt" to="367.15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5136" behindDoc="0" locked="0" layoutInCell="0" allowOverlap="1" wp14:anchorId="5DB53DF1" wp14:editId="591DDFF4">
              <wp:simplePos x="0" y="0"/>
              <wp:positionH relativeFrom="column">
                <wp:posOffset>4482464</wp:posOffset>
              </wp:positionH>
              <wp:positionV relativeFrom="paragraph">
                <wp:posOffset>9225280</wp:posOffset>
              </wp:positionV>
              <wp:extent cx="0" cy="179705"/>
              <wp:effectExtent l="0" t="0" r="0" b="0"/>
              <wp:wrapNone/>
              <wp:docPr id="832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797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C737EC" id="Line 53" o:spid="_x0000_s1026" style="position:absolute;z-index:25167513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352.95pt,726.4pt" to="352.95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4112" behindDoc="0" locked="0" layoutInCell="0" allowOverlap="1" wp14:anchorId="7030B974" wp14:editId="265C5270">
              <wp:simplePos x="0" y="0"/>
              <wp:positionH relativeFrom="column">
                <wp:posOffset>5490844</wp:posOffset>
              </wp:positionH>
              <wp:positionV relativeFrom="paragraph">
                <wp:posOffset>9044940</wp:posOffset>
              </wp:positionV>
              <wp:extent cx="0" cy="360045"/>
              <wp:effectExtent l="0" t="0" r="0" b="0"/>
              <wp:wrapNone/>
              <wp:docPr id="127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H="1"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A1F92" id="Line 52" o:spid="_x0000_s1026" style="position:absolute;flip:x;z-index:251674112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432.35pt,712.2pt" to="432.35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3088" behindDoc="0" locked="0" layoutInCell="0" allowOverlap="1" wp14:anchorId="6DF051CB" wp14:editId="7157640D">
              <wp:simplePos x="0" y="0"/>
              <wp:positionH relativeFrom="column">
                <wp:posOffset>4842509</wp:posOffset>
              </wp:positionH>
              <wp:positionV relativeFrom="paragraph">
                <wp:posOffset>9044940</wp:posOffset>
              </wp:positionV>
              <wp:extent cx="0" cy="360045"/>
              <wp:effectExtent l="0" t="0" r="0" b="0"/>
              <wp:wrapNone/>
              <wp:docPr id="126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EB5A5" id="Line 51" o:spid="_x0000_s1026" style="position:absolute;z-index:25167308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381.3pt,712.2pt" to="381.3pt,7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71040" behindDoc="0" locked="0" layoutInCell="0" allowOverlap="1" wp14:anchorId="2CADDC51" wp14:editId="7BC07617">
              <wp:simplePos x="0" y="0"/>
              <wp:positionH relativeFrom="column">
                <wp:posOffset>34924</wp:posOffset>
              </wp:positionH>
              <wp:positionV relativeFrom="paragraph">
                <wp:posOffset>8486140</wp:posOffset>
              </wp:positionV>
              <wp:extent cx="0" cy="539750"/>
              <wp:effectExtent l="0" t="0" r="0" b="0"/>
              <wp:wrapNone/>
              <wp:docPr id="125" name="Lin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9C3E95" id="Line 50" o:spid="_x0000_s1026" style="position:absolute;z-index:251671040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2.75pt,668.2pt" to="2.75pt,7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70016" behindDoc="0" locked="0" layoutInCell="0" allowOverlap="1" wp14:anchorId="2E201AC3" wp14:editId="277CF7E8">
              <wp:simplePos x="0" y="0"/>
              <wp:positionH relativeFrom="margin">
                <wp:posOffset>-234315</wp:posOffset>
              </wp:positionH>
              <wp:positionV relativeFrom="margin">
                <wp:posOffset>9158604</wp:posOffset>
              </wp:positionV>
              <wp:extent cx="2339975" cy="0"/>
              <wp:effectExtent l="0" t="0" r="0" b="0"/>
              <wp:wrapNone/>
              <wp:docPr id="124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3F358" id="Line 49" o:spid="_x0000_s1026" style="position:absolute;z-index:251670016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8.45pt,721.15pt" to="165.8pt,7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ASx0wXiAAAAEgEAAA8AAAAAAAAAAAAAAAAA/AMAAGRycy9kb3ducmV2LnhtbFBLBQYA&#10;AAAABAAEAPMAAAALBQAAAAA=&#10;" o:allowincell="f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68992" behindDoc="0" locked="0" layoutInCell="0" allowOverlap="1" wp14:anchorId="0C51C4BA" wp14:editId="0FF8AE9C">
              <wp:simplePos x="0" y="0"/>
              <wp:positionH relativeFrom="margin">
                <wp:posOffset>-228600</wp:posOffset>
              </wp:positionH>
              <wp:positionV relativeFrom="margin">
                <wp:posOffset>8983344</wp:posOffset>
              </wp:positionV>
              <wp:extent cx="2339975" cy="0"/>
              <wp:effectExtent l="0" t="0" r="0" b="0"/>
              <wp:wrapNone/>
              <wp:docPr id="123" name="Lin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1FC75" id="Line 48" o:spid="_x0000_s1026" style="position:absolute;z-index:251668992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8pt,707.35pt" to="166.25pt,7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" o:allowincell="f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67968" behindDoc="0" locked="0" layoutInCell="0" allowOverlap="1" wp14:anchorId="46686A1D" wp14:editId="3428F94B">
              <wp:simplePos x="0" y="0"/>
              <wp:positionH relativeFrom="margin">
                <wp:posOffset>-226695</wp:posOffset>
              </wp:positionH>
              <wp:positionV relativeFrom="margin">
                <wp:posOffset>8803004</wp:posOffset>
              </wp:positionV>
              <wp:extent cx="2339975" cy="0"/>
              <wp:effectExtent l="0" t="0" r="0" b="0"/>
              <wp:wrapNone/>
              <wp:docPr id="122" name="Lin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44868" id="Line 47" o:spid="_x0000_s1026" style="position:absolute;z-index:251667968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7.85pt,693.15pt" to="166.4pt,6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I83YS3iAAAAEgEAAA8AAAAAAAAAAAAAAAAA/AMAAGRycy9kb3ducmV2LnhtbFBLBQYA&#10;AAAABAAEAPMAAAALBQAAAAA=&#10;" o:allowincell="f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66944" behindDoc="0" locked="0" layoutInCell="0" allowOverlap="1" wp14:anchorId="5CDCC9C3" wp14:editId="6F34991D">
              <wp:simplePos x="0" y="0"/>
              <wp:positionH relativeFrom="margin">
                <wp:posOffset>-226695</wp:posOffset>
              </wp:positionH>
              <wp:positionV relativeFrom="margin">
                <wp:posOffset>8042274</wp:posOffset>
              </wp:positionV>
              <wp:extent cx="6336030" cy="0"/>
              <wp:effectExtent l="0" t="12700" r="1270" b="0"/>
              <wp:wrapNone/>
              <wp:docPr id="121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DCAD34" id="Line 46" o:spid="_x0000_s1026" style="position:absolute;z-index:251666944;visibility:visible;mso-wrap-style:square;mso-width-percent:0;mso-height-percent:0;mso-wrap-distance-left:9pt;mso-wrap-distance-top:.мmm;mso-wrap-distance-right:9pt;mso-wrap-distance-bottom:.мmm;mso-position-horizontal:absolute;mso-position-horizontal-relative:margin;mso-position-vertical:absolute;mso-position-vertical-relative:margin;mso-width-percent:0;mso-height-percent:0;mso-width-relative:page;mso-height-relative:page" from="-17.85pt,633.25pt" to="481.05pt,6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" o:allowincell="f" strokeweight="2.25pt">
              <o:lock v:ext="edit" shapetype="f"/>
              <w10:wrap anchorx="margin" anchory="margin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65920" behindDoc="0" locked="0" layoutInCell="0" allowOverlap="1" wp14:anchorId="3C9077EB" wp14:editId="1E2912CC">
              <wp:simplePos x="0" y="0"/>
              <wp:positionH relativeFrom="column">
                <wp:posOffset>4302759</wp:posOffset>
              </wp:positionH>
              <wp:positionV relativeFrom="paragraph">
                <wp:posOffset>9044940</wp:posOffset>
              </wp:positionV>
              <wp:extent cx="0" cy="899795"/>
              <wp:effectExtent l="12700" t="0" r="0" b="1905"/>
              <wp:wrapNone/>
              <wp:docPr id="120" name="Lin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F2948" id="Line 45" o:spid="_x0000_s1026" style="position:absolute;z-index:251665920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338.8pt,712.2pt" to="338.8pt,7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" o:allowincell="f" strokeweight="1.5pt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297" distR="114297" simplePos="0" relativeHeight="251662848" behindDoc="0" locked="0" layoutInCell="0" allowOverlap="1" wp14:anchorId="7D941909" wp14:editId="194D6F66">
              <wp:simplePos x="0" y="0"/>
              <wp:positionH relativeFrom="column">
                <wp:posOffset>385444</wp:posOffset>
              </wp:positionH>
              <wp:positionV relativeFrom="paragraph">
                <wp:posOffset>8505190</wp:posOffset>
              </wp:positionV>
              <wp:extent cx="0" cy="1440180"/>
              <wp:effectExtent l="0" t="0" r="0" b="0"/>
              <wp:wrapNone/>
              <wp:docPr id="119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8CA56" id="Line 41" o:spid="_x0000_s1026" style="position:absolute;z-index:25166284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30.35pt,669.7pt" to="30.35pt,7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" o:allowincell="f">
              <o:lock v:ext="edit" shapetype="f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733CD57" wp14:editId="61E93D07">
              <wp:simplePos x="0" y="0"/>
              <wp:positionH relativeFrom="column">
                <wp:posOffset>-226695</wp:posOffset>
              </wp:positionH>
              <wp:positionV relativeFrom="page">
                <wp:posOffset>9509125</wp:posOffset>
              </wp:positionV>
              <wp:extent cx="2339975" cy="179705"/>
              <wp:effectExtent l="0" t="0" r="0" b="0"/>
              <wp:wrapNone/>
              <wp:docPr id="118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97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C34D2F" w14:textId="61CDE863" w:rsidR="0037139F" w:rsidRPr="00424D51" w:rsidRDefault="0037139F" w:rsidP="00FA603F">
                          <w:pPr>
                            <w:pStyle w:val="a7"/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</w:pP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Разраб</w:t>
                          </w:r>
                          <w:proofErr w:type="spellEnd"/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.        </w:t>
                          </w:r>
                          <w:r w:rsidR="00985603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Саликов</w:t>
                          </w:r>
                        </w:p>
                        <w:p w14:paraId="118266DC" w14:textId="77777777" w:rsidR="00F2184C" w:rsidRPr="00F2184C" w:rsidRDefault="00F2184C" w:rsidP="00FA603F">
                          <w:pPr>
                            <w:pStyle w:val="a7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08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33CD57" id="Text Box 39" o:spid="_x0000_s1032" type="#_x0000_t202" style="position:absolute;left:0;text-align:left;margin-left:-17.85pt;margin-top:748.75pt;width:184.2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" o:allowincell="f" stroked="f">
              <v:textbox inset=".3mm,.7mm,0,0">
                <w:txbxContent>
                  <w:p w14:paraId="3FC34D2F" w14:textId="61CDE863" w:rsidR="0037139F" w:rsidRPr="00424D51" w:rsidRDefault="0037139F" w:rsidP="00FA603F">
                    <w:pPr>
                      <w:pStyle w:val="a7"/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</w:pP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</w:t>
                    </w:r>
                    <w:proofErr w:type="spellStart"/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Разраб</w:t>
                    </w:r>
                    <w:proofErr w:type="spellEnd"/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.        </w:t>
                    </w:r>
                    <w:r w:rsidR="00985603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Саликов</w:t>
                    </w:r>
                  </w:p>
                  <w:p w14:paraId="118266DC" w14:textId="77777777" w:rsidR="00F2184C" w:rsidRPr="00F2184C" w:rsidRDefault="00F2184C" w:rsidP="00FA603F">
                    <w:pPr>
                      <w:pStyle w:val="a7"/>
                      <w:rPr>
                        <w:rFonts w:ascii="Arial" w:hAnsi="Arial" w:cs="Arial"/>
                        <w:i/>
                        <w:sz w:val="16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5A46371B" wp14:editId="42945527">
              <wp:simplePos x="0" y="0"/>
              <wp:positionH relativeFrom="column">
                <wp:posOffset>-228600</wp:posOffset>
              </wp:positionH>
              <wp:positionV relativeFrom="paragraph">
                <wp:posOffset>9046845</wp:posOffset>
              </wp:positionV>
              <wp:extent cx="2339975" cy="179705"/>
              <wp:effectExtent l="0" t="0" r="0" b="0"/>
              <wp:wrapNone/>
              <wp:docPr id="11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97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C2A810" w14:textId="77777777" w:rsidR="0037139F" w:rsidRDefault="0037139F">
                          <w:pPr>
                            <w:rPr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6371B" id="Text Box 38" o:spid="_x0000_s1033" type="#_x0000_t202" style="position:absolute;left:0;text-align:left;margin-left:-18pt;margin-top:712.35pt;width:184.25pt;height:14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" o:allowincell="f" stroked="f">
              <v:textbox inset=".5mm,.7mm,0,0">
                <w:txbxContent>
                  <w:p w14:paraId="18C2A810" w14:textId="77777777" w:rsidR="0037139F" w:rsidRDefault="0037139F">
                    <w:pPr>
                      <w:rPr>
                        <w:i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1EE29735" wp14:editId="509584E9">
              <wp:simplePos x="0" y="0"/>
              <wp:positionH relativeFrom="column">
                <wp:posOffset>-226695</wp:posOffset>
              </wp:positionH>
              <wp:positionV relativeFrom="page">
                <wp:posOffset>9710420</wp:posOffset>
              </wp:positionV>
              <wp:extent cx="2339975" cy="179705"/>
              <wp:effectExtent l="0" t="0" r="0" b="0"/>
              <wp:wrapNone/>
              <wp:docPr id="116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97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C0B26D9" w14:textId="585E7866" w:rsidR="0037139F" w:rsidRPr="00424D51" w:rsidRDefault="0037139F" w:rsidP="00FA603F">
                          <w:pPr>
                            <w:pStyle w:val="a7"/>
                            <w:rPr>
                              <w:rFonts w:ascii="GOST type A" w:hAnsi="GOST type A" w:cs="Arial"/>
                              <w:sz w:val="20"/>
                              <w:szCs w:val="32"/>
                            </w:rPr>
                          </w:pP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Проверил     </w:t>
                          </w:r>
                          <w:r w:rsidR="00043710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</w:t>
                          </w:r>
                          <w:r w:rsidR="00B82987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Майстренко</w:t>
                          </w:r>
                        </w:p>
                        <w:p w14:paraId="42DE2F12" w14:textId="77777777" w:rsidR="0037139F" w:rsidRDefault="0037139F"/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E29735" id="Text Box 37" o:spid="_x0000_s1034" type="#_x0000_t202" style="position:absolute;left:0;text-align:left;margin-left:-17.85pt;margin-top:764.6pt;width:184.25pt;height:1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" o:allowincell="f" stroked="f">
              <v:textbox inset=".5mm,.7mm,0,0">
                <w:txbxContent>
                  <w:p w14:paraId="2C0B26D9" w14:textId="585E7866" w:rsidR="0037139F" w:rsidRPr="00424D51" w:rsidRDefault="0037139F" w:rsidP="00FA603F">
                    <w:pPr>
                      <w:pStyle w:val="a7"/>
                      <w:rPr>
                        <w:rFonts w:ascii="GOST type A" w:hAnsi="GOST type A" w:cs="Arial"/>
                        <w:sz w:val="20"/>
                        <w:szCs w:val="32"/>
                      </w:rPr>
                    </w:pP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Проверил     </w:t>
                    </w:r>
                    <w:r w:rsidR="00043710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</w:t>
                    </w:r>
                    <w:r w:rsidR="00B82987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Майстренко</w:t>
                    </w:r>
                  </w:p>
                  <w:p w14:paraId="42DE2F12" w14:textId="77777777" w:rsidR="0037139F" w:rsidRDefault="0037139F"/>
                </w:txbxContent>
              </v:textbox>
              <w10:wrap anchory="page"/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698D36A" wp14:editId="36B68EBA">
              <wp:simplePos x="0" y="0"/>
              <wp:positionH relativeFrom="column">
                <wp:posOffset>-228600</wp:posOffset>
              </wp:positionH>
              <wp:positionV relativeFrom="paragraph">
                <wp:posOffset>9451975</wp:posOffset>
              </wp:positionV>
              <wp:extent cx="2339975" cy="153670"/>
              <wp:effectExtent l="0" t="0" r="0" b="0"/>
              <wp:wrapNone/>
              <wp:docPr id="115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975" cy="1536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661D86C" w14:textId="77777777" w:rsidR="0037139F" w:rsidRPr="000E0F41" w:rsidRDefault="0037139F">
                          <w:pPr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98D36A" id="Text Box 36" o:spid="_x0000_s1035" type="#_x0000_t202" style="position:absolute;left:0;text-align:left;margin-left:-18pt;margin-top:744.25pt;width:184.25pt;height:12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" o:allowincell="f" stroked="f">
              <v:textbox inset=".5mm,.7mm,0,0">
                <w:txbxContent>
                  <w:p w14:paraId="5661D86C" w14:textId="77777777" w:rsidR="0037139F" w:rsidRPr="000E0F41" w:rsidRDefault="0037139F">
                    <w:pPr>
                      <w:rPr>
                        <w:rFonts w:ascii="Arial" w:hAnsi="Arial" w:cs="Arial"/>
                        <w:i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309AB5E9" wp14:editId="109ED9C9">
              <wp:simplePos x="0" y="0"/>
              <wp:positionH relativeFrom="column">
                <wp:posOffset>-228600</wp:posOffset>
              </wp:positionH>
              <wp:positionV relativeFrom="paragraph">
                <wp:posOffset>9587230</wp:posOffset>
              </wp:positionV>
              <wp:extent cx="2339975" cy="179705"/>
              <wp:effectExtent l="0" t="0" r="0" b="0"/>
              <wp:wrapNone/>
              <wp:docPr id="114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97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B4AE6ED" w14:textId="4DA1547E" w:rsidR="0037139F" w:rsidRPr="00424D51" w:rsidRDefault="0037139F" w:rsidP="00FA603F">
                          <w:pPr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</w:pPr>
                          <w:r w:rsidRPr="00424D51">
                            <w:rPr>
                              <w:rFonts w:ascii="GOST type A" w:hAnsi="GOST type A" w:cs="Arial"/>
                              <w:sz w:val="20"/>
                              <w:szCs w:val="32"/>
                            </w:rPr>
                            <w:t xml:space="preserve"> </w:t>
                          </w: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Н. Контр.     </w:t>
                          </w:r>
                          <w:r w:rsidR="00043710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="00B82987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Вехтева</w:t>
                          </w:r>
                          <w:proofErr w:type="spellEnd"/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                         </w:t>
                          </w:r>
                        </w:p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9AB5E9" id="Text Box 35" o:spid="_x0000_s1036" type="#_x0000_t202" style="position:absolute;left:0;text-align:left;margin-left:-18pt;margin-top:754.9pt;width:184.25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" o:allowincell="f" stroked="f">
              <v:textbox inset=".5mm,.7mm,0,0">
                <w:txbxContent>
                  <w:p w14:paraId="7B4AE6ED" w14:textId="4DA1547E" w:rsidR="0037139F" w:rsidRPr="00424D51" w:rsidRDefault="0037139F" w:rsidP="00FA603F">
                    <w:pPr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</w:pPr>
                    <w:r w:rsidRPr="00424D51">
                      <w:rPr>
                        <w:rFonts w:ascii="GOST type A" w:hAnsi="GOST type A" w:cs="Arial"/>
                        <w:sz w:val="20"/>
                        <w:szCs w:val="32"/>
                      </w:rPr>
                      <w:t xml:space="preserve"> </w:t>
                    </w: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Н. Контр.     </w:t>
                    </w:r>
                    <w:r w:rsidR="00043710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</w:t>
                    </w:r>
                    <w:proofErr w:type="spellStart"/>
                    <w:r w:rsidR="00B82987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Вехтева</w:t>
                    </w:r>
                    <w:proofErr w:type="spellEnd"/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                         </w:t>
                    </w:r>
                  </w:p>
                </w:txbxContent>
              </v:textbox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FEEB9F0" wp14:editId="5A52E7D1">
              <wp:simplePos x="0" y="0"/>
              <wp:positionH relativeFrom="column">
                <wp:posOffset>-226695</wp:posOffset>
              </wp:positionH>
              <wp:positionV relativeFrom="page">
                <wp:posOffset>10219690</wp:posOffset>
              </wp:positionV>
              <wp:extent cx="2339975" cy="179705"/>
              <wp:effectExtent l="0" t="0" r="0" b="0"/>
              <wp:wrapNone/>
              <wp:docPr id="113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3997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C54110" w14:textId="5A9E65F5" w:rsidR="0037139F" w:rsidRPr="00424D51" w:rsidRDefault="0037139F">
                          <w:pPr>
                            <w:pStyle w:val="a7"/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</w:pP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Утвердил </w:t>
                          </w:r>
                          <w:r w:rsid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</w:t>
                          </w:r>
                          <w:r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 xml:space="preserve">   </w:t>
                          </w:r>
                          <w:r w:rsidR="002547CA" w:rsidRPr="00424D51">
                            <w:rPr>
                              <w:rFonts w:ascii="GOST type A" w:hAnsi="GOST type A" w:cs="Arial"/>
                              <w:i/>
                              <w:sz w:val="20"/>
                              <w:szCs w:val="32"/>
                            </w:rPr>
                            <w:t>Коробова</w:t>
                          </w:r>
                        </w:p>
                        <w:p w14:paraId="2D5DE139" w14:textId="77777777" w:rsidR="0037139F" w:rsidRDefault="0037139F"/>
                      </w:txbxContent>
                    </wps:txbx>
                    <wps:bodyPr rot="0" vert="horz" wrap="square" lIns="18000" tIns="252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EEB9F0" id="Text Box 34" o:spid="_x0000_s1037" type="#_x0000_t202" style="position:absolute;left:0;text-align:left;margin-left:-17.85pt;margin-top:804.7pt;width:184.25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" o:allowincell="f" stroked="f">
              <v:textbox inset=".5mm,.7mm,0,0">
                <w:txbxContent>
                  <w:p w14:paraId="5FC54110" w14:textId="5A9E65F5" w:rsidR="0037139F" w:rsidRPr="00424D51" w:rsidRDefault="0037139F">
                    <w:pPr>
                      <w:pStyle w:val="a7"/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</w:pP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Утвердил </w:t>
                    </w:r>
                    <w:r w:rsid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</w:t>
                    </w:r>
                    <w:r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 xml:space="preserve">   </w:t>
                    </w:r>
                    <w:r w:rsidR="002547CA" w:rsidRPr="00424D51">
                      <w:rPr>
                        <w:rFonts w:ascii="GOST type A" w:hAnsi="GOST type A" w:cs="Arial"/>
                        <w:i/>
                        <w:sz w:val="20"/>
                        <w:szCs w:val="32"/>
                      </w:rPr>
                      <w:t>Коробова</w:t>
                    </w:r>
                  </w:p>
                  <w:p w14:paraId="2D5DE139" w14:textId="77777777" w:rsidR="0037139F" w:rsidRDefault="0037139F"/>
                </w:txbxContent>
              </v:textbox>
              <w10:wrap anchory="page"/>
            </v:shap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4294967293" distB="4294967293" distL="114300" distR="114300" simplePos="0" relativeHeight="251654656" behindDoc="0" locked="0" layoutInCell="0" allowOverlap="1" wp14:anchorId="45D8CBB3" wp14:editId="30C69F08">
              <wp:simplePos x="0" y="0"/>
              <wp:positionH relativeFrom="page">
                <wp:posOffset>842645</wp:posOffset>
              </wp:positionH>
              <wp:positionV relativeFrom="page">
                <wp:posOffset>269874</wp:posOffset>
              </wp:positionV>
              <wp:extent cx="6372225" cy="0"/>
              <wp:effectExtent l="0" t="12700" r="3175" b="0"/>
              <wp:wrapNone/>
              <wp:docPr id="11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722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65A7C" id="Line 33" o:spid="_x0000_s1026" style="position:absolute;z-index:251654656;visibility:visible;mso-wrap-style:square;mso-width-percent:0;mso-height-percent:0;mso-wrap-distance-left:9pt;mso-wrap-distance-top:.мmm;mso-wrap-distance-right:9pt;mso-wrap-distance-bottom:.мmm;mso-position-horizontal:absolute;mso-position-horizontal-relative:page;mso-position-vertical:absolute;mso-position-vertical-relative:page;mso-width-percent:0;mso-height-percent:0;mso-width-relative:page;mso-height-relative:page" from="66.35pt,21.25pt" to="568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" o:allowincell="f" strokeweight="2.25pt">
              <o:lock v:ext="edit" shapetype="f"/>
              <w10:wrap anchorx="page" anchory="page"/>
            </v:line>
          </w:pict>
        </mc:Fallback>
      </mc:AlternateContent>
    </w:r>
    <w:r w:rsidR="0037139F" w:rsidRPr="00675B25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06DBFA21" wp14:editId="451861F9">
              <wp:simplePos x="0" y="0"/>
              <wp:positionH relativeFrom="column">
                <wp:posOffset>2142490</wp:posOffset>
              </wp:positionH>
              <wp:positionV relativeFrom="page">
                <wp:posOffset>8966835</wp:posOffset>
              </wp:positionV>
              <wp:extent cx="3989070" cy="540000"/>
              <wp:effectExtent l="0" t="0" r="0" b="6350"/>
              <wp:wrapNone/>
              <wp:docPr id="11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89070" cy="54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CE5253" w14:textId="4653EA48" w:rsidR="0037139F" w:rsidRPr="00424D51" w:rsidRDefault="0037139F" w:rsidP="00414020">
                          <w:pPr>
                            <w:jc w:val="center"/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</w:pPr>
                          <w:r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ТГТУ.09.0</w:t>
                          </w:r>
                          <w:r w:rsidR="00373061"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3</w:t>
                          </w:r>
                          <w:r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.0</w:t>
                          </w:r>
                          <w:r w:rsidR="009513F7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1</w:t>
                          </w:r>
                          <w:r w:rsidR="00F706A1"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.</w:t>
                          </w:r>
                          <w:r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0</w:t>
                          </w:r>
                          <w:r w:rsidR="00B82987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21</w:t>
                          </w:r>
                          <w:r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 xml:space="preserve"> </w:t>
                          </w:r>
                          <w:r w:rsidR="002428F7"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>КР</w:t>
                          </w:r>
                          <w:r w:rsidRPr="00424D51">
                            <w:rPr>
                              <w:rFonts w:ascii="GOST type A" w:hAnsi="GOST type A"/>
                              <w:i/>
                              <w:sz w:val="40"/>
                              <w:szCs w:val="40"/>
                            </w:rPr>
                            <w:t xml:space="preserve"> ТЭ-ПЗ</w:t>
                          </w:r>
                        </w:p>
                      </w:txbxContent>
                    </wps:txbx>
                    <wps:bodyPr rot="0" vert="horz" wrap="square" lIns="91440" tIns="108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DBFA21" id="Text Box 30" o:spid="_x0000_s1038" type="#_x0000_t202" style="position:absolute;left:0;text-align:left;margin-left:168.7pt;margin-top:706.05pt;width:314.1pt;height:42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" o:allowincell="f" stroked="f">
              <v:textbox inset=",3mm">
                <w:txbxContent>
                  <w:p w14:paraId="6ACE5253" w14:textId="4653EA48" w:rsidR="0037139F" w:rsidRPr="00424D51" w:rsidRDefault="0037139F" w:rsidP="00414020">
                    <w:pPr>
                      <w:jc w:val="center"/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</w:pPr>
                    <w:r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ТГТУ.09.0</w:t>
                    </w:r>
                    <w:r w:rsidR="00373061"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3</w:t>
                    </w:r>
                    <w:r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.0</w:t>
                    </w:r>
                    <w:r w:rsidR="009513F7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1</w:t>
                    </w:r>
                    <w:r w:rsidR="00F706A1"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.</w:t>
                    </w:r>
                    <w:r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0</w:t>
                    </w:r>
                    <w:r w:rsidR="00B82987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21</w:t>
                    </w:r>
                    <w:r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 xml:space="preserve"> </w:t>
                    </w:r>
                    <w:r w:rsidR="002428F7"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>КР</w:t>
                    </w:r>
                    <w:r w:rsidRPr="00424D51">
                      <w:rPr>
                        <w:rFonts w:ascii="GOST type A" w:hAnsi="GOST type A"/>
                        <w:i/>
                        <w:sz w:val="40"/>
                        <w:szCs w:val="40"/>
                      </w:rPr>
                      <w:t xml:space="preserve"> ТЭ-ПЗ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6902F9DA"/>
    <w:name w:val="WW8Num23"/>
    <w:lvl w:ilvl="0">
      <w:numFmt w:val="bullet"/>
      <w:suff w:val="space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54B4BCA"/>
    <w:multiLevelType w:val="hybridMultilevel"/>
    <w:tmpl w:val="B18A73F0"/>
    <w:lvl w:ilvl="0" w:tplc="E360914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093CFB"/>
    <w:multiLevelType w:val="hybridMultilevel"/>
    <w:tmpl w:val="6908E60A"/>
    <w:lvl w:ilvl="0" w:tplc="E36091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5D2664"/>
    <w:multiLevelType w:val="multilevel"/>
    <w:tmpl w:val="B58ADDF0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425735"/>
    <w:multiLevelType w:val="hybridMultilevel"/>
    <w:tmpl w:val="CA4A09A2"/>
    <w:lvl w:ilvl="0" w:tplc="0419000F">
      <w:start w:val="1"/>
      <w:numFmt w:val="decimal"/>
      <w:lvlText w:val="%1."/>
      <w:lvlJc w:val="left"/>
      <w:pPr>
        <w:ind w:left="3621" w:hanging="70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996" w:hanging="360"/>
      </w:pPr>
    </w:lvl>
    <w:lvl w:ilvl="2" w:tplc="0419001B" w:tentative="1">
      <w:start w:val="1"/>
      <w:numFmt w:val="lowerRoman"/>
      <w:lvlText w:val="%3."/>
      <w:lvlJc w:val="right"/>
      <w:pPr>
        <w:ind w:left="4716" w:hanging="180"/>
      </w:pPr>
    </w:lvl>
    <w:lvl w:ilvl="3" w:tplc="0419000F" w:tentative="1">
      <w:start w:val="1"/>
      <w:numFmt w:val="decimal"/>
      <w:lvlText w:val="%4."/>
      <w:lvlJc w:val="left"/>
      <w:pPr>
        <w:ind w:left="5436" w:hanging="360"/>
      </w:pPr>
    </w:lvl>
    <w:lvl w:ilvl="4" w:tplc="04190019" w:tentative="1">
      <w:start w:val="1"/>
      <w:numFmt w:val="lowerLetter"/>
      <w:lvlText w:val="%5."/>
      <w:lvlJc w:val="left"/>
      <w:pPr>
        <w:ind w:left="6156" w:hanging="360"/>
      </w:pPr>
    </w:lvl>
    <w:lvl w:ilvl="5" w:tplc="0419001B" w:tentative="1">
      <w:start w:val="1"/>
      <w:numFmt w:val="lowerRoman"/>
      <w:lvlText w:val="%6."/>
      <w:lvlJc w:val="right"/>
      <w:pPr>
        <w:ind w:left="6876" w:hanging="180"/>
      </w:pPr>
    </w:lvl>
    <w:lvl w:ilvl="6" w:tplc="0419000F" w:tentative="1">
      <w:start w:val="1"/>
      <w:numFmt w:val="decimal"/>
      <w:lvlText w:val="%7."/>
      <w:lvlJc w:val="left"/>
      <w:pPr>
        <w:ind w:left="7596" w:hanging="360"/>
      </w:pPr>
    </w:lvl>
    <w:lvl w:ilvl="7" w:tplc="04190019" w:tentative="1">
      <w:start w:val="1"/>
      <w:numFmt w:val="lowerLetter"/>
      <w:lvlText w:val="%8."/>
      <w:lvlJc w:val="left"/>
      <w:pPr>
        <w:ind w:left="8316" w:hanging="360"/>
      </w:pPr>
    </w:lvl>
    <w:lvl w:ilvl="8" w:tplc="041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5" w15:restartNumberingAfterBreak="0">
    <w:nsid w:val="11A341B4"/>
    <w:multiLevelType w:val="hybridMultilevel"/>
    <w:tmpl w:val="83B0922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FD4AB136">
      <w:start w:val="1"/>
      <w:numFmt w:val="decimal"/>
      <w:pStyle w:val="a"/>
      <w:lvlText w:val="%2)"/>
      <w:lvlJc w:val="left"/>
      <w:pPr>
        <w:tabs>
          <w:tab w:val="num" w:pos="2148"/>
        </w:tabs>
        <w:ind w:left="2148" w:hanging="360"/>
      </w:pPr>
      <w:rPr>
        <w:rFonts w:ascii="Times New Roman" w:eastAsia="Calibri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7401BF4"/>
    <w:multiLevelType w:val="hybridMultilevel"/>
    <w:tmpl w:val="25AED2B2"/>
    <w:lvl w:ilvl="0" w:tplc="7A800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8E53E8"/>
    <w:multiLevelType w:val="multilevel"/>
    <w:tmpl w:val="6C5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F1F01"/>
    <w:multiLevelType w:val="hybridMultilevel"/>
    <w:tmpl w:val="245C28CE"/>
    <w:lvl w:ilvl="0" w:tplc="7D500A8E">
      <w:start w:val="1"/>
      <w:numFmt w:val="decimal"/>
      <w:pStyle w:val="a0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46F7B21"/>
    <w:multiLevelType w:val="hybridMultilevel"/>
    <w:tmpl w:val="CD7CA628"/>
    <w:lvl w:ilvl="0" w:tplc="E36091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AE3AEE"/>
    <w:multiLevelType w:val="hybridMultilevel"/>
    <w:tmpl w:val="0770AE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1541022"/>
    <w:multiLevelType w:val="multilevel"/>
    <w:tmpl w:val="9D5AEF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C47E6"/>
    <w:multiLevelType w:val="multilevel"/>
    <w:tmpl w:val="16F622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E70B5"/>
    <w:multiLevelType w:val="multilevel"/>
    <w:tmpl w:val="2762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41BF6"/>
    <w:multiLevelType w:val="hybridMultilevel"/>
    <w:tmpl w:val="A61ACF9E"/>
    <w:lvl w:ilvl="0" w:tplc="A6F81F5E">
      <w:start w:val="1"/>
      <w:numFmt w:val="decimal"/>
      <w:lvlText w:val="%1."/>
      <w:lvlJc w:val="left"/>
      <w:pPr>
        <w:ind w:left="1209" w:hanging="5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CA8381B"/>
    <w:multiLevelType w:val="multilevel"/>
    <w:tmpl w:val="498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7166E"/>
    <w:multiLevelType w:val="hybridMultilevel"/>
    <w:tmpl w:val="CB52C7F8"/>
    <w:lvl w:ilvl="0" w:tplc="E360914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9C25C13"/>
    <w:multiLevelType w:val="multilevel"/>
    <w:tmpl w:val="02B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2141"/>
    <w:multiLevelType w:val="hybridMultilevel"/>
    <w:tmpl w:val="3D8226BC"/>
    <w:lvl w:ilvl="0" w:tplc="451A7C2A">
      <w:start w:val="1"/>
      <w:numFmt w:val="decimal"/>
      <w:lvlText w:val="%1"/>
      <w:lvlJc w:val="left"/>
      <w:pPr>
        <w:ind w:left="1637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F7C09"/>
    <w:multiLevelType w:val="hybridMultilevel"/>
    <w:tmpl w:val="692E64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0591B0C"/>
    <w:multiLevelType w:val="hybridMultilevel"/>
    <w:tmpl w:val="8228B36E"/>
    <w:lvl w:ilvl="0" w:tplc="E360914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0FA4245"/>
    <w:multiLevelType w:val="hybridMultilevel"/>
    <w:tmpl w:val="3EBCFDA2"/>
    <w:lvl w:ilvl="0" w:tplc="4DBC9DD8">
      <w:start w:val="1"/>
      <w:numFmt w:val="bullet"/>
      <w:pStyle w:val="a1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8F1697"/>
    <w:multiLevelType w:val="hybridMultilevel"/>
    <w:tmpl w:val="9F561134"/>
    <w:lvl w:ilvl="0" w:tplc="65E09B1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2C046D8"/>
    <w:multiLevelType w:val="hybridMultilevel"/>
    <w:tmpl w:val="275A13F2"/>
    <w:lvl w:ilvl="0" w:tplc="40BE22A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C54D5D"/>
    <w:multiLevelType w:val="multilevel"/>
    <w:tmpl w:val="0000000A"/>
    <w:styleLink w:val="a2"/>
    <w:lvl w:ilvl="0">
      <w:start w:val="1"/>
      <w:numFmt w:val="decimal"/>
      <w:lvlText w:val="%1."/>
      <w:lvlJc w:val="left"/>
      <w:pPr>
        <w:ind w:left="283" w:hanging="283"/>
      </w:pPr>
      <w:rPr>
        <w:rFonts w:ascii="Times New Roman" w:hAnsi="Times New Roman" w:cs="Times New Roman"/>
        <w:color w:val="000000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5A2D423A"/>
    <w:multiLevelType w:val="hybridMultilevel"/>
    <w:tmpl w:val="2F3695D0"/>
    <w:lvl w:ilvl="0" w:tplc="1A2209B2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DDE4F5B"/>
    <w:multiLevelType w:val="hybridMultilevel"/>
    <w:tmpl w:val="51DAA0FC"/>
    <w:lvl w:ilvl="0" w:tplc="A4307858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08D5A7D"/>
    <w:multiLevelType w:val="hybridMultilevel"/>
    <w:tmpl w:val="51EAE988"/>
    <w:lvl w:ilvl="0" w:tplc="BF9A0A7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093C04"/>
    <w:multiLevelType w:val="multilevel"/>
    <w:tmpl w:val="4FA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F3A25"/>
    <w:multiLevelType w:val="hybridMultilevel"/>
    <w:tmpl w:val="A9582F82"/>
    <w:lvl w:ilvl="0" w:tplc="E360914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6718637A"/>
    <w:multiLevelType w:val="hybridMultilevel"/>
    <w:tmpl w:val="1CB23490"/>
    <w:lvl w:ilvl="0" w:tplc="7A800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DB34AE0"/>
    <w:multiLevelType w:val="multilevel"/>
    <w:tmpl w:val="54B88E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31428F6"/>
    <w:multiLevelType w:val="hybridMultilevel"/>
    <w:tmpl w:val="59D23D6E"/>
    <w:lvl w:ilvl="0" w:tplc="7A800B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4A4058"/>
    <w:multiLevelType w:val="hybridMultilevel"/>
    <w:tmpl w:val="5554F4EA"/>
    <w:lvl w:ilvl="0" w:tplc="7A800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05B21"/>
    <w:multiLevelType w:val="hybridMultilevel"/>
    <w:tmpl w:val="8D7C4ABE"/>
    <w:lvl w:ilvl="0" w:tplc="C5A60852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E705803"/>
    <w:multiLevelType w:val="hybridMultilevel"/>
    <w:tmpl w:val="7F0C9028"/>
    <w:lvl w:ilvl="0" w:tplc="E36091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BF2800"/>
    <w:multiLevelType w:val="hybridMultilevel"/>
    <w:tmpl w:val="604A5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843500">
    <w:abstractNumId w:val="21"/>
  </w:num>
  <w:num w:numId="2" w16cid:durableId="298341032">
    <w:abstractNumId w:val="8"/>
  </w:num>
  <w:num w:numId="3" w16cid:durableId="1242984107">
    <w:abstractNumId w:val="24"/>
  </w:num>
  <w:num w:numId="4" w16cid:durableId="1281491986">
    <w:abstractNumId w:val="5"/>
  </w:num>
  <w:num w:numId="5" w16cid:durableId="1142649285">
    <w:abstractNumId w:val="18"/>
  </w:num>
  <w:num w:numId="6" w16cid:durableId="694767404">
    <w:abstractNumId w:val="6"/>
  </w:num>
  <w:num w:numId="7" w16cid:durableId="458455562">
    <w:abstractNumId w:val="33"/>
  </w:num>
  <w:num w:numId="8" w16cid:durableId="497964497">
    <w:abstractNumId w:val="23"/>
  </w:num>
  <w:num w:numId="9" w16cid:durableId="1509060252">
    <w:abstractNumId w:val="9"/>
  </w:num>
  <w:num w:numId="10" w16cid:durableId="1124271230">
    <w:abstractNumId w:val="2"/>
  </w:num>
  <w:num w:numId="11" w16cid:durableId="1814524448">
    <w:abstractNumId w:val="35"/>
  </w:num>
  <w:num w:numId="12" w16cid:durableId="1151680247">
    <w:abstractNumId w:val="31"/>
  </w:num>
  <w:num w:numId="13" w16cid:durableId="1206942421">
    <w:abstractNumId w:val="20"/>
  </w:num>
  <w:num w:numId="14" w16cid:durableId="413741875">
    <w:abstractNumId w:val="1"/>
  </w:num>
  <w:num w:numId="15" w16cid:durableId="1745909786">
    <w:abstractNumId w:val="16"/>
  </w:num>
  <w:num w:numId="16" w16cid:durableId="1299455302">
    <w:abstractNumId w:val="29"/>
  </w:num>
  <w:num w:numId="17" w16cid:durableId="2087218654">
    <w:abstractNumId w:val="4"/>
  </w:num>
  <w:num w:numId="18" w16cid:durableId="988636792">
    <w:abstractNumId w:val="11"/>
  </w:num>
  <w:num w:numId="19" w16cid:durableId="348408299">
    <w:abstractNumId w:val="12"/>
  </w:num>
  <w:num w:numId="20" w16cid:durableId="1040202306">
    <w:abstractNumId w:val="4"/>
  </w:num>
  <w:num w:numId="21" w16cid:durableId="895166575">
    <w:abstractNumId w:val="30"/>
  </w:num>
  <w:num w:numId="22" w16cid:durableId="1682317009">
    <w:abstractNumId w:val="32"/>
  </w:num>
  <w:num w:numId="23" w16cid:durableId="162471345">
    <w:abstractNumId w:val="19"/>
  </w:num>
  <w:num w:numId="24" w16cid:durableId="667369631">
    <w:abstractNumId w:val="14"/>
  </w:num>
  <w:num w:numId="25" w16cid:durableId="2139640846">
    <w:abstractNumId w:val="25"/>
  </w:num>
  <w:num w:numId="26" w16cid:durableId="1475948165">
    <w:abstractNumId w:val="17"/>
  </w:num>
  <w:num w:numId="27" w16cid:durableId="1117070164">
    <w:abstractNumId w:val="28"/>
  </w:num>
  <w:num w:numId="28" w16cid:durableId="807623734">
    <w:abstractNumId w:val="15"/>
  </w:num>
  <w:num w:numId="29" w16cid:durableId="809174577">
    <w:abstractNumId w:val="10"/>
  </w:num>
  <w:num w:numId="30" w16cid:durableId="582883373">
    <w:abstractNumId w:val="22"/>
  </w:num>
  <w:num w:numId="31" w16cid:durableId="1938901013">
    <w:abstractNumId w:val="3"/>
  </w:num>
  <w:num w:numId="32" w16cid:durableId="535237940">
    <w:abstractNumId w:val="13"/>
  </w:num>
  <w:num w:numId="33" w16cid:durableId="1658990990">
    <w:abstractNumId w:val="34"/>
  </w:num>
  <w:num w:numId="34" w16cid:durableId="1022705139">
    <w:abstractNumId w:val="26"/>
  </w:num>
  <w:num w:numId="35" w16cid:durableId="572815120">
    <w:abstractNumId w:val="36"/>
  </w:num>
  <w:num w:numId="36" w16cid:durableId="1798907615">
    <w:abstractNumId w:val="27"/>
  </w:num>
  <w:num w:numId="37" w16cid:durableId="1476876673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6"/>
  <w:drawingGridVerticalSpacing w:val="6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75"/>
    <w:rsid w:val="00000BA2"/>
    <w:rsid w:val="00000C64"/>
    <w:rsid w:val="00000CE0"/>
    <w:rsid w:val="0000114F"/>
    <w:rsid w:val="000013DF"/>
    <w:rsid w:val="000018B7"/>
    <w:rsid w:val="000029C6"/>
    <w:rsid w:val="00002A7E"/>
    <w:rsid w:val="00002D5C"/>
    <w:rsid w:val="00002F9E"/>
    <w:rsid w:val="00003238"/>
    <w:rsid w:val="000034CB"/>
    <w:rsid w:val="0000360E"/>
    <w:rsid w:val="00003DE1"/>
    <w:rsid w:val="00004DCB"/>
    <w:rsid w:val="00005035"/>
    <w:rsid w:val="0000578F"/>
    <w:rsid w:val="00005BAB"/>
    <w:rsid w:val="00005BE7"/>
    <w:rsid w:val="00005D2B"/>
    <w:rsid w:val="00006226"/>
    <w:rsid w:val="000071E2"/>
    <w:rsid w:val="0000727B"/>
    <w:rsid w:val="000072A3"/>
    <w:rsid w:val="0000768A"/>
    <w:rsid w:val="000076B7"/>
    <w:rsid w:val="00007747"/>
    <w:rsid w:val="000079FA"/>
    <w:rsid w:val="000101ED"/>
    <w:rsid w:val="000104C9"/>
    <w:rsid w:val="0001383D"/>
    <w:rsid w:val="00013C03"/>
    <w:rsid w:val="00014F6E"/>
    <w:rsid w:val="000150ED"/>
    <w:rsid w:val="0001556E"/>
    <w:rsid w:val="00015699"/>
    <w:rsid w:val="00015A96"/>
    <w:rsid w:val="00015ACB"/>
    <w:rsid w:val="00015DDE"/>
    <w:rsid w:val="000160B8"/>
    <w:rsid w:val="0001656B"/>
    <w:rsid w:val="000168FC"/>
    <w:rsid w:val="00016F67"/>
    <w:rsid w:val="0001711F"/>
    <w:rsid w:val="00017651"/>
    <w:rsid w:val="000176E7"/>
    <w:rsid w:val="00017854"/>
    <w:rsid w:val="000204AD"/>
    <w:rsid w:val="00021044"/>
    <w:rsid w:val="000215A1"/>
    <w:rsid w:val="00022C0F"/>
    <w:rsid w:val="00022F27"/>
    <w:rsid w:val="00023411"/>
    <w:rsid w:val="00023437"/>
    <w:rsid w:val="0002382C"/>
    <w:rsid w:val="00023CAB"/>
    <w:rsid w:val="00023ED2"/>
    <w:rsid w:val="0002403B"/>
    <w:rsid w:val="000240AC"/>
    <w:rsid w:val="0002447E"/>
    <w:rsid w:val="00024AC5"/>
    <w:rsid w:val="00024E42"/>
    <w:rsid w:val="00025155"/>
    <w:rsid w:val="00025920"/>
    <w:rsid w:val="00025974"/>
    <w:rsid w:val="00025CA2"/>
    <w:rsid w:val="00026AA4"/>
    <w:rsid w:val="00026EFF"/>
    <w:rsid w:val="00026FBD"/>
    <w:rsid w:val="0002703A"/>
    <w:rsid w:val="0002781D"/>
    <w:rsid w:val="0002787C"/>
    <w:rsid w:val="0002798D"/>
    <w:rsid w:val="00027E38"/>
    <w:rsid w:val="00027EBD"/>
    <w:rsid w:val="00030028"/>
    <w:rsid w:val="000304DD"/>
    <w:rsid w:val="00030D68"/>
    <w:rsid w:val="000319FE"/>
    <w:rsid w:val="00031C5E"/>
    <w:rsid w:val="00031D3E"/>
    <w:rsid w:val="00032121"/>
    <w:rsid w:val="000323E9"/>
    <w:rsid w:val="000324E4"/>
    <w:rsid w:val="00033206"/>
    <w:rsid w:val="000332B1"/>
    <w:rsid w:val="000339D8"/>
    <w:rsid w:val="00033BF3"/>
    <w:rsid w:val="0003404C"/>
    <w:rsid w:val="0003407B"/>
    <w:rsid w:val="00034CEF"/>
    <w:rsid w:val="00034E2D"/>
    <w:rsid w:val="00034E68"/>
    <w:rsid w:val="00035215"/>
    <w:rsid w:val="000356E9"/>
    <w:rsid w:val="00035E67"/>
    <w:rsid w:val="00036FB6"/>
    <w:rsid w:val="00037CFD"/>
    <w:rsid w:val="00037D13"/>
    <w:rsid w:val="00040208"/>
    <w:rsid w:val="00040749"/>
    <w:rsid w:val="00041694"/>
    <w:rsid w:val="000420A8"/>
    <w:rsid w:val="0004294D"/>
    <w:rsid w:val="000430A2"/>
    <w:rsid w:val="00043710"/>
    <w:rsid w:val="00043800"/>
    <w:rsid w:val="00044091"/>
    <w:rsid w:val="000445B7"/>
    <w:rsid w:val="00044681"/>
    <w:rsid w:val="00044853"/>
    <w:rsid w:val="0004527A"/>
    <w:rsid w:val="00045431"/>
    <w:rsid w:val="000457F1"/>
    <w:rsid w:val="0004586E"/>
    <w:rsid w:val="00045F3A"/>
    <w:rsid w:val="00046278"/>
    <w:rsid w:val="00046C87"/>
    <w:rsid w:val="000508C4"/>
    <w:rsid w:val="000509A5"/>
    <w:rsid w:val="00050FC6"/>
    <w:rsid w:val="000515DE"/>
    <w:rsid w:val="00051BA3"/>
    <w:rsid w:val="00052FA2"/>
    <w:rsid w:val="00053466"/>
    <w:rsid w:val="00054ACD"/>
    <w:rsid w:val="00054FE8"/>
    <w:rsid w:val="0005543B"/>
    <w:rsid w:val="00055850"/>
    <w:rsid w:val="00055AF5"/>
    <w:rsid w:val="00056411"/>
    <w:rsid w:val="000569EF"/>
    <w:rsid w:val="00056A05"/>
    <w:rsid w:val="00056B48"/>
    <w:rsid w:val="0005729E"/>
    <w:rsid w:val="00057E6F"/>
    <w:rsid w:val="0006057F"/>
    <w:rsid w:val="000614A1"/>
    <w:rsid w:val="000617ED"/>
    <w:rsid w:val="000618FE"/>
    <w:rsid w:val="00061B0A"/>
    <w:rsid w:val="00062FD2"/>
    <w:rsid w:val="000635CF"/>
    <w:rsid w:val="0006371A"/>
    <w:rsid w:val="00063AF1"/>
    <w:rsid w:val="00063B50"/>
    <w:rsid w:val="000647C1"/>
    <w:rsid w:val="00064C97"/>
    <w:rsid w:val="00065544"/>
    <w:rsid w:val="0006595E"/>
    <w:rsid w:val="00065E45"/>
    <w:rsid w:val="00067876"/>
    <w:rsid w:val="00070807"/>
    <w:rsid w:val="00070A92"/>
    <w:rsid w:val="00070B03"/>
    <w:rsid w:val="00070B55"/>
    <w:rsid w:val="00070D61"/>
    <w:rsid w:val="00070DF5"/>
    <w:rsid w:val="000712AF"/>
    <w:rsid w:val="000715DF"/>
    <w:rsid w:val="00071993"/>
    <w:rsid w:val="00071D15"/>
    <w:rsid w:val="00071DF0"/>
    <w:rsid w:val="00071DF4"/>
    <w:rsid w:val="000729B3"/>
    <w:rsid w:val="00073299"/>
    <w:rsid w:val="000734D7"/>
    <w:rsid w:val="00073660"/>
    <w:rsid w:val="00073A61"/>
    <w:rsid w:val="00073C49"/>
    <w:rsid w:val="00073EDB"/>
    <w:rsid w:val="0007405F"/>
    <w:rsid w:val="000741AD"/>
    <w:rsid w:val="00075277"/>
    <w:rsid w:val="00075550"/>
    <w:rsid w:val="00075668"/>
    <w:rsid w:val="00075FDE"/>
    <w:rsid w:val="00076061"/>
    <w:rsid w:val="000771BC"/>
    <w:rsid w:val="00077B96"/>
    <w:rsid w:val="00077C58"/>
    <w:rsid w:val="00081F5F"/>
    <w:rsid w:val="00082E0B"/>
    <w:rsid w:val="00083180"/>
    <w:rsid w:val="0008328C"/>
    <w:rsid w:val="000836CF"/>
    <w:rsid w:val="00083B73"/>
    <w:rsid w:val="00083BFA"/>
    <w:rsid w:val="00085D4C"/>
    <w:rsid w:val="000868C7"/>
    <w:rsid w:val="00086BCF"/>
    <w:rsid w:val="00086C32"/>
    <w:rsid w:val="00086E53"/>
    <w:rsid w:val="00087157"/>
    <w:rsid w:val="000875CD"/>
    <w:rsid w:val="000878FA"/>
    <w:rsid w:val="00087D53"/>
    <w:rsid w:val="00090417"/>
    <w:rsid w:val="00090949"/>
    <w:rsid w:val="00091200"/>
    <w:rsid w:val="000918BE"/>
    <w:rsid w:val="00091A63"/>
    <w:rsid w:val="00092C18"/>
    <w:rsid w:val="00092CFC"/>
    <w:rsid w:val="00093E6A"/>
    <w:rsid w:val="0009439A"/>
    <w:rsid w:val="00094436"/>
    <w:rsid w:val="00094F8A"/>
    <w:rsid w:val="000952D9"/>
    <w:rsid w:val="000955ED"/>
    <w:rsid w:val="00095769"/>
    <w:rsid w:val="00095A74"/>
    <w:rsid w:val="000962BC"/>
    <w:rsid w:val="000968FA"/>
    <w:rsid w:val="0009691E"/>
    <w:rsid w:val="00096BAF"/>
    <w:rsid w:val="00097296"/>
    <w:rsid w:val="000973EF"/>
    <w:rsid w:val="00097C30"/>
    <w:rsid w:val="00097E6D"/>
    <w:rsid w:val="000A0800"/>
    <w:rsid w:val="000A0B93"/>
    <w:rsid w:val="000A1C0E"/>
    <w:rsid w:val="000A28CA"/>
    <w:rsid w:val="000A2AC4"/>
    <w:rsid w:val="000A2FF4"/>
    <w:rsid w:val="000A3188"/>
    <w:rsid w:val="000A3B2A"/>
    <w:rsid w:val="000A45EA"/>
    <w:rsid w:val="000A4665"/>
    <w:rsid w:val="000A53FB"/>
    <w:rsid w:val="000A5D91"/>
    <w:rsid w:val="000A5E07"/>
    <w:rsid w:val="000A65A6"/>
    <w:rsid w:val="000A6A29"/>
    <w:rsid w:val="000A703D"/>
    <w:rsid w:val="000A7332"/>
    <w:rsid w:val="000A73DD"/>
    <w:rsid w:val="000A74CE"/>
    <w:rsid w:val="000A7DDA"/>
    <w:rsid w:val="000B0981"/>
    <w:rsid w:val="000B1A4D"/>
    <w:rsid w:val="000B2099"/>
    <w:rsid w:val="000B2481"/>
    <w:rsid w:val="000B26F3"/>
    <w:rsid w:val="000B2B18"/>
    <w:rsid w:val="000B3282"/>
    <w:rsid w:val="000B38E8"/>
    <w:rsid w:val="000B3AEB"/>
    <w:rsid w:val="000B3F26"/>
    <w:rsid w:val="000B43F7"/>
    <w:rsid w:val="000B4BB0"/>
    <w:rsid w:val="000B5416"/>
    <w:rsid w:val="000B56A6"/>
    <w:rsid w:val="000B58F2"/>
    <w:rsid w:val="000B5EB1"/>
    <w:rsid w:val="000B6046"/>
    <w:rsid w:val="000B6325"/>
    <w:rsid w:val="000B6506"/>
    <w:rsid w:val="000B6C9C"/>
    <w:rsid w:val="000B7CF6"/>
    <w:rsid w:val="000C096B"/>
    <w:rsid w:val="000C0B42"/>
    <w:rsid w:val="000C0C87"/>
    <w:rsid w:val="000C20A8"/>
    <w:rsid w:val="000C2136"/>
    <w:rsid w:val="000C2421"/>
    <w:rsid w:val="000C2BC1"/>
    <w:rsid w:val="000C2E78"/>
    <w:rsid w:val="000C36D6"/>
    <w:rsid w:val="000C38FF"/>
    <w:rsid w:val="000C415F"/>
    <w:rsid w:val="000C5913"/>
    <w:rsid w:val="000C5C27"/>
    <w:rsid w:val="000C5F2A"/>
    <w:rsid w:val="000C640B"/>
    <w:rsid w:val="000C66BF"/>
    <w:rsid w:val="000C66CE"/>
    <w:rsid w:val="000C7377"/>
    <w:rsid w:val="000C73DE"/>
    <w:rsid w:val="000C7A93"/>
    <w:rsid w:val="000D01FF"/>
    <w:rsid w:val="000D077D"/>
    <w:rsid w:val="000D105B"/>
    <w:rsid w:val="000D14A6"/>
    <w:rsid w:val="000D18D7"/>
    <w:rsid w:val="000D1989"/>
    <w:rsid w:val="000D1A2A"/>
    <w:rsid w:val="000D2AD4"/>
    <w:rsid w:val="000D328C"/>
    <w:rsid w:val="000D33C3"/>
    <w:rsid w:val="000D48A2"/>
    <w:rsid w:val="000D5A2B"/>
    <w:rsid w:val="000D5B68"/>
    <w:rsid w:val="000D5EBD"/>
    <w:rsid w:val="000D63A1"/>
    <w:rsid w:val="000D6A46"/>
    <w:rsid w:val="000D726B"/>
    <w:rsid w:val="000D75FA"/>
    <w:rsid w:val="000D7FB9"/>
    <w:rsid w:val="000E0D44"/>
    <w:rsid w:val="000E0F41"/>
    <w:rsid w:val="000E1005"/>
    <w:rsid w:val="000E14E0"/>
    <w:rsid w:val="000E19BB"/>
    <w:rsid w:val="000E2516"/>
    <w:rsid w:val="000E3047"/>
    <w:rsid w:val="000E31C3"/>
    <w:rsid w:val="000E3B68"/>
    <w:rsid w:val="000E5921"/>
    <w:rsid w:val="000E5D85"/>
    <w:rsid w:val="000E6FBD"/>
    <w:rsid w:val="000E708C"/>
    <w:rsid w:val="000E7C4F"/>
    <w:rsid w:val="000E7F82"/>
    <w:rsid w:val="000F00F8"/>
    <w:rsid w:val="000F037A"/>
    <w:rsid w:val="000F0A1E"/>
    <w:rsid w:val="000F12A5"/>
    <w:rsid w:val="000F1D45"/>
    <w:rsid w:val="000F1E63"/>
    <w:rsid w:val="000F1EAE"/>
    <w:rsid w:val="000F2E2B"/>
    <w:rsid w:val="000F3066"/>
    <w:rsid w:val="000F3AEB"/>
    <w:rsid w:val="000F48D4"/>
    <w:rsid w:val="000F4915"/>
    <w:rsid w:val="000F4B78"/>
    <w:rsid w:val="000F4F59"/>
    <w:rsid w:val="000F5B46"/>
    <w:rsid w:val="000F651F"/>
    <w:rsid w:val="000F6C71"/>
    <w:rsid w:val="000F6E98"/>
    <w:rsid w:val="000F720D"/>
    <w:rsid w:val="000F7934"/>
    <w:rsid w:val="000F7D69"/>
    <w:rsid w:val="000F7E6D"/>
    <w:rsid w:val="0010076B"/>
    <w:rsid w:val="0010079E"/>
    <w:rsid w:val="00100B15"/>
    <w:rsid w:val="001011AD"/>
    <w:rsid w:val="00101BCB"/>
    <w:rsid w:val="001022B7"/>
    <w:rsid w:val="00102A00"/>
    <w:rsid w:val="0010369F"/>
    <w:rsid w:val="001036D6"/>
    <w:rsid w:val="001036E8"/>
    <w:rsid w:val="00103FDB"/>
    <w:rsid w:val="0010437D"/>
    <w:rsid w:val="00104494"/>
    <w:rsid w:val="001053A1"/>
    <w:rsid w:val="00105C50"/>
    <w:rsid w:val="001065B5"/>
    <w:rsid w:val="001065BD"/>
    <w:rsid w:val="00106B15"/>
    <w:rsid w:val="0010720C"/>
    <w:rsid w:val="00107254"/>
    <w:rsid w:val="0011105B"/>
    <w:rsid w:val="001110FA"/>
    <w:rsid w:val="001112F6"/>
    <w:rsid w:val="00111730"/>
    <w:rsid w:val="001118FB"/>
    <w:rsid w:val="00111906"/>
    <w:rsid w:val="00111C44"/>
    <w:rsid w:val="00113135"/>
    <w:rsid w:val="00113F9A"/>
    <w:rsid w:val="00114330"/>
    <w:rsid w:val="00114C0D"/>
    <w:rsid w:val="00114C7B"/>
    <w:rsid w:val="0011561A"/>
    <w:rsid w:val="0011568E"/>
    <w:rsid w:val="00115F18"/>
    <w:rsid w:val="0011790A"/>
    <w:rsid w:val="00117DA7"/>
    <w:rsid w:val="00120120"/>
    <w:rsid w:val="00120258"/>
    <w:rsid w:val="00120FBF"/>
    <w:rsid w:val="00122812"/>
    <w:rsid w:val="00123286"/>
    <w:rsid w:val="00123446"/>
    <w:rsid w:val="00123B65"/>
    <w:rsid w:val="00124C9B"/>
    <w:rsid w:val="00126B13"/>
    <w:rsid w:val="00127BB9"/>
    <w:rsid w:val="00130409"/>
    <w:rsid w:val="001306FE"/>
    <w:rsid w:val="001314C7"/>
    <w:rsid w:val="00131BB2"/>
    <w:rsid w:val="001323F1"/>
    <w:rsid w:val="001329B9"/>
    <w:rsid w:val="00133347"/>
    <w:rsid w:val="001338BD"/>
    <w:rsid w:val="00133A12"/>
    <w:rsid w:val="00133B19"/>
    <w:rsid w:val="0013460B"/>
    <w:rsid w:val="001346E6"/>
    <w:rsid w:val="0013488E"/>
    <w:rsid w:val="001348CB"/>
    <w:rsid w:val="001350A6"/>
    <w:rsid w:val="0013570B"/>
    <w:rsid w:val="00135A1C"/>
    <w:rsid w:val="00135C6A"/>
    <w:rsid w:val="00135E35"/>
    <w:rsid w:val="00136025"/>
    <w:rsid w:val="00137B34"/>
    <w:rsid w:val="00137DAA"/>
    <w:rsid w:val="00140038"/>
    <w:rsid w:val="00140226"/>
    <w:rsid w:val="001404F1"/>
    <w:rsid w:val="00140520"/>
    <w:rsid w:val="0014059A"/>
    <w:rsid w:val="001408DE"/>
    <w:rsid w:val="001410C4"/>
    <w:rsid w:val="001410C7"/>
    <w:rsid w:val="00141B2C"/>
    <w:rsid w:val="00141EE4"/>
    <w:rsid w:val="00142767"/>
    <w:rsid w:val="001437DD"/>
    <w:rsid w:val="00143A14"/>
    <w:rsid w:val="00143E47"/>
    <w:rsid w:val="00144455"/>
    <w:rsid w:val="00144519"/>
    <w:rsid w:val="00144A2F"/>
    <w:rsid w:val="00144BCF"/>
    <w:rsid w:val="00144C19"/>
    <w:rsid w:val="00144F30"/>
    <w:rsid w:val="0014528F"/>
    <w:rsid w:val="001453C3"/>
    <w:rsid w:val="00145C2D"/>
    <w:rsid w:val="001465B6"/>
    <w:rsid w:val="001466A7"/>
    <w:rsid w:val="001466CC"/>
    <w:rsid w:val="0014686C"/>
    <w:rsid w:val="00146878"/>
    <w:rsid w:val="001469BB"/>
    <w:rsid w:val="00147049"/>
    <w:rsid w:val="001505DA"/>
    <w:rsid w:val="00150A10"/>
    <w:rsid w:val="00150CBB"/>
    <w:rsid w:val="00151427"/>
    <w:rsid w:val="0015175D"/>
    <w:rsid w:val="00152670"/>
    <w:rsid w:val="00152775"/>
    <w:rsid w:val="00152A02"/>
    <w:rsid w:val="0015334C"/>
    <w:rsid w:val="00153589"/>
    <w:rsid w:val="001539B0"/>
    <w:rsid w:val="00154B3E"/>
    <w:rsid w:val="00154E90"/>
    <w:rsid w:val="001554AA"/>
    <w:rsid w:val="0015554E"/>
    <w:rsid w:val="001556D5"/>
    <w:rsid w:val="00155C8A"/>
    <w:rsid w:val="00157754"/>
    <w:rsid w:val="00157A8B"/>
    <w:rsid w:val="00157DEA"/>
    <w:rsid w:val="00160134"/>
    <w:rsid w:val="0016028E"/>
    <w:rsid w:val="0016057C"/>
    <w:rsid w:val="0016093A"/>
    <w:rsid w:val="00160A72"/>
    <w:rsid w:val="00160B4E"/>
    <w:rsid w:val="00161832"/>
    <w:rsid w:val="00162EA8"/>
    <w:rsid w:val="0016366C"/>
    <w:rsid w:val="001636E5"/>
    <w:rsid w:val="00163920"/>
    <w:rsid w:val="001640ED"/>
    <w:rsid w:val="00164FDB"/>
    <w:rsid w:val="001659EB"/>
    <w:rsid w:val="00166917"/>
    <w:rsid w:val="00166F98"/>
    <w:rsid w:val="0016719D"/>
    <w:rsid w:val="0016739E"/>
    <w:rsid w:val="00167ABC"/>
    <w:rsid w:val="00167E39"/>
    <w:rsid w:val="00170369"/>
    <w:rsid w:val="00170A59"/>
    <w:rsid w:val="001712A7"/>
    <w:rsid w:val="00172F53"/>
    <w:rsid w:val="0017386A"/>
    <w:rsid w:val="00173A6C"/>
    <w:rsid w:val="00174239"/>
    <w:rsid w:val="001742E0"/>
    <w:rsid w:val="001743ED"/>
    <w:rsid w:val="001748B3"/>
    <w:rsid w:val="00174992"/>
    <w:rsid w:val="00175073"/>
    <w:rsid w:val="0017533E"/>
    <w:rsid w:val="00175A93"/>
    <w:rsid w:val="00175AD1"/>
    <w:rsid w:val="00176C9D"/>
    <w:rsid w:val="00176E20"/>
    <w:rsid w:val="0017717A"/>
    <w:rsid w:val="001777B4"/>
    <w:rsid w:val="0017789E"/>
    <w:rsid w:val="00177D2A"/>
    <w:rsid w:val="001807FF"/>
    <w:rsid w:val="0018132A"/>
    <w:rsid w:val="001819D8"/>
    <w:rsid w:val="00181A35"/>
    <w:rsid w:val="00181D0A"/>
    <w:rsid w:val="0018225B"/>
    <w:rsid w:val="00183893"/>
    <w:rsid w:val="001838F2"/>
    <w:rsid w:val="00183FC4"/>
    <w:rsid w:val="00184287"/>
    <w:rsid w:val="00184732"/>
    <w:rsid w:val="00184DA0"/>
    <w:rsid w:val="00184FAA"/>
    <w:rsid w:val="0018510B"/>
    <w:rsid w:val="0018548D"/>
    <w:rsid w:val="00185E75"/>
    <w:rsid w:val="00186F48"/>
    <w:rsid w:val="001907AA"/>
    <w:rsid w:val="00190877"/>
    <w:rsid w:val="00190CB2"/>
    <w:rsid w:val="00190D9E"/>
    <w:rsid w:val="0019167F"/>
    <w:rsid w:val="001922B6"/>
    <w:rsid w:val="00192C40"/>
    <w:rsid w:val="00192E2F"/>
    <w:rsid w:val="00192FFA"/>
    <w:rsid w:val="00193044"/>
    <w:rsid w:val="00193463"/>
    <w:rsid w:val="00193B95"/>
    <w:rsid w:val="00193FD6"/>
    <w:rsid w:val="00194215"/>
    <w:rsid w:val="001942C5"/>
    <w:rsid w:val="0019440B"/>
    <w:rsid w:val="0019487B"/>
    <w:rsid w:val="00194E2A"/>
    <w:rsid w:val="001954E2"/>
    <w:rsid w:val="00195EC8"/>
    <w:rsid w:val="00196546"/>
    <w:rsid w:val="001968A1"/>
    <w:rsid w:val="00197FD8"/>
    <w:rsid w:val="001A1B0E"/>
    <w:rsid w:val="001A1D93"/>
    <w:rsid w:val="001A2B20"/>
    <w:rsid w:val="001A38AF"/>
    <w:rsid w:val="001A3FFF"/>
    <w:rsid w:val="001A4159"/>
    <w:rsid w:val="001A4401"/>
    <w:rsid w:val="001A4CC0"/>
    <w:rsid w:val="001A4D8A"/>
    <w:rsid w:val="001A5186"/>
    <w:rsid w:val="001A5619"/>
    <w:rsid w:val="001A5B01"/>
    <w:rsid w:val="001A5C29"/>
    <w:rsid w:val="001A5C2D"/>
    <w:rsid w:val="001A625C"/>
    <w:rsid w:val="001A686C"/>
    <w:rsid w:val="001A69CB"/>
    <w:rsid w:val="001A7123"/>
    <w:rsid w:val="001A799D"/>
    <w:rsid w:val="001B00B7"/>
    <w:rsid w:val="001B0177"/>
    <w:rsid w:val="001B0458"/>
    <w:rsid w:val="001B06D2"/>
    <w:rsid w:val="001B0B45"/>
    <w:rsid w:val="001B106E"/>
    <w:rsid w:val="001B19EA"/>
    <w:rsid w:val="001B1FBF"/>
    <w:rsid w:val="001B2316"/>
    <w:rsid w:val="001B2C35"/>
    <w:rsid w:val="001B32CF"/>
    <w:rsid w:val="001B3DE6"/>
    <w:rsid w:val="001B3E96"/>
    <w:rsid w:val="001B4192"/>
    <w:rsid w:val="001B4C15"/>
    <w:rsid w:val="001B4C33"/>
    <w:rsid w:val="001B4CBE"/>
    <w:rsid w:val="001B4EFC"/>
    <w:rsid w:val="001B5E36"/>
    <w:rsid w:val="001B64F3"/>
    <w:rsid w:val="001B672C"/>
    <w:rsid w:val="001B6736"/>
    <w:rsid w:val="001B72FC"/>
    <w:rsid w:val="001B7A35"/>
    <w:rsid w:val="001B7E5B"/>
    <w:rsid w:val="001B7F2F"/>
    <w:rsid w:val="001B7F3B"/>
    <w:rsid w:val="001C111A"/>
    <w:rsid w:val="001C1F5A"/>
    <w:rsid w:val="001C1FFE"/>
    <w:rsid w:val="001C20D1"/>
    <w:rsid w:val="001C24D5"/>
    <w:rsid w:val="001C2A6A"/>
    <w:rsid w:val="001C3023"/>
    <w:rsid w:val="001C303F"/>
    <w:rsid w:val="001C334F"/>
    <w:rsid w:val="001C342D"/>
    <w:rsid w:val="001C45C0"/>
    <w:rsid w:val="001C4770"/>
    <w:rsid w:val="001C5761"/>
    <w:rsid w:val="001C64E6"/>
    <w:rsid w:val="001C69A2"/>
    <w:rsid w:val="001C7051"/>
    <w:rsid w:val="001C7FB7"/>
    <w:rsid w:val="001D0336"/>
    <w:rsid w:val="001D2464"/>
    <w:rsid w:val="001D269D"/>
    <w:rsid w:val="001D410B"/>
    <w:rsid w:val="001D4831"/>
    <w:rsid w:val="001D4B10"/>
    <w:rsid w:val="001D5001"/>
    <w:rsid w:val="001D62B7"/>
    <w:rsid w:val="001D6334"/>
    <w:rsid w:val="001D64E3"/>
    <w:rsid w:val="001D6611"/>
    <w:rsid w:val="001D687A"/>
    <w:rsid w:val="001D6E9E"/>
    <w:rsid w:val="001D720A"/>
    <w:rsid w:val="001D7F8D"/>
    <w:rsid w:val="001E0157"/>
    <w:rsid w:val="001E0502"/>
    <w:rsid w:val="001E0C47"/>
    <w:rsid w:val="001E0DF4"/>
    <w:rsid w:val="001E1C18"/>
    <w:rsid w:val="001E1E57"/>
    <w:rsid w:val="001E238B"/>
    <w:rsid w:val="001E2A09"/>
    <w:rsid w:val="001E2B14"/>
    <w:rsid w:val="001E33B4"/>
    <w:rsid w:val="001E38D1"/>
    <w:rsid w:val="001E44CD"/>
    <w:rsid w:val="001E567F"/>
    <w:rsid w:val="001E5738"/>
    <w:rsid w:val="001E5D10"/>
    <w:rsid w:val="001E73D8"/>
    <w:rsid w:val="001E761D"/>
    <w:rsid w:val="001E78B5"/>
    <w:rsid w:val="001E7BCB"/>
    <w:rsid w:val="001E7ECD"/>
    <w:rsid w:val="001F00C1"/>
    <w:rsid w:val="001F12C5"/>
    <w:rsid w:val="001F1CDB"/>
    <w:rsid w:val="001F2440"/>
    <w:rsid w:val="001F3520"/>
    <w:rsid w:val="001F36C0"/>
    <w:rsid w:val="001F441F"/>
    <w:rsid w:val="001F4497"/>
    <w:rsid w:val="001F4A5C"/>
    <w:rsid w:val="001F529B"/>
    <w:rsid w:val="001F57F1"/>
    <w:rsid w:val="001F590F"/>
    <w:rsid w:val="001F59EF"/>
    <w:rsid w:val="001F5F9B"/>
    <w:rsid w:val="001F6441"/>
    <w:rsid w:val="001F6695"/>
    <w:rsid w:val="001F6E62"/>
    <w:rsid w:val="001F7CFA"/>
    <w:rsid w:val="001F7ECA"/>
    <w:rsid w:val="002007DB"/>
    <w:rsid w:val="0020109E"/>
    <w:rsid w:val="002013F6"/>
    <w:rsid w:val="002026EF"/>
    <w:rsid w:val="0020270F"/>
    <w:rsid w:val="002031DD"/>
    <w:rsid w:val="00203253"/>
    <w:rsid w:val="002036E3"/>
    <w:rsid w:val="00203788"/>
    <w:rsid w:val="00203AD9"/>
    <w:rsid w:val="00203AF8"/>
    <w:rsid w:val="002050BF"/>
    <w:rsid w:val="0020520A"/>
    <w:rsid w:val="00205645"/>
    <w:rsid w:val="002057F2"/>
    <w:rsid w:val="002062DD"/>
    <w:rsid w:val="0020683C"/>
    <w:rsid w:val="00206C8C"/>
    <w:rsid w:val="00206CE7"/>
    <w:rsid w:val="002073AF"/>
    <w:rsid w:val="0020794E"/>
    <w:rsid w:val="00207D5E"/>
    <w:rsid w:val="0021068C"/>
    <w:rsid w:val="00210F41"/>
    <w:rsid w:val="002118C2"/>
    <w:rsid w:val="00211AF8"/>
    <w:rsid w:val="00211CAF"/>
    <w:rsid w:val="002120B0"/>
    <w:rsid w:val="00212361"/>
    <w:rsid w:val="00213389"/>
    <w:rsid w:val="002137B0"/>
    <w:rsid w:val="002138DE"/>
    <w:rsid w:val="0021522C"/>
    <w:rsid w:val="00216543"/>
    <w:rsid w:val="0021697A"/>
    <w:rsid w:val="00216F8B"/>
    <w:rsid w:val="00217BEB"/>
    <w:rsid w:val="00217C6A"/>
    <w:rsid w:val="00217CA5"/>
    <w:rsid w:val="00220780"/>
    <w:rsid w:val="00220A43"/>
    <w:rsid w:val="00220B92"/>
    <w:rsid w:val="002212C2"/>
    <w:rsid w:val="002217B3"/>
    <w:rsid w:val="0022189C"/>
    <w:rsid w:val="002219E8"/>
    <w:rsid w:val="00222355"/>
    <w:rsid w:val="0022273B"/>
    <w:rsid w:val="002236DF"/>
    <w:rsid w:val="00223D7E"/>
    <w:rsid w:val="002242F9"/>
    <w:rsid w:val="00224396"/>
    <w:rsid w:val="002243F5"/>
    <w:rsid w:val="0022695C"/>
    <w:rsid w:val="002270FB"/>
    <w:rsid w:val="0022712E"/>
    <w:rsid w:val="002271A8"/>
    <w:rsid w:val="002272D3"/>
    <w:rsid w:val="002273DD"/>
    <w:rsid w:val="00227D36"/>
    <w:rsid w:val="00227F44"/>
    <w:rsid w:val="00231AE3"/>
    <w:rsid w:val="002323DC"/>
    <w:rsid w:val="0023265E"/>
    <w:rsid w:val="0023389E"/>
    <w:rsid w:val="0023403F"/>
    <w:rsid w:val="002344B7"/>
    <w:rsid w:val="0023470E"/>
    <w:rsid w:val="00234D45"/>
    <w:rsid w:val="00235381"/>
    <w:rsid w:val="002353E9"/>
    <w:rsid w:val="00235993"/>
    <w:rsid w:val="00236DF8"/>
    <w:rsid w:val="0023735D"/>
    <w:rsid w:val="0023766D"/>
    <w:rsid w:val="00237C18"/>
    <w:rsid w:val="0024077C"/>
    <w:rsid w:val="00242141"/>
    <w:rsid w:val="00242457"/>
    <w:rsid w:val="002427E5"/>
    <w:rsid w:val="002428F7"/>
    <w:rsid w:val="0024295A"/>
    <w:rsid w:val="00243438"/>
    <w:rsid w:val="002439EE"/>
    <w:rsid w:val="0024439F"/>
    <w:rsid w:val="002447B2"/>
    <w:rsid w:val="00244809"/>
    <w:rsid w:val="0024486F"/>
    <w:rsid w:val="0024590D"/>
    <w:rsid w:val="00245F3E"/>
    <w:rsid w:val="00245FE4"/>
    <w:rsid w:val="002461E0"/>
    <w:rsid w:val="002466DC"/>
    <w:rsid w:val="00246EB3"/>
    <w:rsid w:val="002473F2"/>
    <w:rsid w:val="00247A45"/>
    <w:rsid w:val="00250136"/>
    <w:rsid w:val="00250179"/>
    <w:rsid w:val="00250E9A"/>
    <w:rsid w:val="00251DEC"/>
    <w:rsid w:val="00252A9C"/>
    <w:rsid w:val="00252C33"/>
    <w:rsid w:val="002545B9"/>
    <w:rsid w:val="002547C9"/>
    <w:rsid w:val="002547CA"/>
    <w:rsid w:val="00255291"/>
    <w:rsid w:val="00255385"/>
    <w:rsid w:val="002553CE"/>
    <w:rsid w:val="002566F4"/>
    <w:rsid w:val="00256814"/>
    <w:rsid w:val="00256D7D"/>
    <w:rsid w:val="0025764D"/>
    <w:rsid w:val="00260372"/>
    <w:rsid w:val="002612B6"/>
    <w:rsid w:val="00261EE1"/>
    <w:rsid w:val="0026232C"/>
    <w:rsid w:val="002626D9"/>
    <w:rsid w:val="002629B8"/>
    <w:rsid w:val="00262B9D"/>
    <w:rsid w:val="00263329"/>
    <w:rsid w:val="00263672"/>
    <w:rsid w:val="00263858"/>
    <w:rsid w:val="00263CA3"/>
    <w:rsid w:val="002645D8"/>
    <w:rsid w:val="00264E50"/>
    <w:rsid w:val="002652C4"/>
    <w:rsid w:val="0026554A"/>
    <w:rsid w:val="00265B03"/>
    <w:rsid w:val="002661E7"/>
    <w:rsid w:val="00266A42"/>
    <w:rsid w:val="002702E7"/>
    <w:rsid w:val="00270327"/>
    <w:rsid w:val="002703C6"/>
    <w:rsid w:val="00270434"/>
    <w:rsid w:val="00270D7B"/>
    <w:rsid w:val="00270E45"/>
    <w:rsid w:val="0027108E"/>
    <w:rsid w:val="0027141E"/>
    <w:rsid w:val="00271D25"/>
    <w:rsid w:val="00272F1D"/>
    <w:rsid w:val="00272FB0"/>
    <w:rsid w:val="00273A8C"/>
    <w:rsid w:val="0027403B"/>
    <w:rsid w:val="0027465B"/>
    <w:rsid w:val="00274783"/>
    <w:rsid w:val="00275209"/>
    <w:rsid w:val="00275587"/>
    <w:rsid w:val="002756E1"/>
    <w:rsid w:val="002756FB"/>
    <w:rsid w:val="00276349"/>
    <w:rsid w:val="002770E9"/>
    <w:rsid w:val="00277437"/>
    <w:rsid w:val="0028079C"/>
    <w:rsid w:val="002808A0"/>
    <w:rsid w:val="00280EC7"/>
    <w:rsid w:val="002811D7"/>
    <w:rsid w:val="00281223"/>
    <w:rsid w:val="002813B3"/>
    <w:rsid w:val="00281E72"/>
    <w:rsid w:val="00281E9E"/>
    <w:rsid w:val="00282357"/>
    <w:rsid w:val="00282515"/>
    <w:rsid w:val="0028277E"/>
    <w:rsid w:val="00284690"/>
    <w:rsid w:val="00285112"/>
    <w:rsid w:val="00285E42"/>
    <w:rsid w:val="00286040"/>
    <w:rsid w:val="00286264"/>
    <w:rsid w:val="002866B0"/>
    <w:rsid w:val="00286BAE"/>
    <w:rsid w:val="002874DF"/>
    <w:rsid w:val="00290B9F"/>
    <w:rsid w:val="00290BA2"/>
    <w:rsid w:val="00290DA7"/>
    <w:rsid w:val="00290FEB"/>
    <w:rsid w:val="0029108B"/>
    <w:rsid w:val="00291514"/>
    <w:rsid w:val="00291E32"/>
    <w:rsid w:val="002927C5"/>
    <w:rsid w:val="00292A36"/>
    <w:rsid w:val="00293835"/>
    <w:rsid w:val="00293B86"/>
    <w:rsid w:val="00294474"/>
    <w:rsid w:val="002944E3"/>
    <w:rsid w:val="00294666"/>
    <w:rsid w:val="00294775"/>
    <w:rsid w:val="00294C15"/>
    <w:rsid w:val="00294DB3"/>
    <w:rsid w:val="002952DA"/>
    <w:rsid w:val="00295FE6"/>
    <w:rsid w:val="0029622D"/>
    <w:rsid w:val="0029668A"/>
    <w:rsid w:val="002968E6"/>
    <w:rsid w:val="00296A91"/>
    <w:rsid w:val="00296AD9"/>
    <w:rsid w:val="00296C4E"/>
    <w:rsid w:val="00297F5B"/>
    <w:rsid w:val="002A04D0"/>
    <w:rsid w:val="002A2113"/>
    <w:rsid w:val="002A26E2"/>
    <w:rsid w:val="002A288A"/>
    <w:rsid w:val="002A29B0"/>
    <w:rsid w:val="002A2F73"/>
    <w:rsid w:val="002A2FEA"/>
    <w:rsid w:val="002A3426"/>
    <w:rsid w:val="002A395D"/>
    <w:rsid w:val="002A39F6"/>
    <w:rsid w:val="002A3D3A"/>
    <w:rsid w:val="002A4044"/>
    <w:rsid w:val="002A4346"/>
    <w:rsid w:val="002A4461"/>
    <w:rsid w:val="002A5107"/>
    <w:rsid w:val="002A52D5"/>
    <w:rsid w:val="002A570F"/>
    <w:rsid w:val="002A66CD"/>
    <w:rsid w:val="002A6722"/>
    <w:rsid w:val="002A6B78"/>
    <w:rsid w:val="002A6D53"/>
    <w:rsid w:val="002A7313"/>
    <w:rsid w:val="002A767E"/>
    <w:rsid w:val="002A7C86"/>
    <w:rsid w:val="002B0AB2"/>
    <w:rsid w:val="002B0EB7"/>
    <w:rsid w:val="002B10A6"/>
    <w:rsid w:val="002B16EF"/>
    <w:rsid w:val="002B1AC0"/>
    <w:rsid w:val="002B1FEF"/>
    <w:rsid w:val="002B2889"/>
    <w:rsid w:val="002B2E05"/>
    <w:rsid w:val="002B2F3D"/>
    <w:rsid w:val="002B3004"/>
    <w:rsid w:val="002B3725"/>
    <w:rsid w:val="002B38B3"/>
    <w:rsid w:val="002B3A00"/>
    <w:rsid w:val="002B3BC7"/>
    <w:rsid w:val="002B3E84"/>
    <w:rsid w:val="002B43A0"/>
    <w:rsid w:val="002B4776"/>
    <w:rsid w:val="002B5236"/>
    <w:rsid w:val="002B5463"/>
    <w:rsid w:val="002B679E"/>
    <w:rsid w:val="002B6EA4"/>
    <w:rsid w:val="002B756C"/>
    <w:rsid w:val="002B779E"/>
    <w:rsid w:val="002B7E09"/>
    <w:rsid w:val="002C05AF"/>
    <w:rsid w:val="002C1062"/>
    <w:rsid w:val="002C10E4"/>
    <w:rsid w:val="002C1CE3"/>
    <w:rsid w:val="002C2EFA"/>
    <w:rsid w:val="002C40D3"/>
    <w:rsid w:val="002C4106"/>
    <w:rsid w:val="002C4E6E"/>
    <w:rsid w:val="002C575E"/>
    <w:rsid w:val="002C580B"/>
    <w:rsid w:val="002C5C86"/>
    <w:rsid w:val="002C6942"/>
    <w:rsid w:val="002C6CCE"/>
    <w:rsid w:val="002C7940"/>
    <w:rsid w:val="002C7BB7"/>
    <w:rsid w:val="002C7CAF"/>
    <w:rsid w:val="002C7CE0"/>
    <w:rsid w:val="002D0AAA"/>
    <w:rsid w:val="002D116E"/>
    <w:rsid w:val="002D1E7C"/>
    <w:rsid w:val="002D1F1F"/>
    <w:rsid w:val="002D225B"/>
    <w:rsid w:val="002D2B39"/>
    <w:rsid w:val="002D2F1F"/>
    <w:rsid w:val="002D3EFC"/>
    <w:rsid w:val="002D4119"/>
    <w:rsid w:val="002D558E"/>
    <w:rsid w:val="002D5804"/>
    <w:rsid w:val="002D599F"/>
    <w:rsid w:val="002D6126"/>
    <w:rsid w:val="002D78AB"/>
    <w:rsid w:val="002D7D5D"/>
    <w:rsid w:val="002E1BAC"/>
    <w:rsid w:val="002E3565"/>
    <w:rsid w:val="002E42EA"/>
    <w:rsid w:val="002E4AE0"/>
    <w:rsid w:val="002E4B48"/>
    <w:rsid w:val="002E4EA1"/>
    <w:rsid w:val="002E573F"/>
    <w:rsid w:val="002E5946"/>
    <w:rsid w:val="002E61E2"/>
    <w:rsid w:val="002E6663"/>
    <w:rsid w:val="002E7303"/>
    <w:rsid w:val="002E7734"/>
    <w:rsid w:val="002E7991"/>
    <w:rsid w:val="002F047F"/>
    <w:rsid w:val="002F1059"/>
    <w:rsid w:val="002F106D"/>
    <w:rsid w:val="002F1C2B"/>
    <w:rsid w:val="002F2009"/>
    <w:rsid w:val="002F237D"/>
    <w:rsid w:val="002F2EEC"/>
    <w:rsid w:val="002F30EC"/>
    <w:rsid w:val="002F3224"/>
    <w:rsid w:val="002F3646"/>
    <w:rsid w:val="002F5660"/>
    <w:rsid w:val="002F67C6"/>
    <w:rsid w:val="002F7071"/>
    <w:rsid w:val="002F746B"/>
    <w:rsid w:val="002F762E"/>
    <w:rsid w:val="002F7CCD"/>
    <w:rsid w:val="00300202"/>
    <w:rsid w:val="003002BA"/>
    <w:rsid w:val="00300C39"/>
    <w:rsid w:val="00300E95"/>
    <w:rsid w:val="003013FC"/>
    <w:rsid w:val="00301736"/>
    <w:rsid w:val="00302005"/>
    <w:rsid w:val="00302EED"/>
    <w:rsid w:val="00304063"/>
    <w:rsid w:val="0030425B"/>
    <w:rsid w:val="003042FA"/>
    <w:rsid w:val="0030475F"/>
    <w:rsid w:val="00304C1C"/>
    <w:rsid w:val="00305695"/>
    <w:rsid w:val="00305B60"/>
    <w:rsid w:val="00306709"/>
    <w:rsid w:val="00306958"/>
    <w:rsid w:val="00306A94"/>
    <w:rsid w:val="0030703E"/>
    <w:rsid w:val="00307EC3"/>
    <w:rsid w:val="00307ED6"/>
    <w:rsid w:val="003100BE"/>
    <w:rsid w:val="003107B2"/>
    <w:rsid w:val="0031089C"/>
    <w:rsid w:val="00311256"/>
    <w:rsid w:val="003113F8"/>
    <w:rsid w:val="00312132"/>
    <w:rsid w:val="003129BD"/>
    <w:rsid w:val="00312D94"/>
    <w:rsid w:val="00313017"/>
    <w:rsid w:val="00313B0C"/>
    <w:rsid w:val="0031625F"/>
    <w:rsid w:val="003166BC"/>
    <w:rsid w:val="0031737E"/>
    <w:rsid w:val="0031743A"/>
    <w:rsid w:val="003174FF"/>
    <w:rsid w:val="003210DC"/>
    <w:rsid w:val="00322709"/>
    <w:rsid w:val="003229DA"/>
    <w:rsid w:val="0032364F"/>
    <w:rsid w:val="0032374D"/>
    <w:rsid w:val="00323774"/>
    <w:rsid w:val="003237AB"/>
    <w:rsid w:val="00323A13"/>
    <w:rsid w:val="00323B93"/>
    <w:rsid w:val="00324043"/>
    <w:rsid w:val="00325686"/>
    <w:rsid w:val="00325D70"/>
    <w:rsid w:val="00327018"/>
    <w:rsid w:val="00327275"/>
    <w:rsid w:val="003274EE"/>
    <w:rsid w:val="00327A5B"/>
    <w:rsid w:val="00327FF7"/>
    <w:rsid w:val="00330928"/>
    <w:rsid w:val="00330B48"/>
    <w:rsid w:val="00331B67"/>
    <w:rsid w:val="003324AC"/>
    <w:rsid w:val="0033276E"/>
    <w:rsid w:val="00332B9E"/>
    <w:rsid w:val="00332E67"/>
    <w:rsid w:val="00332FC5"/>
    <w:rsid w:val="003339E7"/>
    <w:rsid w:val="00334E40"/>
    <w:rsid w:val="00335D9D"/>
    <w:rsid w:val="00335F32"/>
    <w:rsid w:val="003361FB"/>
    <w:rsid w:val="00337277"/>
    <w:rsid w:val="00337FA1"/>
    <w:rsid w:val="003404A2"/>
    <w:rsid w:val="00340DDD"/>
    <w:rsid w:val="00341E37"/>
    <w:rsid w:val="00341EF5"/>
    <w:rsid w:val="0034250C"/>
    <w:rsid w:val="00342516"/>
    <w:rsid w:val="00342A8C"/>
    <w:rsid w:val="00342BC3"/>
    <w:rsid w:val="003431B2"/>
    <w:rsid w:val="0034363F"/>
    <w:rsid w:val="00343AF7"/>
    <w:rsid w:val="00343C65"/>
    <w:rsid w:val="00343DEE"/>
    <w:rsid w:val="00344594"/>
    <w:rsid w:val="0034467B"/>
    <w:rsid w:val="00344F99"/>
    <w:rsid w:val="0034503F"/>
    <w:rsid w:val="003452D2"/>
    <w:rsid w:val="00345671"/>
    <w:rsid w:val="00345FDE"/>
    <w:rsid w:val="00346A40"/>
    <w:rsid w:val="003477EB"/>
    <w:rsid w:val="00347818"/>
    <w:rsid w:val="003478AB"/>
    <w:rsid w:val="00347DF7"/>
    <w:rsid w:val="00347E0B"/>
    <w:rsid w:val="003503FC"/>
    <w:rsid w:val="0035072D"/>
    <w:rsid w:val="00350C64"/>
    <w:rsid w:val="00350DF5"/>
    <w:rsid w:val="00351714"/>
    <w:rsid w:val="00351E18"/>
    <w:rsid w:val="003521C4"/>
    <w:rsid w:val="0035230D"/>
    <w:rsid w:val="00352E76"/>
    <w:rsid w:val="00353AE9"/>
    <w:rsid w:val="00353E18"/>
    <w:rsid w:val="00354B77"/>
    <w:rsid w:val="00356569"/>
    <w:rsid w:val="00356676"/>
    <w:rsid w:val="00356714"/>
    <w:rsid w:val="00356721"/>
    <w:rsid w:val="00356D1A"/>
    <w:rsid w:val="00357DF5"/>
    <w:rsid w:val="00360A72"/>
    <w:rsid w:val="00361E11"/>
    <w:rsid w:val="003620CD"/>
    <w:rsid w:val="003620CE"/>
    <w:rsid w:val="0036264E"/>
    <w:rsid w:val="003626A5"/>
    <w:rsid w:val="00362A0A"/>
    <w:rsid w:val="00363370"/>
    <w:rsid w:val="00363863"/>
    <w:rsid w:val="00364027"/>
    <w:rsid w:val="00364117"/>
    <w:rsid w:val="00364158"/>
    <w:rsid w:val="003646E3"/>
    <w:rsid w:val="0036474E"/>
    <w:rsid w:val="00364BCF"/>
    <w:rsid w:val="003650DA"/>
    <w:rsid w:val="0036532C"/>
    <w:rsid w:val="0036661B"/>
    <w:rsid w:val="0036705E"/>
    <w:rsid w:val="00367D21"/>
    <w:rsid w:val="00367FD6"/>
    <w:rsid w:val="0037139F"/>
    <w:rsid w:val="00371664"/>
    <w:rsid w:val="00371A4D"/>
    <w:rsid w:val="00372D9F"/>
    <w:rsid w:val="00373061"/>
    <w:rsid w:val="0037380C"/>
    <w:rsid w:val="003741EB"/>
    <w:rsid w:val="00374780"/>
    <w:rsid w:val="00374BAE"/>
    <w:rsid w:val="00374DFF"/>
    <w:rsid w:val="003756FA"/>
    <w:rsid w:val="003766C3"/>
    <w:rsid w:val="003770D3"/>
    <w:rsid w:val="0037757E"/>
    <w:rsid w:val="00377CC2"/>
    <w:rsid w:val="00377E21"/>
    <w:rsid w:val="00380C9C"/>
    <w:rsid w:val="00380F99"/>
    <w:rsid w:val="00380FD9"/>
    <w:rsid w:val="003816CC"/>
    <w:rsid w:val="00381AC0"/>
    <w:rsid w:val="00381DCC"/>
    <w:rsid w:val="0038232B"/>
    <w:rsid w:val="0038286B"/>
    <w:rsid w:val="00382E81"/>
    <w:rsid w:val="0038326E"/>
    <w:rsid w:val="0038412E"/>
    <w:rsid w:val="00384F70"/>
    <w:rsid w:val="00385122"/>
    <w:rsid w:val="00385493"/>
    <w:rsid w:val="00385679"/>
    <w:rsid w:val="00385B83"/>
    <w:rsid w:val="00385CE4"/>
    <w:rsid w:val="00385D34"/>
    <w:rsid w:val="00385E1D"/>
    <w:rsid w:val="00385FD0"/>
    <w:rsid w:val="0038633F"/>
    <w:rsid w:val="003867C8"/>
    <w:rsid w:val="00386930"/>
    <w:rsid w:val="00386B1C"/>
    <w:rsid w:val="00386CDF"/>
    <w:rsid w:val="003870B4"/>
    <w:rsid w:val="003875A4"/>
    <w:rsid w:val="00387F68"/>
    <w:rsid w:val="0039044E"/>
    <w:rsid w:val="003907D8"/>
    <w:rsid w:val="003910AC"/>
    <w:rsid w:val="00392011"/>
    <w:rsid w:val="003931D5"/>
    <w:rsid w:val="00393363"/>
    <w:rsid w:val="003935F6"/>
    <w:rsid w:val="00393ACB"/>
    <w:rsid w:val="00393FCF"/>
    <w:rsid w:val="00394F92"/>
    <w:rsid w:val="0039562F"/>
    <w:rsid w:val="003964E7"/>
    <w:rsid w:val="00396B06"/>
    <w:rsid w:val="0039757A"/>
    <w:rsid w:val="003A025E"/>
    <w:rsid w:val="003A0923"/>
    <w:rsid w:val="003A1297"/>
    <w:rsid w:val="003A1A9E"/>
    <w:rsid w:val="003A25ED"/>
    <w:rsid w:val="003A2CB0"/>
    <w:rsid w:val="003A32ED"/>
    <w:rsid w:val="003A3366"/>
    <w:rsid w:val="003A464F"/>
    <w:rsid w:val="003A5043"/>
    <w:rsid w:val="003A51A9"/>
    <w:rsid w:val="003A53FA"/>
    <w:rsid w:val="003A560C"/>
    <w:rsid w:val="003A58E9"/>
    <w:rsid w:val="003A5E82"/>
    <w:rsid w:val="003A6E20"/>
    <w:rsid w:val="003A6F90"/>
    <w:rsid w:val="003A77B4"/>
    <w:rsid w:val="003A7833"/>
    <w:rsid w:val="003A7CDF"/>
    <w:rsid w:val="003B0CFD"/>
    <w:rsid w:val="003B1C29"/>
    <w:rsid w:val="003B1E5B"/>
    <w:rsid w:val="003B3033"/>
    <w:rsid w:val="003B3143"/>
    <w:rsid w:val="003B3A2D"/>
    <w:rsid w:val="003B40DA"/>
    <w:rsid w:val="003B517B"/>
    <w:rsid w:val="003B5255"/>
    <w:rsid w:val="003B56DC"/>
    <w:rsid w:val="003B5968"/>
    <w:rsid w:val="003B5FD3"/>
    <w:rsid w:val="003B61B7"/>
    <w:rsid w:val="003B61E0"/>
    <w:rsid w:val="003B69F2"/>
    <w:rsid w:val="003B703F"/>
    <w:rsid w:val="003B7762"/>
    <w:rsid w:val="003B7F12"/>
    <w:rsid w:val="003C045B"/>
    <w:rsid w:val="003C078F"/>
    <w:rsid w:val="003C09A2"/>
    <w:rsid w:val="003C0AD9"/>
    <w:rsid w:val="003C0B78"/>
    <w:rsid w:val="003C111F"/>
    <w:rsid w:val="003C1D29"/>
    <w:rsid w:val="003C247D"/>
    <w:rsid w:val="003C27B8"/>
    <w:rsid w:val="003C2D31"/>
    <w:rsid w:val="003C2D8A"/>
    <w:rsid w:val="003C41C1"/>
    <w:rsid w:val="003C47B7"/>
    <w:rsid w:val="003C49E8"/>
    <w:rsid w:val="003C4B43"/>
    <w:rsid w:val="003C561D"/>
    <w:rsid w:val="003C5BF4"/>
    <w:rsid w:val="003C63F6"/>
    <w:rsid w:val="003C7881"/>
    <w:rsid w:val="003C79E4"/>
    <w:rsid w:val="003D0660"/>
    <w:rsid w:val="003D0B4C"/>
    <w:rsid w:val="003D0E86"/>
    <w:rsid w:val="003D11F6"/>
    <w:rsid w:val="003D1654"/>
    <w:rsid w:val="003D1BA6"/>
    <w:rsid w:val="003D25C0"/>
    <w:rsid w:val="003D25C3"/>
    <w:rsid w:val="003D2D4A"/>
    <w:rsid w:val="003D41BA"/>
    <w:rsid w:val="003D4C2D"/>
    <w:rsid w:val="003D4FB1"/>
    <w:rsid w:val="003D5A19"/>
    <w:rsid w:val="003D5C75"/>
    <w:rsid w:val="003D64BF"/>
    <w:rsid w:val="003D7835"/>
    <w:rsid w:val="003E12BC"/>
    <w:rsid w:val="003E17FE"/>
    <w:rsid w:val="003E1A01"/>
    <w:rsid w:val="003E1CDD"/>
    <w:rsid w:val="003E2314"/>
    <w:rsid w:val="003E2820"/>
    <w:rsid w:val="003E2A15"/>
    <w:rsid w:val="003E2D1D"/>
    <w:rsid w:val="003E38B5"/>
    <w:rsid w:val="003E4387"/>
    <w:rsid w:val="003E5B32"/>
    <w:rsid w:val="003E6043"/>
    <w:rsid w:val="003E62BF"/>
    <w:rsid w:val="003E690D"/>
    <w:rsid w:val="003E7CE6"/>
    <w:rsid w:val="003E7DA4"/>
    <w:rsid w:val="003F010B"/>
    <w:rsid w:val="003F27D3"/>
    <w:rsid w:val="003F2884"/>
    <w:rsid w:val="003F36E0"/>
    <w:rsid w:val="003F391D"/>
    <w:rsid w:val="003F427E"/>
    <w:rsid w:val="003F4A7B"/>
    <w:rsid w:val="003F4B47"/>
    <w:rsid w:val="003F4B5F"/>
    <w:rsid w:val="003F519E"/>
    <w:rsid w:val="003F54EF"/>
    <w:rsid w:val="003F59D8"/>
    <w:rsid w:val="003F5E6F"/>
    <w:rsid w:val="003F6574"/>
    <w:rsid w:val="003F6BDB"/>
    <w:rsid w:val="003F6E9C"/>
    <w:rsid w:val="003F6FC0"/>
    <w:rsid w:val="003F7260"/>
    <w:rsid w:val="003F7F6F"/>
    <w:rsid w:val="0040013C"/>
    <w:rsid w:val="0040130E"/>
    <w:rsid w:val="004016C5"/>
    <w:rsid w:val="00401F0D"/>
    <w:rsid w:val="00402250"/>
    <w:rsid w:val="00403126"/>
    <w:rsid w:val="00403850"/>
    <w:rsid w:val="00403A1E"/>
    <w:rsid w:val="0040418D"/>
    <w:rsid w:val="004043BD"/>
    <w:rsid w:val="00405922"/>
    <w:rsid w:val="004064CF"/>
    <w:rsid w:val="004079C8"/>
    <w:rsid w:val="00410A52"/>
    <w:rsid w:val="00410E16"/>
    <w:rsid w:val="00411C60"/>
    <w:rsid w:val="00411E05"/>
    <w:rsid w:val="00412338"/>
    <w:rsid w:val="004124BD"/>
    <w:rsid w:val="00412F69"/>
    <w:rsid w:val="00412FDB"/>
    <w:rsid w:val="004132FF"/>
    <w:rsid w:val="00413B21"/>
    <w:rsid w:val="00413CE0"/>
    <w:rsid w:val="00414020"/>
    <w:rsid w:val="00414804"/>
    <w:rsid w:val="0041551D"/>
    <w:rsid w:val="00415C75"/>
    <w:rsid w:val="00415DC1"/>
    <w:rsid w:val="004166E1"/>
    <w:rsid w:val="00416880"/>
    <w:rsid w:val="00416CD6"/>
    <w:rsid w:val="004171D8"/>
    <w:rsid w:val="00417784"/>
    <w:rsid w:val="004202AC"/>
    <w:rsid w:val="00420DC0"/>
    <w:rsid w:val="00421837"/>
    <w:rsid w:val="00421982"/>
    <w:rsid w:val="00421A70"/>
    <w:rsid w:val="00421F45"/>
    <w:rsid w:val="004221BD"/>
    <w:rsid w:val="0042266E"/>
    <w:rsid w:val="004227E3"/>
    <w:rsid w:val="004230EC"/>
    <w:rsid w:val="00423ABA"/>
    <w:rsid w:val="00424734"/>
    <w:rsid w:val="00424D33"/>
    <w:rsid w:val="00424D51"/>
    <w:rsid w:val="00424E56"/>
    <w:rsid w:val="004250E1"/>
    <w:rsid w:val="00426076"/>
    <w:rsid w:val="0042628E"/>
    <w:rsid w:val="00426C78"/>
    <w:rsid w:val="00427702"/>
    <w:rsid w:val="004278C3"/>
    <w:rsid w:val="00430D4A"/>
    <w:rsid w:val="0043162E"/>
    <w:rsid w:val="00431AE5"/>
    <w:rsid w:val="00432344"/>
    <w:rsid w:val="0043291C"/>
    <w:rsid w:val="00432D99"/>
    <w:rsid w:val="00433147"/>
    <w:rsid w:val="00433A59"/>
    <w:rsid w:val="00433C84"/>
    <w:rsid w:val="00433CC8"/>
    <w:rsid w:val="00434622"/>
    <w:rsid w:val="0043507C"/>
    <w:rsid w:val="0043515F"/>
    <w:rsid w:val="004357B5"/>
    <w:rsid w:val="00436167"/>
    <w:rsid w:val="0043685F"/>
    <w:rsid w:val="00436B87"/>
    <w:rsid w:val="004375C2"/>
    <w:rsid w:val="00437E31"/>
    <w:rsid w:val="00440319"/>
    <w:rsid w:val="00440578"/>
    <w:rsid w:val="00440643"/>
    <w:rsid w:val="00441C0A"/>
    <w:rsid w:val="00442432"/>
    <w:rsid w:val="004434EB"/>
    <w:rsid w:val="0044374D"/>
    <w:rsid w:val="00443912"/>
    <w:rsid w:val="0044420A"/>
    <w:rsid w:val="00445241"/>
    <w:rsid w:val="004452A7"/>
    <w:rsid w:val="00445435"/>
    <w:rsid w:val="004455D5"/>
    <w:rsid w:val="00445652"/>
    <w:rsid w:val="00445DE2"/>
    <w:rsid w:val="00445F46"/>
    <w:rsid w:val="00445FC2"/>
    <w:rsid w:val="00446150"/>
    <w:rsid w:val="00446401"/>
    <w:rsid w:val="00446654"/>
    <w:rsid w:val="00446A43"/>
    <w:rsid w:val="00446C13"/>
    <w:rsid w:val="00447093"/>
    <w:rsid w:val="004473BD"/>
    <w:rsid w:val="00447847"/>
    <w:rsid w:val="004479EF"/>
    <w:rsid w:val="00447EDA"/>
    <w:rsid w:val="00450336"/>
    <w:rsid w:val="004504D2"/>
    <w:rsid w:val="00450681"/>
    <w:rsid w:val="00450708"/>
    <w:rsid w:val="004508AD"/>
    <w:rsid w:val="00450C75"/>
    <w:rsid w:val="00450D3A"/>
    <w:rsid w:val="00450D62"/>
    <w:rsid w:val="004516BE"/>
    <w:rsid w:val="0045295C"/>
    <w:rsid w:val="00452C3F"/>
    <w:rsid w:val="00452CDE"/>
    <w:rsid w:val="00453B11"/>
    <w:rsid w:val="00453D6C"/>
    <w:rsid w:val="00454E4A"/>
    <w:rsid w:val="00454EA1"/>
    <w:rsid w:val="004550F5"/>
    <w:rsid w:val="004554BE"/>
    <w:rsid w:val="0045557A"/>
    <w:rsid w:val="00455794"/>
    <w:rsid w:val="0045597E"/>
    <w:rsid w:val="00455BC2"/>
    <w:rsid w:val="00455DBB"/>
    <w:rsid w:val="004560DC"/>
    <w:rsid w:val="0045659B"/>
    <w:rsid w:val="004574FD"/>
    <w:rsid w:val="00457DB6"/>
    <w:rsid w:val="00460499"/>
    <w:rsid w:val="00460D38"/>
    <w:rsid w:val="00460F47"/>
    <w:rsid w:val="0046149C"/>
    <w:rsid w:val="00461CBF"/>
    <w:rsid w:val="00462FEB"/>
    <w:rsid w:val="004632BF"/>
    <w:rsid w:val="0046384A"/>
    <w:rsid w:val="00463EFD"/>
    <w:rsid w:val="004641AD"/>
    <w:rsid w:val="004642F3"/>
    <w:rsid w:val="004645F1"/>
    <w:rsid w:val="00464630"/>
    <w:rsid w:val="004648A8"/>
    <w:rsid w:val="004650C8"/>
    <w:rsid w:val="00465739"/>
    <w:rsid w:val="00465879"/>
    <w:rsid w:val="00465C88"/>
    <w:rsid w:val="004662FB"/>
    <w:rsid w:val="0046681E"/>
    <w:rsid w:val="00466827"/>
    <w:rsid w:val="00466DDB"/>
    <w:rsid w:val="0046750E"/>
    <w:rsid w:val="00470025"/>
    <w:rsid w:val="004703F8"/>
    <w:rsid w:val="004705D5"/>
    <w:rsid w:val="0047078A"/>
    <w:rsid w:val="004714A0"/>
    <w:rsid w:val="0047163C"/>
    <w:rsid w:val="00471DF3"/>
    <w:rsid w:val="00472017"/>
    <w:rsid w:val="004721E1"/>
    <w:rsid w:val="00472706"/>
    <w:rsid w:val="00472E48"/>
    <w:rsid w:val="004731B3"/>
    <w:rsid w:val="0047389F"/>
    <w:rsid w:val="004746F5"/>
    <w:rsid w:val="00474F5A"/>
    <w:rsid w:val="00475617"/>
    <w:rsid w:val="004758EC"/>
    <w:rsid w:val="00475E58"/>
    <w:rsid w:val="00475FA6"/>
    <w:rsid w:val="00476466"/>
    <w:rsid w:val="0047797D"/>
    <w:rsid w:val="0048009E"/>
    <w:rsid w:val="00480591"/>
    <w:rsid w:val="00480F56"/>
    <w:rsid w:val="0048127A"/>
    <w:rsid w:val="0048148E"/>
    <w:rsid w:val="0048173C"/>
    <w:rsid w:val="004818FC"/>
    <w:rsid w:val="00481DA3"/>
    <w:rsid w:val="004822F5"/>
    <w:rsid w:val="00482640"/>
    <w:rsid w:val="00482FCB"/>
    <w:rsid w:val="00483C2A"/>
    <w:rsid w:val="0048409C"/>
    <w:rsid w:val="004840B6"/>
    <w:rsid w:val="0048487A"/>
    <w:rsid w:val="00484A5B"/>
    <w:rsid w:val="00484B1A"/>
    <w:rsid w:val="00484D2A"/>
    <w:rsid w:val="00484F77"/>
    <w:rsid w:val="00485005"/>
    <w:rsid w:val="004852AF"/>
    <w:rsid w:val="004858CB"/>
    <w:rsid w:val="00486A5E"/>
    <w:rsid w:val="00486EE3"/>
    <w:rsid w:val="00487130"/>
    <w:rsid w:val="00487679"/>
    <w:rsid w:val="00487E9C"/>
    <w:rsid w:val="00487F02"/>
    <w:rsid w:val="00490202"/>
    <w:rsid w:val="00490234"/>
    <w:rsid w:val="00490533"/>
    <w:rsid w:val="004907B4"/>
    <w:rsid w:val="00490C75"/>
    <w:rsid w:val="00490F35"/>
    <w:rsid w:val="00491CDB"/>
    <w:rsid w:val="00491E68"/>
    <w:rsid w:val="00492877"/>
    <w:rsid w:val="0049322C"/>
    <w:rsid w:val="00493E1C"/>
    <w:rsid w:val="004945AB"/>
    <w:rsid w:val="00494788"/>
    <w:rsid w:val="00494A6C"/>
    <w:rsid w:val="00494B9B"/>
    <w:rsid w:val="00494E03"/>
    <w:rsid w:val="004957E5"/>
    <w:rsid w:val="00495859"/>
    <w:rsid w:val="00496588"/>
    <w:rsid w:val="004965E9"/>
    <w:rsid w:val="004968A7"/>
    <w:rsid w:val="00496AC9"/>
    <w:rsid w:val="00496B6E"/>
    <w:rsid w:val="00496D33"/>
    <w:rsid w:val="00497412"/>
    <w:rsid w:val="004976AB"/>
    <w:rsid w:val="004977AD"/>
    <w:rsid w:val="004A1049"/>
    <w:rsid w:val="004A127E"/>
    <w:rsid w:val="004A16D2"/>
    <w:rsid w:val="004A1735"/>
    <w:rsid w:val="004A2128"/>
    <w:rsid w:val="004A41A6"/>
    <w:rsid w:val="004A49A2"/>
    <w:rsid w:val="004A5220"/>
    <w:rsid w:val="004A5658"/>
    <w:rsid w:val="004A5769"/>
    <w:rsid w:val="004A6E9E"/>
    <w:rsid w:val="004A77D7"/>
    <w:rsid w:val="004A7E74"/>
    <w:rsid w:val="004B0B42"/>
    <w:rsid w:val="004B0CFC"/>
    <w:rsid w:val="004B0F79"/>
    <w:rsid w:val="004B0FD5"/>
    <w:rsid w:val="004B1A38"/>
    <w:rsid w:val="004B212C"/>
    <w:rsid w:val="004B23E9"/>
    <w:rsid w:val="004B26CE"/>
    <w:rsid w:val="004B2FED"/>
    <w:rsid w:val="004B3393"/>
    <w:rsid w:val="004B3C01"/>
    <w:rsid w:val="004B48CD"/>
    <w:rsid w:val="004B4BC5"/>
    <w:rsid w:val="004B4D9D"/>
    <w:rsid w:val="004B4F1B"/>
    <w:rsid w:val="004B660D"/>
    <w:rsid w:val="004B6D1F"/>
    <w:rsid w:val="004B7111"/>
    <w:rsid w:val="004B7173"/>
    <w:rsid w:val="004B7452"/>
    <w:rsid w:val="004B7594"/>
    <w:rsid w:val="004B7724"/>
    <w:rsid w:val="004B7C12"/>
    <w:rsid w:val="004B7D0F"/>
    <w:rsid w:val="004B7EEA"/>
    <w:rsid w:val="004C0491"/>
    <w:rsid w:val="004C082B"/>
    <w:rsid w:val="004C089E"/>
    <w:rsid w:val="004C0E46"/>
    <w:rsid w:val="004C26D0"/>
    <w:rsid w:val="004C2EC4"/>
    <w:rsid w:val="004C32AF"/>
    <w:rsid w:val="004C3490"/>
    <w:rsid w:val="004C3535"/>
    <w:rsid w:val="004C3C6E"/>
    <w:rsid w:val="004C3E91"/>
    <w:rsid w:val="004C4177"/>
    <w:rsid w:val="004C63F1"/>
    <w:rsid w:val="004C66A2"/>
    <w:rsid w:val="004C683B"/>
    <w:rsid w:val="004C7A52"/>
    <w:rsid w:val="004C7D54"/>
    <w:rsid w:val="004D01A6"/>
    <w:rsid w:val="004D0287"/>
    <w:rsid w:val="004D037E"/>
    <w:rsid w:val="004D0710"/>
    <w:rsid w:val="004D0976"/>
    <w:rsid w:val="004D097A"/>
    <w:rsid w:val="004D0EFB"/>
    <w:rsid w:val="004D1DE4"/>
    <w:rsid w:val="004D22CC"/>
    <w:rsid w:val="004D2971"/>
    <w:rsid w:val="004D2BB2"/>
    <w:rsid w:val="004D2DE6"/>
    <w:rsid w:val="004D3166"/>
    <w:rsid w:val="004D3381"/>
    <w:rsid w:val="004D3C54"/>
    <w:rsid w:val="004D3D3F"/>
    <w:rsid w:val="004D45E8"/>
    <w:rsid w:val="004D4E5A"/>
    <w:rsid w:val="004D515A"/>
    <w:rsid w:val="004D5727"/>
    <w:rsid w:val="004D5949"/>
    <w:rsid w:val="004D5A1A"/>
    <w:rsid w:val="004D5BEE"/>
    <w:rsid w:val="004D6F56"/>
    <w:rsid w:val="004D79B0"/>
    <w:rsid w:val="004E0546"/>
    <w:rsid w:val="004E0BDC"/>
    <w:rsid w:val="004E0E93"/>
    <w:rsid w:val="004E10C0"/>
    <w:rsid w:val="004E147A"/>
    <w:rsid w:val="004E18F7"/>
    <w:rsid w:val="004E1BCC"/>
    <w:rsid w:val="004E1F31"/>
    <w:rsid w:val="004E27D7"/>
    <w:rsid w:val="004E2FB4"/>
    <w:rsid w:val="004E3678"/>
    <w:rsid w:val="004E41FD"/>
    <w:rsid w:val="004E46C0"/>
    <w:rsid w:val="004E479C"/>
    <w:rsid w:val="004E481A"/>
    <w:rsid w:val="004E7141"/>
    <w:rsid w:val="004E71A3"/>
    <w:rsid w:val="004E7210"/>
    <w:rsid w:val="004E770A"/>
    <w:rsid w:val="004E7C20"/>
    <w:rsid w:val="004E7CC2"/>
    <w:rsid w:val="004E7FDC"/>
    <w:rsid w:val="004F1EFF"/>
    <w:rsid w:val="004F2032"/>
    <w:rsid w:val="004F2980"/>
    <w:rsid w:val="004F2C46"/>
    <w:rsid w:val="004F2F35"/>
    <w:rsid w:val="004F32A8"/>
    <w:rsid w:val="004F36E7"/>
    <w:rsid w:val="004F38A6"/>
    <w:rsid w:val="004F3DFC"/>
    <w:rsid w:val="004F3E70"/>
    <w:rsid w:val="004F418C"/>
    <w:rsid w:val="004F4912"/>
    <w:rsid w:val="004F52B8"/>
    <w:rsid w:val="004F5611"/>
    <w:rsid w:val="004F5FAF"/>
    <w:rsid w:val="004F6380"/>
    <w:rsid w:val="004F653C"/>
    <w:rsid w:val="004F6744"/>
    <w:rsid w:val="004F677E"/>
    <w:rsid w:val="004F7519"/>
    <w:rsid w:val="004F7B78"/>
    <w:rsid w:val="005008B4"/>
    <w:rsid w:val="0050175C"/>
    <w:rsid w:val="005018B3"/>
    <w:rsid w:val="00501D11"/>
    <w:rsid w:val="00503CB4"/>
    <w:rsid w:val="005042A5"/>
    <w:rsid w:val="00504D6E"/>
    <w:rsid w:val="00504DF0"/>
    <w:rsid w:val="005057F1"/>
    <w:rsid w:val="00505A63"/>
    <w:rsid w:val="00506258"/>
    <w:rsid w:val="0050625D"/>
    <w:rsid w:val="00506A9D"/>
    <w:rsid w:val="00506B65"/>
    <w:rsid w:val="00506F8D"/>
    <w:rsid w:val="0050791C"/>
    <w:rsid w:val="00507A53"/>
    <w:rsid w:val="005101F7"/>
    <w:rsid w:val="005107D2"/>
    <w:rsid w:val="00510A85"/>
    <w:rsid w:val="00510B42"/>
    <w:rsid w:val="00510BC0"/>
    <w:rsid w:val="00510C86"/>
    <w:rsid w:val="00511773"/>
    <w:rsid w:val="00511A57"/>
    <w:rsid w:val="00511B16"/>
    <w:rsid w:val="00511FEF"/>
    <w:rsid w:val="005121E2"/>
    <w:rsid w:val="0051237C"/>
    <w:rsid w:val="005123DE"/>
    <w:rsid w:val="005130A0"/>
    <w:rsid w:val="005136AC"/>
    <w:rsid w:val="00513791"/>
    <w:rsid w:val="00513816"/>
    <w:rsid w:val="0051425A"/>
    <w:rsid w:val="00515CF1"/>
    <w:rsid w:val="005163CD"/>
    <w:rsid w:val="005166CA"/>
    <w:rsid w:val="00516AF8"/>
    <w:rsid w:val="0051701C"/>
    <w:rsid w:val="0051769E"/>
    <w:rsid w:val="00517910"/>
    <w:rsid w:val="00517C09"/>
    <w:rsid w:val="00517F03"/>
    <w:rsid w:val="00520DF5"/>
    <w:rsid w:val="00520FB9"/>
    <w:rsid w:val="00521028"/>
    <w:rsid w:val="00521AA0"/>
    <w:rsid w:val="00521D13"/>
    <w:rsid w:val="00521DA3"/>
    <w:rsid w:val="00522AFC"/>
    <w:rsid w:val="00523628"/>
    <w:rsid w:val="00523704"/>
    <w:rsid w:val="005237EE"/>
    <w:rsid w:val="005248F6"/>
    <w:rsid w:val="00524B7B"/>
    <w:rsid w:val="00524DEB"/>
    <w:rsid w:val="00524E45"/>
    <w:rsid w:val="00525764"/>
    <w:rsid w:val="00525790"/>
    <w:rsid w:val="00526199"/>
    <w:rsid w:val="00526AAF"/>
    <w:rsid w:val="00527872"/>
    <w:rsid w:val="00530155"/>
    <w:rsid w:val="00530E32"/>
    <w:rsid w:val="0053215C"/>
    <w:rsid w:val="00532434"/>
    <w:rsid w:val="00532CC4"/>
    <w:rsid w:val="00533246"/>
    <w:rsid w:val="00533566"/>
    <w:rsid w:val="005335A3"/>
    <w:rsid w:val="00534170"/>
    <w:rsid w:val="00534DAE"/>
    <w:rsid w:val="005360DC"/>
    <w:rsid w:val="00536599"/>
    <w:rsid w:val="005367C3"/>
    <w:rsid w:val="00536D70"/>
    <w:rsid w:val="00537693"/>
    <w:rsid w:val="00537A9B"/>
    <w:rsid w:val="00537FF2"/>
    <w:rsid w:val="00540BDF"/>
    <w:rsid w:val="005411B1"/>
    <w:rsid w:val="0054144B"/>
    <w:rsid w:val="005418F8"/>
    <w:rsid w:val="0054309E"/>
    <w:rsid w:val="00543A83"/>
    <w:rsid w:val="00543B6D"/>
    <w:rsid w:val="00543D06"/>
    <w:rsid w:val="0054552B"/>
    <w:rsid w:val="00545886"/>
    <w:rsid w:val="00545A14"/>
    <w:rsid w:val="00545F96"/>
    <w:rsid w:val="005460BE"/>
    <w:rsid w:val="0054614F"/>
    <w:rsid w:val="0054708B"/>
    <w:rsid w:val="005473E2"/>
    <w:rsid w:val="00547A17"/>
    <w:rsid w:val="0055006D"/>
    <w:rsid w:val="00550463"/>
    <w:rsid w:val="005506E4"/>
    <w:rsid w:val="00550EDF"/>
    <w:rsid w:val="005519F9"/>
    <w:rsid w:val="00551BF1"/>
    <w:rsid w:val="00552130"/>
    <w:rsid w:val="00552EEB"/>
    <w:rsid w:val="005530A7"/>
    <w:rsid w:val="005534B0"/>
    <w:rsid w:val="0055439A"/>
    <w:rsid w:val="00555C98"/>
    <w:rsid w:val="00555E6E"/>
    <w:rsid w:val="0055667D"/>
    <w:rsid w:val="00556A16"/>
    <w:rsid w:val="00556A5E"/>
    <w:rsid w:val="00557078"/>
    <w:rsid w:val="00557FD4"/>
    <w:rsid w:val="0056077D"/>
    <w:rsid w:val="00560827"/>
    <w:rsid w:val="00560955"/>
    <w:rsid w:val="0056122F"/>
    <w:rsid w:val="00561283"/>
    <w:rsid w:val="005627D0"/>
    <w:rsid w:val="00562DB3"/>
    <w:rsid w:val="00563B5A"/>
    <w:rsid w:val="00563CBE"/>
    <w:rsid w:val="00563DC0"/>
    <w:rsid w:val="00564031"/>
    <w:rsid w:val="005641CB"/>
    <w:rsid w:val="005642F7"/>
    <w:rsid w:val="005656A9"/>
    <w:rsid w:val="005656D1"/>
    <w:rsid w:val="005657E5"/>
    <w:rsid w:val="00565BA8"/>
    <w:rsid w:val="0056685E"/>
    <w:rsid w:val="005668E1"/>
    <w:rsid w:val="00566BD4"/>
    <w:rsid w:val="005673EE"/>
    <w:rsid w:val="005710BD"/>
    <w:rsid w:val="0057259C"/>
    <w:rsid w:val="00572C28"/>
    <w:rsid w:val="00572DD5"/>
    <w:rsid w:val="00573F6C"/>
    <w:rsid w:val="005742C8"/>
    <w:rsid w:val="005743F1"/>
    <w:rsid w:val="005744B7"/>
    <w:rsid w:val="0057472A"/>
    <w:rsid w:val="00574B7F"/>
    <w:rsid w:val="005767AA"/>
    <w:rsid w:val="00576E01"/>
    <w:rsid w:val="00576F61"/>
    <w:rsid w:val="00577F9E"/>
    <w:rsid w:val="005800E8"/>
    <w:rsid w:val="005807A9"/>
    <w:rsid w:val="005812B8"/>
    <w:rsid w:val="0058184C"/>
    <w:rsid w:val="005824BA"/>
    <w:rsid w:val="005826D9"/>
    <w:rsid w:val="005826DB"/>
    <w:rsid w:val="00582834"/>
    <w:rsid w:val="00582F80"/>
    <w:rsid w:val="00583977"/>
    <w:rsid w:val="00583F80"/>
    <w:rsid w:val="0058400B"/>
    <w:rsid w:val="00584C13"/>
    <w:rsid w:val="00584EB9"/>
    <w:rsid w:val="005853A5"/>
    <w:rsid w:val="0058615C"/>
    <w:rsid w:val="00586185"/>
    <w:rsid w:val="005868A4"/>
    <w:rsid w:val="00586BFC"/>
    <w:rsid w:val="00587914"/>
    <w:rsid w:val="00587B17"/>
    <w:rsid w:val="00587B4B"/>
    <w:rsid w:val="005905A9"/>
    <w:rsid w:val="00590621"/>
    <w:rsid w:val="00590801"/>
    <w:rsid w:val="005913C4"/>
    <w:rsid w:val="00591521"/>
    <w:rsid w:val="00592280"/>
    <w:rsid w:val="005933F9"/>
    <w:rsid w:val="005938D4"/>
    <w:rsid w:val="00594303"/>
    <w:rsid w:val="00594956"/>
    <w:rsid w:val="00594AFB"/>
    <w:rsid w:val="00595025"/>
    <w:rsid w:val="0059583F"/>
    <w:rsid w:val="00595A4C"/>
    <w:rsid w:val="00595BA4"/>
    <w:rsid w:val="00595F76"/>
    <w:rsid w:val="005961F8"/>
    <w:rsid w:val="00596843"/>
    <w:rsid w:val="005975CF"/>
    <w:rsid w:val="005A03B8"/>
    <w:rsid w:val="005A090B"/>
    <w:rsid w:val="005A0FE2"/>
    <w:rsid w:val="005A1099"/>
    <w:rsid w:val="005A13FB"/>
    <w:rsid w:val="005A174C"/>
    <w:rsid w:val="005A1C83"/>
    <w:rsid w:val="005A288D"/>
    <w:rsid w:val="005A3498"/>
    <w:rsid w:val="005A3A3B"/>
    <w:rsid w:val="005A3D1F"/>
    <w:rsid w:val="005A4517"/>
    <w:rsid w:val="005A486F"/>
    <w:rsid w:val="005A4D31"/>
    <w:rsid w:val="005A5A1B"/>
    <w:rsid w:val="005A5E0D"/>
    <w:rsid w:val="005A5F0C"/>
    <w:rsid w:val="005A5F4F"/>
    <w:rsid w:val="005A65F4"/>
    <w:rsid w:val="005A6EF9"/>
    <w:rsid w:val="005A7276"/>
    <w:rsid w:val="005A76F1"/>
    <w:rsid w:val="005B01D3"/>
    <w:rsid w:val="005B062A"/>
    <w:rsid w:val="005B0CF0"/>
    <w:rsid w:val="005B172C"/>
    <w:rsid w:val="005B228E"/>
    <w:rsid w:val="005B273E"/>
    <w:rsid w:val="005B28E4"/>
    <w:rsid w:val="005B3043"/>
    <w:rsid w:val="005B4047"/>
    <w:rsid w:val="005B4458"/>
    <w:rsid w:val="005B4703"/>
    <w:rsid w:val="005B4797"/>
    <w:rsid w:val="005B4C0D"/>
    <w:rsid w:val="005B512C"/>
    <w:rsid w:val="005B5CF2"/>
    <w:rsid w:val="005B5D4A"/>
    <w:rsid w:val="005B61EF"/>
    <w:rsid w:val="005B6560"/>
    <w:rsid w:val="005B6A3A"/>
    <w:rsid w:val="005B6A61"/>
    <w:rsid w:val="005B6E78"/>
    <w:rsid w:val="005B7051"/>
    <w:rsid w:val="005B75AA"/>
    <w:rsid w:val="005B76FD"/>
    <w:rsid w:val="005B7B36"/>
    <w:rsid w:val="005B7C7F"/>
    <w:rsid w:val="005B7F07"/>
    <w:rsid w:val="005C00D2"/>
    <w:rsid w:val="005C02AB"/>
    <w:rsid w:val="005C02E0"/>
    <w:rsid w:val="005C0404"/>
    <w:rsid w:val="005C0538"/>
    <w:rsid w:val="005C05F0"/>
    <w:rsid w:val="005C2788"/>
    <w:rsid w:val="005C303E"/>
    <w:rsid w:val="005C3708"/>
    <w:rsid w:val="005C3AC6"/>
    <w:rsid w:val="005C3C98"/>
    <w:rsid w:val="005C3E9F"/>
    <w:rsid w:val="005C431C"/>
    <w:rsid w:val="005C4456"/>
    <w:rsid w:val="005C4AF2"/>
    <w:rsid w:val="005C63AB"/>
    <w:rsid w:val="005C737C"/>
    <w:rsid w:val="005D00D9"/>
    <w:rsid w:val="005D1105"/>
    <w:rsid w:val="005D1395"/>
    <w:rsid w:val="005D2A63"/>
    <w:rsid w:val="005D2D59"/>
    <w:rsid w:val="005D3B96"/>
    <w:rsid w:val="005D4035"/>
    <w:rsid w:val="005D420A"/>
    <w:rsid w:val="005D4E16"/>
    <w:rsid w:val="005D5290"/>
    <w:rsid w:val="005D52DF"/>
    <w:rsid w:val="005D531B"/>
    <w:rsid w:val="005D541E"/>
    <w:rsid w:val="005D5450"/>
    <w:rsid w:val="005D5ABA"/>
    <w:rsid w:val="005D5E10"/>
    <w:rsid w:val="005D5FAA"/>
    <w:rsid w:val="005D66DA"/>
    <w:rsid w:val="005D6FEA"/>
    <w:rsid w:val="005D7A59"/>
    <w:rsid w:val="005E04B7"/>
    <w:rsid w:val="005E13B2"/>
    <w:rsid w:val="005E1793"/>
    <w:rsid w:val="005E2107"/>
    <w:rsid w:val="005E2921"/>
    <w:rsid w:val="005E2A00"/>
    <w:rsid w:val="005E343E"/>
    <w:rsid w:val="005E4000"/>
    <w:rsid w:val="005E4006"/>
    <w:rsid w:val="005E4E4F"/>
    <w:rsid w:val="005E4F58"/>
    <w:rsid w:val="005E50A3"/>
    <w:rsid w:val="005E6DD8"/>
    <w:rsid w:val="005E7076"/>
    <w:rsid w:val="005E71B5"/>
    <w:rsid w:val="005E7A6B"/>
    <w:rsid w:val="005F0DFB"/>
    <w:rsid w:val="005F0E2F"/>
    <w:rsid w:val="005F3484"/>
    <w:rsid w:val="005F3FDB"/>
    <w:rsid w:val="005F4111"/>
    <w:rsid w:val="005F414B"/>
    <w:rsid w:val="005F44F4"/>
    <w:rsid w:val="005F498F"/>
    <w:rsid w:val="005F4BC9"/>
    <w:rsid w:val="005F5122"/>
    <w:rsid w:val="005F532E"/>
    <w:rsid w:val="005F5506"/>
    <w:rsid w:val="005F59AA"/>
    <w:rsid w:val="005F5A75"/>
    <w:rsid w:val="005F5C84"/>
    <w:rsid w:val="005F6612"/>
    <w:rsid w:val="005F68AC"/>
    <w:rsid w:val="005F6C8D"/>
    <w:rsid w:val="005F6D3B"/>
    <w:rsid w:val="005F7B51"/>
    <w:rsid w:val="005F7E7C"/>
    <w:rsid w:val="0060086D"/>
    <w:rsid w:val="00600F3E"/>
    <w:rsid w:val="00601073"/>
    <w:rsid w:val="00601622"/>
    <w:rsid w:val="006019A8"/>
    <w:rsid w:val="00601A26"/>
    <w:rsid w:val="00601B7F"/>
    <w:rsid w:val="00601C16"/>
    <w:rsid w:val="006020F2"/>
    <w:rsid w:val="006034C8"/>
    <w:rsid w:val="006035A2"/>
    <w:rsid w:val="006037A4"/>
    <w:rsid w:val="00603A60"/>
    <w:rsid w:val="00604C12"/>
    <w:rsid w:val="00604F8A"/>
    <w:rsid w:val="006058E1"/>
    <w:rsid w:val="0060633F"/>
    <w:rsid w:val="00606366"/>
    <w:rsid w:val="006067F0"/>
    <w:rsid w:val="00607A8C"/>
    <w:rsid w:val="00610782"/>
    <w:rsid w:val="0061186C"/>
    <w:rsid w:val="00611F02"/>
    <w:rsid w:val="00612A63"/>
    <w:rsid w:val="00612E96"/>
    <w:rsid w:val="00613058"/>
    <w:rsid w:val="00613077"/>
    <w:rsid w:val="00613B9A"/>
    <w:rsid w:val="00613E52"/>
    <w:rsid w:val="0061425A"/>
    <w:rsid w:val="00614432"/>
    <w:rsid w:val="006149AC"/>
    <w:rsid w:val="0061548E"/>
    <w:rsid w:val="006156AB"/>
    <w:rsid w:val="00616048"/>
    <w:rsid w:val="006162D8"/>
    <w:rsid w:val="00616563"/>
    <w:rsid w:val="006166DE"/>
    <w:rsid w:val="006168E3"/>
    <w:rsid w:val="00616BDF"/>
    <w:rsid w:val="00616C5E"/>
    <w:rsid w:val="00616E45"/>
    <w:rsid w:val="0061757C"/>
    <w:rsid w:val="006176E8"/>
    <w:rsid w:val="006200B7"/>
    <w:rsid w:val="00621006"/>
    <w:rsid w:val="00621431"/>
    <w:rsid w:val="0062177D"/>
    <w:rsid w:val="00622E48"/>
    <w:rsid w:val="00622EA0"/>
    <w:rsid w:val="00623208"/>
    <w:rsid w:val="006236C7"/>
    <w:rsid w:val="006239C2"/>
    <w:rsid w:val="00624ADF"/>
    <w:rsid w:val="00624BEB"/>
    <w:rsid w:val="00625BD1"/>
    <w:rsid w:val="00625E94"/>
    <w:rsid w:val="00626547"/>
    <w:rsid w:val="00626C8A"/>
    <w:rsid w:val="00626CEF"/>
    <w:rsid w:val="00626EE5"/>
    <w:rsid w:val="0062710B"/>
    <w:rsid w:val="00627849"/>
    <w:rsid w:val="00627EF3"/>
    <w:rsid w:val="006301FC"/>
    <w:rsid w:val="00630A01"/>
    <w:rsid w:val="00630E11"/>
    <w:rsid w:val="0063101B"/>
    <w:rsid w:val="00631A38"/>
    <w:rsid w:val="00631F0C"/>
    <w:rsid w:val="00631FB9"/>
    <w:rsid w:val="006329AA"/>
    <w:rsid w:val="00632C83"/>
    <w:rsid w:val="00632CFA"/>
    <w:rsid w:val="006341A1"/>
    <w:rsid w:val="00634633"/>
    <w:rsid w:val="00634B93"/>
    <w:rsid w:val="00634ED7"/>
    <w:rsid w:val="00635E86"/>
    <w:rsid w:val="00635F17"/>
    <w:rsid w:val="006363E3"/>
    <w:rsid w:val="00636D21"/>
    <w:rsid w:val="0063721A"/>
    <w:rsid w:val="00637269"/>
    <w:rsid w:val="00637CE7"/>
    <w:rsid w:val="00640E71"/>
    <w:rsid w:val="006413B7"/>
    <w:rsid w:val="00641C59"/>
    <w:rsid w:val="00641F07"/>
    <w:rsid w:val="00641F3A"/>
    <w:rsid w:val="006421BB"/>
    <w:rsid w:val="0064271E"/>
    <w:rsid w:val="00643D7F"/>
    <w:rsid w:val="00644511"/>
    <w:rsid w:val="00644593"/>
    <w:rsid w:val="00644F51"/>
    <w:rsid w:val="00645493"/>
    <w:rsid w:val="006458D6"/>
    <w:rsid w:val="00645A30"/>
    <w:rsid w:val="00646249"/>
    <w:rsid w:val="00646FE3"/>
    <w:rsid w:val="0064796C"/>
    <w:rsid w:val="00647DD3"/>
    <w:rsid w:val="006506FD"/>
    <w:rsid w:val="00650742"/>
    <w:rsid w:val="006507EB"/>
    <w:rsid w:val="006508F5"/>
    <w:rsid w:val="00650F92"/>
    <w:rsid w:val="00651640"/>
    <w:rsid w:val="00651DFD"/>
    <w:rsid w:val="006536D1"/>
    <w:rsid w:val="006538CA"/>
    <w:rsid w:val="00653C4E"/>
    <w:rsid w:val="00654122"/>
    <w:rsid w:val="006545A6"/>
    <w:rsid w:val="00654C7D"/>
    <w:rsid w:val="00655E27"/>
    <w:rsid w:val="006560C6"/>
    <w:rsid w:val="00656419"/>
    <w:rsid w:val="00656C4A"/>
    <w:rsid w:val="00656EFC"/>
    <w:rsid w:val="00657155"/>
    <w:rsid w:val="006571F2"/>
    <w:rsid w:val="006577C3"/>
    <w:rsid w:val="006578BD"/>
    <w:rsid w:val="00657927"/>
    <w:rsid w:val="006608FE"/>
    <w:rsid w:val="00660CE3"/>
    <w:rsid w:val="00662542"/>
    <w:rsid w:val="00662C9A"/>
    <w:rsid w:val="00662E52"/>
    <w:rsid w:val="00663971"/>
    <w:rsid w:val="00664287"/>
    <w:rsid w:val="006644F4"/>
    <w:rsid w:val="00665498"/>
    <w:rsid w:val="006656E1"/>
    <w:rsid w:val="00666443"/>
    <w:rsid w:val="00666527"/>
    <w:rsid w:val="0066669C"/>
    <w:rsid w:val="00666750"/>
    <w:rsid w:val="00667D70"/>
    <w:rsid w:val="006703C6"/>
    <w:rsid w:val="00671810"/>
    <w:rsid w:val="00671A9E"/>
    <w:rsid w:val="00671F6B"/>
    <w:rsid w:val="006723DE"/>
    <w:rsid w:val="00672E27"/>
    <w:rsid w:val="00673453"/>
    <w:rsid w:val="00673A0B"/>
    <w:rsid w:val="00674CE5"/>
    <w:rsid w:val="00675041"/>
    <w:rsid w:val="00675993"/>
    <w:rsid w:val="006759C7"/>
    <w:rsid w:val="00675B25"/>
    <w:rsid w:val="00675DCB"/>
    <w:rsid w:val="00676D84"/>
    <w:rsid w:val="006777E6"/>
    <w:rsid w:val="00677C93"/>
    <w:rsid w:val="00677DDB"/>
    <w:rsid w:val="00680775"/>
    <w:rsid w:val="006807EC"/>
    <w:rsid w:val="006812AD"/>
    <w:rsid w:val="0068206A"/>
    <w:rsid w:val="0068217D"/>
    <w:rsid w:val="0068360C"/>
    <w:rsid w:val="00683B8B"/>
    <w:rsid w:val="00683E02"/>
    <w:rsid w:val="0068507C"/>
    <w:rsid w:val="0068720E"/>
    <w:rsid w:val="00687393"/>
    <w:rsid w:val="006879DC"/>
    <w:rsid w:val="006879FA"/>
    <w:rsid w:val="00687AAE"/>
    <w:rsid w:val="00687CE6"/>
    <w:rsid w:val="00687D48"/>
    <w:rsid w:val="0069006B"/>
    <w:rsid w:val="00691536"/>
    <w:rsid w:val="006916BE"/>
    <w:rsid w:val="006918BE"/>
    <w:rsid w:val="00692893"/>
    <w:rsid w:val="00692B30"/>
    <w:rsid w:val="00692E50"/>
    <w:rsid w:val="00692ED0"/>
    <w:rsid w:val="00693291"/>
    <w:rsid w:val="006934A5"/>
    <w:rsid w:val="00693F10"/>
    <w:rsid w:val="00694C07"/>
    <w:rsid w:val="00695173"/>
    <w:rsid w:val="00695BC2"/>
    <w:rsid w:val="00696312"/>
    <w:rsid w:val="00696588"/>
    <w:rsid w:val="00696C4E"/>
    <w:rsid w:val="00696D38"/>
    <w:rsid w:val="006970F5"/>
    <w:rsid w:val="0069716A"/>
    <w:rsid w:val="006971B2"/>
    <w:rsid w:val="00697460"/>
    <w:rsid w:val="006A01D6"/>
    <w:rsid w:val="006A0266"/>
    <w:rsid w:val="006A114C"/>
    <w:rsid w:val="006A1294"/>
    <w:rsid w:val="006A1821"/>
    <w:rsid w:val="006A198C"/>
    <w:rsid w:val="006A1EA9"/>
    <w:rsid w:val="006A2079"/>
    <w:rsid w:val="006A22D0"/>
    <w:rsid w:val="006A3A1C"/>
    <w:rsid w:val="006A432E"/>
    <w:rsid w:val="006A51E4"/>
    <w:rsid w:val="006A5652"/>
    <w:rsid w:val="006A5C36"/>
    <w:rsid w:val="006A5F25"/>
    <w:rsid w:val="006A611A"/>
    <w:rsid w:val="006A611B"/>
    <w:rsid w:val="006A6124"/>
    <w:rsid w:val="006A63E4"/>
    <w:rsid w:val="006A644D"/>
    <w:rsid w:val="006A68CC"/>
    <w:rsid w:val="006A71B2"/>
    <w:rsid w:val="006A79BE"/>
    <w:rsid w:val="006B1F7B"/>
    <w:rsid w:val="006B2A28"/>
    <w:rsid w:val="006B2BBD"/>
    <w:rsid w:val="006B3528"/>
    <w:rsid w:val="006B4223"/>
    <w:rsid w:val="006B4958"/>
    <w:rsid w:val="006B497E"/>
    <w:rsid w:val="006B51DC"/>
    <w:rsid w:val="006B589B"/>
    <w:rsid w:val="006B5B0F"/>
    <w:rsid w:val="006B5B29"/>
    <w:rsid w:val="006B5C4E"/>
    <w:rsid w:val="006B6CC7"/>
    <w:rsid w:val="006B6D1F"/>
    <w:rsid w:val="006B7E04"/>
    <w:rsid w:val="006C0064"/>
    <w:rsid w:val="006C0BD2"/>
    <w:rsid w:val="006C1152"/>
    <w:rsid w:val="006C15FA"/>
    <w:rsid w:val="006C233E"/>
    <w:rsid w:val="006C364C"/>
    <w:rsid w:val="006C374E"/>
    <w:rsid w:val="006C3F8C"/>
    <w:rsid w:val="006C41D8"/>
    <w:rsid w:val="006C4AE8"/>
    <w:rsid w:val="006C5222"/>
    <w:rsid w:val="006C5235"/>
    <w:rsid w:val="006C56D4"/>
    <w:rsid w:val="006C5FDE"/>
    <w:rsid w:val="006C6FA5"/>
    <w:rsid w:val="006C7045"/>
    <w:rsid w:val="006C7798"/>
    <w:rsid w:val="006D0236"/>
    <w:rsid w:val="006D092B"/>
    <w:rsid w:val="006D0C09"/>
    <w:rsid w:val="006D1F7B"/>
    <w:rsid w:val="006D2931"/>
    <w:rsid w:val="006D2CB7"/>
    <w:rsid w:val="006D3F3A"/>
    <w:rsid w:val="006D4207"/>
    <w:rsid w:val="006D4D60"/>
    <w:rsid w:val="006D571F"/>
    <w:rsid w:val="006D5879"/>
    <w:rsid w:val="006D5AB5"/>
    <w:rsid w:val="006D5DEF"/>
    <w:rsid w:val="006D6640"/>
    <w:rsid w:val="006E0902"/>
    <w:rsid w:val="006E0D83"/>
    <w:rsid w:val="006E0EF0"/>
    <w:rsid w:val="006E1D8E"/>
    <w:rsid w:val="006E2819"/>
    <w:rsid w:val="006E2BC1"/>
    <w:rsid w:val="006E2F61"/>
    <w:rsid w:val="006E304F"/>
    <w:rsid w:val="006E32E9"/>
    <w:rsid w:val="006E37CB"/>
    <w:rsid w:val="006E522E"/>
    <w:rsid w:val="006E5379"/>
    <w:rsid w:val="006E53C6"/>
    <w:rsid w:val="006E6270"/>
    <w:rsid w:val="006E62E3"/>
    <w:rsid w:val="006E6A09"/>
    <w:rsid w:val="006E7A30"/>
    <w:rsid w:val="006E7BFD"/>
    <w:rsid w:val="006E7DB2"/>
    <w:rsid w:val="006F093E"/>
    <w:rsid w:val="006F0D4F"/>
    <w:rsid w:val="006F14A4"/>
    <w:rsid w:val="006F17D4"/>
    <w:rsid w:val="006F2B2F"/>
    <w:rsid w:val="006F2C90"/>
    <w:rsid w:val="006F2CDE"/>
    <w:rsid w:val="006F2D99"/>
    <w:rsid w:val="006F37BF"/>
    <w:rsid w:val="006F408C"/>
    <w:rsid w:val="006F4B9D"/>
    <w:rsid w:val="006F626D"/>
    <w:rsid w:val="006F6E5B"/>
    <w:rsid w:val="006F7486"/>
    <w:rsid w:val="006F7A06"/>
    <w:rsid w:val="006F7A1B"/>
    <w:rsid w:val="00700134"/>
    <w:rsid w:val="00700392"/>
    <w:rsid w:val="00700CF7"/>
    <w:rsid w:val="00700EDD"/>
    <w:rsid w:val="00702A19"/>
    <w:rsid w:val="00702BF5"/>
    <w:rsid w:val="0070389D"/>
    <w:rsid w:val="007039EC"/>
    <w:rsid w:val="00703FF2"/>
    <w:rsid w:val="00704125"/>
    <w:rsid w:val="007044A9"/>
    <w:rsid w:val="00705F67"/>
    <w:rsid w:val="0070613D"/>
    <w:rsid w:val="00706BC4"/>
    <w:rsid w:val="0070761F"/>
    <w:rsid w:val="00707BAB"/>
    <w:rsid w:val="00707F26"/>
    <w:rsid w:val="00707FA7"/>
    <w:rsid w:val="00710D72"/>
    <w:rsid w:val="00711D86"/>
    <w:rsid w:val="007126AD"/>
    <w:rsid w:val="00712E1E"/>
    <w:rsid w:val="0071356D"/>
    <w:rsid w:val="007149D4"/>
    <w:rsid w:val="00714C3D"/>
    <w:rsid w:val="0071546A"/>
    <w:rsid w:val="00715A23"/>
    <w:rsid w:val="00716973"/>
    <w:rsid w:val="00716B22"/>
    <w:rsid w:val="00716FFD"/>
    <w:rsid w:val="007170EC"/>
    <w:rsid w:val="00717112"/>
    <w:rsid w:val="0071749C"/>
    <w:rsid w:val="00720221"/>
    <w:rsid w:val="007209D5"/>
    <w:rsid w:val="00720BC4"/>
    <w:rsid w:val="00720C32"/>
    <w:rsid w:val="00720DFB"/>
    <w:rsid w:val="007210FC"/>
    <w:rsid w:val="00721CB6"/>
    <w:rsid w:val="00722786"/>
    <w:rsid w:val="0072293C"/>
    <w:rsid w:val="00722B7F"/>
    <w:rsid w:val="00723F2C"/>
    <w:rsid w:val="007242F9"/>
    <w:rsid w:val="007248D4"/>
    <w:rsid w:val="007248FC"/>
    <w:rsid w:val="00724CD4"/>
    <w:rsid w:val="007254EA"/>
    <w:rsid w:val="007258C9"/>
    <w:rsid w:val="00725A76"/>
    <w:rsid w:val="00725AFB"/>
    <w:rsid w:val="00725FB7"/>
    <w:rsid w:val="00726AE1"/>
    <w:rsid w:val="00727AE7"/>
    <w:rsid w:val="00727D98"/>
    <w:rsid w:val="0073027E"/>
    <w:rsid w:val="0073066D"/>
    <w:rsid w:val="0073076A"/>
    <w:rsid w:val="007319E8"/>
    <w:rsid w:val="00731EDF"/>
    <w:rsid w:val="0073225A"/>
    <w:rsid w:val="00732A56"/>
    <w:rsid w:val="00733322"/>
    <w:rsid w:val="00733DBA"/>
    <w:rsid w:val="00733EB1"/>
    <w:rsid w:val="00734D48"/>
    <w:rsid w:val="00734DDD"/>
    <w:rsid w:val="007353F9"/>
    <w:rsid w:val="00735801"/>
    <w:rsid w:val="00736ADB"/>
    <w:rsid w:val="00736E5C"/>
    <w:rsid w:val="007379E7"/>
    <w:rsid w:val="007379FB"/>
    <w:rsid w:val="00737D0C"/>
    <w:rsid w:val="00737DE4"/>
    <w:rsid w:val="00740277"/>
    <w:rsid w:val="007404CB"/>
    <w:rsid w:val="007409DC"/>
    <w:rsid w:val="00740ABF"/>
    <w:rsid w:val="00740EF7"/>
    <w:rsid w:val="0074115D"/>
    <w:rsid w:val="007416AD"/>
    <w:rsid w:val="00741890"/>
    <w:rsid w:val="00741B3B"/>
    <w:rsid w:val="00742059"/>
    <w:rsid w:val="007421F3"/>
    <w:rsid w:val="00742422"/>
    <w:rsid w:val="00742EDB"/>
    <w:rsid w:val="00742F5F"/>
    <w:rsid w:val="00742FED"/>
    <w:rsid w:val="007433A0"/>
    <w:rsid w:val="0074346D"/>
    <w:rsid w:val="007440A1"/>
    <w:rsid w:val="00744264"/>
    <w:rsid w:val="0074456D"/>
    <w:rsid w:val="00744B10"/>
    <w:rsid w:val="00745246"/>
    <w:rsid w:val="007460F2"/>
    <w:rsid w:val="00746571"/>
    <w:rsid w:val="0074659F"/>
    <w:rsid w:val="007465A9"/>
    <w:rsid w:val="00746C78"/>
    <w:rsid w:val="00746C83"/>
    <w:rsid w:val="007478F0"/>
    <w:rsid w:val="00747916"/>
    <w:rsid w:val="00747B85"/>
    <w:rsid w:val="007512E0"/>
    <w:rsid w:val="007524FF"/>
    <w:rsid w:val="00753105"/>
    <w:rsid w:val="00753116"/>
    <w:rsid w:val="00753FA3"/>
    <w:rsid w:val="0075468F"/>
    <w:rsid w:val="007547CC"/>
    <w:rsid w:val="00755059"/>
    <w:rsid w:val="00755101"/>
    <w:rsid w:val="00755A89"/>
    <w:rsid w:val="007562E8"/>
    <w:rsid w:val="00756763"/>
    <w:rsid w:val="00757168"/>
    <w:rsid w:val="00757C77"/>
    <w:rsid w:val="00760C4D"/>
    <w:rsid w:val="0076139F"/>
    <w:rsid w:val="00761FA0"/>
    <w:rsid w:val="00762033"/>
    <w:rsid w:val="00762394"/>
    <w:rsid w:val="00762984"/>
    <w:rsid w:val="00762E68"/>
    <w:rsid w:val="00763C00"/>
    <w:rsid w:val="00763F44"/>
    <w:rsid w:val="0076572A"/>
    <w:rsid w:val="00766310"/>
    <w:rsid w:val="00766BB0"/>
    <w:rsid w:val="00766CB9"/>
    <w:rsid w:val="0076780B"/>
    <w:rsid w:val="0076789F"/>
    <w:rsid w:val="0077040F"/>
    <w:rsid w:val="007704ED"/>
    <w:rsid w:val="00770922"/>
    <w:rsid w:val="00770E19"/>
    <w:rsid w:val="007716EC"/>
    <w:rsid w:val="00771AB0"/>
    <w:rsid w:val="00771DB1"/>
    <w:rsid w:val="00772187"/>
    <w:rsid w:val="00772229"/>
    <w:rsid w:val="00772F6A"/>
    <w:rsid w:val="00772F81"/>
    <w:rsid w:val="00773557"/>
    <w:rsid w:val="007736DD"/>
    <w:rsid w:val="007742FF"/>
    <w:rsid w:val="00774553"/>
    <w:rsid w:val="00775003"/>
    <w:rsid w:val="0077501A"/>
    <w:rsid w:val="007752AC"/>
    <w:rsid w:val="0077573A"/>
    <w:rsid w:val="00775A3C"/>
    <w:rsid w:val="00775BA5"/>
    <w:rsid w:val="00775D36"/>
    <w:rsid w:val="007760E5"/>
    <w:rsid w:val="00777877"/>
    <w:rsid w:val="0078012C"/>
    <w:rsid w:val="007803CC"/>
    <w:rsid w:val="00780EE2"/>
    <w:rsid w:val="00780FE8"/>
    <w:rsid w:val="00781C5D"/>
    <w:rsid w:val="00782DD8"/>
    <w:rsid w:val="00782ED4"/>
    <w:rsid w:val="007830C3"/>
    <w:rsid w:val="007834CF"/>
    <w:rsid w:val="007834D0"/>
    <w:rsid w:val="0078489F"/>
    <w:rsid w:val="00784E83"/>
    <w:rsid w:val="00785737"/>
    <w:rsid w:val="00785A2F"/>
    <w:rsid w:val="00786D82"/>
    <w:rsid w:val="00786F8D"/>
    <w:rsid w:val="007911A3"/>
    <w:rsid w:val="00791712"/>
    <w:rsid w:val="00791DB9"/>
    <w:rsid w:val="0079220A"/>
    <w:rsid w:val="0079256B"/>
    <w:rsid w:val="00792B37"/>
    <w:rsid w:val="00792BA4"/>
    <w:rsid w:val="00792BFB"/>
    <w:rsid w:val="00793699"/>
    <w:rsid w:val="0079375B"/>
    <w:rsid w:val="00793B85"/>
    <w:rsid w:val="00793D37"/>
    <w:rsid w:val="0079496F"/>
    <w:rsid w:val="00794F18"/>
    <w:rsid w:val="0079571C"/>
    <w:rsid w:val="00795903"/>
    <w:rsid w:val="00795A6C"/>
    <w:rsid w:val="00795ABB"/>
    <w:rsid w:val="007961AF"/>
    <w:rsid w:val="00796BB1"/>
    <w:rsid w:val="00796E1E"/>
    <w:rsid w:val="00797110"/>
    <w:rsid w:val="007A2881"/>
    <w:rsid w:val="007A352D"/>
    <w:rsid w:val="007A368A"/>
    <w:rsid w:val="007A3C6F"/>
    <w:rsid w:val="007A4337"/>
    <w:rsid w:val="007A4C55"/>
    <w:rsid w:val="007A5BBA"/>
    <w:rsid w:val="007A692C"/>
    <w:rsid w:val="007A6AF4"/>
    <w:rsid w:val="007A70E3"/>
    <w:rsid w:val="007A75F8"/>
    <w:rsid w:val="007A7B51"/>
    <w:rsid w:val="007B075C"/>
    <w:rsid w:val="007B22B1"/>
    <w:rsid w:val="007B2566"/>
    <w:rsid w:val="007B2963"/>
    <w:rsid w:val="007B3611"/>
    <w:rsid w:val="007B36D3"/>
    <w:rsid w:val="007B3E97"/>
    <w:rsid w:val="007B57ED"/>
    <w:rsid w:val="007B5B9D"/>
    <w:rsid w:val="007B6172"/>
    <w:rsid w:val="007B67D1"/>
    <w:rsid w:val="007B67D8"/>
    <w:rsid w:val="007B76EB"/>
    <w:rsid w:val="007B7AD0"/>
    <w:rsid w:val="007B7DE9"/>
    <w:rsid w:val="007B7F87"/>
    <w:rsid w:val="007C0E26"/>
    <w:rsid w:val="007C0F65"/>
    <w:rsid w:val="007C2101"/>
    <w:rsid w:val="007C2293"/>
    <w:rsid w:val="007C2549"/>
    <w:rsid w:val="007C2D41"/>
    <w:rsid w:val="007C346B"/>
    <w:rsid w:val="007C3598"/>
    <w:rsid w:val="007C3EA1"/>
    <w:rsid w:val="007C3FF4"/>
    <w:rsid w:val="007C4158"/>
    <w:rsid w:val="007C420F"/>
    <w:rsid w:val="007C4876"/>
    <w:rsid w:val="007C5367"/>
    <w:rsid w:val="007C570C"/>
    <w:rsid w:val="007C5B70"/>
    <w:rsid w:val="007C5FD3"/>
    <w:rsid w:val="007C61A8"/>
    <w:rsid w:val="007C61A9"/>
    <w:rsid w:val="007C6BAD"/>
    <w:rsid w:val="007C734F"/>
    <w:rsid w:val="007C770C"/>
    <w:rsid w:val="007C77C3"/>
    <w:rsid w:val="007C7DEE"/>
    <w:rsid w:val="007D049E"/>
    <w:rsid w:val="007D0C0B"/>
    <w:rsid w:val="007D1020"/>
    <w:rsid w:val="007D1117"/>
    <w:rsid w:val="007D1197"/>
    <w:rsid w:val="007D15BA"/>
    <w:rsid w:val="007D208E"/>
    <w:rsid w:val="007D21B6"/>
    <w:rsid w:val="007D2B49"/>
    <w:rsid w:val="007D313E"/>
    <w:rsid w:val="007D3892"/>
    <w:rsid w:val="007D3B04"/>
    <w:rsid w:val="007D4322"/>
    <w:rsid w:val="007D4CFC"/>
    <w:rsid w:val="007D5343"/>
    <w:rsid w:val="007D598E"/>
    <w:rsid w:val="007D5BE6"/>
    <w:rsid w:val="007D6790"/>
    <w:rsid w:val="007D691C"/>
    <w:rsid w:val="007D7008"/>
    <w:rsid w:val="007D764F"/>
    <w:rsid w:val="007E00FB"/>
    <w:rsid w:val="007E0103"/>
    <w:rsid w:val="007E0B13"/>
    <w:rsid w:val="007E0D6B"/>
    <w:rsid w:val="007E0E2D"/>
    <w:rsid w:val="007E163A"/>
    <w:rsid w:val="007E1C1F"/>
    <w:rsid w:val="007E289D"/>
    <w:rsid w:val="007E2B02"/>
    <w:rsid w:val="007E3026"/>
    <w:rsid w:val="007E322A"/>
    <w:rsid w:val="007E3588"/>
    <w:rsid w:val="007E36D6"/>
    <w:rsid w:val="007E3B2B"/>
    <w:rsid w:val="007E3E8E"/>
    <w:rsid w:val="007E48F2"/>
    <w:rsid w:val="007E5ECE"/>
    <w:rsid w:val="007E5F9D"/>
    <w:rsid w:val="007E64EA"/>
    <w:rsid w:val="007E682F"/>
    <w:rsid w:val="007E6D6C"/>
    <w:rsid w:val="007E709E"/>
    <w:rsid w:val="007E7226"/>
    <w:rsid w:val="007E7ABF"/>
    <w:rsid w:val="007E7C3D"/>
    <w:rsid w:val="007E7C8A"/>
    <w:rsid w:val="007E7CAF"/>
    <w:rsid w:val="007E7E92"/>
    <w:rsid w:val="007F00BB"/>
    <w:rsid w:val="007F0166"/>
    <w:rsid w:val="007F0BD5"/>
    <w:rsid w:val="007F147B"/>
    <w:rsid w:val="007F2A00"/>
    <w:rsid w:val="007F2BF5"/>
    <w:rsid w:val="007F363C"/>
    <w:rsid w:val="007F3FFC"/>
    <w:rsid w:val="007F6292"/>
    <w:rsid w:val="007F6E3C"/>
    <w:rsid w:val="007F79C8"/>
    <w:rsid w:val="007F7FB0"/>
    <w:rsid w:val="008000A8"/>
    <w:rsid w:val="0080042D"/>
    <w:rsid w:val="00800CC4"/>
    <w:rsid w:val="00800FE2"/>
    <w:rsid w:val="008014E3"/>
    <w:rsid w:val="008016A6"/>
    <w:rsid w:val="008017D1"/>
    <w:rsid w:val="00801A67"/>
    <w:rsid w:val="008020B8"/>
    <w:rsid w:val="008021C3"/>
    <w:rsid w:val="00802349"/>
    <w:rsid w:val="00803402"/>
    <w:rsid w:val="0080395B"/>
    <w:rsid w:val="00803A6D"/>
    <w:rsid w:val="00804C52"/>
    <w:rsid w:val="00805044"/>
    <w:rsid w:val="0080560F"/>
    <w:rsid w:val="0080565D"/>
    <w:rsid w:val="00805706"/>
    <w:rsid w:val="00805AE0"/>
    <w:rsid w:val="00806319"/>
    <w:rsid w:val="008072BC"/>
    <w:rsid w:val="00807735"/>
    <w:rsid w:val="00811626"/>
    <w:rsid w:val="00811770"/>
    <w:rsid w:val="008120C2"/>
    <w:rsid w:val="008131C1"/>
    <w:rsid w:val="00813580"/>
    <w:rsid w:val="008136BB"/>
    <w:rsid w:val="00813E42"/>
    <w:rsid w:val="00815C19"/>
    <w:rsid w:val="008161F4"/>
    <w:rsid w:val="008168EB"/>
    <w:rsid w:val="00816DAA"/>
    <w:rsid w:val="00817486"/>
    <w:rsid w:val="00817A82"/>
    <w:rsid w:val="00817AE3"/>
    <w:rsid w:val="00817BA4"/>
    <w:rsid w:val="00820F18"/>
    <w:rsid w:val="00821397"/>
    <w:rsid w:val="008213EF"/>
    <w:rsid w:val="00822721"/>
    <w:rsid w:val="00822D9F"/>
    <w:rsid w:val="00823325"/>
    <w:rsid w:val="008235E8"/>
    <w:rsid w:val="00823F25"/>
    <w:rsid w:val="0082501F"/>
    <w:rsid w:val="00825057"/>
    <w:rsid w:val="00825233"/>
    <w:rsid w:val="008255C4"/>
    <w:rsid w:val="00825EE1"/>
    <w:rsid w:val="00826B5B"/>
    <w:rsid w:val="00827C52"/>
    <w:rsid w:val="00827D6B"/>
    <w:rsid w:val="00827FD8"/>
    <w:rsid w:val="00831B2E"/>
    <w:rsid w:val="00831E1C"/>
    <w:rsid w:val="00832F8E"/>
    <w:rsid w:val="008334A0"/>
    <w:rsid w:val="00833728"/>
    <w:rsid w:val="00834F7A"/>
    <w:rsid w:val="0083522C"/>
    <w:rsid w:val="00835A7E"/>
    <w:rsid w:val="00835BB1"/>
    <w:rsid w:val="00835F69"/>
    <w:rsid w:val="00836B1C"/>
    <w:rsid w:val="00837779"/>
    <w:rsid w:val="00837868"/>
    <w:rsid w:val="00840851"/>
    <w:rsid w:val="00840D91"/>
    <w:rsid w:val="0084152F"/>
    <w:rsid w:val="0084384E"/>
    <w:rsid w:val="0084495E"/>
    <w:rsid w:val="008452AF"/>
    <w:rsid w:val="008452D7"/>
    <w:rsid w:val="00845727"/>
    <w:rsid w:val="00847088"/>
    <w:rsid w:val="0084717B"/>
    <w:rsid w:val="008474E6"/>
    <w:rsid w:val="008476E2"/>
    <w:rsid w:val="00847B21"/>
    <w:rsid w:val="00847E3B"/>
    <w:rsid w:val="0085032B"/>
    <w:rsid w:val="00851209"/>
    <w:rsid w:val="0085133C"/>
    <w:rsid w:val="0085152A"/>
    <w:rsid w:val="00851605"/>
    <w:rsid w:val="00851787"/>
    <w:rsid w:val="00852873"/>
    <w:rsid w:val="00852D53"/>
    <w:rsid w:val="0085321A"/>
    <w:rsid w:val="0085321D"/>
    <w:rsid w:val="00853289"/>
    <w:rsid w:val="00854791"/>
    <w:rsid w:val="00854C9A"/>
    <w:rsid w:val="00854DFF"/>
    <w:rsid w:val="00855777"/>
    <w:rsid w:val="008558B3"/>
    <w:rsid w:val="00855D24"/>
    <w:rsid w:val="00855E69"/>
    <w:rsid w:val="0085731B"/>
    <w:rsid w:val="00860927"/>
    <w:rsid w:val="008610F9"/>
    <w:rsid w:val="00861677"/>
    <w:rsid w:val="0086218A"/>
    <w:rsid w:val="00862897"/>
    <w:rsid w:val="00862AF8"/>
    <w:rsid w:val="00862F3A"/>
    <w:rsid w:val="0086375A"/>
    <w:rsid w:val="00863996"/>
    <w:rsid w:val="008642BB"/>
    <w:rsid w:val="00865B73"/>
    <w:rsid w:val="00865FFC"/>
    <w:rsid w:val="0086602F"/>
    <w:rsid w:val="008661F5"/>
    <w:rsid w:val="008666D7"/>
    <w:rsid w:val="00866C00"/>
    <w:rsid w:val="008672A0"/>
    <w:rsid w:val="00867830"/>
    <w:rsid w:val="00867AB0"/>
    <w:rsid w:val="00867DFC"/>
    <w:rsid w:val="008716CB"/>
    <w:rsid w:val="00871831"/>
    <w:rsid w:val="00871C19"/>
    <w:rsid w:val="00872532"/>
    <w:rsid w:val="008725FD"/>
    <w:rsid w:val="008728CC"/>
    <w:rsid w:val="00872BCA"/>
    <w:rsid w:val="0087314E"/>
    <w:rsid w:val="00873FDF"/>
    <w:rsid w:val="00874682"/>
    <w:rsid w:val="00874795"/>
    <w:rsid w:val="00875703"/>
    <w:rsid w:val="008758B8"/>
    <w:rsid w:val="00875D1E"/>
    <w:rsid w:val="0087699C"/>
    <w:rsid w:val="00876AFB"/>
    <w:rsid w:val="00876CA2"/>
    <w:rsid w:val="008775D7"/>
    <w:rsid w:val="00877B5B"/>
    <w:rsid w:val="00877DA0"/>
    <w:rsid w:val="00880AF5"/>
    <w:rsid w:val="008810AE"/>
    <w:rsid w:val="0088124B"/>
    <w:rsid w:val="00881426"/>
    <w:rsid w:val="008815C4"/>
    <w:rsid w:val="0088232C"/>
    <w:rsid w:val="00882FB0"/>
    <w:rsid w:val="0088329E"/>
    <w:rsid w:val="00883454"/>
    <w:rsid w:val="00884E5F"/>
    <w:rsid w:val="0088540A"/>
    <w:rsid w:val="00885AD5"/>
    <w:rsid w:val="008864AA"/>
    <w:rsid w:val="0088698C"/>
    <w:rsid w:val="008877BD"/>
    <w:rsid w:val="00887CFA"/>
    <w:rsid w:val="008910E8"/>
    <w:rsid w:val="00891FBF"/>
    <w:rsid w:val="008933C5"/>
    <w:rsid w:val="008936A2"/>
    <w:rsid w:val="008938A4"/>
    <w:rsid w:val="008944AF"/>
    <w:rsid w:val="00894F8D"/>
    <w:rsid w:val="008963E6"/>
    <w:rsid w:val="00896DA2"/>
    <w:rsid w:val="0089746B"/>
    <w:rsid w:val="008974B5"/>
    <w:rsid w:val="00897B75"/>
    <w:rsid w:val="00897CAA"/>
    <w:rsid w:val="008A016B"/>
    <w:rsid w:val="008A085B"/>
    <w:rsid w:val="008A1220"/>
    <w:rsid w:val="008A1964"/>
    <w:rsid w:val="008A201F"/>
    <w:rsid w:val="008A20F3"/>
    <w:rsid w:val="008A275B"/>
    <w:rsid w:val="008A27B5"/>
    <w:rsid w:val="008A2A5A"/>
    <w:rsid w:val="008A2B5D"/>
    <w:rsid w:val="008A30DA"/>
    <w:rsid w:val="008A32F8"/>
    <w:rsid w:val="008A34FC"/>
    <w:rsid w:val="008A3913"/>
    <w:rsid w:val="008A3A15"/>
    <w:rsid w:val="008A3FD4"/>
    <w:rsid w:val="008A48A5"/>
    <w:rsid w:val="008A50E4"/>
    <w:rsid w:val="008A5502"/>
    <w:rsid w:val="008A5813"/>
    <w:rsid w:val="008A5B2B"/>
    <w:rsid w:val="008A6CBF"/>
    <w:rsid w:val="008A6DF8"/>
    <w:rsid w:val="008A7553"/>
    <w:rsid w:val="008A7E96"/>
    <w:rsid w:val="008B02AD"/>
    <w:rsid w:val="008B0379"/>
    <w:rsid w:val="008B0582"/>
    <w:rsid w:val="008B0747"/>
    <w:rsid w:val="008B0975"/>
    <w:rsid w:val="008B0E30"/>
    <w:rsid w:val="008B122F"/>
    <w:rsid w:val="008B1493"/>
    <w:rsid w:val="008B1ECB"/>
    <w:rsid w:val="008B2EF3"/>
    <w:rsid w:val="008B348B"/>
    <w:rsid w:val="008B51D7"/>
    <w:rsid w:val="008B5C02"/>
    <w:rsid w:val="008B66C1"/>
    <w:rsid w:val="008B71C4"/>
    <w:rsid w:val="008B736F"/>
    <w:rsid w:val="008B783B"/>
    <w:rsid w:val="008C0499"/>
    <w:rsid w:val="008C20DD"/>
    <w:rsid w:val="008C2D90"/>
    <w:rsid w:val="008C3235"/>
    <w:rsid w:val="008C3537"/>
    <w:rsid w:val="008C432B"/>
    <w:rsid w:val="008C4625"/>
    <w:rsid w:val="008C4925"/>
    <w:rsid w:val="008C4AEA"/>
    <w:rsid w:val="008C4EFD"/>
    <w:rsid w:val="008C4F05"/>
    <w:rsid w:val="008C4FF3"/>
    <w:rsid w:val="008C5A20"/>
    <w:rsid w:val="008D00AB"/>
    <w:rsid w:val="008D0DDF"/>
    <w:rsid w:val="008D159A"/>
    <w:rsid w:val="008D1E1F"/>
    <w:rsid w:val="008D2307"/>
    <w:rsid w:val="008D23DC"/>
    <w:rsid w:val="008D2D8A"/>
    <w:rsid w:val="008D309C"/>
    <w:rsid w:val="008D3864"/>
    <w:rsid w:val="008D3D9B"/>
    <w:rsid w:val="008D3F13"/>
    <w:rsid w:val="008D3FF1"/>
    <w:rsid w:val="008D4176"/>
    <w:rsid w:val="008D5492"/>
    <w:rsid w:val="008D587F"/>
    <w:rsid w:val="008D5A16"/>
    <w:rsid w:val="008D6F8C"/>
    <w:rsid w:val="008D735D"/>
    <w:rsid w:val="008D76C0"/>
    <w:rsid w:val="008E08C5"/>
    <w:rsid w:val="008E0C94"/>
    <w:rsid w:val="008E0E05"/>
    <w:rsid w:val="008E1372"/>
    <w:rsid w:val="008E14ED"/>
    <w:rsid w:val="008E1D83"/>
    <w:rsid w:val="008E1DF1"/>
    <w:rsid w:val="008E203F"/>
    <w:rsid w:val="008E228B"/>
    <w:rsid w:val="008E2F77"/>
    <w:rsid w:val="008E2F95"/>
    <w:rsid w:val="008E3979"/>
    <w:rsid w:val="008E3FCF"/>
    <w:rsid w:val="008E47D0"/>
    <w:rsid w:val="008E4A09"/>
    <w:rsid w:val="008E5E6C"/>
    <w:rsid w:val="008E6523"/>
    <w:rsid w:val="008E6DAA"/>
    <w:rsid w:val="008E7D91"/>
    <w:rsid w:val="008E7E4E"/>
    <w:rsid w:val="008F02C0"/>
    <w:rsid w:val="008F04FA"/>
    <w:rsid w:val="008F0CC8"/>
    <w:rsid w:val="008F12B1"/>
    <w:rsid w:val="008F13F1"/>
    <w:rsid w:val="008F16B7"/>
    <w:rsid w:val="008F18A7"/>
    <w:rsid w:val="008F1FEC"/>
    <w:rsid w:val="008F2914"/>
    <w:rsid w:val="008F2CD2"/>
    <w:rsid w:val="008F373A"/>
    <w:rsid w:val="008F3A56"/>
    <w:rsid w:val="008F3BCD"/>
    <w:rsid w:val="008F42E5"/>
    <w:rsid w:val="008F438F"/>
    <w:rsid w:val="008F4549"/>
    <w:rsid w:val="008F46F2"/>
    <w:rsid w:val="008F595B"/>
    <w:rsid w:val="008F6CA9"/>
    <w:rsid w:val="008F7276"/>
    <w:rsid w:val="008F74C4"/>
    <w:rsid w:val="009002E4"/>
    <w:rsid w:val="009007E6"/>
    <w:rsid w:val="0090092C"/>
    <w:rsid w:val="00900D4A"/>
    <w:rsid w:val="0090193D"/>
    <w:rsid w:val="00901D3A"/>
    <w:rsid w:val="00902064"/>
    <w:rsid w:val="009023C9"/>
    <w:rsid w:val="00902FBE"/>
    <w:rsid w:val="0090315E"/>
    <w:rsid w:val="009036CF"/>
    <w:rsid w:val="009038EF"/>
    <w:rsid w:val="00903FB9"/>
    <w:rsid w:val="0090416B"/>
    <w:rsid w:val="009045D5"/>
    <w:rsid w:val="00904681"/>
    <w:rsid w:val="00904828"/>
    <w:rsid w:val="00904B6D"/>
    <w:rsid w:val="00904DE7"/>
    <w:rsid w:val="0090531C"/>
    <w:rsid w:val="00906305"/>
    <w:rsid w:val="00906E4E"/>
    <w:rsid w:val="00906F5B"/>
    <w:rsid w:val="0090723F"/>
    <w:rsid w:val="0090731A"/>
    <w:rsid w:val="0091001D"/>
    <w:rsid w:val="00911FB4"/>
    <w:rsid w:val="00912CDA"/>
    <w:rsid w:val="00914637"/>
    <w:rsid w:val="00914A5B"/>
    <w:rsid w:val="0091548F"/>
    <w:rsid w:val="009156CB"/>
    <w:rsid w:val="00916014"/>
    <w:rsid w:val="0091625F"/>
    <w:rsid w:val="009164FC"/>
    <w:rsid w:val="00917E6D"/>
    <w:rsid w:val="00920183"/>
    <w:rsid w:val="009202A5"/>
    <w:rsid w:val="00920B65"/>
    <w:rsid w:val="00920C4F"/>
    <w:rsid w:val="00920F5C"/>
    <w:rsid w:val="009210C4"/>
    <w:rsid w:val="00921165"/>
    <w:rsid w:val="00921277"/>
    <w:rsid w:val="00921897"/>
    <w:rsid w:val="00922605"/>
    <w:rsid w:val="00922626"/>
    <w:rsid w:val="009226A9"/>
    <w:rsid w:val="00922B1B"/>
    <w:rsid w:val="00922F1D"/>
    <w:rsid w:val="0092308F"/>
    <w:rsid w:val="0092310B"/>
    <w:rsid w:val="00923A3D"/>
    <w:rsid w:val="00924FEE"/>
    <w:rsid w:val="00925CB9"/>
    <w:rsid w:val="00925CBF"/>
    <w:rsid w:val="00926D20"/>
    <w:rsid w:val="00927A4E"/>
    <w:rsid w:val="00930051"/>
    <w:rsid w:val="0093075A"/>
    <w:rsid w:val="00930EEC"/>
    <w:rsid w:val="009327B4"/>
    <w:rsid w:val="0093292D"/>
    <w:rsid w:val="00932B4E"/>
    <w:rsid w:val="00932BC0"/>
    <w:rsid w:val="00932CAF"/>
    <w:rsid w:val="00932E2E"/>
    <w:rsid w:val="00932EAF"/>
    <w:rsid w:val="009330B2"/>
    <w:rsid w:val="00933219"/>
    <w:rsid w:val="00933628"/>
    <w:rsid w:val="00933814"/>
    <w:rsid w:val="009344F2"/>
    <w:rsid w:val="009344FF"/>
    <w:rsid w:val="0093464A"/>
    <w:rsid w:val="00935147"/>
    <w:rsid w:val="00935652"/>
    <w:rsid w:val="009364B7"/>
    <w:rsid w:val="0093756B"/>
    <w:rsid w:val="00937A2B"/>
    <w:rsid w:val="0094042B"/>
    <w:rsid w:val="009404C1"/>
    <w:rsid w:val="00940E2E"/>
    <w:rsid w:val="00941A7D"/>
    <w:rsid w:val="00942D1F"/>
    <w:rsid w:val="00943030"/>
    <w:rsid w:val="00943DFE"/>
    <w:rsid w:val="0094415B"/>
    <w:rsid w:val="00944550"/>
    <w:rsid w:val="00944CBE"/>
    <w:rsid w:val="009462A4"/>
    <w:rsid w:val="00946C5B"/>
    <w:rsid w:val="00947BC3"/>
    <w:rsid w:val="00950194"/>
    <w:rsid w:val="00950D19"/>
    <w:rsid w:val="009511F9"/>
    <w:rsid w:val="00951291"/>
    <w:rsid w:val="009512FC"/>
    <w:rsid w:val="009513F7"/>
    <w:rsid w:val="00951839"/>
    <w:rsid w:val="00951939"/>
    <w:rsid w:val="00951D1A"/>
    <w:rsid w:val="00952607"/>
    <w:rsid w:val="009526A2"/>
    <w:rsid w:val="009530E0"/>
    <w:rsid w:val="009530E7"/>
    <w:rsid w:val="009538F7"/>
    <w:rsid w:val="00953C32"/>
    <w:rsid w:val="0095438E"/>
    <w:rsid w:val="00954ED1"/>
    <w:rsid w:val="00955386"/>
    <w:rsid w:val="00955437"/>
    <w:rsid w:val="0095586F"/>
    <w:rsid w:val="009559E5"/>
    <w:rsid w:val="00955AB7"/>
    <w:rsid w:val="00955EA2"/>
    <w:rsid w:val="00956325"/>
    <w:rsid w:val="00956512"/>
    <w:rsid w:val="00956631"/>
    <w:rsid w:val="009567EA"/>
    <w:rsid w:val="0095690E"/>
    <w:rsid w:val="00956CC8"/>
    <w:rsid w:val="009571FC"/>
    <w:rsid w:val="009577E8"/>
    <w:rsid w:val="0096045C"/>
    <w:rsid w:val="009608A2"/>
    <w:rsid w:val="00960D25"/>
    <w:rsid w:val="00961625"/>
    <w:rsid w:val="00961CB0"/>
    <w:rsid w:val="00962679"/>
    <w:rsid w:val="00963251"/>
    <w:rsid w:val="00963482"/>
    <w:rsid w:val="0096526F"/>
    <w:rsid w:val="009657E5"/>
    <w:rsid w:val="00965B81"/>
    <w:rsid w:val="00965F2B"/>
    <w:rsid w:val="0096660D"/>
    <w:rsid w:val="00967FCA"/>
    <w:rsid w:val="0097048C"/>
    <w:rsid w:val="00970818"/>
    <w:rsid w:val="009708FA"/>
    <w:rsid w:val="009710DC"/>
    <w:rsid w:val="009718F5"/>
    <w:rsid w:val="00971C68"/>
    <w:rsid w:val="00971DE3"/>
    <w:rsid w:val="00972057"/>
    <w:rsid w:val="00972877"/>
    <w:rsid w:val="00973856"/>
    <w:rsid w:val="009739C5"/>
    <w:rsid w:val="00973A4D"/>
    <w:rsid w:val="009746FC"/>
    <w:rsid w:val="00974A5F"/>
    <w:rsid w:val="00974AE2"/>
    <w:rsid w:val="00974AE4"/>
    <w:rsid w:val="009751EC"/>
    <w:rsid w:val="009752D2"/>
    <w:rsid w:val="009755FE"/>
    <w:rsid w:val="009766C1"/>
    <w:rsid w:val="00976D9A"/>
    <w:rsid w:val="0097713F"/>
    <w:rsid w:val="009771D3"/>
    <w:rsid w:val="00977358"/>
    <w:rsid w:val="009773C3"/>
    <w:rsid w:val="00977A2E"/>
    <w:rsid w:val="009805CA"/>
    <w:rsid w:val="0098091E"/>
    <w:rsid w:val="00980C0C"/>
    <w:rsid w:val="00980C20"/>
    <w:rsid w:val="00980C3D"/>
    <w:rsid w:val="00981CC1"/>
    <w:rsid w:val="00982372"/>
    <w:rsid w:val="00982410"/>
    <w:rsid w:val="00982BD1"/>
    <w:rsid w:val="0098372A"/>
    <w:rsid w:val="00983823"/>
    <w:rsid w:val="00984946"/>
    <w:rsid w:val="00985603"/>
    <w:rsid w:val="0098624F"/>
    <w:rsid w:val="0098646B"/>
    <w:rsid w:val="0098666B"/>
    <w:rsid w:val="00986901"/>
    <w:rsid w:val="00986A18"/>
    <w:rsid w:val="00986A4E"/>
    <w:rsid w:val="00986D39"/>
    <w:rsid w:val="00986F91"/>
    <w:rsid w:val="00987E05"/>
    <w:rsid w:val="00990291"/>
    <w:rsid w:val="00990565"/>
    <w:rsid w:val="00990E09"/>
    <w:rsid w:val="009917C5"/>
    <w:rsid w:val="00991DA0"/>
    <w:rsid w:val="009930D1"/>
    <w:rsid w:val="009938CC"/>
    <w:rsid w:val="009938D9"/>
    <w:rsid w:val="00993A56"/>
    <w:rsid w:val="00994470"/>
    <w:rsid w:val="00995124"/>
    <w:rsid w:val="00996121"/>
    <w:rsid w:val="009966EB"/>
    <w:rsid w:val="00996D61"/>
    <w:rsid w:val="00996EBF"/>
    <w:rsid w:val="009973DD"/>
    <w:rsid w:val="00997663"/>
    <w:rsid w:val="009A016C"/>
    <w:rsid w:val="009A01A5"/>
    <w:rsid w:val="009A050D"/>
    <w:rsid w:val="009A07B0"/>
    <w:rsid w:val="009A1C7F"/>
    <w:rsid w:val="009A1DC3"/>
    <w:rsid w:val="009A2A5E"/>
    <w:rsid w:val="009A2F5D"/>
    <w:rsid w:val="009A32F1"/>
    <w:rsid w:val="009A3C24"/>
    <w:rsid w:val="009A3FF4"/>
    <w:rsid w:val="009A4067"/>
    <w:rsid w:val="009A44E5"/>
    <w:rsid w:val="009A4613"/>
    <w:rsid w:val="009A5DEA"/>
    <w:rsid w:val="009A69D5"/>
    <w:rsid w:val="009A6B5D"/>
    <w:rsid w:val="009B07BE"/>
    <w:rsid w:val="009B0D1B"/>
    <w:rsid w:val="009B1979"/>
    <w:rsid w:val="009B244A"/>
    <w:rsid w:val="009B2C26"/>
    <w:rsid w:val="009B2D9F"/>
    <w:rsid w:val="009B2FF3"/>
    <w:rsid w:val="009B361D"/>
    <w:rsid w:val="009B3706"/>
    <w:rsid w:val="009B38ED"/>
    <w:rsid w:val="009B3C8E"/>
    <w:rsid w:val="009B3D44"/>
    <w:rsid w:val="009B4650"/>
    <w:rsid w:val="009B4EB4"/>
    <w:rsid w:val="009B54A8"/>
    <w:rsid w:val="009B5DA9"/>
    <w:rsid w:val="009B5DE9"/>
    <w:rsid w:val="009B6295"/>
    <w:rsid w:val="009B636D"/>
    <w:rsid w:val="009B68AB"/>
    <w:rsid w:val="009C0357"/>
    <w:rsid w:val="009C053F"/>
    <w:rsid w:val="009C1192"/>
    <w:rsid w:val="009C11F8"/>
    <w:rsid w:val="009C123F"/>
    <w:rsid w:val="009C145E"/>
    <w:rsid w:val="009C1A7B"/>
    <w:rsid w:val="009C2218"/>
    <w:rsid w:val="009C2805"/>
    <w:rsid w:val="009C2D17"/>
    <w:rsid w:val="009C3701"/>
    <w:rsid w:val="009C401A"/>
    <w:rsid w:val="009C4486"/>
    <w:rsid w:val="009C48BE"/>
    <w:rsid w:val="009C490B"/>
    <w:rsid w:val="009C4969"/>
    <w:rsid w:val="009C549C"/>
    <w:rsid w:val="009C5515"/>
    <w:rsid w:val="009C5A41"/>
    <w:rsid w:val="009C77A8"/>
    <w:rsid w:val="009C7FC0"/>
    <w:rsid w:val="009D0649"/>
    <w:rsid w:val="009D06B8"/>
    <w:rsid w:val="009D06FF"/>
    <w:rsid w:val="009D0F88"/>
    <w:rsid w:val="009D1132"/>
    <w:rsid w:val="009D1635"/>
    <w:rsid w:val="009D1775"/>
    <w:rsid w:val="009D1CD8"/>
    <w:rsid w:val="009D1D5C"/>
    <w:rsid w:val="009D22A7"/>
    <w:rsid w:val="009D2B27"/>
    <w:rsid w:val="009D3AD7"/>
    <w:rsid w:val="009D4A13"/>
    <w:rsid w:val="009D50D0"/>
    <w:rsid w:val="009D5542"/>
    <w:rsid w:val="009D5563"/>
    <w:rsid w:val="009D5786"/>
    <w:rsid w:val="009D6683"/>
    <w:rsid w:val="009D6CBD"/>
    <w:rsid w:val="009E0E17"/>
    <w:rsid w:val="009E208E"/>
    <w:rsid w:val="009E3437"/>
    <w:rsid w:val="009E3499"/>
    <w:rsid w:val="009E35D3"/>
    <w:rsid w:val="009E36D4"/>
    <w:rsid w:val="009E3D27"/>
    <w:rsid w:val="009E3FA5"/>
    <w:rsid w:val="009E4009"/>
    <w:rsid w:val="009E4625"/>
    <w:rsid w:val="009E4F79"/>
    <w:rsid w:val="009E52DA"/>
    <w:rsid w:val="009E5A4E"/>
    <w:rsid w:val="009E5D90"/>
    <w:rsid w:val="009E5E0B"/>
    <w:rsid w:val="009E6602"/>
    <w:rsid w:val="009E6A1C"/>
    <w:rsid w:val="009E6C0D"/>
    <w:rsid w:val="009E7512"/>
    <w:rsid w:val="009F02AE"/>
    <w:rsid w:val="009F03DB"/>
    <w:rsid w:val="009F0749"/>
    <w:rsid w:val="009F25D7"/>
    <w:rsid w:val="009F262C"/>
    <w:rsid w:val="009F277D"/>
    <w:rsid w:val="009F28AC"/>
    <w:rsid w:val="009F2CFE"/>
    <w:rsid w:val="009F318D"/>
    <w:rsid w:val="009F32A8"/>
    <w:rsid w:val="009F330C"/>
    <w:rsid w:val="009F4A19"/>
    <w:rsid w:val="009F4B50"/>
    <w:rsid w:val="009F5FFF"/>
    <w:rsid w:val="009F66FD"/>
    <w:rsid w:val="009F6754"/>
    <w:rsid w:val="009F7928"/>
    <w:rsid w:val="009F7A5B"/>
    <w:rsid w:val="009F7CBD"/>
    <w:rsid w:val="00A00997"/>
    <w:rsid w:val="00A00CDE"/>
    <w:rsid w:val="00A00FBF"/>
    <w:rsid w:val="00A01258"/>
    <w:rsid w:val="00A01A79"/>
    <w:rsid w:val="00A0284E"/>
    <w:rsid w:val="00A02B74"/>
    <w:rsid w:val="00A0357D"/>
    <w:rsid w:val="00A03D33"/>
    <w:rsid w:val="00A03DA6"/>
    <w:rsid w:val="00A0465B"/>
    <w:rsid w:val="00A0482E"/>
    <w:rsid w:val="00A04849"/>
    <w:rsid w:val="00A05793"/>
    <w:rsid w:val="00A059F0"/>
    <w:rsid w:val="00A0606F"/>
    <w:rsid w:val="00A061AE"/>
    <w:rsid w:val="00A07C50"/>
    <w:rsid w:val="00A1001D"/>
    <w:rsid w:val="00A10954"/>
    <w:rsid w:val="00A1105B"/>
    <w:rsid w:val="00A11333"/>
    <w:rsid w:val="00A122DB"/>
    <w:rsid w:val="00A12C38"/>
    <w:rsid w:val="00A132A1"/>
    <w:rsid w:val="00A132F0"/>
    <w:rsid w:val="00A1398A"/>
    <w:rsid w:val="00A13E30"/>
    <w:rsid w:val="00A13F9D"/>
    <w:rsid w:val="00A14008"/>
    <w:rsid w:val="00A142B3"/>
    <w:rsid w:val="00A142F2"/>
    <w:rsid w:val="00A1452A"/>
    <w:rsid w:val="00A14F20"/>
    <w:rsid w:val="00A14F37"/>
    <w:rsid w:val="00A1592E"/>
    <w:rsid w:val="00A1652B"/>
    <w:rsid w:val="00A1696F"/>
    <w:rsid w:val="00A17384"/>
    <w:rsid w:val="00A17B43"/>
    <w:rsid w:val="00A20284"/>
    <w:rsid w:val="00A20D03"/>
    <w:rsid w:val="00A2132F"/>
    <w:rsid w:val="00A217F1"/>
    <w:rsid w:val="00A21942"/>
    <w:rsid w:val="00A22D26"/>
    <w:rsid w:val="00A23CF7"/>
    <w:rsid w:val="00A24E43"/>
    <w:rsid w:val="00A250CB"/>
    <w:rsid w:val="00A25148"/>
    <w:rsid w:val="00A257B6"/>
    <w:rsid w:val="00A2592B"/>
    <w:rsid w:val="00A260C8"/>
    <w:rsid w:val="00A26851"/>
    <w:rsid w:val="00A26A31"/>
    <w:rsid w:val="00A26D56"/>
    <w:rsid w:val="00A27132"/>
    <w:rsid w:val="00A272A1"/>
    <w:rsid w:val="00A2768B"/>
    <w:rsid w:val="00A277E8"/>
    <w:rsid w:val="00A30412"/>
    <w:rsid w:val="00A30C36"/>
    <w:rsid w:val="00A31011"/>
    <w:rsid w:val="00A313BE"/>
    <w:rsid w:val="00A32197"/>
    <w:rsid w:val="00A326A8"/>
    <w:rsid w:val="00A3493D"/>
    <w:rsid w:val="00A34C2F"/>
    <w:rsid w:val="00A3506F"/>
    <w:rsid w:val="00A352BD"/>
    <w:rsid w:val="00A35790"/>
    <w:rsid w:val="00A35838"/>
    <w:rsid w:val="00A363D8"/>
    <w:rsid w:val="00A36548"/>
    <w:rsid w:val="00A369E9"/>
    <w:rsid w:val="00A36DD3"/>
    <w:rsid w:val="00A3709E"/>
    <w:rsid w:val="00A37591"/>
    <w:rsid w:val="00A379AB"/>
    <w:rsid w:val="00A37D53"/>
    <w:rsid w:val="00A41060"/>
    <w:rsid w:val="00A42251"/>
    <w:rsid w:val="00A42368"/>
    <w:rsid w:val="00A42F2A"/>
    <w:rsid w:val="00A4390A"/>
    <w:rsid w:val="00A4436D"/>
    <w:rsid w:val="00A45075"/>
    <w:rsid w:val="00A466A0"/>
    <w:rsid w:val="00A47762"/>
    <w:rsid w:val="00A47F73"/>
    <w:rsid w:val="00A500F0"/>
    <w:rsid w:val="00A51E55"/>
    <w:rsid w:val="00A522E1"/>
    <w:rsid w:val="00A52431"/>
    <w:rsid w:val="00A52584"/>
    <w:rsid w:val="00A525BD"/>
    <w:rsid w:val="00A526B7"/>
    <w:rsid w:val="00A52FE5"/>
    <w:rsid w:val="00A530BC"/>
    <w:rsid w:val="00A54AD0"/>
    <w:rsid w:val="00A55017"/>
    <w:rsid w:val="00A550DC"/>
    <w:rsid w:val="00A55A93"/>
    <w:rsid w:val="00A55ABF"/>
    <w:rsid w:val="00A55B10"/>
    <w:rsid w:val="00A55FE2"/>
    <w:rsid w:val="00A56798"/>
    <w:rsid w:val="00A567A9"/>
    <w:rsid w:val="00A567E3"/>
    <w:rsid w:val="00A575BB"/>
    <w:rsid w:val="00A57CC0"/>
    <w:rsid w:val="00A60309"/>
    <w:rsid w:val="00A607CB"/>
    <w:rsid w:val="00A60E3F"/>
    <w:rsid w:val="00A61292"/>
    <w:rsid w:val="00A61358"/>
    <w:rsid w:val="00A61375"/>
    <w:rsid w:val="00A61857"/>
    <w:rsid w:val="00A61C97"/>
    <w:rsid w:val="00A625A8"/>
    <w:rsid w:val="00A629D1"/>
    <w:rsid w:val="00A63EDA"/>
    <w:rsid w:val="00A64050"/>
    <w:rsid w:val="00A6438F"/>
    <w:rsid w:val="00A64637"/>
    <w:rsid w:val="00A6490E"/>
    <w:rsid w:val="00A65CFE"/>
    <w:rsid w:val="00A66003"/>
    <w:rsid w:val="00A6602D"/>
    <w:rsid w:val="00A66A34"/>
    <w:rsid w:val="00A66CB0"/>
    <w:rsid w:val="00A67293"/>
    <w:rsid w:val="00A67663"/>
    <w:rsid w:val="00A676D4"/>
    <w:rsid w:val="00A67CB9"/>
    <w:rsid w:val="00A70DF4"/>
    <w:rsid w:val="00A71B6B"/>
    <w:rsid w:val="00A71B9A"/>
    <w:rsid w:val="00A71F2C"/>
    <w:rsid w:val="00A71FA7"/>
    <w:rsid w:val="00A72AAE"/>
    <w:rsid w:val="00A72B5F"/>
    <w:rsid w:val="00A72DF3"/>
    <w:rsid w:val="00A73577"/>
    <w:rsid w:val="00A74D04"/>
    <w:rsid w:val="00A750A1"/>
    <w:rsid w:val="00A7571A"/>
    <w:rsid w:val="00A757C5"/>
    <w:rsid w:val="00A75A27"/>
    <w:rsid w:val="00A76DC7"/>
    <w:rsid w:val="00A76F5B"/>
    <w:rsid w:val="00A77326"/>
    <w:rsid w:val="00A77C2E"/>
    <w:rsid w:val="00A77DF4"/>
    <w:rsid w:val="00A8015A"/>
    <w:rsid w:val="00A80CFD"/>
    <w:rsid w:val="00A81093"/>
    <w:rsid w:val="00A8148A"/>
    <w:rsid w:val="00A8205F"/>
    <w:rsid w:val="00A8219D"/>
    <w:rsid w:val="00A825F1"/>
    <w:rsid w:val="00A826A0"/>
    <w:rsid w:val="00A82702"/>
    <w:rsid w:val="00A82DEC"/>
    <w:rsid w:val="00A82EEA"/>
    <w:rsid w:val="00A8344D"/>
    <w:rsid w:val="00A836B1"/>
    <w:rsid w:val="00A83861"/>
    <w:rsid w:val="00A842D4"/>
    <w:rsid w:val="00A845DF"/>
    <w:rsid w:val="00A84730"/>
    <w:rsid w:val="00A847B3"/>
    <w:rsid w:val="00A8511E"/>
    <w:rsid w:val="00A85991"/>
    <w:rsid w:val="00A86222"/>
    <w:rsid w:val="00A86A91"/>
    <w:rsid w:val="00A86D75"/>
    <w:rsid w:val="00A87379"/>
    <w:rsid w:val="00A87EFD"/>
    <w:rsid w:val="00A9066D"/>
    <w:rsid w:val="00A9076E"/>
    <w:rsid w:val="00A922E7"/>
    <w:rsid w:val="00A9238C"/>
    <w:rsid w:val="00A923ED"/>
    <w:rsid w:val="00A9243C"/>
    <w:rsid w:val="00A92D70"/>
    <w:rsid w:val="00A936E0"/>
    <w:rsid w:val="00A93E1A"/>
    <w:rsid w:val="00A93E76"/>
    <w:rsid w:val="00A93EF6"/>
    <w:rsid w:val="00A94228"/>
    <w:rsid w:val="00A9455E"/>
    <w:rsid w:val="00A9478E"/>
    <w:rsid w:val="00A950BB"/>
    <w:rsid w:val="00A95667"/>
    <w:rsid w:val="00A959C2"/>
    <w:rsid w:val="00A95DAD"/>
    <w:rsid w:val="00A962A0"/>
    <w:rsid w:val="00A97299"/>
    <w:rsid w:val="00A97DE2"/>
    <w:rsid w:val="00A97F28"/>
    <w:rsid w:val="00A97FE7"/>
    <w:rsid w:val="00AA0021"/>
    <w:rsid w:val="00AA030C"/>
    <w:rsid w:val="00AA07F8"/>
    <w:rsid w:val="00AA0DFD"/>
    <w:rsid w:val="00AA0E2C"/>
    <w:rsid w:val="00AA106E"/>
    <w:rsid w:val="00AA1540"/>
    <w:rsid w:val="00AA2F76"/>
    <w:rsid w:val="00AA3083"/>
    <w:rsid w:val="00AA348F"/>
    <w:rsid w:val="00AA3F4A"/>
    <w:rsid w:val="00AA48A4"/>
    <w:rsid w:val="00AA496E"/>
    <w:rsid w:val="00AA4AAD"/>
    <w:rsid w:val="00AA50CC"/>
    <w:rsid w:val="00AA5754"/>
    <w:rsid w:val="00AA5AF3"/>
    <w:rsid w:val="00AA5E3B"/>
    <w:rsid w:val="00AA5E69"/>
    <w:rsid w:val="00AA60C8"/>
    <w:rsid w:val="00AA6347"/>
    <w:rsid w:val="00AA6D5A"/>
    <w:rsid w:val="00AA74C4"/>
    <w:rsid w:val="00AA7669"/>
    <w:rsid w:val="00AA7C8E"/>
    <w:rsid w:val="00AA7EAD"/>
    <w:rsid w:val="00AB0305"/>
    <w:rsid w:val="00AB0BE9"/>
    <w:rsid w:val="00AB0E93"/>
    <w:rsid w:val="00AB18F0"/>
    <w:rsid w:val="00AB1CC6"/>
    <w:rsid w:val="00AB1CD4"/>
    <w:rsid w:val="00AB1F7E"/>
    <w:rsid w:val="00AB22A7"/>
    <w:rsid w:val="00AB2806"/>
    <w:rsid w:val="00AB35C1"/>
    <w:rsid w:val="00AB3A34"/>
    <w:rsid w:val="00AB575E"/>
    <w:rsid w:val="00AB5D3D"/>
    <w:rsid w:val="00AB5EA0"/>
    <w:rsid w:val="00AB637C"/>
    <w:rsid w:val="00AB6E23"/>
    <w:rsid w:val="00AB70B2"/>
    <w:rsid w:val="00AB71FE"/>
    <w:rsid w:val="00AB7C0F"/>
    <w:rsid w:val="00AB7CB2"/>
    <w:rsid w:val="00AB7F8A"/>
    <w:rsid w:val="00AC0164"/>
    <w:rsid w:val="00AC025C"/>
    <w:rsid w:val="00AC051E"/>
    <w:rsid w:val="00AC0B79"/>
    <w:rsid w:val="00AC0B9A"/>
    <w:rsid w:val="00AC144E"/>
    <w:rsid w:val="00AC14E7"/>
    <w:rsid w:val="00AC1FB6"/>
    <w:rsid w:val="00AC233A"/>
    <w:rsid w:val="00AC2361"/>
    <w:rsid w:val="00AC2482"/>
    <w:rsid w:val="00AC2B09"/>
    <w:rsid w:val="00AC310E"/>
    <w:rsid w:val="00AC385D"/>
    <w:rsid w:val="00AC3B26"/>
    <w:rsid w:val="00AC4957"/>
    <w:rsid w:val="00AC4A1E"/>
    <w:rsid w:val="00AC5270"/>
    <w:rsid w:val="00AC61AD"/>
    <w:rsid w:val="00AC61CD"/>
    <w:rsid w:val="00AC6846"/>
    <w:rsid w:val="00AC6C55"/>
    <w:rsid w:val="00AC6CA1"/>
    <w:rsid w:val="00AC7469"/>
    <w:rsid w:val="00AC74ED"/>
    <w:rsid w:val="00AC7926"/>
    <w:rsid w:val="00AC79C6"/>
    <w:rsid w:val="00AC7F5A"/>
    <w:rsid w:val="00AD0854"/>
    <w:rsid w:val="00AD08F6"/>
    <w:rsid w:val="00AD15A7"/>
    <w:rsid w:val="00AD19F0"/>
    <w:rsid w:val="00AD27E2"/>
    <w:rsid w:val="00AD3997"/>
    <w:rsid w:val="00AD39E9"/>
    <w:rsid w:val="00AD40A6"/>
    <w:rsid w:val="00AD449C"/>
    <w:rsid w:val="00AD4DB9"/>
    <w:rsid w:val="00AD53D1"/>
    <w:rsid w:val="00AD5AD2"/>
    <w:rsid w:val="00AD5C5F"/>
    <w:rsid w:val="00AD6792"/>
    <w:rsid w:val="00AD7655"/>
    <w:rsid w:val="00AD76A3"/>
    <w:rsid w:val="00AD79B7"/>
    <w:rsid w:val="00AE05CB"/>
    <w:rsid w:val="00AE0755"/>
    <w:rsid w:val="00AE0A0B"/>
    <w:rsid w:val="00AE11BF"/>
    <w:rsid w:val="00AE1B0F"/>
    <w:rsid w:val="00AE1CC2"/>
    <w:rsid w:val="00AE1DB4"/>
    <w:rsid w:val="00AE23AE"/>
    <w:rsid w:val="00AE2832"/>
    <w:rsid w:val="00AE2C28"/>
    <w:rsid w:val="00AE2FA0"/>
    <w:rsid w:val="00AE3D2B"/>
    <w:rsid w:val="00AE3E48"/>
    <w:rsid w:val="00AE4161"/>
    <w:rsid w:val="00AE518E"/>
    <w:rsid w:val="00AE5768"/>
    <w:rsid w:val="00AE5F2E"/>
    <w:rsid w:val="00AE5F40"/>
    <w:rsid w:val="00AE6490"/>
    <w:rsid w:val="00AE64A1"/>
    <w:rsid w:val="00AE7A08"/>
    <w:rsid w:val="00AE7AE2"/>
    <w:rsid w:val="00AF0065"/>
    <w:rsid w:val="00AF07FF"/>
    <w:rsid w:val="00AF13AD"/>
    <w:rsid w:val="00AF2439"/>
    <w:rsid w:val="00AF3402"/>
    <w:rsid w:val="00AF3F41"/>
    <w:rsid w:val="00AF46D6"/>
    <w:rsid w:val="00AF48E2"/>
    <w:rsid w:val="00AF5274"/>
    <w:rsid w:val="00AF5349"/>
    <w:rsid w:val="00AF53C3"/>
    <w:rsid w:val="00AF5899"/>
    <w:rsid w:val="00AF6395"/>
    <w:rsid w:val="00AF64EA"/>
    <w:rsid w:val="00AF69C6"/>
    <w:rsid w:val="00AF69FC"/>
    <w:rsid w:val="00AF718D"/>
    <w:rsid w:val="00AF7335"/>
    <w:rsid w:val="00AF762F"/>
    <w:rsid w:val="00B0056D"/>
    <w:rsid w:val="00B00AC7"/>
    <w:rsid w:val="00B00B19"/>
    <w:rsid w:val="00B019F1"/>
    <w:rsid w:val="00B01DC6"/>
    <w:rsid w:val="00B0251A"/>
    <w:rsid w:val="00B025A5"/>
    <w:rsid w:val="00B025C5"/>
    <w:rsid w:val="00B02CB9"/>
    <w:rsid w:val="00B02DC3"/>
    <w:rsid w:val="00B0384D"/>
    <w:rsid w:val="00B04DCE"/>
    <w:rsid w:val="00B0529B"/>
    <w:rsid w:val="00B05DA5"/>
    <w:rsid w:val="00B0627E"/>
    <w:rsid w:val="00B06777"/>
    <w:rsid w:val="00B06A6F"/>
    <w:rsid w:val="00B06DB6"/>
    <w:rsid w:val="00B06DDC"/>
    <w:rsid w:val="00B07156"/>
    <w:rsid w:val="00B071A4"/>
    <w:rsid w:val="00B07349"/>
    <w:rsid w:val="00B07A05"/>
    <w:rsid w:val="00B07A0E"/>
    <w:rsid w:val="00B07CA2"/>
    <w:rsid w:val="00B10A42"/>
    <w:rsid w:val="00B10E2E"/>
    <w:rsid w:val="00B11E17"/>
    <w:rsid w:val="00B12658"/>
    <w:rsid w:val="00B12766"/>
    <w:rsid w:val="00B128D3"/>
    <w:rsid w:val="00B13DCD"/>
    <w:rsid w:val="00B13FF4"/>
    <w:rsid w:val="00B1469C"/>
    <w:rsid w:val="00B15CE8"/>
    <w:rsid w:val="00B160DF"/>
    <w:rsid w:val="00B16D61"/>
    <w:rsid w:val="00B16E1D"/>
    <w:rsid w:val="00B16F7B"/>
    <w:rsid w:val="00B20132"/>
    <w:rsid w:val="00B2072F"/>
    <w:rsid w:val="00B209A7"/>
    <w:rsid w:val="00B21CAF"/>
    <w:rsid w:val="00B22206"/>
    <w:rsid w:val="00B224F2"/>
    <w:rsid w:val="00B226A2"/>
    <w:rsid w:val="00B231B0"/>
    <w:rsid w:val="00B233F3"/>
    <w:rsid w:val="00B247A6"/>
    <w:rsid w:val="00B252AF"/>
    <w:rsid w:val="00B25B40"/>
    <w:rsid w:val="00B25DBC"/>
    <w:rsid w:val="00B260CF"/>
    <w:rsid w:val="00B2668F"/>
    <w:rsid w:val="00B27483"/>
    <w:rsid w:val="00B27ED3"/>
    <w:rsid w:val="00B30B47"/>
    <w:rsid w:val="00B315B0"/>
    <w:rsid w:val="00B31648"/>
    <w:rsid w:val="00B31A68"/>
    <w:rsid w:val="00B326CC"/>
    <w:rsid w:val="00B339C7"/>
    <w:rsid w:val="00B33E9C"/>
    <w:rsid w:val="00B3445E"/>
    <w:rsid w:val="00B34B70"/>
    <w:rsid w:val="00B34E38"/>
    <w:rsid w:val="00B34EC2"/>
    <w:rsid w:val="00B356AD"/>
    <w:rsid w:val="00B35BB4"/>
    <w:rsid w:val="00B36A96"/>
    <w:rsid w:val="00B36E26"/>
    <w:rsid w:val="00B40379"/>
    <w:rsid w:val="00B404D5"/>
    <w:rsid w:val="00B414F5"/>
    <w:rsid w:val="00B4180A"/>
    <w:rsid w:val="00B41AE2"/>
    <w:rsid w:val="00B424B0"/>
    <w:rsid w:val="00B43048"/>
    <w:rsid w:val="00B43101"/>
    <w:rsid w:val="00B43129"/>
    <w:rsid w:val="00B4318D"/>
    <w:rsid w:val="00B43196"/>
    <w:rsid w:val="00B431B1"/>
    <w:rsid w:val="00B43400"/>
    <w:rsid w:val="00B435E4"/>
    <w:rsid w:val="00B4364B"/>
    <w:rsid w:val="00B436BF"/>
    <w:rsid w:val="00B43A3B"/>
    <w:rsid w:val="00B44888"/>
    <w:rsid w:val="00B45248"/>
    <w:rsid w:val="00B45946"/>
    <w:rsid w:val="00B47058"/>
    <w:rsid w:val="00B47745"/>
    <w:rsid w:val="00B47F11"/>
    <w:rsid w:val="00B5047D"/>
    <w:rsid w:val="00B50F32"/>
    <w:rsid w:val="00B51C96"/>
    <w:rsid w:val="00B52167"/>
    <w:rsid w:val="00B52232"/>
    <w:rsid w:val="00B52B19"/>
    <w:rsid w:val="00B52EE9"/>
    <w:rsid w:val="00B52F35"/>
    <w:rsid w:val="00B53684"/>
    <w:rsid w:val="00B53764"/>
    <w:rsid w:val="00B538C3"/>
    <w:rsid w:val="00B539ED"/>
    <w:rsid w:val="00B54605"/>
    <w:rsid w:val="00B55578"/>
    <w:rsid w:val="00B555B3"/>
    <w:rsid w:val="00B56CA9"/>
    <w:rsid w:val="00B56D1F"/>
    <w:rsid w:val="00B57929"/>
    <w:rsid w:val="00B57951"/>
    <w:rsid w:val="00B579B3"/>
    <w:rsid w:val="00B57A13"/>
    <w:rsid w:val="00B57DB5"/>
    <w:rsid w:val="00B603B5"/>
    <w:rsid w:val="00B61081"/>
    <w:rsid w:val="00B61BB6"/>
    <w:rsid w:val="00B6220A"/>
    <w:rsid w:val="00B623C9"/>
    <w:rsid w:val="00B62B8D"/>
    <w:rsid w:val="00B64744"/>
    <w:rsid w:val="00B65404"/>
    <w:rsid w:val="00B657D8"/>
    <w:rsid w:val="00B65A62"/>
    <w:rsid w:val="00B678D0"/>
    <w:rsid w:val="00B67A03"/>
    <w:rsid w:val="00B67EE4"/>
    <w:rsid w:val="00B7021D"/>
    <w:rsid w:val="00B70AED"/>
    <w:rsid w:val="00B71A5A"/>
    <w:rsid w:val="00B71F93"/>
    <w:rsid w:val="00B7246B"/>
    <w:rsid w:val="00B72622"/>
    <w:rsid w:val="00B7272D"/>
    <w:rsid w:val="00B72D18"/>
    <w:rsid w:val="00B7342B"/>
    <w:rsid w:val="00B73F9B"/>
    <w:rsid w:val="00B74067"/>
    <w:rsid w:val="00B747CC"/>
    <w:rsid w:val="00B74B35"/>
    <w:rsid w:val="00B74C0B"/>
    <w:rsid w:val="00B7559F"/>
    <w:rsid w:val="00B75B58"/>
    <w:rsid w:val="00B75D27"/>
    <w:rsid w:val="00B76377"/>
    <w:rsid w:val="00B77A0B"/>
    <w:rsid w:val="00B77EE3"/>
    <w:rsid w:val="00B77EFD"/>
    <w:rsid w:val="00B80066"/>
    <w:rsid w:val="00B809A8"/>
    <w:rsid w:val="00B80F51"/>
    <w:rsid w:val="00B815C3"/>
    <w:rsid w:val="00B81DA4"/>
    <w:rsid w:val="00B81EEB"/>
    <w:rsid w:val="00B8237E"/>
    <w:rsid w:val="00B825DC"/>
    <w:rsid w:val="00B82987"/>
    <w:rsid w:val="00B82D21"/>
    <w:rsid w:val="00B83C33"/>
    <w:rsid w:val="00B83F94"/>
    <w:rsid w:val="00B8410A"/>
    <w:rsid w:val="00B844D3"/>
    <w:rsid w:val="00B84E51"/>
    <w:rsid w:val="00B85236"/>
    <w:rsid w:val="00B85A5C"/>
    <w:rsid w:val="00B85D8E"/>
    <w:rsid w:val="00B85F18"/>
    <w:rsid w:val="00B86D93"/>
    <w:rsid w:val="00B8722D"/>
    <w:rsid w:val="00B90834"/>
    <w:rsid w:val="00B9132D"/>
    <w:rsid w:val="00B91363"/>
    <w:rsid w:val="00B91616"/>
    <w:rsid w:val="00B91A35"/>
    <w:rsid w:val="00B92F5D"/>
    <w:rsid w:val="00B933C3"/>
    <w:rsid w:val="00B935D5"/>
    <w:rsid w:val="00B93EDF"/>
    <w:rsid w:val="00B94B16"/>
    <w:rsid w:val="00B953A7"/>
    <w:rsid w:val="00B9622C"/>
    <w:rsid w:val="00B96DDC"/>
    <w:rsid w:val="00B96E38"/>
    <w:rsid w:val="00B96F42"/>
    <w:rsid w:val="00B9724A"/>
    <w:rsid w:val="00B975DC"/>
    <w:rsid w:val="00B97BFD"/>
    <w:rsid w:val="00BA01D7"/>
    <w:rsid w:val="00BA09A5"/>
    <w:rsid w:val="00BA11B9"/>
    <w:rsid w:val="00BA19BE"/>
    <w:rsid w:val="00BA211A"/>
    <w:rsid w:val="00BA28CF"/>
    <w:rsid w:val="00BA2A41"/>
    <w:rsid w:val="00BA3238"/>
    <w:rsid w:val="00BA323E"/>
    <w:rsid w:val="00BA3650"/>
    <w:rsid w:val="00BA3C55"/>
    <w:rsid w:val="00BA3CE0"/>
    <w:rsid w:val="00BA4A41"/>
    <w:rsid w:val="00BA4A53"/>
    <w:rsid w:val="00BA4F1E"/>
    <w:rsid w:val="00BA5070"/>
    <w:rsid w:val="00BA58A6"/>
    <w:rsid w:val="00BA5BE2"/>
    <w:rsid w:val="00BA61E7"/>
    <w:rsid w:val="00BA627B"/>
    <w:rsid w:val="00BA66D3"/>
    <w:rsid w:val="00BA6CA0"/>
    <w:rsid w:val="00BA7805"/>
    <w:rsid w:val="00BB046D"/>
    <w:rsid w:val="00BB16AC"/>
    <w:rsid w:val="00BB1AEA"/>
    <w:rsid w:val="00BB1E95"/>
    <w:rsid w:val="00BB20D7"/>
    <w:rsid w:val="00BB4052"/>
    <w:rsid w:val="00BB4624"/>
    <w:rsid w:val="00BB46F3"/>
    <w:rsid w:val="00BB5A3D"/>
    <w:rsid w:val="00BB6186"/>
    <w:rsid w:val="00BB6294"/>
    <w:rsid w:val="00BB7466"/>
    <w:rsid w:val="00BB7A8E"/>
    <w:rsid w:val="00BB7B83"/>
    <w:rsid w:val="00BC01F7"/>
    <w:rsid w:val="00BC075D"/>
    <w:rsid w:val="00BC07D6"/>
    <w:rsid w:val="00BC2108"/>
    <w:rsid w:val="00BC27D1"/>
    <w:rsid w:val="00BC2ACB"/>
    <w:rsid w:val="00BC34FE"/>
    <w:rsid w:val="00BC38E4"/>
    <w:rsid w:val="00BC4973"/>
    <w:rsid w:val="00BC4CA8"/>
    <w:rsid w:val="00BC531B"/>
    <w:rsid w:val="00BC547C"/>
    <w:rsid w:val="00BC562F"/>
    <w:rsid w:val="00BC57BF"/>
    <w:rsid w:val="00BC57C1"/>
    <w:rsid w:val="00BC5FD7"/>
    <w:rsid w:val="00BC62DF"/>
    <w:rsid w:val="00BC65C7"/>
    <w:rsid w:val="00BC6AEE"/>
    <w:rsid w:val="00BC6D9B"/>
    <w:rsid w:val="00BC7036"/>
    <w:rsid w:val="00BC72EC"/>
    <w:rsid w:val="00BC7ADC"/>
    <w:rsid w:val="00BD0159"/>
    <w:rsid w:val="00BD0370"/>
    <w:rsid w:val="00BD0D1D"/>
    <w:rsid w:val="00BD12C1"/>
    <w:rsid w:val="00BD160E"/>
    <w:rsid w:val="00BD2007"/>
    <w:rsid w:val="00BD26F0"/>
    <w:rsid w:val="00BD2975"/>
    <w:rsid w:val="00BD2DC5"/>
    <w:rsid w:val="00BD3429"/>
    <w:rsid w:val="00BD3903"/>
    <w:rsid w:val="00BD4AC4"/>
    <w:rsid w:val="00BD4DE4"/>
    <w:rsid w:val="00BD50E5"/>
    <w:rsid w:val="00BD5332"/>
    <w:rsid w:val="00BD5C96"/>
    <w:rsid w:val="00BD600D"/>
    <w:rsid w:val="00BD7DDC"/>
    <w:rsid w:val="00BD7E82"/>
    <w:rsid w:val="00BD7FF0"/>
    <w:rsid w:val="00BE009C"/>
    <w:rsid w:val="00BE0293"/>
    <w:rsid w:val="00BE1172"/>
    <w:rsid w:val="00BE1181"/>
    <w:rsid w:val="00BE2194"/>
    <w:rsid w:val="00BE3132"/>
    <w:rsid w:val="00BE3615"/>
    <w:rsid w:val="00BE471F"/>
    <w:rsid w:val="00BE4918"/>
    <w:rsid w:val="00BE644E"/>
    <w:rsid w:val="00BE67E1"/>
    <w:rsid w:val="00BE77B5"/>
    <w:rsid w:val="00BF01FD"/>
    <w:rsid w:val="00BF0299"/>
    <w:rsid w:val="00BF0D22"/>
    <w:rsid w:val="00BF1F2C"/>
    <w:rsid w:val="00BF29F6"/>
    <w:rsid w:val="00BF2D92"/>
    <w:rsid w:val="00BF39F8"/>
    <w:rsid w:val="00BF4B0B"/>
    <w:rsid w:val="00BF5135"/>
    <w:rsid w:val="00BF535E"/>
    <w:rsid w:val="00BF57B6"/>
    <w:rsid w:val="00BF5E4D"/>
    <w:rsid w:val="00BF69C7"/>
    <w:rsid w:val="00BF6C43"/>
    <w:rsid w:val="00BF7188"/>
    <w:rsid w:val="00BF75F4"/>
    <w:rsid w:val="00BF7ADF"/>
    <w:rsid w:val="00BF7BA0"/>
    <w:rsid w:val="00BF7E07"/>
    <w:rsid w:val="00C007E7"/>
    <w:rsid w:val="00C0088A"/>
    <w:rsid w:val="00C010A7"/>
    <w:rsid w:val="00C01124"/>
    <w:rsid w:val="00C01480"/>
    <w:rsid w:val="00C03463"/>
    <w:rsid w:val="00C0446D"/>
    <w:rsid w:val="00C04F44"/>
    <w:rsid w:val="00C05D5F"/>
    <w:rsid w:val="00C06124"/>
    <w:rsid w:val="00C067B6"/>
    <w:rsid w:val="00C068D9"/>
    <w:rsid w:val="00C06BA3"/>
    <w:rsid w:val="00C07914"/>
    <w:rsid w:val="00C07A1F"/>
    <w:rsid w:val="00C07DE1"/>
    <w:rsid w:val="00C10703"/>
    <w:rsid w:val="00C10D3B"/>
    <w:rsid w:val="00C11130"/>
    <w:rsid w:val="00C11207"/>
    <w:rsid w:val="00C11DFF"/>
    <w:rsid w:val="00C125A8"/>
    <w:rsid w:val="00C1267F"/>
    <w:rsid w:val="00C12A59"/>
    <w:rsid w:val="00C12E9A"/>
    <w:rsid w:val="00C12F13"/>
    <w:rsid w:val="00C13174"/>
    <w:rsid w:val="00C138EE"/>
    <w:rsid w:val="00C153EC"/>
    <w:rsid w:val="00C15AAB"/>
    <w:rsid w:val="00C16154"/>
    <w:rsid w:val="00C1686F"/>
    <w:rsid w:val="00C16F1F"/>
    <w:rsid w:val="00C17541"/>
    <w:rsid w:val="00C20339"/>
    <w:rsid w:val="00C20667"/>
    <w:rsid w:val="00C2080F"/>
    <w:rsid w:val="00C20B21"/>
    <w:rsid w:val="00C20B6E"/>
    <w:rsid w:val="00C20D7C"/>
    <w:rsid w:val="00C210BE"/>
    <w:rsid w:val="00C2153B"/>
    <w:rsid w:val="00C216AA"/>
    <w:rsid w:val="00C21773"/>
    <w:rsid w:val="00C22776"/>
    <w:rsid w:val="00C228C5"/>
    <w:rsid w:val="00C22B2F"/>
    <w:rsid w:val="00C22BE3"/>
    <w:rsid w:val="00C22D30"/>
    <w:rsid w:val="00C2338F"/>
    <w:rsid w:val="00C24A90"/>
    <w:rsid w:val="00C2502E"/>
    <w:rsid w:val="00C251FC"/>
    <w:rsid w:val="00C251FD"/>
    <w:rsid w:val="00C25B87"/>
    <w:rsid w:val="00C2653C"/>
    <w:rsid w:val="00C269AD"/>
    <w:rsid w:val="00C272EC"/>
    <w:rsid w:val="00C300A9"/>
    <w:rsid w:val="00C3092C"/>
    <w:rsid w:val="00C3098E"/>
    <w:rsid w:val="00C324A0"/>
    <w:rsid w:val="00C325D1"/>
    <w:rsid w:val="00C32AAA"/>
    <w:rsid w:val="00C33253"/>
    <w:rsid w:val="00C33510"/>
    <w:rsid w:val="00C3366E"/>
    <w:rsid w:val="00C33E66"/>
    <w:rsid w:val="00C34B26"/>
    <w:rsid w:val="00C34E8D"/>
    <w:rsid w:val="00C35292"/>
    <w:rsid w:val="00C36727"/>
    <w:rsid w:val="00C369E9"/>
    <w:rsid w:val="00C36B76"/>
    <w:rsid w:val="00C36D59"/>
    <w:rsid w:val="00C37AA0"/>
    <w:rsid w:val="00C37F70"/>
    <w:rsid w:val="00C37FB2"/>
    <w:rsid w:val="00C40852"/>
    <w:rsid w:val="00C40FD7"/>
    <w:rsid w:val="00C41082"/>
    <w:rsid w:val="00C410FC"/>
    <w:rsid w:val="00C414D7"/>
    <w:rsid w:val="00C41B92"/>
    <w:rsid w:val="00C420E6"/>
    <w:rsid w:val="00C42261"/>
    <w:rsid w:val="00C436F7"/>
    <w:rsid w:val="00C43EA6"/>
    <w:rsid w:val="00C448E4"/>
    <w:rsid w:val="00C44EBB"/>
    <w:rsid w:val="00C45279"/>
    <w:rsid w:val="00C45309"/>
    <w:rsid w:val="00C45B98"/>
    <w:rsid w:val="00C46B64"/>
    <w:rsid w:val="00C47BAD"/>
    <w:rsid w:val="00C47D7D"/>
    <w:rsid w:val="00C5024D"/>
    <w:rsid w:val="00C50583"/>
    <w:rsid w:val="00C51E97"/>
    <w:rsid w:val="00C52358"/>
    <w:rsid w:val="00C52C29"/>
    <w:rsid w:val="00C53DAA"/>
    <w:rsid w:val="00C53E8C"/>
    <w:rsid w:val="00C54986"/>
    <w:rsid w:val="00C54A6C"/>
    <w:rsid w:val="00C54AF3"/>
    <w:rsid w:val="00C54AF9"/>
    <w:rsid w:val="00C56098"/>
    <w:rsid w:val="00C56FE2"/>
    <w:rsid w:val="00C572D0"/>
    <w:rsid w:val="00C5767A"/>
    <w:rsid w:val="00C57D34"/>
    <w:rsid w:val="00C60054"/>
    <w:rsid w:val="00C60525"/>
    <w:rsid w:val="00C616AC"/>
    <w:rsid w:val="00C624C3"/>
    <w:rsid w:val="00C625A4"/>
    <w:rsid w:val="00C62CA8"/>
    <w:rsid w:val="00C62E70"/>
    <w:rsid w:val="00C6340A"/>
    <w:rsid w:val="00C634EC"/>
    <w:rsid w:val="00C6405F"/>
    <w:rsid w:val="00C64136"/>
    <w:rsid w:val="00C64535"/>
    <w:rsid w:val="00C64AD0"/>
    <w:rsid w:val="00C653C8"/>
    <w:rsid w:val="00C655E4"/>
    <w:rsid w:val="00C65852"/>
    <w:rsid w:val="00C6719F"/>
    <w:rsid w:val="00C67792"/>
    <w:rsid w:val="00C67C75"/>
    <w:rsid w:val="00C70157"/>
    <w:rsid w:val="00C70898"/>
    <w:rsid w:val="00C71752"/>
    <w:rsid w:val="00C726C5"/>
    <w:rsid w:val="00C72CF2"/>
    <w:rsid w:val="00C73076"/>
    <w:rsid w:val="00C742E0"/>
    <w:rsid w:val="00C7503B"/>
    <w:rsid w:val="00C751B6"/>
    <w:rsid w:val="00C75A44"/>
    <w:rsid w:val="00C75E65"/>
    <w:rsid w:val="00C760E7"/>
    <w:rsid w:val="00C764D8"/>
    <w:rsid w:val="00C769CB"/>
    <w:rsid w:val="00C76A34"/>
    <w:rsid w:val="00C76D75"/>
    <w:rsid w:val="00C770B9"/>
    <w:rsid w:val="00C77877"/>
    <w:rsid w:val="00C77D20"/>
    <w:rsid w:val="00C800C3"/>
    <w:rsid w:val="00C81211"/>
    <w:rsid w:val="00C81236"/>
    <w:rsid w:val="00C82CC5"/>
    <w:rsid w:val="00C83369"/>
    <w:rsid w:val="00C83D15"/>
    <w:rsid w:val="00C83ED3"/>
    <w:rsid w:val="00C840FE"/>
    <w:rsid w:val="00C84F0B"/>
    <w:rsid w:val="00C85052"/>
    <w:rsid w:val="00C85968"/>
    <w:rsid w:val="00C859AD"/>
    <w:rsid w:val="00C85E93"/>
    <w:rsid w:val="00C87583"/>
    <w:rsid w:val="00C876F2"/>
    <w:rsid w:val="00C90579"/>
    <w:rsid w:val="00C90F48"/>
    <w:rsid w:val="00C91037"/>
    <w:rsid w:val="00C9186A"/>
    <w:rsid w:val="00C91B67"/>
    <w:rsid w:val="00C91CBD"/>
    <w:rsid w:val="00C9233F"/>
    <w:rsid w:val="00C92880"/>
    <w:rsid w:val="00C9349D"/>
    <w:rsid w:val="00C93EEE"/>
    <w:rsid w:val="00C94305"/>
    <w:rsid w:val="00C9438E"/>
    <w:rsid w:val="00C9446B"/>
    <w:rsid w:val="00C9504F"/>
    <w:rsid w:val="00C952D9"/>
    <w:rsid w:val="00C960E4"/>
    <w:rsid w:val="00C96155"/>
    <w:rsid w:val="00C961E9"/>
    <w:rsid w:val="00C96857"/>
    <w:rsid w:val="00C96E51"/>
    <w:rsid w:val="00C97C13"/>
    <w:rsid w:val="00CA0208"/>
    <w:rsid w:val="00CA0337"/>
    <w:rsid w:val="00CA03E2"/>
    <w:rsid w:val="00CA0B05"/>
    <w:rsid w:val="00CA0B8C"/>
    <w:rsid w:val="00CA0CCE"/>
    <w:rsid w:val="00CA0E9E"/>
    <w:rsid w:val="00CA11C4"/>
    <w:rsid w:val="00CA126C"/>
    <w:rsid w:val="00CA21E9"/>
    <w:rsid w:val="00CA34AB"/>
    <w:rsid w:val="00CA38CB"/>
    <w:rsid w:val="00CA3CAC"/>
    <w:rsid w:val="00CA4289"/>
    <w:rsid w:val="00CA5F2E"/>
    <w:rsid w:val="00CA6361"/>
    <w:rsid w:val="00CA68B9"/>
    <w:rsid w:val="00CB04C3"/>
    <w:rsid w:val="00CB05D6"/>
    <w:rsid w:val="00CB10B8"/>
    <w:rsid w:val="00CB205A"/>
    <w:rsid w:val="00CB2C61"/>
    <w:rsid w:val="00CB2D61"/>
    <w:rsid w:val="00CB3763"/>
    <w:rsid w:val="00CB38CE"/>
    <w:rsid w:val="00CB39DD"/>
    <w:rsid w:val="00CB3C33"/>
    <w:rsid w:val="00CB423F"/>
    <w:rsid w:val="00CB4EEB"/>
    <w:rsid w:val="00CB5189"/>
    <w:rsid w:val="00CB5454"/>
    <w:rsid w:val="00CB608E"/>
    <w:rsid w:val="00CB6256"/>
    <w:rsid w:val="00CB627F"/>
    <w:rsid w:val="00CB6D0E"/>
    <w:rsid w:val="00CB6D79"/>
    <w:rsid w:val="00CB7327"/>
    <w:rsid w:val="00CB75FE"/>
    <w:rsid w:val="00CB7A9A"/>
    <w:rsid w:val="00CB7FB6"/>
    <w:rsid w:val="00CB7FC7"/>
    <w:rsid w:val="00CC21EC"/>
    <w:rsid w:val="00CC32B2"/>
    <w:rsid w:val="00CC3444"/>
    <w:rsid w:val="00CC4E9A"/>
    <w:rsid w:val="00CC5346"/>
    <w:rsid w:val="00CC5F55"/>
    <w:rsid w:val="00CC66CB"/>
    <w:rsid w:val="00CC6F2F"/>
    <w:rsid w:val="00CC728D"/>
    <w:rsid w:val="00CC73B8"/>
    <w:rsid w:val="00CC7916"/>
    <w:rsid w:val="00CC7A3C"/>
    <w:rsid w:val="00CC7B2F"/>
    <w:rsid w:val="00CC7B72"/>
    <w:rsid w:val="00CC7C11"/>
    <w:rsid w:val="00CD06DB"/>
    <w:rsid w:val="00CD0804"/>
    <w:rsid w:val="00CD1A3D"/>
    <w:rsid w:val="00CD1B3F"/>
    <w:rsid w:val="00CD1D95"/>
    <w:rsid w:val="00CD237C"/>
    <w:rsid w:val="00CD2E73"/>
    <w:rsid w:val="00CD2E84"/>
    <w:rsid w:val="00CD3B5F"/>
    <w:rsid w:val="00CD3D27"/>
    <w:rsid w:val="00CD40F8"/>
    <w:rsid w:val="00CD46DA"/>
    <w:rsid w:val="00CD4D19"/>
    <w:rsid w:val="00CD4D4D"/>
    <w:rsid w:val="00CD4EAD"/>
    <w:rsid w:val="00CD4F75"/>
    <w:rsid w:val="00CD4F7A"/>
    <w:rsid w:val="00CD509A"/>
    <w:rsid w:val="00CD5440"/>
    <w:rsid w:val="00CD5667"/>
    <w:rsid w:val="00CD58F0"/>
    <w:rsid w:val="00CD5DDA"/>
    <w:rsid w:val="00CD5F67"/>
    <w:rsid w:val="00CD6E16"/>
    <w:rsid w:val="00CD7288"/>
    <w:rsid w:val="00CD79CB"/>
    <w:rsid w:val="00CE0BFF"/>
    <w:rsid w:val="00CE0D26"/>
    <w:rsid w:val="00CE14B5"/>
    <w:rsid w:val="00CE2431"/>
    <w:rsid w:val="00CE2CDF"/>
    <w:rsid w:val="00CE3EF2"/>
    <w:rsid w:val="00CE4076"/>
    <w:rsid w:val="00CE413E"/>
    <w:rsid w:val="00CE46C5"/>
    <w:rsid w:val="00CE4810"/>
    <w:rsid w:val="00CE4CA3"/>
    <w:rsid w:val="00CE5AAC"/>
    <w:rsid w:val="00CE603B"/>
    <w:rsid w:val="00CE660E"/>
    <w:rsid w:val="00CE6CB9"/>
    <w:rsid w:val="00CE7100"/>
    <w:rsid w:val="00CF144D"/>
    <w:rsid w:val="00CF1A0E"/>
    <w:rsid w:val="00CF1B97"/>
    <w:rsid w:val="00CF22C2"/>
    <w:rsid w:val="00CF295A"/>
    <w:rsid w:val="00CF39D9"/>
    <w:rsid w:val="00CF3F76"/>
    <w:rsid w:val="00CF4F00"/>
    <w:rsid w:val="00CF5490"/>
    <w:rsid w:val="00CF6003"/>
    <w:rsid w:val="00CF67BE"/>
    <w:rsid w:val="00CF6C6C"/>
    <w:rsid w:val="00CF7360"/>
    <w:rsid w:val="00CF74AB"/>
    <w:rsid w:val="00CF7922"/>
    <w:rsid w:val="00D0091C"/>
    <w:rsid w:val="00D00BF6"/>
    <w:rsid w:val="00D0193D"/>
    <w:rsid w:val="00D02DD1"/>
    <w:rsid w:val="00D0309D"/>
    <w:rsid w:val="00D030A2"/>
    <w:rsid w:val="00D03D15"/>
    <w:rsid w:val="00D04873"/>
    <w:rsid w:val="00D0658E"/>
    <w:rsid w:val="00D06814"/>
    <w:rsid w:val="00D069F9"/>
    <w:rsid w:val="00D0738D"/>
    <w:rsid w:val="00D1020D"/>
    <w:rsid w:val="00D1033E"/>
    <w:rsid w:val="00D10528"/>
    <w:rsid w:val="00D111D2"/>
    <w:rsid w:val="00D11674"/>
    <w:rsid w:val="00D11B40"/>
    <w:rsid w:val="00D12378"/>
    <w:rsid w:val="00D1269D"/>
    <w:rsid w:val="00D13008"/>
    <w:rsid w:val="00D1349B"/>
    <w:rsid w:val="00D137D1"/>
    <w:rsid w:val="00D14434"/>
    <w:rsid w:val="00D14971"/>
    <w:rsid w:val="00D14CD9"/>
    <w:rsid w:val="00D154FD"/>
    <w:rsid w:val="00D15B68"/>
    <w:rsid w:val="00D1691D"/>
    <w:rsid w:val="00D1738B"/>
    <w:rsid w:val="00D174AB"/>
    <w:rsid w:val="00D20C09"/>
    <w:rsid w:val="00D215EC"/>
    <w:rsid w:val="00D21765"/>
    <w:rsid w:val="00D217AC"/>
    <w:rsid w:val="00D21C4C"/>
    <w:rsid w:val="00D21E27"/>
    <w:rsid w:val="00D226F8"/>
    <w:rsid w:val="00D22CDE"/>
    <w:rsid w:val="00D22F7C"/>
    <w:rsid w:val="00D2381C"/>
    <w:rsid w:val="00D2501F"/>
    <w:rsid w:val="00D255DD"/>
    <w:rsid w:val="00D25627"/>
    <w:rsid w:val="00D256CE"/>
    <w:rsid w:val="00D26CDB"/>
    <w:rsid w:val="00D27721"/>
    <w:rsid w:val="00D27C1F"/>
    <w:rsid w:val="00D30499"/>
    <w:rsid w:val="00D304E4"/>
    <w:rsid w:val="00D3137A"/>
    <w:rsid w:val="00D321C1"/>
    <w:rsid w:val="00D326D6"/>
    <w:rsid w:val="00D333F1"/>
    <w:rsid w:val="00D33403"/>
    <w:rsid w:val="00D33D8F"/>
    <w:rsid w:val="00D341B7"/>
    <w:rsid w:val="00D341C4"/>
    <w:rsid w:val="00D34EC1"/>
    <w:rsid w:val="00D350E2"/>
    <w:rsid w:val="00D356F5"/>
    <w:rsid w:val="00D357B7"/>
    <w:rsid w:val="00D35BC2"/>
    <w:rsid w:val="00D35EB2"/>
    <w:rsid w:val="00D36830"/>
    <w:rsid w:val="00D3690D"/>
    <w:rsid w:val="00D3771C"/>
    <w:rsid w:val="00D37A7B"/>
    <w:rsid w:val="00D37C9A"/>
    <w:rsid w:val="00D407B2"/>
    <w:rsid w:val="00D408BF"/>
    <w:rsid w:val="00D417A8"/>
    <w:rsid w:val="00D41839"/>
    <w:rsid w:val="00D41DA9"/>
    <w:rsid w:val="00D421DB"/>
    <w:rsid w:val="00D42A59"/>
    <w:rsid w:val="00D42C1A"/>
    <w:rsid w:val="00D43295"/>
    <w:rsid w:val="00D4466A"/>
    <w:rsid w:val="00D448E4"/>
    <w:rsid w:val="00D4570D"/>
    <w:rsid w:val="00D46303"/>
    <w:rsid w:val="00D46758"/>
    <w:rsid w:val="00D502E7"/>
    <w:rsid w:val="00D506E4"/>
    <w:rsid w:val="00D50AF1"/>
    <w:rsid w:val="00D50E0B"/>
    <w:rsid w:val="00D5118A"/>
    <w:rsid w:val="00D5173F"/>
    <w:rsid w:val="00D51A5C"/>
    <w:rsid w:val="00D51DAE"/>
    <w:rsid w:val="00D51F1B"/>
    <w:rsid w:val="00D52045"/>
    <w:rsid w:val="00D52670"/>
    <w:rsid w:val="00D53232"/>
    <w:rsid w:val="00D534F7"/>
    <w:rsid w:val="00D53609"/>
    <w:rsid w:val="00D53855"/>
    <w:rsid w:val="00D545A8"/>
    <w:rsid w:val="00D54687"/>
    <w:rsid w:val="00D55175"/>
    <w:rsid w:val="00D55289"/>
    <w:rsid w:val="00D559A6"/>
    <w:rsid w:val="00D55C9C"/>
    <w:rsid w:val="00D564F8"/>
    <w:rsid w:val="00D56FDF"/>
    <w:rsid w:val="00D5725D"/>
    <w:rsid w:val="00D57B67"/>
    <w:rsid w:val="00D57D80"/>
    <w:rsid w:val="00D60F0A"/>
    <w:rsid w:val="00D6199F"/>
    <w:rsid w:val="00D62007"/>
    <w:rsid w:val="00D6218C"/>
    <w:rsid w:val="00D62480"/>
    <w:rsid w:val="00D630D6"/>
    <w:rsid w:val="00D63597"/>
    <w:rsid w:val="00D63667"/>
    <w:rsid w:val="00D63BA6"/>
    <w:rsid w:val="00D6433A"/>
    <w:rsid w:val="00D64396"/>
    <w:rsid w:val="00D648E8"/>
    <w:rsid w:val="00D65390"/>
    <w:rsid w:val="00D6547F"/>
    <w:rsid w:val="00D65D0C"/>
    <w:rsid w:val="00D67A8F"/>
    <w:rsid w:val="00D67BE7"/>
    <w:rsid w:val="00D7028D"/>
    <w:rsid w:val="00D70692"/>
    <w:rsid w:val="00D70844"/>
    <w:rsid w:val="00D70DDB"/>
    <w:rsid w:val="00D71015"/>
    <w:rsid w:val="00D714C9"/>
    <w:rsid w:val="00D71622"/>
    <w:rsid w:val="00D71F25"/>
    <w:rsid w:val="00D72441"/>
    <w:rsid w:val="00D728FC"/>
    <w:rsid w:val="00D73192"/>
    <w:rsid w:val="00D7353F"/>
    <w:rsid w:val="00D73884"/>
    <w:rsid w:val="00D73A3E"/>
    <w:rsid w:val="00D73D06"/>
    <w:rsid w:val="00D741D8"/>
    <w:rsid w:val="00D7459A"/>
    <w:rsid w:val="00D74DC5"/>
    <w:rsid w:val="00D75ED5"/>
    <w:rsid w:val="00D7639F"/>
    <w:rsid w:val="00D768DC"/>
    <w:rsid w:val="00D76EB0"/>
    <w:rsid w:val="00D76F7D"/>
    <w:rsid w:val="00D80A1A"/>
    <w:rsid w:val="00D8142D"/>
    <w:rsid w:val="00D82659"/>
    <w:rsid w:val="00D82E5C"/>
    <w:rsid w:val="00D835C4"/>
    <w:rsid w:val="00D848DC"/>
    <w:rsid w:val="00D84F2F"/>
    <w:rsid w:val="00D85581"/>
    <w:rsid w:val="00D85650"/>
    <w:rsid w:val="00D8626A"/>
    <w:rsid w:val="00D86471"/>
    <w:rsid w:val="00D86591"/>
    <w:rsid w:val="00D86660"/>
    <w:rsid w:val="00D8685D"/>
    <w:rsid w:val="00D869E9"/>
    <w:rsid w:val="00D906D0"/>
    <w:rsid w:val="00D90B94"/>
    <w:rsid w:val="00D90C26"/>
    <w:rsid w:val="00D911C7"/>
    <w:rsid w:val="00D91A87"/>
    <w:rsid w:val="00D92152"/>
    <w:rsid w:val="00D925E4"/>
    <w:rsid w:val="00D936AA"/>
    <w:rsid w:val="00D93B7C"/>
    <w:rsid w:val="00D94E69"/>
    <w:rsid w:val="00D9517E"/>
    <w:rsid w:val="00D9524F"/>
    <w:rsid w:val="00D959EC"/>
    <w:rsid w:val="00D95BE6"/>
    <w:rsid w:val="00D97D2C"/>
    <w:rsid w:val="00D97E26"/>
    <w:rsid w:val="00DA0634"/>
    <w:rsid w:val="00DA0A87"/>
    <w:rsid w:val="00DA2581"/>
    <w:rsid w:val="00DA2668"/>
    <w:rsid w:val="00DA280E"/>
    <w:rsid w:val="00DA2E8D"/>
    <w:rsid w:val="00DA2F4D"/>
    <w:rsid w:val="00DA3C74"/>
    <w:rsid w:val="00DA3E8E"/>
    <w:rsid w:val="00DA452F"/>
    <w:rsid w:val="00DA4F86"/>
    <w:rsid w:val="00DA51FD"/>
    <w:rsid w:val="00DA6497"/>
    <w:rsid w:val="00DA65E8"/>
    <w:rsid w:val="00DA6AFB"/>
    <w:rsid w:val="00DA6C4F"/>
    <w:rsid w:val="00DA6CEB"/>
    <w:rsid w:val="00DA6D55"/>
    <w:rsid w:val="00DA77B0"/>
    <w:rsid w:val="00DB0600"/>
    <w:rsid w:val="00DB0A08"/>
    <w:rsid w:val="00DB1103"/>
    <w:rsid w:val="00DB1878"/>
    <w:rsid w:val="00DB1D70"/>
    <w:rsid w:val="00DB21A9"/>
    <w:rsid w:val="00DB27F6"/>
    <w:rsid w:val="00DB2D2E"/>
    <w:rsid w:val="00DB3499"/>
    <w:rsid w:val="00DB397F"/>
    <w:rsid w:val="00DB3ED1"/>
    <w:rsid w:val="00DB4381"/>
    <w:rsid w:val="00DB46D4"/>
    <w:rsid w:val="00DB479E"/>
    <w:rsid w:val="00DB4CFB"/>
    <w:rsid w:val="00DB5111"/>
    <w:rsid w:val="00DB5BF6"/>
    <w:rsid w:val="00DB6BD0"/>
    <w:rsid w:val="00DB6BFA"/>
    <w:rsid w:val="00DB780C"/>
    <w:rsid w:val="00DB7C3B"/>
    <w:rsid w:val="00DC0964"/>
    <w:rsid w:val="00DC0AA9"/>
    <w:rsid w:val="00DC1D2F"/>
    <w:rsid w:val="00DC2E89"/>
    <w:rsid w:val="00DC3E3A"/>
    <w:rsid w:val="00DC43BA"/>
    <w:rsid w:val="00DC44C9"/>
    <w:rsid w:val="00DC511A"/>
    <w:rsid w:val="00DC5242"/>
    <w:rsid w:val="00DC6B01"/>
    <w:rsid w:val="00DC6D2E"/>
    <w:rsid w:val="00DC71BA"/>
    <w:rsid w:val="00DC7226"/>
    <w:rsid w:val="00DC7454"/>
    <w:rsid w:val="00DC7593"/>
    <w:rsid w:val="00DC7A63"/>
    <w:rsid w:val="00DC7E99"/>
    <w:rsid w:val="00DD07A0"/>
    <w:rsid w:val="00DD0A25"/>
    <w:rsid w:val="00DD12B9"/>
    <w:rsid w:val="00DD1A97"/>
    <w:rsid w:val="00DD1FF8"/>
    <w:rsid w:val="00DD211C"/>
    <w:rsid w:val="00DD2722"/>
    <w:rsid w:val="00DD2726"/>
    <w:rsid w:val="00DD2867"/>
    <w:rsid w:val="00DD2CE9"/>
    <w:rsid w:val="00DD35DA"/>
    <w:rsid w:val="00DD3BD0"/>
    <w:rsid w:val="00DD4453"/>
    <w:rsid w:val="00DD4F57"/>
    <w:rsid w:val="00DD61BB"/>
    <w:rsid w:val="00DD6F51"/>
    <w:rsid w:val="00DD7D90"/>
    <w:rsid w:val="00DD7E67"/>
    <w:rsid w:val="00DE0542"/>
    <w:rsid w:val="00DE0AB6"/>
    <w:rsid w:val="00DE0F1D"/>
    <w:rsid w:val="00DE130E"/>
    <w:rsid w:val="00DE1B31"/>
    <w:rsid w:val="00DE1B39"/>
    <w:rsid w:val="00DE1D04"/>
    <w:rsid w:val="00DE2151"/>
    <w:rsid w:val="00DE2733"/>
    <w:rsid w:val="00DE35C8"/>
    <w:rsid w:val="00DE4555"/>
    <w:rsid w:val="00DE4F8D"/>
    <w:rsid w:val="00DE5CB0"/>
    <w:rsid w:val="00DE69CB"/>
    <w:rsid w:val="00DE6A9C"/>
    <w:rsid w:val="00DE7062"/>
    <w:rsid w:val="00DF0446"/>
    <w:rsid w:val="00DF0AC6"/>
    <w:rsid w:val="00DF1D3A"/>
    <w:rsid w:val="00DF2D69"/>
    <w:rsid w:val="00DF2EB2"/>
    <w:rsid w:val="00DF3121"/>
    <w:rsid w:val="00DF315D"/>
    <w:rsid w:val="00DF3586"/>
    <w:rsid w:val="00DF4670"/>
    <w:rsid w:val="00DF4F0E"/>
    <w:rsid w:val="00DF598C"/>
    <w:rsid w:val="00DF69F5"/>
    <w:rsid w:val="00DF6DCF"/>
    <w:rsid w:val="00DF741E"/>
    <w:rsid w:val="00DF7C3B"/>
    <w:rsid w:val="00E0026D"/>
    <w:rsid w:val="00E0053D"/>
    <w:rsid w:val="00E01091"/>
    <w:rsid w:val="00E016A5"/>
    <w:rsid w:val="00E016BB"/>
    <w:rsid w:val="00E01E16"/>
    <w:rsid w:val="00E0211E"/>
    <w:rsid w:val="00E02586"/>
    <w:rsid w:val="00E02B68"/>
    <w:rsid w:val="00E02D2D"/>
    <w:rsid w:val="00E02ECA"/>
    <w:rsid w:val="00E02F8B"/>
    <w:rsid w:val="00E035F4"/>
    <w:rsid w:val="00E04009"/>
    <w:rsid w:val="00E04033"/>
    <w:rsid w:val="00E041E0"/>
    <w:rsid w:val="00E044C4"/>
    <w:rsid w:val="00E04B11"/>
    <w:rsid w:val="00E04DA1"/>
    <w:rsid w:val="00E05076"/>
    <w:rsid w:val="00E06622"/>
    <w:rsid w:val="00E06DD6"/>
    <w:rsid w:val="00E10396"/>
    <w:rsid w:val="00E10489"/>
    <w:rsid w:val="00E10FDC"/>
    <w:rsid w:val="00E111A0"/>
    <w:rsid w:val="00E11361"/>
    <w:rsid w:val="00E115FD"/>
    <w:rsid w:val="00E11C06"/>
    <w:rsid w:val="00E122EF"/>
    <w:rsid w:val="00E123EB"/>
    <w:rsid w:val="00E137F0"/>
    <w:rsid w:val="00E13BD8"/>
    <w:rsid w:val="00E13DB4"/>
    <w:rsid w:val="00E14001"/>
    <w:rsid w:val="00E145DF"/>
    <w:rsid w:val="00E14C02"/>
    <w:rsid w:val="00E15B63"/>
    <w:rsid w:val="00E15C47"/>
    <w:rsid w:val="00E160EE"/>
    <w:rsid w:val="00E16E43"/>
    <w:rsid w:val="00E170A4"/>
    <w:rsid w:val="00E172DC"/>
    <w:rsid w:val="00E17952"/>
    <w:rsid w:val="00E17F0F"/>
    <w:rsid w:val="00E20C25"/>
    <w:rsid w:val="00E20D8B"/>
    <w:rsid w:val="00E2249E"/>
    <w:rsid w:val="00E22624"/>
    <w:rsid w:val="00E2276B"/>
    <w:rsid w:val="00E2387C"/>
    <w:rsid w:val="00E23AE5"/>
    <w:rsid w:val="00E249F9"/>
    <w:rsid w:val="00E25442"/>
    <w:rsid w:val="00E25756"/>
    <w:rsid w:val="00E25994"/>
    <w:rsid w:val="00E25EFB"/>
    <w:rsid w:val="00E25F7A"/>
    <w:rsid w:val="00E267AC"/>
    <w:rsid w:val="00E26A52"/>
    <w:rsid w:val="00E27E0F"/>
    <w:rsid w:val="00E27FF8"/>
    <w:rsid w:val="00E30112"/>
    <w:rsid w:val="00E30179"/>
    <w:rsid w:val="00E30AD0"/>
    <w:rsid w:val="00E30E7A"/>
    <w:rsid w:val="00E3169F"/>
    <w:rsid w:val="00E3181A"/>
    <w:rsid w:val="00E3225F"/>
    <w:rsid w:val="00E33201"/>
    <w:rsid w:val="00E332F0"/>
    <w:rsid w:val="00E335A3"/>
    <w:rsid w:val="00E338C4"/>
    <w:rsid w:val="00E3406B"/>
    <w:rsid w:val="00E35187"/>
    <w:rsid w:val="00E359EA"/>
    <w:rsid w:val="00E35FA3"/>
    <w:rsid w:val="00E36035"/>
    <w:rsid w:val="00E3671F"/>
    <w:rsid w:val="00E4000A"/>
    <w:rsid w:val="00E40E9F"/>
    <w:rsid w:val="00E41274"/>
    <w:rsid w:val="00E41D34"/>
    <w:rsid w:val="00E41D55"/>
    <w:rsid w:val="00E436EF"/>
    <w:rsid w:val="00E43A16"/>
    <w:rsid w:val="00E44536"/>
    <w:rsid w:val="00E45CAF"/>
    <w:rsid w:val="00E462BE"/>
    <w:rsid w:val="00E46487"/>
    <w:rsid w:val="00E4674E"/>
    <w:rsid w:val="00E471B5"/>
    <w:rsid w:val="00E471D1"/>
    <w:rsid w:val="00E47574"/>
    <w:rsid w:val="00E47632"/>
    <w:rsid w:val="00E47703"/>
    <w:rsid w:val="00E47CC9"/>
    <w:rsid w:val="00E47F49"/>
    <w:rsid w:val="00E50B36"/>
    <w:rsid w:val="00E5103A"/>
    <w:rsid w:val="00E522D0"/>
    <w:rsid w:val="00E523A3"/>
    <w:rsid w:val="00E525BD"/>
    <w:rsid w:val="00E52BAD"/>
    <w:rsid w:val="00E536D6"/>
    <w:rsid w:val="00E54207"/>
    <w:rsid w:val="00E54E7C"/>
    <w:rsid w:val="00E55390"/>
    <w:rsid w:val="00E5567A"/>
    <w:rsid w:val="00E5600D"/>
    <w:rsid w:val="00E56370"/>
    <w:rsid w:val="00E567D6"/>
    <w:rsid w:val="00E56A3C"/>
    <w:rsid w:val="00E57840"/>
    <w:rsid w:val="00E579FA"/>
    <w:rsid w:val="00E57EF3"/>
    <w:rsid w:val="00E60E8D"/>
    <w:rsid w:val="00E6237A"/>
    <w:rsid w:val="00E624B8"/>
    <w:rsid w:val="00E62ECA"/>
    <w:rsid w:val="00E63565"/>
    <w:rsid w:val="00E636CB"/>
    <w:rsid w:val="00E63A84"/>
    <w:rsid w:val="00E64C0C"/>
    <w:rsid w:val="00E65C24"/>
    <w:rsid w:val="00E662B1"/>
    <w:rsid w:val="00E66989"/>
    <w:rsid w:val="00E66BC2"/>
    <w:rsid w:val="00E66CCA"/>
    <w:rsid w:val="00E671CE"/>
    <w:rsid w:val="00E67AC8"/>
    <w:rsid w:val="00E67B8B"/>
    <w:rsid w:val="00E7066E"/>
    <w:rsid w:val="00E70E62"/>
    <w:rsid w:val="00E7174D"/>
    <w:rsid w:val="00E7388E"/>
    <w:rsid w:val="00E73E9A"/>
    <w:rsid w:val="00E73FAD"/>
    <w:rsid w:val="00E74668"/>
    <w:rsid w:val="00E749AD"/>
    <w:rsid w:val="00E74DFC"/>
    <w:rsid w:val="00E75733"/>
    <w:rsid w:val="00E75A5A"/>
    <w:rsid w:val="00E76866"/>
    <w:rsid w:val="00E7782A"/>
    <w:rsid w:val="00E77A88"/>
    <w:rsid w:val="00E77CAF"/>
    <w:rsid w:val="00E80324"/>
    <w:rsid w:val="00E809CA"/>
    <w:rsid w:val="00E80A62"/>
    <w:rsid w:val="00E80DB3"/>
    <w:rsid w:val="00E81589"/>
    <w:rsid w:val="00E8185A"/>
    <w:rsid w:val="00E81EFE"/>
    <w:rsid w:val="00E82157"/>
    <w:rsid w:val="00E82A3B"/>
    <w:rsid w:val="00E82EBE"/>
    <w:rsid w:val="00E82F45"/>
    <w:rsid w:val="00E82F93"/>
    <w:rsid w:val="00E83910"/>
    <w:rsid w:val="00E83B5B"/>
    <w:rsid w:val="00E84B16"/>
    <w:rsid w:val="00E84B4F"/>
    <w:rsid w:val="00E84C91"/>
    <w:rsid w:val="00E84EE4"/>
    <w:rsid w:val="00E85257"/>
    <w:rsid w:val="00E85800"/>
    <w:rsid w:val="00E8646F"/>
    <w:rsid w:val="00E87870"/>
    <w:rsid w:val="00E91322"/>
    <w:rsid w:val="00E927FA"/>
    <w:rsid w:val="00E92B66"/>
    <w:rsid w:val="00E940B8"/>
    <w:rsid w:val="00E95457"/>
    <w:rsid w:val="00E96342"/>
    <w:rsid w:val="00E968F4"/>
    <w:rsid w:val="00E969DD"/>
    <w:rsid w:val="00EA0E62"/>
    <w:rsid w:val="00EA1EF5"/>
    <w:rsid w:val="00EA2D5A"/>
    <w:rsid w:val="00EA3559"/>
    <w:rsid w:val="00EA37E6"/>
    <w:rsid w:val="00EA468B"/>
    <w:rsid w:val="00EA5662"/>
    <w:rsid w:val="00EA616B"/>
    <w:rsid w:val="00EA6516"/>
    <w:rsid w:val="00EA6688"/>
    <w:rsid w:val="00EA69AF"/>
    <w:rsid w:val="00EA6C92"/>
    <w:rsid w:val="00EA6E3A"/>
    <w:rsid w:val="00EA7D89"/>
    <w:rsid w:val="00EA7DDE"/>
    <w:rsid w:val="00EB0F65"/>
    <w:rsid w:val="00EB1280"/>
    <w:rsid w:val="00EB1783"/>
    <w:rsid w:val="00EB1CB1"/>
    <w:rsid w:val="00EB2122"/>
    <w:rsid w:val="00EB2A42"/>
    <w:rsid w:val="00EB2D62"/>
    <w:rsid w:val="00EB38C8"/>
    <w:rsid w:val="00EB4D0D"/>
    <w:rsid w:val="00EB65AE"/>
    <w:rsid w:val="00EB680C"/>
    <w:rsid w:val="00EB6C93"/>
    <w:rsid w:val="00EB6F39"/>
    <w:rsid w:val="00EB729C"/>
    <w:rsid w:val="00EB79B3"/>
    <w:rsid w:val="00EB7CA1"/>
    <w:rsid w:val="00EC07E5"/>
    <w:rsid w:val="00EC09B6"/>
    <w:rsid w:val="00EC0DAC"/>
    <w:rsid w:val="00EC1204"/>
    <w:rsid w:val="00EC1CA8"/>
    <w:rsid w:val="00EC1E54"/>
    <w:rsid w:val="00EC2CD4"/>
    <w:rsid w:val="00EC338B"/>
    <w:rsid w:val="00EC4468"/>
    <w:rsid w:val="00EC50CE"/>
    <w:rsid w:val="00EC5406"/>
    <w:rsid w:val="00EC5EC4"/>
    <w:rsid w:val="00EC668A"/>
    <w:rsid w:val="00EC6724"/>
    <w:rsid w:val="00EC6EA6"/>
    <w:rsid w:val="00EC6FD8"/>
    <w:rsid w:val="00EC720C"/>
    <w:rsid w:val="00EC727E"/>
    <w:rsid w:val="00EC7798"/>
    <w:rsid w:val="00ED0093"/>
    <w:rsid w:val="00ED0B7F"/>
    <w:rsid w:val="00ED0B84"/>
    <w:rsid w:val="00ED1375"/>
    <w:rsid w:val="00ED1BF4"/>
    <w:rsid w:val="00ED23F5"/>
    <w:rsid w:val="00ED242F"/>
    <w:rsid w:val="00ED2D50"/>
    <w:rsid w:val="00ED33A9"/>
    <w:rsid w:val="00ED33B7"/>
    <w:rsid w:val="00ED4630"/>
    <w:rsid w:val="00ED4BFD"/>
    <w:rsid w:val="00ED4C3D"/>
    <w:rsid w:val="00ED5CC6"/>
    <w:rsid w:val="00ED6064"/>
    <w:rsid w:val="00ED6414"/>
    <w:rsid w:val="00ED6ED4"/>
    <w:rsid w:val="00ED7182"/>
    <w:rsid w:val="00ED7771"/>
    <w:rsid w:val="00ED79FA"/>
    <w:rsid w:val="00ED7B54"/>
    <w:rsid w:val="00EE0192"/>
    <w:rsid w:val="00EE15D2"/>
    <w:rsid w:val="00EE1862"/>
    <w:rsid w:val="00EE1D80"/>
    <w:rsid w:val="00EE2F8A"/>
    <w:rsid w:val="00EE304E"/>
    <w:rsid w:val="00EE327A"/>
    <w:rsid w:val="00EE32E1"/>
    <w:rsid w:val="00EE3BC4"/>
    <w:rsid w:val="00EE3C1A"/>
    <w:rsid w:val="00EE546D"/>
    <w:rsid w:val="00EE5516"/>
    <w:rsid w:val="00EE5605"/>
    <w:rsid w:val="00EE590D"/>
    <w:rsid w:val="00EE5BE1"/>
    <w:rsid w:val="00EE6B41"/>
    <w:rsid w:val="00EE6F6F"/>
    <w:rsid w:val="00EE7219"/>
    <w:rsid w:val="00EF1812"/>
    <w:rsid w:val="00EF18A1"/>
    <w:rsid w:val="00EF1C9F"/>
    <w:rsid w:val="00EF3191"/>
    <w:rsid w:val="00EF3518"/>
    <w:rsid w:val="00EF3C97"/>
    <w:rsid w:val="00EF3F25"/>
    <w:rsid w:val="00EF4452"/>
    <w:rsid w:val="00EF449C"/>
    <w:rsid w:val="00EF48F0"/>
    <w:rsid w:val="00EF5C90"/>
    <w:rsid w:val="00EF60C9"/>
    <w:rsid w:val="00EF6F59"/>
    <w:rsid w:val="00EF757F"/>
    <w:rsid w:val="00EF7CED"/>
    <w:rsid w:val="00F008A5"/>
    <w:rsid w:val="00F00B31"/>
    <w:rsid w:val="00F0140D"/>
    <w:rsid w:val="00F02189"/>
    <w:rsid w:val="00F02493"/>
    <w:rsid w:val="00F029FA"/>
    <w:rsid w:val="00F03390"/>
    <w:rsid w:val="00F03530"/>
    <w:rsid w:val="00F03815"/>
    <w:rsid w:val="00F03C27"/>
    <w:rsid w:val="00F04143"/>
    <w:rsid w:val="00F04212"/>
    <w:rsid w:val="00F048C0"/>
    <w:rsid w:val="00F06769"/>
    <w:rsid w:val="00F06AFD"/>
    <w:rsid w:val="00F06BF9"/>
    <w:rsid w:val="00F0790C"/>
    <w:rsid w:val="00F07EB7"/>
    <w:rsid w:val="00F10346"/>
    <w:rsid w:val="00F103CC"/>
    <w:rsid w:val="00F10631"/>
    <w:rsid w:val="00F110B2"/>
    <w:rsid w:val="00F120A9"/>
    <w:rsid w:val="00F12718"/>
    <w:rsid w:val="00F13293"/>
    <w:rsid w:val="00F133C6"/>
    <w:rsid w:val="00F13595"/>
    <w:rsid w:val="00F13993"/>
    <w:rsid w:val="00F13DCA"/>
    <w:rsid w:val="00F1539A"/>
    <w:rsid w:val="00F1690E"/>
    <w:rsid w:val="00F1718B"/>
    <w:rsid w:val="00F17696"/>
    <w:rsid w:val="00F1789B"/>
    <w:rsid w:val="00F17CF2"/>
    <w:rsid w:val="00F17FB6"/>
    <w:rsid w:val="00F2086E"/>
    <w:rsid w:val="00F20BB4"/>
    <w:rsid w:val="00F20C6F"/>
    <w:rsid w:val="00F20D7A"/>
    <w:rsid w:val="00F20F81"/>
    <w:rsid w:val="00F212B6"/>
    <w:rsid w:val="00F2184C"/>
    <w:rsid w:val="00F21A6F"/>
    <w:rsid w:val="00F21FFC"/>
    <w:rsid w:val="00F2219F"/>
    <w:rsid w:val="00F22514"/>
    <w:rsid w:val="00F225EF"/>
    <w:rsid w:val="00F226C7"/>
    <w:rsid w:val="00F2346B"/>
    <w:rsid w:val="00F235E5"/>
    <w:rsid w:val="00F23A82"/>
    <w:rsid w:val="00F23CDF"/>
    <w:rsid w:val="00F24EE9"/>
    <w:rsid w:val="00F25121"/>
    <w:rsid w:val="00F25717"/>
    <w:rsid w:val="00F25AFC"/>
    <w:rsid w:val="00F26142"/>
    <w:rsid w:val="00F2688C"/>
    <w:rsid w:val="00F26BEF"/>
    <w:rsid w:val="00F26F55"/>
    <w:rsid w:val="00F27237"/>
    <w:rsid w:val="00F274C5"/>
    <w:rsid w:val="00F27A37"/>
    <w:rsid w:val="00F30F40"/>
    <w:rsid w:val="00F30F6A"/>
    <w:rsid w:val="00F32352"/>
    <w:rsid w:val="00F32EE6"/>
    <w:rsid w:val="00F332F0"/>
    <w:rsid w:val="00F33D39"/>
    <w:rsid w:val="00F36B0A"/>
    <w:rsid w:val="00F36B80"/>
    <w:rsid w:val="00F36BDC"/>
    <w:rsid w:val="00F37979"/>
    <w:rsid w:val="00F37DC0"/>
    <w:rsid w:val="00F37FA2"/>
    <w:rsid w:val="00F4030D"/>
    <w:rsid w:val="00F4066B"/>
    <w:rsid w:val="00F40759"/>
    <w:rsid w:val="00F40878"/>
    <w:rsid w:val="00F408F2"/>
    <w:rsid w:val="00F40BB0"/>
    <w:rsid w:val="00F40D19"/>
    <w:rsid w:val="00F41FB9"/>
    <w:rsid w:val="00F4253E"/>
    <w:rsid w:val="00F438C1"/>
    <w:rsid w:val="00F43A62"/>
    <w:rsid w:val="00F43F42"/>
    <w:rsid w:val="00F44700"/>
    <w:rsid w:val="00F447E0"/>
    <w:rsid w:val="00F44E18"/>
    <w:rsid w:val="00F44EA5"/>
    <w:rsid w:val="00F44F9B"/>
    <w:rsid w:val="00F455FD"/>
    <w:rsid w:val="00F45A91"/>
    <w:rsid w:val="00F4611E"/>
    <w:rsid w:val="00F467CA"/>
    <w:rsid w:val="00F47BCB"/>
    <w:rsid w:val="00F47CA2"/>
    <w:rsid w:val="00F51208"/>
    <w:rsid w:val="00F52288"/>
    <w:rsid w:val="00F525EF"/>
    <w:rsid w:val="00F52FBB"/>
    <w:rsid w:val="00F534E5"/>
    <w:rsid w:val="00F536BA"/>
    <w:rsid w:val="00F53710"/>
    <w:rsid w:val="00F540B8"/>
    <w:rsid w:val="00F549E7"/>
    <w:rsid w:val="00F54C9E"/>
    <w:rsid w:val="00F54F28"/>
    <w:rsid w:val="00F558E9"/>
    <w:rsid w:val="00F55C35"/>
    <w:rsid w:val="00F5613A"/>
    <w:rsid w:val="00F56CB5"/>
    <w:rsid w:val="00F575E1"/>
    <w:rsid w:val="00F600F1"/>
    <w:rsid w:val="00F60FC1"/>
    <w:rsid w:val="00F613ED"/>
    <w:rsid w:val="00F61742"/>
    <w:rsid w:val="00F623A1"/>
    <w:rsid w:val="00F62A67"/>
    <w:rsid w:val="00F63096"/>
    <w:rsid w:val="00F63505"/>
    <w:rsid w:val="00F63CFD"/>
    <w:rsid w:val="00F64182"/>
    <w:rsid w:val="00F646DC"/>
    <w:rsid w:val="00F64795"/>
    <w:rsid w:val="00F64B65"/>
    <w:rsid w:val="00F64B8E"/>
    <w:rsid w:val="00F65085"/>
    <w:rsid w:val="00F65268"/>
    <w:rsid w:val="00F65526"/>
    <w:rsid w:val="00F65A1E"/>
    <w:rsid w:val="00F67374"/>
    <w:rsid w:val="00F6753C"/>
    <w:rsid w:val="00F67748"/>
    <w:rsid w:val="00F678F3"/>
    <w:rsid w:val="00F67C1B"/>
    <w:rsid w:val="00F70017"/>
    <w:rsid w:val="00F701F3"/>
    <w:rsid w:val="00F70200"/>
    <w:rsid w:val="00F70341"/>
    <w:rsid w:val="00F70345"/>
    <w:rsid w:val="00F706A1"/>
    <w:rsid w:val="00F706BF"/>
    <w:rsid w:val="00F71D9E"/>
    <w:rsid w:val="00F71F31"/>
    <w:rsid w:val="00F726F7"/>
    <w:rsid w:val="00F736A8"/>
    <w:rsid w:val="00F73A76"/>
    <w:rsid w:val="00F73B67"/>
    <w:rsid w:val="00F74808"/>
    <w:rsid w:val="00F74EEC"/>
    <w:rsid w:val="00F75068"/>
    <w:rsid w:val="00F750D5"/>
    <w:rsid w:val="00F750F8"/>
    <w:rsid w:val="00F753A8"/>
    <w:rsid w:val="00F75637"/>
    <w:rsid w:val="00F76A7D"/>
    <w:rsid w:val="00F7713D"/>
    <w:rsid w:val="00F7783A"/>
    <w:rsid w:val="00F778F9"/>
    <w:rsid w:val="00F77F1B"/>
    <w:rsid w:val="00F80688"/>
    <w:rsid w:val="00F817CD"/>
    <w:rsid w:val="00F8186E"/>
    <w:rsid w:val="00F81BAA"/>
    <w:rsid w:val="00F81CB4"/>
    <w:rsid w:val="00F820D1"/>
    <w:rsid w:val="00F8259B"/>
    <w:rsid w:val="00F8285E"/>
    <w:rsid w:val="00F82876"/>
    <w:rsid w:val="00F82AA9"/>
    <w:rsid w:val="00F82EA2"/>
    <w:rsid w:val="00F832AF"/>
    <w:rsid w:val="00F83A64"/>
    <w:rsid w:val="00F83D57"/>
    <w:rsid w:val="00F842FB"/>
    <w:rsid w:val="00F84742"/>
    <w:rsid w:val="00F84BAC"/>
    <w:rsid w:val="00F84CDA"/>
    <w:rsid w:val="00F85744"/>
    <w:rsid w:val="00F868CF"/>
    <w:rsid w:val="00F868DA"/>
    <w:rsid w:val="00F86A30"/>
    <w:rsid w:val="00F8759F"/>
    <w:rsid w:val="00F903DB"/>
    <w:rsid w:val="00F90635"/>
    <w:rsid w:val="00F90642"/>
    <w:rsid w:val="00F910D9"/>
    <w:rsid w:val="00F9132E"/>
    <w:rsid w:val="00F9138C"/>
    <w:rsid w:val="00F92463"/>
    <w:rsid w:val="00F925F5"/>
    <w:rsid w:val="00F92CDF"/>
    <w:rsid w:val="00F92E47"/>
    <w:rsid w:val="00F934C4"/>
    <w:rsid w:val="00F93D3C"/>
    <w:rsid w:val="00F9401A"/>
    <w:rsid w:val="00F94795"/>
    <w:rsid w:val="00F94AF7"/>
    <w:rsid w:val="00F94F93"/>
    <w:rsid w:val="00F9512E"/>
    <w:rsid w:val="00F954B2"/>
    <w:rsid w:val="00F95AAA"/>
    <w:rsid w:val="00F95ED0"/>
    <w:rsid w:val="00F96CEA"/>
    <w:rsid w:val="00F96CF4"/>
    <w:rsid w:val="00F977C4"/>
    <w:rsid w:val="00F97C90"/>
    <w:rsid w:val="00FA0201"/>
    <w:rsid w:val="00FA0415"/>
    <w:rsid w:val="00FA04A0"/>
    <w:rsid w:val="00FA09FB"/>
    <w:rsid w:val="00FA0C0F"/>
    <w:rsid w:val="00FA1C33"/>
    <w:rsid w:val="00FA1DE2"/>
    <w:rsid w:val="00FA2661"/>
    <w:rsid w:val="00FA367A"/>
    <w:rsid w:val="00FA3CA5"/>
    <w:rsid w:val="00FA426C"/>
    <w:rsid w:val="00FA462A"/>
    <w:rsid w:val="00FA487B"/>
    <w:rsid w:val="00FA4BF1"/>
    <w:rsid w:val="00FA54CD"/>
    <w:rsid w:val="00FA551F"/>
    <w:rsid w:val="00FA603F"/>
    <w:rsid w:val="00FA6286"/>
    <w:rsid w:val="00FA6415"/>
    <w:rsid w:val="00FA6994"/>
    <w:rsid w:val="00FA7013"/>
    <w:rsid w:val="00FA78D1"/>
    <w:rsid w:val="00FA7DC8"/>
    <w:rsid w:val="00FB07F0"/>
    <w:rsid w:val="00FB0ACE"/>
    <w:rsid w:val="00FB11D0"/>
    <w:rsid w:val="00FB2031"/>
    <w:rsid w:val="00FB22A1"/>
    <w:rsid w:val="00FB3205"/>
    <w:rsid w:val="00FB3D21"/>
    <w:rsid w:val="00FB4543"/>
    <w:rsid w:val="00FB45EA"/>
    <w:rsid w:val="00FB5523"/>
    <w:rsid w:val="00FB59CB"/>
    <w:rsid w:val="00FB625A"/>
    <w:rsid w:val="00FB627B"/>
    <w:rsid w:val="00FB6F58"/>
    <w:rsid w:val="00FB7575"/>
    <w:rsid w:val="00FB769C"/>
    <w:rsid w:val="00FC0CFE"/>
    <w:rsid w:val="00FC0D60"/>
    <w:rsid w:val="00FC12E9"/>
    <w:rsid w:val="00FC17E5"/>
    <w:rsid w:val="00FC1DD7"/>
    <w:rsid w:val="00FC2FEB"/>
    <w:rsid w:val="00FC3752"/>
    <w:rsid w:val="00FC390B"/>
    <w:rsid w:val="00FC3AC6"/>
    <w:rsid w:val="00FC3F1E"/>
    <w:rsid w:val="00FC5619"/>
    <w:rsid w:val="00FC5EB0"/>
    <w:rsid w:val="00FC5EC9"/>
    <w:rsid w:val="00FC613C"/>
    <w:rsid w:val="00FC658C"/>
    <w:rsid w:val="00FC7826"/>
    <w:rsid w:val="00FC7EAE"/>
    <w:rsid w:val="00FD0445"/>
    <w:rsid w:val="00FD104C"/>
    <w:rsid w:val="00FD10FE"/>
    <w:rsid w:val="00FD144C"/>
    <w:rsid w:val="00FD1F50"/>
    <w:rsid w:val="00FD2CC3"/>
    <w:rsid w:val="00FD3119"/>
    <w:rsid w:val="00FD328A"/>
    <w:rsid w:val="00FD3689"/>
    <w:rsid w:val="00FD43FD"/>
    <w:rsid w:val="00FD4537"/>
    <w:rsid w:val="00FD4C22"/>
    <w:rsid w:val="00FD51B0"/>
    <w:rsid w:val="00FD524C"/>
    <w:rsid w:val="00FD5DE8"/>
    <w:rsid w:val="00FD5EBE"/>
    <w:rsid w:val="00FD61D0"/>
    <w:rsid w:val="00FD63B4"/>
    <w:rsid w:val="00FD6DC2"/>
    <w:rsid w:val="00FD725D"/>
    <w:rsid w:val="00FD74EE"/>
    <w:rsid w:val="00FD796D"/>
    <w:rsid w:val="00FE0F96"/>
    <w:rsid w:val="00FE1364"/>
    <w:rsid w:val="00FE1931"/>
    <w:rsid w:val="00FE22D6"/>
    <w:rsid w:val="00FE2345"/>
    <w:rsid w:val="00FE2716"/>
    <w:rsid w:val="00FE302C"/>
    <w:rsid w:val="00FE47A8"/>
    <w:rsid w:val="00FE4880"/>
    <w:rsid w:val="00FE5649"/>
    <w:rsid w:val="00FE66D4"/>
    <w:rsid w:val="00FE6865"/>
    <w:rsid w:val="00FE6A87"/>
    <w:rsid w:val="00FE760D"/>
    <w:rsid w:val="00FE7A84"/>
    <w:rsid w:val="00FE7FB0"/>
    <w:rsid w:val="00FF017A"/>
    <w:rsid w:val="00FF06E9"/>
    <w:rsid w:val="00FF2095"/>
    <w:rsid w:val="00FF20FE"/>
    <w:rsid w:val="00FF2162"/>
    <w:rsid w:val="00FF2177"/>
    <w:rsid w:val="00FF225C"/>
    <w:rsid w:val="00FF2A84"/>
    <w:rsid w:val="00FF2ABB"/>
    <w:rsid w:val="00FF2C07"/>
    <w:rsid w:val="00FF2D8C"/>
    <w:rsid w:val="00FF2EA3"/>
    <w:rsid w:val="00FF3CF1"/>
    <w:rsid w:val="00FF4C22"/>
    <w:rsid w:val="00FF5121"/>
    <w:rsid w:val="00FF5227"/>
    <w:rsid w:val="00FF5C18"/>
    <w:rsid w:val="00FF69EF"/>
    <w:rsid w:val="00FF6A5E"/>
    <w:rsid w:val="00FF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43B614"/>
  <w15:docId w15:val="{D8B987FA-A8D4-6D44-B521-0008DBCB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4560DC"/>
    <w:pPr>
      <w:spacing w:line="360" w:lineRule="auto"/>
      <w:jc w:val="both"/>
    </w:pPr>
    <w:rPr>
      <w:sz w:val="24"/>
      <w:szCs w:val="24"/>
      <w:lang w:eastAsia="en-US"/>
    </w:rPr>
  </w:style>
  <w:style w:type="paragraph" w:styleId="1">
    <w:name w:val="heading 1"/>
    <w:basedOn w:val="a3"/>
    <w:next w:val="a3"/>
    <w:link w:val="10"/>
    <w:qFormat/>
    <w:rsid w:val="00377E21"/>
    <w:pPr>
      <w:keepNext/>
      <w:spacing w:before="240" w:after="60"/>
      <w:jc w:val="center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3"/>
    <w:next w:val="a3"/>
    <w:link w:val="20"/>
    <w:qFormat/>
    <w:rsid w:val="00377E21"/>
    <w:pPr>
      <w:keepNext/>
      <w:jc w:val="center"/>
      <w:outlineLvl w:val="1"/>
    </w:pPr>
    <w:rPr>
      <w:rFonts w:ascii="Arial" w:hAnsi="Arial"/>
      <w:b/>
      <w:bCs/>
      <w:iCs/>
      <w:sz w:val="32"/>
      <w:szCs w:val="20"/>
    </w:rPr>
  </w:style>
  <w:style w:type="paragraph" w:styleId="3">
    <w:name w:val="heading 3"/>
    <w:basedOn w:val="a3"/>
    <w:next w:val="a3"/>
    <w:link w:val="30"/>
    <w:qFormat/>
    <w:rsid w:val="00377E21"/>
    <w:pPr>
      <w:keepNext/>
      <w:spacing w:before="240" w:after="60"/>
      <w:jc w:val="center"/>
      <w:outlineLvl w:val="2"/>
    </w:pPr>
    <w:rPr>
      <w:rFonts w:ascii="Arial" w:hAnsi="Arial"/>
      <w:b/>
      <w:bCs/>
      <w:sz w:val="32"/>
    </w:rPr>
  </w:style>
  <w:style w:type="paragraph" w:styleId="4">
    <w:name w:val="heading 4"/>
    <w:basedOn w:val="a3"/>
    <w:next w:val="a3"/>
    <w:link w:val="40"/>
    <w:qFormat/>
    <w:rsid w:val="00377E21"/>
    <w:pPr>
      <w:keepNext/>
      <w:outlineLvl w:val="3"/>
    </w:pPr>
    <w:rPr>
      <w:rFonts w:ascii="Arial" w:hAnsi="Arial"/>
      <w:bCs/>
      <w:sz w:val="52"/>
      <w:szCs w:val="20"/>
    </w:rPr>
  </w:style>
  <w:style w:type="paragraph" w:styleId="5">
    <w:name w:val="heading 5"/>
    <w:basedOn w:val="a3"/>
    <w:next w:val="a3"/>
    <w:link w:val="50"/>
    <w:autoRedefine/>
    <w:qFormat/>
    <w:rsid w:val="00A85991"/>
    <w:pPr>
      <w:ind w:left="737" w:firstLine="709"/>
      <w:outlineLvl w:val="4"/>
    </w:pPr>
    <w:rPr>
      <w:sz w:val="28"/>
      <w:szCs w:val="20"/>
    </w:rPr>
  </w:style>
  <w:style w:type="paragraph" w:styleId="6">
    <w:name w:val="heading 6"/>
    <w:basedOn w:val="a3"/>
    <w:next w:val="a3"/>
    <w:link w:val="60"/>
    <w:autoRedefine/>
    <w:qFormat/>
    <w:rsid w:val="00A85991"/>
    <w:pPr>
      <w:ind w:firstLine="709"/>
      <w:outlineLvl w:val="5"/>
    </w:pPr>
    <w:rPr>
      <w:sz w:val="28"/>
      <w:szCs w:val="20"/>
    </w:rPr>
  </w:style>
  <w:style w:type="paragraph" w:styleId="7">
    <w:name w:val="heading 7"/>
    <w:basedOn w:val="a3"/>
    <w:next w:val="a3"/>
    <w:link w:val="70"/>
    <w:qFormat/>
    <w:rsid w:val="00A85991"/>
    <w:pPr>
      <w:keepNext/>
      <w:ind w:firstLine="709"/>
      <w:outlineLvl w:val="6"/>
    </w:pPr>
    <w:rPr>
      <w:sz w:val="28"/>
      <w:szCs w:val="20"/>
    </w:rPr>
  </w:style>
  <w:style w:type="paragraph" w:styleId="8">
    <w:name w:val="heading 8"/>
    <w:basedOn w:val="a3"/>
    <w:next w:val="a3"/>
    <w:link w:val="80"/>
    <w:autoRedefine/>
    <w:qFormat/>
    <w:rsid w:val="00A85991"/>
    <w:pPr>
      <w:ind w:firstLine="709"/>
      <w:outlineLvl w:val="7"/>
    </w:pPr>
    <w:rPr>
      <w:sz w:val="28"/>
      <w:szCs w:val="20"/>
    </w:rPr>
  </w:style>
  <w:style w:type="paragraph" w:styleId="9">
    <w:name w:val="heading 9"/>
    <w:basedOn w:val="a3"/>
    <w:next w:val="a3"/>
    <w:link w:val="90"/>
    <w:qFormat/>
    <w:rsid w:val="00A85991"/>
    <w:pPr>
      <w:spacing w:before="240" w:after="60"/>
      <w:ind w:firstLine="709"/>
      <w:outlineLvl w:val="8"/>
    </w:pPr>
    <w:rPr>
      <w:rFonts w:ascii="Arial" w:hAnsi="Arial" w:cs="Arial"/>
      <w:color w:val="000000"/>
      <w:sz w:val="22"/>
      <w:szCs w:val="22"/>
      <w:lang w:eastAsia="ru-RU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rsid w:val="00377E21"/>
    <w:pPr>
      <w:tabs>
        <w:tab w:val="center" w:pos="4677"/>
        <w:tab w:val="right" w:pos="9355"/>
      </w:tabs>
    </w:pPr>
  </w:style>
  <w:style w:type="paragraph" w:styleId="a9">
    <w:name w:val="footer"/>
    <w:basedOn w:val="a3"/>
    <w:link w:val="aa"/>
    <w:rsid w:val="00377E21"/>
    <w:pPr>
      <w:tabs>
        <w:tab w:val="center" w:pos="4677"/>
        <w:tab w:val="right" w:pos="9355"/>
      </w:tabs>
    </w:pPr>
  </w:style>
  <w:style w:type="character" w:styleId="ab">
    <w:name w:val="page number"/>
    <w:basedOn w:val="a4"/>
    <w:rsid w:val="00377E21"/>
  </w:style>
  <w:style w:type="paragraph" w:styleId="ac">
    <w:name w:val="Title"/>
    <w:basedOn w:val="a3"/>
    <w:qFormat/>
    <w:rsid w:val="00377E21"/>
    <w:pPr>
      <w:ind w:right="-6"/>
      <w:jc w:val="center"/>
    </w:pPr>
    <w:rPr>
      <w:rFonts w:ascii="Arial" w:hAnsi="Arial"/>
      <w:b/>
      <w:sz w:val="32"/>
    </w:rPr>
  </w:style>
  <w:style w:type="paragraph" w:styleId="ad">
    <w:name w:val="Body Text Indent"/>
    <w:basedOn w:val="a3"/>
    <w:link w:val="ae"/>
    <w:rsid w:val="00377E21"/>
    <w:pPr>
      <w:ind w:firstLine="900"/>
    </w:pPr>
    <w:rPr>
      <w:rFonts w:ascii="Arial" w:hAnsi="Arial"/>
      <w:sz w:val="28"/>
    </w:rPr>
  </w:style>
  <w:style w:type="paragraph" w:styleId="af">
    <w:name w:val="Document Map"/>
    <w:basedOn w:val="a3"/>
    <w:semiHidden/>
    <w:rsid w:val="00377E21"/>
    <w:pPr>
      <w:shd w:val="clear" w:color="auto" w:fill="000080"/>
    </w:pPr>
    <w:rPr>
      <w:rFonts w:ascii="Tahoma" w:hAnsi="Tahoma"/>
    </w:rPr>
  </w:style>
  <w:style w:type="paragraph" w:styleId="af0">
    <w:name w:val="caption"/>
    <w:basedOn w:val="a3"/>
    <w:next w:val="a3"/>
    <w:link w:val="af1"/>
    <w:uiPriority w:val="99"/>
    <w:qFormat/>
    <w:rsid w:val="00377E21"/>
    <w:pPr>
      <w:spacing w:before="120" w:after="120"/>
    </w:pPr>
    <w:rPr>
      <w:b/>
      <w:bCs/>
      <w:sz w:val="20"/>
      <w:szCs w:val="20"/>
    </w:rPr>
  </w:style>
  <w:style w:type="paragraph" w:styleId="af2">
    <w:name w:val="Body Text"/>
    <w:basedOn w:val="a3"/>
    <w:link w:val="af3"/>
    <w:rsid w:val="00377E21"/>
    <w:pPr>
      <w:jc w:val="center"/>
    </w:pPr>
    <w:rPr>
      <w:rFonts w:ascii="Arial" w:hAnsi="Arial" w:cs="Arial"/>
      <w:sz w:val="32"/>
    </w:rPr>
  </w:style>
  <w:style w:type="paragraph" w:styleId="11">
    <w:name w:val="toc 1"/>
    <w:basedOn w:val="a3"/>
    <w:next w:val="a3"/>
    <w:autoRedefine/>
    <w:uiPriority w:val="39"/>
    <w:rsid w:val="004F2980"/>
    <w:pPr>
      <w:tabs>
        <w:tab w:val="right" w:leader="dot" w:pos="9344"/>
      </w:tabs>
    </w:pPr>
  </w:style>
  <w:style w:type="paragraph" w:styleId="21">
    <w:name w:val="toc 2"/>
    <w:basedOn w:val="a3"/>
    <w:next w:val="a3"/>
    <w:autoRedefine/>
    <w:uiPriority w:val="39"/>
    <w:rsid w:val="00450336"/>
    <w:pPr>
      <w:tabs>
        <w:tab w:val="right" w:leader="dot" w:pos="9344"/>
      </w:tabs>
      <w:ind w:firstLine="357"/>
    </w:pPr>
    <w:rPr>
      <w:rFonts w:eastAsiaTheme="minorHAnsi"/>
      <w:noProof/>
      <w:sz w:val="28"/>
      <w:szCs w:val="28"/>
      <w:shd w:val="clear" w:color="auto" w:fill="FFFFFF"/>
    </w:rPr>
  </w:style>
  <w:style w:type="paragraph" w:styleId="31">
    <w:name w:val="toc 3"/>
    <w:basedOn w:val="a3"/>
    <w:next w:val="a3"/>
    <w:autoRedefine/>
    <w:uiPriority w:val="39"/>
    <w:rsid w:val="00377E21"/>
    <w:pPr>
      <w:ind w:left="480"/>
    </w:pPr>
  </w:style>
  <w:style w:type="paragraph" w:styleId="41">
    <w:name w:val="toc 4"/>
    <w:basedOn w:val="a3"/>
    <w:next w:val="a3"/>
    <w:autoRedefine/>
    <w:semiHidden/>
    <w:rsid w:val="00377E21"/>
    <w:pPr>
      <w:ind w:left="720"/>
    </w:pPr>
  </w:style>
  <w:style w:type="paragraph" w:styleId="51">
    <w:name w:val="toc 5"/>
    <w:basedOn w:val="a3"/>
    <w:next w:val="a3"/>
    <w:autoRedefine/>
    <w:semiHidden/>
    <w:rsid w:val="00377E21"/>
    <w:pPr>
      <w:ind w:left="960"/>
    </w:pPr>
  </w:style>
  <w:style w:type="paragraph" w:styleId="61">
    <w:name w:val="toc 6"/>
    <w:basedOn w:val="a3"/>
    <w:next w:val="a3"/>
    <w:autoRedefine/>
    <w:semiHidden/>
    <w:rsid w:val="00377E21"/>
    <w:pPr>
      <w:ind w:left="1200"/>
    </w:pPr>
  </w:style>
  <w:style w:type="paragraph" w:styleId="71">
    <w:name w:val="toc 7"/>
    <w:basedOn w:val="a3"/>
    <w:next w:val="a3"/>
    <w:autoRedefine/>
    <w:semiHidden/>
    <w:rsid w:val="00377E21"/>
    <w:pPr>
      <w:ind w:left="1440"/>
    </w:pPr>
  </w:style>
  <w:style w:type="paragraph" w:styleId="81">
    <w:name w:val="toc 8"/>
    <w:basedOn w:val="a3"/>
    <w:next w:val="a3"/>
    <w:autoRedefine/>
    <w:semiHidden/>
    <w:rsid w:val="00377E21"/>
    <w:pPr>
      <w:ind w:left="1680"/>
    </w:pPr>
  </w:style>
  <w:style w:type="paragraph" w:styleId="91">
    <w:name w:val="toc 9"/>
    <w:basedOn w:val="a3"/>
    <w:next w:val="a3"/>
    <w:autoRedefine/>
    <w:semiHidden/>
    <w:rsid w:val="00377E21"/>
    <w:pPr>
      <w:ind w:left="1920"/>
    </w:pPr>
  </w:style>
  <w:style w:type="character" w:styleId="af4">
    <w:name w:val="Hyperlink"/>
    <w:uiPriority w:val="99"/>
    <w:rsid w:val="00377E21"/>
    <w:rPr>
      <w:color w:val="0000FF"/>
      <w:u w:val="single"/>
    </w:rPr>
  </w:style>
  <w:style w:type="character" w:styleId="af5">
    <w:name w:val="FollowedHyperlink"/>
    <w:rsid w:val="00377E21"/>
    <w:rPr>
      <w:color w:val="800080"/>
      <w:u w:val="single"/>
    </w:rPr>
  </w:style>
  <w:style w:type="character" w:styleId="af6">
    <w:name w:val="line number"/>
    <w:basedOn w:val="a4"/>
    <w:rsid w:val="00377E21"/>
  </w:style>
  <w:style w:type="paragraph" w:customStyle="1" w:styleId="FR1">
    <w:name w:val="FR1"/>
    <w:rsid w:val="00377E21"/>
    <w:pPr>
      <w:widowControl w:val="0"/>
      <w:autoSpaceDE w:val="0"/>
      <w:autoSpaceDN w:val="0"/>
      <w:adjustRightInd w:val="0"/>
      <w:spacing w:line="300" w:lineRule="auto"/>
      <w:ind w:left="1080" w:right="1000"/>
      <w:jc w:val="center"/>
    </w:pPr>
    <w:rPr>
      <w:b/>
      <w:bCs/>
      <w:sz w:val="16"/>
      <w:szCs w:val="16"/>
    </w:rPr>
  </w:style>
  <w:style w:type="paragraph" w:customStyle="1" w:styleId="FR2">
    <w:name w:val="FR2"/>
    <w:rsid w:val="00377E21"/>
    <w:pPr>
      <w:widowControl w:val="0"/>
      <w:autoSpaceDE w:val="0"/>
      <w:autoSpaceDN w:val="0"/>
      <w:adjustRightInd w:val="0"/>
      <w:spacing w:before="160" w:line="360" w:lineRule="auto"/>
      <w:ind w:left="800"/>
      <w:jc w:val="both"/>
    </w:pPr>
    <w:rPr>
      <w:sz w:val="12"/>
      <w:szCs w:val="12"/>
    </w:rPr>
  </w:style>
  <w:style w:type="paragraph" w:customStyle="1" w:styleId="FR4">
    <w:name w:val="FR4"/>
    <w:rsid w:val="00377E21"/>
    <w:pPr>
      <w:widowControl w:val="0"/>
      <w:autoSpaceDE w:val="0"/>
      <w:autoSpaceDN w:val="0"/>
      <w:adjustRightInd w:val="0"/>
      <w:spacing w:before="60" w:line="360" w:lineRule="auto"/>
      <w:ind w:left="1360"/>
      <w:jc w:val="both"/>
    </w:pPr>
    <w:rPr>
      <w:rFonts w:ascii="Arial" w:hAnsi="Arial" w:cs="Arial"/>
      <w:sz w:val="12"/>
      <w:szCs w:val="12"/>
    </w:rPr>
  </w:style>
  <w:style w:type="paragraph" w:customStyle="1" w:styleId="BodyTextIndent22">
    <w:name w:val="Body Text Indent 22"/>
    <w:basedOn w:val="a3"/>
    <w:rsid w:val="00356D1A"/>
    <w:pPr>
      <w:widowControl w:val="0"/>
      <w:ind w:firstLine="284"/>
    </w:pPr>
    <w:rPr>
      <w:sz w:val="20"/>
      <w:szCs w:val="20"/>
    </w:rPr>
  </w:style>
  <w:style w:type="character" w:styleId="af7">
    <w:name w:val="Strong"/>
    <w:uiPriority w:val="22"/>
    <w:qFormat/>
    <w:rsid w:val="00356D1A"/>
    <w:rPr>
      <w:b/>
      <w:bCs/>
    </w:rPr>
  </w:style>
  <w:style w:type="paragraph" w:customStyle="1" w:styleId="210">
    <w:name w:val="Основной текст с отступом 21"/>
    <w:basedOn w:val="a3"/>
    <w:rsid w:val="00356D1A"/>
    <w:pPr>
      <w:widowControl w:val="0"/>
      <w:spacing w:line="280" w:lineRule="auto"/>
      <w:ind w:firstLine="160"/>
    </w:pPr>
    <w:rPr>
      <w:szCs w:val="20"/>
    </w:rPr>
  </w:style>
  <w:style w:type="paragraph" w:customStyle="1" w:styleId="211">
    <w:name w:val="Основной текст 21"/>
    <w:basedOn w:val="a3"/>
    <w:rsid w:val="00356D1A"/>
    <w:pPr>
      <w:widowControl w:val="0"/>
      <w:spacing w:line="280" w:lineRule="auto"/>
      <w:ind w:firstLine="160"/>
    </w:pPr>
    <w:rPr>
      <w:i/>
      <w:szCs w:val="20"/>
    </w:rPr>
  </w:style>
  <w:style w:type="paragraph" w:customStyle="1" w:styleId="BodyTextIndent21">
    <w:name w:val="Body Text Indent 21"/>
    <w:basedOn w:val="a3"/>
    <w:rsid w:val="00356D1A"/>
    <w:pPr>
      <w:widowControl w:val="0"/>
      <w:ind w:firstLine="720"/>
    </w:pPr>
    <w:rPr>
      <w:szCs w:val="20"/>
    </w:rPr>
  </w:style>
  <w:style w:type="paragraph" w:styleId="af8">
    <w:name w:val="Normal (Web)"/>
    <w:basedOn w:val="a3"/>
    <w:link w:val="af9"/>
    <w:uiPriority w:val="99"/>
    <w:rsid w:val="00356D1A"/>
    <w:pPr>
      <w:spacing w:before="100" w:beforeAutospacing="1" w:after="100" w:afterAutospacing="1"/>
    </w:pPr>
    <w:rPr>
      <w:color w:val="444444"/>
    </w:rPr>
  </w:style>
  <w:style w:type="character" w:customStyle="1" w:styleId="text1">
    <w:name w:val="text1"/>
    <w:rsid w:val="00B70AED"/>
    <w:rPr>
      <w:rFonts w:ascii="Arial" w:hAnsi="Arial" w:cs="Arial" w:hint="default"/>
      <w:sz w:val="18"/>
      <w:szCs w:val="18"/>
    </w:rPr>
  </w:style>
  <w:style w:type="paragraph" w:styleId="32">
    <w:name w:val="Body Text Indent 3"/>
    <w:basedOn w:val="a3"/>
    <w:link w:val="33"/>
    <w:rsid w:val="00772229"/>
    <w:pPr>
      <w:spacing w:after="120"/>
      <w:ind w:left="283"/>
    </w:pPr>
    <w:rPr>
      <w:sz w:val="16"/>
      <w:szCs w:val="16"/>
    </w:rPr>
  </w:style>
  <w:style w:type="table" w:styleId="afa">
    <w:name w:val="Table Grid"/>
    <w:basedOn w:val="a5"/>
    <w:uiPriority w:val="59"/>
    <w:rsid w:val="00772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Plain Text"/>
    <w:basedOn w:val="a3"/>
    <w:rsid w:val="00C77D20"/>
    <w:rPr>
      <w:rFonts w:ascii="Courier New" w:hAnsi="Courier New"/>
      <w:sz w:val="20"/>
      <w:szCs w:val="20"/>
    </w:rPr>
  </w:style>
  <w:style w:type="paragraph" w:customStyle="1" w:styleId="310">
    <w:name w:val="Основной текст с отступом 31"/>
    <w:basedOn w:val="a3"/>
    <w:rsid w:val="00F910D9"/>
    <w:pPr>
      <w:suppressAutoHyphens/>
      <w:spacing w:after="120"/>
      <w:ind w:left="283"/>
    </w:pPr>
    <w:rPr>
      <w:sz w:val="16"/>
      <w:szCs w:val="16"/>
      <w:lang w:eastAsia="ar-SA"/>
    </w:rPr>
  </w:style>
  <w:style w:type="paragraph" w:customStyle="1" w:styleId="afc">
    <w:name w:val="Содержимое таблицы"/>
    <w:basedOn w:val="a3"/>
    <w:rsid w:val="00F910D9"/>
    <w:pPr>
      <w:suppressLineNumbers/>
      <w:suppressAutoHyphens/>
    </w:pPr>
    <w:rPr>
      <w:lang w:eastAsia="ar-SA"/>
    </w:rPr>
  </w:style>
  <w:style w:type="character" w:customStyle="1" w:styleId="apple-converted-space">
    <w:name w:val="apple-converted-space"/>
    <w:basedOn w:val="a4"/>
    <w:rsid w:val="00EE6F6F"/>
  </w:style>
  <w:style w:type="paragraph" w:styleId="afd">
    <w:name w:val="List Paragraph"/>
    <w:basedOn w:val="a3"/>
    <w:link w:val="afe"/>
    <w:uiPriority w:val="34"/>
    <w:qFormat/>
    <w:rsid w:val="00EE6F6F"/>
    <w:pPr>
      <w:ind w:left="720" w:firstLine="709"/>
      <w:contextualSpacing/>
      <w:jc w:val="center"/>
    </w:pPr>
    <w:rPr>
      <w:rFonts w:ascii="Calibri" w:eastAsia="Calibri" w:hAnsi="Calibri"/>
      <w:sz w:val="22"/>
      <w:szCs w:val="22"/>
    </w:rPr>
  </w:style>
  <w:style w:type="paragraph" w:styleId="HTML">
    <w:name w:val="HTML Preformatted"/>
    <w:basedOn w:val="a3"/>
    <w:link w:val="HTML0"/>
    <w:uiPriority w:val="99"/>
    <w:unhideWhenUsed/>
    <w:rsid w:val="00EE6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EE6F6F"/>
    <w:rPr>
      <w:rFonts w:ascii="Courier New" w:hAnsi="Courier New" w:cs="Courier New"/>
    </w:rPr>
  </w:style>
  <w:style w:type="paragraph" w:customStyle="1" w:styleId="Par1">
    <w:name w:val="Par1"/>
    <w:basedOn w:val="a3"/>
    <w:rsid w:val="004E7210"/>
    <w:pPr>
      <w:spacing w:line="312" w:lineRule="auto"/>
      <w:ind w:firstLine="567"/>
    </w:pPr>
  </w:style>
  <w:style w:type="character" w:customStyle="1" w:styleId="ipa">
    <w:name w:val="ipa"/>
    <w:basedOn w:val="a4"/>
    <w:rsid w:val="00D408BF"/>
  </w:style>
  <w:style w:type="character" w:customStyle="1" w:styleId="noprint">
    <w:name w:val="noprint"/>
    <w:basedOn w:val="a4"/>
    <w:rsid w:val="00D408BF"/>
  </w:style>
  <w:style w:type="character" w:styleId="aff">
    <w:name w:val="Emphasis"/>
    <w:qFormat/>
    <w:rsid w:val="00E83B5B"/>
    <w:rPr>
      <w:i/>
      <w:iCs/>
    </w:rPr>
  </w:style>
  <w:style w:type="character" w:styleId="HTML1">
    <w:name w:val="HTML Code"/>
    <w:uiPriority w:val="99"/>
    <w:unhideWhenUsed/>
    <w:rsid w:val="002138DE"/>
    <w:rPr>
      <w:rFonts w:ascii="Courier New" w:eastAsia="Times New Roman" w:hAnsi="Courier New" w:cs="Courier New"/>
      <w:sz w:val="20"/>
      <w:szCs w:val="20"/>
    </w:rPr>
  </w:style>
  <w:style w:type="paragraph" w:styleId="aff0">
    <w:name w:val="TOC Heading"/>
    <w:basedOn w:val="1"/>
    <w:next w:val="a3"/>
    <w:uiPriority w:val="39"/>
    <w:unhideWhenUsed/>
    <w:qFormat/>
    <w:rsid w:val="00777877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ff1">
    <w:name w:val="Balloon Text"/>
    <w:basedOn w:val="a3"/>
    <w:link w:val="aff2"/>
    <w:uiPriority w:val="99"/>
    <w:rsid w:val="006A3A1C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2">
    <w:name w:val="Текст выноски Знак"/>
    <w:link w:val="aff1"/>
    <w:uiPriority w:val="99"/>
    <w:rsid w:val="006A3A1C"/>
    <w:rPr>
      <w:rFonts w:ascii="Tahoma" w:hAnsi="Tahoma" w:cs="Tahoma"/>
      <w:sz w:val="16"/>
      <w:szCs w:val="16"/>
      <w:lang w:eastAsia="en-US"/>
    </w:rPr>
  </w:style>
  <w:style w:type="paragraph" w:styleId="aff3">
    <w:name w:val="No Spacing"/>
    <w:uiPriority w:val="1"/>
    <w:qFormat/>
    <w:rsid w:val="00476466"/>
    <w:rPr>
      <w:rFonts w:ascii="Calibri" w:hAnsi="Calibri"/>
      <w:sz w:val="22"/>
      <w:szCs w:val="22"/>
    </w:rPr>
  </w:style>
  <w:style w:type="paragraph" w:customStyle="1" w:styleId="Aff4">
    <w:name w:val="A_Обычный"/>
    <w:basedOn w:val="a3"/>
    <w:rsid w:val="00822D9F"/>
    <w:pPr>
      <w:spacing w:line="240" w:lineRule="auto"/>
      <w:ind w:firstLine="720"/>
    </w:pPr>
    <w:rPr>
      <w:color w:val="000000"/>
      <w:sz w:val="32"/>
      <w:szCs w:val="32"/>
      <w:lang w:eastAsia="ru-RU"/>
    </w:rPr>
  </w:style>
  <w:style w:type="paragraph" w:customStyle="1" w:styleId="FR5">
    <w:name w:val="FR5"/>
    <w:rsid w:val="007044A9"/>
    <w:pPr>
      <w:widowControl w:val="0"/>
    </w:pPr>
    <w:rPr>
      <w:rFonts w:ascii="Arial" w:hAnsi="Arial"/>
      <w:sz w:val="16"/>
    </w:rPr>
  </w:style>
  <w:style w:type="paragraph" w:customStyle="1" w:styleId="Standard">
    <w:name w:val="Standard"/>
    <w:rsid w:val="00A0606F"/>
    <w:pPr>
      <w:widowControl w:val="0"/>
      <w:suppressAutoHyphens/>
      <w:autoSpaceDN w:val="0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character" w:customStyle="1" w:styleId="50">
    <w:name w:val="Заголовок 5 Знак"/>
    <w:link w:val="5"/>
    <w:uiPriority w:val="99"/>
    <w:rsid w:val="00A85991"/>
    <w:rPr>
      <w:sz w:val="28"/>
      <w:lang w:eastAsia="en-US"/>
    </w:rPr>
  </w:style>
  <w:style w:type="character" w:customStyle="1" w:styleId="60">
    <w:name w:val="Заголовок 6 Знак"/>
    <w:link w:val="6"/>
    <w:uiPriority w:val="99"/>
    <w:rsid w:val="00A85991"/>
    <w:rPr>
      <w:sz w:val="28"/>
      <w:lang w:eastAsia="en-US"/>
    </w:rPr>
  </w:style>
  <w:style w:type="character" w:customStyle="1" w:styleId="70">
    <w:name w:val="Заголовок 7 Знак"/>
    <w:link w:val="7"/>
    <w:uiPriority w:val="99"/>
    <w:rsid w:val="00A85991"/>
    <w:rPr>
      <w:sz w:val="28"/>
      <w:lang w:eastAsia="en-US"/>
    </w:rPr>
  </w:style>
  <w:style w:type="character" w:customStyle="1" w:styleId="80">
    <w:name w:val="Заголовок 8 Знак"/>
    <w:link w:val="8"/>
    <w:uiPriority w:val="99"/>
    <w:rsid w:val="00A85991"/>
    <w:rPr>
      <w:sz w:val="28"/>
      <w:lang w:eastAsia="en-US"/>
    </w:rPr>
  </w:style>
  <w:style w:type="character" w:customStyle="1" w:styleId="90">
    <w:name w:val="Заголовок 9 Знак"/>
    <w:link w:val="9"/>
    <w:rsid w:val="00A85991"/>
    <w:rPr>
      <w:rFonts w:ascii="Arial" w:hAnsi="Arial" w:cs="Arial"/>
      <w:color w:val="000000"/>
      <w:sz w:val="22"/>
      <w:szCs w:val="22"/>
    </w:rPr>
  </w:style>
  <w:style w:type="character" w:customStyle="1" w:styleId="10">
    <w:name w:val="Заголовок 1 Знак"/>
    <w:link w:val="1"/>
    <w:rsid w:val="00A85991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link w:val="2"/>
    <w:rsid w:val="00A85991"/>
    <w:rPr>
      <w:rFonts w:ascii="Arial" w:hAnsi="Arial"/>
      <w:b/>
      <w:bCs/>
      <w:iCs/>
      <w:sz w:val="32"/>
      <w:lang w:eastAsia="en-US"/>
    </w:rPr>
  </w:style>
  <w:style w:type="character" w:customStyle="1" w:styleId="30">
    <w:name w:val="Заголовок 3 Знак"/>
    <w:link w:val="3"/>
    <w:uiPriority w:val="99"/>
    <w:rsid w:val="00A85991"/>
    <w:rPr>
      <w:rFonts w:ascii="Arial" w:hAnsi="Arial"/>
      <w:b/>
      <w:bCs/>
      <w:sz w:val="32"/>
      <w:szCs w:val="24"/>
      <w:lang w:eastAsia="en-US"/>
    </w:rPr>
  </w:style>
  <w:style w:type="character" w:customStyle="1" w:styleId="40">
    <w:name w:val="Заголовок 4 Знак"/>
    <w:link w:val="4"/>
    <w:uiPriority w:val="99"/>
    <w:rsid w:val="00A85991"/>
    <w:rPr>
      <w:rFonts w:ascii="Arial" w:hAnsi="Arial"/>
      <w:bCs/>
      <w:sz w:val="52"/>
      <w:lang w:eastAsia="en-US"/>
    </w:rPr>
  </w:style>
  <w:style w:type="character" w:styleId="aff5">
    <w:name w:val="endnote reference"/>
    <w:rsid w:val="00A85991"/>
    <w:rPr>
      <w:rFonts w:cs="Times New Roman"/>
      <w:vertAlign w:val="superscript"/>
    </w:rPr>
  </w:style>
  <w:style w:type="character" w:customStyle="1" w:styleId="af3">
    <w:name w:val="Основной текст Знак"/>
    <w:link w:val="af2"/>
    <w:rsid w:val="00A85991"/>
    <w:rPr>
      <w:rFonts w:ascii="Arial" w:hAnsi="Arial" w:cs="Arial"/>
      <w:sz w:val="32"/>
      <w:szCs w:val="24"/>
      <w:lang w:eastAsia="en-US"/>
    </w:rPr>
  </w:style>
  <w:style w:type="character" w:customStyle="1" w:styleId="a8">
    <w:name w:val="Верхний колонтитул Знак"/>
    <w:link w:val="a7"/>
    <w:uiPriority w:val="99"/>
    <w:locked/>
    <w:rsid w:val="00A85991"/>
    <w:rPr>
      <w:sz w:val="24"/>
      <w:szCs w:val="24"/>
      <w:lang w:eastAsia="en-US"/>
    </w:rPr>
  </w:style>
  <w:style w:type="character" w:styleId="aff6">
    <w:name w:val="footnote reference"/>
    <w:uiPriority w:val="99"/>
    <w:rsid w:val="00A85991"/>
    <w:rPr>
      <w:rFonts w:cs="Times New Roman"/>
      <w:color w:val="auto"/>
      <w:sz w:val="28"/>
      <w:szCs w:val="28"/>
      <w:vertAlign w:val="superscript"/>
    </w:rPr>
  </w:style>
  <w:style w:type="paragraph" w:customStyle="1" w:styleId="a0">
    <w:name w:val="лит"/>
    <w:autoRedefine/>
    <w:uiPriority w:val="99"/>
    <w:rsid w:val="00A85991"/>
    <w:pPr>
      <w:numPr>
        <w:numId w:val="2"/>
      </w:numPr>
      <w:spacing w:line="360" w:lineRule="auto"/>
      <w:jc w:val="both"/>
    </w:pPr>
    <w:rPr>
      <w:sz w:val="28"/>
      <w:szCs w:val="28"/>
    </w:rPr>
  </w:style>
  <w:style w:type="paragraph" w:customStyle="1" w:styleId="aff7">
    <w:name w:val="лит+нумерация"/>
    <w:basedOn w:val="a3"/>
    <w:next w:val="a3"/>
    <w:autoRedefine/>
    <w:uiPriority w:val="99"/>
    <w:rsid w:val="00A85991"/>
    <w:rPr>
      <w:iCs/>
      <w:color w:val="000000"/>
      <w:sz w:val="28"/>
      <w:szCs w:val="20"/>
      <w:lang w:eastAsia="ru-RU"/>
    </w:rPr>
  </w:style>
  <w:style w:type="character" w:customStyle="1" w:styleId="aa">
    <w:name w:val="Нижний колонтитул Знак"/>
    <w:link w:val="a9"/>
    <w:uiPriority w:val="99"/>
    <w:rsid w:val="00A85991"/>
    <w:rPr>
      <w:sz w:val="24"/>
      <w:szCs w:val="24"/>
      <w:lang w:eastAsia="en-US"/>
    </w:rPr>
  </w:style>
  <w:style w:type="character" w:customStyle="1" w:styleId="aff8">
    <w:name w:val="номер страницы"/>
    <w:uiPriority w:val="99"/>
    <w:rsid w:val="00A85991"/>
    <w:rPr>
      <w:rFonts w:cs="Times New Roman"/>
      <w:sz w:val="28"/>
      <w:szCs w:val="28"/>
    </w:rPr>
  </w:style>
  <w:style w:type="paragraph" w:customStyle="1" w:styleId="aff9">
    <w:name w:val="Обычный +"/>
    <w:basedOn w:val="a3"/>
    <w:autoRedefine/>
    <w:uiPriority w:val="99"/>
    <w:rsid w:val="00A85991"/>
    <w:pPr>
      <w:ind w:firstLine="709"/>
    </w:pPr>
    <w:rPr>
      <w:color w:val="000000"/>
      <w:sz w:val="28"/>
      <w:szCs w:val="20"/>
      <w:lang w:eastAsia="ru-RU"/>
    </w:rPr>
  </w:style>
  <w:style w:type="character" w:customStyle="1" w:styleId="ae">
    <w:name w:val="Основной текст с отступом Знак"/>
    <w:link w:val="ad"/>
    <w:uiPriority w:val="99"/>
    <w:rsid w:val="00A85991"/>
    <w:rPr>
      <w:rFonts w:ascii="Arial" w:hAnsi="Arial"/>
      <w:sz w:val="28"/>
      <w:szCs w:val="24"/>
      <w:lang w:eastAsia="en-US"/>
    </w:rPr>
  </w:style>
  <w:style w:type="paragraph" w:customStyle="1" w:styleId="affa">
    <w:name w:val="размещено"/>
    <w:basedOn w:val="a3"/>
    <w:autoRedefine/>
    <w:uiPriority w:val="99"/>
    <w:rsid w:val="00A85991"/>
    <w:pPr>
      <w:ind w:firstLine="709"/>
    </w:pPr>
    <w:rPr>
      <w:color w:val="FFFFFF"/>
      <w:sz w:val="28"/>
      <w:szCs w:val="20"/>
      <w:lang w:eastAsia="ru-RU"/>
    </w:rPr>
  </w:style>
  <w:style w:type="paragraph" w:customStyle="1" w:styleId="affb">
    <w:name w:val="содержание"/>
    <w:uiPriority w:val="99"/>
    <w:rsid w:val="00A85991"/>
    <w:pPr>
      <w:spacing w:line="360" w:lineRule="auto"/>
      <w:jc w:val="center"/>
    </w:pPr>
    <w:rPr>
      <w:b/>
      <w:bCs/>
      <w:i/>
      <w:iCs/>
      <w:smallCaps/>
      <w:noProof/>
      <w:sz w:val="28"/>
      <w:szCs w:val="28"/>
    </w:rPr>
  </w:style>
  <w:style w:type="table" w:customStyle="1" w:styleId="12">
    <w:name w:val="Стиль таблицы1"/>
    <w:uiPriority w:val="99"/>
    <w:rsid w:val="00A85991"/>
    <w:pPr>
      <w:spacing w:line="360" w:lineRule="auto"/>
    </w:p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</w:style>
  <w:style w:type="paragraph" w:customStyle="1" w:styleId="affc">
    <w:name w:val="схема"/>
    <w:autoRedefine/>
    <w:uiPriority w:val="99"/>
    <w:rsid w:val="00A85991"/>
    <w:pPr>
      <w:jc w:val="center"/>
    </w:pPr>
  </w:style>
  <w:style w:type="paragraph" w:customStyle="1" w:styleId="affd">
    <w:name w:val="ТАБЛИЦА"/>
    <w:next w:val="a3"/>
    <w:autoRedefine/>
    <w:uiPriority w:val="99"/>
    <w:rsid w:val="00A85991"/>
    <w:pPr>
      <w:spacing w:line="360" w:lineRule="auto"/>
    </w:pPr>
    <w:rPr>
      <w:color w:val="000000"/>
    </w:rPr>
  </w:style>
  <w:style w:type="paragraph" w:styleId="affe">
    <w:name w:val="endnote text"/>
    <w:basedOn w:val="a3"/>
    <w:link w:val="afff"/>
    <w:autoRedefine/>
    <w:rsid w:val="00A85991"/>
    <w:pPr>
      <w:ind w:firstLine="709"/>
    </w:pPr>
    <w:rPr>
      <w:color w:val="000000"/>
      <w:sz w:val="20"/>
      <w:szCs w:val="20"/>
      <w:lang w:eastAsia="ru-RU"/>
    </w:rPr>
  </w:style>
  <w:style w:type="character" w:customStyle="1" w:styleId="afff">
    <w:name w:val="Текст концевой сноски Знак"/>
    <w:link w:val="affe"/>
    <w:uiPriority w:val="99"/>
    <w:rsid w:val="00A85991"/>
    <w:rPr>
      <w:color w:val="000000"/>
    </w:rPr>
  </w:style>
  <w:style w:type="paragraph" w:styleId="afff0">
    <w:name w:val="footnote text"/>
    <w:basedOn w:val="a3"/>
    <w:link w:val="afff1"/>
    <w:autoRedefine/>
    <w:uiPriority w:val="99"/>
    <w:rsid w:val="00A85991"/>
    <w:pPr>
      <w:ind w:firstLine="709"/>
    </w:pPr>
    <w:rPr>
      <w:color w:val="000000"/>
      <w:sz w:val="20"/>
      <w:szCs w:val="20"/>
      <w:lang w:eastAsia="ru-RU"/>
    </w:rPr>
  </w:style>
  <w:style w:type="character" w:customStyle="1" w:styleId="afff1">
    <w:name w:val="Текст сноски Знак"/>
    <w:link w:val="afff0"/>
    <w:uiPriority w:val="99"/>
    <w:rsid w:val="00A85991"/>
    <w:rPr>
      <w:color w:val="000000"/>
    </w:rPr>
  </w:style>
  <w:style w:type="paragraph" w:customStyle="1" w:styleId="afff2">
    <w:name w:val="титут"/>
    <w:autoRedefine/>
    <w:uiPriority w:val="99"/>
    <w:rsid w:val="00A85991"/>
    <w:pPr>
      <w:spacing w:line="360" w:lineRule="auto"/>
      <w:jc w:val="center"/>
    </w:pPr>
    <w:rPr>
      <w:noProof/>
      <w:sz w:val="28"/>
      <w:szCs w:val="28"/>
    </w:rPr>
  </w:style>
  <w:style w:type="numbering" w:customStyle="1" w:styleId="a2">
    <w:name w:val="Стиль нумерованный"/>
    <w:rsid w:val="00A85991"/>
    <w:pPr>
      <w:numPr>
        <w:numId w:val="3"/>
      </w:numPr>
    </w:pPr>
  </w:style>
  <w:style w:type="paragraph" w:customStyle="1" w:styleId="Hd2">
    <w:name w:val="Hd2"/>
    <w:basedOn w:val="af2"/>
    <w:rsid w:val="00AC1FB6"/>
    <w:pPr>
      <w:spacing w:line="312" w:lineRule="auto"/>
    </w:pPr>
    <w:rPr>
      <w:rFonts w:ascii="Times New Roman" w:hAnsi="Times New Roman" w:cs="Times New Roman"/>
      <w:b/>
      <w:i/>
      <w:sz w:val="26"/>
      <w:szCs w:val="20"/>
      <w:lang w:eastAsia="ru-RU"/>
    </w:rPr>
  </w:style>
  <w:style w:type="paragraph" w:styleId="22">
    <w:name w:val="Body Text Indent 2"/>
    <w:basedOn w:val="a3"/>
    <w:link w:val="23"/>
    <w:unhideWhenUsed/>
    <w:rsid w:val="00775A3C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4"/>
    <w:link w:val="22"/>
    <w:rsid w:val="00775A3C"/>
    <w:rPr>
      <w:sz w:val="24"/>
      <w:szCs w:val="24"/>
      <w:lang w:eastAsia="en-US"/>
    </w:rPr>
  </w:style>
  <w:style w:type="numbering" w:customStyle="1" w:styleId="13">
    <w:name w:val="Нет списка1"/>
    <w:next w:val="a6"/>
    <w:uiPriority w:val="99"/>
    <w:semiHidden/>
    <w:rsid w:val="00775A3C"/>
  </w:style>
  <w:style w:type="character" w:customStyle="1" w:styleId="atitle">
    <w:name w:val="atitle"/>
    <w:basedOn w:val="a4"/>
    <w:rsid w:val="00775A3C"/>
  </w:style>
  <w:style w:type="paragraph" w:customStyle="1" w:styleId="afff3">
    <w:name w:val="СТИЛЬ Знак"/>
    <w:basedOn w:val="1"/>
    <w:link w:val="afff4"/>
    <w:rsid w:val="00775A3C"/>
    <w:pPr>
      <w:widowControl w:val="0"/>
      <w:autoSpaceDE w:val="0"/>
      <w:autoSpaceDN w:val="0"/>
      <w:adjustRightInd w:val="0"/>
      <w:spacing w:line="240" w:lineRule="auto"/>
    </w:pPr>
    <w:rPr>
      <w:rFonts w:ascii="Times New Roman" w:hAnsi="Times New Roman"/>
      <w:lang w:eastAsia="ru-RU"/>
    </w:rPr>
  </w:style>
  <w:style w:type="paragraph" w:customStyle="1" w:styleId="afff5">
    <w:name w:val="МОй"/>
    <w:basedOn w:val="a3"/>
    <w:rsid w:val="00775A3C"/>
    <w:pPr>
      <w:widowControl w:val="0"/>
      <w:suppressAutoHyphens/>
      <w:ind w:firstLine="850"/>
    </w:pPr>
    <w:rPr>
      <w:rFonts w:eastAsia="DejaVu Sans"/>
      <w:sz w:val="28"/>
    </w:rPr>
  </w:style>
  <w:style w:type="character" w:customStyle="1" w:styleId="afff4">
    <w:name w:val="СТИЛЬ Знак Знак"/>
    <w:link w:val="afff3"/>
    <w:rsid w:val="00775A3C"/>
    <w:rPr>
      <w:rFonts w:cs="Arial"/>
      <w:b/>
      <w:bCs/>
      <w:kern w:val="32"/>
      <w:sz w:val="32"/>
      <w:szCs w:val="32"/>
    </w:rPr>
  </w:style>
  <w:style w:type="paragraph" w:customStyle="1" w:styleId="HTML10">
    <w:name w:val="Стандартный HTML1"/>
    <w:basedOn w:val="a3"/>
    <w:rsid w:val="00775A3C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spacing w:line="240" w:lineRule="auto"/>
      <w:jc w:val="left"/>
      <w:textAlignment w:val="baseline"/>
    </w:pPr>
    <w:rPr>
      <w:rFonts w:ascii="Courier New" w:hAnsi="Courier New"/>
      <w:sz w:val="20"/>
      <w:szCs w:val="20"/>
      <w:lang w:eastAsia="ru-RU"/>
    </w:rPr>
  </w:style>
  <w:style w:type="paragraph" w:customStyle="1" w:styleId="afff6">
    <w:name w:val="Нормальный"/>
    <w:rsid w:val="00775A3C"/>
    <w:pPr>
      <w:widowControl w:val="0"/>
    </w:pPr>
    <w:rPr>
      <w:rFonts w:ascii="Tms Rmn" w:hAnsi="Tms Rmn"/>
      <w:snapToGrid w:val="0"/>
      <w:lang w:eastAsia="en-US"/>
    </w:rPr>
  </w:style>
  <w:style w:type="paragraph" w:customStyle="1" w:styleId="1GOSTtypeA">
    <w:name w:val="Заголовок 1 + GOST type A"/>
    <w:aliases w:val="18 пт,Перед:  0 пт,После:  2 пт,Междустр.интерв..."/>
    <w:basedOn w:val="1"/>
    <w:rsid w:val="00775A3C"/>
    <w:pPr>
      <w:widowControl w:val="0"/>
      <w:autoSpaceDE w:val="0"/>
      <w:autoSpaceDN w:val="0"/>
      <w:adjustRightInd w:val="0"/>
      <w:spacing w:before="0" w:after="40"/>
      <w:jc w:val="left"/>
    </w:pPr>
    <w:rPr>
      <w:rFonts w:ascii="GOST type A" w:hAnsi="GOST type A"/>
      <w:sz w:val="36"/>
      <w:lang w:eastAsia="ru-RU"/>
    </w:rPr>
  </w:style>
  <w:style w:type="paragraph" w:customStyle="1" w:styleId="afff7">
    <w:name w:val="СТИЛЬ"/>
    <w:basedOn w:val="1"/>
    <w:rsid w:val="00775A3C"/>
    <w:pPr>
      <w:widowControl w:val="0"/>
      <w:autoSpaceDE w:val="0"/>
      <w:autoSpaceDN w:val="0"/>
      <w:adjustRightInd w:val="0"/>
      <w:spacing w:line="240" w:lineRule="auto"/>
    </w:pPr>
    <w:rPr>
      <w:lang w:eastAsia="ru-RU"/>
    </w:rPr>
  </w:style>
  <w:style w:type="character" w:customStyle="1" w:styleId="MapleInput">
    <w:name w:val="Maple Input"/>
    <w:uiPriority w:val="99"/>
    <w:rsid w:val="00775A3C"/>
    <w:rPr>
      <w:rFonts w:ascii="Courier New" w:hAnsi="Courier New" w:cs="Courier New"/>
      <w:b/>
      <w:bCs/>
      <w:color w:val="FF0000"/>
    </w:rPr>
  </w:style>
  <w:style w:type="paragraph" w:customStyle="1" w:styleId="Warning">
    <w:name w:val="Warning"/>
    <w:next w:val="a3"/>
    <w:uiPriority w:val="99"/>
    <w:rsid w:val="00775A3C"/>
    <w:pPr>
      <w:autoSpaceDE w:val="0"/>
      <w:autoSpaceDN w:val="0"/>
      <w:adjustRightInd w:val="0"/>
    </w:pPr>
    <w:rPr>
      <w:rFonts w:ascii="Courier New" w:hAnsi="Courier New" w:cs="Courier New"/>
      <w:color w:val="0000FF"/>
      <w:lang w:val="en-US"/>
    </w:rPr>
  </w:style>
  <w:style w:type="paragraph" w:customStyle="1" w:styleId="MapleOutput1">
    <w:name w:val="Maple Output1"/>
    <w:next w:val="a3"/>
    <w:uiPriority w:val="99"/>
    <w:rsid w:val="00775A3C"/>
    <w:pPr>
      <w:autoSpaceDE w:val="0"/>
      <w:autoSpaceDN w:val="0"/>
      <w:adjustRightInd w:val="0"/>
      <w:spacing w:line="360" w:lineRule="auto"/>
    </w:pPr>
    <w:rPr>
      <w:color w:val="000000"/>
      <w:sz w:val="24"/>
      <w:szCs w:val="24"/>
      <w:lang w:val="en-US"/>
    </w:rPr>
  </w:style>
  <w:style w:type="paragraph" w:customStyle="1" w:styleId="MapleOutput">
    <w:name w:val="Maple Output"/>
    <w:next w:val="Warning"/>
    <w:uiPriority w:val="99"/>
    <w:rsid w:val="00775A3C"/>
    <w:pPr>
      <w:autoSpaceDE w:val="0"/>
      <w:autoSpaceDN w:val="0"/>
      <w:adjustRightInd w:val="0"/>
      <w:spacing w:line="360" w:lineRule="auto"/>
      <w:jc w:val="center"/>
    </w:pPr>
    <w:rPr>
      <w:color w:val="000000"/>
      <w:sz w:val="24"/>
      <w:szCs w:val="24"/>
      <w:lang w:val="en-US"/>
    </w:rPr>
  </w:style>
  <w:style w:type="character" w:customStyle="1" w:styleId="2DOutput">
    <w:name w:val="2D Output"/>
    <w:uiPriority w:val="99"/>
    <w:rsid w:val="00775A3C"/>
    <w:rPr>
      <w:color w:val="0000FF"/>
    </w:rPr>
  </w:style>
  <w:style w:type="character" w:customStyle="1" w:styleId="apple-style-span">
    <w:name w:val="apple-style-span"/>
    <w:basedOn w:val="a4"/>
    <w:rsid w:val="00775A3C"/>
  </w:style>
  <w:style w:type="character" w:customStyle="1" w:styleId="keyword">
    <w:name w:val="keyword"/>
    <w:basedOn w:val="a4"/>
    <w:rsid w:val="00775A3C"/>
  </w:style>
  <w:style w:type="paragraph" w:styleId="24">
    <w:name w:val="Body Text 2"/>
    <w:basedOn w:val="a3"/>
    <w:link w:val="25"/>
    <w:semiHidden/>
    <w:unhideWhenUsed/>
    <w:rsid w:val="00775A3C"/>
    <w:pPr>
      <w:widowControl w:val="0"/>
      <w:autoSpaceDE w:val="0"/>
      <w:autoSpaceDN w:val="0"/>
      <w:adjustRightInd w:val="0"/>
      <w:spacing w:after="120" w:line="480" w:lineRule="auto"/>
      <w:jc w:val="left"/>
    </w:pPr>
    <w:rPr>
      <w:rFonts w:ascii="Arial" w:hAnsi="Arial"/>
      <w:sz w:val="28"/>
      <w:szCs w:val="28"/>
    </w:rPr>
  </w:style>
  <w:style w:type="character" w:customStyle="1" w:styleId="25">
    <w:name w:val="Основной текст 2 Знак"/>
    <w:basedOn w:val="a4"/>
    <w:link w:val="24"/>
    <w:semiHidden/>
    <w:rsid w:val="00775A3C"/>
    <w:rPr>
      <w:rFonts w:ascii="Arial" w:hAnsi="Arial"/>
      <w:sz w:val="28"/>
      <w:szCs w:val="28"/>
    </w:rPr>
  </w:style>
  <w:style w:type="paragraph" w:styleId="a">
    <w:name w:val="List Bullet"/>
    <w:basedOn w:val="a3"/>
    <w:autoRedefine/>
    <w:semiHidden/>
    <w:unhideWhenUsed/>
    <w:rsid w:val="00775A3C"/>
    <w:pPr>
      <w:numPr>
        <w:ilvl w:val="1"/>
        <w:numId w:val="4"/>
      </w:numPr>
      <w:tabs>
        <w:tab w:val="clear" w:pos="2148"/>
        <w:tab w:val="num" w:pos="1080"/>
      </w:tabs>
      <w:ind w:left="1080" w:hanging="348"/>
    </w:pPr>
    <w:rPr>
      <w:sz w:val="28"/>
      <w:szCs w:val="28"/>
      <w:lang w:eastAsia="ru-RU"/>
    </w:rPr>
  </w:style>
  <w:style w:type="paragraph" w:customStyle="1" w:styleId="26">
    <w:name w:val="Текст с нум.2"/>
    <w:basedOn w:val="2"/>
    <w:rsid w:val="00775A3C"/>
    <w:pPr>
      <w:keepNext w:val="0"/>
      <w:numPr>
        <w:ilvl w:val="1"/>
      </w:numPr>
      <w:spacing w:before="120" w:after="120" w:line="240" w:lineRule="auto"/>
      <w:ind w:left="-426"/>
      <w:jc w:val="both"/>
    </w:pPr>
    <w:rPr>
      <w:rFonts w:ascii="Times New Roman" w:hAnsi="Times New Roman"/>
      <w:b w:val="0"/>
      <w:bCs w:val="0"/>
      <w:iCs w:val="0"/>
      <w:sz w:val="24"/>
      <w:lang w:eastAsia="ru-RU"/>
    </w:rPr>
  </w:style>
  <w:style w:type="character" w:customStyle="1" w:styleId="editsection">
    <w:name w:val="editsection"/>
    <w:basedOn w:val="a4"/>
    <w:rsid w:val="00775A3C"/>
  </w:style>
  <w:style w:type="character" w:customStyle="1" w:styleId="mw-headline">
    <w:name w:val="mw-headline"/>
    <w:basedOn w:val="a4"/>
    <w:rsid w:val="00775A3C"/>
  </w:style>
  <w:style w:type="table" w:customStyle="1" w:styleId="14">
    <w:name w:val="Сетка таблицы1"/>
    <w:basedOn w:val="a5"/>
    <w:next w:val="afa"/>
    <w:uiPriority w:val="59"/>
    <w:rsid w:val="00775A3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20">
    <w:name w:val="Основной текст с отступом 32"/>
    <w:basedOn w:val="a3"/>
    <w:rsid w:val="00775A3C"/>
    <w:pPr>
      <w:widowControl w:val="0"/>
      <w:overflowPunct w:val="0"/>
      <w:autoSpaceDE w:val="0"/>
      <w:autoSpaceDN w:val="0"/>
      <w:adjustRightInd w:val="0"/>
      <w:spacing w:after="120" w:line="240" w:lineRule="auto"/>
      <w:ind w:left="283"/>
      <w:jc w:val="left"/>
      <w:textAlignment w:val="baseline"/>
    </w:pPr>
    <w:rPr>
      <w:sz w:val="16"/>
      <w:szCs w:val="20"/>
      <w:lang w:eastAsia="ru-RU"/>
    </w:rPr>
  </w:style>
  <w:style w:type="character" w:styleId="HTML2">
    <w:name w:val="HTML Typewriter"/>
    <w:rsid w:val="00775A3C"/>
    <w:rPr>
      <w:rFonts w:ascii="Courier New" w:eastAsia="Times New Roman" w:hAnsi="Courier New" w:cs="Courier New"/>
      <w:sz w:val="20"/>
      <w:szCs w:val="20"/>
    </w:rPr>
  </w:style>
  <w:style w:type="character" w:customStyle="1" w:styleId="afff8">
    <w:name w:val="Исходный текст"/>
    <w:rsid w:val="00775A3C"/>
    <w:rPr>
      <w:rFonts w:ascii="DejaVu Sans Mono" w:eastAsia="DejaVu Sans Mono" w:hAnsi="DejaVu Sans Mono" w:cs="DejaVu Sans Mono"/>
    </w:rPr>
  </w:style>
  <w:style w:type="character" w:customStyle="1" w:styleId="afff9">
    <w:name w:val="Выделение в тексте"/>
    <w:rsid w:val="00775A3C"/>
    <w:rPr>
      <w:i/>
      <w:iCs/>
    </w:rPr>
  </w:style>
  <w:style w:type="paragraph" w:customStyle="1" w:styleId="afffa">
    <w:name w:val="Текст в таблице"/>
    <w:basedOn w:val="a3"/>
    <w:rsid w:val="00775A3C"/>
    <w:pPr>
      <w:spacing w:line="240" w:lineRule="auto"/>
      <w:jc w:val="center"/>
    </w:pPr>
    <w:rPr>
      <w:noProof/>
      <w:lang w:eastAsia="ru-RU"/>
    </w:rPr>
  </w:style>
  <w:style w:type="character" w:customStyle="1" w:styleId="afffb">
    <w:name w:val="Таблица..."/>
    <w:rsid w:val="00775A3C"/>
    <w:rPr>
      <w:b/>
      <w:bCs/>
      <w:i/>
      <w:iCs/>
      <w:lang w:val="ru-RU"/>
    </w:rPr>
  </w:style>
  <w:style w:type="paragraph" w:customStyle="1" w:styleId="afffc">
    <w:name w:val="Подпись к таблице"/>
    <w:basedOn w:val="a3"/>
    <w:rsid w:val="00775A3C"/>
    <w:pPr>
      <w:spacing w:before="80" w:after="60" w:line="240" w:lineRule="auto"/>
      <w:ind w:firstLine="284"/>
      <w:jc w:val="right"/>
    </w:pPr>
    <w:rPr>
      <w:lang w:eastAsia="ru-RU"/>
    </w:rPr>
  </w:style>
  <w:style w:type="paragraph" w:customStyle="1" w:styleId="afffd">
    <w:name w:val="Формула в тексте"/>
    <w:basedOn w:val="a3"/>
    <w:next w:val="a3"/>
    <w:rsid w:val="00775A3C"/>
    <w:pPr>
      <w:spacing w:before="40" w:after="40" w:line="240" w:lineRule="auto"/>
      <w:jc w:val="center"/>
    </w:pPr>
    <w:rPr>
      <w:sz w:val="26"/>
      <w:szCs w:val="26"/>
      <w:lang w:eastAsia="ru-RU"/>
    </w:rPr>
  </w:style>
  <w:style w:type="paragraph" w:customStyle="1" w:styleId="130">
    <w:name w:val="Стиль13"/>
    <w:basedOn w:val="a3"/>
    <w:uiPriority w:val="99"/>
    <w:rsid w:val="00775A3C"/>
    <w:pPr>
      <w:suppressAutoHyphens/>
      <w:jc w:val="left"/>
    </w:pPr>
    <w:rPr>
      <w:sz w:val="28"/>
      <w:szCs w:val="28"/>
      <w:lang w:eastAsia="ar-SA"/>
    </w:rPr>
  </w:style>
  <w:style w:type="paragraph" w:customStyle="1" w:styleId="15">
    <w:name w:val="Обычный1"/>
    <w:rsid w:val="00775A3C"/>
    <w:rPr>
      <w:snapToGrid w:val="0"/>
    </w:rPr>
  </w:style>
  <w:style w:type="paragraph" w:customStyle="1" w:styleId="afffe">
    <w:name w:val="й"/>
    <w:rsid w:val="00775A3C"/>
    <w:rPr>
      <w:snapToGrid w:val="0"/>
      <w:sz w:val="24"/>
    </w:rPr>
  </w:style>
  <w:style w:type="paragraph" w:customStyle="1" w:styleId="1KGK9">
    <w:name w:val="1KG=K9"/>
    <w:rsid w:val="00775A3C"/>
    <w:rPr>
      <w:snapToGrid w:val="0"/>
      <w:sz w:val="24"/>
    </w:rPr>
  </w:style>
  <w:style w:type="paragraph" w:customStyle="1" w:styleId="affff">
    <w:basedOn w:val="a3"/>
    <w:next w:val="ac"/>
    <w:link w:val="affff0"/>
    <w:qFormat/>
    <w:rsid w:val="00775A3C"/>
    <w:pPr>
      <w:spacing w:line="240" w:lineRule="auto"/>
      <w:jc w:val="center"/>
    </w:pPr>
    <w:rPr>
      <w:b/>
      <w:szCs w:val="20"/>
      <w:u w:val="single"/>
      <w:lang w:eastAsia="ru-RU"/>
    </w:rPr>
  </w:style>
  <w:style w:type="character" w:customStyle="1" w:styleId="affff0">
    <w:name w:val="Заголовок Знак"/>
    <w:link w:val="affff"/>
    <w:rsid w:val="00775A3C"/>
    <w:rPr>
      <w:b/>
      <w:sz w:val="24"/>
      <w:u w:val="single"/>
    </w:rPr>
  </w:style>
  <w:style w:type="paragraph" w:styleId="34">
    <w:name w:val="Body Text 3"/>
    <w:basedOn w:val="a3"/>
    <w:link w:val="35"/>
    <w:semiHidden/>
    <w:rsid w:val="00775A3C"/>
    <w:pPr>
      <w:spacing w:line="240" w:lineRule="auto"/>
      <w:jc w:val="center"/>
    </w:pPr>
    <w:rPr>
      <w:snapToGrid w:val="0"/>
      <w:sz w:val="28"/>
      <w:szCs w:val="20"/>
      <w:lang w:eastAsia="ru-RU"/>
    </w:rPr>
  </w:style>
  <w:style w:type="character" w:customStyle="1" w:styleId="35">
    <w:name w:val="Основной текст 3 Знак"/>
    <w:basedOn w:val="a4"/>
    <w:link w:val="34"/>
    <w:semiHidden/>
    <w:rsid w:val="00775A3C"/>
    <w:rPr>
      <w:snapToGrid w:val="0"/>
      <w:sz w:val="28"/>
    </w:rPr>
  </w:style>
  <w:style w:type="paragraph" w:styleId="a1">
    <w:name w:val="List"/>
    <w:basedOn w:val="a3"/>
    <w:semiHidden/>
    <w:rsid w:val="00775A3C"/>
    <w:pPr>
      <w:widowControl w:val="0"/>
      <w:numPr>
        <w:numId w:val="1"/>
      </w:numPr>
      <w:spacing w:line="240" w:lineRule="auto"/>
    </w:pPr>
    <w:rPr>
      <w:sz w:val="28"/>
      <w:szCs w:val="20"/>
      <w:lang w:eastAsia="ru-RU"/>
    </w:rPr>
  </w:style>
  <w:style w:type="character" w:customStyle="1" w:styleId="33">
    <w:name w:val="Основной текст с отступом 3 Знак"/>
    <w:link w:val="32"/>
    <w:rsid w:val="00775A3C"/>
    <w:rPr>
      <w:sz w:val="16"/>
      <w:szCs w:val="16"/>
      <w:lang w:eastAsia="en-US"/>
    </w:rPr>
  </w:style>
  <w:style w:type="paragraph" w:styleId="affff1">
    <w:name w:val="Block Text"/>
    <w:basedOn w:val="a3"/>
    <w:semiHidden/>
    <w:rsid w:val="00775A3C"/>
    <w:pPr>
      <w:spacing w:line="240" w:lineRule="auto"/>
      <w:ind w:left="397" w:right="397"/>
    </w:pPr>
    <w:rPr>
      <w:sz w:val="20"/>
      <w:szCs w:val="20"/>
      <w:lang w:eastAsia="ru-RU"/>
    </w:rPr>
  </w:style>
  <w:style w:type="character" w:customStyle="1" w:styleId="citation">
    <w:name w:val="citation"/>
    <w:rsid w:val="004250E1"/>
  </w:style>
  <w:style w:type="paragraph" w:customStyle="1" w:styleId="16">
    <w:name w:val="Заголовок оглавления1"/>
    <w:basedOn w:val="1"/>
    <w:next w:val="a3"/>
    <w:uiPriority w:val="99"/>
    <w:rsid w:val="005E1793"/>
    <w:pPr>
      <w:keepLines/>
      <w:spacing w:after="0" w:line="259" w:lineRule="auto"/>
      <w:jc w:val="left"/>
      <w:outlineLvl w:val="9"/>
    </w:pPr>
    <w:rPr>
      <w:rFonts w:ascii="Calibri Light" w:hAnsi="Calibri Light" w:cs="Times New Roman"/>
      <w:b w:val="0"/>
      <w:bCs w:val="0"/>
      <w:color w:val="2E74B5"/>
      <w:kern w:val="0"/>
      <w:lang w:eastAsia="ru-RU"/>
    </w:rPr>
  </w:style>
  <w:style w:type="character" w:customStyle="1" w:styleId="w">
    <w:name w:val="w"/>
    <w:basedOn w:val="a4"/>
    <w:rsid w:val="0024077C"/>
  </w:style>
  <w:style w:type="character" w:customStyle="1" w:styleId="afe">
    <w:name w:val="Абзац списка Знак"/>
    <w:link w:val="afd"/>
    <w:uiPriority w:val="34"/>
    <w:rsid w:val="00FF2A84"/>
    <w:rPr>
      <w:rFonts w:ascii="Calibri" w:eastAsia="Calibri" w:hAnsi="Calibri"/>
      <w:sz w:val="22"/>
      <w:szCs w:val="22"/>
      <w:lang w:eastAsia="en-US"/>
    </w:rPr>
  </w:style>
  <w:style w:type="character" w:customStyle="1" w:styleId="17">
    <w:name w:val="Неразрешенное упоминание1"/>
    <w:basedOn w:val="a4"/>
    <w:uiPriority w:val="99"/>
    <w:semiHidden/>
    <w:unhideWhenUsed/>
    <w:rsid w:val="00445652"/>
    <w:rPr>
      <w:color w:val="605E5C"/>
      <w:shd w:val="clear" w:color="auto" w:fill="E1DFDD"/>
    </w:rPr>
  </w:style>
  <w:style w:type="character" w:customStyle="1" w:styleId="af9">
    <w:name w:val="Обычный (Интернет) Знак"/>
    <w:link w:val="af8"/>
    <w:uiPriority w:val="99"/>
    <w:locked/>
    <w:rsid w:val="00CB5454"/>
    <w:rPr>
      <w:color w:val="444444"/>
      <w:sz w:val="24"/>
      <w:szCs w:val="24"/>
      <w:lang w:eastAsia="en-US"/>
    </w:rPr>
  </w:style>
  <w:style w:type="character" w:customStyle="1" w:styleId="notranslate">
    <w:name w:val="notranslate"/>
    <w:rsid w:val="00DB7C3B"/>
  </w:style>
  <w:style w:type="paragraph" w:customStyle="1" w:styleId="27">
    <w:name w:val="Заголовок 2 ТГТУ"/>
    <w:basedOn w:val="2"/>
    <w:qFormat/>
    <w:rsid w:val="00E47574"/>
    <w:pPr>
      <w:keepLines/>
      <w:ind w:firstLine="709"/>
      <w:contextualSpacing/>
      <w:jc w:val="both"/>
    </w:pPr>
    <w:rPr>
      <w:rFonts w:ascii="Times New Roman" w:hAnsi="Times New Roman"/>
      <w:b w:val="0"/>
      <w:iCs w:val="0"/>
      <w:color w:val="000000"/>
      <w:kern w:val="32"/>
      <w:sz w:val="28"/>
      <w:szCs w:val="26"/>
    </w:rPr>
  </w:style>
  <w:style w:type="paragraph" w:customStyle="1" w:styleId="TableParagraph">
    <w:name w:val="Table Paragraph"/>
    <w:basedOn w:val="a3"/>
    <w:uiPriority w:val="1"/>
    <w:qFormat/>
    <w:rsid w:val="000168FC"/>
    <w:pPr>
      <w:widowControl w:val="0"/>
      <w:autoSpaceDE w:val="0"/>
      <w:autoSpaceDN w:val="0"/>
      <w:spacing w:line="240" w:lineRule="auto"/>
      <w:jc w:val="left"/>
    </w:pPr>
    <w:rPr>
      <w:sz w:val="22"/>
      <w:szCs w:val="22"/>
      <w:lang w:eastAsia="ru-RU" w:bidi="ru-RU"/>
    </w:rPr>
  </w:style>
  <w:style w:type="character" w:styleId="affff2">
    <w:name w:val="Placeholder Text"/>
    <w:basedOn w:val="a4"/>
    <w:uiPriority w:val="99"/>
    <w:semiHidden/>
    <w:rsid w:val="00C859AD"/>
    <w:rPr>
      <w:color w:val="808080"/>
    </w:rPr>
  </w:style>
  <w:style w:type="paragraph" w:customStyle="1" w:styleId="msonormal0">
    <w:name w:val="msonormal"/>
    <w:basedOn w:val="a3"/>
    <w:rsid w:val="00B57929"/>
    <w:pPr>
      <w:spacing w:before="100" w:beforeAutospacing="1" w:after="100" w:afterAutospacing="1" w:line="240" w:lineRule="auto"/>
      <w:jc w:val="left"/>
    </w:pPr>
    <w:rPr>
      <w:lang w:eastAsia="ru-RU"/>
    </w:rPr>
  </w:style>
  <w:style w:type="character" w:customStyle="1" w:styleId="apple-tab-span">
    <w:name w:val="apple-tab-span"/>
    <w:basedOn w:val="a4"/>
    <w:rsid w:val="00B57929"/>
  </w:style>
  <w:style w:type="paragraph" w:customStyle="1" w:styleId="18">
    <w:name w:val="Стиль1"/>
    <w:basedOn w:val="af0"/>
    <w:link w:val="19"/>
    <w:qFormat/>
    <w:rsid w:val="00EB6F39"/>
    <w:pPr>
      <w:jc w:val="left"/>
    </w:pPr>
  </w:style>
  <w:style w:type="character" w:customStyle="1" w:styleId="af1">
    <w:name w:val="Название объекта Знак"/>
    <w:basedOn w:val="a4"/>
    <w:link w:val="af0"/>
    <w:uiPriority w:val="99"/>
    <w:rsid w:val="00EB6F39"/>
    <w:rPr>
      <w:b/>
      <w:bCs/>
      <w:lang w:eastAsia="en-US"/>
    </w:rPr>
  </w:style>
  <w:style w:type="character" w:customStyle="1" w:styleId="19">
    <w:name w:val="Стиль1 Знак"/>
    <w:basedOn w:val="af1"/>
    <w:link w:val="18"/>
    <w:rsid w:val="00EB6F39"/>
    <w:rPr>
      <w:b/>
      <w:bCs/>
      <w:lang w:eastAsia="en-US"/>
    </w:rPr>
  </w:style>
  <w:style w:type="paragraph" w:customStyle="1" w:styleId="28">
    <w:name w:val="Стиль2"/>
    <w:basedOn w:val="18"/>
    <w:link w:val="29"/>
    <w:qFormat/>
    <w:rsid w:val="00EB6F39"/>
    <w:rPr>
      <w:b w:val="0"/>
      <w:sz w:val="28"/>
    </w:rPr>
  </w:style>
  <w:style w:type="character" w:customStyle="1" w:styleId="29">
    <w:name w:val="Стиль2 Знак"/>
    <w:basedOn w:val="19"/>
    <w:link w:val="28"/>
    <w:rsid w:val="00EB6F39"/>
    <w:rPr>
      <w:b w:val="0"/>
      <w:bCs/>
      <w:sz w:val="28"/>
      <w:lang w:eastAsia="en-US"/>
    </w:rPr>
  </w:style>
  <w:style w:type="character" w:styleId="affff3">
    <w:name w:val="Unresolved Mention"/>
    <w:basedOn w:val="a4"/>
    <w:uiPriority w:val="99"/>
    <w:semiHidden/>
    <w:unhideWhenUsed/>
    <w:rsid w:val="000E14E0"/>
    <w:rPr>
      <w:color w:val="605E5C"/>
      <w:shd w:val="clear" w:color="auto" w:fill="E1DFDD"/>
    </w:rPr>
  </w:style>
  <w:style w:type="paragraph" w:customStyle="1" w:styleId="affff4">
    <w:name w:val="Курсовая"/>
    <w:basedOn w:val="a3"/>
    <w:link w:val="affff5"/>
    <w:qFormat/>
    <w:rsid w:val="001B4C33"/>
    <w:pPr>
      <w:shd w:val="clear" w:color="auto" w:fill="FFFFFF"/>
      <w:spacing w:after="160"/>
      <w:ind w:firstLine="709"/>
      <w:contextualSpacing/>
    </w:pPr>
    <w:rPr>
      <w:sz w:val="28"/>
      <w:szCs w:val="28"/>
    </w:rPr>
  </w:style>
  <w:style w:type="character" w:customStyle="1" w:styleId="affff5">
    <w:name w:val="Курсовая Знак"/>
    <w:basedOn w:val="a4"/>
    <w:link w:val="affff4"/>
    <w:rsid w:val="001B4C33"/>
    <w:rPr>
      <w:sz w:val="28"/>
      <w:szCs w:val="28"/>
      <w:shd w:val="clear" w:color="auto" w:fill="FFFFF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2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4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2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6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8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06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4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3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8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0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3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3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5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1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5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0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72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0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4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3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67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7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7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2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3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9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4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9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5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30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1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9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5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3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0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05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5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4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38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5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1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0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2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9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7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7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4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0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138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5372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43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8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6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2455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70882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634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3642">
          <w:marLeft w:val="-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6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1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8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73998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58577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67307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880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5670419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0998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141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7809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763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163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884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6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8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48D7A-774F-9040-BE1B-8CBD567A5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1481</Words>
  <Characters>8447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>3   ТЕХНОЛОГИЧЕСКАЯ ЧАСТЬ</vt:lpstr>
      <vt:lpstr>/ВВЕДЕНИЕ</vt:lpstr>
      <vt:lpstr>1 Анализ предметной области</vt:lpstr>
      <vt:lpstr/>
      <vt:lpstr>2 Выбор средств реализации электронного учебника</vt:lpstr>
      <vt:lpstr/>
      <vt:lpstr>3 Практическая реализация</vt:lpstr>
      <vt:lpstr/>
      <vt:lpstr>ЗАКЛЮЧЕНИЕ</vt:lpstr>
      <vt:lpstr>СПИСОК ИСПОЛЬЗОВАННЫХ ИСТОЧНИКОВ</vt:lpstr>
      <vt:lpstr>ПРИЛОЖЕНИЕ А</vt:lpstr>
    </vt:vector>
  </TitlesOfParts>
  <Company>TS</Company>
  <LinksUpToDate>false</LinksUpToDate>
  <CharactersWithSpaces>9909</CharactersWithSpaces>
  <SharedDoc>false</SharedDoc>
  <HLinks>
    <vt:vector size="306" baseType="variant">
      <vt:variant>
        <vt:i4>87</vt:i4>
      </vt:variant>
      <vt:variant>
        <vt:i4>387</vt:i4>
      </vt:variant>
      <vt:variant>
        <vt:i4>0</vt:i4>
      </vt:variant>
      <vt:variant>
        <vt:i4>5</vt:i4>
      </vt:variant>
      <vt:variant>
        <vt:lpwstr>https://ru.wikipedia.org/wiki/C++Builder</vt:lpwstr>
      </vt:variant>
      <vt:variant>
        <vt:lpwstr/>
      </vt:variant>
      <vt:variant>
        <vt:i4>7209016</vt:i4>
      </vt:variant>
      <vt:variant>
        <vt:i4>384</vt:i4>
      </vt:variant>
      <vt:variant>
        <vt:i4>0</vt:i4>
      </vt:variant>
      <vt:variant>
        <vt:i4>5</vt:i4>
      </vt:variant>
      <vt:variant>
        <vt:lpwstr>http://accross.su/blog/view/40</vt:lpwstr>
      </vt:variant>
      <vt:variant>
        <vt:lpwstr/>
      </vt:variant>
      <vt:variant>
        <vt:i4>2293845</vt:i4>
      </vt:variant>
      <vt:variant>
        <vt:i4>351</vt:i4>
      </vt:variant>
      <vt:variant>
        <vt:i4>0</vt:i4>
      </vt:variant>
      <vt:variant>
        <vt:i4>5</vt:i4>
      </vt:variant>
      <vt:variant>
        <vt:lpwstr>http://ru.wikipedia.org/w/index.php?title=%D0%90%D1%80%D1%82%D0%B5%D1%84%D0%B0%D0%BA%D1%82_%28UML%29&amp;action=edit&amp;redlink=1</vt:lpwstr>
      </vt:variant>
      <vt:variant>
        <vt:lpwstr/>
      </vt:variant>
      <vt:variant>
        <vt:i4>2097165</vt:i4>
      </vt:variant>
      <vt:variant>
        <vt:i4>348</vt:i4>
      </vt:variant>
      <vt:variant>
        <vt:i4>0</vt:i4>
      </vt:variant>
      <vt:variant>
        <vt:i4>5</vt:i4>
      </vt:variant>
      <vt:variant>
        <vt:lpwstr>http://ru.wikipedia.org/w/index.php?title=%D0%A3%D0%B7%D0%B5%D0%BB_%28UML%29&amp;action=edit&amp;redlink=1</vt:lpwstr>
      </vt:variant>
      <vt:variant>
        <vt:lpwstr/>
      </vt:variant>
      <vt:variant>
        <vt:i4>5701692</vt:i4>
      </vt:variant>
      <vt:variant>
        <vt:i4>345</vt:i4>
      </vt:variant>
      <vt:variant>
        <vt:i4>0</vt:i4>
      </vt:variant>
      <vt:variant>
        <vt:i4>5</vt:i4>
      </vt:variant>
      <vt:variant>
        <vt:lpwstr>http://ru.wikipedia.org/w/index.php?title=%D0%94%D0%B8%D0%B0%D0%B3%D1%80%D0%B0%D0%BC%D0%BC%D0%B0_%D1%80%D0%B0%D0%B7%D0%B2%D1%91%D1%80%D1%82%D1%8B%D0%B2%D0%B0%D0%BD%D0%B8%D1%8F&amp;action=edit&amp;redlink=1</vt:lpwstr>
      </vt:variant>
      <vt:variant>
        <vt:lpwstr/>
      </vt:variant>
      <vt:variant>
        <vt:i4>327803</vt:i4>
      </vt:variant>
      <vt:variant>
        <vt:i4>339</vt:i4>
      </vt:variant>
      <vt:variant>
        <vt:i4>0</vt:i4>
      </vt:variant>
      <vt:variant>
        <vt:i4>5</vt:i4>
      </vt:variant>
      <vt:variant>
        <vt:lpwstr>http://ru.wikipedia.org/wiki/%D0%90%D0%BD%D0%B3%D0%BB%D0%B8%D0%B9%D1%81%D0%BA%D0%B8%D0%B9_%D1%8F%D0%B7%D1%8B%D0%BA</vt:lpwstr>
      </vt:variant>
      <vt:variant>
        <vt:lpwstr/>
      </vt:variant>
      <vt:variant>
        <vt:i4>7798869</vt:i4>
      </vt:variant>
      <vt:variant>
        <vt:i4>336</vt:i4>
      </vt:variant>
      <vt:variant>
        <vt:i4>0</vt:i4>
      </vt:variant>
      <vt:variant>
        <vt:i4>5</vt:i4>
      </vt:variant>
      <vt:variant>
        <vt:lpwstr>http://ru.wikipedia.org/w/index.php?title=%D0%94%D0%B5%D0%B9%D1%81%D1%82%D0%B2%D0%B8%D0%B5_%28UML%29&amp;action=edit&amp;redlink=1</vt:lpwstr>
      </vt:variant>
      <vt:variant>
        <vt:lpwstr/>
      </vt:variant>
      <vt:variant>
        <vt:i4>7536725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http://ru.wikipedia.org/w/index.php?title=%D0%94%D0%B5%D1%8F%D1%82%D0%B5%D0%BB%D1%8C%D0%BD%D0%BE%D1%81%D1%82%D1%8C_%28UML%29&amp;action=edit&amp;redlink=1</vt:lpwstr>
      </vt:variant>
      <vt:variant>
        <vt:lpwstr/>
      </vt:variant>
      <vt:variant>
        <vt:i4>7995466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http://ru.wikipedia.org/w/index.php?title=%D0%94%D0%B8%D0%B0%D0%B3%D1%80%D0%B0%D0%BC%D0%BC%D0%B0_%D0%B4%D0%B5%D1%8F%D1%82%D0%B5%D0%BB%D1%8C%D0%BD%D0%BE%D1%81%D1%82%D0%B8&amp;action=edit&amp;redlink=1</vt:lpwstr>
      </vt:variant>
      <vt:variant>
        <vt:lpwstr/>
      </vt:variant>
      <vt:variant>
        <vt:i4>2883664</vt:i4>
      </vt:variant>
      <vt:variant>
        <vt:i4>321</vt:i4>
      </vt:variant>
      <vt:variant>
        <vt:i4>0</vt:i4>
      </vt:variant>
      <vt:variant>
        <vt:i4>5</vt:i4>
      </vt:variant>
      <vt:variant>
        <vt:lpwstr>http://ru.wikipedia.org/wiki/%D0%94%D0%B8%D0%B0%D0%B3%D1%80%D0%B0%D0%BC%D0%BC%D0%B0_%D0%BA%D0%BE%D0%BC%D0%BC%D1%83%D0%BD%D0%B8%D0%BA%D0%B0%D1%86%D0%B8%D0%B8</vt:lpwstr>
      </vt:variant>
      <vt:variant>
        <vt:lpwstr/>
      </vt:variant>
      <vt:variant>
        <vt:i4>2752523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http://ru.wikipedia.org/wiki/%D0%94%D0%B8%D0%B0%D0%B3%D1%80%D0%B0%D0%BC%D0%BC%D0%B0_%D0%BF%D0%BE%D1%81%D0%BB%D0%B5%D0%B4%D0%BE%D0%B2%D0%B0%D1%82%D0%B5%D0%BB%D1%8C%D0%BD%D0%BE%D1%81%D1%82%D0%B8</vt:lpwstr>
      </vt:variant>
      <vt:variant>
        <vt:lpwstr/>
      </vt:variant>
      <vt:variant>
        <vt:i4>3735565</vt:i4>
      </vt:variant>
      <vt:variant>
        <vt:i4>315</vt:i4>
      </vt:variant>
      <vt:variant>
        <vt:i4>0</vt:i4>
      </vt:variant>
      <vt:variant>
        <vt:i4>5</vt:i4>
      </vt:variant>
      <vt:variant>
        <vt:lpwstr>http://ru.wikipedia.org/wiki/%D0%9F%D1%80%D0%B5%D1%86%D0%B5%D0%B4%D0%B5%D0%BD%D1%82_%28UML%29</vt:lpwstr>
      </vt:variant>
      <vt:variant>
        <vt:lpwstr/>
      </vt:variant>
      <vt:variant>
        <vt:i4>3801176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http://ru.wikipedia.org/wiki/%D0%AD%D0%BA%D1%82%D0%BE%D1%80_%28UML%29</vt:lpwstr>
      </vt:variant>
      <vt:variant>
        <vt:lpwstr/>
      </vt:variant>
      <vt:variant>
        <vt:i4>65660</vt:i4>
      </vt:variant>
      <vt:variant>
        <vt:i4>309</vt:i4>
      </vt:variant>
      <vt:variant>
        <vt:i4>0</vt:i4>
      </vt:variant>
      <vt:variant>
        <vt:i4>5</vt:i4>
      </vt:variant>
      <vt:variant>
        <vt:lpwstr>http://ru.wikipedia.org/wiki/%D0%94%D0%B8%D0%B0%D0%B3%D1%80%D0%B0%D0%BC%D0%BC%D0%B0_%D0%BF%D1%80%D0%B5%D1%86%D0%B5%D0%B4%D0%B5%D0%BD%D1%82%D0%BE%D0%B2</vt:lpwstr>
      </vt:variant>
      <vt:variant>
        <vt:lpwstr/>
      </vt:variant>
      <vt:variant>
        <vt:i4>3801176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http://ru.wikipedia.org/wiki/%D0%AD%D0%BA%D1%82%D0%BE%D1%80_%28UML%29</vt:lpwstr>
      </vt:variant>
      <vt:variant>
        <vt:lpwstr/>
      </vt:variant>
      <vt:variant>
        <vt:i4>720913</vt:i4>
      </vt:variant>
      <vt:variant>
        <vt:i4>303</vt:i4>
      </vt:variant>
      <vt:variant>
        <vt:i4>0</vt:i4>
      </vt:variant>
      <vt:variant>
        <vt:i4>5</vt:i4>
      </vt:variant>
      <vt:variant>
        <vt:lpwstr>http://ru.wikipedia.org/wiki/%D0%A1%D0%BF%D0%B5%D1%86%D0%B8%D1%84%D0%B8%D0%BA%D0%B0%D1%86%D0%B8%D1%8F</vt:lpwstr>
      </vt:variant>
      <vt:variant>
        <vt:lpwstr/>
      </vt:variant>
      <vt:variant>
        <vt:i4>65651</vt:i4>
      </vt:variant>
      <vt:variant>
        <vt:i4>300</vt:i4>
      </vt:variant>
      <vt:variant>
        <vt:i4>0</vt:i4>
      </vt:variant>
      <vt:variant>
        <vt:i4>5</vt:i4>
      </vt:variant>
      <vt:variant>
        <vt:lpwstr>http://ru.wikipedia.org/wiki/%D0%9E%D1%80%D0%B3%D0%B0%D0%BD%D0%B8%D0%B7%D0%B0%D1%86%D0%B8%D0%BE%D0%BD%D0%BD%D0%B0%D1%8F_%D1%81%D1%82%D1%80%D1%83%D0%BA%D1%82%D1%83%D1%80%D0%B0</vt:lpwstr>
      </vt:variant>
      <vt:variant>
        <vt:lpwstr/>
      </vt:variant>
      <vt:variant>
        <vt:i4>2949185</vt:i4>
      </vt:variant>
      <vt:variant>
        <vt:i4>297</vt:i4>
      </vt:variant>
      <vt:variant>
        <vt:i4>0</vt:i4>
      </vt:variant>
      <vt:variant>
        <vt:i4>5</vt:i4>
      </vt:variant>
      <vt:variant>
        <vt:lpwstr>http://ru.wikipedia.org/w/index.php?title=%D0%A1%D0%B8%D1%81%D1%82%D0%B5%D0%BC%D0%BD%D0%BE%D0%B5_%D0%BF%D1%80%D0%BE%D0%B5%D0%BA%D1%82%D0%B8%D1%80%D0%BE%D0%B2%D0%B0%D0%BD%D0%B8%D0%B5&amp;action=edit&amp;redlink=1</vt:lpwstr>
      </vt:variant>
      <vt:variant>
        <vt:lpwstr/>
      </vt:variant>
      <vt:variant>
        <vt:i4>589934</vt:i4>
      </vt:variant>
      <vt:variant>
        <vt:i4>294</vt:i4>
      </vt:variant>
      <vt:variant>
        <vt:i4>0</vt:i4>
      </vt:variant>
      <vt:variant>
        <vt:i4>5</vt:i4>
      </vt:variant>
      <vt:variant>
        <vt:lpwstr>http://ru.wikipedia.org/wiki/%D0%9C%D0%BE%D0%B4%D0%B5%D0%BB%D0%B8%D1%80%D0%BE%D0%B2%D0%B0%D0%BD%D0%B8%D0%B5_%D0%B1%D0%B8%D0%B7%D0%BD%D0%B5%D1%81-%D0%BF%D1%80%D0%BE%D1%86%D0%B5%D1%81%D1%81%D0%BE%D0%B2</vt:lpwstr>
      </vt:variant>
      <vt:variant>
        <vt:lpwstr/>
      </vt:variant>
      <vt:variant>
        <vt:i4>8126515</vt:i4>
      </vt:variant>
      <vt:variant>
        <vt:i4>291</vt:i4>
      </vt:variant>
      <vt:variant>
        <vt:i4>0</vt:i4>
      </vt:variant>
      <vt:variant>
        <vt:i4>5</vt:i4>
      </vt:variant>
      <vt:variant>
        <vt:lpwstr>http://ru.wikipedia.org/wiki/%D0%A1%D0%B8%D1%81%D1%82%D0%B5%D0%BC%D0%B0</vt:lpwstr>
      </vt:variant>
      <vt:variant>
        <vt:lpwstr/>
      </vt:variant>
      <vt:variant>
        <vt:i4>2490391</vt:i4>
      </vt:variant>
      <vt:variant>
        <vt:i4>288</vt:i4>
      </vt:variant>
      <vt:variant>
        <vt:i4>0</vt:i4>
      </vt:variant>
      <vt:variant>
        <vt:i4>5</vt:i4>
      </vt:variant>
      <vt:variant>
        <vt:lpwstr>http://ru.wikipedia.org/w/index.php?title=%D0%90%D0%B1%D1%81%D1%82%D1%80%D0%B0%D0%BA%D1%82%D0%BD%D0%B0%D1%8F_%D0%BC%D0%BE%D0%B4%D0%B5%D0%BB%D1%8C&amp;action=edit&amp;redlink=1</vt:lpwstr>
      </vt:variant>
      <vt:variant>
        <vt:lpwstr/>
      </vt:variant>
      <vt:variant>
        <vt:i4>393251</vt:i4>
      </vt:variant>
      <vt:variant>
        <vt:i4>285</vt:i4>
      </vt:variant>
      <vt:variant>
        <vt:i4>0</vt:i4>
      </vt:variant>
      <vt:variant>
        <vt:i4>5</vt:i4>
      </vt:variant>
      <vt:variant>
        <vt:lpwstr>http://ru.wikipedia.org/wiki/%D0%9E%D1%82%D0%BA%D1%80%D1%8B%D1%82%D1%8B%D0%B9_%D1%81%D1%82%D0%B0%D0%BD%D0%B4%D0%B0%D1%80%D1%82</vt:lpwstr>
      </vt:variant>
      <vt:variant>
        <vt:lpwstr/>
      </vt:variant>
      <vt:variant>
        <vt:i4>5373996</vt:i4>
      </vt:variant>
      <vt:variant>
        <vt:i4>282</vt:i4>
      </vt:variant>
      <vt:variant>
        <vt:i4>0</vt:i4>
      </vt:variant>
      <vt:variant>
        <vt:i4>5</vt:i4>
      </vt:variant>
      <vt:variant>
        <vt:lpwstr>http://ru.wikipedia.org/wiki/%D0%9F%D1%80%D0%BE%D0%B3%D1%80%D0%B0%D0%BC%D0%BC%D0%BD%D0%BE%D0%B5_%D0%BE%D0%B1%D0%B5%D1%81%D0%BF%D0%B5%D1%87%D0%B5%D0%BD%D0%B8%D0%B5</vt:lpwstr>
      </vt:variant>
      <vt:variant>
        <vt:lpwstr/>
      </vt:variant>
      <vt:variant>
        <vt:i4>5570664</vt:i4>
      </vt:variant>
      <vt:variant>
        <vt:i4>279</vt:i4>
      </vt:variant>
      <vt:variant>
        <vt:i4>0</vt:i4>
      </vt:variant>
      <vt:variant>
        <vt:i4>5</vt:i4>
      </vt:variant>
      <vt:variant>
        <vt:lpwstr>http://ru.wikipedia.org/w/index.php?title=%D0%9E%D0%B1%D1%8A%D0%B5%D0%BA%D1%82%D0%BD%D0%BE%D0%B5_%D0%BC%D0%BE%D0%B4%D0%B5%D0%BB%D0%B8%D1%80%D0%BE%D0%B2%D0%B0%D0%BD%D0%B8%D0%B5&amp;action=edit&amp;redlink=1</vt:lpwstr>
      </vt:variant>
      <vt:variant>
        <vt:lpwstr/>
      </vt:variant>
      <vt:variant>
        <vt:i4>327803</vt:i4>
      </vt:variant>
      <vt:variant>
        <vt:i4>276</vt:i4>
      </vt:variant>
      <vt:variant>
        <vt:i4>0</vt:i4>
      </vt:variant>
      <vt:variant>
        <vt:i4>5</vt:i4>
      </vt:variant>
      <vt:variant>
        <vt:lpwstr>http://ru.wikipedia.org/wiki/%D0%90%D0%BD%D0%B3%D0%BB%D0%B8%D0%B9%D1%81%D0%BA%D0%B8%D0%B9_%D1%8F%D0%B7%D1%8B%D0%BA</vt:lpwstr>
      </vt:variant>
      <vt:variant>
        <vt:lpwstr/>
      </vt:variant>
      <vt:variant>
        <vt:i4>1769524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_Toc420598939</vt:lpwstr>
      </vt:variant>
      <vt:variant>
        <vt:i4>1769524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_Toc420598938</vt:lpwstr>
      </vt:variant>
      <vt:variant>
        <vt:i4>1769524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_Toc420598937</vt:lpwstr>
      </vt:variant>
      <vt:variant>
        <vt:i4>1769524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_Toc420598936</vt:lpwstr>
      </vt:variant>
      <vt:variant>
        <vt:i4>1769524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_Toc420598935</vt:lpwstr>
      </vt:variant>
      <vt:variant>
        <vt:i4>1769524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_Toc420598934</vt:lpwstr>
      </vt:variant>
      <vt:variant>
        <vt:i4>1769524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_Toc420598933</vt:lpwstr>
      </vt:variant>
      <vt:variant>
        <vt:i4>1769524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_Toc420598932</vt:lpwstr>
      </vt:variant>
      <vt:variant>
        <vt:i4>1769524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_Toc420598931</vt:lpwstr>
      </vt:variant>
      <vt:variant>
        <vt:i4>1769524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_Toc420598930</vt:lpwstr>
      </vt:variant>
      <vt:variant>
        <vt:i4>1703988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_Toc420598929</vt:lpwstr>
      </vt:variant>
      <vt:variant>
        <vt:i4>1703988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_Toc420598928</vt:lpwstr>
      </vt:variant>
      <vt:variant>
        <vt:i4>1703988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_Toc420598927</vt:lpwstr>
      </vt:variant>
      <vt:variant>
        <vt:i4>1703988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_Toc420598926</vt:lpwstr>
      </vt:variant>
      <vt:variant>
        <vt:i4>1703988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_Toc420598925</vt:lpwstr>
      </vt:variant>
      <vt:variant>
        <vt:i4>1703988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_Toc420598924</vt:lpwstr>
      </vt:variant>
      <vt:variant>
        <vt:i4>1703988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_Toc420598923</vt:lpwstr>
      </vt:variant>
      <vt:variant>
        <vt:i4>1703988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_Toc420598922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_Toc420598921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_Toc420598920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_Toc420598919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_Toc420598918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_Toc420598917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_Toc420598916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_Toc420598915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_Toc420598914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  ТЕХНОЛОГИЧЕСКАЯ ЧАСТЬ</dc:title>
  <dc:creator>Alexey</dc:creator>
  <cp:lastModifiedBy>Office</cp:lastModifiedBy>
  <cp:revision>2</cp:revision>
  <cp:lastPrinted>2023-12-28T15:20:00Z</cp:lastPrinted>
  <dcterms:created xsi:type="dcterms:W3CDTF">2024-12-25T11:19:00Z</dcterms:created>
  <dcterms:modified xsi:type="dcterms:W3CDTF">2024-12-25T11:19:00Z</dcterms:modified>
</cp:coreProperties>
</file>