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F9F8E" w14:textId="37358675" w:rsidR="00123993" w:rsidRDefault="00123993" w:rsidP="00123993">
      <w:r>
        <w:t>Мой дядя сам</w:t>
      </w:r>
      <w:r w:rsidR="005A69F3">
        <w:rPr>
          <w:lang w:val="en-US"/>
        </w:rPr>
        <w:t>s</w:t>
      </w:r>
      <w:r>
        <w:t>ых честн</w:t>
      </w:r>
      <w:r w:rsidR="005A69F3">
        <w:rPr>
          <w:lang w:val="en-US"/>
        </w:rPr>
        <w:t>e</w:t>
      </w:r>
      <w:r>
        <w:t>ых правил,</w:t>
      </w:r>
    </w:p>
    <w:p w14:paraId="7148E818" w14:textId="380A821A" w:rsidR="00123993" w:rsidRDefault="00123993" w:rsidP="00123993">
      <w:r>
        <w:t>Когда не в шут</w:t>
      </w:r>
      <w:r w:rsidR="005A69F3">
        <w:rPr>
          <w:lang w:val="en-US"/>
        </w:rPr>
        <w:t>c</w:t>
      </w:r>
      <w:r>
        <w:t>ку занемог</w:t>
      </w:r>
      <w:r w:rsidR="001E78CD">
        <w:t>р</w:t>
      </w:r>
      <w:r>
        <w:t>,</w:t>
      </w:r>
      <w:r w:rsidR="00AE1ED8">
        <w:t xml:space="preserve"> секрет</w:t>
      </w:r>
    </w:p>
    <w:p w14:paraId="14FCD4EF" w14:textId="5AD6BF48" w:rsidR="00123993" w:rsidRDefault="00123993" w:rsidP="00123993">
      <w:r>
        <w:t>Он ува</w:t>
      </w:r>
      <w:r w:rsidR="005A69F3">
        <w:rPr>
          <w:lang w:val="en-US"/>
        </w:rPr>
        <w:t>r</w:t>
      </w:r>
      <w:r>
        <w:t>жать себя зас</w:t>
      </w:r>
      <w:r w:rsidR="005A69F3">
        <w:rPr>
          <w:lang w:val="en-US"/>
        </w:rPr>
        <w:t>e</w:t>
      </w:r>
      <w:r>
        <w:t>тавил</w:t>
      </w:r>
    </w:p>
    <w:p w14:paraId="6050C5A3" w14:textId="7B751BD2" w:rsidR="00AC6882" w:rsidRDefault="00123993" w:rsidP="00123993">
      <w:r>
        <w:t>И лучше выдумать н</w:t>
      </w:r>
      <w:r w:rsidR="005A69F3">
        <w:rPr>
          <w:lang w:val="en-US"/>
        </w:rPr>
        <w:t>t</w:t>
      </w:r>
      <w:r>
        <w:t>е мог.</w:t>
      </w:r>
    </w:p>
    <w:sectPr w:rsidR="00AC6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ED6"/>
    <w:rsid w:val="00056FB6"/>
    <w:rsid w:val="00123993"/>
    <w:rsid w:val="001E78CD"/>
    <w:rsid w:val="002330A9"/>
    <w:rsid w:val="003F0388"/>
    <w:rsid w:val="005A69F3"/>
    <w:rsid w:val="00AC6882"/>
    <w:rsid w:val="00AE1ED8"/>
    <w:rsid w:val="00BA3ED6"/>
    <w:rsid w:val="00FC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F1290"/>
  <w15:chartTrackingRefBased/>
  <w15:docId w15:val="{56545D79-90E9-4211-9192-587DD26F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3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3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3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3E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3E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3E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3E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3E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3E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3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3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3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3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3E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3E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3E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3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3E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3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5</cp:revision>
  <dcterms:created xsi:type="dcterms:W3CDTF">2024-11-19T18:27:00Z</dcterms:created>
  <dcterms:modified xsi:type="dcterms:W3CDTF">2024-11-25T08:34:00Z</dcterms:modified>
</cp:coreProperties>
</file>