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6"/>
        <w:gridCol w:w="3510"/>
        <w:gridCol w:w="5727"/>
      </w:tblGrid>
      <w:tr w:rsidR="00087DF0" w:rsidRPr="0058616A" w14:paraId="024B1E34" w14:textId="77777777" w:rsidTr="00F73788">
        <w:tc>
          <w:tcPr>
            <w:tcW w:w="567" w:type="dxa"/>
            <w:vAlign w:val="center"/>
          </w:tcPr>
          <w:p w14:paraId="5E63F769" w14:textId="77777777" w:rsidR="00087DF0" w:rsidRPr="0058616A" w:rsidRDefault="00087DF0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№</w:t>
            </w:r>
          </w:p>
          <w:p w14:paraId="3C175BB3" w14:textId="77777777" w:rsidR="00087DF0" w:rsidRPr="0058616A" w:rsidRDefault="00087DF0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п/п</w:t>
            </w:r>
          </w:p>
        </w:tc>
        <w:tc>
          <w:tcPr>
            <w:tcW w:w="3544" w:type="dxa"/>
            <w:vAlign w:val="center"/>
          </w:tcPr>
          <w:p w14:paraId="6725B2B9" w14:textId="77777777" w:rsidR="00087DF0" w:rsidRPr="0058616A" w:rsidRDefault="00087DF0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 xml:space="preserve">Обозначение основного </w:t>
            </w:r>
          </w:p>
          <w:p w14:paraId="2C465519" w14:textId="77777777" w:rsidR="00087DF0" w:rsidRPr="0058616A" w:rsidRDefault="00087DF0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документа</w:t>
            </w:r>
          </w:p>
        </w:tc>
        <w:tc>
          <w:tcPr>
            <w:tcW w:w="5812" w:type="dxa"/>
            <w:vAlign w:val="center"/>
          </w:tcPr>
          <w:p w14:paraId="213B7D85" w14:textId="77777777" w:rsidR="00087DF0" w:rsidRPr="0058616A" w:rsidRDefault="00087DF0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Вид, наименование основного документа</w:t>
            </w:r>
          </w:p>
        </w:tc>
      </w:tr>
      <w:tr w:rsidR="00087DF0" w:rsidRPr="0058616A" w14:paraId="2FFC284C" w14:textId="77777777" w:rsidTr="00F73788">
        <w:trPr>
          <w:trHeight w:val="609"/>
        </w:trPr>
        <w:tc>
          <w:tcPr>
            <w:tcW w:w="567" w:type="dxa"/>
            <w:vAlign w:val="center"/>
          </w:tcPr>
          <w:p w14:paraId="16D25DED" w14:textId="77777777" w:rsidR="00087DF0" w:rsidRPr="0058616A" w:rsidRDefault="00087DF0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1</w:t>
            </w:r>
          </w:p>
        </w:tc>
        <w:tc>
          <w:tcPr>
            <w:tcW w:w="3544" w:type="dxa"/>
            <w:vAlign w:val="center"/>
          </w:tcPr>
          <w:p w14:paraId="1F6A06F2" w14:textId="06D207D3" w:rsidR="00087DF0" w:rsidRPr="0058616A" w:rsidRDefault="00087DF0" w:rsidP="00975504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ТГТУ.</w:t>
            </w:r>
            <w:r w:rsidR="00D212F4" w:rsidRPr="0058616A">
              <w:rPr>
                <w:i/>
                <w:sz w:val="22"/>
              </w:rPr>
              <w:t>09.03.01</w:t>
            </w:r>
            <w:r w:rsidRPr="0058616A">
              <w:rPr>
                <w:i/>
                <w:sz w:val="22"/>
              </w:rPr>
              <w:t>.</w:t>
            </w:r>
            <w:r w:rsidR="008F6A3F">
              <w:rPr>
                <w:i/>
                <w:sz w:val="22"/>
              </w:rPr>
              <w:t>0</w:t>
            </w:r>
            <w:r w:rsidR="003B1884">
              <w:rPr>
                <w:i/>
                <w:sz w:val="22"/>
              </w:rPr>
              <w:t>19</w:t>
            </w:r>
            <w:r w:rsidRPr="0058616A">
              <w:rPr>
                <w:i/>
                <w:sz w:val="22"/>
              </w:rPr>
              <w:t xml:space="preserve"> КР ДЭ</w:t>
            </w:r>
          </w:p>
        </w:tc>
        <w:tc>
          <w:tcPr>
            <w:tcW w:w="5812" w:type="dxa"/>
            <w:vAlign w:val="center"/>
          </w:tcPr>
          <w:p w14:paraId="41994516" w14:textId="3C4E3626" w:rsidR="00087DF0" w:rsidRPr="0070516C" w:rsidRDefault="00794CE5" w:rsidP="0070516C">
            <w:pPr>
              <w:suppressAutoHyphens/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 xml:space="preserve">Курсовая работа </w:t>
            </w:r>
            <w:r w:rsidR="004751BF" w:rsidRPr="004751BF">
              <w:rPr>
                <w:i/>
                <w:sz w:val="22"/>
              </w:rPr>
              <w:t>«</w:t>
            </w:r>
            <w:r w:rsidR="003B1884" w:rsidRPr="003B1884">
              <w:rPr>
                <w:i/>
                <w:sz w:val="22"/>
              </w:rPr>
              <w:t>Моделирование и оптимизация аппарата производства синильной кислоты</w:t>
            </w:r>
            <w:r w:rsidR="004751BF" w:rsidRPr="004751BF">
              <w:rPr>
                <w:i/>
                <w:sz w:val="22"/>
              </w:rPr>
              <w:t>»</w:t>
            </w:r>
          </w:p>
        </w:tc>
      </w:tr>
    </w:tbl>
    <w:p w14:paraId="77A2B423" w14:textId="77777777" w:rsidR="00F73DE2" w:rsidRPr="0058616A" w:rsidRDefault="00F73DE2">
      <w:pPr>
        <w:rPr>
          <w:sz w:val="8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5812"/>
      </w:tblGrid>
      <w:tr w:rsidR="00794CE5" w:rsidRPr="0058616A" w14:paraId="7E8C6FE0" w14:textId="77777777" w:rsidTr="00F73788">
        <w:trPr>
          <w:trHeight w:val="179"/>
        </w:trPr>
        <w:tc>
          <w:tcPr>
            <w:tcW w:w="3544" w:type="dxa"/>
            <w:vAlign w:val="center"/>
          </w:tcPr>
          <w:p w14:paraId="37E59C53" w14:textId="77777777" w:rsidR="00794CE5" w:rsidRPr="0058616A" w:rsidRDefault="00794CE5" w:rsidP="00794CE5">
            <w:pPr>
              <w:jc w:val="center"/>
              <w:rPr>
                <w:sz w:val="22"/>
                <w:szCs w:val="22"/>
              </w:rPr>
            </w:pPr>
            <w:r w:rsidRPr="0058616A">
              <w:rPr>
                <w:sz w:val="22"/>
              </w:rPr>
              <w:t>Обозначение документа</w:t>
            </w:r>
          </w:p>
        </w:tc>
        <w:tc>
          <w:tcPr>
            <w:tcW w:w="5812" w:type="dxa"/>
            <w:vAlign w:val="center"/>
          </w:tcPr>
          <w:p w14:paraId="7EAAEE7F" w14:textId="77777777" w:rsidR="00794CE5" w:rsidRPr="0058616A" w:rsidRDefault="00794CE5" w:rsidP="00794CE5">
            <w:pPr>
              <w:jc w:val="center"/>
              <w:rPr>
                <w:sz w:val="8"/>
              </w:rPr>
            </w:pPr>
            <w:r w:rsidRPr="0058616A">
              <w:rPr>
                <w:sz w:val="22"/>
              </w:rPr>
              <w:t>Наименование, вид документа</w:t>
            </w:r>
          </w:p>
        </w:tc>
      </w:tr>
      <w:tr w:rsidR="00794CE5" w:rsidRPr="0058616A" w14:paraId="275BE7E5" w14:textId="77777777" w:rsidTr="00F73788">
        <w:trPr>
          <w:trHeight w:val="387"/>
        </w:trPr>
        <w:tc>
          <w:tcPr>
            <w:tcW w:w="3544" w:type="dxa"/>
            <w:vAlign w:val="center"/>
          </w:tcPr>
          <w:p w14:paraId="6CACDA62" w14:textId="5C7CEFFD" w:rsidR="00794CE5" w:rsidRPr="0058616A" w:rsidRDefault="00E040F8" w:rsidP="00B04E45">
            <w:pPr>
              <w:jc w:val="center"/>
              <w:rPr>
                <w:sz w:val="22"/>
                <w:szCs w:val="22"/>
              </w:rPr>
            </w:pPr>
            <w:r w:rsidRPr="0058616A">
              <w:rPr>
                <w:i/>
                <w:sz w:val="22"/>
              </w:rPr>
              <w:t>ТГТУ.</w:t>
            </w:r>
            <w:r w:rsidR="00D212F4" w:rsidRPr="0058616A">
              <w:rPr>
                <w:i/>
                <w:sz w:val="22"/>
              </w:rPr>
              <w:t>09.03.01</w:t>
            </w:r>
            <w:r w:rsidR="008F6A3F">
              <w:rPr>
                <w:i/>
                <w:sz w:val="22"/>
              </w:rPr>
              <w:t>.0</w:t>
            </w:r>
            <w:r w:rsidR="003B1884">
              <w:rPr>
                <w:i/>
                <w:sz w:val="22"/>
              </w:rPr>
              <w:t>19</w:t>
            </w:r>
            <w:r w:rsidR="00794CE5" w:rsidRPr="0058616A">
              <w:rPr>
                <w:i/>
                <w:sz w:val="22"/>
              </w:rPr>
              <w:t>КР ТЭ-</w:t>
            </w:r>
            <w:r w:rsidR="004301D1" w:rsidRPr="0058616A">
              <w:rPr>
                <w:i/>
                <w:sz w:val="22"/>
              </w:rPr>
              <w:t>ЗД</w:t>
            </w:r>
          </w:p>
        </w:tc>
        <w:tc>
          <w:tcPr>
            <w:tcW w:w="5812" w:type="dxa"/>
            <w:vAlign w:val="center"/>
          </w:tcPr>
          <w:p w14:paraId="3E42E51A" w14:textId="77777777" w:rsidR="00794CE5" w:rsidRPr="0058616A" w:rsidRDefault="00794CE5" w:rsidP="00794CE5">
            <w:pPr>
              <w:jc w:val="center"/>
              <w:rPr>
                <w:sz w:val="8"/>
              </w:rPr>
            </w:pPr>
            <w:r w:rsidRPr="0058616A">
              <w:rPr>
                <w:i/>
                <w:sz w:val="22"/>
              </w:rPr>
              <w:t>Лист задания</w:t>
            </w:r>
          </w:p>
        </w:tc>
      </w:tr>
    </w:tbl>
    <w:p w14:paraId="0BDC00AE" w14:textId="77777777" w:rsidR="00794CE5" w:rsidRPr="0058616A" w:rsidRDefault="00794CE5">
      <w:pPr>
        <w:rPr>
          <w:sz w:val="8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5812"/>
      </w:tblGrid>
      <w:tr w:rsidR="00794CE5" w:rsidRPr="0058616A" w14:paraId="5F529FF7" w14:textId="77777777" w:rsidTr="00F73788">
        <w:trPr>
          <w:trHeight w:val="263"/>
        </w:trPr>
        <w:tc>
          <w:tcPr>
            <w:tcW w:w="3544" w:type="dxa"/>
            <w:vAlign w:val="center"/>
          </w:tcPr>
          <w:p w14:paraId="1212C770" w14:textId="77777777" w:rsidR="00794CE5" w:rsidRPr="0058616A" w:rsidRDefault="00794CE5" w:rsidP="00782ABC">
            <w:pPr>
              <w:jc w:val="center"/>
              <w:rPr>
                <w:i/>
                <w:sz w:val="22"/>
                <w:szCs w:val="22"/>
              </w:rPr>
            </w:pPr>
            <w:r w:rsidRPr="0058616A">
              <w:rPr>
                <w:i/>
                <w:sz w:val="22"/>
              </w:rPr>
              <w:t>Срок предоставления к защите</w:t>
            </w:r>
          </w:p>
        </w:tc>
        <w:tc>
          <w:tcPr>
            <w:tcW w:w="5812" w:type="dxa"/>
            <w:vAlign w:val="center"/>
          </w:tcPr>
          <w:p w14:paraId="7579DE50" w14:textId="717E7C0D" w:rsidR="00794CE5" w:rsidRPr="0058616A" w:rsidRDefault="00794CE5" w:rsidP="00782ABC">
            <w:pPr>
              <w:jc w:val="center"/>
              <w:rPr>
                <w:i/>
                <w:sz w:val="22"/>
              </w:rPr>
            </w:pPr>
          </w:p>
        </w:tc>
      </w:tr>
      <w:tr w:rsidR="00794CE5" w:rsidRPr="0058616A" w14:paraId="608C2D0C" w14:textId="77777777" w:rsidTr="00F73788">
        <w:trPr>
          <w:trHeight w:val="263"/>
        </w:trPr>
        <w:tc>
          <w:tcPr>
            <w:tcW w:w="3544" w:type="dxa"/>
            <w:vAlign w:val="center"/>
          </w:tcPr>
          <w:p w14:paraId="7FCFBF23" w14:textId="77777777" w:rsidR="00794CE5" w:rsidRPr="0058616A" w:rsidRDefault="00794CE5" w:rsidP="00782ABC">
            <w:pPr>
              <w:jc w:val="center"/>
              <w:rPr>
                <w:i/>
                <w:sz w:val="22"/>
              </w:rPr>
            </w:pPr>
          </w:p>
        </w:tc>
        <w:tc>
          <w:tcPr>
            <w:tcW w:w="5812" w:type="dxa"/>
            <w:vAlign w:val="center"/>
          </w:tcPr>
          <w:p w14:paraId="5FE49DF2" w14:textId="77777777" w:rsidR="00794CE5" w:rsidRPr="0058616A" w:rsidRDefault="00794CE5" w:rsidP="00782ABC">
            <w:pPr>
              <w:jc w:val="center"/>
              <w:rPr>
                <w:i/>
                <w:sz w:val="22"/>
              </w:rPr>
            </w:pPr>
          </w:p>
        </w:tc>
      </w:tr>
      <w:tr w:rsidR="00794CE5" w:rsidRPr="0058616A" w14:paraId="494E167A" w14:textId="77777777" w:rsidTr="00F73788">
        <w:trPr>
          <w:trHeight w:val="263"/>
        </w:trPr>
        <w:tc>
          <w:tcPr>
            <w:tcW w:w="3544" w:type="dxa"/>
            <w:vAlign w:val="center"/>
          </w:tcPr>
          <w:p w14:paraId="7CA900EB" w14:textId="77777777" w:rsidR="00794CE5" w:rsidRPr="0058616A" w:rsidRDefault="00794CE5" w:rsidP="00782ABC">
            <w:pPr>
              <w:jc w:val="center"/>
              <w:rPr>
                <w:i/>
                <w:sz w:val="22"/>
              </w:rPr>
            </w:pPr>
          </w:p>
        </w:tc>
        <w:tc>
          <w:tcPr>
            <w:tcW w:w="5812" w:type="dxa"/>
            <w:vAlign w:val="center"/>
          </w:tcPr>
          <w:p w14:paraId="7A953639" w14:textId="77777777" w:rsidR="00794CE5" w:rsidRPr="0058616A" w:rsidRDefault="00794CE5" w:rsidP="00782ABC">
            <w:pPr>
              <w:jc w:val="center"/>
              <w:rPr>
                <w:i/>
                <w:sz w:val="22"/>
              </w:rPr>
            </w:pPr>
          </w:p>
        </w:tc>
      </w:tr>
    </w:tbl>
    <w:p w14:paraId="53C12434" w14:textId="77777777" w:rsidR="00794CE5" w:rsidRPr="0058616A" w:rsidRDefault="00794CE5">
      <w:pPr>
        <w:rPr>
          <w:sz w:val="8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3119"/>
        <w:gridCol w:w="1417"/>
        <w:gridCol w:w="1276"/>
      </w:tblGrid>
      <w:tr w:rsidR="004301D1" w:rsidRPr="0058616A" w14:paraId="4534F3FC" w14:textId="77777777" w:rsidTr="00E22AE6">
        <w:trPr>
          <w:trHeight w:val="263"/>
        </w:trPr>
        <w:tc>
          <w:tcPr>
            <w:tcW w:w="3544" w:type="dxa"/>
            <w:vAlign w:val="center"/>
          </w:tcPr>
          <w:p w14:paraId="3396CF95" w14:textId="77777777" w:rsidR="004301D1" w:rsidRPr="0058616A" w:rsidRDefault="004301D1" w:rsidP="00782ABC">
            <w:pPr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3BA66829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Ф.И.О.</w:t>
            </w:r>
          </w:p>
        </w:tc>
        <w:tc>
          <w:tcPr>
            <w:tcW w:w="1417" w:type="dxa"/>
            <w:vAlign w:val="center"/>
          </w:tcPr>
          <w:p w14:paraId="79F6CF59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Подпись</w:t>
            </w:r>
          </w:p>
        </w:tc>
        <w:tc>
          <w:tcPr>
            <w:tcW w:w="1276" w:type="dxa"/>
            <w:vAlign w:val="center"/>
          </w:tcPr>
          <w:p w14:paraId="0C7D7D1A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Дата</w:t>
            </w:r>
          </w:p>
        </w:tc>
      </w:tr>
      <w:tr w:rsidR="004301D1" w:rsidRPr="0058616A" w14:paraId="7CF36FE3" w14:textId="77777777" w:rsidTr="00E22AE6">
        <w:trPr>
          <w:trHeight w:val="263"/>
        </w:trPr>
        <w:tc>
          <w:tcPr>
            <w:tcW w:w="3544" w:type="dxa"/>
            <w:vAlign w:val="center"/>
          </w:tcPr>
          <w:p w14:paraId="1B80E477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Задание принял к исполнению</w:t>
            </w:r>
          </w:p>
        </w:tc>
        <w:tc>
          <w:tcPr>
            <w:tcW w:w="3119" w:type="dxa"/>
            <w:vAlign w:val="center"/>
          </w:tcPr>
          <w:p w14:paraId="3AC95B82" w14:textId="0616BD69" w:rsidR="004301D1" w:rsidRPr="0058616A" w:rsidRDefault="003B1884" w:rsidP="00782ABC">
            <w:pPr>
              <w:jc w:val="center"/>
              <w:rPr>
                <w:i/>
                <w:sz w:val="22"/>
                <w:lang w:val="en-US"/>
              </w:rPr>
            </w:pPr>
            <w:r>
              <w:rPr>
                <w:i/>
                <w:sz w:val="22"/>
              </w:rPr>
              <w:t>Саликов З.Ю.</w:t>
            </w:r>
          </w:p>
        </w:tc>
        <w:tc>
          <w:tcPr>
            <w:tcW w:w="1417" w:type="dxa"/>
            <w:vAlign w:val="center"/>
          </w:tcPr>
          <w:p w14:paraId="59C85F7E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770459BC" w14:textId="4E42B1DF" w:rsidR="004301D1" w:rsidRPr="00967002" w:rsidRDefault="004301D1" w:rsidP="00782ABC">
            <w:pPr>
              <w:jc w:val="center"/>
              <w:rPr>
                <w:i/>
                <w:sz w:val="22"/>
              </w:rPr>
            </w:pPr>
          </w:p>
        </w:tc>
      </w:tr>
      <w:tr w:rsidR="004301D1" w:rsidRPr="0058616A" w14:paraId="7051BDB1" w14:textId="77777777" w:rsidTr="00E22AE6">
        <w:trPr>
          <w:trHeight w:val="263"/>
        </w:trPr>
        <w:tc>
          <w:tcPr>
            <w:tcW w:w="3544" w:type="dxa"/>
            <w:vAlign w:val="center"/>
          </w:tcPr>
          <w:p w14:paraId="22185B91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Руководитель</w:t>
            </w:r>
          </w:p>
        </w:tc>
        <w:tc>
          <w:tcPr>
            <w:tcW w:w="3119" w:type="dxa"/>
            <w:vAlign w:val="center"/>
          </w:tcPr>
          <w:p w14:paraId="1B7D8625" w14:textId="70E6F14C" w:rsidR="004301D1" w:rsidRPr="0058616A" w:rsidRDefault="003B1884" w:rsidP="00782ABC">
            <w:pPr>
              <w:jc w:val="center"/>
              <w:rPr>
                <w:i/>
                <w:sz w:val="22"/>
                <w:lang w:val="en-US"/>
              </w:rPr>
            </w:pPr>
            <w:r>
              <w:rPr>
                <w:i/>
                <w:sz w:val="22"/>
              </w:rPr>
              <w:t>Литовка Ю.В.</w:t>
            </w:r>
          </w:p>
        </w:tc>
        <w:tc>
          <w:tcPr>
            <w:tcW w:w="1417" w:type="dxa"/>
            <w:vAlign w:val="center"/>
          </w:tcPr>
          <w:p w14:paraId="39900352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64DC3E5F" w14:textId="6FAEA99A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</w:tr>
      <w:tr w:rsidR="004301D1" w:rsidRPr="0058616A" w14:paraId="43F669E5" w14:textId="77777777" w:rsidTr="00E22AE6">
        <w:trPr>
          <w:trHeight w:val="263"/>
        </w:trPr>
        <w:tc>
          <w:tcPr>
            <w:tcW w:w="3544" w:type="dxa"/>
            <w:vAlign w:val="center"/>
          </w:tcPr>
          <w:p w14:paraId="0AE720D2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Утверждено</w:t>
            </w:r>
          </w:p>
        </w:tc>
        <w:tc>
          <w:tcPr>
            <w:tcW w:w="3119" w:type="dxa"/>
            <w:vAlign w:val="center"/>
          </w:tcPr>
          <w:p w14:paraId="5FE2D2F5" w14:textId="77777777" w:rsidR="004301D1" w:rsidRPr="0058616A" w:rsidRDefault="00223A93" w:rsidP="00782ABC">
            <w:pPr>
              <w:jc w:val="center"/>
              <w:rPr>
                <w:i/>
                <w:sz w:val="22"/>
                <w:lang w:val="en-US"/>
              </w:rPr>
            </w:pPr>
            <w:r>
              <w:rPr>
                <w:i/>
                <w:sz w:val="22"/>
              </w:rPr>
              <w:t>Коробова И.Л.</w:t>
            </w:r>
          </w:p>
        </w:tc>
        <w:tc>
          <w:tcPr>
            <w:tcW w:w="1417" w:type="dxa"/>
            <w:vAlign w:val="center"/>
          </w:tcPr>
          <w:p w14:paraId="1BC3E376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44F9F345" w14:textId="1AAD60E0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</w:tr>
    </w:tbl>
    <w:p w14:paraId="5F494923" w14:textId="77777777" w:rsidR="008475B5" w:rsidRPr="0058616A" w:rsidRDefault="008475B5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6"/>
        <w:gridCol w:w="3510"/>
        <w:gridCol w:w="5727"/>
      </w:tblGrid>
      <w:tr w:rsidR="004301D1" w:rsidRPr="0058616A" w14:paraId="4727C31D" w14:textId="77777777" w:rsidTr="00F73788">
        <w:tc>
          <w:tcPr>
            <w:tcW w:w="567" w:type="dxa"/>
            <w:vAlign w:val="center"/>
          </w:tcPr>
          <w:p w14:paraId="1987A07B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№</w:t>
            </w:r>
          </w:p>
          <w:p w14:paraId="03243D38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п/п</w:t>
            </w:r>
          </w:p>
        </w:tc>
        <w:tc>
          <w:tcPr>
            <w:tcW w:w="3544" w:type="dxa"/>
            <w:vAlign w:val="center"/>
          </w:tcPr>
          <w:p w14:paraId="204D391B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 xml:space="preserve">Обозначение основного </w:t>
            </w:r>
          </w:p>
          <w:p w14:paraId="4D947749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документа</w:t>
            </w:r>
          </w:p>
        </w:tc>
        <w:tc>
          <w:tcPr>
            <w:tcW w:w="5812" w:type="dxa"/>
            <w:vAlign w:val="center"/>
          </w:tcPr>
          <w:p w14:paraId="53B0F805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Вид, наименование основного документа</w:t>
            </w:r>
          </w:p>
        </w:tc>
      </w:tr>
      <w:tr w:rsidR="004301D1" w:rsidRPr="0058616A" w14:paraId="019AF5D6" w14:textId="77777777" w:rsidTr="00F73788">
        <w:trPr>
          <w:trHeight w:val="609"/>
        </w:trPr>
        <w:tc>
          <w:tcPr>
            <w:tcW w:w="567" w:type="dxa"/>
            <w:vAlign w:val="center"/>
          </w:tcPr>
          <w:p w14:paraId="5B750D92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2</w:t>
            </w:r>
          </w:p>
        </w:tc>
        <w:tc>
          <w:tcPr>
            <w:tcW w:w="3544" w:type="dxa"/>
            <w:vAlign w:val="center"/>
          </w:tcPr>
          <w:p w14:paraId="3496724E" w14:textId="14A84D0A" w:rsidR="004301D1" w:rsidRPr="0058616A" w:rsidRDefault="00E040F8" w:rsidP="00B04E45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ТГТУ.</w:t>
            </w:r>
            <w:r w:rsidR="00D212F4" w:rsidRPr="0058616A">
              <w:rPr>
                <w:i/>
                <w:sz w:val="22"/>
              </w:rPr>
              <w:t>09.03.01</w:t>
            </w:r>
            <w:r w:rsidR="00975504" w:rsidRPr="0058616A">
              <w:rPr>
                <w:i/>
                <w:sz w:val="22"/>
              </w:rPr>
              <w:t>.</w:t>
            </w:r>
            <w:r w:rsidR="003B1884">
              <w:rPr>
                <w:i/>
                <w:sz w:val="22"/>
                <w:lang w:val="en-US"/>
              </w:rPr>
              <w:t>019</w:t>
            </w:r>
            <w:r w:rsidR="004301D1" w:rsidRPr="0058616A">
              <w:rPr>
                <w:i/>
                <w:sz w:val="22"/>
              </w:rPr>
              <w:t xml:space="preserve"> КР ДЭ</w:t>
            </w:r>
          </w:p>
        </w:tc>
        <w:tc>
          <w:tcPr>
            <w:tcW w:w="5812" w:type="dxa"/>
            <w:vAlign w:val="center"/>
          </w:tcPr>
          <w:p w14:paraId="0AABF321" w14:textId="441F2E6C" w:rsidR="004301D1" w:rsidRPr="00FB647B" w:rsidRDefault="0070516C" w:rsidP="004751BF">
            <w:pPr>
              <w:suppressAutoHyphens/>
              <w:jc w:val="center"/>
              <w:rPr>
                <w:i/>
                <w:sz w:val="20"/>
                <w:szCs w:val="20"/>
              </w:rPr>
            </w:pPr>
            <w:r w:rsidRPr="0058616A">
              <w:rPr>
                <w:i/>
                <w:sz w:val="22"/>
              </w:rPr>
              <w:t xml:space="preserve">Курсовая работа </w:t>
            </w:r>
            <w:r w:rsidRPr="004751BF">
              <w:rPr>
                <w:i/>
                <w:sz w:val="22"/>
              </w:rPr>
              <w:t>«</w:t>
            </w:r>
            <w:r w:rsidR="003B1884" w:rsidRPr="003B1884">
              <w:rPr>
                <w:i/>
                <w:sz w:val="22"/>
              </w:rPr>
              <w:t>Моделирование и оптимизация аппарата производства синильной кислоты</w:t>
            </w:r>
            <w:r w:rsidRPr="004751BF">
              <w:rPr>
                <w:i/>
                <w:sz w:val="22"/>
              </w:rPr>
              <w:t>»</w:t>
            </w:r>
          </w:p>
        </w:tc>
      </w:tr>
    </w:tbl>
    <w:p w14:paraId="30D5B2BD" w14:textId="77777777" w:rsidR="004301D1" w:rsidRPr="0058616A" w:rsidRDefault="004301D1" w:rsidP="004301D1">
      <w:pPr>
        <w:rPr>
          <w:sz w:val="8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5812"/>
      </w:tblGrid>
      <w:tr w:rsidR="004301D1" w:rsidRPr="0058616A" w14:paraId="7595A21F" w14:textId="77777777" w:rsidTr="00F73788">
        <w:trPr>
          <w:trHeight w:val="179"/>
        </w:trPr>
        <w:tc>
          <w:tcPr>
            <w:tcW w:w="3544" w:type="dxa"/>
            <w:vAlign w:val="center"/>
          </w:tcPr>
          <w:p w14:paraId="1136C5A5" w14:textId="77777777" w:rsidR="004301D1" w:rsidRPr="0058616A" w:rsidRDefault="004301D1" w:rsidP="00782ABC">
            <w:pPr>
              <w:jc w:val="center"/>
              <w:rPr>
                <w:sz w:val="22"/>
                <w:szCs w:val="22"/>
              </w:rPr>
            </w:pPr>
            <w:r w:rsidRPr="0058616A">
              <w:rPr>
                <w:sz w:val="22"/>
              </w:rPr>
              <w:t>Обозначение документа</w:t>
            </w:r>
          </w:p>
        </w:tc>
        <w:tc>
          <w:tcPr>
            <w:tcW w:w="5812" w:type="dxa"/>
            <w:vAlign w:val="center"/>
          </w:tcPr>
          <w:p w14:paraId="7D4906C5" w14:textId="77777777" w:rsidR="004301D1" w:rsidRPr="0058616A" w:rsidRDefault="004301D1" w:rsidP="00782ABC">
            <w:pPr>
              <w:jc w:val="center"/>
              <w:rPr>
                <w:sz w:val="8"/>
              </w:rPr>
            </w:pPr>
            <w:r w:rsidRPr="0058616A">
              <w:rPr>
                <w:sz w:val="22"/>
              </w:rPr>
              <w:t>Наименование, вид документа</w:t>
            </w:r>
          </w:p>
        </w:tc>
      </w:tr>
      <w:tr w:rsidR="004301D1" w:rsidRPr="0058616A" w14:paraId="6C5CF383" w14:textId="77777777" w:rsidTr="00F73788">
        <w:trPr>
          <w:trHeight w:val="387"/>
        </w:trPr>
        <w:tc>
          <w:tcPr>
            <w:tcW w:w="3544" w:type="dxa"/>
            <w:vAlign w:val="center"/>
          </w:tcPr>
          <w:p w14:paraId="08796CBC" w14:textId="79FC3AFC" w:rsidR="004301D1" w:rsidRPr="0058616A" w:rsidRDefault="00E040F8" w:rsidP="00B04E45">
            <w:pPr>
              <w:jc w:val="center"/>
              <w:rPr>
                <w:sz w:val="22"/>
                <w:szCs w:val="22"/>
              </w:rPr>
            </w:pPr>
            <w:r w:rsidRPr="0058616A">
              <w:rPr>
                <w:i/>
                <w:sz w:val="22"/>
              </w:rPr>
              <w:t>ТГТУ.</w:t>
            </w:r>
            <w:r w:rsidR="00D212F4" w:rsidRPr="0058616A">
              <w:rPr>
                <w:i/>
                <w:sz w:val="22"/>
              </w:rPr>
              <w:t>09.03.01</w:t>
            </w:r>
            <w:r w:rsidR="00975504" w:rsidRPr="0058616A">
              <w:rPr>
                <w:i/>
                <w:sz w:val="22"/>
              </w:rPr>
              <w:t>.</w:t>
            </w:r>
            <w:r w:rsidR="003B1884">
              <w:rPr>
                <w:i/>
                <w:sz w:val="22"/>
                <w:lang w:val="en-US"/>
              </w:rPr>
              <w:t>019</w:t>
            </w:r>
            <w:r w:rsidR="004301D1" w:rsidRPr="0058616A">
              <w:rPr>
                <w:i/>
                <w:sz w:val="22"/>
              </w:rPr>
              <w:t xml:space="preserve"> КР ТЭ-ТЛ</w:t>
            </w:r>
          </w:p>
        </w:tc>
        <w:tc>
          <w:tcPr>
            <w:tcW w:w="5812" w:type="dxa"/>
            <w:vAlign w:val="center"/>
          </w:tcPr>
          <w:p w14:paraId="354D2A4F" w14:textId="77777777" w:rsidR="004301D1" w:rsidRPr="0058616A" w:rsidRDefault="004301D1" w:rsidP="00782ABC">
            <w:pPr>
              <w:jc w:val="center"/>
              <w:rPr>
                <w:sz w:val="8"/>
              </w:rPr>
            </w:pPr>
            <w:r w:rsidRPr="0058616A">
              <w:rPr>
                <w:i/>
                <w:sz w:val="22"/>
              </w:rPr>
              <w:t>Титульный лист</w:t>
            </w:r>
          </w:p>
        </w:tc>
      </w:tr>
    </w:tbl>
    <w:p w14:paraId="44F6C820" w14:textId="77777777" w:rsidR="004301D1" w:rsidRPr="0058616A" w:rsidRDefault="004301D1" w:rsidP="004301D1">
      <w:pPr>
        <w:rPr>
          <w:sz w:val="8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5812"/>
      </w:tblGrid>
      <w:tr w:rsidR="004301D1" w:rsidRPr="0058616A" w14:paraId="487D310D" w14:textId="77777777" w:rsidTr="00F73788">
        <w:trPr>
          <w:trHeight w:val="263"/>
        </w:trPr>
        <w:tc>
          <w:tcPr>
            <w:tcW w:w="3544" w:type="dxa"/>
            <w:vAlign w:val="center"/>
          </w:tcPr>
          <w:p w14:paraId="4A683DE1" w14:textId="77777777" w:rsidR="004301D1" w:rsidRPr="0058616A" w:rsidRDefault="004301D1" w:rsidP="00782ABC">
            <w:pPr>
              <w:jc w:val="center"/>
              <w:rPr>
                <w:i/>
                <w:sz w:val="22"/>
                <w:szCs w:val="22"/>
              </w:rPr>
            </w:pPr>
            <w:r w:rsidRPr="0058616A">
              <w:rPr>
                <w:i/>
                <w:sz w:val="22"/>
              </w:rPr>
              <w:t>Кафедра</w:t>
            </w:r>
          </w:p>
        </w:tc>
        <w:tc>
          <w:tcPr>
            <w:tcW w:w="5812" w:type="dxa"/>
            <w:vAlign w:val="center"/>
          </w:tcPr>
          <w:p w14:paraId="1C1ABACE" w14:textId="77777777" w:rsidR="004301D1" w:rsidRPr="0058616A" w:rsidRDefault="00B05A1E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САПР</w:t>
            </w:r>
          </w:p>
        </w:tc>
      </w:tr>
      <w:tr w:rsidR="004301D1" w:rsidRPr="0058616A" w14:paraId="639AB3A2" w14:textId="77777777" w:rsidTr="00F73788">
        <w:trPr>
          <w:trHeight w:val="263"/>
        </w:trPr>
        <w:tc>
          <w:tcPr>
            <w:tcW w:w="3544" w:type="dxa"/>
            <w:vAlign w:val="center"/>
          </w:tcPr>
          <w:p w14:paraId="05CF8CC1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Группа</w:t>
            </w:r>
          </w:p>
        </w:tc>
        <w:tc>
          <w:tcPr>
            <w:tcW w:w="5812" w:type="dxa"/>
            <w:vAlign w:val="center"/>
          </w:tcPr>
          <w:p w14:paraId="0657711A" w14:textId="77777777" w:rsidR="004301D1" w:rsidRPr="0058616A" w:rsidRDefault="00D364E4" w:rsidP="00210E1A">
            <w:pPr>
              <w:jc w:val="center"/>
              <w:rPr>
                <w:i/>
                <w:sz w:val="22"/>
                <w:lang w:val="en-US"/>
              </w:rPr>
            </w:pPr>
            <w:r>
              <w:rPr>
                <w:i/>
                <w:sz w:val="22"/>
                <w:lang w:val="en-US"/>
              </w:rPr>
              <w:t>БВТ211</w:t>
            </w:r>
          </w:p>
        </w:tc>
      </w:tr>
      <w:tr w:rsidR="004301D1" w:rsidRPr="0058616A" w14:paraId="46E42E51" w14:textId="77777777" w:rsidTr="00F73788">
        <w:trPr>
          <w:trHeight w:val="263"/>
        </w:trPr>
        <w:tc>
          <w:tcPr>
            <w:tcW w:w="3544" w:type="dxa"/>
            <w:vAlign w:val="center"/>
          </w:tcPr>
          <w:p w14:paraId="40EA28BD" w14:textId="77777777" w:rsidR="004301D1" w:rsidRPr="0058616A" w:rsidRDefault="00B04E45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Оценка</w:t>
            </w:r>
          </w:p>
        </w:tc>
        <w:tc>
          <w:tcPr>
            <w:tcW w:w="5812" w:type="dxa"/>
            <w:vAlign w:val="center"/>
          </w:tcPr>
          <w:p w14:paraId="7229C129" w14:textId="77777777" w:rsidR="004301D1" w:rsidRPr="0058616A" w:rsidRDefault="004301D1" w:rsidP="00782ABC">
            <w:pPr>
              <w:jc w:val="center"/>
              <w:rPr>
                <w:i/>
                <w:sz w:val="22"/>
                <w:lang w:val="en-US"/>
              </w:rPr>
            </w:pPr>
          </w:p>
        </w:tc>
      </w:tr>
    </w:tbl>
    <w:p w14:paraId="3AD1ACF9" w14:textId="77777777" w:rsidR="004301D1" w:rsidRPr="0058616A" w:rsidRDefault="004301D1" w:rsidP="004301D1">
      <w:pPr>
        <w:rPr>
          <w:sz w:val="8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3119"/>
        <w:gridCol w:w="1417"/>
        <w:gridCol w:w="1276"/>
      </w:tblGrid>
      <w:tr w:rsidR="004301D1" w:rsidRPr="0058616A" w14:paraId="2BCEE6D1" w14:textId="77777777" w:rsidTr="00E22AE6">
        <w:trPr>
          <w:trHeight w:val="263"/>
        </w:trPr>
        <w:tc>
          <w:tcPr>
            <w:tcW w:w="3544" w:type="dxa"/>
            <w:vAlign w:val="center"/>
          </w:tcPr>
          <w:p w14:paraId="18E5943E" w14:textId="77777777" w:rsidR="004301D1" w:rsidRPr="0058616A" w:rsidRDefault="004301D1" w:rsidP="00782ABC">
            <w:pPr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3A74C273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Ф.И.О.</w:t>
            </w:r>
          </w:p>
        </w:tc>
        <w:tc>
          <w:tcPr>
            <w:tcW w:w="1417" w:type="dxa"/>
            <w:vAlign w:val="center"/>
          </w:tcPr>
          <w:p w14:paraId="2C548AE6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Подпись</w:t>
            </w:r>
          </w:p>
        </w:tc>
        <w:tc>
          <w:tcPr>
            <w:tcW w:w="1276" w:type="dxa"/>
            <w:vAlign w:val="center"/>
          </w:tcPr>
          <w:p w14:paraId="42615A38" w14:textId="77777777" w:rsidR="004301D1" w:rsidRPr="0058616A" w:rsidRDefault="004301D1" w:rsidP="00782ABC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Дата</w:t>
            </w:r>
          </w:p>
        </w:tc>
      </w:tr>
      <w:tr w:rsidR="004301D1" w:rsidRPr="0058616A" w14:paraId="3956295D" w14:textId="77777777" w:rsidTr="00E22AE6">
        <w:trPr>
          <w:trHeight w:val="263"/>
        </w:trPr>
        <w:tc>
          <w:tcPr>
            <w:tcW w:w="3544" w:type="dxa"/>
            <w:vAlign w:val="center"/>
          </w:tcPr>
          <w:p w14:paraId="3B79BCEA" w14:textId="77777777" w:rsidR="004301D1" w:rsidRPr="0058616A" w:rsidRDefault="00337E68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Автор</w:t>
            </w:r>
          </w:p>
        </w:tc>
        <w:tc>
          <w:tcPr>
            <w:tcW w:w="3119" w:type="dxa"/>
            <w:vAlign w:val="center"/>
          </w:tcPr>
          <w:p w14:paraId="48512071" w14:textId="0DFB63FA" w:rsidR="004301D1" w:rsidRPr="008F6A3F" w:rsidRDefault="003B1884" w:rsidP="00782ABC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Саликов З.Ю.</w:t>
            </w:r>
          </w:p>
        </w:tc>
        <w:tc>
          <w:tcPr>
            <w:tcW w:w="1417" w:type="dxa"/>
            <w:vAlign w:val="center"/>
          </w:tcPr>
          <w:p w14:paraId="6B567B2C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6FC024F1" w14:textId="1C69F51D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</w:tr>
      <w:tr w:rsidR="00337E68" w:rsidRPr="0058616A" w14:paraId="6AC35287" w14:textId="77777777" w:rsidTr="00E22AE6">
        <w:trPr>
          <w:trHeight w:val="263"/>
        </w:trPr>
        <w:tc>
          <w:tcPr>
            <w:tcW w:w="3544" w:type="dxa"/>
            <w:vAlign w:val="center"/>
          </w:tcPr>
          <w:p w14:paraId="397D9958" w14:textId="77777777" w:rsidR="00337E68" w:rsidRPr="0058616A" w:rsidRDefault="00337E68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Руководитель</w:t>
            </w:r>
          </w:p>
        </w:tc>
        <w:tc>
          <w:tcPr>
            <w:tcW w:w="3119" w:type="dxa"/>
            <w:vAlign w:val="center"/>
          </w:tcPr>
          <w:p w14:paraId="2270A687" w14:textId="053F55CB" w:rsidR="00337E68" w:rsidRPr="0058616A" w:rsidRDefault="003B1884" w:rsidP="00782ABC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Литовка Ю.В.</w:t>
            </w:r>
          </w:p>
        </w:tc>
        <w:tc>
          <w:tcPr>
            <w:tcW w:w="1417" w:type="dxa"/>
            <w:vAlign w:val="center"/>
          </w:tcPr>
          <w:p w14:paraId="56B14F8D" w14:textId="77777777" w:rsidR="00337E68" w:rsidRPr="0058616A" w:rsidRDefault="00337E68" w:rsidP="00782ABC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6B45AB23" w14:textId="27ED0CB7" w:rsidR="00337E68" w:rsidRPr="0058616A" w:rsidRDefault="00337E68" w:rsidP="00782ABC">
            <w:pPr>
              <w:jc w:val="center"/>
              <w:rPr>
                <w:i/>
                <w:sz w:val="22"/>
              </w:rPr>
            </w:pPr>
          </w:p>
        </w:tc>
      </w:tr>
      <w:tr w:rsidR="004301D1" w:rsidRPr="0058616A" w14:paraId="37D59927" w14:textId="77777777" w:rsidTr="00E22AE6">
        <w:trPr>
          <w:trHeight w:val="263"/>
        </w:trPr>
        <w:tc>
          <w:tcPr>
            <w:tcW w:w="3544" w:type="dxa"/>
            <w:vAlign w:val="center"/>
          </w:tcPr>
          <w:p w14:paraId="6241E5C6" w14:textId="77777777" w:rsidR="004301D1" w:rsidRPr="0058616A" w:rsidRDefault="00337E68" w:rsidP="00782ABC">
            <w:pPr>
              <w:jc w:val="center"/>
              <w:rPr>
                <w:i/>
                <w:sz w:val="22"/>
              </w:rPr>
            </w:pPr>
            <w:proofErr w:type="spellStart"/>
            <w:r w:rsidRPr="0058616A">
              <w:rPr>
                <w:i/>
                <w:sz w:val="22"/>
              </w:rPr>
              <w:t>Нормоконтролёр</w:t>
            </w:r>
            <w:proofErr w:type="spellEnd"/>
          </w:p>
        </w:tc>
        <w:tc>
          <w:tcPr>
            <w:tcW w:w="3119" w:type="dxa"/>
            <w:vAlign w:val="center"/>
          </w:tcPr>
          <w:p w14:paraId="1518C9E1" w14:textId="2DBFE644" w:rsidR="004301D1" w:rsidRPr="0058616A" w:rsidRDefault="003B1884" w:rsidP="00782ABC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Литовка Ю.В.</w:t>
            </w:r>
          </w:p>
        </w:tc>
        <w:tc>
          <w:tcPr>
            <w:tcW w:w="1417" w:type="dxa"/>
            <w:vAlign w:val="center"/>
          </w:tcPr>
          <w:p w14:paraId="73057442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3349F8AB" w14:textId="4C0D7E4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</w:tr>
      <w:tr w:rsidR="004301D1" w:rsidRPr="0058616A" w14:paraId="36D1D4C4" w14:textId="77777777" w:rsidTr="00E22AE6">
        <w:trPr>
          <w:trHeight w:val="263"/>
        </w:trPr>
        <w:tc>
          <w:tcPr>
            <w:tcW w:w="3544" w:type="dxa"/>
            <w:vAlign w:val="center"/>
          </w:tcPr>
          <w:p w14:paraId="18614FA0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Утверждено</w:t>
            </w:r>
          </w:p>
        </w:tc>
        <w:tc>
          <w:tcPr>
            <w:tcW w:w="3119" w:type="dxa"/>
            <w:vAlign w:val="center"/>
          </w:tcPr>
          <w:p w14:paraId="68387A86" w14:textId="77777777" w:rsidR="00B05A1E" w:rsidRPr="0058616A" w:rsidRDefault="00223A93" w:rsidP="00B05A1E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Коробова И.Л.</w:t>
            </w:r>
          </w:p>
        </w:tc>
        <w:tc>
          <w:tcPr>
            <w:tcW w:w="1417" w:type="dxa"/>
            <w:vAlign w:val="center"/>
          </w:tcPr>
          <w:p w14:paraId="59C158DF" w14:textId="77777777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697B35F5" w14:textId="3CB253AB" w:rsidR="004301D1" w:rsidRPr="0058616A" w:rsidRDefault="004301D1" w:rsidP="00782ABC">
            <w:pPr>
              <w:jc w:val="center"/>
              <w:rPr>
                <w:i/>
                <w:sz w:val="22"/>
              </w:rPr>
            </w:pPr>
          </w:p>
        </w:tc>
      </w:tr>
    </w:tbl>
    <w:p w14:paraId="2ADC3819" w14:textId="77777777" w:rsidR="008475B5" w:rsidRPr="0058616A" w:rsidRDefault="008475B5"/>
    <w:p w14:paraId="5D60E934" w14:textId="77777777" w:rsidR="00D2728E" w:rsidRPr="0058616A" w:rsidRDefault="00D2728E" w:rsidP="00D2728E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6"/>
        <w:gridCol w:w="3510"/>
        <w:gridCol w:w="5727"/>
      </w:tblGrid>
      <w:tr w:rsidR="00D2728E" w:rsidRPr="0058616A" w14:paraId="434CFF62" w14:textId="77777777" w:rsidTr="00654C6A">
        <w:tc>
          <w:tcPr>
            <w:tcW w:w="567" w:type="dxa"/>
            <w:vAlign w:val="center"/>
          </w:tcPr>
          <w:p w14:paraId="69DF4CB9" w14:textId="77777777" w:rsidR="00D2728E" w:rsidRPr="0058616A" w:rsidRDefault="00D2728E" w:rsidP="00654C6A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№</w:t>
            </w:r>
          </w:p>
          <w:p w14:paraId="368F576F" w14:textId="77777777" w:rsidR="00D2728E" w:rsidRPr="0058616A" w:rsidRDefault="00D2728E" w:rsidP="00654C6A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п/п</w:t>
            </w:r>
          </w:p>
        </w:tc>
        <w:tc>
          <w:tcPr>
            <w:tcW w:w="3544" w:type="dxa"/>
            <w:vAlign w:val="center"/>
          </w:tcPr>
          <w:p w14:paraId="341A0B53" w14:textId="77777777" w:rsidR="00D2728E" w:rsidRPr="0058616A" w:rsidRDefault="00D2728E" w:rsidP="00654C6A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 xml:space="preserve">Обозначение основного </w:t>
            </w:r>
          </w:p>
          <w:p w14:paraId="66314C5C" w14:textId="77777777" w:rsidR="00D2728E" w:rsidRPr="0058616A" w:rsidRDefault="00D2728E" w:rsidP="00654C6A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документа</w:t>
            </w:r>
          </w:p>
        </w:tc>
        <w:tc>
          <w:tcPr>
            <w:tcW w:w="5812" w:type="dxa"/>
            <w:vAlign w:val="center"/>
          </w:tcPr>
          <w:p w14:paraId="0C4B6421" w14:textId="77777777" w:rsidR="00D2728E" w:rsidRPr="0058616A" w:rsidRDefault="00D2728E" w:rsidP="00654C6A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Вид, наименование основного документа</w:t>
            </w:r>
          </w:p>
        </w:tc>
      </w:tr>
      <w:tr w:rsidR="00D2728E" w:rsidRPr="0058616A" w14:paraId="288D5014" w14:textId="77777777" w:rsidTr="00654C6A">
        <w:trPr>
          <w:trHeight w:val="609"/>
        </w:trPr>
        <w:tc>
          <w:tcPr>
            <w:tcW w:w="567" w:type="dxa"/>
            <w:vAlign w:val="center"/>
          </w:tcPr>
          <w:p w14:paraId="7BEE31AF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2</w:t>
            </w:r>
          </w:p>
        </w:tc>
        <w:tc>
          <w:tcPr>
            <w:tcW w:w="3544" w:type="dxa"/>
            <w:vAlign w:val="center"/>
          </w:tcPr>
          <w:p w14:paraId="7BF4F3AB" w14:textId="45CD4216" w:rsidR="00D2728E" w:rsidRPr="0058616A" w:rsidRDefault="00D2728E" w:rsidP="00654C6A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ТГТУ.</w:t>
            </w:r>
            <w:r w:rsidR="00D212F4" w:rsidRPr="0058616A">
              <w:rPr>
                <w:i/>
                <w:sz w:val="22"/>
              </w:rPr>
              <w:t>09.03.01</w:t>
            </w:r>
            <w:r w:rsidRPr="0058616A">
              <w:rPr>
                <w:i/>
                <w:sz w:val="22"/>
              </w:rPr>
              <w:t>.</w:t>
            </w:r>
            <w:r w:rsidR="003B1884">
              <w:rPr>
                <w:i/>
                <w:sz w:val="22"/>
              </w:rPr>
              <w:t>019</w:t>
            </w:r>
            <w:r w:rsidRPr="0058616A">
              <w:rPr>
                <w:i/>
                <w:sz w:val="22"/>
              </w:rPr>
              <w:t xml:space="preserve"> КР ДЭ</w:t>
            </w:r>
          </w:p>
        </w:tc>
        <w:tc>
          <w:tcPr>
            <w:tcW w:w="5812" w:type="dxa"/>
            <w:vAlign w:val="center"/>
          </w:tcPr>
          <w:p w14:paraId="7F34D2F0" w14:textId="543714DC" w:rsidR="00D2728E" w:rsidRPr="00237C0C" w:rsidRDefault="0070516C" w:rsidP="00E706F2">
            <w:pPr>
              <w:suppressAutoHyphens/>
              <w:jc w:val="center"/>
              <w:rPr>
                <w:i/>
                <w:sz w:val="20"/>
                <w:szCs w:val="20"/>
              </w:rPr>
            </w:pPr>
            <w:r w:rsidRPr="0058616A">
              <w:rPr>
                <w:i/>
                <w:sz w:val="22"/>
              </w:rPr>
              <w:t xml:space="preserve">Курсовая работа </w:t>
            </w:r>
            <w:r w:rsidRPr="004751BF">
              <w:rPr>
                <w:i/>
                <w:sz w:val="22"/>
              </w:rPr>
              <w:t>«</w:t>
            </w:r>
            <w:r w:rsidR="003B1884" w:rsidRPr="003B1884">
              <w:rPr>
                <w:i/>
                <w:sz w:val="22"/>
              </w:rPr>
              <w:t>Моделирование и оптимизация аппарата производства синильной кислоты</w:t>
            </w:r>
            <w:r w:rsidRPr="004751BF">
              <w:rPr>
                <w:i/>
                <w:sz w:val="22"/>
              </w:rPr>
              <w:t>»</w:t>
            </w:r>
          </w:p>
        </w:tc>
      </w:tr>
    </w:tbl>
    <w:p w14:paraId="5045D1BA" w14:textId="77777777" w:rsidR="00D2728E" w:rsidRPr="0058616A" w:rsidRDefault="00D2728E" w:rsidP="00D2728E">
      <w:pPr>
        <w:rPr>
          <w:sz w:val="8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5812"/>
      </w:tblGrid>
      <w:tr w:rsidR="00D2728E" w:rsidRPr="0058616A" w14:paraId="65E721DD" w14:textId="77777777" w:rsidTr="00654C6A">
        <w:trPr>
          <w:trHeight w:val="179"/>
        </w:trPr>
        <w:tc>
          <w:tcPr>
            <w:tcW w:w="3544" w:type="dxa"/>
            <w:vAlign w:val="center"/>
          </w:tcPr>
          <w:p w14:paraId="218BAAD5" w14:textId="77777777" w:rsidR="00D2728E" w:rsidRPr="0058616A" w:rsidRDefault="00D2728E" w:rsidP="00654C6A">
            <w:pPr>
              <w:jc w:val="center"/>
              <w:rPr>
                <w:sz w:val="22"/>
                <w:szCs w:val="22"/>
              </w:rPr>
            </w:pPr>
            <w:r w:rsidRPr="0058616A">
              <w:rPr>
                <w:sz w:val="22"/>
              </w:rPr>
              <w:t>Обозначение документа</w:t>
            </w:r>
          </w:p>
        </w:tc>
        <w:tc>
          <w:tcPr>
            <w:tcW w:w="5812" w:type="dxa"/>
            <w:vAlign w:val="center"/>
          </w:tcPr>
          <w:p w14:paraId="06257431" w14:textId="77777777" w:rsidR="00D2728E" w:rsidRPr="0058616A" w:rsidRDefault="00D2728E" w:rsidP="00654C6A">
            <w:pPr>
              <w:jc w:val="center"/>
              <w:rPr>
                <w:sz w:val="8"/>
              </w:rPr>
            </w:pPr>
            <w:r w:rsidRPr="0058616A">
              <w:rPr>
                <w:sz w:val="22"/>
              </w:rPr>
              <w:t>Наименование, вид документа</w:t>
            </w:r>
          </w:p>
        </w:tc>
      </w:tr>
      <w:tr w:rsidR="00D2728E" w:rsidRPr="0058616A" w14:paraId="6DC98BD7" w14:textId="77777777" w:rsidTr="00654C6A">
        <w:trPr>
          <w:trHeight w:val="387"/>
        </w:trPr>
        <w:tc>
          <w:tcPr>
            <w:tcW w:w="3544" w:type="dxa"/>
            <w:vAlign w:val="center"/>
          </w:tcPr>
          <w:p w14:paraId="6F0AFF9D" w14:textId="6A76AB0B" w:rsidR="00D2728E" w:rsidRPr="0058616A" w:rsidRDefault="00D2728E" w:rsidP="00D2728E">
            <w:pPr>
              <w:jc w:val="center"/>
              <w:rPr>
                <w:sz w:val="22"/>
                <w:szCs w:val="22"/>
              </w:rPr>
            </w:pPr>
            <w:r w:rsidRPr="0058616A">
              <w:rPr>
                <w:i/>
                <w:sz w:val="22"/>
              </w:rPr>
              <w:t>ТГТУ.</w:t>
            </w:r>
            <w:r w:rsidR="00D212F4" w:rsidRPr="0058616A">
              <w:rPr>
                <w:i/>
                <w:sz w:val="22"/>
              </w:rPr>
              <w:t>09.03.01</w:t>
            </w:r>
            <w:r w:rsidRPr="0058616A">
              <w:rPr>
                <w:i/>
                <w:sz w:val="22"/>
              </w:rPr>
              <w:t>.</w:t>
            </w:r>
            <w:r w:rsidR="003B1884">
              <w:rPr>
                <w:i/>
                <w:sz w:val="22"/>
              </w:rPr>
              <w:t>019</w:t>
            </w:r>
            <w:r w:rsidRPr="0058616A">
              <w:rPr>
                <w:i/>
                <w:sz w:val="22"/>
              </w:rPr>
              <w:t xml:space="preserve"> КР ТЭ-ПЗ</w:t>
            </w:r>
          </w:p>
        </w:tc>
        <w:tc>
          <w:tcPr>
            <w:tcW w:w="5812" w:type="dxa"/>
            <w:vAlign w:val="center"/>
          </w:tcPr>
          <w:p w14:paraId="13FD0C32" w14:textId="77777777" w:rsidR="00D2728E" w:rsidRPr="0058616A" w:rsidRDefault="00D2728E" w:rsidP="00654C6A">
            <w:pPr>
              <w:jc w:val="center"/>
              <w:rPr>
                <w:sz w:val="8"/>
              </w:rPr>
            </w:pPr>
            <w:r w:rsidRPr="0058616A">
              <w:rPr>
                <w:i/>
                <w:sz w:val="22"/>
              </w:rPr>
              <w:t>Пояснительная записка</w:t>
            </w:r>
          </w:p>
        </w:tc>
      </w:tr>
    </w:tbl>
    <w:p w14:paraId="6806A15A" w14:textId="77777777" w:rsidR="00D2728E" w:rsidRPr="0058616A" w:rsidRDefault="00D2728E" w:rsidP="00D2728E">
      <w:pPr>
        <w:rPr>
          <w:sz w:val="8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5812"/>
      </w:tblGrid>
      <w:tr w:rsidR="00D2728E" w:rsidRPr="0058616A" w14:paraId="7DD69083" w14:textId="77777777" w:rsidTr="00654C6A">
        <w:trPr>
          <w:trHeight w:val="263"/>
        </w:trPr>
        <w:tc>
          <w:tcPr>
            <w:tcW w:w="3544" w:type="dxa"/>
            <w:vAlign w:val="center"/>
          </w:tcPr>
          <w:p w14:paraId="6168E969" w14:textId="77777777" w:rsidR="00D2728E" w:rsidRPr="0058616A" w:rsidRDefault="00D2728E" w:rsidP="00654C6A">
            <w:pPr>
              <w:jc w:val="center"/>
              <w:rPr>
                <w:i/>
                <w:sz w:val="22"/>
                <w:szCs w:val="22"/>
              </w:rPr>
            </w:pPr>
            <w:r w:rsidRPr="0058616A">
              <w:rPr>
                <w:i/>
                <w:sz w:val="22"/>
              </w:rPr>
              <w:t>Кафедра</w:t>
            </w:r>
          </w:p>
        </w:tc>
        <w:tc>
          <w:tcPr>
            <w:tcW w:w="5812" w:type="dxa"/>
            <w:vAlign w:val="center"/>
          </w:tcPr>
          <w:p w14:paraId="10CF5AAE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САПР</w:t>
            </w:r>
          </w:p>
        </w:tc>
      </w:tr>
      <w:tr w:rsidR="00D2728E" w:rsidRPr="0058616A" w14:paraId="2B82B785" w14:textId="77777777" w:rsidTr="00654C6A">
        <w:trPr>
          <w:trHeight w:val="263"/>
        </w:trPr>
        <w:tc>
          <w:tcPr>
            <w:tcW w:w="3544" w:type="dxa"/>
            <w:vAlign w:val="center"/>
          </w:tcPr>
          <w:p w14:paraId="2B72E07C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Группа</w:t>
            </w:r>
          </w:p>
        </w:tc>
        <w:tc>
          <w:tcPr>
            <w:tcW w:w="5812" w:type="dxa"/>
            <w:vAlign w:val="center"/>
          </w:tcPr>
          <w:p w14:paraId="711AC84A" w14:textId="77777777" w:rsidR="00D2728E" w:rsidRPr="0058616A" w:rsidRDefault="00D364E4" w:rsidP="00654C6A">
            <w:pPr>
              <w:jc w:val="center"/>
              <w:rPr>
                <w:i/>
                <w:sz w:val="22"/>
                <w:lang w:val="en-US"/>
              </w:rPr>
            </w:pPr>
            <w:r>
              <w:rPr>
                <w:i/>
                <w:sz w:val="22"/>
                <w:lang w:val="en-US"/>
              </w:rPr>
              <w:t>БВТ211</w:t>
            </w:r>
          </w:p>
        </w:tc>
      </w:tr>
      <w:tr w:rsidR="00D2728E" w:rsidRPr="0058616A" w14:paraId="6B975654" w14:textId="77777777" w:rsidTr="00654C6A">
        <w:trPr>
          <w:trHeight w:val="263"/>
        </w:trPr>
        <w:tc>
          <w:tcPr>
            <w:tcW w:w="3544" w:type="dxa"/>
            <w:vAlign w:val="center"/>
          </w:tcPr>
          <w:p w14:paraId="50C72DE0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</w:p>
        </w:tc>
        <w:tc>
          <w:tcPr>
            <w:tcW w:w="5812" w:type="dxa"/>
            <w:vAlign w:val="center"/>
          </w:tcPr>
          <w:p w14:paraId="0437CBF0" w14:textId="77777777" w:rsidR="00D2728E" w:rsidRPr="0058616A" w:rsidRDefault="00D2728E" w:rsidP="00654C6A">
            <w:pPr>
              <w:jc w:val="center"/>
              <w:rPr>
                <w:i/>
                <w:sz w:val="22"/>
                <w:lang w:val="en-US"/>
              </w:rPr>
            </w:pPr>
          </w:p>
        </w:tc>
      </w:tr>
    </w:tbl>
    <w:p w14:paraId="27D7D1CC" w14:textId="77777777" w:rsidR="00D2728E" w:rsidRPr="0058616A" w:rsidRDefault="00D2728E" w:rsidP="00D2728E">
      <w:pPr>
        <w:rPr>
          <w:sz w:val="8"/>
        </w:rPr>
      </w:pPr>
    </w:p>
    <w:tbl>
      <w:tblPr>
        <w:tblW w:w="9356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544"/>
        <w:gridCol w:w="3119"/>
        <w:gridCol w:w="1417"/>
        <w:gridCol w:w="1276"/>
      </w:tblGrid>
      <w:tr w:rsidR="00D2728E" w:rsidRPr="0058616A" w14:paraId="05E1B1DF" w14:textId="77777777" w:rsidTr="00654C6A">
        <w:trPr>
          <w:trHeight w:val="263"/>
        </w:trPr>
        <w:tc>
          <w:tcPr>
            <w:tcW w:w="3544" w:type="dxa"/>
            <w:vAlign w:val="center"/>
          </w:tcPr>
          <w:p w14:paraId="1D984D90" w14:textId="77777777" w:rsidR="00D2728E" w:rsidRPr="0058616A" w:rsidRDefault="00D2728E" w:rsidP="00654C6A">
            <w:pPr>
              <w:jc w:val="center"/>
              <w:rPr>
                <w:i/>
                <w:sz w:val="22"/>
                <w:szCs w:val="22"/>
              </w:rPr>
            </w:pPr>
          </w:p>
        </w:tc>
        <w:tc>
          <w:tcPr>
            <w:tcW w:w="3119" w:type="dxa"/>
            <w:vAlign w:val="center"/>
          </w:tcPr>
          <w:p w14:paraId="76E4479B" w14:textId="77777777" w:rsidR="00D2728E" w:rsidRPr="0058616A" w:rsidRDefault="00D2728E" w:rsidP="00654C6A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Ф.И.О.</w:t>
            </w:r>
          </w:p>
        </w:tc>
        <w:tc>
          <w:tcPr>
            <w:tcW w:w="1417" w:type="dxa"/>
            <w:vAlign w:val="center"/>
          </w:tcPr>
          <w:p w14:paraId="2E9BEB4A" w14:textId="77777777" w:rsidR="00D2728E" w:rsidRPr="0058616A" w:rsidRDefault="00D2728E" w:rsidP="00654C6A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Подпись</w:t>
            </w:r>
          </w:p>
        </w:tc>
        <w:tc>
          <w:tcPr>
            <w:tcW w:w="1276" w:type="dxa"/>
            <w:vAlign w:val="center"/>
          </w:tcPr>
          <w:p w14:paraId="2E9E319A" w14:textId="77777777" w:rsidR="00D2728E" w:rsidRPr="0058616A" w:rsidRDefault="00D2728E" w:rsidP="00654C6A">
            <w:pPr>
              <w:jc w:val="center"/>
              <w:rPr>
                <w:sz w:val="22"/>
              </w:rPr>
            </w:pPr>
            <w:r w:rsidRPr="0058616A">
              <w:rPr>
                <w:sz w:val="22"/>
              </w:rPr>
              <w:t>Дата</w:t>
            </w:r>
          </w:p>
        </w:tc>
      </w:tr>
      <w:tr w:rsidR="00D2728E" w:rsidRPr="0058616A" w14:paraId="6A966338" w14:textId="77777777" w:rsidTr="00654C6A">
        <w:trPr>
          <w:trHeight w:val="263"/>
        </w:trPr>
        <w:tc>
          <w:tcPr>
            <w:tcW w:w="3544" w:type="dxa"/>
            <w:vAlign w:val="center"/>
          </w:tcPr>
          <w:p w14:paraId="3E717215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Автор</w:t>
            </w:r>
          </w:p>
        </w:tc>
        <w:tc>
          <w:tcPr>
            <w:tcW w:w="3119" w:type="dxa"/>
            <w:vAlign w:val="center"/>
          </w:tcPr>
          <w:p w14:paraId="213260B4" w14:textId="5D391B76" w:rsidR="00D2728E" w:rsidRPr="0058616A" w:rsidRDefault="003B1884" w:rsidP="00654C6A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Саликов З.Ю.</w:t>
            </w:r>
          </w:p>
        </w:tc>
        <w:tc>
          <w:tcPr>
            <w:tcW w:w="1417" w:type="dxa"/>
            <w:vAlign w:val="center"/>
          </w:tcPr>
          <w:p w14:paraId="24B4A166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40A08EE3" w14:textId="204093DA" w:rsidR="00D2728E" w:rsidRPr="0058616A" w:rsidRDefault="00D2728E" w:rsidP="00654C6A">
            <w:pPr>
              <w:jc w:val="center"/>
              <w:rPr>
                <w:i/>
                <w:sz w:val="22"/>
              </w:rPr>
            </w:pPr>
          </w:p>
        </w:tc>
      </w:tr>
      <w:tr w:rsidR="00D2728E" w:rsidRPr="0058616A" w14:paraId="67FF528C" w14:textId="77777777" w:rsidTr="00654C6A">
        <w:trPr>
          <w:trHeight w:val="263"/>
        </w:trPr>
        <w:tc>
          <w:tcPr>
            <w:tcW w:w="3544" w:type="dxa"/>
            <w:vAlign w:val="center"/>
          </w:tcPr>
          <w:p w14:paraId="2669437F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Руководитель</w:t>
            </w:r>
          </w:p>
        </w:tc>
        <w:tc>
          <w:tcPr>
            <w:tcW w:w="3119" w:type="dxa"/>
            <w:vAlign w:val="center"/>
          </w:tcPr>
          <w:p w14:paraId="2F4F250C" w14:textId="0E455764" w:rsidR="00D2728E" w:rsidRPr="0058616A" w:rsidRDefault="003B1884" w:rsidP="00654C6A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Литовка Ю.В.</w:t>
            </w:r>
          </w:p>
        </w:tc>
        <w:tc>
          <w:tcPr>
            <w:tcW w:w="1417" w:type="dxa"/>
            <w:vAlign w:val="center"/>
          </w:tcPr>
          <w:p w14:paraId="0A4D02E5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4774D43F" w14:textId="6874C5AB" w:rsidR="00D2728E" w:rsidRPr="0058616A" w:rsidRDefault="00D2728E" w:rsidP="00654C6A">
            <w:pPr>
              <w:jc w:val="center"/>
              <w:rPr>
                <w:i/>
                <w:sz w:val="22"/>
              </w:rPr>
            </w:pPr>
          </w:p>
        </w:tc>
      </w:tr>
      <w:tr w:rsidR="00D2728E" w:rsidRPr="0058616A" w14:paraId="4B53C36E" w14:textId="77777777" w:rsidTr="00654C6A">
        <w:trPr>
          <w:trHeight w:val="263"/>
        </w:trPr>
        <w:tc>
          <w:tcPr>
            <w:tcW w:w="3544" w:type="dxa"/>
            <w:vAlign w:val="center"/>
          </w:tcPr>
          <w:p w14:paraId="490EA0A5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  <w:proofErr w:type="spellStart"/>
            <w:r w:rsidRPr="0058616A">
              <w:rPr>
                <w:i/>
                <w:sz w:val="22"/>
              </w:rPr>
              <w:t>Нормоконтролёр</w:t>
            </w:r>
            <w:proofErr w:type="spellEnd"/>
          </w:p>
        </w:tc>
        <w:tc>
          <w:tcPr>
            <w:tcW w:w="3119" w:type="dxa"/>
            <w:vAlign w:val="center"/>
          </w:tcPr>
          <w:p w14:paraId="5135C756" w14:textId="2531424F" w:rsidR="00D2728E" w:rsidRPr="0058616A" w:rsidRDefault="003B1884" w:rsidP="00654C6A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Литовка Ю.В.</w:t>
            </w:r>
          </w:p>
        </w:tc>
        <w:tc>
          <w:tcPr>
            <w:tcW w:w="1417" w:type="dxa"/>
            <w:vAlign w:val="center"/>
          </w:tcPr>
          <w:p w14:paraId="172D0F94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36BB525E" w14:textId="62D02928" w:rsidR="00D2728E" w:rsidRPr="0058616A" w:rsidRDefault="00D2728E" w:rsidP="00654C6A">
            <w:pPr>
              <w:jc w:val="center"/>
              <w:rPr>
                <w:i/>
                <w:sz w:val="22"/>
              </w:rPr>
            </w:pPr>
          </w:p>
        </w:tc>
      </w:tr>
      <w:tr w:rsidR="00D2728E" w:rsidRPr="00E040F8" w14:paraId="5FBFDE83" w14:textId="77777777" w:rsidTr="00D0246F">
        <w:trPr>
          <w:trHeight w:val="293"/>
        </w:trPr>
        <w:tc>
          <w:tcPr>
            <w:tcW w:w="3544" w:type="dxa"/>
            <w:vAlign w:val="center"/>
          </w:tcPr>
          <w:p w14:paraId="677D2049" w14:textId="77777777" w:rsidR="00D2728E" w:rsidRPr="0058616A" w:rsidRDefault="00D2728E" w:rsidP="00654C6A">
            <w:pPr>
              <w:jc w:val="center"/>
              <w:rPr>
                <w:i/>
                <w:sz w:val="22"/>
              </w:rPr>
            </w:pPr>
            <w:r w:rsidRPr="0058616A">
              <w:rPr>
                <w:i/>
                <w:sz w:val="22"/>
              </w:rPr>
              <w:t>Утверждено</w:t>
            </w:r>
          </w:p>
        </w:tc>
        <w:tc>
          <w:tcPr>
            <w:tcW w:w="3119" w:type="dxa"/>
            <w:vAlign w:val="center"/>
          </w:tcPr>
          <w:p w14:paraId="464C7BBE" w14:textId="77777777" w:rsidR="00D2728E" w:rsidRPr="00E040F8" w:rsidRDefault="00D0246F" w:rsidP="00654C6A">
            <w:pPr>
              <w:jc w:val="center"/>
              <w:rPr>
                <w:i/>
                <w:sz w:val="22"/>
              </w:rPr>
            </w:pPr>
            <w:r>
              <w:rPr>
                <w:i/>
                <w:sz w:val="22"/>
              </w:rPr>
              <w:t>Коробова И.Л.</w:t>
            </w:r>
          </w:p>
        </w:tc>
        <w:tc>
          <w:tcPr>
            <w:tcW w:w="1417" w:type="dxa"/>
            <w:vAlign w:val="center"/>
          </w:tcPr>
          <w:p w14:paraId="7F33FF16" w14:textId="77777777" w:rsidR="00D2728E" w:rsidRPr="00E040F8" w:rsidRDefault="00D2728E" w:rsidP="00654C6A">
            <w:pPr>
              <w:jc w:val="center"/>
              <w:rPr>
                <w:i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08CDF1BF" w14:textId="66C7BCEB" w:rsidR="00D2728E" w:rsidRPr="003702B7" w:rsidRDefault="00D2728E" w:rsidP="00654C6A">
            <w:pPr>
              <w:jc w:val="center"/>
              <w:rPr>
                <w:i/>
                <w:sz w:val="22"/>
              </w:rPr>
            </w:pPr>
          </w:p>
        </w:tc>
      </w:tr>
    </w:tbl>
    <w:p w14:paraId="5EC83549" w14:textId="77777777" w:rsidR="00D2728E" w:rsidRPr="002F2382" w:rsidRDefault="00D2728E" w:rsidP="00D2728E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31"/>
        <w:gridCol w:w="4900"/>
        <w:gridCol w:w="987"/>
        <w:gridCol w:w="985"/>
      </w:tblGrid>
      <w:tr w:rsidR="00C80C44" w:rsidRPr="00E040F8" w14:paraId="2DCEF20C" w14:textId="77777777" w:rsidTr="00F73788">
        <w:trPr>
          <w:trHeight w:val="150"/>
        </w:trPr>
        <w:tc>
          <w:tcPr>
            <w:tcW w:w="2977" w:type="dxa"/>
            <w:vMerge w:val="restart"/>
            <w:vAlign w:val="center"/>
          </w:tcPr>
          <w:p w14:paraId="41B1085D" w14:textId="77777777" w:rsidR="00C80C44" w:rsidRPr="00E040F8" w:rsidRDefault="00C80C44" w:rsidP="00C80C44">
            <w:pPr>
              <w:jc w:val="center"/>
              <w:rPr>
                <w:sz w:val="22"/>
              </w:rPr>
            </w:pPr>
            <w:r w:rsidRPr="00E040F8">
              <w:rPr>
                <w:sz w:val="22"/>
              </w:rPr>
              <w:t>Информационно-удостоверяющий лист</w:t>
            </w:r>
          </w:p>
        </w:tc>
        <w:tc>
          <w:tcPr>
            <w:tcW w:w="4961" w:type="dxa"/>
            <w:vMerge w:val="restart"/>
            <w:vAlign w:val="center"/>
          </w:tcPr>
          <w:p w14:paraId="3F9A9F44" w14:textId="5F688165" w:rsidR="00C80C44" w:rsidRPr="00E040F8" w:rsidRDefault="00E040F8" w:rsidP="00B04E45">
            <w:pPr>
              <w:jc w:val="center"/>
              <w:rPr>
                <w:sz w:val="22"/>
              </w:rPr>
            </w:pPr>
            <w:r w:rsidRPr="00E040F8">
              <w:rPr>
                <w:i/>
                <w:sz w:val="22"/>
              </w:rPr>
              <w:t>ТГТУ.</w:t>
            </w:r>
            <w:r w:rsidR="00D212F4">
              <w:rPr>
                <w:i/>
                <w:sz w:val="22"/>
              </w:rPr>
              <w:t>09.03.01</w:t>
            </w:r>
            <w:r w:rsidR="00975504">
              <w:rPr>
                <w:i/>
                <w:sz w:val="22"/>
              </w:rPr>
              <w:t>.</w:t>
            </w:r>
            <w:r w:rsidR="003B1884">
              <w:rPr>
                <w:i/>
                <w:sz w:val="22"/>
              </w:rPr>
              <w:t>019</w:t>
            </w:r>
            <w:r w:rsidR="00C80C44" w:rsidRPr="00E040F8">
              <w:rPr>
                <w:i/>
                <w:sz w:val="22"/>
              </w:rPr>
              <w:t xml:space="preserve"> КР УЛ</w:t>
            </w:r>
          </w:p>
        </w:tc>
        <w:tc>
          <w:tcPr>
            <w:tcW w:w="993" w:type="dxa"/>
            <w:vAlign w:val="center"/>
          </w:tcPr>
          <w:p w14:paraId="29DCD87C" w14:textId="77777777" w:rsidR="00C80C44" w:rsidRPr="00E040F8" w:rsidRDefault="00C80C44" w:rsidP="00782ABC">
            <w:pPr>
              <w:jc w:val="center"/>
              <w:rPr>
                <w:sz w:val="22"/>
              </w:rPr>
            </w:pPr>
            <w:r w:rsidRPr="00E040F8">
              <w:rPr>
                <w:sz w:val="22"/>
              </w:rPr>
              <w:t>Лист</w:t>
            </w:r>
          </w:p>
        </w:tc>
        <w:tc>
          <w:tcPr>
            <w:tcW w:w="992" w:type="dxa"/>
            <w:vAlign w:val="center"/>
          </w:tcPr>
          <w:p w14:paraId="1869CC4A" w14:textId="77777777" w:rsidR="00C80C44" w:rsidRPr="00E040F8" w:rsidRDefault="00C80C44" w:rsidP="00782ABC">
            <w:pPr>
              <w:jc w:val="center"/>
              <w:rPr>
                <w:sz w:val="22"/>
              </w:rPr>
            </w:pPr>
            <w:r w:rsidRPr="00E040F8">
              <w:rPr>
                <w:sz w:val="22"/>
              </w:rPr>
              <w:t>Листов</w:t>
            </w:r>
          </w:p>
        </w:tc>
      </w:tr>
      <w:tr w:rsidR="00C80C44" w:rsidRPr="00E040F8" w14:paraId="3234D758" w14:textId="77777777" w:rsidTr="00F73788">
        <w:trPr>
          <w:trHeight w:val="90"/>
        </w:trPr>
        <w:tc>
          <w:tcPr>
            <w:tcW w:w="2977" w:type="dxa"/>
            <w:vMerge/>
            <w:vAlign w:val="center"/>
          </w:tcPr>
          <w:p w14:paraId="772894EA" w14:textId="77777777" w:rsidR="00C80C44" w:rsidRPr="00E040F8" w:rsidRDefault="00C80C44" w:rsidP="00782ABC">
            <w:pPr>
              <w:jc w:val="center"/>
              <w:rPr>
                <w:sz w:val="22"/>
              </w:rPr>
            </w:pPr>
          </w:p>
        </w:tc>
        <w:tc>
          <w:tcPr>
            <w:tcW w:w="4961" w:type="dxa"/>
            <w:vMerge/>
            <w:vAlign w:val="center"/>
          </w:tcPr>
          <w:p w14:paraId="6AE5DE0D" w14:textId="77777777" w:rsidR="00C80C44" w:rsidRPr="00E040F8" w:rsidRDefault="00C80C44" w:rsidP="00782ABC">
            <w:pPr>
              <w:jc w:val="center"/>
              <w:rPr>
                <w:sz w:val="22"/>
              </w:rPr>
            </w:pPr>
          </w:p>
        </w:tc>
        <w:tc>
          <w:tcPr>
            <w:tcW w:w="993" w:type="dxa"/>
            <w:vAlign w:val="center"/>
          </w:tcPr>
          <w:p w14:paraId="0F847B1B" w14:textId="77777777" w:rsidR="00C80C44" w:rsidRPr="00E040F8" w:rsidRDefault="00C80C44" w:rsidP="00782ABC">
            <w:pPr>
              <w:jc w:val="center"/>
              <w:rPr>
                <w:i/>
                <w:sz w:val="22"/>
              </w:rPr>
            </w:pPr>
            <w:r w:rsidRPr="00E040F8">
              <w:rPr>
                <w:i/>
                <w:sz w:val="22"/>
              </w:rPr>
              <w:t>1</w:t>
            </w:r>
          </w:p>
        </w:tc>
        <w:tc>
          <w:tcPr>
            <w:tcW w:w="992" w:type="dxa"/>
            <w:vAlign w:val="center"/>
          </w:tcPr>
          <w:p w14:paraId="68738150" w14:textId="77777777" w:rsidR="00C80C44" w:rsidRPr="00E040F8" w:rsidRDefault="00C80C44" w:rsidP="00782ABC">
            <w:pPr>
              <w:jc w:val="center"/>
              <w:rPr>
                <w:i/>
                <w:sz w:val="22"/>
              </w:rPr>
            </w:pPr>
            <w:r w:rsidRPr="00E040F8">
              <w:rPr>
                <w:i/>
                <w:sz w:val="22"/>
              </w:rPr>
              <w:t>1</w:t>
            </w:r>
          </w:p>
        </w:tc>
      </w:tr>
    </w:tbl>
    <w:p w14:paraId="3036196C" w14:textId="77777777" w:rsidR="00EB0C87" w:rsidRPr="002F2382" w:rsidRDefault="00EB0C87" w:rsidP="003001C9">
      <w:pPr>
        <w:rPr>
          <w:sz w:val="16"/>
          <w:szCs w:val="16"/>
        </w:rPr>
      </w:pPr>
    </w:p>
    <w:sectPr w:rsidR="00EB0C87" w:rsidRPr="002F2382" w:rsidSect="00385D14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0F3992" w14:textId="77777777" w:rsidR="00E461BC" w:rsidRDefault="00E461BC" w:rsidP="00F73788">
      <w:r>
        <w:separator/>
      </w:r>
    </w:p>
  </w:endnote>
  <w:endnote w:type="continuationSeparator" w:id="0">
    <w:p w14:paraId="684309FD" w14:textId="77777777" w:rsidR="00E461BC" w:rsidRDefault="00E461BC" w:rsidP="00F73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B565A5" w14:textId="77777777" w:rsidR="00E461BC" w:rsidRDefault="00E461BC" w:rsidP="00F73788">
      <w:r>
        <w:separator/>
      </w:r>
    </w:p>
  </w:footnote>
  <w:footnote w:type="continuationSeparator" w:id="0">
    <w:p w14:paraId="7D502D75" w14:textId="77777777" w:rsidR="00E461BC" w:rsidRDefault="00E461BC" w:rsidP="00F737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C87"/>
    <w:rsid w:val="00046B03"/>
    <w:rsid w:val="000661F2"/>
    <w:rsid w:val="0008076C"/>
    <w:rsid w:val="00087DF0"/>
    <w:rsid w:val="000A49C2"/>
    <w:rsid w:val="000B696E"/>
    <w:rsid w:val="00103DF1"/>
    <w:rsid w:val="00142993"/>
    <w:rsid w:val="001463E1"/>
    <w:rsid w:val="001678FD"/>
    <w:rsid w:val="001B6C41"/>
    <w:rsid w:val="001C0A31"/>
    <w:rsid w:val="001D57B0"/>
    <w:rsid w:val="001E3C40"/>
    <w:rsid w:val="001E3EFB"/>
    <w:rsid w:val="00204760"/>
    <w:rsid w:val="00210E1A"/>
    <w:rsid w:val="002201FA"/>
    <w:rsid w:val="00223A93"/>
    <w:rsid w:val="00237C0C"/>
    <w:rsid w:val="00257672"/>
    <w:rsid w:val="002654E1"/>
    <w:rsid w:val="00293B7F"/>
    <w:rsid w:val="002B0141"/>
    <w:rsid w:val="002C122E"/>
    <w:rsid w:val="002C3B23"/>
    <w:rsid w:val="002F2382"/>
    <w:rsid w:val="003001C9"/>
    <w:rsid w:val="003143A9"/>
    <w:rsid w:val="00315A57"/>
    <w:rsid w:val="0032765B"/>
    <w:rsid w:val="00336FB1"/>
    <w:rsid w:val="00337E68"/>
    <w:rsid w:val="00354CE9"/>
    <w:rsid w:val="00357142"/>
    <w:rsid w:val="003702B7"/>
    <w:rsid w:val="003719B7"/>
    <w:rsid w:val="00374E31"/>
    <w:rsid w:val="00377C8B"/>
    <w:rsid w:val="00385D14"/>
    <w:rsid w:val="00386E6E"/>
    <w:rsid w:val="003B1884"/>
    <w:rsid w:val="003D1A1C"/>
    <w:rsid w:val="003E2817"/>
    <w:rsid w:val="004010D8"/>
    <w:rsid w:val="004301D1"/>
    <w:rsid w:val="00452DF6"/>
    <w:rsid w:val="0046408F"/>
    <w:rsid w:val="004751BF"/>
    <w:rsid w:val="004A7943"/>
    <w:rsid w:val="004B289A"/>
    <w:rsid w:val="004B72FC"/>
    <w:rsid w:val="00544B41"/>
    <w:rsid w:val="0054638E"/>
    <w:rsid w:val="00560B0B"/>
    <w:rsid w:val="0058616A"/>
    <w:rsid w:val="005A05A9"/>
    <w:rsid w:val="005A4FE7"/>
    <w:rsid w:val="005E1D45"/>
    <w:rsid w:val="005E24F1"/>
    <w:rsid w:val="005E4FF1"/>
    <w:rsid w:val="00623CF0"/>
    <w:rsid w:val="00670427"/>
    <w:rsid w:val="0070516C"/>
    <w:rsid w:val="007164DD"/>
    <w:rsid w:val="007218F9"/>
    <w:rsid w:val="00753BCF"/>
    <w:rsid w:val="00782ABC"/>
    <w:rsid w:val="007860A0"/>
    <w:rsid w:val="00794CE5"/>
    <w:rsid w:val="007D22AA"/>
    <w:rsid w:val="007F07E1"/>
    <w:rsid w:val="0080314D"/>
    <w:rsid w:val="0082386D"/>
    <w:rsid w:val="00834837"/>
    <w:rsid w:val="008475B5"/>
    <w:rsid w:val="008531DD"/>
    <w:rsid w:val="0088140A"/>
    <w:rsid w:val="008F6A3F"/>
    <w:rsid w:val="00917ECF"/>
    <w:rsid w:val="0092052E"/>
    <w:rsid w:val="00940B79"/>
    <w:rsid w:val="009436B3"/>
    <w:rsid w:val="0095021A"/>
    <w:rsid w:val="009537D3"/>
    <w:rsid w:val="00967002"/>
    <w:rsid w:val="00975504"/>
    <w:rsid w:val="009A41CA"/>
    <w:rsid w:val="009A645C"/>
    <w:rsid w:val="009C4D42"/>
    <w:rsid w:val="009E1D26"/>
    <w:rsid w:val="009E78D0"/>
    <w:rsid w:val="00A36BF1"/>
    <w:rsid w:val="00A508C6"/>
    <w:rsid w:val="00A80F34"/>
    <w:rsid w:val="00AA666F"/>
    <w:rsid w:val="00AA69B9"/>
    <w:rsid w:val="00AB0087"/>
    <w:rsid w:val="00AC3EEE"/>
    <w:rsid w:val="00AF334E"/>
    <w:rsid w:val="00B04E45"/>
    <w:rsid w:val="00B05A1E"/>
    <w:rsid w:val="00B254FF"/>
    <w:rsid w:val="00B762D2"/>
    <w:rsid w:val="00BC3777"/>
    <w:rsid w:val="00BE72A4"/>
    <w:rsid w:val="00C354F3"/>
    <w:rsid w:val="00C80C44"/>
    <w:rsid w:val="00C81D4B"/>
    <w:rsid w:val="00C941AB"/>
    <w:rsid w:val="00CB068B"/>
    <w:rsid w:val="00CB241F"/>
    <w:rsid w:val="00CC5DBB"/>
    <w:rsid w:val="00CE60FC"/>
    <w:rsid w:val="00D0246F"/>
    <w:rsid w:val="00D212F4"/>
    <w:rsid w:val="00D2728E"/>
    <w:rsid w:val="00D364E4"/>
    <w:rsid w:val="00D52AF5"/>
    <w:rsid w:val="00D60610"/>
    <w:rsid w:val="00D7327F"/>
    <w:rsid w:val="00D85F16"/>
    <w:rsid w:val="00D85F81"/>
    <w:rsid w:val="00D96B7D"/>
    <w:rsid w:val="00D979BA"/>
    <w:rsid w:val="00DC676D"/>
    <w:rsid w:val="00DD152F"/>
    <w:rsid w:val="00DD7873"/>
    <w:rsid w:val="00E040F8"/>
    <w:rsid w:val="00E071D8"/>
    <w:rsid w:val="00E22AE6"/>
    <w:rsid w:val="00E23D18"/>
    <w:rsid w:val="00E2487B"/>
    <w:rsid w:val="00E42707"/>
    <w:rsid w:val="00E461BC"/>
    <w:rsid w:val="00E706F2"/>
    <w:rsid w:val="00E8397F"/>
    <w:rsid w:val="00E92015"/>
    <w:rsid w:val="00EB0839"/>
    <w:rsid w:val="00EB0C87"/>
    <w:rsid w:val="00EB13FE"/>
    <w:rsid w:val="00F41C5B"/>
    <w:rsid w:val="00F47412"/>
    <w:rsid w:val="00F52147"/>
    <w:rsid w:val="00F57F3F"/>
    <w:rsid w:val="00F61803"/>
    <w:rsid w:val="00F73788"/>
    <w:rsid w:val="00F73D97"/>
    <w:rsid w:val="00F73DE2"/>
    <w:rsid w:val="00FB64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66B3CD"/>
  <w15:docId w15:val="{7E72FC4A-01F7-4596-BB0D-F99620BDA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6408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B0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7378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uiPriority w:val="99"/>
    <w:locked/>
    <w:rsid w:val="00F73788"/>
    <w:rPr>
      <w:sz w:val="24"/>
    </w:rPr>
  </w:style>
  <w:style w:type="paragraph" w:styleId="a6">
    <w:name w:val="footer"/>
    <w:basedOn w:val="a"/>
    <w:link w:val="a7"/>
    <w:uiPriority w:val="99"/>
    <w:rsid w:val="00F73788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uiPriority w:val="99"/>
    <w:locked/>
    <w:rsid w:val="00F73788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1298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Office</cp:lastModifiedBy>
  <cp:revision>3</cp:revision>
  <cp:lastPrinted>2012-03-16T07:12:00Z</cp:lastPrinted>
  <dcterms:created xsi:type="dcterms:W3CDTF">2024-12-24T07:00:00Z</dcterms:created>
  <dcterms:modified xsi:type="dcterms:W3CDTF">2024-12-24T07:01:00Z</dcterms:modified>
</cp:coreProperties>
</file>