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212F" w14:textId="2DEBCEAD" w:rsidR="00B30DAD" w:rsidRDefault="00B30DAD">
      <w:pPr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br w:type="page"/>
      </w:r>
    </w:p>
    <w:p w14:paraId="4A64A0CF" w14:textId="77777777" w:rsidR="00B71E03" w:rsidRPr="00B30DAD" w:rsidRDefault="00B71E03" w:rsidP="00B71E03">
      <w:pPr>
        <w:spacing w:after="0" w:line="360" w:lineRule="auto"/>
        <w:contextualSpacing/>
        <w:jc w:val="both"/>
        <w:rPr>
          <w:sz w:val="28"/>
          <w:szCs w:val="28"/>
          <w:lang w:val="en-US"/>
        </w:rPr>
      </w:pPr>
    </w:p>
    <w:sectPr w:rsidR="00B71E03" w:rsidRPr="00B30DAD" w:rsidSect="00304E6A">
      <w:headerReference w:type="default" r:id="rId8"/>
      <w:headerReference w:type="first" r:id="rId9"/>
      <w:pgSz w:w="11906" w:h="16838"/>
      <w:pgMar w:top="1134" w:right="849" w:bottom="1418" w:left="1701" w:header="709" w:footer="136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81BE" w14:textId="77777777" w:rsidR="00455DB1" w:rsidRDefault="00455DB1">
      <w:pPr>
        <w:spacing w:after="0" w:line="240" w:lineRule="auto"/>
      </w:pPr>
      <w:r>
        <w:separator/>
      </w:r>
    </w:p>
  </w:endnote>
  <w:endnote w:type="continuationSeparator" w:id="0">
    <w:p w14:paraId="45B09407" w14:textId="77777777" w:rsidR="00455DB1" w:rsidRDefault="00455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D1803" w14:textId="77777777" w:rsidR="00455DB1" w:rsidRDefault="00455DB1">
      <w:pPr>
        <w:spacing w:after="0" w:line="240" w:lineRule="auto"/>
      </w:pPr>
      <w:r>
        <w:separator/>
      </w:r>
    </w:p>
  </w:footnote>
  <w:footnote w:type="continuationSeparator" w:id="0">
    <w:p w14:paraId="589E1A8D" w14:textId="77777777" w:rsidR="00455DB1" w:rsidRDefault="00455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9BBA" w14:textId="2E3A1E23" w:rsidR="002111B1" w:rsidRDefault="003521EB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1572C6E" wp14:editId="6D81F8FE">
              <wp:simplePos x="0" y="0"/>
              <wp:positionH relativeFrom="margin">
                <wp:posOffset>-377825</wp:posOffset>
              </wp:positionH>
              <wp:positionV relativeFrom="margin">
                <wp:posOffset>-398780</wp:posOffset>
              </wp:positionV>
              <wp:extent cx="6598920" cy="10173335"/>
              <wp:effectExtent l="0" t="0" r="11430" b="0"/>
              <wp:wrapNone/>
              <wp:docPr id="498520451" name="Группа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98920" cy="1017333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Straight Connector 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" name="Straight Connector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Straight Connector 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Straight Connector 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Straight Connector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Straight Connector 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Straight Connector 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Straight Connector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Straight Connector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" name="Straight Connector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014BFC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7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07796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4C92A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A08AB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3B05E8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2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D1ACDA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3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E60876" w14:textId="0AB705B9" w:rsidR="002111B1" w:rsidRPr="00B30DAD" w:rsidRDefault="00B30DAD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val="en-US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Cs/>
                                <w:sz w:val="28"/>
                                <w:szCs w:val="20"/>
                                <w:lang w:val="en-US" w:eastAsia="ru-RU"/>
                              </w:rPr>
                              <w:t>{{list}}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3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B07F7" w14:textId="0923D0FD" w:rsidR="00173980" w:rsidRDefault="00173980" w:rsidP="00173980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highlight w:val="yellow"/>
                                <w:lang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КРИТ. 09.02.07 </w:t>
                            </w:r>
                            <w:r w:rsidRPr="00816111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>П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>Р</w:t>
                            </w:r>
                            <w:r w:rsidRPr="00816111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{{</w:t>
                            </w:r>
                            <w:proofErr w:type="spellStart"/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nomer</w:t>
                            </w:r>
                            <w:proofErr w:type="spellEnd"/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}}</w:t>
                            </w:r>
                            <w:r w:rsidR="00210CC7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816111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>ПЗ</w:t>
                            </w:r>
                          </w:p>
                          <w:p w14:paraId="2A8D6892" w14:textId="77777777" w:rsidR="002111B1" w:rsidRDefault="002111B1">
                            <w:pPr>
                              <w:spacing w:after="0" w:line="360" w:lineRule="auto"/>
                              <w:jc w:val="center"/>
                              <w:rPr>
                                <w:rFonts w:ascii="ISOCPEUR" w:eastAsia="Times New Roman" w:hAnsi="ISOCPEUR" w:cs="ISOCPEUR"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  <w:p w14:paraId="0DF17AB7" w14:textId="77777777" w:rsidR="002111B1" w:rsidRDefault="002111B1">
                            <w:pPr>
                              <w:spacing w:after="0" w:line="360" w:lineRule="auto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572C6E" id="Группа 38" o:spid="_x0000_s1026" style="position:absolute;margin-left:-29.75pt;margin-top:-31.4pt;width:519.6pt;height:801.05pt;z-index:2516633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Straight Connector 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Straight Connector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Straight Connector 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Straight Connector 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Straight Connector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Straight Connector 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Straight Connector 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Straight Connector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Straight Connector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Straight Connector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<v:textbox inset="1pt,1pt,1pt,1pt">
                  <w:txbxContent>
                    <w:p w14:paraId="15014BFC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<v:textbox inset="1pt,1pt,1pt,1pt">
                  <w:txbxContent>
                    <w:p w14:paraId="64107796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3C14C92A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14:paraId="451A08AB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1D3B05E8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<v:textbox inset="1pt,1pt,1pt,1pt">
                  <w:txbxContent>
                    <w:p w14:paraId="4AD1ACDA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1AE60876" w14:textId="0AB705B9" w:rsidR="002111B1" w:rsidRPr="00B30DAD" w:rsidRDefault="00B30DAD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val="en-US" w:eastAsia="ru-RU"/>
                        </w:rPr>
                      </w:pPr>
                      <w:r>
                        <w:rPr>
                          <w:rFonts w:eastAsia="Times New Roman" w:cs="Times New Roman"/>
                          <w:iCs/>
                          <w:sz w:val="28"/>
                          <w:szCs w:val="20"/>
                          <w:lang w:val="en-US" w:eastAsia="ru-RU"/>
                        </w:rPr>
                        <w:t>{{list}}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14:paraId="649B07F7" w14:textId="0923D0FD" w:rsidR="00173980" w:rsidRDefault="00173980" w:rsidP="00173980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b/>
                          <w:sz w:val="28"/>
                          <w:szCs w:val="20"/>
                          <w:highlight w:val="yellow"/>
                          <w:lang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КРИТ. 09.02.07 </w:t>
                      </w:r>
                      <w:r w:rsidRPr="00816111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>П</w:t>
                      </w:r>
                      <w:r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>Р</w:t>
                      </w:r>
                      <w:r w:rsidRPr="00816111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 </w:t>
                      </w:r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{{</w:t>
                      </w:r>
                      <w:proofErr w:type="spellStart"/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nomer</w:t>
                      </w:r>
                      <w:proofErr w:type="spellEnd"/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}}</w:t>
                      </w:r>
                      <w:r w:rsidR="00210CC7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 </w:t>
                      </w:r>
                      <w:r w:rsidRPr="00816111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>ПЗ</w:t>
                      </w:r>
                    </w:p>
                    <w:p w14:paraId="2A8D6892" w14:textId="77777777" w:rsidR="002111B1" w:rsidRDefault="002111B1">
                      <w:pPr>
                        <w:spacing w:after="0" w:line="360" w:lineRule="auto"/>
                        <w:jc w:val="center"/>
                        <w:rPr>
                          <w:rFonts w:ascii="ISOCPEUR" w:eastAsia="Times New Roman" w:hAnsi="ISOCPEUR" w:cs="ISOCPEUR"/>
                          <w:sz w:val="28"/>
                          <w:szCs w:val="20"/>
                          <w:lang w:eastAsia="ru-RU"/>
                        </w:rPr>
                      </w:pPr>
                    </w:p>
                    <w:p w14:paraId="0DF17AB7" w14:textId="77777777" w:rsidR="002111B1" w:rsidRDefault="002111B1">
                      <w:pPr>
                        <w:spacing w:after="0" w:line="360" w:lineRule="auto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8124" w14:textId="0D43B47A" w:rsidR="002111B1" w:rsidRDefault="003521EB">
    <w:pPr>
      <w:tabs>
        <w:tab w:val="center" w:pos="4677"/>
        <w:tab w:val="right" w:pos="9355"/>
      </w:tabs>
      <w:spacing w:after="0" w:line="360" w:lineRule="auto"/>
      <w:rPr>
        <w:rFonts w:eastAsia="Times New Roman" w:cs="Times New Roman"/>
        <w:sz w:val="28"/>
        <w:szCs w:val="20"/>
        <w:lang w:eastAsia="ru-RU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85020A5" wp14:editId="0178AAF9">
              <wp:simplePos x="0" y="0"/>
              <wp:positionH relativeFrom="margin">
                <wp:posOffset>-391160</wp:posOffset>
              </wp:positionH>
              <wp:positionV relativeFrom="margin">
                <wp:posOffset>-478790</wp:posOffset>
              </wp:positionV>
              <wp:extent cx="6598920" cy="10173335"/>
              <wp:effectExtent l="0" t="0" r="11430" b="0"/>
              <wp:wrapNone/>
              <wp:docPr id="1334482570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98920" cy="10173335"/>
                        <a:chOff x="0" y="0"/>
                        <a:chExt cx="20000" cy="20000"/>
                      </a:xfrm>
                    </wpg:grpSpPr>
                    <wps:wsp>
                      <wps:cNvPr id="3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Straight Connector 2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Straight Connector 2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Straight Connector 2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Straight Connector 2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2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2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" name="Straight Connector 2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Straight Connector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Straight Connector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Straight Connector 3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85674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7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CFC2B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8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ECF62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59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713F7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0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8A674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2" name="Rectangle 3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AC2DC" w14:textId="77777777" w:rsidR="002111B1" w:rsidRDefault="00ED12CF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18"/>
                                <w:szCs w:val="20"/>
                                <w:lang w:val="uk-UA" w:eastAsia="ar-S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3" name="Rectangle 3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6C6DB9" w14:textId="21B167E7" w:rsidR="002111B1" w:rsidRPr="00B30DAD" w:rsidRDefault="00B30DAD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val="en-US"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val="en-US" w:eastAsia="ru-RU"/>
                              </w:rPr>
                              <w:t>{{list}}</w:t>
                            </w:r>
                          </w:p>
                          <w:p w14:paraId="1BBA2E99" w14:textId="77777777" w:rsidR="002111B1" w:rsidRDefault="002111B1">
                            <w:pPr>
                              <w:spacing w:after="0" w:line="360" w:lineRule="auto"/>
                              <w:rPr>
                                <w:rFonts w:eastAsia="Times New Roman" w:cs="Times New Roman"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  <w:p w14:paraId="509A55A2" w14:textId="77777777" w:rsidR="002111B1" w:rsidRDefault="00ED12CF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sz w:val="28"/>
                                <w:szCs w:val="20"/>
                                <w:lang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5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01EBB" w14:textId="26BC8C7B" w:rsidR="002111B1" w:rsidRDefault="00ED12CF">
                            <w:pPr>
                              <w:spacing w:after="0" w:line="360" w:lineRule="auto"/>
                              <w:jc w:val="center"/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highlight w:val="yellow"/>
                                <w:lang w:eastAsia="ru-RU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>КРИТ.</w:t>
                            </w:r>
                            <w:r w:rsidR="00816111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09.02.07 </w:t>
                            </w:r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{{</w:t>
                            </w:r>
                            <w:proofErr w:type="spellStart"/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nomer</w:t>
                            </w:r>
                            <w:proofErr w:type="spellEnd"/>
                            <w:r w:rsidR="00B30DAD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val="en-US" w:eastAsia="ru-RU"/>
                              </w:rPr>
                              <w:t>}}</w:t>
                            </w:r>
                            <w:r w:rsidRPr="00816111">
                              <w:rPr>
                                <w:rFonts w:eastAsia="Times New Roman" w:cs="Times New Roman"/>
                                <w:b/>
                                <w:sz w:val="28"/>
                                <w:szCs w:val="20"/>
                                <w:lang w:eastAsia="ru-RU"/>
                              </w:rPr>
                              <w:t xml:space="preserve"> ПЗ</w:t>
                            </w:r>
                          </w:p>
                          <w:p w14:paraId="33E7B30B" w14:textId="77777777" w:rsidR="002111B1" w:rsidRDefault="002111B1">
                            <w:pPr>
                              <w:spacing w:after="0" w:line="360" w:lineRule="auto"/>
                              <w:rPr>
                                <w:rFonts w:eastAsia="Times New Roman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5020A5" id="Группа 21" o:spid="_x0000_s1046" style="position:absolute;margin-left:-30.8pt;margin-top:-37.7pt;width:519.6pt;height:801.05pt;z-index:25166028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mmv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oOJpr8MAAADbAAAADwAA&#10;AAAAAAAAAAAAAAAHAgAAZHJzL2Rvd25yZXYueG1sUEsFBgAAAAADAAMAtwAAAPcCAAAAAA==&#10;" filled="f" strokeweight="2pt"/>
              <v:line id="Straight Connector 23" o:spid="_x0000_s104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Straight Connector 2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Straight Connector 25" o:spid="_x0000_s105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Straight Connector 26" o:spid="_x0000_s105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Straight Connector 2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Straight Connector 28" o:spid="_x0000_s105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Straight Connector 29" o:spid="_x0000_s105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Straight Connector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Straight Connector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Straight Connector 3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3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<v:textbox inset="1pt,1pt,1pt,1pt">
                  <w:txbxContent>
                    <w:p w14:paraId="2CF85674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<v:textbox inset="1pt,1pt,1pt,1pt">
                  <w:txbxContent>
                    <w:p w14:paraId="404CFC2B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<v:textbox inset="1pt,1pt,1pt,1pt">
                  <w:txbxContent>
                    <w:p w14:paraId="25CECF62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№ докум.</w:t>
                      </w:r>
                    </w:p>
                  </w:txbxContent>
                </v:textbox>
              </v:rect>
              <v:rect id="Rectangle 3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590713F7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2FA8A674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6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389AC2DC" w14:textId="77777777" w:rsidR="002111B1" w:rsidRDefault="00ED12CF">
                      <w:pPr>
                        <w:spacing w:after="0" w:line="240" w:lineRule="auto"/>
                        <w:jc w:val="center"/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18"/>
                          <w:szCs w:val="20"/>
                          <w:lang w:val="uk-UA" w:eastAsia="ar-SA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6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356C6DB9" w14:textId="21B167E7" w:rsidR="002111B1" w:rsidRPr="00B30DAD" w:rsidRDefault="00B30DAD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val="en-US" w:eastAsia="ru-RU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val="en-US" w:eastAsia="ru-RU"/>
                        </w:rPr>
                        <w:t>{{list}}</w:t>
                      </w:r>
                    </w:p>
                    <w:p w14:paraId="1BBA2E99" w14:textId="77777777" w:rsidR="002111B1" w:rsidRDefault="002111B1">
                      <w:pPr>
                        <w:spacing w:after="0" w:line="360" w:lineRule="auto"/>
                        <w:rPr>
                          <w:rFonts w:eastAsia="Times New Roman" w:cs="Times New Roman"/>
                          <w:sz w:val="28"/>
                          <w:szCs w:val="20"/>
                          <w:lang w:eastAsia="ru-RU"/>
                        </w:rPr>
                      </w:pPr>
                    </w:p>
                    <w:p w14:paraId="509A55A2" w14:textId="77777777" w:rsidR="002111B1" w:rsidRDefault="00ED12CF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sz w:val="28"/>
                          <w:szCs w:val="20"/>
                          <w:lang w:eastAsia="ru-RU"/>
                        </w:rPr>
                      </w:pPr>
                      <w:r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  <w:t>4</w:t>
                      </w:r>
                    </w:p>
                  </w:txbxContent>
                </v:textbox>
              </v:rect>
              <v:rect id="Rectangle 4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1401EBB" w14:textId="26BC8C7B" w:rsidR="002111B1" w:rsidRDefault="00ED12CF">
                      <w:pPr>
                        <w:spacing w:after="0" w:line="360" w:lineRule="auto"/>
                        <w:jc w:val="center"/>
                        <w:rPr>
                          <w:rFonts w:eastAsia="Times New Roman" w:cs="Times New Roman"/>
                          <w:b/>
                          <w:sz w:val="28"/>
                          <w:szCs w:val="20"/>
                          <w:highlight w:val="yellow"/>
                          <w:lang w:eastAsia="ru-RU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>КРИТ.</w:t>
                      </w:r>
                      <w:r w:rsidR="00816111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09.02.07 </w:t>
                      </w:r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{{</w:t>
                      </w:r>
                      <w:proofErr w:type="spellStart"/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nomer</w:t>
                      </w:r>
                      <w:proofErr w:type="spellEnd"/>
                      <w:r w:rsidR="00B30DAD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val="en-US" w:eastAsia="ru-RU"/>
                        </w:rPr>
                        <w:t>}}</w:t>
                      </w:r>
                      <w:r w:rsidRPr="00816111">
                        <w:rPr>
                          <w:rFonts w:eastAsia="Times New Roman" w:cs="Times New Roman"/>
                          <w:b/>
                          <w:sz w:val="28"/>
                          <w:szCs w:val="20"/>
                          <w:lang w:eastAsia="ru-RU"/>
                        </w:rPr>
                        <w:t xml:space="preserve"> ПЗ</w:t>
                      </w:r>
                    </w:p>
                    <w:p w14:paraId="33E7B30B" w14:textId="77777777" w:rsidR="002111B1" w:rsidRDefault="002111B1">
                      <w:pPr>
                        <w:spacing w:after="0" w:line="360" w:lineRule="auto"/>
                        <w:rPr>
                          <w:rFonts w:eastAsia="Times New Roman" w:cs="Times New Roman"/>
                          <w:i/>
                          <w:sz w:val="28"/>
                          <w:szCs w:val="20"/>
                          <w:lang w:eastAsia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984"/>
    <w:multiLevelType w:val="hybridMultilevel"/>
    <w:tmpl w:val="2C94AF38"/>
    <w:lvl w:ilvl="0" w:tplc="7E0E745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1D2C2A"/>
    <w:multiLevelType w:val="hybridMultilevel"/>
    <w:tmpl w:val="26A86D82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4E615A"/>
    <w:multiLevelType w:val="hybridMultilevel"/>
    <w:tmpl w:val="F828D0EA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9B619A"/>
    <w:multiLevelType w:val="multilevel"/>
    <w:tmpl w:val="1E8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2A7B"/>
    <w:multiLevelType w:val="hybridMultilevel"/>
    <w:tmpl w:val="EDA68822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257CE5"/>
    <w:multiLevelType w:val="hybridMultilevel"/>
    <w:tmpl w:val="64D24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6312F"/>
    <w:multiLevelType w:val="hybridMultilevel"/>
    <w:tmpl w:val="3ABA77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3F42D8"/>
    <w:multiLevelType w:val="hybridMultilevel"/>
    <w:tmpl w:val="B68A5CC6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B164CB"/>
    <w:multiLevelType w:val="hybridMultilevel"/>
    <w:tmpl w:val="E2BABF20"/>
    <w:lvl w:ilvl="0" w:tplc="96ACA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1562810" w:tentative="1">
      <w:start w:val="1"/>
      <w:numFmt w:val="lowerLetter"/>
      <w:lvlText w:val="%2."/>
      <w:lvlJc w:val="left"/>
      <w:pPr>
        <w:ind w:left="1789" w:hanging="360"/>
      </w:pPr>
    </w:lvl>
    <w:lvl w:ilvl="2" w:tplc="6E66B0BA" w:tentative="1">
      <w:start w:val="1"/>
      <w:numFmt w:val="lowerRoman"/>
      <w:lvlText w:val="%3."/>
      <w:lvlJc w:val="right"/>
      <w:pPr>
        <w:ind w:left="2509" w:hanging="180"/>
      </w:pPr>
    </w:lvl>
    <w:lvl w:ilvl="3" w:tplc="4970E39C" w:tentative="1">
      <w:start w:val="1"/>
      <w:numFmt w:val="decimal"/>
      <w:lvlText w:val="%4."/>
      <w:lvlJc w:val="left"/>
      <w:pPr>
        <w:ind w:left="3229" w:hanging="360"/>
      </w:pPr>
    </w:lvl>
    <w:lvl w:ilvl="4" w:tplc="67D4A994" w:tentative="1">
      <w:start w:val="1"/>
      <w:numFmt w:val="lowerLetter"/>
      <w:lvlText w:val="%5."/>
      <w:lvlJc w:val="left"/>
      <w:pPr>
        <w:ind w:left="3949" w:hanging="360"/>
      </w:pPr>
    </w:lvl>
    <w:lvl w:ilvl="5" w:tplc="2C68FA0E" w:tentative="1">
      <w:start w:val="1"/>
      <w:numFmt w:val="lowerRoman"/>
      <w:lvlText w:val="%6."/>
      <w:lvlJc w:val="right"/>
      <w:pPr>
        <w:ind w:left="4669" w:hanging="180"/>
      </w:pPr>
    </w:lvl>
    <w:lvl w:ilvl="6" w:tplc="90A45444" w:tentative="1">
      <w:start w:val="1"/>
      <w:numFmt w:val="decimal"/>
      <w:lvlText w:val="%7."/>
      <w:lvlJc w:val="left"/>
      <w:pPr>
        <w:ind w:left="5389" w:hanging="360"/>
      </w:pPr>
    </w:lvl>
    <w:lvl w:ilvl="7" w:tplc="2DA68BCE" w:tentative="1">
      <w:start w:val="1"/>
      <w:numFmt w:val="lowerLetter"/>
      <w:lvlText w:val="%8."/>
      <w:lvlJc w:val="left"/>
      <w:pPr>
        <w:ind w:left="6109" w:hanging="360"/>
      </w:pPr>
    </w:lvl>
    <w:lvl w:ilvl="8" w:tplc="05B6650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0333F6"/>
    <w:multiLevelType w:val="multilevel"/>
    <w:tmpl w:val="5BFC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411D1"/>
    <w:multiLevelType w:val="hybridMultilevel"/>
    <w:tmpl w:val="F8EACC62"/>
    <w:lvl w:ilvl="0" w:tplc="57C46E2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C93838"/>
    <w:multiLevelType w:val="hybridMultilevel"/>
    <w:tmpl w:val="079AEEAE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6C24152"/>
    <w:multiLevelType w:val="multilevel"/>
    <w:tmpl w:val="4BF20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E39C8"/>
    <w:multiLevelType w:val="hybridMultilevel"/>
    <w:tmpl w:val="C4BE60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825D79"/>
    <w:multiLevelType w:val="hybridMultilevel"/>
    <w:tmpl w:val="540EF4A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5" w15:restartNumberingAfterBreak="0">
    <w:nsid w:val="4CB32365"/>
    <w:multiLevelType w:val="hybridMultilevel"/>
    <w:tmpl w:val="369A2C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E2555"/>
    <w:multiLevelType w:val="multilevel"/>
    <w:tmpl w:val="AE4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B391C"/>
    <w:multiLevelType w:val="hybridMultilevel"/>
    <w:tmpl w:val="26D40456"/>
    <w:lvl w:ilvl="0" w:tplc="01D811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440C23"/>
    <w:multiLevelType w:val="hybridMultilevel"/>
    <w:tmpl w:val="1AD01C86"/>
    <w:lvl w:ilvl="0" w:tplc="AE6613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52C4F8A"/>
    <w:multiLevelType w:val="hybridMultilevel"/>
    <w:tmpl w:val="44586BEC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B1073E"/>
    <w:multiLevelType w:val="hybridMultilevel"/>
    <w:tmpl w:val="079AEEAE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3C6B85"/>
    <w:multiLevelType w:val="hybridMultilevel"/>
    <w:tmpl w:val="369A2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5115C6"/>
    <w:multiLevelType w:val="multilevel"/>
    <w:tmpl w:val="F966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1F5AB0"/>
    <w:multiLevelType w:val="multilevel"/>
    <w:tmpl w:val="DB20E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2D13A6"/>
    <w:multiLevelType w:val="hybridMultilevel"/>
    <w:tmpl w:val="36F23C74"/>
    <w:lvl w:ilvl="0" w:tplc="F820AB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5B30BC"/>
    <w:multiLevelType w:val="hybridMultilevel"/>
    <w:tmpl w:val="A57AAE4A"/>
    <w:lvl w:ilvl="0" w:tplc="DE34EBBC">
      <w:start w:val="1"/>
      <w:numFmt w:val="bullet"/>
      <w:lvlText w:val="-"/>
      <w:lvlJc w:val="left"/>
      <w:pPr>
        <w:ind w:left="1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6" w15:restartNumberingAfterBreak="0">
    <w:nsid w:val="69FA7552"/>
    <w:multiLevelType w:val="hybridMultilevel"/>
    <w:tmpl w:val="3532422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73D86370"/>
    <w:multiLevelType w:val="hybridMultilevel"/>
    <w:tmpl w:val="25EAD46E"/>
    <w:lvl w:ilvl="0" w:tplc="2A3CBA4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28757C"/>
    <w:multiLevelType w:val="hybridMultilevel"/>
    <w:tmpl w:val="CB480B98"/>
    <w:lvl w:ilvl="0" w:tplc="06D8CB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A4C358" w:tentative="1">
      <w:start w:val="1"/>
      <w:numFmt w:val="lowerLetter"/>
      <w:lvlText w:val="%2."/>
      <w:lvlJc w:val="left"/>
      <w:pPr>
        <w:ind w:left="1440" w:hanging="360"/>
      </w:pPr>
    </w:lvl>
    <w:lvl w:ilvl="2" w:tplc="A59841EA" w:tentative="1">
      <w:start w:val="1"/>
      <w:numFmt w:val="lowerRoman"/>
      <w:lvlText w:val="%3."/>
      <w:lvlJc w:val="right"/>
      <w:pPr>
        <w:ind w:left="2160" w:hanging="180"/>
      </w:pPr>
    </w:lvl>
    <w:lvl w:ilvl="3" w:tplc="1548EC92" w:tentative="1">
      <w:start w:val="1"/>
      <w:numFmt w:val="decimal"/>
      <w:lvlText w:val="%4."/>
      <w:lvlJc w:val="left"/>
      <w:pPr>
        <w:ind w:left="2880" w:hanging="360"/>
      </w:pPr>
    </w:lvl>
    <w:lvl w:ilvl="4" w:tplc="335A4B56" w:tentative="1">
      <w:start w:val="1"/>
      <w:numFmt w:val="lowerLetter"/>
      <w:lvlText w:val="%5."/>
      <w:lvlJc w:val="left"/>
      <w:pPr>
        <w:ind w:left="3600" w:hanging="360"/>
      </w:pPr>
    </w:lvl>
    <w:lvl w:ilvl="5" w:tplc="ABAC5F00" w:tentative="1">
      <w:start w:val="1"/>
      <w:numFmt w:val="lowerRoman"/>
      <w:lvlText w:val="%6."/>
      <w:lvlJc w:val="right"/>
      <w:pPr>
        <w:ind w:left="4320" w:hanging="180"/>
      </w:pPr>
    </w:lvl>
    <w:lvl w:ilvl="6" w:tplc="1966C0E0" w:tentative="1">
      <w:start w:val="1"/>
      <w:numFmt w:val="decimal"/>
      <w:lvlText w:val="%7."/>
      <w:lvlJc w:val="left"/>
      <w:pPr>
        <w:ind w:left="5040" w:hanging="360"/>
      </w:pPr>
    </w:lvl>
    <w:lvl w:ilvl="7" w:tplc="F014BE8C" w:tentative="1">
      <w:start w:val="1"/>
      <w:numFmt w:val="lowerLetter"/>
      <w:lvlText w:val="%8."/>
      <w:lvlJc w:val="left"/>
      <w:pPr>
        <w:ind w:left="5760" w:hanging="360"/>
      </w:pPr>
    </w:lvl>
    <w:lvl w:ilvl="8" w:tplc="A0DA60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20417"/>
    <w:multiLevelType w:val="multilevel"/>
    <w:tmpl w:val="518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6406C"/>
    <w:multiLevelType w:val="hybridMultilevel"/>
    <w:tmpl w:val="794E4014"/>
    <w:lvl w:ilvl="0" w:tplc="F820AB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743892"/>
    <w:multiLevelType w:val="hybridMultilevel"/>
    <w:tmpl w:val="079AEEAE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AE573CF"/>
    <w:multiLevelType w:val="hybridMultilevel"/>
    <w:tmpl w:val="5B86AF76"/>
    <w:lvl w:ilvl="0" w:tplc="F820AB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C324B70"/>
    <w:multiLevelType w:val="hybridMultilevel"/>
    <w:tmpl w:val="765876DA"/>
    <w:lvl w:ilvl="0" w:tplc="F236C66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7E9130" w:tentative="1">
      <w:start w:val="1"/>
      <w:numFmt w:val="lowerLetter"/>
      <w:lvlText w:val="%2."/>
      <w:lvlJc w:val="left"/>
      <w:pPr>
        <w:ind w:left="1440" w:hanging="360"/>
      </w:pPr>
    </w:lvl>
    <w:lvl w:ilvl="2" w:tplc="8C5E8574" w:tentative="1">
      <w:start w:val="1"/>
      <w:numFmt w:val="lowerRoman"/>
      <w:lvlText w:val="%3."/>
      <w:lvlJc w:val="right"/>
      <w:pPr>
        <w:ind w:left="2160" w:hanging="180"/>
      </w:pPr>
    </w:lvl>
    <w:lvl w:ilvl="3" w:tplc="1EF27F22" w:tentative="1">
      <w:start w:val="1"/>
      <w:numFmt w:val="decimal"/>
      <w:lvlText w:val="%4."/>
      <w:lvlJc w:val="left"/>
      <w:pPr>
        <w:ind w:left="2880" w:hanging="360"/>
      </w:pPr>
    </w:lvl>
    <w:lvl w:ilvl="4" w:tplc="A4EEA988" w:tentative="1">
      <w:start w:val="1"/>
      <w:numFmt w:val="lowerLetter"/>
      <w:lvlText w:val="%5."/>
      <w:lvlJc w:val="left"/>
      <w:pPr>
        <w:ind w:left="3600" w:hanging="360"/>
      </w:pPr>
    </w:lvl>
    <w:lvl w:ilvl="5" w:tplc="3CCE0A9C" w:tentative="1">
      <w:start w:val="1"/>
      <w:numFmt w:val="lowerRoman"/>
      <w:lvlText w:val="%6."/>
      <w:lvlJc w:val="right"/>
      <w:pPr>
        <w:ind w:left="4320" w:hanging="180"/>
      </w:pPr>
    </w:lvl>
    <w:lvl w:ilvl="6" w:tplc="5DE6ABDE" w:tentative="1">
      <w:start w:val="1"/>
      <w:numFmt w:val="decimal"/>
      <w:lvlText w:val="%7."/>
      <w:lvlJc w:val="left"/>
      <w:pPr>
        <w:ind w:left="5040" w:hanging="360"/>
      </w:pPr>
    </w:lvl>
    <w:lvl w:ilvl="7" w:tplc="E564C5C8" w:tentative="1">
      <w:start w:val="1"/>
      <w:numFmt w:val="lowerLetter"/>
      <w:lvlText w:val="%8."/>
      <w:lvlJc w:val="left"/>
      <w:pPr>
        <w:ind w:left="5760" w:hanging="360"/>
      </w:pPr>
    </w:lvl>
    <w:lvl w:ilvl="8" w:tplc="37B8D5E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530020">
    <w:abstractNumId w:val="17"/>
  </w:num>
  <w:num w:numId="2" w16cid:durableId="1035470940">
    <w:abstractNumId w:val="24"/>
  </w:num>
  <w:num w:numId="3" w16cid:durableId="1346178270">
    <w:abstractNumId w:val="31"/>
  </w:num>
  <w:num w:numId="4" w16cid:durableId="37514316">
    <w:abstractNumId w:val="11"/>
  </w:num>
  <w:num w:numId="5" w16cid:durableId="319115919">
    <w:abstractNumId w:val="20"/>
  </w:num>
  <w:num w:numId="6" w16cid:durableId="668217534">
    <w:abstractNumId w:val="4"/>
  </w:num>
  <w:num w:numId="7" w16cid:durableId="637422967">
    <w:abstractNumId w:val="32"/>
  </w:num>
  <w:num w:numId="8" w16cid:durableId="548423138">
    <w:abstractNumId w:val="1"/>
  </w:num>
  <w:num w:numId="9" w16cid:durableId="954679742">
    <w:abstractNumId w:val="19"/>
  </w:num>
  <w:num w:numId="10" w16cid:durableId="2047438999">
    <w:abstractNumId w:val="30"/>
  </w:num>
  <w:num w:numId="11" w16cid:durableId="1603340344">
    <w:abstractNumId w:val="2"/>
  </w:num>
  <w:num w:numId="12" w16cid:durableId="75590100">
    <w:abstractNumId w:val="7"/>
  </w:num>
  <w:num w:numId="13" w16cid:durableId="1951549109">
    <w:abstractNumId w:val="13"/>
  </w:num>
  <w:num w:numId="14" w16cid:durableId="409425542">
    <w:abstractNumId w:val="8"/>
  </w:num>
  <w:num w:numId="15" w16cid:durableId="1392848278">
    <w:abstractNumId w:val="28"/>
  </w:num>
  <w:num w:numId="16" w16cid:durableId="2031637542">
    <w:abstractNumId w:val="33"/>
  </w:num>
  <w:num w:numId="17" w16cid:durableId="752121276">
    <w:abstractNumId w:val="18"/>
  </w:num>
  <w:num w:numId="18" w16cid:durableId="174272270">
    <w:abstractNumId w:val="10"/>
  </w:num>
  <w:num w:numId="19" w16cid:durableId="1082946116">
    <w:abstractNumId w:val="0"/>
  </w:num>
  <w:num w:numId="20" w16cid:durableId="138154021">
    <w:abstractNumId w:val="27"/>
  </w:num>
  <w:num w:numId="21" w16cid:durableId="1439106576">
    <w:abstractNumId w:val="29"/>
  </w:num>
  <w:num w:numId="22" w16cid:durableId="1150711752">
    <w:abstractNumId w:val="14"/>
  </w:num>
  <w:num w:numId="23" w16cid:durableId="769013056">
    <w:abstractNumId w:val="25"/>
  </w:num>
  <w:num w:numId="24" w16cid:durableId="1963681557">
    <w:abstractNumId w:val="26"/>
  </w:num>
  <w:num w:numId="25" w16cid:durableId="1827668040">
    <w:abstractNumId w:val="5"/>
  </w:num>
  <w:num w:numId="26" w16cid:durableId="1450971592">
    <w:abstractNumId w:val="21"/>
  </w:num>
  <w:num w:numId="27" w16cid:durableId="138497159">
    <w:abstractNumId w:val="15"/>
  </w:num>
  <w:num w:numId="28" w16cid:durableId="1411926871">
    <w:abstractNumId w:val="6"/>
  </w:num>
  <w:num w:numId="29" w16cid:durableId="1110245382">
    <w:abstractNumId w:val="3"/>
  </w:num>
  <w:num w:numId="30" w16cid:durableId="637690560">
    <w:abstractNumId w:val="22"/>
  </w:num>
  <w:num w:numId="31" w16cid:durableId="157113780">
    <w:abstractNumId w:val="16"/>
  </w:num>
  <w:num w:numId="32" w16cid:durableId="539637262">
    <w:abstractNumId w:val="9"/>
  </w:num>
  <w:num w:numId="33" w16cid:durableId="1451163737">
    <w:abstractNumId w:val="12"/>
  </w:num>
  <w:num w:numId="34" w16cid:durableId="4674749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91"/>
    <w:rsid w:val="00000936"/>
    <w:rsid w:val="00010957"/>
    <w:rsid w:val="000161A9"/>
    <w:rsid w:val="000232A5"/>
    <w:rsid w:val="00025EE6"/>
    <w:rsid w:val="000260EF"/>
    <w:rsid w:val="000364A2"/>
    <w:rsid w:val="00040491"/>
    <w:rsid w:val="00041E0C"/>
    <w:rsid w:val="0004637B"/>
    <w:rsid w:val="000544C7"/>
    <w:rsid w:val="00054EE5"/>
    <w:rsid w:val="000670DD"/>
    <w:rsid w:val="000706DE"/>
    <w:rsid w:val="00072ABA"/>
    <w:rsid w:val="000958BA"/>
    <w:rsid w:val="000962FD"/>
    <w:rsid w:val="000A071E"/>
    <w:rsid w:val="000A73D9"/>
    <w:rsid w:val="000B55E0"/>
    <w:rsid w:val="000E199B"/>
    <w:rsid w:val="000E7561"/>
    <w:rsid w:val="000F34BB"/>
    <w:rsid w:val="000F6A15"/>
    <w:rsid w:val="00106500"/>
    <w:rsid w:val="00112C54"/>
    <w:rsid w:val="00125818"/>
    <w:rsid w:val="001308F0"/>
    <w:rsid w:val="00137F68"/>
    <w:rsid w:val="001736AC"/>
    <w:rsid w:val="00173980"/>
    <w:rsid w:val="0017415B"/>
    <w:rsid w:val="00185B7F"/>
    <w:rsid w:val="00186E87"/>
    <w:rsid w:val="00192A53"/>
    <w:rsid w:val="0019681C"/>
    <w:rsid w:val="001A7F77"/>
    <w:rsid w:val="001B631A"/>
    <w:rsid w:val="001C7D3F"/>
    <w:rsid w:val="001D42F4"/>
    <w:rsid w:val="001E1349"/>
    <w:rsid w:val="001F780F"/>
    <w:rsid w:val="00204182"/>
    <w:rsid w:val="00210CC7"/>
    <w:rsid w:val="002111B1"/>
    <w:rsid w:val="00211CDB"/>
    <w:rsid w:val="00216F73"/>
    <w:rsid w:val="002511A6"/>
    <w:rsid w:val="002718D2"/>
    <w:rsid w:val="0028075F"/>
    <w:rsid w:val="00280A0D"/>
    <w:rsid w:val="002A7D97"/>
    <w:rsid w:val="002C568C"/>
    <w:rsid w:val="002C62B8"/>
    <w:rsid w:val="002D5D6A"/>
    <w:rsid w:val="002E23DB"/>
    <w:rsid w:val="002E7044"/>
    <w:rsid w:val="0030095B"/>
    <w:rsid w:val="00304E6A"/>
    <w:rsid w:val="003118D4"/>
    <w:rsid w:val="00313964"/>
    <w:rsid w:val="00313B74"/>
    <w:rsid w:val="00314CB3"/>
    <w:rsid w:val="0033744B"/>
    <w:rsid w:val="003521EB"/>
    <w:rsid w:val="0036446A"/>
    <w:rsid w:val="00364C78"/>
    <w:rsid w:val="00371701"/>
    <w:rsid w:val="00372CD9"/>
    <w:rsid w:val="00383A65"/>
    <w:rsid w:val="003B6AC2"/>
    <w:rsid w:val="003E5BE9"/>
    <w:rsid w:val="003E7FA3"/>
    <w:rsid w:val="003F4593"/>
    <w:rsid w:val="00402B56"/>
    <w:rsid w:val="00421189"/>
    <w:rsid w:val="0042212D"/>
    <w:rsid w:val="00455DB1"/>
    <w:rsid w:val="00464B02"/>
    <w:rsid w:val="00472582"/>
    <w:rsid w:val="0047412D"/>
    <w:rsid w:val="0047643C"/>
    <w:rsid w:val="00482064"/>
    <w:rsid w:val="00484C77"/>
    <w:rsid w:val="00487E46"/>
    <w:rsid w:val="00490DF5"/>
    <w:rsid w:val="0049776B"/>
    <w:rsid w:val="004C702D"/>
    <w:rsid w:val="004D1629"/>
    <w:rsid w:val="004D1D5A"/>
    <w:rsid w:val="004D5CC2"/>
    <w:rsid w:val="00513AE9"/>
    <w:rsid w:val="00513B4C"/>
    <w:rsid w:val="00517B72"/>
    <w:rsid w:val="005363BA"/>
    <w:rsid w:val="0054751D"/>
    <w:rsid w:val="0055424A"/>
    <w:rsid w:val="005660FF"/>
    <w:rsid w:val="00574578"/>
    <w:rsid w:val="0057553D"/>
    <w:rsid w:val="00585C74"/>
    <w:rsid w:val="0059559F"/>
    <w:rsid w:val="005B3633"/>
    <w:rsid w:val="005E38DA"/>
    <w:rsid w:val="005E3F45"/>
    <w:rsid w:val="005F2C77"/>
    <w:rsid w:val="0060562A"/>
    <w:rsid w:val="00626777"/>
    <w:rsid w:val="00641382"/>
    <w:rsid w:val="0064177F"/>
    <w:rsid w:val="00645763"/>
    <w:rsid w:val="00656397"/>
    <w:rsid w:val="006638E0"/>
    <w:rsid w:val="00666204"/>
    <w:rsid w:val="00684C8E"/>
    <w:rsid w:val="00694F11"/>
    <w:rsid w:val="0069732C"/>
    <w:rsid w:val="006C0F3A"/>
    <w:rsid w:val="007064F8"/>
    <w:rsid w:val="00731DFA"/>
    <w:rsid w:val="00741022"/>
    <w:rsid w:val="00741DDC"/>
    <w:rsid w:val="00744AF6"/>
    <w:rsid w:val="0077161D"/>
    <w:rsid w:val="007771E5"/>
    <w:rsid w:val="007A1070"/>
    <w:rsid w:val="007B54CE"/>
    <w:rsid w:val="007C00BC"/>
    <w:rsid w:val="007D09C8"/>
    <w:rsid w:val="007D3CC7"/>
    <w:rsid w:val="007D5B72"/>
    <w:rsid w:val="007F1C7F"/>
    <w:rsid w:val="0080400B"/>
    <w:rsid w:val="00807C4C"/>
    <w:rsid w:val="00816111"/>
    <w:rsid w:val="00843B0C"/>
    <w:rsid w:val="00844443"/>
    <w:rsid w:val="00870A92"/>
    <w:rsid w:val="00875B6C"/>
    <w:rsid w:val="008770ED"/>
    <w:rsid w:val="00880172"/>
    <w:rsid w:val="00885205"/>
    <w:rsid w:val="008864BE"/>
    <w:rsid w:val="0089137D"/>
    <w:rsid w:val="008A6628"/>
    <w:rsid w:val="008D3A5C"/>
    <w:rsid w:val="008D6394"/>
    <w:rsid w:val="008E4967"/>
    <w:rsid w:val="009009D2"/>
    <w:rsid w:val="00904588"/>
    <w:rsid w:val="00904907"/>
    <w:rsid w:val="00910030"/>
    <w:rsid w:val="0092006F"/>
    <w:rsid w:val="00931E01"/>
    <w:rsid w:val="00941939"/>
    <w:rsid w:val="00946F95"/>
    <w:rsid w:val="00993512"/>
    <w:rsid w:val="009A2F32"/>
    <w:rsid w:val="009C198A"/>
    <w:rsid w:val="009C25BD"/>
    <w:rsid w:val="009C4CDA"/>
    <w:rsid w:val="009D30AE"/>
    <w:rsid w:val="00A03A8C"/>
    <w:rsid w:val="00A06A29"/>
    <w:rsid w:val="00A14BD7"/>
    <w:rsid w:val="00A33446"/>
    <w:rsid w:val="00A531E5"/>
    <w:rsid w:val="00A540E9"/>
    <w:rsid w:val="00A56501"/>
    <w:rsid w:val="00A56FA9"/>
    <w:rsid w:val="00A73F37"/>
    <w:rsid w:val="00A87E67"/>
    <w:rsid w:val="00A94F20"/>
    <w:rsid w:val="00A957AA"/>
    <w:rsid w:val="00AA544A"/>
    <w:rsid w:val="00AB512F"/>
    <w:rsid w:val="00AC3111"/>
    <w:rsid w:val="00AE4D61"/>
    <w:rsid w:val="00AE6054"/>
    <w:rsid w:val="00AF5F4A"/>
    <w:rsid w:val="00B03070"/>
    <w:rsid w:val="00B21500"/>
    <w:rsid w:val="00B30DAD"/>
    <w:rsid w:val="00B439CB"/>
    <w:rsid w:val="00B71E03"/>
    <w:rsid w:val="00B83F37"/>
    <w:rsid w:val="00B8413F"/>
    <w:rsid w:val="00B879AB"/>
    <w:rsid w:val="00B91AB9"/>
    <w:rsid w:val="00B94A38"/>
    <w:rsid w:val="00BA4BD5"/>
    <w:rsid w:val="00BA6A30"/>
    <w:rsid w:val="00BB30B6"/>
    <w:rsid w:val="00BB516C"/>
    <w:rsid w:val="00BE01A0"/>
    <w:rsid w:val="00BE2634"/>
    <w:rsid w:val="00BE5DA0"/>
    <w:rsid w:val="00BE72EA"/>
    <w:rsid w:val="00C3030B"/>
    <w:rsid w:val="00C6438C"/>
    <w:rsid w:val="00C70DB7"/>
    <w:rsid w:val="00C80B70"/>
    <w:rsid w:val="00C82D3C"/>
    <w:rsid w:val="00C843AE"/>
    <w:rsid w:val="00C84D04"/>
    <w:rsid w:val="00C90AD8"/>
    <w:rsid w:val="00C9538A"/>
    <w:rsid w:val="00C96789"/>
    <w:rsid w:val="00CA162E"/>
    <w:rsid w:val="00CA730B"/>
    <w:rsid w:val="00CB2E7F"/>
    <w:rsid w:val="00CD0A77"/>
    <w:rsid w:val="00CE57B1"/>
    <w:rsid w:val="00D13FD7"/>
    <w:rsid w:val="00D17B51"/>
    <w:rsid w:val="00D20AE5"/>
    <w:rsid w:val="00D27A02"/>
    <w:rsid w:val="00D318C6"/>
    <w:rsid w:val="00D33022"/>
    <w:rsid w:val="00D34CC0"/>
    <w:rsid w:val="00D41593"/>
    <w:rsid w:val="00D61B0E"/>
    <w:rsid w:val="00D66C46"/>
    <w:rsid w:val="00D66FE0"/>
    <w:rsid w:val="00D82ABA"/>
    <w:rsid w:val="00D95688"/>
    <w:rsid w:val="00D95798"/>
    <w:rsid w:val="00DB6F39"/>
    <w:rsid w:val="00DC54FF"/>
    <w:rsid w:val="00DE469E"/>
    <w:rsid w:val="00E0662B"/>
    <w:rsid w:val="00E07AA4"/>
    <w:rsid w:val="00E145A1"/>
    <w:rsid w:val="00E20706"/>
    <w:rsid w:val="00E21943"/>
    <w:rsid w:val="00E24F25"/>
    <w:rsid w:val="00E262CC"/>
    <w:rsid w:val="00E327C3"/>
    <w:rsid w:val="00E3785E"/>
    <w:rsid w:val="00E56534"/>
    <w:rsid w:val="00E94BDE"/>
    <w:rsid w:val="00E94EB8"/>
    <w:rsid w:val="00EC5D6C"/>
    <w:rsid w:val="00ED12CF"/>
    <w:rsid w:val="00ED2CFC"/>
    <w:rsid w:val="00EF78F8"/>
    <w:rsid w:val="00F1344A"/>
    <w:rsid w:val="00F34B15"/>
    <w:rsid w:val="00F406EA"/>
    <w:rsid w:val="00F46C36"/>
    <w:rsid w:val="00F55C03"/>
    <w:rsid w:val="00FA151C"/>
    <w:rsid w:val="00FB2E5B"/>
    <w:rsid w:val="00FC4D52"/>
    <w:rsid w:val="00FE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D1D3F"/>
  <w15:docId w15:val="{A202B932-0913-4454-B4DB-9B7F7804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06F"/>
  </w:style>
  <w:style w:type="paragraph" w:styleId="1">
    <w:name w:val="heading 1"/>
    <w:basedOn w:val="a"/>
    <w:next w:val="a"/>
    <w:link w:val="10"/>
    <w:uiPriority w:val="9"/>
    <w:qFormat/>
    <w:rsid w:val="00DB6F39"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F39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6F39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B6F3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6F39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B6F3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B6F3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B6F3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B6F39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 светлая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DB6F39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">
    <w:name w:val="Список-таблица 5 тем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">
    <w:name w:val="Список-таблица 5 тем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DB6F3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F3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B6F3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B6F3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B6F3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B6F3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B6F3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F39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F39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F3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F39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B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B6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F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F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F3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B6F39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DB6F39"/>
    <w:pPr>
      <w:spacing w:after="0" w:line="240" w:lineRule="auto"/>
    </w:pPr>
  </w:style>
  <w:style w:type="character" w:styleId="ad">
    <w:name w:val="Subtle Emphasis"/>
    <w:basedOn w:val="a0"/>
    <w:uiPriority w:val="19"/>
    <w:qFormat/>
    <w:rsid w:val="00DB6F3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DB6F39"/>
    <w:rPr>
      <w:i/>
      <w:iCs/>
    </w:rPr>
  </w:style>
  <w:style w:type="character" w:styleId="af">
    <w:name w:val="Strong"/>
    <w:basedOn w:val="a0"/>
    <w:uiPriority w:val="22"/>
    <w:qFormat/>
    <w:rsid w:val="00DB6F39"/>
    <w:rPr>
      <w:b/>
      <w:bCs/>
    </w:rPr>
  </w:style>
  <w:style w:type="character" w:styleId="af0">
    <w:name w:val="Subtle Reference"/>
    <w:basedOn w:val="a0"/>
    <w:uiPriority w:val="31"/>
    <w:qFormat/>
    <w:rsid w:val="00DB6F39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DB6F39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DB6F39"/>
  </w:style>
  <w:style w:type="character" w:customStyle="1" w:styleId="FooterChar">
    <w:name w:val="Footer Char"/>
    <w:basedOn w:val="a0"/>
    <w:uiPriority w:val="99"/>
    <w:rsid w:val="00DB6F39"/>
  </w:style>
  <w:style w:type="paragraph" w:styleId="af2">
    <w:name w:val="caption"/>
    <w:basedOn w:val="a"/>
    <w:next w:val="a"/>
    <w:uiPriority w:val="35"/>
    <w:unhideWhenUsed/>
    <w:qFormat/>
    <w:rsid w:val="00DB6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DB6F3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DB6F39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DB6F39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DB6F39"/>
    <w:rPr>
      <w:vertAlign w:val="superscript"/>
    </w:rPr>
  </w:style>
  <w:style w:type="character" w:styleId="af9">
    <w:name w:val="Hyperlink"/>
    <w:basedOn w:val="a0"/>
    <w:uiPriority w:val="99"/>
    <w:unhideWhenUsed/>
    <w:rsid w:val="00DB6F39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DB6F39"/>
    <w:rPr>
      <w:color w:val="954F72" w:themeColor="followedHyperlink"/>
      <w:u w:val="single"/>
    </w:rPr>
  </w:style>
  <w:style w:type="paragraph" w:styleId="afb">
    <w:name w:val="TOC Heading"/>
    <w:uiPriority w:val="39"/>
    <w:unhideWhenUsed/>
    <w:rsid w:val="00DB6F39"/>
  </w:style>
  <w:style w:type="paragraph" w:styleId="afc">
    <w:name w:val="table of figures"/>
    <w:basedOn w:val="a"/>
    <w:next w:val="a"/>
    <w:uiPriority w:val="99"/>
    <w:unhideWhenUsed/>
    <w:rsid w:val="00DB6F39"/>
    <w:pPr>
      <w:spacing w:after="0"/>
    </w:pPr>
  </w:style>
  <w:style w:type="table" w:styleId="afd">
    <w:name w:val="Table Grid"/>
    <w:basedOn w:val="a1"/>
    <w:uiPriority w:val="39"/>
    <w:rsid w:val="00DB6F3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Balloon Text"/>
    <w:basedOn w:val="a"/>
    <w:link w:val="aff"/>
    <w:uiPriority w:val="99"/>
    <w:semiHidden/>
    <w:unhideWhenUsed/>
    <w:rsid w:val="00DB6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DB6F39"/>
    <w:rPr>
      <w:rFonts w:ascii="Segoe UI" w:hAnsi="Segoe UI" w:cs="Segoe UI"/>
      <w:sz w:val="18"/>
      <w:szCs w:val="18"/>
    </w:rPr>
  </w:style>
  <w:style w:type="paragraph" w:styleId="aff0">
    <w:name w:val="header"/>
    <w:basedOn w:val="a"/>
    <w:link w:val="aff1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  <w:rsid w:val="00DB6F39"/>
  </w:style>
  <w:style w:type="paragraph" w:styleId="aff2">
    <w:name w:val="footer"/>
    <w:basedOn w:val="a"/>
    <w:link w:val="aff3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sid w:val="00DB6F39"/>
  </w:style>
  <w:style w:type="paragraph" w:customStyle="1" w:styleId="aff4">
    <w:name w:val="Чертежный"/>
    <w:rsid w:val="00DB6F39"/>
    <w:pPr>
      <w:spacing w:after="0" w:line="240" w:lineRule="auto"/>
      <w:jc w:val="both"/>
    </w:pPr>
    <w:rPr>
      <w:rFonts w:ascii="ISOCPEUR" w:eastAsia="Times New Roman" w:hAnsi="ISOCPEUR" w:cs="ISOCPEUR"/>
      <w:i/>
      <w:sz w:val="28"/>
      <w:szCs w:val="20"/>
      <w:lang w:val="uk-UA" w:eastAsia="ar-SA"/>
    </w:rPr>
  </w:style>
  <w:style w:type="paragraph" w:customStyle="1" w:styleId="aff5">
    <w:name w:val="Листинг программы"/>
    <w:rsid w:val="00072ABA"/>
    <w:pPr>
      <w:suppressAutoHyphens/>
      <w:spacing w:after="0" w:line="240" w:lineRule="auto"/>
    </w:pPr>
    <w:rPr>
      <w:rFonts w:eastAsia="Times New Roman" w:cs="Times New Roman"/>
      <w:noProof/>
      <w:sz w:val="20"/>
      <w:szCs w:val="20"/>
      <w:lang w:eastAsia="ru-RU"/>
    </w:rPr>
  </w:style>
  <w:style w:type="paragraph" w:styleId="aff6">
    <w:name w:val="Normal (Web)"/>
    <w:basedOn w:val="a"/>
    <w:uiPriority w:val="99"/>
    <w:semiHidden/>
    <w:unhideWhenUsed/>
    <w:rsid w:val="007D3CC7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475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751D"/>
    <w:rPr>
      <w:rFonts w:ascii="Consolas" w:hAnsi="Consolas"/>
      <w:sz w:val="20"/>
      <w:szCs w:val="20"/>
    </w:rPr>
  </w:style>
  <w:style w:type="character" w:styleId="aff7">
    <w:name w:val="Unresolved Mention"/>
    <w:basedOn w:val="a0"/>
    <w:uiPriority w:val="99"/>
    <w:semiHidden/>
    <w:unhideWhenUsed/>
    <w:rsid w:val="00B71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9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622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612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5688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841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1549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602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0220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5632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432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512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37122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9953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478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318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91801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566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3227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2947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6763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9570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4105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3605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4720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6271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099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766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56113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5034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6681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078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4156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2942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3533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7472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7924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229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465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131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123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C8A0C-9855-432C-AE3B-87A35B56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PTI</dc:creator>
  <cp:lastModifiedBy>dasha dasha</cp:lastModifiedBy>
  <cp:revision>2</cp:revision>
  <cp:lastPrinted>2026-03-11T13:10:00Z</cp:lastPrinted>
  <dcterms:created xsi:type="dcterms:W3CDTF">2026-04-10T13:45:00Z</dcterms:created>
  <dcterms:modified xsi:type="dcterms:W3CDTF">2026-04-10T13:45:00Z</dcterms:modified>
</cp:coreProperties>
</file>