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774C" w14:textId="62671449" w:rsidR="00040491" w:rsidRPr="00F1344A" w:rsidRDefault="00040491" w:rsidP="008F2EC1">
      <w:pPr>
        <w:spacing w:line="240" w:lineRule="auto"/>
        <w:rPr>
          <w:sz w:val="28"/>
          <w:szCs w:val="28"/>
        </w:rPr>
        <w:sectPr w:rsidR="00040491" w:rsidRPr="00F1344A">
          <w:headerReference w:type="default" r:id="rId8"/>
          <w:pgSz w:w="11906" w:h="16838"/>
          <w:pgMar w:top="1134" w:right="850" w:bottom="1134" w:left="1701" w:header="708" w:footer="708" w:gutter="0"/>
          <w:cols w:space="708"/>
        </w:sectPr>
      </w:pPr>
      <w:bookmarkStart w:id="0" w:name="_Hlk185403611"/>
    </w:p>
    <w:bookmarkEnd w:id="0"/>
    <w:p w14:paraId="13DD5C79" w14:textId="77777777" w:rsidR="00DC01A6" w:rsidRDefault="00DC01A6" w:rsidP="00DC01A6">
      <w:pPr>
        <w:spacing w:after="0" w:line="360" w:lineRule="auto"/>
        <w:contextualSpacing/>
        <w:jc w:val="both"/>
        <w:rPr>
          <w:rFonts w:cs="Times New Roman"/>
          <w:sz w:val="24"/>
          <w:szCs w:val="28"/>
        </w:rPr>
      </w:pPr>
    </w:p>
    <w:p w14:paraId="2E314063" w14:textId="77777777" w:rsidR="00DC01A6" w:rsidRDefault="00DC01A6" w:rsidP="00DC01A6">
      <w:pPr>
        <w:spacing w:after="0" w:line="360" w:lineRule="auto"/>
        <w:contextualSpacing/>
        <w:jc w:val="both"/>
        <w:rPr>
          <w:rFonts w:cs="Times New Roman"/>
          <w:sz w:val="24"/>
          <w:szCs w:val="28"/>
        </w:rPr>
      </w:pPr>
    </w:p>
    <w:p w14:paraId="327FD2CF" w14:textId="13A3F6A4" w:rsidR="00DC01A6" w:rsidRPr="00DB10E9" w:rsidRDefault="00DB10E9" w:rsidP="00DB10E9">
      <w:pPr>
        <w:rPr>
          <w:b/>
          <w:bCs/>
          <w:sz w:val="28"/>
          <w:szCs w:val="28"/>
        </w:rPr>
      </w:pPr>
      <w:r w:rsidRPr="00DB10E9">
        <w:rPr>
          <w:b/>
          <w:bCs/>
          <w:sz w:val="28"/>
          <w:szCs w:val="28"/>
        </w:rPr>
        <w:t>введение</w:t>
      </w:r>
    </w:p>
    <w:p w14:paraId="6CC7158E" w14:textId="77777777" w:rsidR="00C91EDA" w:rsidRDefault="00C91EDA" w:rsidP="00DB10E9">
      <w:pPr>
        <w:spacing w:after="0" w:line="24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C91EDA">
        <w:rPr>
          <w:rFonts w:cs="Times New Roman"/>
          <w:sz w:val="28"/>
          <w:szCs w:val="28"/>
        </w:rPr>
        <w:t xml:space="preserve">Данный документ является пояснительной запиской к курсовому проекту на тему: Telegram-бот для знакомств студентов ККРИТ «Ищу тебя ККРИТ». </w:t>
      </w:r>
    </w:p>
    <w:p w14:paraId="2C92D7EE" w14:textId="77777777" w:rsidR="0082654D" w:rsidRPr="00B510F0" w:rsidRDefault="00C91EDA" w:rsidP="00DB10E9">
      <w:pPr>
        <w:spacing w:after="0" w:line="240" w:lineRule="auto"/>
        <w:contextualSpacing/>
        <w:jc w:val="both"/>
        <w:rPr>
          <w:rFonts w:cs="Times New Roman"/>
          <w:sz w:val="28"/>
          <w:szCs w:val="28"/>
        </w:rPr>
      </w:pPr>
      <w:r w:rsidRPr="00C91EDA">
        <w:rPr>
          <w:rFonts w:cs="Times New Roman"/>
          <w:sz w:val="28"/>
          <w:szCs w:val="28"/>
        </w:rPr>
        <w:t>Разработанный программный продукт предназначен для автоматизации процесса знакомств среди студентов Красноярского колледжа радиоэлектроники и информационных технологий (ККРИТ). Функционал бота позволяет пользователям регистрировать анкеты, просматривать анкеты других студентов, отправлять лайки с уведомлениями о взаимных симпатиях, а также управлять анкетами через</w:t>
      </w:r>
      <w:r>
        <w:rPr>
          <w:rFonts w:cs="Times New Roman"/>
          <w:sz w:val="28"/>
          <w:szCs w:val="28"/>
        </w:rPr>
        <w:t xml:space="preserve"> админ-панель</w:t>
      </w:r>
      <w:r w:rsidRPr="00C91EDA">
        <w:rPr>
          <w:rFonts w:cs="Times New Roman"/>
          <w:sz w:val="28"/>
          <w:szCs w:val="28"/>
        </w:rPr>
        <w:t xml:space="preserve">. Ожидается, что разработанный бот станет полезным инструментом для студентов ККРИТ, помогая налаживать новые контакты и улучшать социальное взаимодействие. Необходимо создать Telegram-бот с интуитивно понятным интерфейсом на основе команд и кнопок </w:t>
      </w:r>
      <w:proofErr w:type="spellStart"/>
      <w:r w:rsidRPr="00C91EDA">
        <w:rPr>
          <w:rFonts w:cs="Times New Roman"/>
          <w:sz w:val="28"/>
          <w:szCs w:val="28"/>
        </w:rPr>
        <w:t>Telegram</w:t>
      </w:r>
      <w:proofErr w:type="spellEnd"/>
      <w:r w:rsidRPr="00C91EDA">
        <w:rPr>
          <w:rFonts w:cs="Times New Roman"/>
          <w:sz w:val="28"/>
          <w:szCs w:val="28"/>
        </w:rPr>
        <w:t xml:space="preserve">, а также разработать базу данных </w:t>
      </w:r>
      <w:proofErr w:type="spellStart"/>
      <w:r w:rsidRPr="00C91EDA">
        <w:rPr>
          <w:rFonts w:cs="Times New Roman"/>
          <w:sz w:val="28"/>
          <w:szCs w:val="28"/>
        </w:rPr>
        <w:t>SQLite</w:t>
      </w:r>
      <w:proofErr w:type="spellEnd"/>
      <w:r w:rsidRPr="00C91EDA">
        <w:rPr>
          <w:rFonts w:cs="Times New Roman"/>
          <w:sz w:val="28"/>
          <w:szCs w:val="28"/>
        </w:rPr>
        <w:t xml:space="preserve"> для хранения анкет и лайков, введённых пользователями.</w:t>
      </w:r>
    </w:p>
    <w:p w14:paraId="18729C4E" w14:textId="77777777" w:rsidR="0082654D" w:rsidRPr="00B510F0" w:rsidRDefault="0082654D" w:rsidP="00DB10E9">
      <w:pPr>
        <w:spacing w:after="0" w:line="24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7FE323D0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47E1EDB4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4168F812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730190AB" w14:textId="77777777" w:rsidR="0082654D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1EE16784" w14:textId="77777777" w:rsidR="00DB10E9" w:rsidRPr="00B510F0" w:rsidRDefault="00DB10E9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033F6B79" w14:textId="77777777" w:rsidR="0082654D" w:rsidRPr="00B510F0" w:rsidRDefault="0082654D" w:rsidP="00B510F0">
      <w:pPr>
        <w:spacing w:after="0" w:line="360" w:lineRule="auto"/>
        <w:contextualSpacing/>
        <w:jc w:val="both"/>
        <w:rPr>
          <w:rFonts w:cs="Times New Roman"/>
          <w:sz w:val="28"/>
          <w:szCs w:val="28"/>
        </w:rPr>
      </w:pPr>
    </w:p>
    <w:p w14:paraId="330AACCB" w14:textId="77777777" w:rsidR="0082654D" w:rsidRPr="00B510F0" w:rsidRDefault="0082654D" w:rsidP="00DB10E9">
      <w:bookmarkStart w:id="1" w:name="_Toc196509900"/>
      <w:r w:rsidRPr="00B510F0">
        <w:t>1. Техническое задание</w:t>
      </w:r>
      <w:bookmarkEnd w:id="1"/>
    </w:p>
    <w:p w14:paraId="3B93A531" w14:textId="77777777" w:rsidR="0082654D" w:rsidRPr="00B510F0" w:rsidRDefault="0082654D" w:rsidP="00DB10E9">
      <w:pPr>
        <w:rPr>
          <w:rFonts w:cs="Times New Roman"/>
          <w:b/>
          <w:sz w:val="28"/>
        </w:rPr>
      </w:pPr>
      <w:bookmarkStart w:id="2" w:name="_Toc196509901"/>
      <w:r w:rsidRPr="00B510F0">
        <w:rPr>
          <w:rFonts w:cs="Times New Roman"/>
          <w:b/>
          <w:sz w:val="28"/>
        </w:rPr>
        <w:t>1.1 Наименование и область применения</w:t>
      </w:r>
      <w:bookmarkEnd w:id="2"/>
    </w:p>
    <w:p w14:paraId="2A35112F" w14:textId="77777777" w:rsidR="0082654D" w:rsidRPr="00DB10E9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4"/>
          <w:szCs w:val="24"/>
        </w:rPr>
      </w:pPr>
      <w:r w:rsidRPr="00DB10E9">
        <w:rPr>
          <w:rFonts w:cs="Times New Roman"/>
          <w:sz w:val="24"/>
          <w:szCs w:val="24"/>
        </w:rPr>
        <w:t xml:space="preserve">В </w:t>
      </w:r>
      <w:r w:rsidR="006836C6" w:rsidRPr="00DB10E9">
        <w:rPr>
          <w:rFonts w:cs="Times New Roman"/>
          <w:sz w:val="24"/>
          <w:szCs w:val="24"/>
        </w:rPr>
        <w:t xml:space="preserve">Проект представляет собой Telegram-бот «Ищу тебя ККРИТ», реализованный с использованием языка программирования Python и библиотеки </w:t>
      </w:r>
      <w:proofErr w:type="spellStart"/>
      <w:r w:rsidR="006836C6" w:rsidRPr="00DB10E9">
        <w:rPr>
          <w:rFonts w:cs="Times New Roman"/>
          <w:sz w:val="24"/>
          <w:szCs w:val="24"/>
        </w:rPr>
        <w:t>python-telegram-bot</w:t>
      </w:r>
      <w:proofErr w:type="spellEnd"/>
      <w:r w:rsidR="006836C6" w:rsidRPr="00DB10E9">
        <w:rPr>
          <w:rFonts w:cs="Times New Roman"/>
          <w:sz w:val="24"/>
          <w:szCs w:val="24"/>
        </w:rPr>
        <w:t xml:space="preserve">. База данных разработана с применением </w:t>
      </w:r>
      <w:proofErr w:type="spellStart"/>
      <w:r w:rsidR="006836C6" w:rsidRPr="00DB10E9">
        <w:rPr>
          <w:rFonts w:cs="Times New Roman"/>
          <w:sz w:val="24"/>
          <w:szCs w:val="24"/>
        </w:rPr>
        <w:t>SQLite</w:t>
      </w:r>
      <w:proofErr w:type="spellEnd"/>
      <w:r w:rsidR="006836C6" w:rsidRPr="00DB10E9">
        <w:rPr>
          <w:rFonts w:cs="Times New Roman"/>
          <w:sz w:val="24"/>
          <w:szCs w:val="24"/>
        </w:rPr>
        <w:t xml:space="preserve">. Бот предназначен для использования студентами ККРИТ в мессенджере </w:t>
      </w:r>
      <w:proofErr w:type="spellStart"/>
      <w:r w:rsidR="006836C6" w:rsidRPr="00DB10E9">
        <w:rPr>
          <w:rFonts w:cs="Times New Roman"/>
          <w:sz w:val="24"/>
          <w:szCs w:val="24"/>
        </w:rPr>
        <w:t>Telegram</w:t>
      </w:r>
      <w:proofErr w:type="spellEnd"/>
      <w:r w:rsidR="006836C6" w:rsidRPr="00DB10E9">
        <w:rPr>
          <w:rFonts w:cs="Times New Roman"/>
          <w:sz w:val="24"/>
          <w:szCs w:val="24"/>
        </w:rPr>
        <w:t xml:space="preserve"> для организации знакомств и общения.</w:t>
      </w:r>
    </w:p>
    <w:p w14:paraId="50E0FD62" w14:textId="77777777" w:rsidR="0082654D" w:rsidRPr="00B510F0" w:rsidRDefault="0082654D" w:rsidP="00DB10E9">
      <w:bookmarkStart w:id="3" w:name="_Toc196509902"/>
      <w:r w:rsidRPr="00B510F0">
        <w:t>1.2 Основание для разработки</w:t>
      </w:r>
      <w:bookmarkEnd w:id="3"/>
    </w:p>
    <w:p w14:paraId="6265731D" w14:textId="77777777" w:rsidR="00AE28FE" w:rsidRPr="00DB10E9" w:rsidRDefault="00AE28FE" w:rsidP="00C117C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B10E9">
        <w:rPr>
          <w:rFonts w:cs="Times New Roman"/>
          <w:sz w:val="24"/>
          <w:szCs w:val="24"/>
        </w:rPr>
        <w:t>Основанием для разработки является задание курсовой работы в рамках дисциплины МДК.01.01 «Разработка программных модулей» в соответствии с учебным планом специальности 09.02.07 «Информационные системы и программирование».</w:t>
      </w:r>
    </w:p>
    <w:p w14:paraId="68FE098E" w14:textId="77777777" w:rsidR="005218C6" w:rsidRPr="00DB10E9" w:rsidRDefault="005218C6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Cs/>
          <w:sz w:val="28"/>
          <w:szCs w:val="28"/>
        </w:rPr>
      </w:pPr>
      <w:bookmarkStart w:id="4" w:name="_Toc196509903"/>
      <w:r w:rsidRPr="00DB10E9">
        <w:rPr>
          <w:rFonts w:cs="Times New Roman"/>
          <w:bCs/>
          <w:sz w:val="28"/>
          <w:szCs w:val="28"/>
        </w:rPr>
        <w:lastRenderedPageBreak/>
        <w:t>1.3 Назначение разработки</w:t>
      </w:r>
      <w:bookmarkEnd w:id="4"/>
    </w:p>
    <w:p w14:paraId="74C18D9C" w14:textId="77777777" w:rsidR="00832556" w:rsidRDefault="00AE28FE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E28FE">
        <w:rPr>
          <w:rFonts w:cs="Times New Roman"/>
          <w:sz w:val="28"/>
          <w:szCs w:val="28"/>
        </w:rPr>
        <w:t xml:space="preserve">Цель бота — упрощение процесса </w:t>
      </w:r>
      <w:r>
        <w:rPr>
          <w:rFonts w:cs="Times New Roman"/>
          <w:sz w:val="28"/>
          <w:szCs w:val="28"/>
        </w:rPr>
        <w:t xml:space="preserve">знакомства и общения студентов. </w:t>
      </w:r>
      <w:r w:rsidRPr="00AE28FE">
        <w:rPr>
          <w:rFonts w:cs="Times New Roman"/>
          <w:sz w:val="28"/>
          <w:szCs w:val="28"/>
        </w:rPr>
        <w:t>Функционал включает:</w:t>
      </w:r>
    </w:p>
    <w:p w14:paraId="406291A2" w14:textId="4AD6811A" w:rsidR="00832556" w:rsidRPr="00B82DA0" w:rsidRDefault="00DB10E9" w:rsidP="00DB10E9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Регистрацию и заполнение анкеты с личной информацией (имя, возраст, группа, интересы, фотография);</w:t>
      </w:r>
    </w:p>
    <w:p w14:paraId="2079C65A" w14:textId="4BA548E3" w:rsidR="00832556" w:rsidRPr="00B82DA0" w:rsidRDefault="00DB10E9" w:rsidP="00DB10E9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Просмотр анкет других пользователей;</w:t>
      </w:r>
    </w:p>
    <w:p w14:paraId="7ABB1DA5" w14:textId="165C2958" w:rsidR="00832556" w:rsidRPr="00B82DA0" w:rsidRDefault="00DB10E9" w:rsidP="00DB10E9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Отправку лайков анкетам и получение уведомлений о взаимных симпатиях;</w:t>
      </w:r>
    </w:p>
    <w:p w14:paraId="776D308F" w14:textId="7A17F7BF" w:rsidR="00832556" w:rsidRPr="00B82DA0" w:rsidRDefault="00DB10E9" w:rsidP="00DB10E9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 xml:space="preserve">Формирование </w:t>
      </w:r>
      <w:proofErr w:type="spellStart"/>
      <w:r w:rsidRPr="00B82DA0">
        <w:rPr>
          <w:rFonts w:eastAsia="Times New Roman" w:cs="Times New Roman"/>
          <w:sz w:val="28"/>
          <w:szCs w:val="28"/>
          <w:lang w:eastAsia="ru-RU"/>
        </w:rPr>
        <w:t>кликабельных</w:t>
      </w:r>
      <w:proofErr w:type="spellEnd"/>
      <w:r w:rsidRPr="00B82DA0">
        <w:rPr>
          <w:rFonts w:eastAsia="Times New Roman" w:cs="Times New Roman"/>
          <w:sz w:val="28"/>
          <w:szCs w:val="28"/>
          <w:lang w:eastAsia="ru-RU"/>
        </w:rPr>
        <w:t xml:space="preserve"> ссылок на профили пользователей для начала общения;</w:t>
      </w:r>
    </w:p>
    <w:p w14:paraId="32ECD443" w14:textId="7F193863" w:rsidR="00832556" w:rsidRPr="00B82DA0" w:rsidRDefault="00DB10E9" w:rsidP="00DB10E9">
      <w:pPr>
        <w:pStyle w:val="a7"/>
        <w:numPr>
          <w:ilvl w:val="0"/>
          <w:numId w:val="17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Удобный интерфейс для взаимодействия с ботом через команды и кнопки.</w:t>
      </w:r>
    </w:p>
    <w:p w14:paraId="4297E0FC" w14:textId="77777777" w:rsidR="00AE28FE" w:rsidRDefault="00AE28FE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E28FE">
        <w:rPr>
          <w:rFonts w:cs="Times New Roman"/>
          <w:sz w:val="28"/>
          <w:szCs w:val="28"/>
        </w:rPr>
        <w:t>Бот обеспечивает удобное сохранение и обработку пользовательских данных, предоставляя интуитивный интерфейс для взаимодействия.</w:t>
      </w:r>
    </w:p>
    <w:p w14:paraId="579F0ACC" w14:textId="77777777" w:rsidR="002B1EA4" w:rsidRPr="00B510F0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5" w:name="_Toc196509904"/>
      <w:r w:rsidRPr="00B510F0">
        <w:rPr>
          <w:rFonts w:cs="Times New Roman"/>
          <w:b/>
          <w:sz w:val="28"/>
          <w:szCs w:val="28"/>
        </w:rPr>
        <w:t>1.4 Технические требования к программе</w:t>
      </w:r>
      <w:bookmarkEnd w:id="5"/>
    </w:p>
    <w:p w14:paraId="0B6E197E" w14:textId="77777777" w:rsidR="003A664C" w:rsidRPr="00AE28FE" w:rsidRDefault="003A664C" w:rsidP="00C117C7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6" w:name="_Toc196509905"/>
      <w:r w:rsidRPr="00AE28FE">
        <w:rPr>
          <w:b w:val="0"/>
          <w:sz w:val="28"/>
        </w:rPr>
        <w:t>1.4.1 Требования к функциональным характеристикам</w:t>
      </w:r>
      <w:bookmarkEnd w:id="6"/>
    </w:p>
    <w:p w14:paraId="19D4A109" w14:textId="77777777" w:rsidR="00832556" w:rsidRPr="0052490E" w:rsidRDefault="00832556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490E">
        <w:rPr>
          <w:sz w:val="28"/>
          <w:szCs w:val="28"/>
        </w:rPr>
        <w:t>Чат-бот должен содержать следующие функции:</w:t>
      </w:r>
    </w:p>
    <w:p w14:paraId="0D329AD5" w14:textId="0E62A830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832556" w:rsidRPr="0052490E">
        <w:rPr>
          <w:sz w:val="28"/>
          <w:szCs w:val="28"/>
        </w:rPr>
        <w:t xml:space="preserve">егистрация пользователя через команду </w:t>
      </w:r>
      <w:r w:rsidR="00832556" w:rsidRPr="0052490E">
        <w:rPr>
          <w:rStyle w:val="text-sm"/>
          <w:sz w:val="28"/>
          <w:szCs w:val="28"/>
        </w:rPr>
        <w:t>/</w:t>
      </w:r>
      <w:proofErr w:type="spellStart"/>
      <w:r w:rsidR="00832556" w:rsidRPr="0052490E">
        <w:rPr>
          <w:rStyle w:val="text-sm"/>
          <w:sz w:val="28"/>
          <w:szCs w:val="28"/>
        </w:rPr>
        <w:t>start</w:t>
      </w:r>
      <w:proofErr w:type="spellEnd"/>
      <w:r w:rsidR="00832556" w:rsidRPr="0052490E">
        <w:rPr>
          <w:sz w:val="28"/>
          <w:szCs w:val="28"/>
        </w:rPr>
        <w:t xml:space="preserve"> и заполнение анкеты</w:t>
      </w:r>
      <w:r w:rsidR="0052490E">
        <w:rPr>
          <w:sz w:val="28"/>
          <w:szCs w:val="28"/>
        </w:rPr>
        <w:t>;</w:t>
      </w:r>
    </w:p>
    <w:p w14:paraId="696A9892" w14:textId="409F600B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2490E">
        <w:rPr>
          <w:sz w:val="28"/>
          <w:szCs w:val="28"/>
        </w:rPr>
        <w:t>росмотр анкет других пользователей с помощью кнопки «следующий»</w:t>
      </w:r>
      <w:r w:rsidR="0052490E">
        <w:rPr>
          <w:sz w:val="28"/>
          <w:szCs w:val="28"/>
        </w:rPr>
        <w:t>;</w:t>
      </w:r>
    </w:p>
    <w:p w14:paraId="396C05E9" w14:textId="13020511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2490E">
        <w:rPr>
          <w:sz w:val="28"/>
          <w:szCs w:val="28"/>
        </w:rPr>
        <w:t>озможность поставить лайк анкете через кнопку «лайк»</w:t>
      </w:r>
      <w:r w:rsidR="0052490E">
        <w:rPr>
          <w:sz w:val="28"/>
          <w:szCs w:val="28"/>
        </w:rPr>
        <w:t>;</w:t>
      </w:r>
    </w:p>
    <w:p w14:paraId="002B9291" w14:textId="5C613986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32556" w:rsidRPr="0052490E">
        <w:rPr>
          <w:sz w:val="28"/>
          <w:szCs w:val="28"/>
        </w:rPr>
        <w:t xml:space="preserve">тправка уведомлений о взаимных лайках с </w:t>
      </w:r>
      <w:proofErr w:type="spellStart"/>
      <w:r w:rsidR="00832556" w:rsidRPr="0052490E">
        <w:rPr>
          <w:sz w:val="28"/>
          <w:szCs w:val="28"/>
        </w:rPr>
        <w:t>кликабельными</w:t>
      </w:r>
      <w:proofErr w:type="spellEnd"/>
      <w:r w:rsidR="00832556" w:rsidRPr="0052490E">
        <w:rPr>
          <w:sz w:val="28"/>
          <w:szCs w:val="28"/>
        </w:rPr>
        <w:t xml:space="preserve"> ссылками на профили пользователей</w:t>
      </w:r>
      <w:r w:rsidR="0052490E">
        <w:rPr>
          <w:sz w:val="28"/>
          <w:szCs w:val="28"/>
        </w:rPr>
        <w:t>;</w:t>
      </w:r>
    </w:p>
    <w:p w14:paraId="22A26CC4" w14:textId="40979FBE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832556" w:rsidRPr="0052490E">
        <w:rPr>
          <w:sz w:val="28"/>
          <w:szCs w:val="28"/>
        </w:rPr>
        <w:t>ранение анкет и лайков</w:t>
      </w:r>
      <w:r w:rsidRPr="0052490E">
        <w:rPr>
          <w:sz w:val="28"/>
          <w:szCs w:val="28"/>
        </w:rPr>
        <w:t xml:space="preserve"> в базе данных </w:t>
      </w:r>
      <w:proofErr w:type="spellStart"/>
      <w:r w:rsidRPr="0052490E">
        <w:rPr>
          <w:sz w:val="28"/>
          <w:szCs w:val="28"/>
        </w:rPr>
        <w:t>sqlite</w:t>
      </w:r>
      <w:proofErr w:type="spellEnd"/>
      <w:r w:rsidR="0052490E">
        <w:rPr>
          <w:sz w:val="28"/>
          <w:szCs w:val="28"/>
        </w:rPr>
        <w:t>;</w:t>
      </w:r>
    </w:p>
    <w:p w14:paraId="4C335580" w14:textId="62FC9A44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832556" w:rsidRPr="0052490E">
        <w:rPr>
          <w:sz w:val="28"/>
          <w:szCs w:val="28"/>
        </w:rPr>
        <w:t>даление анкет и лайков при необходимости</w:t>
      </w:r>
      <w:r w:rsidR="0052490E">
        <w:rPr>
          <w:sz w:val="28"/>
          <w:szCs w:val="28"/>
        </w:rPr>
        <w:t>.</w:t>
      </w:r>
    </w:p>
    <w:p w14:paraId="6863DD80" w14:textId="77777777" w:rsidR="00832556" w:rsidRPr="0052490E" w:rsidRDefault="00832556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490E">
        <w:rPr>
          <w:sz w:val="28"/>
          <w:szCs w:val="28"/>
        </w:rPr>
        <w:t>Программа должна обладать:</w:t>
      </w:r>
    </w:p>
    <w:p w14:paraId="5A3554B6" w14:textId="7E2AC250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2556" w:rsidRPr="0052490E">
        <w:rPr>
          <w:sz w:val="28"/>
          <w:szCs w:val="28"/>
        </w:rPr>
        <w:t>онятным и удобным интерфейсом</w:t>
      </w:r>
      <w:r w:rsidR="0052490E">
        <w:rPr>
          <w:sz w:val="28"/>
          <w:szCs w:val="28"/>
        </w:rPr>
        <w:t>;</w:t>
      </w:r>
    </w:p>
    <w:p w14:paraId="4AFFA275" w14:textId="08E9AD6B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2556" w:rsidRPr="0052490E">
        <w:rPr>
          <w:sz w:val="28"/>
          <w:szCs w:val="28"/>
        </w:rPr>
        <w:t xml:space="preserve">ростой навигацией через команды и </w:t>
      </w:r>
      <w:proofErr w:type="spellStart"/>
      <w:r w:rsidR="00832556" w:rsidRPr="0052490E">
        <w:rPr>
          <w:sz w:val="28"/>
          <w:szCs w:val="28"/>
        </w:rPr>
        <w:t>инлайн</w:t>
      </w:r>
      <w:proofErr w:type="spellEnd"/>
      <w:r w:rsidR="00832556" w:rsidRPr="0052490E">
        <w:rPr>
          <w:sz w:val="28"/>
          <w:szCs w:val="28"/>
        </w:rPr>
        <w:t>-кнопки</w:t>
      </w:r>
      <w:r w:rsidR="0052490E">
        <w:rPr>
          <w:sz w:val="28"/>
          <w:szCs w:val="28"/>
        </w:rPr>
        <w:t>;</w:t>
      </w:r>
    </w:p>
    <w:p w14:paraId="4C084243" w14:textId="4EC6F2F6" w:rsidR="00832556" w:rsidRPr="0052490E" w:rsidRDefault="00DB10E9" w:rsidP="00DB10E9">
      <w:pPr>
        <w:pStyle w:val="aff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</w:t>
      </w:r>
      <w:r w:rsidR="00832556" w:rsidRPr="0052490E">
        <w:rPr>
          <w:sz w:val="28"/>
          <w:szCs w:val="28"/>
        </w:rPr>
        <w:t>орректным отображением ссылок и уведомлений.</w:t>
      </w:r>
    </w:p>
    <w:p w14:paraId="73E2E36C" w14:textId="77777777" w:rsidR="0052490E" w:rsidRPr="0052490E" w:rsidRDefault="0052490E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490E">
        <w:rPr>
          <w:sz w:val="28"/>
          <w:szCs w:val="28"/>
        </w:rPr>
        <w:t>К чат-боту должна быть написана подробная документация: руководство пользователя и пояснительная записка.</w:t>
      </w:r>
    </w:p>
    <w:p w14:paraId="623B9354" w14:textId="77777777" w:rsidR="0052490E" w:rsidRPr="0052490E" w:rsidRDefault="0052490E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490E">
        <w:rPr>
          <w:sz w:val="28"/>
          <w:szCs w:val="28"/>
        </w:rPr>
        <w:t xml:space="preserve">Разрабатываемая программа должна обладать всеми характеристиками качества, а именно: интуитивно понятный и удобный интерфейс, обеспечивающий комфортное взаимодействие с пользователем; простая и логичная навигация, позволяющая быстро освоиться в функционале; удобное добавление и редактирование личной информации в анкете; понятная регистрация через команду </w:t>
      </w:r>
      <w:r w:rsidRPr="0052490E">
        <w:rPr>
          <w:rStyle w:val="text-sm"/>
          <w:sz w:val="28"/>
          <w:szCs w:val="28"/>
        </w:rPr>
        <w:t>/</w:t>
      </w:r>
      <w:proofErr w:type="spellStart"/>
      <w:r w:rsidRPr="0052490E">
        <w:rPr>
          <w:rStyle w:val="text-sm"/>
          <w:sz w:val="28"/>
          <w:szCs w:val="28"/>
        </w:rPr>
        <w:t>start</w:t>
      </w:r>
      <w:proofErr w:type="spellEnd"/>
      <w:r w:rsidRPr="0052490E">
        <w:rPr>
          <w:sz w:val="28"/>
          <w:szCs w:val="28"/>
        </w:rPr>
        <w:t xml:space="preserve"> с последовательным вводом данных; корректное и наглядное отображение всей информации, включая анкеты других пользователей, уведомления о лайках и </w:t>
      </w:r>
      <w:proofErr w:type="spellStart"/>
      <w:r w:rsidRPr="0052490E">
        <w:rPr>
          <w:sz w:val="28"/>
          <w:szCs w:val="28"/>
        </w:rPr>
        <w:t>кликабельные</w:t>
      </w:r>
      <w:proofErr w:type="spellEnd"/>
      <w:r w:rsidRPr="0052490E">
        <w:rPr>
          <w:sz w:val="28"/>
          <w:szCs w:val="28"/>
        </w:rPr>
        <w:t xml:space="preserve"> ссылки для перехода к чату.</w:t>
      </w:r>
    </w:p>
    <w:p w14:paraId="228FE957" w14:textId="529E2A9C" w:rsidR="003A664C" w:rsidRPr="00DB10E9" w:rsidRDefault="003A664C" w:rsidP="00DB10E9">
      <w:pPr>
        <w:rPr>
          <w:b/>
          <w:sz w:val="28"/>
          <w:szCs w:val="28"/>
        </w:rPr>
      </w:pPr>
      <w:bookmarkStart w:id="7" w:name="_Toc196509906"/>
      <w:r w:rsidRPr="00DB10E9">
        <w:rPr>
          <w:sz w:val="28"/>
          <w:szCs w:val="28"/>
        </w:rPr>
        <w:t>1.4.2</w:t>
      </w:r>
      <w:r w:rsidR="00DB10E9" w:rsidRPr="00DB10E9">
        <w:rPr>
          <w:sz w:val="28"/>
          <w:szCs w:val="28"/>
        </w:rPr>
        <w:t>.</w:t>
      </w:r>
      <w:r w:rsidRPr="00DB10E9">
        <w:rPr>
          <w:sz w:val="28"/>
          <w:szCs w:val="28"/>
        </w:rPr>
        <w:t xml:space="preserve"> Требования к надежности</w:t>
      </w:r>
      <w:bookmarkEnd w:id="7"/>
    </w:p>
    <w:p w14:paraId="05F770B2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Чат-бот должен корректно выполнять все заявленные функции и быть пригодным для постоянного использования.</w:t>
      </w:r>
    </w:p>
    <w:p w14:paraId="00AB1816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Меры по обеспечению надежности:</w:t>
      </w:r>
    </w:p>
    <w:p w14:paraId="3EC7B90B" w14:textId="77777777" w:rsidR="00E37E72" w:rsidRPr="00E37E72" w:rsidRDefault="00E37E72" w:rsidP="00DB10E9">
      <w:pPr>
        <w:pStyle w:val="aff6"/>
        <w:tabs>
          <w:tab w:val="num" w:pos="1418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E37E72">
        <w:rPr>
          <w:sz w:val="28"/>
          <w:szCs w:val="28"/>
        </w:rPr>
        <w:t>естирование бота на корректную обработку команд и лайков</w:t>
      </w:r>
      <w:r>
        <w:rPr>
          <w:sz w:val="28"/>
          <w:szCs w:val="28"/>
        </w:rPr>
        <w:t>;</w:t>
      </w:r>
    </w:p>
    <w:p w14:paraId="0F12A58E" w14:textId="77777777" w:rsidR="00E37E72" w:rsidRPr="00E37E72" w:rsidRDefault="00E37E72" w:rsidP="00DB10E9">
      <w:pPr>
        <w:pStyle w:val="aff6"/>
        <w:tabs>
          <w:tab w:val="num" w:pos="1418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E37E72">
        <w:rPr>
          <w:sz w:val="28"/>
          <w:szCs w:val="28"/>
        </w:rPr>
        <w:t>алидация входных данных (например, проверка корректности имени и возраста)</w:t>
      </w:r>
      <w:r>
        <w:rPr>
          <w:sz w:val="28"/>
          <w:szCs w:val="28"/>
        </w:rPr>
        <w:t>;</w:t>
      </w:r>
    </w:p>
    <w:p w14:paraId="5965ED42" w14:textId="77777777" w:rsidR="00E37E72" w:rsidRPr="00E37E72" w:rsidRDefault="00E37E72" w:rsidP="00DB10E9">
      <w:pPr>
        <w:pStyle w:val="aff6"/>
        <w:tabs>
          <w:tab w:val="num" w:pos="1418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E37E72">
        <w:rPr>
          <w:sz w:val="28"/>
          <w:szCs w:val="28"/>
        </w:rPr>
        <w:t>бработка ошибок (например, отсутствие анкеты)</w:t>
      </w:r>
      <w:r>
        <w:rPr>
          <w:sz w:val="28"/>
          <w:szCs w:val="28"/>
        </w:rPr>
        <w:t>;</w:t>
      </w:r>
    </w:p>
    <w:p w14:paraId="364BF16B" w14:textId="77777777" w:rsidR="00E37E72" w:rsidRPr="00E37E72" w:rsidRDefault="00E37E72" w:rsidP="00DB10E9">
      <w:pPr>
        <w:pStyle w:val="aff6"/>
        <w:tabs>
          <w:tab w:val="num" w:pos="1418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37E72">
        <w:rPr>
          <w:sz w:val="28"/>
          <w:szCs w:val="28"/>
        </w:rPr>
        <w:t>ониторинг стабильности работы базы данных</w:t>
      </w:r>
      <w:r>
        <w:rPr>
          <w:sz w:val="28"/>
          <w:szCs w:val="28"/>
        </w:rPr>
        <w:t>;</w:t>
      </w:r>
    </w:p>
    <w:p w14:paraId="1A7953B1" w14:textId="77777777" w:rsidR="00E37E72" w:rsidRPr="00E37E72" w:rsidRDefault="00E37E72" w:rsidP="00DB10E9">
      <w:pPr>
        <w:pStyle w:val="aff6"/>
        <w:tabs>
          <w:tab w:val="num" w:pos="1418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E37E72">
        <w:rPr>
          <w:sz w:val="28"/>
          <w:szCs w:val="28"/>
        </w:rPr>
        <w:t>огирование для отслеживания ошибок (например, вывод в консоль)</w:t>
      </w:r>
      <w:r w:rsidR="003C0DCC">
        <w:rPr>
          <w:sz w:val="28"/>
          <w:szCs w:val="28"/>
        </w:rPr>
        <w:t>.</w:t>
      </w:r>
    </w:p>
    <w:p w14:paraId="3B8C5B28" w14:textId="77777777" w:rsidR="003A664C" w:rsidRPr="00E37E72" w:rsidRDefault="003A664C" w:rsidP="00C117C7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8" w:name="_Toc196509907"/>
      <w:r w:rsidRPr="00E37E72">
        <w:rPr>
          <w:b w:val="0"/>
          <w:sz w:val="28"/>
        </w:rPr>
        <w:t>1.4.3 Требования к условиям эксплуатации</w:t>
      </w:r>
      <w:bookmarkEnd w:id="8"/>
    </w:p>
    <w:p w14:paraId="1291EDAB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 xml:space="preserve">Для работы с ботом не требуются специальные знания, достаточно базовых навыков использования </w:t>
      </w:r>
      <w:proofErr w:type="spellStart"/>
      <w:r w:rsidRPr="00E37E72">
        <w:rPr>
          <w:sz w:val="28"/>
          <w:szCs w:val="28"/>
        </w:rPr>
        <w:t>Telegram</w:t>
      </w:r>
      <w:proofErr w:type="spellEnd"/>
      <w:r w:rsidRPr="00E37E72">
        <w:rPr>
          <w:sz w:val="28"/>
          <w:szCs w:val="28"/>
        </w:rPr>
        <w:t>.</w:t>
      </w:r>
    </w:p>
    <w:p w14:paraId="03576E53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Минимальные требования:</w:t>
      </w:r>
    </w:p>
    <w:p w14:paraId="4C301847" w14:textId="77777777" w:rsidR="00E37E72" w:rsidRPr="00E37E72" w:rsidRDefault="006D3F09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E37E72" w:rsidRPr="00E37E72">
        <w:rPr>
          <w:sz w:val="28"/>
          <w:szCs w:val="28"/>
        </w:rPr>
        <w:t xml:space="preserve">стройство с установленным приложением </w:t>
      </w:r>
      <w:proofErr w:type="spellStart"/>
      <w:r w:rsidR="00E37E72" w:rsidRPr="00E37E72">
        <w:rPr>
          <w:sz w:val="28"/>
          <w:szCs w:val="28"/>
        </w:rPr>
        <w:t>Telegram</w:t>
      </w:r>
      <w:proofErr w:type="spellEnd"/>
      <w:r w:rsidR="00E37E72" w:rsidRPr="00E37E72">
        <w:rPr>
          <w:sz w:val="28"/>
          <w:szCs w:val="28"/>
        </w:rPr>
        <w:t xml:space="preserve"> (</w:t>
      </w:r>
      <w:proofErr w:type="spellStart"/>
      <w:r w:rsidR="00E37E72" w:rsidRPr="00E37E72">
        <w:rPr>
          <w:sz w:val="28"/>
          <w:szCs w:val="28"/>
        </w:rPr>
        <w:t>Android</w:t>
      </w:r>
      <w:proofErr w:type="spellEnd"/>
      <w:r w:rsidR="00E37E72" w:rsidRPr="00E37E72">
        <w:rPr>
          <w:sz w:val="28"/>
          <w:szCs w:val="28"/>
        </w:rPr>
        <w:t xml:space="preserve">, </w:t>
      </w:r>
      <w:proofErr w:type="spellStart"/>
      <w:r w:rsidR="00E37E72" w:rsidRPr="00E37E72">
        <w:rPr>
          <w:sz w:val="28"/>
          <w:szCs w:val="28"/>
        </w:rPr>
        <w:t>iOS</w:t>
      </w:r>
      <w:proofErr w:type="spellEnd"/>
      <w:r w:rsidR="00E37E72" w:rsidRPr="00E37E72">
        <w:rPr>
          <w:sz w:val="28"/>
          <w:szCs w:val="28"/>
        </w:rPr>
        <w:t xml:space="preserve">, Windows, </w:t>
      </w:r>
      <w:proofErr w:type="spellStart"/>
      <w:r w:rsidR="00E37E72" w:rsidRPr="00E37E72">
        <w:rPr>
          <w:sz w:val="28"/>
          <w:szCs w:val="28"/>
        </w:rPr>
        <w:t>macOS</w:t>
      </w:r>
      <w:proofErr w:type="spellEnd"/>
      <w:r w:rsidR="00E37E72" w:rsidRPr="00E37E72">
        <w:rPr>
          <w:sz w:val="28"/>
          <w:szCs w:val="28"/>
        </w:rPr>
        <w:t xml:space="preserve"> или веб-версия)</w:t>
      </w:r>
      <w:r w:rsidR="003C0DCC">
        <w:rPr>
          <w:sz w:val="28"/>
          <w:szCs w:val="28"/>
        </w:rPr>
        <w:t>;</w:t>
      </w:r>
    </w:p>
    <w:p w14:paraId="6C20497C" w14:textId="77777777" w:rsidR="00E37E72" w:rsidRPr="00E37E72" w:rsidRDefault="006D3F09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E37E72" w:rsidRPr="00E37E72">
        <w:rPr>
          <w:sz w:val="28"/>
          <w:szCs w:val="28"/>
        </w:rPr>
        <w:t>оступ к интернету</w:t>
      </w:r>
      <w:r w:rsidR="003C0DCC">
        <w:rPr>
          <w:sz w:val="28"/>
          <w:szCs w:val="28"/>
        </w:rPr>
        <w:t>;</w:t>
      </w:r>
    </w:p>
    <w:p w14:paraId="2DB01741" w14:textId="77777777" w:rsidR="00E37E72" w:rsidRPr="00E37E72" w:rsidRDefault="00E37E72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lastRenderedPageBreak/>
        <w:t>10 МБ свободной памяти для базы данных на сервере бота</w:t>
      </w:r>
      <w:r w:rsidR="003C0DCC">
        <w:rPr>
          <w:sz w:val="28"/>
          <w:szCs w:val="28"/>
        </w:rPr>
        <w:t>;</w:t>
      </w:r>
    </w:p>
    <w:p w14:paraId="5778E02B" w14:textId="77777777" w:rsidR="00E37E72" w:rsidRPr="00E37E72" w:rsidRDefault="006D3F09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E37E72" w:rsidRPr="00E37E72">
        <w:rPr>
          <w:sz w:val="28"/>
          <w:szCs w:val="28"/>
        </w:rPr>
        <w:t>азрешение на отправку сообщений боту.</w:t>
      </w:r>
    </w:p>
    <w:p w14:paraId="533CBD5E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Се</w:t>
      </w:r>
      <w:r w:rsidR="007F5733">
        <w:rPr>
          <w:sz w:val="28"/>
          <w:szCs w:val="28"/>
        </w:rPr>
        <w:t>рверная часть</w:t>
      </w:r>
      <w:r w:rsidRPr="00E37E72">
        <w:rPr>
          <w:sz w:val="28"/>
          <w:szCs w:val="28"/>
        </w:rPr>
        <w:t>:</w:t>
      </w:r>
    </w:p>
    <w:p w14:paraId="5C39A0A1" w14:textId="77777777" w:rsidR="00E37E72" w:rsidRPr="00E37E72" w:rsidRDefault="00E37E72" w:rsidP="00C117C7">
      <w:pPr>
        <w:pStyle w:val="aff6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 xml:space="preserve">Python 3.10+ с библиотекой </w:t>
      </w:r>
      <w:proofErr w:type="spellStart"/>
      <w:r w:rsidRPr="00E37E72">
        <w:rPr>
          <w:rStyle w:val="text-sm"/>
          <w:sz w:val="28"/>
          <w:szCs w:val="28"/>
        </w:rPr>
        <w:t>python-telegram-bot</w:t>
      </w:r>
      <w:proofErr w:type="spellEnd"/>
      <w:r w:rsidRPr="00E37E72">
        <w:rPr>
          <w:sz w:val="28"/>
          <w:szCs w:val="28"/>
        </w:rPr>
        <w:t xml:space="preserve"> версии 20.7+</w:t>
      </w:r>
      <w:r w:rsidR="003C0DCC">
        <w:rPr>
          <w:sz w:val="28"/>
          <w:szCs w:val="28"/>
        </w:rPr>
        <w:t>;</w:t>
      </w:r>
    </w:p>
    <w:p w14:paraId="29D42664" w14:textId="77777777" w:rsidR="0045677E" w:rsidRPr="003C0DCC" w:rsidRDefault="00E37E72" w:rsidP="00C117C7">
      <w:pPr>
        <w:pStyle w:val="aff6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37E72">
        <w:rPr>
          <w:sz w:val="28"/>
          <w:szCs w:val="28"/>
        </w:rPr>
        <w:t>SQLite</w:t>
      </w:r>
      <w:proofErr w:type="spellEnd"/>
      <w:r w:rsidRPr="00E37E72">
        <w:rPr>
          <w:sz w:val="28"/>
          <w:szCs w:val="28"/>
        </w:rPr>
        <w:t xml:space="preserve"> для хранения данных.</w:t>
      </w:r>
    </w:p>
    <w:p w14:paraId="4AD1A55E" w14:textId="77777777" w:rsidR="00515317" w:rsidRPr="00DB2626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color w:val="FF0000"/>
          <w:sz w:val="28"/>
          <w:szCs w:val="28"/>
        </w:rPr>
      </w:pPr>
      <w:bookmarkStart w:id="9" w:name="_Toc196509908"/>
      <w:r w:rsidRPr="00B510F0">
        <w:rPr>
          <w:rFonts w:cs="Times New Roman"/>
          <w:b/>
          <w:sz w:val="28"/>
          <w:szCs w:val="28"/>
        </w:rPr>
        <w:t>1.5</w:t>
      </w:r>
      <w:r w:rsidRPr="00AB46AC">
        <w:rPr>
          <w:rFonts w:cs="Times New Roman"/>
          <w:b/>
          <w:color w:val="000000" w:themeColor="text1"/>
          <w:sz w:val="28"/>
          <w:szCs w:val="28"/>
        </w:rPr>
        <w:t xml:space="preserve"> Структура таблиц базы данных</w:t>
      </w:r>
      <w:bookmarkEnd w:id="9"/>
      <w:r w:rsidRPr="00AB46AC">
        <w:rPr>
          <w:rFonts w:cs="Times New Roman"/>
          <w:b/>
          <w:color w:val="000000" w:themeColor="text1"/>
          <w:sz w:val="28"/>
          <w:szCs w:val="28"/>
        </w:rPr>
        <w:t xml:space="preserve"> </w:t>
      </w:r>
    </w:p>
    <w:p w14:paraId="67C1D539" w14:textId="77777777" w:rsidR="00AB46AC" w:rsidRDefault="00AB46AC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B46AC">
        <w:rPr>
          <w:rFonts w:cs="Times New Roman"/>
          <w:sz w:val="28"/>
          <w:szCs w:val="28"/>
        </w:rPr>
        <w:t>Типы данных БД представлены в таблицах 1-</w:t>
      </w:r>
      <w:r>
        <w:rPr>
          <w:rFonts w:cs="Times New Roman"/>
          <w:sz w:val="28"/>
          <w:szCs w:val="28"/>
        </w:rPr>
        <w:t>2</w:t>
      </w:r>
      <w:r w:rsidRPr="00AB46AC">
        <w:rPr>
          <w:rFonts w:cs="Times New Roman"/>
          <w:sz w:val="28"/>
          <w:szCs w:val="28"/>
        </w:rPr>
        <w:t xml:space="preserve">. </w:t>
      </w:r>
      <w:r w:rsidR="002457F5">
        <w:rPr>
          <w:rFonts w:cs="Times New Roman"/>
          <w:sz w:val="28"/>
          <w:szCs w:val="28"/>
        </w:rPr>
        <w:t>ER-диагр</w:t>
      </w:r>
      <w:r w:rsidR="00CB065B">
        <w:rPr>
          <w:rFonts w:cs="Times New Roman"/>
          <w:sz w:val="28"/>
          <w:szCs w:val="28"/>
        </w:rPr>
        <w:t>амма представлена</w:t>
      </w:r>
      <w:r w:rsidR="002457F5">
        <w:rPr>
          <w:rFonts w:cs="Times New Roman"/>
          <w:sz w:val="28"/>
          <w:szCs w:val="28"/>
        </w:rPr>
        <w:t xml:space="preserve"> в Приложении В</w:t>
      </w:r>
      <w:r w:rsidRPr="00AB46AC">
        <w:rPr>
          <w:rFonts w:cs="Times New Roman"/>
          <w:sz w:val="28"/>
          <w:szCs w:val="28"/>
        </w:rPr>
        <w:t>.</w:t>
      </w:r>
    </w:p>
    <w:p w14:paraId="121DCFE4" w14:textId="77777777" w:rsidR="00E37E72" w:rsidRPr="00E37E72" w:rsidRDefault="0045677E" w:rsidP="00C117C7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r w:rsidRPr="0045677E">
        <w:rPr>
          <w:rFonts w:cs="Times New Roman"/>
          <w:sz w:val="28"/>
          <w:szCs w:val="28"/>
        </w:rPr>
        <w:t>Таблица 1</w:t>
      </w:r>
      <w:r w:rsidR="00E37E72">
        <w:rPr>
          <w:rFonts w:cs="Times New Roman"/>
          <w:sz w:val="28"/>
          <w:szCs w:val="28"/>
        </w:rPr>
        <w:t xml:space="preserve"> – Структура таблицы «</w:t>
      </w:r>
      <w:proofErr w:type="spellStart"/>
      <w:r w:rsidR="00E37E72">
        <w:rPr>
          <w:rFonts w:cs="Times New Roman"/>
          <w:sz w:val="28"/>
          <w:szCs w:val="28"/>
          <w:lang w:val="en-US"/>
        </w:rPr>
        <w:t>anketa</w:t>
      </w:r>
      <w:proofErr w:type="spellEnd"/>
      <w:r w:rsidRPr="0045677E">
        <w:rPr>
          <w:rFonts w:cs="Times New Roman"/>
          <w:sz w:val="28"/>
          <w:szCs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2545"/>
        <w:gridCol w:w="5185"/>
      </w:tblGrid>
      <w:tr w:rsidR="006D62BA" w:rsidRPr="00DB10E9" w14:paraId="0F5202EB" w14:textId="77777777" w:rsidTr="00742041">
        <w:tc>
          <w:tcPr>
            <w:tcW w:w="0" w:type="auto"/>
            <w:vAlign w:val="center"/>
            <w:hideMark/>
          </w:tcPr>
          <w:p w14:paraId="1CBD0BB0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2661" w:type="dxa"/>
            <w:vAlign w:val="center"/>
            <w:hideMark/>
          </w:tcPr>
          <w:p w14:paraId="1B7618B6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5495" w:type="dxa"/>
            <w:vAlign w:val="center"/>
            <w:hideMark/>
          </w:tcPr>
          <w:p w14:paraId="1C9EB352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D62BA" w:rsidRPr="00DB10E9" w14:paraId="35320193" w14:textId="77777777" w:rsidTr="00742041">
        <w:tc>
          <w:tcPr>
            <w:tcW w:w="0" w:type="auto"/>
            <w:vAlign w:val="center"/>
            <w:hideMark/>
          </w:tcPr>
          <w:p w14:paraId="5846B8B4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2C28A83C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5495" w:type="dxa"/>
            <w:vAlign w:val="center"/>
            <w:hideMark/>
          </w:tcPr>
          <w:p w14:paraId="2ECACD48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Уникальный идентификатор записи (</w:t>
            </w: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автоинкремент</w:t>
            </w:r>
            <w:proofErr w:type="spellEnd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, первичный ключ)</w:t>
            </w:r>
          </w:p>
        </w:tc>
      </w:tr>
      <w:tr w:rsidR="006D62BA" w:rsidRPr="00DB10E9" w14:paraId="4554AAD4" w14:textId="77777777" w:rsidTr="00742041">
        <w:tc>
          <w:tcPr>
            <w:tcW w:w="0" w:type="auto"/>
            <w:vAlign w:val="center"/>
            <w:hideMark/>
          </w:tcPr>
          <w:p w14:paraId="5A7323A4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0E2B301C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29E15A5F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Имя пользователя (обязательное)</w:t>
            </w:r>
          </w:p>
        </w:tc>
      </w:tr>
      <w:tr w:rsidR="006D62BA" w:rsidRPr="00DB10E9" w14:paraId="4BDC9ECA" w14:textId="77777777" w:rsidTr="00742041">
        <w:tc>
          <w:tcPr>
            <w:tcW w:w="0" w:type="auto"/>
            <w:vAlign w:val="center"/>
            <w:hideMark/>
          </w:tcPr>
          <w:p w14:paraId="5C2A6952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age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6217549D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5495" w:type="dxa"/>
            <w:vAlign w:val="center"/>
            <w:hideMark/>
          </w:tcPr>
          <w:p w14:paraId="34160578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Возраст пользователя</w:t>
            </w:r>
          </w:p>
        </w:tc>
      </w:tr>
      <w:tr w:rsidR="006D62BA" w:rsidRPr="00DB10E9" w14:paraId="1FB908AF" w14:textId="77777777" w:rsidTr="00742041">
        <w:tc>
          <w:tcPr>
            <w:tcW w:w="0" w:type="auto"/>
            <w:vAlign w:val="center"/>
            <w:hideMark/>
          </w:tcPr>
          <w:p w14:paraId="69C48F2F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group_name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34B5FC2E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44983F16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Название учебной группы</w:t>
            </w:r>
          </w:p>
        </w:tc>
      </w:tr>
      <w:tr w:rsidR="006D62BA" w:rsidRPr="00DB10E9" w14:paraId="68D088DA" w14:textId="77777777" w:rsidTr="00742041">
        <w:tc>
          <w:tcPr>
            <w:tcW w:w="0" w:type="auto"/>
            <w:vAlign w:val="center"/>
            <w:hideMark/>
          </w:tcPr>
          <w:p w14:paraId="188EE550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3CFFE955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40A72F5B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Описание анкеты</w:t>
            </w:r>
          </w:p>
        </w:tc>
      </w:tr>
      <w:tr w:rsidR="006D62BA" w:rsidRPr="00DB10E9" w14:paraId="2D303EF0" w14:textId="77777777" w:rsidTr="00742041">
        <w:tc>
          <w:tcPr>
            <w:tcW w:w="0" w:type="auto"/>
            <w:vAlign w:val="center"/>
            <w:hideMark/>
          </w:tcPr>
          <w:p w14:paraId="231F0863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photo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789174BC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BLOB</w:t>
            </w:r>
          </w:p>
        </w:tc>
        <w:tc>
          <w:tcPr>
            <w:tcW w:w="5495" w:type="dxa"/>
            <w:vAlign w:val="center"/>
            <w:hideMark/>
          </w:tcPr>
          <w:p w14:paraId="7F384807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Фотография (бинарные данные)</w:t>
            </w:r>
          </w:p>
        </w:tc>
      </w:tr>
      <w:tr w:rsidR="006D62BA" w:rsidRPr="00DB10E9" w14:paraId="5206F204" w14:textId="77777777" w:rsidTr="00742041">
        <w:tc>
          <w:tcPr>
            <w:tcW w:w="0" w:type="auto"/>
            <w:vAlign w:val="center"/>
            <w:hideMark/>
          </w:tcPr>
          <w:p w14:paraId="2EEB438C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chat_id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128B1AD8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7D9180CB" w14:textId="77777777" w:rsidR="006D62BA" w:rsidRPr="00DB10E9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Уникальный ID пользователя в </w:t>
            </w:r>
            <w:proofErr w:type="spellStart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DB10E9"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 (уникальное)</w:t>
            </w:r>
          </w:p>
        </w:tc>
      </w:tr>
    </w:tbl>
    <w:p w14:paraId="6F7F7079" w14:textId="77777777" w:rsidR="00AB46AC" w:rsidRDefault="00AB46AC" w:rsidP="00FF3DA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070AB6D0" w14:textId="77777777" w:rsidR="00E37E72" w:rsidRPr="00E37E72" w:rsidRDefault="008756E0" w:rsidP="00FF3DA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val="en-US" w:eastAsia="ru-RU"/>
        </w:rPr>
      </w:pPr>
      <w:proofErr w:type="spellStart"/>
      <w:r w:rsidRPr="008756E0">
        <w:rPr>
          <w:rFonts w:eastAsia="Times New Roman" w:cs="Times New Roman"/>
          <w:sz w:val="28"/>
          <w:szCs w:val="28"/>
          <w:lang w:val="en-US" w:eastAsia="ru-RU"/>
        </w:rPr>
        <w:t>Таблица</w:t>
      </w:r>
      <w:proofErr w:type="spellEnd"/>
      <w:r w:rsidRPr="008756E0">
        <w:rPr>
          <w:rFonts w:eastAsia="Times New Roman" w:cs="Times New Roman"/>
          <w:sz w:val="28"/>
          <w:szCs w:val="28"/>
          <w:lang w:val="en-US" w:eastAsia="ru-RU"/>
        </w:rPr>
        <w:t xml:space="preserve"> 2 – </w:t>
      </w:r>
      <w:proofErr w:type="spellStart"/>
      <w:r w:rsidRPr="008756E0">
        <w:rPr>
          <w:rFonts w:eastAsia="Times New Roman" w:cs="Times New Roman"/>
          <w:sz w:val="28"/>
          <w:szCs w:val="28"/>
          <w:lang w:val="en-US" w:eastAsia="ru-RU"/>
        </w:rPr>
        <w:t>Структура</w:t>
      </w:r>
      <w:proofErr w:type="spellEnd"/>
      <w:r w:rsidRPr="008756E0">
        <w:rPr>
          <w:rFonts w:eastAsia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756E0">
        <w:rPr>
          <w:rFonts w:eastAsia="Times New Roman" w:cs="Times New Roman"/>
          <w:sz w:val="28"/>
          <w:szCs w:val="28"/>
          <w:lang w:val="en-US" w:eastAsia="ru-RU"/>
        </w:rPr>
        <w:t>таблицы</w:t>
      </w:r>
      <w:proofErr w:type="spellEnd"/>
      <w:r w:rsidRPr="008756E0">
        <w:rPr>
          <w:rFonts w:eastAsia="Times New Roman" w:cs="Times New Roman"/>
          <w:sz w:val="28"/>
          <w:szCs w:val="28"/>
          <w:lang w:val="en-US" w:eastAsia="ru-RU"/>
        </w:rPr>
        <w:t xml:space="preserve"> «likes»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2601"/>
        <w:gridCol w:w="5402"/>
      </w:tblGrid>
      <w:tr w:rsidR="00CD1B5F" w:rsidRPr="00CD1B5F" w14:paraId="7F9DEFE4" w14:textId="77777777" w:rsidTr="00515317">
        <w:trPr>
          <w:trHeight w:val="210"/>
        </w:trPr>
        <w:tc>
          <w:tcPr>
            <w:tcW w:w="1603" w:type="dxa"/>
            <w:vAlign w:val="center"/>
            <w:hideMark/>
          </w:tcPr>
          <w:p w14:paraId="41140FEC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601" w:type="dxa"/>
            <w:vAlign w:val="center"/>
            <w:hideMark/>
          </w:tcPr>
          <w:p w14:paraId="39B399B7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5402" w:type="dxa"/>
            <w:vAlign w:val="center"/>
            <w:hideMark/>
          </w:tcPr>
          <w:p w14:paraId="3A1CD82C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1B5F" w:rsidRPr="00CD1B5F" w14:paraId="4C5EA7BD" w14:textId="77777777" w:rsidTr="00515317">
        <w:tc>
          <w:tcPr>
            <w:tcW w:w="1603" w:type="dxa"/>
            <w:vAlign w:val="center"/>
            <w:hideMark/>
          </w:tcPr>
          <w:p w14:paraId="6908EAD9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liking_user_id</w:t>
            </w:r>
            <w:proofErr w:type="spellEnd"/>
          </w:p>
        </w:tc>
        <w:tc>
          <w:tcPr>
            <w:tcW w:w="2601" w:type="dxa"/>
            <w:vAlign w:val="center"/>
            <w:hideMark/>
          </w:tcPr>
          <w:p w14:paraId="16266BC3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02" w:type="dxa"/>
            <w:vAlign w:val="center"/>
            <w:hideMark/>
          </w:tcPr>
          <w:p w14:paraId="5B00E504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ID пользователя, поставившего лайк</w:t>
            </w:r>
          </w:p>
        </w:tc>
      </w:tr>
      <w:tr w:rsidR="00CD1B5F" w:rsidRPr="00CD1B5F" w14:paraId="75794FE6" w14:textId="77777777" w:rsidTr="00515317">
        <w:tc>
          <w:tcPr>
            <w:tcW w:w="1603" w:type="dxa"/>
            <w:vAlign w:val="center"/>
            <w:hideMark/>
          </w:tcPr>
          <w:p w14:paraId="6655DCF8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liked_user_id</w:t>
            </w:r>
            <w:proofErr w:type="spellEnd"/>
          </w:p>
        </w:tc>
        <w:tc>
          <w:tcPr>
            <w:tcW w:w="2601" w:type="dxa"/>
            <w:vAlign w:val="center"/>
            <w:hideMark/>
          </w:tcPr>
          <w:p w14:paraId="070AF1BC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02" w:type="dxa"/>
            <w:vAlign w:val="center"/>
            <w:hideMark/>
          </w:tcPr>
          <w:p w14:paraId="49E87264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ID пользователя, получившего лайк</w:t>
            </w:r>
          </w:p>
        </w:tc>
      </w:tr>
    </w:tbl>
    <w:p w14:paraId="49FB2822" w14:textId="77777777" w:rsidR="00DC1D78" w:rsidRDefault="00DC1D78" w:rsidP="00C117C7">
      <w:pPr>
        <w:spacing w:after="0" w:line="360" w:lineRule="auto"/>
        <w:ind w:firstLine="709"/>
        <w:jc w:val="both"/>
        <w:rPr>
          <w:rFonts w:eastAsia="Times New Roman" w:cs="Times New Roman"/>
          <w:bCs/>
          <w:sz w:val="28"/>
          <w:szCs w:val="28"/>
          <w:lang w:eastAsia="ru-RU"/>
        </w:rPr>
      </w:pPr>
    </w:p>
    <w:p w14:paraId="433F8AAD" w14:textId="77777777" w:rsidR="00CD1B5F" w:rsidRPr="006D62BA" w:rsidRDefault="00CD1B5F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6D62BA">
        <w:rPr>
          <w:rFonts w:eastAsia="Times New Roman" w:cs="Times New Roman"/>
          <w:bCs/>
          <w:sz w:val="28"/>
          <w:szCs w:val="28"/>
          <w:lang w:eastAsia="ru-RU"/>
        </w:rPr>
        <w:t>Примечания:</w:t>
      </w:r>
    </w:p>
    <w:p w14:paraId="77B7DF05" w14:textId="77777777" w:rsidR="006D3F09" w:rsidRDefault="006C00CD" w:rsidP="00C117C7">
      <w:pPr>
        <w:numPr>
          <w:ilvl w:val="0"/>
          <w:numId w:val="12"/>
        </w:numPr>
        <w:tabs>
          <w:tab w:val="clear" w:pos="720"/>
          <w:tab w:val="num" w:pos="1418"/>
        </w:tabs>
        <w:spacing w:after="0" w:line="360" w:lineRule="auto"/>
        <w:ind w:left="1418" w:hanging="709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</w:t>
      </w:r>
      <w:r w:rsidR="00CD1B5F" w:rsidRPr="006D62BA">
        <w:rPr>
          <w:rFonts w:eastAsia="Times New Roman" w:cs="Times New Roman"/>
          <w:sz w:val="28"/>
          <w:szCs w:val="28"/>
          <w:lang w:eastAsia="ru-RU"/>
        </w:rPr>
        <w:t xml:space="preserve">ервичный ключ таблицы </w:t>
      </w:r>
      <w:proofErr w:type="spellStart"/>
      <w:r w:rsidR="00CD1B5F" w:rsidRPr="006D62BA">
        <w:rPr>
          <w:rFonts w:eastAsia="Times New Roman" w:cs="Times New Roman"/>
          <w:sz w:val="28"/>
          <w:szCs w:val="28"/>
          <w:lang w:eastAsia="ru-RU"/>
        </w:rPr>
        <w:t>likes</w:t>
      </w:r>
      <w:proofErr w:type="spellEnd"/>
      <w:r w:rsidR="00CD1B5F" w:rsidRPr="006D62BA">
        <w:rPr>
          <w:rFonts w:eastAsia="Times New Roman" w:cs="Times New Roman"/>
          <w:sz w:val="28"/>
          <w:szCs w:val="28"/>
          <w:lang w:eastAsia="ru-RU"/>
        </w:rPr>
        <w:t xml:space="preserve"> — комбинация</w:t>
      </w:r>
      <w:r w:rsidR="00DB2626">
        <w:rPr>
          <w:rFonts w:eastAsia="Times New Roman" w:cs="Times New Roman"/>
          <w:sz w:val="28"/>
          <w:szCs w:val="28"/>
          <w:lang w:eastAsia="ru-RU"/>
        </w:rPr>
        <w:t xml:space="preserve"> </w:t>
      </w:r>
      <w:proofErr w:type="spellStart"/>
      <w:r w:rsidR="00DB2626">
        <w:rPr>
          <w:rFonts w:eastAsia="Times New Roman" w:cs="Times New Roman"/>
          <w:sz w:val="28"/>
          <w:szCs w:val="28"/>
          <w:lang w:eastAsia="ru-RU"/>
        </w:rPr>
        <w:t>liking_user_id</w:t>
      </w:r>
      <w:proofErr w:type="spellEnd"/>
      <w:r w:rsidR="00DB2626">
        <w:rPr>
          <w:rFonts w:eastAsia="Times New Roman" w:cs="Times New Roman"/>
          <w:sz w:val="28"/>
          <w:szCs w:val="28"/>
          <w:lang w:eastAsia="ru-RU"/>
        </w:rPr>
        <w:t xml:space="preserve"> и </w:t>
      </w:r>
      <w:proofErr w:type="spellStart"/>
      <w:r w:rsidR="00DB2626">
        <w:rPr>
          <w:rFonts w:eastAsia="Times New Roman" w:cs="Times New Roman"/>
          <w:sz w:val="28"/>
          <w:szCs w:val="28"/>
          <w:lang w:eastAsia="ru-RU"/>
        </w:rPr>
        <w:t>liked_user_id</w:t>
      </w:r>
      <w:proofErr w:type="spellEnd"/>
      <w:r w:rsidR="00DB2626">
        <w:rPr>
          <w:rFonts w:eastAsia="Times New Roman" w:cs="Times New Roman"/>
          <w:sz w:val="28"/>
          <w:szCs w:val="28"/>
          <w:lang w:eastAsia="ru-RU"/>
        </w:rPr>
        <w:t>;</w:t>
      </w:r>
    </w:p>
    <w:p w14:paraId="63F3AA4A" w14:textId="77777777" w:rsidR="00FA3457" w:rsidRPr="006D3F09" w:rsidRDefault="006C00CD" w:rsidP="00C117C7">
      <w:pPr>
        <w:numPr>
          <w:ilvl w:val="0"/>
          <w:numId w:val="12"/>
        </w:numPr>
        <w:tabs>
          <w:tab w:val="clear" w:pos="720"/>
          <w:tab w:val="num" w:pos="1418"/>
        </w:tabs>
        <w:spacing w:after="0" w:line="360" w:lineRule="auto"/>
        <w:ind w:left="1418" w:hanging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6D3F09">
        <w:rPr>
          <w:rFonts w:eastAsia="Times New Roman" w:cs="Times New Roman"/>
          <w:sz w:val="28"/>
          <w:szCs w:val="28"/>
          <w:lang w:eastAsia="ru-RU"/>
        </w:rPr>
        <w:t>п</w:t>
      </w:r>
      <w:r w:rsidR="00CD1B5F" w:rsidRPr="006D3F09">
        <w:rPr>
          <w:rFonts w:eastAsia="Times New Roman" w:cs="Times New Roman"/>
          <w:sz w:val="28"/>
          <w:szCs w:val="28"/>
          <w:lang w:eastAsia="ru-RU"/>
        </w:rPr>
        <w:t xml:space="preserve">оле </w:t>
      </w:r>
      <w:proofErr w:type="spellStart"/>
      <w:r w:rsidR="00CD1B5F" w:rsidRPr="006D3F09">
        <w:rPr>
          <w:rFonts w:eastAsia="Times New Roman" w:cs="Times New Roman"/>
          <w:sz w:val="28"/>
          <w:szCs w:val="28"/>
          <w:lang w:eastAsia="ru-RU"/>
        </w:rPr>
        <w:t>chat_id</w:t>
      </w:r>
      <w:proofErr w:type="spellEnd"/>
      <w:r w:rsidR="00CD1B5F" w:rsidRPr="006D3F09">
        <w:rPr>
          <w:rFonts w:eastAsia="Times New Roman" w:cs="Times New Roman"/>
          <w:sz w:val="28"/>
          <w:szCs w:val="28"/>
          <w:lang w:eastAsia="ru-RU"/>
        </w:rPr>
        <w:t xml:space="preserve"> в таблице </w:t>
      </w:r>
      <w:proofErr w:type="spellStart"/>
      <w:r w:rsidR="00CD1B5F" w:rsidRPr="006D3F09">
        <w:rPr>
          <w:rFonts w:eastAsia="Times New Roman" w:cs="Times New Roman"/>
          <w:sz w:val="28"/>
          <w:szCs w:val="28"/>
          <w:lang w:eastAsia="ru-RU"/>
        </w:rPr>
        <w:t>anketa</w:t>
      </w:r>
      <w:proofErr w:type="spellEnd"/>
      <w:r w:rsidR="00CD1B5F" w:rsidRPr="006D3F09">
        <w:rPr>
          <w:rFonts w:eastAsia="Times New Roman" w:cs="Times New Roman"/>
          <w:sz w:val="28"/>
          <w:szCs w:val="28"/>
          <w:lang w:eastAsia="ru-RU"/>
        </w:rPr>
        <w:t xml:space="preserve"> уникально, чтобы предотвратить дублирование анкет</w:t>
      </w:r>
      <w:r w:rsidR="00AB46AC" w:rsidRPr="006D3F09">
        <w:rPr>
          <w:rFonts w:eastAsia="Times New Roman" w:cs="Times New Roman"/>
          <w:sz w:val="28"/>
          <w:szCs w:val="28"/>
          <w:lang w:eastAsia="ru-RU"/>
        </w:rPr>
        <w:t>.</w:t>
      </w:r>
    </w:p>
    <w:p w14:paraId="15D8D33E" w14:textId="77777777" w:rsidR="00FA3457" w:rsidRPr="00B510F0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0" w:name="_Toc196509909"/>
      <w:r w:rsidRPr="00B510F0">
        <w:rPr>
          <w:rFonts w:cs="Times New Roman"/>
          <w:b/>
          <w:sz w:val="28"/>
          <w:szCs w:val="28"/>
        </w:rPr>
        <w:t>1.6 Информационное обеспечение</w:t>
      </w:r>
      <w:bookmarkEnd w:id="10"/>
      <w:r w:rsidRPr="00B510F0">
        <w:rPr>
          <w:rFonts w:cs="Times New Roman"/>
          <w:b/>
          <w:sz w:val="28"/>
          <w:szCs w:val="28"/>
        </w:rPr>
        <w:t xml:space="preserve"> </w:t>
      </w:r>
    </w:p>
    <w:p w14:paraId="3A2CBCC1" w14:textId="77777777" w:rsidR="0045677E" w:rsidRPr="003C0DCC" w:rsidRDefault="0045677E" w:rsidP="00C117C7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11" w:name="_Toc196509910"/>
      <w:r w:rsidRPr="003C0DCC">
        <w:rPr>
          <w:b w:val="0"/>
          <w:sz w:val="28"/>
        </w:rPr>
        <w:t>1.6.1 Описание входных данных</w:t>
      </w:r>
      <w:bookmarkEnd w:id="11"/>
    </w:p>
    <w:p w14:paraId="6151F9AD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b/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 xml:space="preserve">Команды </w:t>
      </w:r>
      <w:proofErr w:type="spellStart"/>
      <w:r w:rsidRPr="003C0DCC">
        <w:rPr>
          <w:rStyle w:val="af"/>
          <w:b w:val="0"/>
          <w:sz w:val="28"/>
          <w:szCs w:val="28"/>
        </w:rPr>
        <w:t>Telegram</w:t>
      </w:r>
      <w:proofErr w:type="spellEnd"/>
      <w:r w:rsidRPr="003C0DCC">
        <w:rPr>
          <w:rStyle w:val="af"/>
          <w:b w:val="0"/>
          <w:sz w:val="28"/>
          <w:szCs w:val="28"/>
        </w:rPr>
        <w:t>:</w:t>
      </w:r>
    </w:p>
    <w:p w14:paraId="20E43937" w14:textId="77777777" w:rsidR="007C2F04" w:rsidRPr="003C0DCC" w:rsidRDefault="007C2F04" w:rsidP="00C117C7">
      <w:pPr>
        <w:pStyle w:val="aff6"/>
        <w:numPr>
          <w:ilvl w:val="0"/>
          <w:numId w:val="2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rStyle w:val="text-sm"/>
          <w:sz w:val="28"/>
          <w:szCs w:val="28"/>
        </w:rPr>
        <w:t>/</w:t>
      </w:r>
      <w:proofErr w:type="spellStart"/>
      <w:r w:rsidRPr="003C0DCC">
        <w:rPr>
          <w:rStyle w:val="text-sm"/>
          <w:sz w:val="28"/>
          <w:szCs w:val="28"/>
        </w:rPr>
        <w:t>start</w:t>
      </w:r>
      <w:proofErr w:type="spellEnd"/>
      <w:r w:rsidRPr="003C0DCC">
        <w:rPr>
          <w:sz w:val="28"/>
          <w:szCs w:val="28"/>
        </w:rPr>
        <w:t xml:space="preserve"> — запуск бота и регистрация анкеты</w:t>
      </w:r>
      <w:r w:rsidR="003C0DCC">
        <w:rPr>
          <w:sz w:val="28"/>
          <w:szCs w:val="28"/>
        </w:rPr>
        <w:t>;</w:t>
      </w:r>
    </w:p>
    <w:p w14:paraId="6E73C4E0" w14:textId="77777777" w:rsidR="007C2F04" w:rsidRPr="003C0DCC" w:rsidRDefault="007C2F04" w:rsidP="00C117C7">
      <w:pPr>
        <w:pStyle w:val="aff6"/>
        <w:numPr>
          <w:ilvl w:val="0"/>
          <w:numId w:val="2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rStyle w:val="text-sm"/>
          <w:sz w:val="28"/>
          <w:szCs w:val="28"/>
        </w:rPr>
        <w:lastRenderedPageBreak/>
        <w:t>/</w:t>
      </w:r>
      <w:proofErr w:type="spellStart"/>
      <w:r w:rsidRPr="003C0DCC">
        <w:rPr>
          <w:rStyle w:val="text-sm"/>
          <w:sz w:val="28"/>
          <w:szCs w:val="28"/>
        </w:rPr>
        <w:t>admin</w:t>
      </w:r>
      <w:proofErr w:type="spellEnd"/>
      <w:r w:rsidRPr="003C0DCC">
        <w:rPr>
          <w:sz w:val="28"/>
          <w:szCs w:val="28"/>
        </w:rPr>
        <w:t xml:space="preserve"> — доступ к админ-панели (для администратора).</w:t>
      </w:r>
    </w:p>
    <w:p w14:paraId="6A54B3AB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b/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>Данные анкеты:</w:t>
      </w:r>
    </w:p>
    <w:p w14:paraId="4E7D8F59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C2F04" w:rsidRPr="003C0DCC">
        <w:rPr>
          <w:sz w:val="28"/>
          <w:szCs w:val="28"/>
        </w:rPr>
        <w:t>мя: строка, до 50 символов</w:t>
      </w:r>
      <w:r w:rsidR="003C0DCC">
        <w:rPr>
          <w:sz w:val="28"/>
          <w:szCs w:val="28"/>
        </w:rPr>
        <w:t>;</w:t>
      </w:r>
    </w:p>
    <w:p w14:paraId="41F11635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C2F04" w:rsidRPr="003C0DCC">
        <w:rPr>
          <w:sz w:val="28"/>
          <w:szCs w:val="28"/>
        </w:rPr>
        <w:t>озраст: целое число (16–100)</w:t>
      </w:r>
      <w:r w:rsidR="003C0DCC">
        <w:rPr>
          <w:sz w:val="28"/>
          <w:szCs w:val="28"/>
        </w:rPr>
        <w:t>;</w:t>
      </w:r>
    </w:p>
    <w:p w14:paraId="58EDD707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7C2F04" w:rsidRPr="003C0DCC">
        <w:rPr>
          <w:sz w:val="28"/>
          <w:szCs w:val="28"/>
        </w:rPr>
        <w:t>чебная группа: строка</w:t>
      </w:r>
      <w:r w:rsidR="003C0DCC">
        <w:rPr>
          <w:sz w:val="28"/>
          <w:szCs w:val="28"/>
        </w:rPr>
        <w:t>;</w:t>
      </w:r>
    </w:p>
    <w:p w14:paraId="375F1756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7C2F04" w:rsidRPr="003C0DCC">
        <w:rPr>
          <w:sz w:val="28"/>
          <w:szCs w:val="28"/>
        </w:rPr>
        <w:t>писание: строка</w:t>
      </w:r>
      <w:r w:rsidR="003C0DCC">
        <w:rPr>
          <w:sz w:val="28"/>
          <w:szCs w:val="28"/>
        </w:rPr>
        <w:t>;</w:t>
      </w:r>
    </w:p>
    <w:p w14:paraId="560F1861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7C2F04" w:rsidRPr="003C0DCC">
        <w:rPr>
          <w:sz w:val="28"/>
          <w:szCs w:val="28"/>
        </w:rPr>
        <w:t xml:space="preserve">отография: изображение в формате, поддерживаемом </w:t>
      </w:r>
      <w:proofErr w:type="spellStart"/>
      <w:r w:rsidR="007C2F04" w:rsidRPr="003C0DCC">
        <w:rPr>
          <w:sz w:val="28"/>
          <w:szCs w:val="28"/>
        </w:rPr>
        <w:t>Telegram</w:t>
      </w:r>
      <w:proofErr w:type="spellEnd"/>
      <w:r w:rsidR="007C2F04" w:rsidRPr="003C0DCC">
        <w:rPr>
          <w:sz w:val="28"/>
          <w:szCs w:val="28"/>
        </w:rPr>
        <w:t>.</w:t>
      </w:r>
    </w:p>
    <w:p w14:paraId="1C272EC9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>Лайки:</w:t>
      </w:r>
      <w:r w:rsidRPr="003C0DCC">
        <w:rPr>
          <w:sz w:val="28"/>
          <w:szCs w:val="28"/>
        </w:rPr>
        <w:t xml:space="preserve"> Нажатие кнопки «Лайк» с передачей </w:t>
      </w:r>
      <w:proofErr w:type="spellStart"/>
      <w:r w:rsidRPr="003C0DCC">
        <w:rPr>
          <w:rStyle w:val="text-sm"/>
          <w:sz w:val="28"/>
          <w:szCs w:val="28"/>
        </w:rPr>
        <w:t>liked_user_id</w:t>
      </w:r>
      <w:proofErr w:type="spellEnd"/>
      <w:r w:rsidRPr="003C0DCC">
        <w:rPr>
          <w:sz w:val="28"/>
          <w:szCs w:val="28"/>
        </w:rPr>
        <w:t>.</w:t>
      </w:r>
    </w:p>
    <w:p w14:paraId="263A9DED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b/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>Административные действия:</w:t>
      </w:r>
    </w:p>
    <w:p w14:paraId="31C95CD3" w14:textId="77777777" w:rsidR="007C2F04" w:rsidRPr="003C0DCC" w:rsidRDefault="007C2F04" w:rsidP="00C117C7">
      <w:pPr>
        <w:pStyle w:val="aff6"/>
        <w:numPr>
          <w:ilvl w:val="0"/>
          <w:numId w:val="4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sz w:val="28"/>
          <w:szCs w:val="28"/>
        </w:rPr>
        <w:t>Ввод ID анкеты для удаления</w:t>
      </w:r>
      <w:r w:rsidR="003C0DCC">
        <w:rPr>
          <w:sz w:val="28"/>
          <w:szCs w:val="28"/>
        </w:rPr>
        <w:t>;</w:t>
      </w:r>
    </w:p>
    <w:p w14:paraId="14FAC852" w14:textId="77777777" w:rsidR="007C2F04" w:rsidRPr="003C0DCC" w:rsidRDefault="007C2F04" w:rsidP="00C117C7">
      <w:pPr>
        <w:pStyle w:val="aff6"/>
        <w:numPr>
          <w:ilvl w:val="0"/>
          <w:numId w:val="4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sz w:val="28"/>
          <w:szCs w:val="28"/>
        </w:rPr>
        <w:t>Запрос статистики через кнопку «Посмотреть статистику».</w:t>
      </w:r>
    </w:p>
    <w:p w14:paraId="73E3B812" w14:textId="77777777" w:rsidR="007D142F" w:rsidRPr="007D142F" w:rsidRDefault="0045677E" w:rsidP="007D142F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12" w:name="_Toc196509911"/>
      <w:r w:rsidRPr="009F4A1F">
        <w:rPr>
          <w:b w:val="0"/>
          <w:sz w:val="28"/>
        </w:rPr>
        <w:t>1.6.2 Описание выходных данных</w:t>
      </w:r>
      <w:bookmarkEnd w:id="12"/>
    </w:p>
    <w:p w14:paraId="021972EB" w14:textId="77777777" w:rsidR="007D142F" w:rsidRPr="007D142F" w:rsidRDefault="007D142F" w:rsidP="007D142F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 xml:space="preserve">Выходной информацией являются сообщения </w:t>
      </w:r>
      <w:r w:rsidRPr="007D142F">
        <w:rPr>
          <w:rFonts w:eastAsia="Times New Roman" w:cs="Times New Roman"/>
          <w:sz w:val="28"/>
          <w:szCs w:val="28"/>
          <w:lang w:val="en-US" w:eastAsia="ru-RU"/>
        </w:rPr>
        <w:t>Telegram</w:t>
      </w:r>
      <w:r w:rsidRPr="007D142F">
        <w:rPr>
          <w:rFonts w:eastAsia="Times New Roman" w:cs="Times New Roman"/>
          <w:sz w:val="28"/>
          <w:szCs w:val="28"/>
          <w:lang w:eastAsia="ru-RU"/>
        </w:rPr>
        <w:t xml:space="preserve">, обработанные и представленные в удобном для пользователя виде:  </w:t>
      </w:r>
    </w:p>
    <w:p w14:paraId="255A55E6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 xml:space="preserve">«Приветственное сообщение», данное сообщение содержит информацию о боте и его назначении;  </w:t>
      </w:r>
    </w:p>
    <w:p w14:paraId="159E18B3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 xml:space="preserve">«Анкета», данное сообщение отображает данные пользователя (имя, возраст, учебная группа, описание, фотография). Пример отображения анкеты представлен в Приложении А;  </w:t>
      </w:r>
    </w:p>
    <w:p w14:paraId="6D2641B9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 xml:space="preserve">«Уведомление о взаимном лайке», данное сообщение содержит информацию о взаимной симпатии и </w:t>
      </w:r>
      <w:proofErr w:type="spellStart"/>
      <w:r w:rsidRPr="007D142F">
        <w:rPr>
          <w:rFonts w:eastAsia="Times New Roman" w:cs="Times New Roman"/>
          <w:sz w:val="28"/>
          <w:szCs w:val="28"/>
          <w:lang w:eastAsia="ru-RU"/>
        </w:rPr>
        <w:t>кликабельную</w:t>
      </w:r>
      <w:proofErr w:type="spellEnd"/>
      <w:r w:rsidRPr="007D142F">
        <w:rPr>
          <w:rFonts w:eastAsia="Times New Roman" w:cs="Times New Roman"/>
          <w:sz w:val="28"/>
          <w:szCs w:val="28"/>
          <w:lang w:eastAsia="ru-RU"/>
        </w:rPr>
        <w:t xml:space="preserve"> ссылку для начала общения;  </w:t>
      </w:r>
    </w:p>
    <w:p w14:paraId="6FB446F9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>«Статистика», данное сообщение доступно администратору и отображает общее количество анкет в базе данных.</w:t>
      </w:r>
    </w:p>
    <w:p w14:paraId="7213A688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76E894C8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53A0B3B7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571B6572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510FAAD1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6118FD0C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16B0AF7F" w14:textId="77777777" w:rsidR="00C91EDA" w:rsidRPr="007D142F" w:rsidRDefault="00C91EDA" w:rsidP="00C117C7">
      <w:pPr>
        <w:jc w:val="both"/>
      </w:pPr>
    </w:p>
    <w:p w14:paraId="13495176" w14:textId="77777777" w:rsidR="00C91EDA" w:rsidRPr="007D142F" w:rsidRDefault="00C91EDA" w:rsidP="00C117C7">
      <w:pPr>
        <w:jc w:val="both"/>
      </w:pPr>
    </w:p>
    <w:p w14:paraId="7EC6E9CA" w14:textId="77777777" w:rsidR="00C91EDA" w:rsidRPr="007D142F" w:rsidRDefault="00C91EDA" w:rsidP="00C117C7">
      <w:pPr>
        <w:jc w:val="both"/>
      </w:pPr>
    </w:p>
    <w:p w14:paraId="3003E6FD" w14:textId="77777777" w:rsidR="00C91EDA" w:rsidRPr="007D142F" w:rsidRDefault="00C91EDA" w:rsidP="00C117C7">
      <w:pPr>
        <w:jc w:val="both"/>
      </w:pPr>
    </w:p>
    <w:p w14:paraId="20C15473" w14:textId="77777777" w:rsidR="00C91EDA" w:rsidRPr="007D142F" w:rsidRDefault="00C91EDA" w:rsidP="00C117C7">
      <w:pPr>
        <w:jc w:val="both"/>
      </w:pPr>
    </w:p>
    <w:p w14:paraId="33D17FC4" w14:textId="77777777" w:rsidR="00C91EDA" w:rsidRPr="007D142F" w:rsidRDefault="00C91EDA" w:rsidP="00C117C7">
      <w:pPr>
        <w:jc w:val="both"/>
      </w:pPr>
    </w:p>
    <w:p w14:paraId="071F60B1" w14:textId="77777777" w:rsidR="00C91EDA" w:rsidRPr="007D142F" w:rsidRDefault="00C91EDA" w:rsidP="00C117C7">
      <w:pPr>
        <w:jc w:val="both"/>
      </w:pPr>
    </w:p>
    <w:p w14:paraId="59CD1BA6" w14:textId="77777777" w:rsidR="00C91EDA" w:rsidRPr="007D142F" w:rsidRDefault="00C91EDA" w:rsidP="00C117C7">
      <w:pPr>
        <w:jc w:val="both"/>
      </w:pPr>
    </w:p>
    <w:p w14:paraId="2CAA95BC" w14:textId="77777777" w:rsidR="00C91EDA" w:rsidRPr="007D142F" w:rsidRDefault="00C91EDA" w:rsidP="00C117C7">
      <w:pPr>
        <w:jc w:val="both"/>
      </w:pPr>
    </w:p>
    <w:p w14:paraId="273F0C63" w14:textId="77777777" w:rsidR="00C91EDA" w:rsidRPr="007D142F" w:rsidRDefault="00C91EDA" w:rsidP="00C117C7">
      <w:pPr>
        <w:jc w:val="both"/>
      </w:pPr>
    </w:p>
    <w:p w14:paraId="38CB098F" w14:textId="77777777" w:rsidR="00C91EDA" w:rsidRPr="007D142F" w:rsidRDefault="00C91EDA" w:rsidP="00C117C7">
      <w:pPr>
        <w:jc w:val="both"/>
      </w:pPr>
    </w:p>
    <w:p w14:paraId="603A7363" w14:textId="77777777" w:rsidR="00C91EDA" w:rsidRPr="007D142F" w:rsidRDefault="00C91EDA" w:rsidP="00C117C7">
      <w:pPr>
        <w:jc w:val="both"/>
      </w:pPr>
    </w:p>
    <w:p w14:paraId="3D697EE6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rFonts w:eastAsiaTheme="minorHAnsi" w:cstheme="minorBidi"/>
          <w:b w:val="0"/>
          <w:color w:val="auto"/>
          <w:sz w:val="22"/>
          <w:szCs w:val="22"/>
        </w:rPr>
      </w:pPr>
    </w:p>
    <w:p w14:paraId="1336008B" w14:textId="77777777" w:rsidR="00C91EDA" w:rsidRPr="007D142F" w:rsidRDefault="00C91EDA" w:rsidP="00C117C7">
      <w:pPr>
        <w:jc w:val="both"/>
      </w:pPr>
    </w:p>
    <w:p w14:paraId="19BF96CF" w14:textId="77777777" w:rsidR="00DC1D78" w:rsidRPr="007D142F" w:rsidRDefault="00DC1D78" w:rsidP="00C117C7">
      <w:pPr>
        <w:jc w:val="both"/>
      </w:pPr>
    </w:p>
    <w:p w14:paraId="66095385" w14:textId="77777777" w:rsidR="00C91EDA" w:rsidRPr="007D142F" w:rsidRDefault="00C91EDA" w:rsidP="00C117C7">
      <w:pPr>
        <w:jc w:val="both"/>
      </w:pPr>
    </w:p>
    <w:p w14:paraId="0ED60ABB" w14:textId="77777777" w:rsidR="00FA3457" w:rsidRPr="00B510F0" w:rsidRDefault="00FA3457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  <w:bookmarkStart w:id="13" w:name="_Toc196509912"/>
      <w:r w:rsidRPr="00B510F0">
        <w:rPr>
          <w:szCs w:val="28"/>
        </w:rPr>
        <w:t>2 Специальная часть</w:t>
      </w:r>
      <w:bookmarkEnd w:id="13"/>
      <w:r w:rsidRPr="00B510F0">
        <w:rPr>
          <w:szCs w:val="28"/>
        </w:rPr>
        <w:t xml:space="preserve"> </w:t>
      </w:r>
    </w:p>
    <w:p w14:paraId="4466739C" w14:textId="77777777" w:rsidR="00FA3457" w:rsidRPr="009F4A1F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4" w:name="_Toc196509913"/>
      <w:r w:rsidRPr="009F4A1F">
        <w:rPr>
          <w:rFonts w:cs="Times New Roman"/>
          <w:b/>
          <w:sz w:val="28"/>
          <w:szCs w:val="28"/>
        </w:rPr>
        <w:t>2.1 Алгоритм решения задачи</w:t>
      </w:r>
      <w:bookmarkEnd w:id="14"/>
    </w:p>
    <w:p w14:paraId="296E130C" w14:textId="77777777" w:rsidR="00735D4B" w:rsidRPr="00735D4B" w:rsidRDefault="006D3F09" w:rsidP="00C117C7">
      <w:pPr>
        <w:spacing w:after="0" w:line="360" w:lineRule="auto"/>
        <w:ind w:firstLine="709"/>
        <w:jc w:val="both"/>
        <w:rPr>
          <w:sz w:val="28"/>
          <w:szCs w:val="28"/>
        </w:rPr>
      </w:pPr>
      <w:r w:rsidRPr="006D3F09">
        <w:rPr>
          <w:sz w:val="28"/>
          <w:szCs w:val="28"/>
        </w:rPr>
        <w:t xml:space="preserve">Блок-схема алгоритма работы </w:t>
      </w:r>
      <w:r w:rsidR="00CB065B">
        <w:rPr>
          <w:sz w:val="28"/>
          <w:szCs w:val="28"/>
        </w:rPr>
        <w:t xml:space="preserve">бота представлена </w:t>
      </w:r>
      <w:r w:rsidRPr="006D3F09">
        <w:rPr>
          <w:sz w:val="28"/>
          <w:szCs w:val="28"/>
        </w:rPr>
        <w:t xml:space="preserve">в Приложении </w:t>
      </w:r>
      <w:r w:rsidR="00C52D97">
        <w:rPr>
          <w:sz w:val="28"/>
          <w:szCs w:val="28"/>
        </w:rPr>
        <w:t>Б</w:t>
      </w:r>
      <w:r w:rsidRPr="006D3F09">
        <w:rPr>
          <w:sz w:val="28"/>
          <w:szCs w:val="28"/>
        </w:rPr>
        <w:t>.</w:t>
      </w:r>
    </w:p>
    <w:p w14:paraId="7EDD71FF" w14:textId="77777777" w:rsidR="00735D4B" w:rsidRDefault="00735D4B" w:rsidP="00C117C7">
      <w:pPr>
        <w:spacing w:after="0" w:line="360" w:lineRule="auto"/>
        <w:ind w:firstLine="709"/>
        <w:jc w:val="both"/>
        <w:rPr>
          <w:sz w:val="28"/>
          <w:szCs w:val="28"/>
        </w:rPr>
      </w:pPr>
      <w:r w:rsidRPr="00735D4B">
        <w:rPr>
          <w:sz w:val="28"/>
          <w:szCs w:val="28"/>
        </w:rPr>
        <w:t>Описание блок-схемы алгоритма:</w:t>
      </w:r>
    </w:p>
    <w:p w14:paraId="106B3E26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1 – </w:t>
      </w:r>
      <w:r w:rsidRPr="00FF3DA4">
        <w:rPr>
          <w:rFonts w:eastAsia="Times New Roman" w:cs="Times New Roman"/>
          <w:bCs/>
          <w:sz w:val="28"/>
          <w:szCs w:val="28"/>
          <w:lang w:eastAsia="ru-RU"/>
        </w:rPr>
        <w:t>Начало: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 Запуск бота, ожидание команды </w:t>
      </w:r>
      <w:r w:rsidRPr="00FF3DA4">
        <w:rPr>
          <w:rFonts w:eastAsia="Times New Roman" w:cs="Times New Roman"/>
          <w:sz w:val="28"/>
          <w:szCs w:val="28"/>
          <w:lang w:eastAsia="ru-RU"/>
        </w:rPr>
        <w:t>/</w:t>
      </w:r>
      <w:proofErr w:type="spellStart"/>
      <w:r w:rsidRPr="00FF3DA4">
        <w:rPr>
          <w:rFonts w:eastAsia="Times New Roman" w:cs="Times New Roman"/>
          <w:sz w:val="28"/>
          <w:szCs w:val="28"/>
          <w:lang w:eastAsia="ru-RU"/>
        </w:rPr>
        <w:t>start</w:t>
      </w:r>
      <w:proofErr w:type="spellEnd"/>
      <w:r w:rsidRPr="00FF3DA4">
        <w:rPr>
          <w:rFonts w:eastAsia="Times New Roman" w:cs="Times New Roman"/>
          <w:sz w:val="28"/>
          <w:szCs w:val="28"/>
          <w:lang w:eastAsia="ru-RU"/>
        </w:rPr>
        <w:t>;</w:t>
      </w:r>
    </w:p>
    <w:p w14:paraId="7D3BEAAD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2 – </w:t>
      </w:r>
      <w:r w:rsidRPr="00FF3DA4">
        <w:rPr>
          <w:rFonts w:eastAsia="Times New Roman" w:cs="Times New Roman"/>
          <w:bCs/>
          <w:sz w:val="28"/>
          <w:szCs w:val="28"/>
          <w:lang w:eastAsia="ru-RU"/>
        </w:rPr>
        <w:t>Регистрация анкеты;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7EA6FBDC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2.1 – 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Пользователь отправляет </w:t>
      </w:r>
      <w:r w:rsidRPr="00FF3DA4">
        <w:rPr>
          <w:rFonts w:eastAsia="Times New Roman" w:cs="Times New Roman"/>
          <w:sz w:val="28"/>
          <w:szCs w:val="28"/>
          <w:lang w:eastAsia="ru-RU"/>
        </w:rPr>
        <w:t>/</w:t>
      </w:r>
      <w:proofErr w:type="spellStart"/>
      <w:r w:rsidRPr="00FF3DA4">
        <w:rPr>
          <w:rFonts w:eastAsia="Times New Roman" w:cs="Times New Roman"/>
          <w:sz w:val="28"/>
          <w:szCs w:val="28"/>
          <w:lang w:eastAsia="ru-RU"/>
        </w:rPr>
        <w:t>start</w:t>
      </w:r>
      <w:proofErr w:type="spellEnd"/>
      <w:r w:rsidRPr="00FF3DA4">
        <w:rPr>
          <w:rFonts w:eastAsia="Times New Roman" w:cs="Times New Roman"/>
          <w:sz w:val="28"/>
          <w:szCs w:val="28"/>
          <w:lang w:eastAsia="ru-RU"/>
        </w:rPr>
        <w:t>;</w:t>
      </w:r>
    </w:p>
    <w:p w14:paraId="6719216D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2.2 – </w:t>
      </w:r>
      <w:r w:rsidRPr="00735D4B">
        <w:rPr>
          <w:rFonts w:eastAsia="Times New Roman" w:cs="Times New Roman"/>
          <w:sz w:val="28"/>
          <w:szCs w:val="28"/>
          <w:lang w:eastAsia="ru-RU"/>
        </w:rPr>
        <w:t>Бот запрашивает имя, возраст, группу, описание, фото</w:t>
      </w:r>
      <w:r w:rsidRPr="00FF3DA4">
        <w:rPr>
          <w:rFonts w:eastAsia="Times New Roman" w:cs="Times New Roman"/>
          <w:sz w:val="28"/>
          <w:szCs w:val="28"/>
          <w:lang w:eastAsia="ru-RU"/>
        </w:rPr>
        <w:t>;</w:t>
      </w:r>
    </w:p>
    <w:p w14:paraId="4A245233" w14:textId="77777777" w:rsidR="00FF3DA4" w:rsidRPr="00FF3DA4" w:rsidRDefault="00735D4B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cs="Times New Roman"/>
          <w:sz w:val="28"/>
          <w:szCs w:val="28"/>
        </w:rPr>
        <w:t xml:space="preserve">Блок 2.3 – 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Данные сохраняются в таблицу </w:t>
      </w:r>
      <w:proofErr w:type="spellStart"/>
      <w:r w:rsidRPr="00FF3DA4">
        <w:rPr>
          <w:rFonts w:eastAsia="Times New Roman" w:cs="Times New Roman"/>
          <w:sz w:val="28"/>
          <w:szCs w:val="28"/>
          <w:lang w:eastAsia="ru-RU"/>
        </w:rPr>
        <w:t>anketa</w:t>
      </w:r>
      <w:proofErr w:type="spellEnd"/>
      <w:r w:rsidR="00FF3DA4">
        <w:rPr>
          <w:rFonts w:eastAsia="Times New Roman" w:cs="Times New Roman"/>
          <w:sz w:val="28"/>
          <w:szCs w:val="28"/>
          <w:lang w:eastAsia="ru-RU"/>
        </w:rPr>
        <w:t>;</w:t>
      </w:r>
    </w:p>
    <w:p w14:paraId="6E72552D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lastRenderedPageBreak/>
        <w:t xml:space="preserve">Блок 3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Просмотр анкет</w:t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>;</w:t>
      </w:r>
    </w:p>
    <w:p w14:paraId="333A99B5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3.1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Пользователь выбирает «Смотреть»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6A27800E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3.2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Бот отображает анкету другого пользователя с кнопками «Лайк», «Следующая», «Предыдущая», «Завершить»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086887FC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Обработка лайка</w:t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>;</w:t>
      </w:r>
    </w:p>
    <w:p w14:paraId="2D357B6E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Проверка: пользователь не лайкает сам себя и не дублирует лайк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77CCFD3B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Сохранение лайка в таблицу </w:t>
      </w:r>
      <w:proofErr w:type="spellStart"/>
      <w:r w:rsidR="00735D4B" w:rsidRPr="00FF3DA4">
        <w:rPr>
          <w:rFonts w:eastAsia="Times New Roman" w:cs="Times New Roman"/>
          <w:sz w:val="28"/>
          <w:szCs w:val="28"/>
          <w:lang w:eastAsia="ru-RU"/>
        </w:rPr>
        <w:t>likes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0E1BAB36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4.3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Проверка взаимности (есть ли обратный лайк)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5683E3F3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4.4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При взаимном лайке отправка уведомлений с ссылками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1CCCB6FF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5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Редактирование анкеты</w:t>
      </w:r>
      <w:r>
        <w:rPr>
          <w:rFonts w:eastAsia="Times New Roman" w:cs="Times New Roman"/>
          <w:bCs/>
          <w:sz w:val="28"/>
          <w:szCs w:val="28"/>
          <w:lang w:eastAsia="ru-RU"/>
        </w:rPr>
        <w:t>;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749526AE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5.1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Пользователь выбирает поле для изменения (имя, возраст и т.д.)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18F9DD72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5.2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Обновление данных в базе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44B1182F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6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Администрирование</w:t>
      </w:r>
      <w:r w:rsidRPr="00FF3DA4">
        <w:rPr>
          <w:rFonts w:eastAsia="Times New Roman" w:cs="Times New Roman"/>
          <w:bCs/>
          <w:sz w:val="28"/>
          <w:szCs w:val="28"/>
          <w:lang w:eastAsia="ru-RU"/>
        </w:rPr>
        <w:t>;</w:t>
      </w:r>
    </w:p>
    <w:p w14:paraId="58F99EA3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6.1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Удаление анкеты по ID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7B47ABB4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6.2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Вывод статистики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07930617" w14:textId="77777777" w:rsidR="00735D4B" w:rsidRPr="009F4A1F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7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Конец: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 Пользователь начинает чат по </w:t>
      </w:r>
      <w:proofErr w:type="spellStart"/>
      <w:r w:rsidR="00735D4B" w:rsidRPr="00735D4B">
        <w:rPr>
          <w:rFonts w:eastAsia="Times New Roman" w:cs="Times New Roman"/>
          <w:sz w:val="28"/>
          <w:szCs w:val="28"/>
          <w:lang w:eastAsia="ru-RU"/>
        </w:rPr>
        <w:t>кликабельной</w:t>
      </w:r>
      <w:proofErr w:type="spellEnd"/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 ссылке.</w:t>
      </w:r>
    </w:p>
    <w:p w14:paraId="2E5D50D6" w14:textId="77777777" w:rsidR="00FA3457" w:rsidRPr="00B510F0" w:rsidRDefault="00FA3457" w:rsidP="00FF3DA4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5" w:name="_Toc196509914"/>
      <w:r w:rsidRPr="00B510F0">
        <w:rPr>
          <w:rFonts w:cs="Times New Roman"/>
          <w:b/>
          <w:sz w:val="28"/>
          <w:szCs w:val="28"/>
        </w:rPr>
        <w:t>2.2 Описание программы</w:t>
      </w:r>
      <w:bookmarkEnd w:id="15"/>
      <w:r w:rsidRPr="00B510F0">
        <w:rPr>
          <w:rFonts w:cs="Times New Roman"/>
          <w:b/>
          <w:sz w:val="28"/>
          <w:szCs w:val="28"/>
        </w:rPr>
        <w:t xml:space="preserve"> </w:t>
      </w:r>
    </w:p>
    <w:p w14:paraId="4CF2E939" w14:textId="77777777" w:rsidR="009F4A1F" w:rsidRPr="009F4A1F" w:rsidRDefault="009F4A1F" w:rsidP="009F4A1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F4A1F">
        <w:rPr>
          <w:rFonts w:cs="Times New Roman"/>
          <w:sz w:val="28"/>
          <w:szCs w:val="28"/>
        </w:rPr>
        <w:t xml:space="preserve">Telegram-бот «Ищу тебя ККРИТ» разработан для знакомств студентов ККРИТ. Он написан на Python 3.13+ с использованием библиотеки </w:t>
      </w:r>
      <w:proofErr w:type="spellStart"/>
      <w:r w:rsidRPr="009F4A1F">
        <w:rPr>
          <w:rFonts w:cs="Times New Roman"/>
          <w:sz w:val="28"/>
          <w:szCs w:val="28"/>
        </w:rPr>
        <w:t>python-telegram-bot</w:t>
      </w:r>
      <w:proofErr w:type="spellEnd"/>
      <w:r w:rsidRPr="009F4A1F">
        <w:rPr>
          <w:rFonts w:cs="Times New Roman"/>
          <w:sz w:val="28"/>
          <w:szCs w:val="28"/>
        </w:rPr>
        <w:t xml:space="preserve"> версии 20.7+ для работы с </w:t>
      </w:r>
      <w:proofErr w:type="spellStart"/>
      <w:r w:rsidRPr="009F4A1F">
        <w:rPr>
          <w:rFonts w:cs="Times New Roman"/>
          <w:sz w:val="28"/>
          <w:szCs w:val="28"/>
        </w:rPr>
        <w:t>Telegram</w:t>
      </w:r>
      <w:proofErr w:type="spellEnd"/>
      <w:r w:rsidRPr="009F4A1F">
        <w:rPr>
          <w:rFonts w:cs="Times New Roman"/>
          <w:sz w:val="28"/>
          <w:szCs w:val="28"/>
        </w:rPr>
        <w:t xml:space="preserve"> API. Данные хранятся в </w:t>
      </w:r>
      <w:proofErr w:type="spellStart"/>
      <w:r w:rsidRPr="009F4A1F">
        <w:rPr>
          <w:rFonts w:cs="Times New Roman"/>
          <w:sz w:val="28"/>
          <w:szCs w:val="28"/>
        </w:rPr>
        <w:t>SQLite</w:t>
      </w:r>
      <w:proofErr w:type="spellEnd"/>
      <w:r w:rsidRPr="009F4A1F">
        <w:rPr>
          <w:rFonts w:cs="Times New Roman"/>
          <w:sz w:val="28"/>
          <w:szCs w:val="28"/>
        </w:rPr>
        <w:t xml:space="preserve"> базе </w:t>
      </w:r>
      <w:proofErr w:type="spellStart"/>
      <w:r w:rsidRPr="009F4A1F">
        <w:rPr>
          <w:rFonts w:cs="Times New Roman"/>
          <w:sz w:val="28"/>
          <w:szCs w:val="28"/>
        </w:rPr>
        <w:t>anketa.db</w:t>
      </w:r>
      <w:proofErr w:type="spellEnd"/>
      <w:r w:rsidRPr="009F4A1F">
        <w:rPr>
          <w:rFonts w:cs="Times New Roman"/>
          <w:sz w:val="28"/>
          <w:szCs w:val="28"/>
        </w:rPr>
        <w:t xml:space="preserve">, включающей таблицы </w:t>
      </w:r>
      <w:proofErr w:type="spellStart"/>
      <w:r w:rsidRPr="009F4A1F">
        <w:rPr>
          <w:rFonts w:cs="Times New Roman"/>
          <w:sz w:val="28"/>
          <w:szCs w:val="28"/>
        </w:rPr>
        <w:t>anketa</w:t>
      </w:r>
      <w:proofErr w:type="spellEnd"/>
      <w:r w:rsidRPr="009F4A1F">
        <w:rPr>
          <w:rFonts w:cs="Times New Roman"/>
          <w:sz w:val="28"/>
          <w:szCs w:val="28"/>
        </w:rPr>
        <w:t xml:space="preserve"> (</w:t>
      </w:r>
      <w:proofErr w:type="spellStart"/>
      <w:r w:rsidRPr="009F4A1F">
        <w:rPr>
          <w:rFonts w:cs="Times New Roman"/>
          <w:sz w:val="28"/>
          <w:szCs w:val="28"/>
        </w:rPr>
        <w:t>id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name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age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group_name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description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photo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chat_id</w:t>
      </w:r>
      <w:proofErr w:type="spellEnd"/>
      <w:r w:rsidRPr="009F4A1F">
        <w:rPr>
          <w:rFonts w:cs="Times New Roman"/>
          <w:sz w:val="28"/>
          <w:szCs w:val="28"/>
        </w:rPr>
        <w:t xml:space="preserve">) и </w:t>
      </w:r>
      <w:proofErr w:type="spellStart"/>
      <w:r w:rsidRPr="009F4A1F">
        <w:rPr>
          <w:rFonts w:cs="Times New Roman"/>
          <w:sz w:val="28"/>
          <w:szCs w:val="28"/>
        </w:rPr>
        <w:t>likes</w:t>
      </w:r>
      <w:proofErr w:type="spellEnd"/>
      <w:r w:rsidRPr="009F4A1F">
        <w:rPr>
          <w:rFonts w:cs="Times New Roman"/>
          <w:sz w:val="28"/>
          <w:szCs w:val="28"/>
        </w:rPr>
        <w:t xml:space="preserve"> (</w:t>
      </w:r>
      <w:proofErr w:type="spellStart"/>
      <w:r w:rsidRPr="009F4A1F">
        <w:rPr>
          <w:rFonts w:cs="Times New Roman"/>
          <w:sz w:val="28"/>
          <w:szCs w:val="28"/>
        </w:rPr>
        <w:t>liking_user_id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liked_user_id</w:t>
      </w:r>
      <w:proofErr w:type="spellEnd"/>
      <w:r w:rsidRPr="009F4A1F">
        <w:rPr>
          <w:rFonts w:cs="Times New Roman"/>
          <w:sz w:val="28"/>
          <w:szCs w:val="28"/>
        </w:rPr>
        <w:t xml:space="preserve">). Бот разрабатывался в </w:t>
      </w:r>
      <w:proofErr w:type="spellStart"/>
      <w:r w:rsidRPr="009F4A1F">
        <w:rPr>
          <w:rFonts w:cs="Times New Roman"/>
          <w:sz w:val="28"/>
          <w:szCs w:val="28"/>
        </w:rPr>
        <w:t>PyCharm</w:t>
      </w:r>
      <w:proofErr w:type="spellEnd"/>
      <w:r w:rsidRPr="009F4A1F">
        <w:rPr>
          <w:rFonts w:cs="Times New Roman"/>
          <w:sz w:val="28"/>
          <w:szCs w:val="28"/>
        </w:rPr>
        <w:t xml:space="preserve"> на Windows 1</w:t>
      </w:r>
      <w:r>
        <w:rPr>
          <w:rFonts w:cs="Times New Roman"/>
          <w:sz w:val="28"/>
          <w:szCs w:val="28"/>
        </w:rPr>
        <w:t>0</w:t>
      </w:r>
      <w:r w:rsidRPr="009F4A1F">
        <w:rPr>
          <w:rFonts w:cs="Times New Roman"/>
          <w:sz w:val="28"/>
          <w:szCs w:val="28"/>
        </w:rPr>
        <w:t>.</w:t>
      </w:r>
    </w:p>
    <w:p w14:paraId="1DEA147D" w14:textId="77777777" w:rsidR="009F4A1F" w:rsidRPr="009F4A1F" w:rsidRDefault="009F4A1F" w:rsidP="009F4A1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F4A1F">
        <w:rPr>
          <w:rFonts w:cs="Times New Roman"/>
          <w:sz w:val="28"/>
          <w:szCs w:val="28"/>
        </w:rPr>
        <w:t>Основной файл main.py содержит всю логику: инициализацию бота с токеном, подключение к базе через sqlite3.connect('</w:t>
      </w:r>
      <w:proofErr w:type="spellStart"/>
      <w:r w:rsidRPr="009F4A1F">
        <w:rPr>
          <w:rFonts w:cs="Times New Roman"/>
          <w:sz w:val="28"/>
          <w:szCs w:val="28"/>
        </w:rPr>
        <w:t>anketa.db</w:t>
      </w:r>
      <w:proofErr w:type="spellEnd"/>
      <w:r w:rsidRPr="009F4A1F">
        <w:rPr>
          <w:rFonts w:cs="Times New Roman"/>
          <w:sz w:val="28"/>
          <w:szCs w:val="28"/>
        </w:rPr>
        <w:t>') и обработчики. Обработчик команд реагирует на /</w:t>
      </w:r>
      <w:proofErr w:type="spellStart"/>
      <w:r w:rsidRPr="009F4A1F">
        <w:rPr>
          <w:rFonts w:cs="Times New Roman"/>
          <w:sz w:val="28"/>
          <w:szCs w:val="28"/>
        </w:rPr>
        <w:t>start</w:t>
      </w:r>
      <w:proofErr w:type="spellEnd"/>
      <w:r w:rsidRPr="009F4A1F">
        <w:rPr>
          <w:rFonts w:cs="Times New Roman"/>
          <w:sz w:val="28"/>
          <w:szCs w:val="28"/>
        </w:rPr>
        <w:t xml:space="preserve"> (регистрация или главное меню) и /</w:t>
      </w:r>
      <w:proofErr w:type="spellStart"/>
      <w:r w:rsidRPr="009F4A1F">
        <w:rPr>
          <w:rFonts w:cs="Times New Roman"/>
          <w:sz w:val="28"/>
          <w:szCs w:val="28"/>
        </w:rPr>
        <w:t>admin</w:t>
      </w:r>
      <w:proofErr w:type="spellEnd"/>
      <w:r w:rsidRPr="009F4A1F">
        <w:rPr>
          <w:rFonts w:cs="Times New Roman"/>
          <w:sz w:val="28"/>
          <w:szCs w:val="28"/>
        </w:rPr>
        <w:t xml:space="preserve"> (админ-панель для удаления анкет и статистики). Обработчик анкет </w:t>
      </w:r>
      <w:r w:rsidRPr="009F4A1F">
        <w:rPr>
          <w:rFonts w:cs="Times New Roman"/>
          <w:sz w:val="28"/>
          <w:szCs w:val="28"/>
        </w:rPr>
        <w:lastRenderedPageBreak/>
        <w:t xml:space="preserve">управляет регистрацией (через </w:t>
      </w:r>
      <w:proofErr w:type="spellStart"/>
      <w:r w:rsidRPr="009F4A1F">
        <w:rPr>
          <w:rFonts w:cs="Times New Roman"/>
          <w:sz w:val="28"/>
          <w:szCs w:val="28"/>
        </w:rPr>
        <w:t>process_name_step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process_age_step</w:t>
      </w:r>
      <w:proofErr w:type="spellEnd"/>
      <w:r w:rsidRPr="009F4A1F">
        <w:rPr>
          <w:rFonts w:cs="Times New Roman"/>
          <w:sz w:val="28"/>
          <w:szCs w:val="28"/>
        </w:rPr>
        <w:t>) и редактированием (</w:t>
      </w:r>
      <w:proofErr w:type="spellStart"/>
      <w:r w:rsidRPr="009F4A1F">
        <w:rPr>
          <w:rFonts w:cs="Times New Roman"/>
          <w:sz w:val="28"/>
          <w:szCs w:val="28"/>
        </w:rPr>
        <w:t>process_edit_name</w:t>
      </w:r>
      <w:proofErr w:type="spellEnd"/>
      <w:r w:rsidRPr="009F4A1F">
        <w:rPr>
          <w:rFonts w:cs="Times New Roman"/>
          <w:sz w:val="28"/>
          <w:szCs w:val="28"/>
        </w:rPr>
        <w:t xml:space="preserve">). Лайки обрабатываются функцией </w:t>
      </w:r>
      <w:proofErr w:type="spellStart"/>
      <w:r w:rsidRPr="009F4A1F">
        <w:rPr>
          <w:rFonts w:cs="Times New Roman"/>
          <w:sz w:val="28"/>
          <w:szCs w:val="28"/>
        </w:rPr>
        <w:t>handle_like</w:t>
      </w:r>
      <w:proofErr w:type="spellEnd"/>
      <w:r w:rsidRPr="009F4A1F">
        <w:rPr>
          <w:rFonts w:cs="Times New Roman"/>
          <w:sz w:val="28"/>
          <w:szCs w:val="28"/>
        </w:rPr>
        <w:t xml:space="preserve">, которая проверяет условия, сохраняет лайк в </w:t>
      </w:r>
      <w:proofErr w:type="spellStart"/>
      <w:r w:rsidRPr="009F4A1F">
        <w:rPr>
          <w:rFonts w:cs="Times New Roman"/>
          <w:sz w:val="28"/>
          <w:szCs w:val="28"/>
        </w:rPr>
        <w:t>likes</w:t>
      </w:r>
      <w:proofErr w:type="spellEnd"/>
      <w:r w:rsidRPr="009F4A1F">
        <w:rPr>
          <w:rFonts w:cs="Times New Roman"/>
          <w:sz w:val="28"/>
          <w:szCs w:val="28"/>
        </w:rPr>
        <w:t xml:space="preserve"> и отправляет уведомления при взаимности. Навигация реализована через </w:t>
      </w:r>
      <w:proofErr w:type="spellStart"/>
      <w:r w:rsidRPr="009F4A1F">
        <w:rPr>
          <w:rFonts w:cs="Times New Roman"/>
          <w:sz w:val="28"/>
          <w:szCs w:val="28"/>
        </w:rPr>
        <w:t>show_profile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next_profile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prev_profile</w:t>
      </w:r>
      <w:proofErr w:type="spellEnd"/>
      <w:r w:rsidRPr="009F4A1F">
        <w:rPr>
          <w:rFonts w:cs="Times New Roman"/>
          <w:sz w:val="28"/>
          <w:szCs w:val="28"/>
        </w:rPr>
        <w:t xml:space="preserve"> для переключения анкет.</w:t>
      </w:r>
    </w:p>
    <w:p w14:paraId="3820BEA7" w14:textId="77777777" w:rsidR="00FA3457" w:rsidRPr="00B510F0" w:rsidRDefault="009F4A1F" w:rsidP="009F4A1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F4A1F">
        <w:rPr>
          <w:rFonts w:cs="Times New Roman"/>
          <w:sz w:val="28"/>
          <w:szCs w:val="28"/>
        </w:rPr>
        <w:t xml:space="preserve">Ключевые функции: </w:t>
      </w:r>
      <w:proofErr w:type="spellStart"/>
      <w:r w:rsidRPr="009F4A1F">
        <w:rPr>
          <w:rFonts w:cs="Times New Roman"/>
          <w:sz w:val="28"/>
          <w:szCs w:val="28"/>
        </w:rPr>
        <w:t>safe_db_execute</w:t>
      </w:r>
      <w:proofErr w:type="spellEnd"/>
      <w:r w:rsidRPr="009F4A1F">
        <w:rPr>
          <w:rFonts w:cs="Times New Roman"/>
          <w:sz w:val="28"/>
          <w:szCs w:val="28"/>
        </w:rPr>
        <w:t xml:space="preserve"> выполняет SQL-запросы с тремя попытками при ошибках, </w:t>
      </w:r>
      <w:proofErr w:type="spellStart"/>
      <w:r w:rsidRPr="009F4A1F">
        <w:rPr>
          <w:rFonts w:cs="Times New Roman"/>
          <w:sz w:val="28"/>
          <w:szCs w:val="28"/>
        </w:rPr>
        <w:t>get_user_identifier</w:t>
      </w:r>
      <w:proofErr w:type="spellEnd"/>
      <w:r w:rsidRPr="009F4A1F">
        <w:rPr>
          <w:rFonts w:cs="Times New Roman"/>
          <w:sz w:val="28"/>
          <w:szCs w:val="28"/>
        </w:rPr>
        <w:t xml:space="preserve"> получает ID и имя пользователя для ссылок, </w:t>
      </w:r>
      <w:proofErr w:type="spellStart"/>
      <w:r w:rsidRPr="009F4A1F">
        <w:rPr>
          <w:rFonts w:cs="Times New Roman"/>
          <w:sz w:val="28"/>
          <w:szCs w:val="28"/>
        </w:rPr>
        <w:t>handle_like</w:t>
      </w:r>
      <w:proofErr w:type="spellEnd"/>
      <w:r w:rsidRPr="009F4A1F">
        <w:rPr>
          <w:rFonts w:cs="Times New Roman"/>
          <w:sz w:val="28"/>
          <w:szCs w:val="28"/>
        </w:rPr>
        <w:t xml:space="preserve"> обрабатывает лайки и уведомления. Бот использует </w:t>
      </w:r>
      <w:proofErr w:type="spellStart"/>
      <w:r w:rsidRPr="009F4A1F">
        <w:rPr>
          <w:rFonts w:cs="Times New Roman"/>
          <w:sz w:val="28"/>
          <w:szCs w:val="28"/>
        </w:rPr>
        <w:t>Telegram</w:t>
      </w:r>
      <w:proofErr w:type="spellEnd"/>
      <w:r w:rsidRPr="009F4A1F">
        <w:rPr>
          <w:rFonts w:cs="Times New Roman"/>
          <w:sz w:val="28"/>
          <w:szCs w:val="28"/>
        </w:rPr>
        <w:t xml:space="preserve"> API через </w:t>
      </w:r>
      <w:proofErr w:type="spellStart"/>
      <w:r w:rsidRPr="009F4A1F">
        <w:rPr>
          <w:rFonts w:cs="Times New Roman"/>
          <w:sz w:val="28"/>
          <w:szCs w:val="28"/>
        </w:rPr>
        <w:t>TeleBot</w:t>
      </w:r>
      <w:proofErr w:type="spellEnd"/>
      <w:r w:rsidRPr="009F4A1F">
        <w:rPr>
          <w:rFonts w:cs="Times New Roman"/>
          <w:sz w:val="28"/>
          <w:szCs w:val="28"/>
        </w:rPr>
        <w:t>: отправляет сообщения (</w:t>
      </w:r>
      <w:proofErr w:type="spellStart"/>
      <w:r w:rsidRPr="009F4A1F">
        <w:rPr>
          <w:rFonts w:cs="Times New Roman"/>
          <w:sz w:val="28"/>
          <w:szCs w:val="28"/>
        </w:rPr>
        <w:t>bot.send_message</w:t>
      </w:r>
      <w:proofErr w:type="spellEnd"/>
      <w:r w:rsidRPr="009F4A1F">
        <w:rPr>
          <w:rFonts w:cs="Times New Roman"/>
          <w:sz w:val="28"/>
          <w:szCs w:val="28"/>
        </w:rPr>
        <w:t>), фото (</w:t>
      </w:r>
      <w:proofErr w:type="spellStart"/>
      <w:r w:rsidRPr="009F4A1F">
        <w:rPr>
          <w:rFonts w:cs="Times New Roman"/>
          <w:sz w:val="28"/>
          <w:szCs w:val="28"/>
        </w:rPr>
        <w:t>bot.send_photo</w:t>
      </w:r>
      <w:proofErr w:type="spellEnd"/>
      <w:r w:rsidRPr="009F4A1F">
        <w:rPr>
          <w:rFonts w:cs="Times New Roman"/>
          <w:sz w:val="28"/>
          <w:szCs w:val="28"/>
        </w:rPr>
        <w:t>) и клавиатуры (</w:t>
      </w:r>
      <w:proofErr w:type="spellStart"/>
      <w:r w:rsidRPr="009F4A1F">
        <w:rPr>
          <w:rFonts w:cs="Times New Roman"/>
          <w:sz w:val="28"/>
          <w:szCs w:val="28"/>
        </w:rPr>
        <w:t>ReplyKeyboardMarkup</w:t>
      </w:r>
      <w:proofErr w:type="spellEnd"/>
      <w:r w:rsidRPr="009F4A1F">
        <w:rPr>
          <w:rFonts w:cs="Times New Roman"/>
          <w:sz w:val="28"/>
          <w:szCs w:val="28"/>
        </w:rPr>
        <w:t xml:space="preserve">, </w:t>
      </w:r>
      <w:proofErr w:type="spellStart"/>
      <w:r w:rsidRPr="009F4A1F">
        <w:rPr>
          <w:rFonts w:cs="Times New Roman"/>
          <w:sz w:val="28"/>
          <w:szCs w:val="28"/>
        </w:rPr>
        <w:t>InlineKeyboardMarkup</w:t>
      </w:r>
      <w:proofErr w:type="spellEnd"/>
      <w:r w:rsidRPr="009F4A1F">
        <w:rPr>
          <w:rFonts w:cs="Times New Roman"/>
          <w:sz w:val="28"/>
          <w:szCs w:val="28"/>
        </w:rPr>
        <w:t>). Логирование (например, «</w:t>
      </w:r>
      <w:proofErr w:type="spellStart"/>
      <w:r w:rsidRPr="009F4A1F">
        <w:rPr>
          <w:rFonts w:cs="Times New Roman"/>
          <w:sz w:val="28"/>
          <w:szCs w:val="28"/>
        </w:rPr>
        <w:t>Mutual</w:t>
      </w:r>
      <w:proofErr w:type="spellEnd"/>
      <w:r w:rsidRPr="009F4A1F">
        <w:rPr>
          <w:rFonts w:cs="Times New Roman"/>
          <w:sz w:val="28"/>
          <w:szCs w:val="28"/>
        </w:rPr>
        <w:t xml:space="preserve"> </w:t>
      </w:r>
      <w:proofErr w:type="spellStart"/>
      <w:r w:rsidRPr="009F4A1F">
        <w:rPr>
          <w:rFonts w:cs="Times New Roman"/>
          <w:sz w:val="28"/>
          <w:szCs w:val="28"/>
        </w:rPr>
        <w:t>like</w:t>
      </w:r>
      <w:proofErr w:type="spellEnd"/>
      <w:r w:rsidRPr="009F4A1F">
        <w:rPr>
          <w:rFonts w:cs="Times New Roman"/>
          <w:sz w:val="28"/>
          <w:szCs w:val="28"/>
        </w:rPr>
        <w:t xml:space="preserve">: </w:t>
      </w:r>
      <w:proofErr w:type="spellStart"/>
      <w:r w:rsidRPr="009F4A1F">
        <w:rPr>
          <w:rFonts w:cs="Times New Roman"/>
          <w:sz w:val="28"/>
          <w:szCs w:val="28"/>
        </w:rPr>
        <w:t>liking_user_id</w:t>
      </w:r>
      <w:proofErr w:type="spellEnd"/>
      <w:r w:rsidRPr="009F4A1F">
        <w:rPr>
          <w:rFonts w:cs="Times New Roman"/>
          <w:sz w:val="28"/>
          <w:szCs w:val="28"/>
        </w:rPr>
        <w:t xml:space="preserve">=...») и валидация данных (возраст, дубли лайков) обеспечивают надёжность. Запуск осуществляется командой </w:t>
      </w:r>
      <w:proofErr w:type="spellStart"/>
      <w:r w:rsidRPr="009F4A1F">
        <w:rPr>
          <w:rFonts w:cs="Times New Roman"/>
          <w:sz w:val="28"/>
          <w:szCs w:val="28"/>
        </w:rPr>
        <w:t>python</w:t>
      </w:r>
      <w:proofErr w:type="spellEnd"/>
      <w:r w:rsidRPr="009F4A1F">
        <w:rPr>
          <w:rFonts w:cs="Times New Roman"/>
          <w:sz w:val="28"/>
          <w:szCs w:val="28"/>
        </w:rPr>
        <w:t xml:space="preserve"> main.py.</w:t>
      </w:r>
    </w:p>
    <w:p w14:paraId="5B3ECBD5" w14:textId="77777777" w:rsidR="00BC5694" w:rsidRDefault="00BC5694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</w:p>
    <w:p w14:paraId="131E88F1" w14:textId="77777777" w:rsidR="00BC5694" w:rsidRDefault="00BC5694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</w:p>
    <w:p w14:paraId="157841DF" w14:textId="77777777" w:rsidR="00BC5694" w:rsidRPr="00BC5694" w:rsidRDefault="00BC5694" w:rsidP="00BC5694"/>
    <w:p w14:paraId="4183C3F4" w14:textId="77777777" w:rsidR="00FA3457" w:rsidRPr="00B13802" w:rsidRDefault="00FA3457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6" w:name="_Toc196509915"/>
      <w:r w:rsidRPr="00B510F0">
        <w:rPr>
          <w:rFonts w:cs="Times New Roman"/>
          <w:b/>
          <w:sz w:val="28"/>
          <w:szCs w:val="28"/>
        </w:rPr>
        <w:t>2.3 Руководство пользователя</w:t>
      </w:r>
      <w:bookmarkEnd w:id="16"/>
    </w:p>
    <w:p w14:paraId="77014D77" w14:textId="77777777" w:rsidR="00540824" w:rsidRPr="00540824" w:rsidRDefault="00540824" w:rsidP="006C00CD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0824">
        <w:rPr>
          <w:rFonts w:eastAsia="Times New Roman" w:cs="Times New Roman"/>
          <w:sz w:val="28"/>
          <w:szCs w:val="28"/>
          <w:lang w:eastAsia="ru-RU"/>
        </w:rPr>
        <w:t>Инструкции по использованию Telegram-бота «Ищу тебя ККРИТ» представлены в таблице ниже.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7030"/>
      </w:tblGrid>
      <w:tr w:rsidR="00540824" w:rsidRPr="00540824" w14:paraId="70747B2F" w14:textId="77777777" w:rsidTr="004A35F6">
        <w:tc>
          <w:tcPr>
            <w:tcW w:w="0" w:type="auto"/>
            <w:vAlign w:val="center"/>
            <w:hideMark/>
          </w:tcPr>
          <w:p w14:paraId="0805C8AB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0EFF41A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40824" w:rsidRPr="00540824" w14:paraId="534A0494" w14:textId="77777777" w:rsidTr="004A35F6">
        <w:tc>
          <w:tcPr>
            <w:tcW w:w="0" w:type="auto"/>
            <w:vAlign w:val="center"/>
            <w:hideMark/>
          </w:tcPr>
          <w:p w14:paraId="3FA6AFF0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Запуск бота</w:t>
            </w:r>
          </w:p>
        </w:tc>
        <w:tc>
          <w:tcPr>
            <w:tcW w:w="0" w:type="auto"/>
            <w:vAlign w:val="center"/>
            <w:hideMark/>
          </w:tcPr>
          <w:p w14:paraId="78B85962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Найдите бота в </w:t>
            </w:r>
            <w:proofErr w:type="spellStart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(@</w:t>
            </w:r>
            <w:proofErr w:type="spellStart"/>
            <w:r w:rsidR="006C00CD" w:rsidRPr="00DC1D78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LovekkritBot</w:t>
            </w:r>
            <w:proofErr w:type="spellEnd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) и отправьте команду /</w:t>
            </w:r>
            <w:proofErr w:type="spellStart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start</w:t>
            </w:r>
            <w:proofErr w:type="spellEnd"/>
          </w:p>
        </w:tc>
      </w:tr>
      <w:tr w:rsidR="00540824" w:rsidRPr="00540824" w14:paraId="5E455304" w14:textId="77777777" w:rsidTr="004A35F6">
        <w:tc>
          <w:tcPr>
            <w:tcW w:w="0" w:type="auto"/>
            <w:vAlign w:val="center"/>
            <w:hideMark/>
          </w:tcPr>
          <w:p w14:paraId="599E84E5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Заполнение анкеты</w:t>
            </w:r>
          </w:p>
        </w:tc>
        <w:tc>
          <w:tcPr>
            <w:tcW w:w="0" w:type="auto"/>
            <w:vAlign w:val="center"/>
            <w:hideMark/>
          </w:tcPr>
          <w:p w14:paraId="315D2AF2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«Анкета», введите имя, возраст, учебную группу, описание и загрузите фото</w:t>
            </w:r>
          </w:p>
        </w:tc>
      </w:tr>
      <w:tr w:rsidR="00540824" w:rsidRPr="00540824" w14:paraId="27BC9FE7" w14:textId="77777777" w:rsidTr="004A35F6">
        <w:tc>
          <w:tcPr>
            <w:tcW w:w="0" w:type="auto"/>
            <w:vAlign w:val="center"/>
            <w:hideMark/>
          </w:tcPr>
          <w:p w14:paraId="248E96C6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своей анкеты</w:t>
            </w:r>
          </w:p>
        </w:tc>
        <w:tc>
          <w:tcPr>
            <w:tcW w:w="0" w:type="auto"/>
            <w:vAlign w:val="center"/>
            <w:hideMark/>
          </w:tcPr>
          <w:p w14:paraId="0D3AE700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«Моя анкета» для отображения вашей анкеты</w:t>
            </w:r>
          </w:p>
        </w:tc>
      </w:tr>
      <w:tr w:rsidR="00540824" w:rsidRPr="00540824" w14:paraId="0DE397D7" w14:textId="77777777" w:rsidTr="004A35F6">
        <w:tc>
          <w:tcPr>
            <w:tcW w:w="0" w:type="auto"/>
            <w:vAlign w:val="center"/>
            <w:hideMark/>
          </w:tcPr>
          <w:p w14:paraId="0A4F1D8A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Редактирование анкеты</w:t>
            </w:r>
          </w:p>
        </w:tc>
        <w:tc>
          <w:tcPr>
            <w:tcW w:w="0" w:type="auto"/>
            <w:vAlign w:val="center"/>
            <w:hideMark/>
          </w:tcPr>
          <w:p w14:paraId="182CE897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«Редактировать анкету», выберите поле (имя, возраст и т.д.) и введите новое значение</w:t>
            </w:r>
          </w:p>
        </w:tc>
      </w:tr>
      <w:tr w:rsidR="00540824" w:rsidRPr="00540824" w14:paraId="7DEDE52A" w14:textId="77777777" w:rsidTr="004A35F6">
        <w:tc>
          <w:tcPr>
            <w:tcW w:w="0" w:type="auto"/>
            <w:vAlign w:val="center"/>
            <w:hideMark/>
          </w:tcPr>
          <w:p w14:paraId="6F44C24F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анкет других</w:t>
            </w:r>
          </w:p>
        </w:tc>
        <w:tc>
          <w:tcPr>
            <w:tcW w:w="0" w:type="auto"/>
            <w:vAlign w:val="center"/>
            <w:hideMark/>
          </w:tcPr>
          <w:p w14:paraId="3BDF3B2C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«Смотреть», используйте кнопки «Следующая», «Предыдущая» или «Завершить»</w:t>
            </w:r>
          </w:p>
        </w:tc>
      </w:tr>
      <w:tr w:rsidR="00540824" w:rsidRPr="00540824" w14:paraId="14AAA37C" w14:textId="77777777" w:rsidTr="004A35F6">
        <w:tc>
          <w:tcPr>
            <w:tcW w:w="0" w:type="auto"/>
            <w:vAlign w:val="center"/>
            <w:hideMark/>
          </w:tcPr>
          <w:p w14:paraId="2A7D88D3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Отправка лайков</w:t>
            </w:r>
          </w:p>
        </w:tc>
        <w:tc>
          <w:tcPr>
            <w:tcW w:w="0" w:type="auto"/>
            <w:vAlign w:val="center"/>
            <w:hideMark/>
          </w:tcPr>
          <w:p w14:paraId="2CF6D734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Нажмите «Лайк» под анкетой. При взаимном лайке вы получите уведомление с </w:t>
            </w:r>
            <w:proofErr w:type="spellStart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кликабельной</w:t>
            </w:r>
            <w:proofErr w:type="spellEnd"/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ссылкой</w:t>
            </w:r>
          </w:p>
        </w:tc>
      </w:tr>
      <w:tr w:rsidR="00540824" w:rsidRPr="00540824" w14:paraId="130BF5D0" w14:textId="77777777" w:rsidTr="004A35F6">
        <w:tc>
          <w:tcPr>
            <w:tcW w:w="0" w:type="auto"/>
            <w:vAlign w:val="center"/>
            <w:hideMark/>
          </w:tcPr>
          <w:p w14:paraId="714E8B5C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лайков</w:t>
            </w:r>
          </w:p>
        </w:tc>
        <w:tc>
          <w:tcPr>
            <w:tcW w:w="0" w:type="auto"/>
            <w:vAlign w:val="center"/>
            <w:hideMark/>
          </w:tcPr>
          <w:p w14:paraId="6D4534EA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«Лайки», чтобы увидеть, кто лайкнул вашу анкету</w:t>
            </w:r>
          </w:p>
        </w:tc>
      </w:tr>
      <w:tr w:rsidR="00540824" w:rsidRPr="00540824" w14:paraId="3926212B" w14:textId="77777777" w:rsidTr="004A35F6">
        <w:tc>
          <w:tcPr>
            <w:tcW w:w="0" w:type="auto"/>
            <w:vAlign w:val="center"/>
            <w:hideMark/>
          </w:tcPr>
          <w:p w14:paraId="4CE1E954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Общение</w:t>
            </w:r>
          </w:p>
        </w:tc>
        <w:tc>
          <w:tcPr>
            <w:tcW w:w="0" w:type="auto"/>
            <w:vAlign w:val="center"/>
            <w:hideMark/>
          </w:tcPr>
          <w:p w14:paraId="11C12145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на имя в уведомлении о взаимном лайке, чтобы начать чат</w:t>
            </w:r>
          </w:p>
        </w:tc>
      </w:tr>
    </w:tbl>
    <w:p w14:paraId="06D344F1" w14:textId="77777777" w:rsidR="009E616F" w:rsidRDefault="009E616F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2088E9D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4D541EA9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F291C87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738266E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0273D6D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C6C54EB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3027871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0D33BF4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2AFBC43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AD61ECB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3684464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2146082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2C72D32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E1DCC6D" w14:textId="77777777" w:rsidR="00C91EDA" w:rsidRPr="00B510F0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383855C7" w14:textId="77777777" w:rsidR="00FA3457" w:rsidRPr="00B510F0" w:rsidRDefault="00FA3457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7" w:name="_Toc196509916"/>
      <w:r w:rsidRPr="00B510F0">
        <w:rPr>
          <w:rFonts w:cs="Times New Roman"/>
          <w:b/>
          <w:sz w:val="28"/>
          <w:szCs w:val="28"/>
        </w:rPr>
        <w:t>2.4 Руководства программиста</w:t>
      </w:r>
      <w:bookmarkEnd w:id="17"/>
      <w:r w:rsidRPr="00B510F0">
        <w:rPr>
          <w:rFonts w:cs="Times New Roman"/>
          <w:b/>
          <w:sz w:val="28"/>
          <w:szCs w:val="28"/>
        </w:rPr>
        <w:t xml:space="preserve"> </w:t>
      </w:r>
    </w:p>
    <w:p w14:paraId="643F8783" w14:textId="77777777" w:rsidR="007D5F31" w:rsidRPr="007D5F31" w:rsidRDefault="00540824" w:rsidP="006C00CD">
      <w:pPr>
        <w:pStyle w:val="4"/>
        <w:spacing w:before="0" w:after="0" w:line="360" w:lineRule="auto"/>
        <w:ind w:left="709" w:hanging="1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Общая структура:</w:t>
      </w:r>
    </w:p>
    <w:p w14:paraId="743E8CB8" w14:textId="77777777" w:rsidR="007D5F31" w:rsidRDefault="00540824" w:rsidP="006C00CD">
      <w:pPr>
        <w:spacing w:after="0" w:line="360" w:lineRule="auto"/>
        <w:ind w:firstLine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Приложение представляет собой</w:t>
      </w:r>
      <w:r w:rsidR="007D5F31" w:rsidRPr="007D5F31">
        <w:rPr>
          <w:sz w:val="28"/>
          <w:szCs w:val="28"/>
        </w:rPr>
        <w:t xml:space="preserve"> Telegram-бот «Ищу тебя ККРИТ», </w:t>
      </w:r>
      <w:r w:rsidRPr="007D5F31">
        <w:rPr>
          <w:sz w:val="28"/>
          <w:szCs w:val="28"/>
        </w:rPr>
        <w:t xml:space="preserve">предназначенный для знакомств студентов ККРИТ. Оно включает регистрацию и редактирование анкет пользователей, просмотр анкет других пользователей, отправку лайков с уведомлениями о взаимных симпатиях, а также админ-функции для управления анкетами и просмотра статистики. Бот взаимодействует с пользователями через </w:t>
      </w:r>
      <w:proofErr w:type="spellStart"/>
      <w:r w:rsidRPr="007D5F31">
        <w:rPr>
          <w:sz w:val="28"/>
          <w:szCs w:val="28"/>
        </w:rPr>
        <w:t>Telegram</w:t>
      </w:r>
      <w:proofErr w:type="spellEnd"/>
      <w:r w:rsidRPr="007D5F31">
        <w:rPr>
          <w:sz w:val="28"/>
          <w:szCs w:val="28"/>
        </w:rPr>
        <w:t xml:space="preserve"> API, данные хранятся в </w:t>
      </w:r>
      <w:proofErr w:type="spellStart"/>
      <w:r w:rsidRPr="007D5F31">
        <w:rPr>
          <w:sz w:val="28"/>
          <w:szCs w:val="28"/>
        </w:rPr>
        <w:t>SQLite</w:t>
      </w:r>
      <w:proofErr w:type="spellEnd"/>
      <w:r w:rsidRPr="007D5F31">
        <w:rPr>
          <w:sz w:val="28"/>
          <w:szCs w:val="28"/>
        </w:rPr>
        <w:t xml:space="preserve"> базе </w:t>
      </w:r>
      <w:proofErr w:type="spellStart"/>
      <w:r w:rsidRPr="007D5F31">
        <w:rPr>
          <w:rStyle w:val="text-sm"/>
          <w:rFonts w:cs="Times New Roman"/>
          <w:color w:val="000000" w:themeColor="text1"/>
          <w:sz w:val="28"/>
          <w:szCs w:val="28"/>
        </w:rPr>
        <w:t>anketa.db</w:t>
      </w:r>
      <w:proofErr w:type="spellEnd"/>
      <w:r w:rsidRPr="007D5F31">
        <w:rPr>
          <w:sz w:val="28"/>
          <w:szCs w:val="28"/>
        </w:rPr>
        <w:t>.</w:t>
      </w:r>
    </w:p>
    <w:p w14:paraId="1EA970C6" w14:textId="77777777" w:rsidR="007D5F31" w:rsidRPr="007D5F31" w:rsidRDefault="00540824" w:rsidP="006C00CD">
      <w:pPr>
        <w:spacing w:after="0" w:line="360" w:lineRule="auto"/>
        <w:ind w:firstLine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Интерфейс:</w:t>
      </w:r>
    </w:p>
    <w:p w14:paraId="65580E34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главное меню с кнопками «Анкета», «Моя анкета», «Редактировать анкету», «Смотреть», «Лайки», отображаемое после команды /</w:t>
      </w:r>
      <w:proofErr w:type="spellStart"/>
      <w:r w:rsidRPr="007D5F31">
        <w:rPr>
          <w:sz w:val="28"/>
          <w:szCs w:val="28"/>
        </w:rPr>
        <w:t>start</w:t>
      </w:r>
      <w:proofErr w:type="spellEnd"/>
      <w:r w:rsidRPr="007D5F31">
        <w:rPr>
          <w:sz w:val="28"/>
          <w:szCs w:val="28"/>
        </w:rPr>
        <w:t>;</w:t>
      </w:r>
    </w:p>
    <w:p w14:paraId="7E25DC85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пошаговый ввод данных анкеты (имя, возраст, группа, описание, фото) через текстовые сообщения;</w:t>
      </w:r>
    </w:p>
    <w:p w14:paraId="0D89CF48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lastRenderedPageBreak/>
        <w:t xml:space="preserve">просмотр анкет с </w:t>
      </w:r>
      <w:proofErr w:type="spellStart"/>
      <w:r w:rsidRPr="007D5F31">
        <w:rPr>
          <w:sz w:val="28"/>
          <w:szCs w:val="28"/>
        </w:rPr>
        <w:t>инлайн</w:t>
      </w:r>
      <w:proofErr w:type="spellEnd"/>
      <w:r w:rsidRPr="007D5F31">
        <w:rPr>
          <w:sz w:val="28"/>
          <w:szCs w:val="28"/>
        </w:rPr>
        <w:t>-кнопками «Лайк», «Следующая», «Предыдущая», «Завершить»;</w:t>
      </w:r>
    </w:p>
    <w:p w14:paraId="7AE1C575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 xml:space="preserve">уведомления о взаимных лайках с </w:t>
      </w:r>
      <w:proofErr w:type="spellStart"/>
      <w:r w:rsidRPr="007D5F31">
        <w:rPr>
          <w:sz w:val="28"/>
          <w:szCs w:val="28"/>
        </w:rPr>
        <w:t>кликабельными</w:t>
      </w:r>
      <w:proofErr w:type="spellEnd"/>
      <w:r w:rsidRPr="007D5F31">
        <w:rPr>
          <w:sz w:val="28"/>
          <w:szCs w:val="28"/>
        </w:rPr>
        <w:t xml:space="preserve"> ссылками в формате MarkdownV2;</w:t>
      </w:r>
    </w:p>
    <w:p w14:paraId="42612492" w14:textId="77777777" w:rsid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админ-панель (доступна по /</w:t>
      </w:r>
      <w:proofErr w:type="spellStart"/>
      <w:r w:rsidRPr="007D5F31">
        <w:rPr>
          <w:sz w:val="28"/>
          <w:szCs w:val="28"/>
        </w:rPr>
        <w:t>admin</w:t>
      </w:r>
      <w:proofErr w:type="spellEnd"/>
      <w:r w:rsidRPr="007D5F31">
        <w:rPr>
          <w:sz w:val="28"/>
          <w:szCs w:val="28"/>
        </w:rPr>
        <w:t>) с кнопками для удаления анкет и просмотра статистики.</w:t>
      </w:r>
    </w:p>
    <w:p w14:paraId="23C4D3AD" w14:textId="77777777" w:rsidR="007D5F31" w:rsidRDefault="00540824" w:rsidP="006C00CD">
      <w:pPr>
        <w:pStyle w:val="ac"/>
        <w:spacing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Функционал:</w:t>
      </w:r>
    </w:p>
    <w:p w14:paraId="50F95722" w14:textId="77777777" w:rsidR="007D5F31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 xml:space="preserve">регистрация, редактирование и </w:t>
      </w:r>
      <w:r w:rsidR="007D5F31">
        <w:rPr>
          <w:rFonts w:cs="Times New Roman"/>
          <w:color w:val="000000" w:themeColor="text1"/>
          <w:sz w:val="28"/>
          <w:szCs w:val="28"/>
        </w:rPr>
        <w:t>просмотр анкет пользователей;</w:t>
      </w:r>
    </w:p>
    <w:p w14:paraId="0890918A" w14:textId="77777777" w:rsidR="007D5F31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просмотр анкет других пользователей с навигацией («Следующая», «Предыдущая»);</w:t>
      </w:r>
    </w:p>
    <w:p w14:paraId="2D2C1AF9" w14:textId="77777777" w:rsidR="007D5F31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отправка лайков, проверка взаимности и уведомления о взаимных симпатиях;</w:t>
      </w:r>
    </w:p>
    <w:p w14:paraId="10139302" w14:textId="77777777" w:rsidR="00A639B5" w:rsidRPr="00A639B5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просмотр списка пользователей, лайкнувших анкету;</w:t>
      </w:r>
    </w:p>
    <w:p w14:paraId="59FB7151" w14:textId="77777777" w:rsidR="00C91EDA" w:rsidRPr="00C91EDA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A639B5">
        <w:rPr>
          <w:rFonts w:cs="Times New Roman"/>
          <w:color w:val="000000" w:themeColor="text1"/>
          <w:sz w:val="28"/>
          <w:szCs w:val="28"/>
        </w:rPr>
        <w:t xml:space="preserve">админ-функции: удаление анкет по </w:t>
      </w:r>
      <w:proofErr w:type="spellStart"/>
      <w:r w:rsidRPr="00A639B5">
        <w:rPr>
          <w:rStyle w:val="text-sm"/>
          <w:rFonts w:cs="Times New Roman"/>
          <w:color w:val="000000" w:themeColor="text1"/>
          <w:sz w:val="28"/>
          <w:szCs w:val="28"/>
        </w:rPr>
        <w:t>chat_id</w:t>
      </w:r>
      <w:proofErr w:type="spellEnd"/>
      <w:r w:rsidRPr="00A639B5">
        <w:rPr>
          <w:rFonts w:cs="Times New Roman"/>
          <w:color w:val="000000" w:themeColor="text1"/>
          <w:sz w:val="28"/>
          <w:szCs w:val="28"/>
        </w:rPr>
        <w:t xml:space="preserve"> и отображение </w:t>
      </w:r>
    </w:p>
    <w:p w14:paraId="1E37161B" w14:textId="77777777" w:rsidR="006C00CD" w:rsidRDefault="007D5F31" w:rsidP="00A639B5">
      <w:pPr>
        <w:pStyle w:val="ac"/>
        <w:spacing w:line="360" w:lineRule="auto"/>
        <w:ind w:left="709"/>
        <w:jc w:val="both"/>
        <w:rPr>
          <w:rFonts w:eastAsia="Times New Roman" w:cs="Times New Roman"/>
          <w:color w:val="000000" w:themeColor="text1"/>
          <w:sz w:val="28"/>
          <w:szCs w:val="28"/>
          <w:lang w:val="en-US" w:eastAsia="ru-RU"/>
        </w:rPr>
      </w:pPr>
      <w:r w:rsidRPr="00A639B5">
        <w:rPr>
          <w:rFonts w:cs="Times New Roman"/>
          <w:color w:val="000000" w:themeColor="text1"/>
          <w:sz w:val="28"/>
          <w:szCs w:val="28"/>
        </w:rPr>
        <w:t>Ключевые функции</w:t>
      </w:r>
      <w:r w:rsidR="006C00CD" w:rsidRPr="00A639B5">
        <w:rPr>
          <w:rFonts w:eastAsia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257CFF1" w14:textId="77777777" w:rsidR="00A639B5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 xml:space="preserve">обработка команд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/</w:t>
      </w:r>
      <w:proofErr w:type="spellStart"/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start</w:t>
      </w:r>
      <w:proofErr w:type="spellEnd"/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/</w:t>
      </w:r>
      <w:proofErr w:type="spellStart"/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admin</w:t>
      </w:r>
      <w:proofErr w:type="spellEnd"/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для инициализации бота и доступа к админ-панели;</w:t>
      </w:r>
    </w:p>
    <w:p w14:paraId="3DD12AFD" w14:textId="77777777" w:rsidR="00A639B5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регистрация анкет через функции </w:t>
      </w:r>
      <w:proofErr w:type="spellStart"/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process_name_step</w:t>
      </w:r>
      <w:proofErr w:type="spellEnd"/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, </w:t>
      </w:r>
      <w:proofErr w:type="spellStart"/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process_age_step</w:t>
      </w:r>
      <w:proofErr w:type="spellEnd"/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другие;</w:t>
      </w:r>
    </w:p>
    <w:p w14:paraId="1C6B0EF8" w14:textId="77777777" w:rsidR="00A639B5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обработка лайков через </w:t>
      </w:r>
      <w:proofErr w:type="spellStart"/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handle_like</w:t>
      </w:r>
      <w:proofErr w:type="spellEnd"/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, включая проверку условий, сохранение лайка и отправку уведомлений;</w:t>
      </w:r>
    </w:p>
    <w:p w14:paraId="5229F884" w14:textId="77777777" w:rsidR="00A639B5" w:rsidRPr="006C00CD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навигация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по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анкетам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через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show_profile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next_profile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prev_profile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;</w:t>
      </w:r>
    </w:p>
    <w:p w14:paraId="2F2FB12D" w14:textId="77777777" w:rsidR="006C00CD" w:rsidRPr="00C91EDA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безопасное выполнение SQL-запросов через </w:t>
      </w:r>
      <w:proofErr w:type="spellStart"/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safe_db_execute</w:t>
      </w:r>
      <w:proofErr w:type="spellEnd"/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с обработкой ошибок.</w:t>
      </w:r>
    </w:p>
    <w:p w14:paraId="53ACE14A" w14:textId="77777777" w:rsidR="006C00CD" w:rsidRDefault="006C00CD" w:rsidP="006C00CD">
      <w:pPr>
        <w:pStyle w:val="4"/>
        <w:spacing w:before="0" w:after="0" w:line="360" w:lineRule="auto"/>
        <w:ind w:firstLine="708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Назначение и условия применения, настройка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:</w:t>
      </w:r>
    </w:p>
    <w:p w14:paraId="2A4BBAD6" w14:textId="77777777" w:rsidR="007D5F31" w:rsidRPr="006C00CD" w:rsidRDefault="006C00CD" w:rsidP="006C00CD">
      <w:pPr>
        <w:pStyle w:val="4"/>
        <w:spacing w:before="0" w:after="0" w:line="360" w:lineRule="auto"/>
        <w:ind w:firstLine="708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Telegram-бот выполняет функцию управления анкетами и взаимодействия между пользователями для знакомств. Для работы требуется наличие </w:t>
      </w:r>
      <w:proofErr w:type="spellStart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Telegram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на устройстве пользователя, токен бота (получается через @BotFather) и навыки базового взаимодействия с </w:t>
      </w:r>
      <w:proofErr w:type="spellStart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Telegram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(отправка команд, нажатие кнопок). Настройка базы данных проводится в </w:t>
      </w:r>
      <w:r w:rsidR="00A639B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DB</w:t>
      </w:r>
      <w:r w:rsidR="00A639B5" w:rsidRPr="00A639B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A639B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Browser</w:t>
      </w:r>
      <w:r w:rsidR="00A639B5" w:rsidRPr="00A639B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(</w:t>
      </w:r>
      <w:proofErr w:type="spellStart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SQLite</w:t>
      </w:r>
      <w:proofErr w:type="spellEnd"/>
      <w:r w:rsidR="00A639B5" w:rsidRPr="00A639B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)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: создаются таблицы 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anketa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likes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с помощью SQL-запросов из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main.py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. Настройка бота выполняется в среде разработки </w:t>
      </w:r>
      <w:proofErr w:type="spellStart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PyCharm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: необходимо установить Python 3.13+, библиотеку </w:t>
      </w:r>
      <w:proofErr w:type="spellStart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python-telegram-bot</w:t>
      </w:r>
      <w:proofErr w:type="spellEnd"/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версии 20.7+ (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pip</w:t>
      </w:r>
      <w:proofErr w:type="spellEnd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install</w:t>
      </w:r>
      <w:proofErr w:type="spellEnd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python-telegram-bot</w:t>
      </w:r>
      <w:proofErr w:type="spellEnd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==20.7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) и указать токен в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main.py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 Проверкой работоспособности служит тестирование: запуск бота (</w:t>
      </w:r>
      <w:proofErr w:type="spellStart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python</w:t>
      </w:r>
      <w:proofErr w:type="spellEnd"/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main.py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), регистрация анкеты, отправка лайков и получение уведомлений.</w:t>
      </w:r>
    </w:p>
    <w:p w14:paraId="364B6D3F" w14:textId="77777777" w:rsidR="00FA3457" w:rsidRPr="00B510F0" w:rsidRDefault="00FA3457" w:rsidP="0021399E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8" w:name="_Toc196509917"/>
      <w:r w:rsidRPr="00B510F0">
        <w:rPr>
          <w:rFonts w:cs="Times New Roman"/>
          <w:b/>
          <w:sz w:val="28"/>
          <w:szCs w:val="28"/>
        </w:rPr>
        <w:t>2.5 Контрольный пример</w:t>
      </w:r>
      <w:bookmarkEnd w:id="18"/>
      <w:r w:rsidRPr="00B510F0">
        <w:rPr>
          <w:rFonts w:cs="Times New Roman"/>
          <w:b/>
          <w:sz w:val="28"/>
          <w:szCs w:val="28"/>
        </w:rPr>
        <w:t xml:space="preserve"> </w:t>
      </w:r>
    </w:p>
    <w:p w14:paraId="06AAEAFF" w14:textId="77777777" w:rsidR="007D7B01" w:rsidRPr="00B13802" w:rsidRDefault="007D7B0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D7B01">
        <w:rPr>
          <w:rFonts w:cs="Times New Roman"/>
          <w:sz w:val="28"/>
          <w:szCs w:val="28"/>
        </w:rPr>
        <w:t xml:space="preserve">Целью контрольного примера является проверка работоспособности Telegram-бота «Ищу тебя ККРИТ». Необходимо определить, правильно ли бот выполняет все возложенные на него функции: регистрация анкет, просмотр анкет других пользователей, отправка лайков, получение уведомлений, редактирование анкет, просмотр лайков и админ-функции. </w:t>
      </w:r>
    </w:p>
    <w:p w14:paraId="6605FBB2" w14:textId="77777777" w:rsidR="007D7B01" w:rsidRDefault="007D7B0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D7B01">
        <w:rPr>
          <w:rFonts w:cs="Times New Roman"/>
          <w:sz w:val="28"/>
          <w:szCs w:val="28"/>
        </w:rPr>
        <w:t>Для работы с ботом нужно запустить его и в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Telegram</w:t>
      </w:r>
      <w:proofErr w:type="spellEnd"/>
      <w:r>
        <w:rPr>
          <w:rFonts w:cs="Times New Roman"/>
          <w:sz w:val="28"/>
          <w:szCs w:val="28"/>
        </w:rPr>
        <w:t xml:space="preserve"> найти бота по имени (</w:t>
      </w:r>
      <w:r>
        <w:rPr>
          <w:rFonts w:eastAsia="Times New Roman" w:cs="Times New Roman"/>
          <w:sz w:val="28"/>
          <w:szCs w:val="28"/>
          <w:lang w:eastAsia="ru-RU"/>
        </w:rPr>
        <w:t>@</w:t>
      </w:r>
      <w:proofErr w:type="spellStart"/>
      <w:r w:rsidRPr="00A639B5">
        <w:rPr>
          <w:rFonts w:eastAsia="Times New Roman" w:cs="Times New Roman"/>
          <w:color w:val="000000" w:themeColor="text1"/>
          <w:sz w:val="28"/>
          <w:szCs w:val="28"/>
          <w:lang w:val="en-US" w:eastAsia="ru-RU"/>
        </w:rPr>
        <w:t>LovekkritBot</w:t>
      </w:r>
      <w:proofErr w:type="spellEnd"/>
      <w:r w:rsidRPr="007D7B01">
        <w:rPr>
          <w:rFonts w:cs="Times New Roman"/>
          <w:sz w:val="28"/>
          <w:szCs w:val="28"/>
        </w:rPr>
        <w:t>).</w:t>
      </w:r>
    </w:p>
    <w:p w14:paraId="0E95CB50" w14:textId="77777777" w:rsidR="007D7B01" w:rsidRDefault="00A150AD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D6D5C8" wp14:editId="73D42F4C">
            <wp:extent cx="4497863" cy="2121408"/>
            <wp:effectExtent l="19050" t="0" r="0" b="0"/>
            <wp:docPr id="1" name="Рисунок 1" descr="https://sun9-47.userapi.com/impg/s9rnMruFSy316OD6uEmz5shMrbU0XWXVJv7iWw/7JifHXiLkj8.jpg?size=1125x531&amp;quality=95&amp;sign=e11d5fd4d4ebee1af5b562e31d9788e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7.userapi.com/impg/s9rnMruFSy316OD6uEmz5shMrbU0XWXVJv7iWw/7JifHXiLkj8.jpg?size=1125x531&amp;quality=95&amp;sign=e11d5fd4d4ebee1af5b562e31d9788ea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41" cy="2123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561E7" w14:textId="77777777" w:rsidR="00C420D5" w:rsidRPr="00C420D5" w:rsidRDefault="00C420D5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C420D5">
        <w:rPr>
          <w:rFonts w:cs="Times New Roman"/>
          <w:sz w:val="24"/>
          <w:szCs w:val="24"/>
        </w:rPr>
        <w:t>Рисунок 1 – Нахождение бота в поиске</w:t>
      </w:r>
    </w:p>
    <w:p w14:paraId="1AA9AA58" w14:textId="77777777" w:rsidR="007D7B01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Далее запустить</w:t>
      </w:r>
      <w:r w:rsidR="007D7B01" w:rsidRPr="007D7B01">
        <w:rPr>
          <w:rFonts w:cs="Times New Roman"/>
          <w:sz w:val="28"/>
          <w:szCs w:val="28"/>
        </w:rPr>
        <w:t xml:space="preserve"> бота, </w:t>
      </w:r>
      <w:r>
        <w:rPr>
          <w:rFonts w:cs="Times New Roman"/>
          <w:sz w:val="28"/>
          <w:szCs w:val="28"/>
        </w:rPr>
        <w:t>отправив</w:t>
      </w:r>
      <w:r w:rsidR="007D7B01" w:rsidRPr="007D7B01">
        <w:rPr>
          <w:rFonts w:cs="Times New Roman"/>
          <w:sz w:val="28"/>
          <w:szCs w:val="28"/>
        </w:rPr>
        <w:t xml:space="preserve"> команду</w:t>
      </w:r>
      <w:r>
        <w:rPr>
          <w:rFonts w:cs="Times New Roman"/>
          <w:sz w:val="28"/>
          <w:szCs w:val="28"/>
        </w:rPr>
        <w:t xml:space="preserve"> </w:t>
      </w:r>
      <w:r w:rsidRPr="007D7B01">
        <w:rPr>
          <w:rFonts w:cs="Times New Roman"/>
          <w:sz w:val="28"/>
          <w:szCs w:val="28"/>
        </w:rPr>
        <w:t>/</w:t>
      </w:r>
      <w:proofErr w:type="spellStart"/>
      <w:r w:rsidRPr="007D7B01">
        <w:rPr>
          <w:rFonts w:cs="Times New Roman"/>
          <w:sz w:val="28"/>
          <w:szCs w:val="28"/>
        </w:rPr>
        <w:t>start</w:t>
      </w:r>
      <w:proofErr w:type="spellEnd"/>
      <w:r>
        <w:rPr>
          <w:rFonts w:cs="Times New Roman"/>
          <w:sz w:val="28"/>
          <w:szCs w:val="28"/>
        </w:rPr>
        <w:t xml:space="preserve">. </w:t>
      </w:r>
      <w:r w:rsidR="007D7B01" w:rsidRPr="007D7B01">
        <w:rPr>
          <w:rFonts w:cs="Times New Roman"/>
          <w:sz w:val="28"/>
          <w:szCs w:val="28"/>
        </w:rPr>
        <w:t>Бот должен отобразить главное меню с кнопками «Анкета», «Моя анкета», «Редактировать анкету», «Смотреть», «Лайки».</w:t>
      </w:r>
    </w:p>
    <w:p w14:paraId="79F8BA1F" w14:textId="77777777" w:rsidR="00A150AD" w:rsidRPr="007D7B01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27680D" wp14:editId="38CF94DD">
            <wp:extent cx="1665065" cy="3600000"/>
            <wp:effectExtent l="19050" t="0" r="0" b="0"/>
            <wp:docPr id="4" name="Рисунок 4" descr="https://sun9-12.userapi.com/impg/2h8UvMvhO93h1pqWt_oDfQR5Zr7flqH4HjoOGw/zd7Q0h_hukI.jpg?size=591x1280&amp;quality=95&amp;sign=a6da6b57813403a020e9ff8de0aeeb7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12.userapi.com/impg/2h8UvMvhO93h1pqWt_oDfQR5Zr7flqH4HjoOGw/zd7Q0h_hukI.jpg?size=591x1280&amp;quality=95&amp;sign=a6da6b57813403a020e9ff8de0aeeb79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065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93464" w14:textId="77777777" w:rsidR="007D7B0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2 – Активация бота</w:t>
      </w:r>
    </w:p>
    <w:p w14:paraId="3A2BC75B" w14:textId="77777777" w:rsidR="00255350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Регистрация</w:t>
      </w:r>
      <w:r w:rsidR="007D7B01" w:rsidRPr="007D7B01">
        <w:rPr>
          <w:rFonts w:cs="Times New Roman"/>
          <w:sz w:val="28"/>
          <w:szCs w:val="28"/>
        </w:rPr>
        <w:t xml:space="preserve"> анкет</w:t>
      </w:r>
      <w:r>
        <w:rPr>
          <w:rFonts w:cs="Times New Roman"/>
          <w:sz w:val="28"/>
          <w:szCs w:val="28"/>
        </w:rPr>
        <w:t>ы пользователя. Надо нажать на</w:t>
      </w:r>
      <w:r w:rsidR="007D7B01" w:rsidRPr="007D7B01">
        <w:rPr>
          <w:rFonts w:cs="Times New Roman"/>
          <w:sz w:val="28"/>
          <w:szCs w:val="28"/>
        </w:rPr>
        <w:t xml:space="preserve"> «А</w:t>
      </w:r>
      <w:r>
        <w:rPr>
          <w:rFonts w:cs="Times New Roman"/>
          <w:sz w:val="28"/>
          <w:szCs w:val="28"/>
        </w:rPr>
        <w:t>нкета» и последовательно вводить данные: имя, возраст, учебную группу, описание и загрузить фото. После завершения бот сохраняет</w:t>
      </w:r>
      <w:r w:rsidR="007D7B01" w:rsidRPr="007D7B01">
        <w:rPr>
          <w:rFonts w:cs="Times New Roman"/>
          <w:sz w:val="28"/>
          <w:szCs w:val="28"/>
        </w:rPr>
        <w:t xml:space="preserve"> анкету </w:t>
      </w:r>
      <w:r>
        <w:rPr>
          <w:rFonts w:cs="Times New Roman"/>
          <w:sz w:val="28"/>
          <w:szCs w:val="28"/>
        </w:rPr>
        <w:t xml:space="preserve">и возвращает </w:t>
      </w:r>
      <w:r w:rsidR="007D7B01" w:rsidRPr="007D7B01">
        <w:rPr>
          <w:rFonts w:cs="Times New Roman"/>
          <w:sz w:val="28"/>
          <w:szCs w:val="28"/>
        </w:rPr>
        <w:t xml:space="preserve">в главное меню. </w:t>
      </w:r>
    </w:p>
    <w:p w14:paraId="3C8BBE88" w14:textId="77777777" w:rsidR="00A150AD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E8EA978" wp14:editId="12082981">
            <wp:extent cx="1666220" cy="3600000"/>
            <wp:effectExtent l="19050" t="0" r="0" b="0"/>
            <wp:docPr id="7" name="Рисунок 7" descr="https://sun9-70.userapi.com/impg/uigALgV4-Yk33up2wZs2z_2lBZHCbAO64y0Yvg/9wAOHyzuNoM.jpg?size=591x1280&amp;quality=95&amp;sign=d6041cf30c648ed237b79e0e8eabfbb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70.userapi.com/impg/uigALgV4-Yk33up2wZs2z_2lBZHCbAO64y0Yvg/9wAOHyzuNoM.jpg?size=591x1280&amp;quality=95&amp;sign=d6041cf30c648ed237b79e0e8eabfbb7&amp;type=albu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E2CE339" wp14:editId="7B15E5BC">
            <wp:extent cx="1666220" cy="3600000"/>
            <wp:effectExtent l="19050" t="0" r="0" b="0"/>
            <wp:docPr id="10" name="Рисунок 10" descr="https://sun9-26.userapi.com/impg/Sd-Uv0Ky0TXLd-FyVeA2sXvgnnG07_V3Jp5IEg/ZnH-VJHH8Ik.jpg?size=591x1280&amp;quality=95&amp;sign=ea5969cad294eb687748a159cc2f746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26.userapi.com/impg/Sd-Uv0Ky0TXLd-FyVeA2sXvgnnG07_V3Jp5IEg/ZnH-VJHH8Ik.jpg?size=591x1280&amp;quality=95&amp;sign=ea5969cad294eb687748a159cc2f7463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194464" w14:textId="77777777" w:rsidR="00A150AD" w:rsidRPr="00742041" w:rsidRDefault="00742041" w:rsidP="00742041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 xml:space="preserve">Рисунок 3, 4 – Заполнение анкеты </w:t>
      </w:r>
    </w:p>
    <w:p w14:paraId="5C619A20" w14:textId="77777777" w:rsidR="007D7B01" w:rsidRPr="007D7B01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Можно проверить</w:t>
      </w:r>
      <w:r w:rsidR="007D7B01" w:rsidRPr="007D7B01">
        <w:rPr>
          <w:rFonts w:cs="Times New Roman"/>
          <w:sz w:val="28"/>
          <w:szCs w:val="28"/>
        </w:rPr>
        <w:t xml:space="preserve"> анкету, нажав «</w:t>
      </w:r>
      <w:r>
        <w:rPr>
          <w:rFonts w:cs="Times New Roman"/>
          <w:sz w:val="28"/>
          <w:szCs w:val="28"/>
        </w:rPr>
        <w:t>Моя анкета»</w:t>
      </w:r>
      <w:r w:rsidR="007D7B01" w:rsidRPr="007D7B01">
        <w:rPr>
          <w:rFonts w:cs="Times New Roman"/>
          <w:sz w:val="28"/>
          <w:szCs w:val="28"/>
        </w:rPr>
        <w:t>.</w:t>
      </w:r>
    </w:p>
    <w:p w14:paraId="2762A9C0" w14:textId="77777777" w:rsidR="007D7B01" w:rsidRPr="007D7B01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1B49F2" wp14:editId="3BF08B14">
            <wp:extent cx="1666220" cy="3600000"/>
            <wp:effectExtent l="19050" t="0" r="0" b="0"/>
            <wp:docPr id="13" name="Рисунок 13" descr="https://sun9-29.userapi.com/impg/qdE9UDNP5OasEbmFBz30VfBIN4dpXjMTXCUvuQ/7k7-zWyMeXQ.jpg?size=591x1280&amp;quality=95&amp;sign=632eb216e287dc75c5120a7fb628594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29.userapi.com/impg/qdE9UDNP5OasEbmFBz30VfBIN4dpXjMTXCUvuQ/7k7-zWyMeXQ.jpg?size=591x1280&amp;quality=95&amp;sign=632eb216e287dc75c5120a7fb6285944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6E25A" w14:textId="77777777" w:rsidR="00742041" w:rsidRPr="00742041" w:rsidRDefault="00742041" w:rsidP="00742041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5 – Проверка отображения анкеты</w:t>
      </w:r>
    </w:p>
    <w:p w14:paraId="7BF641A0" w14:textId="77777777" w:rsidR="00255350" w:rsidRDefault="00255350" w:rsidP="00A150A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Далее</w:t>
      </w:r>
      <w:r w:rsidR="007D7B01" w:rsidRPr="007D7B01">
        <w:rPr>
          <w:rFonts w:cs="Times New Roman"/>
          <w:sz w:val="28"/>
          <w:szCs w:val="28"/>
        </w:rPr>
        <w:t xml:space="preserve"> просмотр анкет, нажав «Смотреть». </w:t>
      </w:r>
    </w:p>
    <w:p w14:paraId="31409A67" w14:textId="77777777" w:rsidR="00A150AD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61440A8" wp14:editId="22011DF6">
            <wp:extent cx="1664564" cy="3600000"/>
            <wp:effectExtent l="19050" t="0" r="0" b="0"/>
            <wp:docPr id="16" name="Рисунок 16" descr="https://sun9-15.userapi.com/impg/rvyf85AwplRllpVj05zRMmaoUCutNwEJq7opqA/kCmV589O_q8.jpg?size=591x1280&amp;quality=95&amp;sign=00c252fae11d66bd581c1a0c24fed74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15.userapi.com/impg/rvyf85AwplRllpVj05zRMmaoUCutNwEJq7opqA/kCmV589O_q8.jpg?size=591x1280&amp;quality=95&amp;sign=00c252fae11d66bd581c1a0c24fed745&amp;type=albu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564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01DE3" w14:textId="77777777" w:rsidR="00742041" w:rsidRPr="00742041" w:rsidRDefault="00742041" w:rsidP="00A150AD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6 – Просмотр анкет</w:t>
      </w:r>
    </w:p>
    <w:p w14:paraId="66375758" w14:textId="77777777" w:rsidR="00255350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Чтобы листать анкеты надо использовать</w:t>
      </w:r>
      <w:r w:rsidR="007D7B01" w:rsidRPr="007D7B01">
        <w:rPr>
          <w:rFonts w:cs="Times New Roman"/>
          <w:sz w:val="28"/>
          <w:szCs w:val="28"/>
        </w:rPr>
        <w:t xml:space="preserve"> кнопки «Следующая» и «Предыдущая». </w:t>
      </w:r>
    </w:p>
    <w:p w14:paraId="741EA88D" w14:textId="77777777" w:rsidR="00255350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E7314C" wp14:editId="035AFCAA">
            <wp:extent cx="1666220" cy="3600000"/>
            <wp:effectExtent l="19050" t="0" r="0" b="0"/>
            <wp:docPr id="19" name="Рисунок 19" descr="https://sun9-65.userapi.com/impg/8Y8pBOc8XJcEl8pDmVLEv8NYwoq_eor8zFgRdA/Os6KpZjRi5M.jpg?size=591x1280&amp;quality=95&amp;sign=cc1ecfe02c82f0d4faaf95916c54ad5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65.userapi.com/impg/8Y8pBOc8XJcEl8pDmVLEv8NYwoq_eor8zFgRdA/Os6KpZjRi5M.jpg?size=591x1280&amp;quality=95&amp;sign=cc1ecfe02c82f0d4faaf95916c54ad5e&amp;type=album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49BC73F" wp14:editId="77378C48">
            <wp:extent cx="1666220" cy="3600000"/>
            <wp:effectExtent l="19050" t="0" r="0" b="0"/>
            <wp:docPr id="22" name="Рисунок 22" descr="https://sun9-35.userapi.com/impg/W58O7pG4XJvfD5-bJ_nvDA9sOPrOV05vSCtVZw/yyXadeSK42E.jpg?size=591x1280&amp;quality=95&amp;sign=31607b8f4834e794df743630bd36c85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35.userapi.com/impg/W58O7pG4XJvfD5-bJ_nvDA9sOPrOV05vSCtVZw/yyXadeSK42E.jpg?size=591x1280&amp;quality=95&amp;sign=31607b8f4834e794df743630bd36c852&amp;type=albu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52467" w14:textId="77777777" w:rsidR="00A150AD" w:rsidRPr="00742041" w:rsidRDefault="00742041" w:rsidP="00742041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7 –</w:t>
      </w:r>
      <w:r w:rsidR="00B82DA0">
        <w:rPr>
          <w:rFonts w:cs="Times New Roman"/>
          <w:sz w:val="24"/>
          <w:szCs w:val="24"/>
        </w:rPr>
        <w:t xml:space="preserve"> Пролистывание</w:t>
      </w:r>
      <w:r w:rsidRPr="00742041">
        <w:rPr>
          <w:rFonts w:cs="Times New Roman"/>
          <w:sz w:val="24"/>
          <w:szCs w:val="24"/>
        </w:rPr>
        <w:t xml:space="preserve"> анкет</w:t>
      </w:r>
    </w:p>
    <w:p w14:paraId="2CC274F0" w14:textId="77777777" w:rsidR="007D7B01" w:rsidRPr="007D7B01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Если понравился пользователь, то можно отправить ему лайк, нажав на</w:t>
      </w:r>
      <w:r w:rsidR="007D7B01" w:rsidRPr="007D7B01">
        <w:rPr>
          <w:rFonts w:cs="Times New Roman"/>
          <w:sz w:val="28"/>
          <w:szCs w:val="28"/>
        </w:rPr>
        <w:t xml:space="preserve"> «Лайк» под анкетой. </w:t>
      </w:r>
    </w:p>
    <w:p w14:paraId="3B0CD5C8" w14:textId="77777777" w:rsidR="007D7B01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0DA28A" wp14:editId="0B214FB1">
            <wp:extent cx="1666220" cy="3600000"/>
            <wp:effectExtent l="19050" t="0" r="0" b="0"/>
            <wp:docPr id="25" name="Рисунок 25" descr="https://sun9-45.userapi.com/impg/N1_iXIpJz3Ws_A56Nhm45vPIOhiMspnt0lQK6g/lOp7j40OMKA.jpg?size=591x1280&amp;quality=95&amp;sign=fdef8bd1e927b208f6a5f5c9741f7af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45.userapi.com/impg/N1_iXIpJz3Ws_A56Nhm45vPIOhiMspnt0lQK6g/lOp7j40OMKA.jpg?size=591x1280&amp;quality=95&amp;sign=fdef8bd1e927b208f6a5f5c9741f7af9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7FAFEB0" wp14:editId="1309610F">
            <wp:extent cx="1666219" cy="3600000"/>
            <wp:effectExtent l="19050" t="0" r="0" b="0"/>
            <wp:docPr id="28" name="Рисунок 28" descr="https://sun9-2.userapi.com/impg/uudQPjCQTaS2hqSXeVuO4srfT6BfZJw7EaNDSA/M0Oe6hJbHRI.jpg?size=591x1280&amp;quality=95&amp;sign=e8af064d3568c0e60a1e2cc78c28e9c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un9-2.userapi.com/impg/uudQPjCQTaS2hqSXeVuO4srfT6BfZJw7EaNDSA/M0Oe6hJbHRI.jpg?size=591x1280&amp;quality=95&amp;sign=e8af064d3568c0e60a1e2cc78c28e9c1&amp;type=albu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19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23524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8 – Отправка лайка</w:t>
      </w:r>
    </w:p>
    <w:p w14:paraId="166D9DF7" w14:textId="77777777" w:rsidR="00255350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 взаимной лайке с пользователем, придет уведомление с </w:t>
      </w:r>
      <w:proofErr w:type="spellStart"/>
      <w:r>
        <w:rPr>
          <w:rFonts w:cs="Times New Roman"/>
          <w:sz w:val="28"/>
          <w:szCs w:val="28"/>
        </w:rPr>
        <w:t>кликабельной</w:t>
      </w:r>
      <w:proofErr w:type="spellEnd"/>
      <w:r>
        <w:rPr>
          <w:rFonts w:cs="Times New Roman"/>
          <w:sz w:val="28"/>
          <w:szCs w:val="28"/>
        </w:rPr>
        <w:t xml:space="preserve"> ссылкой на аккаунт «</w:t>
      </w:r>
      <w:r w:rsidR="007D7B01" w:rsidRPr="007D7B01">
        <w:rPr>
          <w:rFonts w:cs="Times New Roman"/>
          <w:sz w:val="28"/>
          <w:szCs w:val="28"/>
        </w:rPr>
        <w:t>Взаимный лайк! Вы можете написать</w:t>
      </w:r>
      <w:r>
        <w:rPr>
          <w:rFonts w:cs="Times New Roman"/>
          <w:sz w:val="28"/>
          <w:szCs w:val="28"/>
        </w:rPr>
        <w:t xml:space="preserve"> ___</w:t>
      </w:r>
      <w:r w:rsidR="007D7B01" w:rsidRPr="007D7B01">
        <w:rPr>
          <w:rFonts w:cs="Times New Roman"/>
          <w:sz w:val="28"/>
          <w:szCs w:val="28"/>
        </w:rPr>
        <w:t xml:space="preserve">: [ссылка]». </w:t>
      </w:r>
    </w:p>
    <w:p w14:paraId="0651D830" w14:textId="77777777" w:rsidR="00255350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DD3BFC" wp14:editId="675333F2">
            <wp:extent cx="1666220" cy="3600000"/>
            <wp:effectExtent l="19050" t="0" r="0" b="0"/>
            <wp:docPr id="31" name="Рисунок 31" descr="https://sun9-50.userapi.com/impg/sndA_Cjm-yqZkIL5gzKiyX91ZdYfopVYx9igXQ/P8a6s4FP0bI.jpg?size=591x1280&amp;quality=95&amp;sign=baececacaea2d58753afb1f2bd1987e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un9-50.userapi.com/impg/sndA_Cjm-yqZkIL5gzKiyX91ZdYfopVYx9igXQ/P8a6s4FP0bI.jpg?size=591x1280&amp;quality=95&amp;sign=baececacaea2d58753afb1f2bd1987e0&amp;type=album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DF598B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 xml:space="preserve">Рисунок 9 – Получение </w:t>
      </w:r>
      <w:proofErr w:type="spellStart"/>
      <w:r w:rsidRPr="00742041">
        <w:rPr>
          <w:rFonts w:cs="Times New Roman"/>
          <w:sz w:val="24"/>
          <w:szCs w:val="24"/>
        </w:rPr>
        <w:t>кликабельной</w:t>
      </w:r>
      <w:proofErr w:type="spellEnd"/>
      <w:r w:rsidRPr="00742041">
        <w:rPr>
          <w:rFonts w:cs="Times New Roman"/>
          <w:sz w:val="24"/>
          <w:szCs w:val="24"/>
        </w:rPr>
        <w:t xml:space="preserve"> ссылки при взаимности</w:t>
      </w:r>
    </w:p>
    <w:p w14:paraId="6F7AF47F" w14:textId="77777777" w:rsidR="007D7B01" w:rsidRDefault="00255350" w:rsidP="00C420D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Чтобы убедиться, что бот дал рабочую ссылку, надо перейти по ней.</w:t>
      </w:r>
      <w:r w:rsidR="007D7B01" w:rsidRPr="007D7B01">
        <w:rPr>
          <w:rFonts w:cs="Times New Roman"/>
          <w:sz w:val="28"/>
          <w:szCs w:val="28"/>
        </w:rPr>
        <w:t xml:space="preserve"> </w:t>
      </w:r>
    </w:p>
    <w:p w14:paraId="5B02A585" w14:textId="77777777" w:rsidR="00C420D5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FCBF59" wp14:editId="6445C3DF">
            <wp:extent cx="1666220" cy="3600000"/>
            <wp:effectExtent l="19050" t="0" r="0" b="0"/>
            <wp:docPr id="34" name="Рисунок 34" descr="https://sun9-77.userapi.com/impg/C5qTBPVzzgB6LE9_coMvYzR6AWSx1MWqiQFY0w/S4RYDMvNXD4.jpg?size=591x1280&amp;quality=95&amp;sign=1b6f7c0bbea9666636c6d64c8bdf875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sun9-77.userapi.com/impg/C5qTBPVzzgB6LE9_coMvYzR6AWSx1MWqiQFY0w/S4RYDMvNXD4.jpg?size=591x1280&amp;quality=95&amp;sign=1b6f7c0bbea9666636c6d64c8bdf875d&amp;type=album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4C30D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10 – Проверка ссылки (открылся чат)</w:t>
      </w:r>
    </w:p>
    <w:p w14:paraId="590B7422" w14:textId="77777777" w:rsidR="003C6D20" w:rsidRDefault="0074204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Также </w:t>
      </w:r>
      <w:r w:rsidR="003C6D20">
        <w:rPr>
          <w:rFonts w:cs="Times New Roman"/>
          <w:sz w:val="28"/>
          <w:szCs w:val="28"/>
        </w:rPr>
        <w:t>можно проверить</w:t>
      </w:r>
      <w:r w:rsidR="007D7B01" w:rsidRPr="007D7B01">
        <w:rPr>
          <w:rFonts w:cs="Times New Roman"/>
          <w:sz w:val="28"/>
          <w:szCs w:val="28"/>
        </w:rPr>
        <w:t xml:space="preserve"> список лайков, нажав «Лайки». </w:t>
      </w:r>
      <w:r w:rsidR="003C6D20">
        <w:rPr>
          <w:rFonts w:cs="Times New Roman"/>
          <w:sz w:val="28"/>
          <w:szCs w:val="28"/>
        </w:rPr>
        <w:t>Отображаются анкеты пользователей, которые отправили лайк.</w:t>
      </w:r>
      <w:r w:rsidR="007D7B01" w:rsidRPr="007D7B01">
        <w:rPr>
          <w:rFonts w:cs="Times New Roman"/>
          <w:sz w:val="28"/>
          <w:szCs w:val="28"/>
        </w:rPr>
        <w:t xml:space="preserve"> </w:t>
      </w:r>
    </w:p>
    <w:p w14:paraId="27730ED9" w14:textId="77777777" w:rsidR="003C6D20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783CAB" wp14:editId="16BC533A">
            <wp:extent cx="1666220" cy="3600000"/>
            <wp:effectExtent l="19050" t="0" r="0" b="0"/>
            <wp:docPr id="37" name="Рисунок 37" descr="https://sun9-47.userapi.com/impg/Y5VC66UzhTyp7j3iDZ1t--GfH3Exwjzw3FeNhg/wqCqKS2Oxng.jpg?size=591x1280&amp;quality=95&amp;sign=eb9d292e02a935949edbac845e5910c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un9-47.userapi.com/impg/Y5VC66UzhTyp7j3iDZ1t--GfH3Exwjzw3FeNhg/wqCqKS2Oxng.jpg?size=591x1280&amp;quality=95&amp;sign=eb9d292e02a935949edbac845e5910cb&amp;type=album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D7427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11 – Просмотр лайков от пользователей</w:t>
      </w:r>
    </w:p>
    <w:p w14:paraId="132D9D11" w14:textId="77777777" w:rsidR="003C6D20" w:rsidRDefault="003C6D20" w:rsidP="00C420D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Если нужно что-то изменить в своей анкете, то есть кнопка</w:t>
      </w:r>
      <w:r w:rsidR="007D7B01" w:rsidRPr="007D7B01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 xml:space="preserve">Редактировать анкету». </w:t>
      </w:r>
      <w:r w:rsidR="00C420D5">
        <w:rPr>
          <w:rFonts w:cs="Times New Roman"/>
          <w:sz w:val="28"/>
          <w:szCs w:val="28"/>
        </w:rPr>
        <w:t xml:space="preserve">Далее </w:t>
      </w:r>
      <w:r w:rsidR="00C420D5" w:rsidRPr="007D7B01">
        <w:rPr>
          <w:rFonts w:cs="Times New Roman"/>
          <w:sz w:val="28"/>
          <w:szCs w:val="28"/>
        </w:rPr>
        <w:t>выб</w:t>
      </w:r>
      <w:r w:rsidR="00C420D5">
        <w:rPr>
          <w:rFonts w:cs="Times New Roman"/>
          <w:sz w:val="28"/>
          <w:szCs w:val="28"/>
        </w:rPr>
        <w:t>рать</w:t>
      </w:r>
      <w:r w:rsidR="00C420D5" w:rsidRPr="007D7B01">
        <w:rPr>
          <w:rFonts w:cs="Times New Roman"/>
          <w:sz w:val="28"/>
          <w:szCs w:val="28"/>
        </w:rPr>
        <w:t xml:space="preserve"> поле (например, </w:t>
      </w:r>
      <w:r w:rsidR="00C420D5">
        <w:rPr>
          <w:rFonts w:cs="Times New Roman"/>
          <w:sz w:val="28"/>
          <w:szCs w:val="28"/>
        </w:rPr>
        <w:t>описание</w:t>
      </w:r>
      <w:r w:rsidR="00C420D5" w:rsidRPr="007D7B01">
        <w:rPr>
          <w:rFonts w:cs="Times New Roman"/>
          <w:sz w:val="28"/>
          <w:szCs w:val="28"/>
        </w:rPr>
        <w:t>) и изменит</w:t>
      </w:r>
      <w:r w:rsidR="00C420D5">
        <w:rPr>
          <w:rFonts w:cs="Times New Roman"/>
          <w:sz w:val="28"/>
          <w:szCs w:val="28"/>
        </w:rPr>
        <w:t>ь его</w:t>
      </w:r>
      <w:r w:rsidR="00C420D5" w:rsidRPr="007D7B01">
        <w:rPr>
          <w:rFonts w:cs="Times New Roman"/>
          <w:sz w:val="28"/>
          <w:szCs w:val="28"/>
        </w:rPr>
        <w:t>. Провер</w:t>
      </w:r>
      <w:r w:rsidR="00C420D5">
        <w:rPr>
          <w:rFonts w:cs="Times New Roman"/>
          <w:sz w:val="28"/>
          <w:szCs w:val="28"/>
        </w:rPr>
        <w:t>ка</w:t>
      </w:r>
      <w:r w:rsidR="00C420D5" w:rsidRPr="007D7B01">
        <w:rPr>
          <w:rFonts w:cs="Times New Roman"/>
          <w:sz w:val="28"/>
          <w:szCs w:val="28"/>
        </w:rPr>
        <w:t xml:space="preserve"> через «Моя анкета», что </w:t>
      </w:r>
      <w:r w:rsidR="00C420D5">
        <w:rPr>
          <w:rFonts w:cs="Times New Roman"/>
          <w:sz w:val="28"/>
          <w:szCs w:val="28"/>
        </w:rPr>
        <w:t>описание</w:t>
      </w:r>
      <w:r w:rsidR="00C420D5" w:rsidRPr="007D7B01">
        <w:rPr>
          <w:rFonts w:cs="Times New Roman"/>
          <w:sz w:val="28"/>
          <w:szCs w:val="28"/>
        </w:rPr>
        <w:t xml:space="preserve"> обновилось.</w:t>
      </w:r>
    </w:p>
    <w:p w14:paraId="57EF3EAF" w14:textId="77777777" w:rsidR="007D7B01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D18926" wp14:editId="6E874FAB">
            <wp:extent cx="1666220" cy="3600000"/>
            <wp:effectExtent l="19050" t="0" r="0" b="0"/>
            <wp:docPr id="40" name="Рисунок 40" descr="https://sun9-10.userapi.com/impg/EO7E_5eMi3RHnCnK89hQFoXW9b0mmlop_60NKg/G4jwlTIJpO4.jpg?size=591x1280&amp;quality=95&amp;sign=70d940c170a60185f4654579726576d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sun9-10.userapi.com/impg/EO7E_5eMi3RHnCnK89hQFoXW9b0mmlop_60NKg/G4jwlTIJpO4.jpg?size=591x1280&amp;quality=95&amp;sign=70d940c170a60185f4654579726576dc&amp;type=album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8083D4B" wp14:editId="4F244EEC">
            <wp:extent cx="1666220" cy="3600000"/>
            <wp:effectExtent l="19050" t="0" r="0" b="0"/>
            <wp:docPr id="43" name="Рисунок 43" descr="https://sun9-71.userapi.com/impg/EIb-su3A_0cl8lBshcGSX8rEa0R5v7zwb0I1_w/aLtUXIBiOgE.jpg?size=591x1280&amp;quality=95&amp;sign=a97fa9fc9406565d3ca4ac6c22c7678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un9-71.userapi.com/impg/EIb-su3A_0cl8lBshcGSX8rEa0R5v7zwb0I1_w/aLtUXIBiOgE.jpg?size=591x1280&amp;quality=95&amp;sign=a97fa9fc9406565d3ca4ac6c22c7678a&amp;type=album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EF4840F" wp14:editId="457B0280">
            <wp:extent cx="1666220" cy="3600000"/>
            <wp:effectExtent l="19050" t="0" r="0" b="0"/>
            <wp:docPr id="46" name="Рисунок 46" descr="https://sun9-32.userapi.com/impg/0m4Fyl3qp4mSRxUcFiyCUTovQYUc7Cvgu_09LQ/fzJbKmxRSkc.jpg?size=591x1280&amp;quality=95&amp;sign=a4aa27129c201b8750830470610a48e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sun9-32.userapi.com/impg/0m4Fyl3qp4mSRxUcFiyCUTovQYUc7Cvgu_09LQ/fzJbKmxRSkc.jpg?size=591x1280&amp;quality=95&amp;sign=a4aa27129c201b8750830470610a48eb&amp;type=album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4B18B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12, 13, 14 – Редактирование анкеты</w:t>
      </w:r>
    </w:p>
    <w:p w14:paraId="365BDF8A" w14:textId="77777777" w:rsidR="003C6D20" w:rsidRDefault="007D7B0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D7B01">
        <w:rPr>
          <w:rFonts w:cs="Times New Roman"/>
          <w:sz w:val="28"/>
          <w:szCs w:val="28"/>
        </w:rPr>
        <w:t xml:space="preserve">Для проверки админ-функций </w:t>
      </w:r>
      <w:r w:rsidR="003C6D20">
        <w:rPr>
          <w:rFonts w:cs="Times New Roman"/>
          <w:sz w:val="28"/>
          <w:szCs w:val="28"/>
        </w:rPr>
        <w:t>надо использовать</w:t>
      </w:r>
      <w:r w:rsidRPr="007D7B01">
        <w:rPr>
          <w:rFonts w:cs="Times New Roman"/>
          <w:sz w:val="28"/>
          <w:szCs w:val="28"/>
        </w:rPr>
        <w:t xml:space="preserve"> аккаунт с ADMIN_ID</w:t>
      </w:r>
      <w:r w:rsidR="003C6D20">
        <w:rPr>
          <w:rFonts w:cs="Times New Roman"/>
          <w:sz w:val="28"/>
          <w:szCs w:val="28"/>
        </w:rPr>
        <w:t>, отправив боту /</w:t>
      </w:r>
      <w:proofErr w:type="spellStart"/>
      <w:r w:rsidR="003C6D20">
        <w:rPr>
          <w:rFonts w:cs="Times New Roman"/>
          <w:sz w:val="28"/>
          <w:szCs w:val="28"/>
        </w:rPr>
        <w:t>admin</w:t>
      </w:r>
      <w:proofErr w:type="spellEnd"/>
      <w:r w:rsidR="003C6D20">
        <w:rPr>
          <w:rFonts w:cs="Times New Roman"/>
          <w:sz w:val="28"/>
          <w:szCs w:val="28"/>
        </w:rPr>
        <w:t>. Затем «Посмотреть статистику» или «Удалить анкету». Вводим</w:t>
      </w:r>
      <w:r w:rsidRPr="007D7B01">
        <w:rPr>
          <w:rFonts w:cs="Times New Roman"/>
          <w:sz w:val="28"/>
          <w:szCs w:val="28"/>
        </w:rPr>
        <w:t xml:space="preserve"> </w:t>
      </w:r>
      <w:proofErr w:type="spellStart"/>
      <w:r w:rsidRPr="007D7B01">
        <w:rPr>
          <w:rFonts w:cs="Times New Roman"/>
          <w:sz w:val="28"/>
          <w:szCs w:val="28"/>
        </w:rPr>
        <w:t>chat_id</w:t>
      </w:r>
      <w:proofErr w:type="spellEnd"/>
      <w:r w:rsidRPr="007D7B01">
        <w:rPr>
          <w:rFonts w:cs="Times New Roman"/>
          <w:sz w:val="28"/>
          <w:szCs w:val="28"/>
        </w:rPr>
        <w:t xml:space="preserve"> </w:t>
      </w:r>
      <w:proofErr w:type="gramStart"/>
      <w:r w:rsidRPr="007D7B01">
        <w:rPr>
          <w:rFonts w:cs="Times New Roman"/>
          <w:sz w:val="28"/>
          <w:szCs w:val="28"/>
        </w:rPr>
        <w:t>пользователя</w:t>
      </w:r>
      <w:proofErr w:type="gramEnd"/>
      <w:r w:rsidRPr="007D7B01">
        <w:rPr>
          <w:rFonts w:cs="Times New Roman"/>
          <w:sz w:val="28"/>
          <w:szCs w:val="28"/>
        </w:rPr>
        <w:t xml:space="preserve"> </w:t>
      </w:r>
      <w:r w:rsidR="003C6D20">
        <w:rPr>
          <w:rFonts w:cs="Times New Roman"/>
          <w:sz w:val="28"/>
          <w:szCs w:val="28"/>
        </w:rPr>
        <w:t xml:space="preserve">и </w:t>
      </w:r>
      <w:r w:rsidR="00B8060D">
        <w:rPr>
          <w:rFonts w:cs="Times New Roman"/>
          <w:sz w:val="28"/>
          <w:szCs w:val="28"/>
        </w:rPr>
        <w:t>его анкета удаляется</w:t>
      </w:r>
      <w:r w:rsidRPr="007D7B01">
        <w:rPr>
          <w:rFonts w:cs="Times New Roman"/>
          <w:sz w:val="28"/>
          <w:szCs w:val="28"/>
        </w:rPr>
        <w:t xml:space="preserve"> из базы. </w:t>
      </w:r>
    </w:p>
    <w:p w14:paraId="7D9B73E4" w14:textId="77777777" w:rsidR="003C6D20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B1BB42E" wp14:editId="10DC0DB9">
            <wp:extent cx="1666220" cy="3600000"/>
            <wp:effectExtent l="19050" t="0" r="0" b="0"/>
            <wp:docPr id="49" name="Рисунок 49" descr="https://sun9-64.userapi.com/impg/picC9kUXLyX0pyZ_54yTPkhHcBUG9wHHDn9fJA/Hs5V-9rsR4s.jpg?size=591x1280&amp;quality=95&amp;sign=da40778a9240bafb599fc2cb5d4104b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sun9-64.userapi.com/impg/picC9kUXLyX0pyZ_54yTPkhHcBUG9wHHDn9fJA/Hs5V-9rsR4s.jpg?size=591x1280&amp;quality=95&amp;sign=da40778a9240bafb599fc2cb5d4104b0&amp;type=album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50730D8" wp14:editId="5FE9C8FA">
            <wp:extent cx="1666220" cy="3600000"/>
            <wp:effectExtent l="19050" t="0" r="0" b="0"/>
            <wp:docPr id="52" name="Рисунок 52" descr="https://sun9-59.userapi.com/impg/FowgQ_7UlIzeGN7QTNOng62zbJfCJ524psDXsQ/CZik9GDjwbQ.jpg?size=591x1280&amp;quality=95&amp;sign=cf588e7444584e2bd2616c26259aca6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sun9-59.userapi.com/impg/FowgQ_7UlIzeGN7QTNOng62zbJfCJ524psDXsQ/CZik9GDjwbQ.jpg?size=591x1280&amp;quality=95&amp;sign=cf588e7444584e2bd2616c26259aca6f&amp;type=album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9EBF6" w14:textId="77777777" w:rsidR="00B8060D" w:rsidRPr="00B8060D" w:rsidRDefault="00B8060D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B8060D">
        <w:rPr>
          <w:rFonts w:cs="Times New Roman"/>
          <w:sz w:val="24"/>
          <w:szCs w:val="24"/>
        </w:rPr>
        <w:t>Рисунок 15, 16 – Проверка функций админа</w:t>
      </w:r>
    </w:p>
    <w:p w14:paraId="2A9E1934" w14:textId="77777777" w:rsidR="00FA3457" w:rsidRPr="00B510F0" w:rsidRDefault="003C6D2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="007D7B01" w:rsidRPr="007D7B01">
        <w:rPr>
          <w:rFonts w:cs="Times New Roman"/>
          <w:sz w:val="28"/>
          <w:szCs w:val="28"/>
        </w:rPr>
        <w:t>ри просмотре анкет</w:t>
      </w:r>
      <w:r>
        <w:rPr>
          <w:rFonts w:cs="Times New Roman"/>
          <w:sz w:val="28"/>
          <w:szCs w:val="28"/>
        </w:rPr>
        <w:t xml:space="preserve"> удаленный пользователь не отображается</w:t>
      </w:r>
      <w:r w:rsidR="007D7B01" w:rsidRPr="007D7B01">
        <w:rPr>
          <w:rFonts w:cs="Times New Roman"/>
          <w:sz w:val="28"/>
          <w:szCs w:val="28"/>
        </w:rPr>
        <w:t>.</w:t>
      </w:r>
    </w:p>
    <w:p w14:paraId="0E39BBC2" w14:textId="77777777" w:rsidR="00B8060D" w:rsidRDefault="00C420D5" w:rsidP="00B8060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CFF7FD" wp14:editId="13695E3C">
            <wp:extent cx="1580679" cy="3420000"/>
            <wp:effectExtent l="19050" t="0" r="471" b="0"/>
            <wp:docPr id="55" name="Рисунок 55" descr="https://sun9-42.userapi.com/impg/0_W7xHcpyQgRbPwTuui-zP2OU-zx2aIhNJA66w/mOW5J7eLSpU.jpg?size=591x1280&amp;quality=95&amp;sign=b835c47d3eb669808aa711d6f86e99a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sun9-42.userapi.com/impg/0_W7xHcpyQgRbPwTuui-zP2OU-zx2aIhNJA66w/mOW5J7eLSpU.jpg?size=591x1280&amp;quality=95&amp;sign=b835c47d3eb669808aa711d6f86e99a9&amp;type=album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679" cy="34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4A91D" w14:textId="77777777" w:rsidR="00B8060D" w:rsidRPr="00B8060D" w:rsidRDefault="00B8060D" w:rsidP="00B8060D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B8060D">
        <w:rPr>
          <w:rFonts w:cs="Times New Roman"/>
          <w:sz w:val="24"/>
          <w:szCs w:val="24"/>
        </w:rPr>
        <w:t>Рисунок 17 – Проверка отображается ли удаленный пользователь</w:t>
      </w:r>
    </w:p>
    <w:p w14:paraId="7A389ABE" w14:textId="2BAFF394" w:rsidR="00B8060D" w:rsidRPr="00DB10E9" w:rsidRDefault="00CB065B" w:rsidP="00DB10E9">
      <w:pPr>
        <w:rPr>
          <w:b/>
          <w:bCs/>
          <w:sz w:val="24"/>
          <w:szCs w:val="32"/>
        </w:rPr>
      </w:pPr>
      <w:bookmarkStart w:id="19" w:name="_Toc196509918"/>
      <w:r w:rsidRPr="00DB10E9">
        <w:rPr>
          <w:b/>
          <w:bCs/>
          <w:sz w:val="24"/>
          <w:szCs w:val="24"/>
        </w:rPr>
        <w:t>З</w:t>
      </w:r>
      <w:r w:rsidR="00DB10E9" w:rsidRPr="00DB10E9">
        <w:rPr>
          <w:b/>
          <w:bCs/>
          <w:sz w:val="24"/>
          <w:szCs w:val="24"/>
        </w:rPr>
        <w:t>аключение</w:t>
      </w:r>
      <w:bookmarkEnd w:id="19"/>
      <w:r w:rsidR="00B8060D" w:rsidRPr="00DB10E9">
        <w:rPr>
          <w:b/>
          <w:bCs/>
          <w:sz w:val="24"/>
          <w:szCs w:val="32"/>
        </w:rPr>
        <w:t xml:space="preserve"> </w:t>
      </w:r>
    </w:p>
    <w:p w14:paraId="689569BA" w14:textId="77777777" w:rsidR="007F5733" w:rsidRDefault="007F5733" w:rsidP="0021399E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>В рамках курсового проекта я разработала Telegram-бота «Ищу тебя ККРИТ», который помогает студентам ККРИ</w:t>
      </w:r>
      <w:r>
        <w:rPr>
          <w:sz w:val="28"/>
          <w:szCs w:val="28"/>
        </w:rPr>
        <w:t xml:space="preserve">Т знакомиться друг с другом. </w:t>
      </w:r>
      <w:r>
        <w:rPr>
          <w:sz w:val="28"/>
          <w:szCs w:val="28"/>
        </w:rPr>
        <w:lastRenderedPageBreak/>
        <w:t>Р</w:t>
      </w:r>
      <w:r w:rsidRPr="007F5733">
        <w:rPr>
          <w:sz w:val="28"/>
          <w:szCs w:val="28"/>
        </w:rPr>
        <w:t xml:space="preserve">еализовала основные функции бота: регистрацию и редактирование анкет, просмотр анкет других пользователей, отправку лайков с уведомлениями о взаимной симпатии, а также админ-панель для удаления анкет и просмотра статистики. </w:t>
      </w:r>
    </w:p>
    <w:p w14:paraId="4705E467" w14:textId="77777777" w:rsidR="00336C56" w:rsidRDefault="007F5733" w:rsidP="00336C56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 xml:space="preserve">Разработка велась с использованием Python 3.13+, библиотеки </w:t>
      </w:r>
      <w:proofErr w:type="spellStart"/>
      <w:r w:rsidRPr="007F5733">
        <w:rPr>
          <w:sz w:val="28"/>
          <w:szCs w:val="28"/>
        </w:rPr>
        <w:t>python-telegram-bot</w:t>
      </w:r>
      <w:proofErr w:type="spellEnd"/>
      <w:r w:rsidRPr="007F5733">
        <w:rPr>
          <w:sz w:val="28"/>
          <w:szCs w:val="28"/>
        </w:rPr>
        <w:t xml:space="preserve"> и </w:t>
      </w:r>
      <w:proofErr w:type="spellStart"/>
      <w:r w:rsidRPr="007F5733">
        <w:rPr>
          <w:sz w:val="28"/>
          <w:szCs w:val="28"/>
        </w:rPr>
        <w:t>SQLite</w:t>
      </w:r>
      <w:proofErr w:type="spellEnd"/>
      <w:r w:rsidRPr="007F5733">
        <w:rPr>
          <w:sz w:val="28"/>
          <w:szCs w:val="28"/>
        </w:rPr>
        <w:t xml:space="preserve">, что позволило мне создать удобный интерфейс на базе </w:t>
      </w:r>
      <w:proofErr w:type="spellStart"/>
      <w:r w:rsidRPr="007F5733">
        <w:rPr>
          <w:sz w:val="28"/>
          <w:szCs w:val="28"/>
        </w:rPr>
        <w:t>Telegram</w:t>
      </w:r>
      <w:proofErr w:type="spellEnd"/>
      <w:r w:rsidRPr="007F5733">
        <w:rPr>
          <w:sz w:val="28"/>
          <w:szCs w:val="28"/>
        </w:rPr>
        <w:t xml:space="preserve"> с командами и кнопками, соответствующий поставленным требованиям. </w:t>
      </w:r>
    </w:p>
    <w:p w14:paraId="48182978" w14:textId="77777777" w:rsidR="00336C56" w:rsidRDefault="007F5733" w:rsidP="00336C56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 xml:space="preserve">В процессе работы я изучила и применила современные инструменты разработки, научилась проектировать базы данных, обрабатывать пользовательский ввод и работать с </w:t>
      </w:r>
      <w:proofErr w:type="spellStart"/>
      <w:r w:rsidRPr="007F5733">
        <w:rPr>
          <w:sz w:val="28"/>
          <w:szCs w:val="28"/>
        </w:rPr>
        <w:t>Telegram</w:t>
      </w:r>
      <w:proofErr w:type="spellEnd"/>
      <w:r w:rsidRPr="007F5733">
        <w:rPr>
          <w:sz w:val="28"/>
          <w:szCs w:val="28"/>
        </w:rPr>
        <w:t xml:space="preserve"> API. </w:t>
      </w:r>
    </w:p>
    <w:p w14:paraId="61FBC991" w14:textId="77777777" w:rsidR="00B8060D" w:rsidRDefault="007F5733" w:rsidP="00336C56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>Выполняя проект, я углубила знания, полученные на междисциплинарном курсе «Разработка программных модулей», научилась систематизировать этапы разработки, составила алгоритм работы бота в виде блок-схемы и подготовила пояснительную записку, включающую всю техническую документацию.</w:t>
      </w:r>
    </w:p>
    <w:p w14:paraId="1370ABE0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47E6EF0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172E0BA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0F241CDC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7773DCDD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32ED0C49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4AFD2C0E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D8FDF43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437506CC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7B92AAE1" w14:textId="77777777" w:rsidR="00B8060D" w:rsidRPr="00B82DA0" w:rsidRDefault="00CB065B" w:rsidP="00C91EDA">
      <w:pPr>
        <w:pStyle w:val="1"/>
        <w:jc w:val="center"/>
        <w:rPr>
          <w:szCs w:val="28"/>
        </w:rPr>
      </w:pPr>
      <w:bookmarkStart w:id="20" w:name="_Toc196509919"/>
      <w:r w:rsidRPr="00B82DA0">
        <w:rPr>
          <w:szCs w:val="28"/>
        </w:rPr>
        <w:t>П</w:t>
      </w:r>
      <w:r>
        <w:rPr>
          <w:szCs w:val="28"/>
        </w:rPr>
        <w:t>ЕРЕЧЕНЬ СОКРАЩЕНИЙ</w:t>
      </w:r>
      <w:bookmarkEnd w:id="20"/>
    </w:p>
    <w:p w14:paraId="44B273B9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ККРИТ — Красноярский колледж радиоэлектроники и информационных технологий</w:t>
      </w:r>
    </w:p>
    <w:p w14:paraId="0D0E4EF6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B8060D">
        <w:rPr>
          <w:sz w:val="28"/>
          <w:szCs w:val="28"/>
        </w:rPr>
        <w:t>Telegram</w:t>
      </w:r>
      <w:proofErr w:type="spellEnd"/>
      <w:r w:rsidRPr="00B8060D">
        <w:rPr>
          <w:sz w:val="28"/>
          <w:szCs w:val="28"/>
        </w:rPr>
        <w:t xml:space="preserve"> API — Интерфейс программирования приложений </w:t>
      </w:r>
      <w:proofErr w:type="spellStart"/>
      <w:r w:rsidRPr="00B8060D">
        <w:rPr>
          <w:sz w:val="28"/>
          <w:szCs w:val="28"/>
        </w:rPr>
        <w:t>Telegram</w:t>
      </w:r>
      <w:proofErr w:type="spellEnd"/>
    </w:p>
    <w:p w14:paraId="78F7E32B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B8060D">
        <w:rPr>
          <w:sz w:val="28"/>
          <w:szCs w:val="28"/>
        </w:rPr>
        <w:lastRenderedPageBreak/>
        <w:t>SQLite</w:t>
      </w:r>
      <w:proofErr w:type="spellEnd"/>
      <w:r w:rsidRPr="00B8060D">
        <w:rPr>
          <w:sz w:val="28"/>
          <w:szCs w:val="28"/>
        </w:rPr>
        <w:t xml:space="preserve"> — Лёгкая реляционная система управления базами данных</w:t>
      </w:r>
    </w:p>
    <w:p w14:paraId="58D2E47A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SQL — Язык структурированных запросов (</w:t>
      </w:r>
      <w:proofErr w:type="spellStart"/>
      <w:r w:rsidRPr="00B8060D">
        <w:rPr>
          <w:sz w:val="28"/>
          <w:szCs w:val="28"/>
        </w:rPr>
        <w:t>Structured</w:t>
      </w:r>
      <w:proofErr w:type="spellEnd"/>
      <w:r w:rsidRPr="00B8060D">
        <w:rPr>
          <w:sz w:val="28"/>
          <w:szCs w:val="28"/>
        </w:rPr>
        <w:t xml:space="preserve"> </w:t>
      </w:r>
      <w:proofErr w:type="spellStart"/>
      <w:r w:rsidRPr="00B8060D">
        <w:rPr>
          <w:sz w:val="28"/>
          <w:szCs w:val="28"/>
        </w:rPr>
        <w:t>Query</w:t>
      </w:r>
      <w:proofErr w:type="spellEnd"/>
      <w:r w:rsidRPr="00B8060D">
        <w:rPr>
          <w:sz w:val="28"/>
          <w:szCs w:val="28"/>
        </w:rPr>
        <w:t xml:space="preserve"> Language)</w:t>
      </w:r>
    </w:p>
    <w:p w14:paraId="2D93FFE7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ПЗ — Пояснительная записка</w:t>
      </w:r>
    </w:p>
    <w:p w14:paraId="21CD03C2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ID — Идентификатор</w:t>
      </w:r>
    </w:p>
    <w:p w14:paraId="5115DDDA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B8060D">
        <w:rPr>
          <w:sz w:val="28"/>
          <w:szCs w:val="28"/>
        </w:rPr>
        <w:t>chat_id</w:t>
      </w:r>
      <w:proofErr w:type="spellEnd"/>
      <w:r w:rsidRPr="00B8060D">
        <w:rPr>
          <w:sz w:val="28"/>
          <w:szCs w:val="28"/>
        </w:rPr>
        <w:t xml:space="preserve"> — Уникальный идентификатор пользователя в </w:t>
      </w:r>
      <w:proofErr w:type="spellStart"/>
      <w:r w:rsidRPr="00B8060D">
        <w:rPr>
          <w:sz w:val="28"/>
          <w:szCs w:val="28"/>
        </w:rPr>
        <w:t>Telegram</w:t>
      </w:r>
      <w:proofErr w:type="spellEnd"/>
    </w:p>
    <w:p w14:paraId="4EECCCC3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МП — Мобильное приложение (в вашем случае применимо к Telegram-боту как программному продукту)</w:t>
      </w:r>
    </w:p>
    <w:p w14:paraId="6D782323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СУБД — Система управления базами данных</w:t>
      </w:r>
    </w:p>
    <w:p w14:paraId="34E8EECD" w14:textId="77777777" w:rsid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 xml:space="preserve">MarkdownV2 — Формат разметки текста, используемый в </w:t>
      </w:r>
      <w:proofErr w:type="spellStart"/>
      <w:r w:rsidRPr="00B8060D">
        <w:rPr>
          <w:sz w:val="28"/>
          <w:szCs w:val="28"/>
        </w:rPr>
        <w:t>Telegram</w:t>
      </w:r>
      <w:proofErr w:type="spellEnd"/>
      <w:r w:rsidRPr="00B8060D">
        <w:rPr>
          <w:sz w:val="28"/>
          <w:szCs w:val="28"/>
        </w:rPr>
        <w:t xml:space="preserve"> для форматирования сообщений</w:t>
      </w:r>
    </w:p>
    <w:p w14:paraId="671DF654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037FD5C7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A38DDED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2A6B47F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60675F73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78C5AD85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29EB2FD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2D456E80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BACEF21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145E9B89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0C818262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F739223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6FBA2CD1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456418A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0C1D2F77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6B2A406" w14:textId="77777777" w:rsidR="00336C56" w:rsidRPr="00336C56" w:rsidRDefault="00CB065B" w:rsidP="00DB10E9">
      <w:pPr>
        <w:rPr>
          <w:b/>
        </w:rPr>
      </w:pPr>
      <w:bookmarkStart w:id="21" w:name="_Toc196509920"/>
      <w:r>
        <w:t>БИБЛИОГРАФИЧЕСКОЕ ОПИСАНИЕ</w:t>
      </w:r>
      <w:bookmarkEnd w:id="21"/>
    </w:p>
    <w:p w14:paraId="1E4B5213" w14:textId="25B5BFAD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Основы программирования на Python </w:t>
      </w:r>
      <w:r w:rsidR="00DB10E9">
        <w:rPr>
          <w:rStyle w:val="HTML"/>
          <w:rFonts w:ascii="Times New Roman" w:eastAsiaTheme="minorHAnsi" w:hAnsi="Times New Roman" w:cs="Times New Roman"/>
          <w:sz w:val="28"/>
          <w:szCs w:val="28"/>
        </w:rPr>
        <w:t>–</w:t>
      </w: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М</w:t>
      </w:r>
      <w:r w:rsidR="00DB10E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r w:rsidR="00DB10E9"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>Абрамян М.Э.</w:t>
      </w:r>
      <w:proofErr w:type="gramStart"/>
      <w:r w:rsidR="00DB10E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>:</w:t>
      </w:r>
      <w:proofErr w:type="gramEnd"/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Дрофа, 2020 – 256с  </w:t>
      </w:r>
    </w:p>
    <w:p w14:paraId="4A9858DA" w14:textId="7C56B189" w:rsidR="004A35F6" w:rsidRPr="004A35F6" w:rsidRDefault="00DB10E9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lastRenderedPageBreak/>
        <w:t xml:space="preserve">БХВ-Петербург, 2009 – 604с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="004A35F6"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>Саммерфилд</w:t>
      </w:r>
      <w:proofErr w:type="spellEnd"/>
      <w:r w:rsidR="004A35F6"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М. Программирование на Python 3 Подробное руководство - СПб.: </w:t>
      </w: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БХВ-Петербург, 2009 – 604с  </w:t>
      </w:r>
    </w:p>
    <w:p w14:paraId="519574A4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Т., </w:t>
      </w:r>
      <w:proofErr w:type="spellStart"/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>Бегг</w:t>
      </w:r>
      <w:proofErr w:type="spellEnd"/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К. Базы данных проектирование реализация и сопровождение - М.: Вильямс, 2017 – 1440с  </w:t>
      </w:r>
    </w:p>
    <w:p w14:paraId="6DA8A26C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Шилдс У. SQL быстрое погружение - М.: ДМК Пресс, 2022 – 223с  </w:t>
      </w:r>
    </w:p>
    <w:p w14:paraId="796C0A2F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>Краткие методические указания для студентов Оформление текстовой части курсовых и выпускных квалификационных работ ККРИТ - Красноярск: ККРИТ, 2018 – 22с</w:t>
      </w:r>
    </w:p>
    <w:p w14:paraId="40CF9E2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77F2A8A9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333D569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532F36EB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555AB65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14119002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0CE47E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4A89AEC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534BFFD7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25A2B19C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6D84615F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A986018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12AB1F76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49E2A1D2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1666D8B9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0294E61C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254C7CCA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25C2935" w14:textId="77777777" w:rsidR="00C52D97" w:rsidRPr="00B82DA0" w:rsidRDefault="00CB065B" w:rsidP="00FB685F">
      <w:pPr>
        <w:pStyle w:val="1"/>
        <w:spacing w:before="0" w:after="0" w:line="360" w:lineRule="auto"/>
        <w:jc w:val="center"/>
        <w:rPr>
          <w:rFonts w:cs="Times New Roman"/>
          <w:szCs w:val="28"/>
        </w:rPr>
      </w:pPr>
      <w:bookmarkStart w:id="22" w:name="_Toc196509921"/>
      <w:r>
        <w:rPr>
          <w:rFonts w:cs="Times New Roman"/>
          <w:szCs w:val="28"/>
        </w:rPr>
        <w:t>ПРИЛОЖЕНИЕ А</w:t>
      </w:r>
      <w:bookmarkEnd w:id="22"/>
    </w:p>
    <w:p w14:paraId="24A575E0" w14:textId="77777777" w:rsidR="00C52D97" w:rsidRDefault="00C52D97" w:rsidP="00C52D97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«Выходные данные»</w:t>
      </w:r>
    </w:p>
    <w:p w14:paraId="7AA7DEE0" w14:textId="77777777" w:rsidR="00C52D97" w:rsidRDefault="00C52D97" w:rsidP="00C52D97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336C56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50D58D" wp14:editId="541D4D13">
            <wp:extent cx="1666220" cy="3600000"/>
            <wp:effectExtent l="19050" t="0" r="0" b="0"/>
            <wp:docPr id="3" name="Рисунок 13" descr="https://sun9-29.userapi.com/impg/qdE9UDNP5OasEbmFBz30VfBIN4dpXjMTXCUvuQ/7k7-zWyMeXQ.jpg?size=591x1280&amp;quality=95&amp;sign=632eb216e287dc75c5120a7fb628594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29.userapi.com/impg/qdE9UDNP5OasEbmFBz30VfBIN4dpXjMTXCUvuQ/7k7-zWyMeXQ.jpg?size=591x1280&amp;quality=95&amp;sign=632eb216e287dc75c5120a7fb6285944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E39AE" w14:textId="77777777" w:rsidR="005C6434" w:rsidRPr="00B82DA0" w:rsidRDefault="00CB065B" w:rsidP="00FB685F">
      <w:pPr>
        <w:pStyle w:val="1"/>
        <w:spacing w:before="0" w:after="0" w:line="360" w:lineRule="auto"/>
        <w:jc w:val="center"/>
        <w:rPr>
          <w:szCs w:val="28"/>
        </w:rPr>
      </w:pPr>
      <w:bookmarkStart w:id="23" w:name="_Toc196509922"/>
      <w:r>
        <w:rPr>
          <w:szCs w:val="28"/>
        </w:rPr>
        <w:lastRenderedPageBreak/>
        <w:t>ПРИЛОЖЕНИЕ</w:t>
      </w:r>
      <w:r w:rsidRPr="00B82DA0">
        <w:rPr>
          <w:szCs w:val="28"/>
        </w:rPr>
        <w:t xml:space="preserve"> </w:t>
      </w:r>
      <w:r>
        <w:rPr>
          <w:szCs w:val="28"/>
        </w:rPr>
        <w:t>Б</w:t>
      </w:r>
      <w:bookmarkEnd w:id="23"/>
    </w:p>
    <w:p w14:paraId="439776E4" w14:textId="77777777" w:rsidR="005C6434" w:rsidRDefault="005C6434" w:rsidP="00D03F7A">
      <w:pPr>
        <w:spacing w:after="0" w:line="360" w:lineRule="auto"/>
        <w:ind w:left="-142"/>
        <w:jc w:val="center"/>
        <w:rPr>
          <w:sz w:val="28"/>
          <w:szCs w:val="28"/>
        </w:rPr>
      </w:pPr>
      <w:r>
        <w:rPr>
          <w:sz w:val="28"/>
          <w:szCs w:val="28"/>
        </w:rPr>
        <w:t>«Блок-схема»</w:t>
      </w:r>
      <w:r w:rsidR="00FB32A7">
        <w:rPr>
          <w:noProof/>
          <w:sz w:val="28"/>
          <w:szCs w:val="28"/>
          <w:lang w:eastAsia="ru-RU"/>
        </w:rPr>
        <w:drawing>
          <wp:inline distT="0" distB="0" distL="0" distR="0" wp14:anchorId="0322BD5B" wp14:editId="66C6EB4D">
            <wp:extent cx="6111240" cy="6377940"/>
            <wp:effectExtent l="0" t="0" r="0" b="0"/>
            <wp:docPr id="107680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E8E3" w14:textId="77777777" w:rsidR="00B8060D" w:rsidRPr="005C6434" w:rsidRDefault="00B8060D" w:rsidP="00CB065B">
      <w:pPr>
        <w:spacing w:after="0" w:line="360" w:lineRule="auto"/>
        <w:rPr>
          <w:sz w:val="24"/>
          <w:szCs w:val="24"/>
        </w:rPr>
      </w:pPr>
    </w:p>
    <w:p w14:paraId="64CB210F" w14:textId="77777777" w:rsidR="00D03F7A" w:rsidRDefault="00D03F7A" w:rsidP="00C91EDA">
      <w:pPr>
        <w:pStyle w:val="1"/>
        <w:jc w:val="center"/>
        <w:rPr>
          <w:rFonts w:cs="Times New Roman"/>
          <w:szCs w:val="28"/>
        </w:rPr>
      </w:pPr>
    </w:p>
    <w:p w14:paraId="5FC0190F" w14:textId="77777777" w:rsidR="00336C56" w:rsidRDefault="00336C56" w:rsidP="00C52D97">
      <w:pPr>
        <w:pStyle w:val="1"/>
        <w:rPr>
          <w:rFonts w:cs="Times New Roman"/>
          <w:szCs w:val="28"/>
        </w:rPr>
      </w:pPr>
    </w:p>
    <w:p w14:paraId="678E41C4" w14:textId="77777777" w:rsidR="00336C56" w:rsidRDefault="00336C56" w:rsidP="00336C56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577DFCEE" w14:textId="77777777" w:rsidR="00336C56" w:rsidRDefault="00336C56" w:rsidP="00336C56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175D128D" w14:textId="77777777" w:rsidR="00336C56" w:rsidRPr="00336C56" w:rsidRDefault="00CB065B" w:rsidP="00D03F7A">
      <w:pPr>
        <w:pStyle w:val="1"/>
        <w:spacing w:before="0" w:after="0" w:line="360" w:lineRule="auto"/>
        <w:jc w:val="center"/>
        <w:rPr>
          <w:rFonts w:cs="Times New Roman"/>
          <w:b w:val="0"/>
          <w:szCs w:val="28"/>
        </w:rPr>
      </w:pPr>
      <w:bookmarkStart w:id="24" w:name="_Toc196509923"/>
      <w:r w:rsidRPr="00336C56">
        <w:rPr>
          <w:rFonts w:cs="Times New Roman"/>
          <w:szCs w:val="28"/>
        </w:rPr>
        <w:lastRenderedPageBreak/>
        <w:t>ПРИЛОЖЕНИЕ В</w:t>
      </w:r>
      <w:bookmarkEnd w:id="24"/>
    </w:p>
    <w:p w14:paraId="689D67C3" w14:textId="77777777" w:rsidR="00336C56" w:rsidRDefault="00336C56" w:rsidP="00336C56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«База данных»</w:t>
      </w:r>
    </w:p>
    <w:p w14:paraId="79A29B0C" w14:textId="77777777" w:rsidR="002457F5" w:rsidRDefault="002457F5" w:rsidP="00336C56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83DDF5C" wp14:editId="78AEBCF6">
            <wp:extent cx="5520436" cy="2214429"/>
            <wp:effectExtent l="19050" t="0" r="4064" b="0"/>
            <wp:docPr id="6" name="Рисунок 5" descr="2025-04-25_14-16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4-25_14-16-2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144" cy="22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1B2F" w14:textId="77777777" w:rsidR="002457F5" w:rsidRPr="002457F5" w:rsidRDefault="002457F5" w:rsidP="00336C56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sectPr w:rsidR="002457F5" w:rsidRPr="002457F5" w:rsidSect="00D03F7A">
      <w:headerReference w:type="default" r:id="rId30"/>
      <w:headerReference w:type="first" r:id="rId31"/>
      <w:pgSz w:w="11906" w:h="16838"/>
      <w:pgMar w:top="709" w:right="849" w:bottom="1418" w:left="1701" w:header="709" w:footer="136" w:gutter="0"/>
      <w:pgNumType w:start="3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129A" w14:textId="77777777" w:rsidR="00D156ED" w:rsidRDefault="00D156ED">
      <w:pPr>
        <w:spacing w:after="0" w:line="240" w:lineRule="auto"/>
      </w:pPr>
      <w:r>
        <w:separator/>
      </w:r>
    </w:p>
  </w:endnote>
  <w:endnote w:type="continuationSeparator" w:id="0">
    <w:p w14:paraId="5BB1966D" w14:textId="77777777" w:rsidR="00D156ED" w:rsidRDefault="00D1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73F65" w14:textId="77777777" w:rsidR="00D156ED" w:rsidRDefault="00D156ED">
      <w:pPr>
        <w:spacing w:after="0" w:line="240" w:lineRule="auto"/>
      </w:pPr>
      <w:r>
        <w:separator/>
      </w:r>
    </w:p>
  </w:footnote>
  <w:footnote w:type="continuationSeparator" w:id="0">
    <w:p w14:paraId="15FF762C" w14:textId="77777777" w:rsidR="00D156ED" w:rsidRDefault="00D1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ECEE" w14:textId="58FD7BAA" w:rsidR="00D03F7A" w:rsidRDefault="008F2EC1">
    <w:pPr>
      <w:pStyle w:val="aff0"/>
    </w:pPr>
    <w:r>
      <w:rPr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5901868" wp14:editId="3F7A7C40">
              <wp:simplePos x="0" y="0"/>
              <wp:positionH relativeFrom="margin">
                <wp:posOffset>-375285</wp:posOffset>
              </wp:positionH>
              <wp:positionV relativeFrom="paragraph">
                <wp:posOffset>-220980</wp:posOffset>
              </wp:positionV>
              <wp:extent cx="6629400" cy="10229850"/>
              <wp:effectExtent l="19050" t="19050" r="0" b="0"/>
              <wp:wrapNone/>
              <wp:docPr id="783583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298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A66093" id="Прямоугольник 24" o:spid="_x0000_s1026" style="position:absolute;margin-left:-29.55pt;margin-top:-17.4pt;width:522pt;height:805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3UW8QEAAOADAAAOAAAAZHJzL2Uyb0RvYy54bWysU9Fu2yAUfZ+0f0C8L3asJUutONXUrnvp&#10;uknttOcbjGM04CIgsfv3u2An67q3aX5AcIHDOeceb69Ho9lJ+qDQNny5KDmTVmCr7KHh35/u3m04&#10;CxFsCxqtbPizDPx69/bNdnC1rLBH3UrPCMSGenAN72N0dVEE0UsDYYFOWtrs0BuItPSHovUwELrR&#10;RVWW62JA3zqPQoZA1dtpk+8yftdJEb92XZCR6YYTt5hHn8d9GovdFuqDB9crMdOAf2BhQFl69AJ1&#10;CxHY0au/oIwSHgN2cSHQFNh1SsisgdQsy1dqHntwMmshc4K72BT+H6x4OD26bz5RD+4exc/ALN70&#10;YA/yo/c49BJaem6ZjCoGF+rLhbQIdJXthy/YUmvhGDF7MHbeJEBSx8Zs9fPFajlGJqi4XldX70vq&#10;iKC9ZVlVV5tV7kYB9fm+8yF+lmhYmjTcUzMzPpzuQ0x8oD4fSc9ZvFNa54Zqy4aGV5vVh1W+EVCr&#10;Nu1mnSlb8kZ7dgJKRRyX+Yw+GtIx1ZZl+qZwUJ0iNNXPDHM8E0Qm8Qe6UZECrZVp+OYFSvLxk20z&#10;uwhKT3NSoO1sbPIyxTbUe2yfyVePOa2JcpL5NP4A72YvIvn4gOd8QP3KkunsDDzBzQuKUeY8Rz7l&#10;9OU6n/r9Y+5+AQAA//8DAFBLAwQUAAYACAAAACEA/BzuVeQAAAAMAQAADwAAAGRycy9kb3ducmV2&#10;LnhtbEyPTU/DMAyG70j8h8hIXNCWtnSjLU0nPoQQByQYHMYta0xb1jhVk23l32NOcLPlR6+ft1xN&#10;thcHHH3nSEE8j0Ag1c501Ch4f3uYZSB80GR07wgVfKOHVXV6UurCuCO94mEdGsEh5AutoA1hKKT0&#10;dYtW+7kbkPj26UarA69jI82ojxxue5lE0VJa3RF/aPWAdy3Wu/XeKtjFid+k9vbrMbuQ8j7ePMnn&#10;lw+lzs+mm2sQAafwB8OvPqtDxU5btyfjRa9gtshjRnm4TLkDE3mW5iC2jC6ulgnIqpT/S1Q/AAAA&#10;//8DAFBLAQItABQABgAIAAAAIQC2gziS/gAAAOEBAAATAAAAAAAAAAAAAAAAAAAAAABbQ29udGVu&#10;dF9UeXBlc10ueG1sUEsBAi0AFAAGAAgAAAAhADj9If/WAAAAlAEAAAsAAAAAAAAAAAAAAAAALwEA&#10;AF9yZWxzLy5yZWxzUEsBAi0AFAAGAAgAAAAhAAbXdRbxAQAA4AMAAA4AAAAAAAAAAAAAAAAALgIA&#10;AGRycy9lMm9Eb2MueG1sUEsBAi0AFAAGAAgAAAAhAPwc7lXkAAAADAEAAA8AAAAAAAAAAAAAAAAA&#10;SwQAAGRycy9kb3ducmV2LnhtbFBLBQYAAAAABAAEAPMAAABcBQAAAAA=&#10;" filled="f" strokecolor="black [3213]" strokeweight="2.25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7C7E" w14:textId="7BB3684F" w:rsidR="00D03F7A" w:rsidRDefault="008F2EC1">
    <w:pPr>
      <w:tabs>
        <w:tab w:val="center" w:pos="4677"/>
        <w:tab w:val="right" w:pos="9355"/>
      </w:tabs>
      <w:spacing w:after="0" w:line="360" w:lineRule="auto"/>
      <w:rPr>
        <w:rFonts w:eastAsia="Times New Roman" w:cs="Times New Roman"/>
        <w:sz w:val="28"/>
        <w:szCs w:val="20"/>
        <w:lang w:eastAsia="ru-RU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4050E26" wp14:editId="443D38A8">
              <wp:simplePos x="0" y="0"/>
              <wp:positionH relativeFrom="margin">
                <wp:posOffset>-248285</wp:posOffset>
              </wp:positionH>
              <wp:positionV relativeFrom="margin">
                <wp:posOffset>-497840</wp:posOffset>
              </wp:positionV>
              <wp:extent cx="6529070" cy="10173335"/>
              <wp:effectExtent l="0" t="0" r="5080" b="0"/>
              <wp:wrapNone/>
              <wp:docPr id="700022894" name="Группа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29070" cy="1017333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Straight Connector 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" name="Straight Connector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Straight Connector 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Straight Connector 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Straight Connector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Straight Connector 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Straight Connector 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Straight Connector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Straight Connector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" name="Straight Connector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D68E4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7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F76EA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DD3289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950F4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2DD41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2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D789A7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3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07C25" w14:textId="77777777" w:rsidR="00D03F7A" w:rsidRDefault="00F83824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</w:pPr>
                            <w:r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fldChar w:fldCharType="begin"/>
                            </w:r>
                            <w:r w:rsidR="00D03F7A"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instrText>PAGE   \* MERGEFORMAT</w:instrText>
                            </w:r>
                            <w:r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fldChar w:fldCharType="separate"/>
                            </w:r>
                            <w:r w:rsidR="00A52DA5">
                              <w:rPr>
                                <w:rFonts w:eastAsia="Times New Roman" w:cs="Times New Roman"/>
                                <w:iCs/>
                                <w:noProof/>
                                <w:sz w:val="28"/>
                                <w:szCs w:val="20"/>
                                <w:lang w:eastAsia="ru-RU"/>
                              </w:rPr>
                              <w:t>11</w:t>
                            </w:r>
                            <w:r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9CC10" w14:textId="77777777" w:rsidR="00D03F7A" w:rsidRPr="00CB065B" w:rsidRDefault="00CB065B" w:rsidP="00173980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highlight w:val="yellow"/>
                                <w:lang w:eastAsia="ru-RU"/>
                              </w:rPr>
                            </w:pPr>
                            <w:r w:rsidRPr="00CB065B"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  <w:t>КРИТ.09.02.07.КП.194</w:t>
                            </w:r>
                          </w:p>
                          <w:p w14:paraId="0BF64F24" w14:textId="77777777" w:rsidR="00D03F7A" w:rsidRDefault="00D03F7A">
                            <w:pPr>
                              <w:spacing w:after="0" w:line="360" w:lineRule="auto"/>
                              <w:jc w:val="center"/>
                              <w:rPr>
                                <w:rFonts w:ascii="ISOCPEUR" w:eastAsia="Times New Roman" w:hAnsi="ISOCPEUR" w:cs="ISOCPEUR"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  <w:p w14:paraId="0346DCF1" w14:textId="77777777" w:rsidR="00D03F7A" w:rsidRDefault="00D03F7A">
                            <w:pPr>
                              <w:spacing w:after="0" w:line="360" w:lineRule="auto"/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050E26" id="Группа 22" o:spid="_x0000_s1026" style="position:absolute;margin-left:-19.55pt;margin-top:-39.2pt;width:514.1pt;height:801.05pt;z-index:2516633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nTFQUAACInAAAOAAAAZHJzL2Uyb0RvYy54bWzsWltv2zYYfR+w/0DofbEo62IJcYohbYMB&#10;XRcsHfpMS7IlTCI1iomc/vp9vJhWYsVN4jhpYfvBEC2JIr9zvtuxTt8t6wrd5LwtGZ06+MR1UE5T&#10;lpV0MXX++fLxt4mDWkFoRipG86lzm7fOu7NffzntmiT3WMGqLOcIJqFt0jVTpxCiSUajNi3ymrQn&#10;rMkpnJwzXhMBQ74YZZx0MHtdjTzXDUcd41nDWZq3Lfz6Xp90ztT883meir/m8zYXqJo6sDahvrn6&#10;nsnv0dkpSRacNEWZmmWQZ6yiJiWFh9qp3hNB0DUvN6aqy5Szls3FScrqEZvPyzRXe4DdYPfebi44&#10;u27UXhZJt2ismcC09+z07GnTzzcXvLlqLrlePRx+Yum/Ldhl1DWLpH9ejhfri5dzXsubYBNoqSx6&#10;ay2aLwVK4ccw8GI3AsOncA67OBqPx4E2eloAMhs3psUHcyug65ob9aFcEkn0U9Xa7Fq6BsjTru3T&#10;7mafq4I0uTJ7K/d/yVGZTR3PQZTUQOG/gVSELqoceXIn8uFw1cqErbYfouy8gKvy3zlnXZGTDBaF&#10;5fWw9N4NctCC9dGs+5NlMDu5Fkwx6THm3WojkjS8FRc5q5E8mDocFq6mJjefWqHNubpEAknZx7Kq&#10;4HeSVBR1sOXABwjkuGVVmcmzasAXs/OKoxsinUp91MbuXVaXAly7KuupM7EXkUTa4gPN1GMEKSt9&#10;DMhW1BhH2kPbdcayW7ANZ8pv5bPler8svxLemE0JoNpntoKMJPf2pq81E+vpzAAIox+yd+ZACNTM&#10;uRKclItCoHNGKYDBOBr3KHROLzmY5dGUwG48dpB0rEnsT+REJFk5HrBVu5yvYpx1nA1SVCWVXN8w&#10;nOSN/PmFSQERzWD/dB7ABpXzvB5yONgCnb8TdBY4FRTWwOE4DiMDnnzAEbnvJMmV65uwaqJ1vAU4&#10;lYDM5U/1OQ9PQgvd0ed2qkOGkcN4C3ThDj7nxxhYcQyXqtLeT4kE9dqDmS7aAbowCCAmauiCWE60&#10;Dpg2042Pme4xTcWw13nbvE7FuWcGzCgMgBXf8bojdI/qB4ehw7YzGagvlbM8EzooK10ogIax848F&#10;5pOa7mHsPCjgH4yYWAW054JnvC72oEm4EzCjUDq77A5U//qCBSb2oh36xZ+rNfDAAR5GThX1uyIX&#10;+qrcWae6NXJaSVipIcemjmdD+tmwz+GtyPU1nac2BxAwVyUmuN098LAbGbd7afAOyu2g+9Jut5bh&#10;cF9E2bcOFwB7ZEaMw9CoxyvJBVu9cuyqtPtwZH2SEndHhYE5B3QysZwtIcbLgHNXMpPSPGhnBePf&#10;HNSBzD112v+uCc8dVP1BpSSpQjYS/QHvD2b9AaEpTDV1hIP04bnQWvp1w6Ww1Zc4X0+l8aA32OBE&#10;X53ZNycwHpvOcpAVxu3fhBVKurbZ6ADJgYfI0VeA9k0Oz5N63nDI8IIICkBZir0dOWzCO0ByeFYm&#10;7GWTvsa0b3L48cRI+AORIxhDrnlbctjMeoDkAFFiM630Vax9kwMqjB+12FBpxabYQySHFV16kaOv&#10;k+2bHPo/PyPORIqW60YRStE3Lzpsjj1EdlhZp8eOvhT3iuyI/dUbF71GxbDDB/1p63+M+2hUVOyw&#10;SfYQ2WH/VV6zw+trfftmRxT5RteNPdAC76iDGHQKOCnLDl+HlddtYxU7bJb9sdih3jqCF7HUv/Lm&#10;pTH5pld/rN5RWL/advY/AAAA//8DAFBLAwQUAAYACAAAACEAW+878uEAAAAMAQAADwAAAGRycy9k&#10;b3ducmV2LnhtbEyPTW+CQBCG7036HzbTpDddkFoRWYwxbU+mSbVJ422FEYjsLGFXwH/f8dTe5uPJ&#10;O8+k69E0osfO1ZYUhNMABFJui5pKBd+H90kMwnlNhW4soYIbOlhnjw+pTgo70Bf2e18KDiGXaAWV&#10;920ipcsrNNpNbYvEu7PtjPbcdqUsOj1wuGnkLAhepdE18YVKt7itML/sr0bBx6CHTRS+9bvLeXs7&#10;HuafP7sQlXp+GjcrEB5H/wfDXZ/VIWOnk71S4USjYBItQ0a5WMQvIJhYxvfJidH5LFqAzFL5/4ns&#10;FwAA//8DAFBLAQItABQABgAIAAAAIQC2gziS/gAAAOEBAAATAAAAAAAAAAAAAAAAAAAAAABbQ29u&#10;dGVudF9UeXBlc10ueG1sUEsBAi0AFAAGAAgAAAAhADj9If/WAAAAlAEAAAsAAAAAAAAAAAAAAAAA&#10;LwEAAF9yZWxzLy5yZWxzUEsBAi0AFAAGAAgAAAAhAB6pqdMVBQAAIicAAA4AAAAAAAAAAAAAAAAA&#10;LgIAAGRycy9lMm9Eb2MueG1sUEsBAi0AFAAGAAgAAAAhAFvvO/LhAAAADAEAAA8AAAAAAAAAAAAA&#10;AAAAbwcAAGRycy9kb3ducmV2LnhtbFBLBQYAAAAABAAEAPMAAAB9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Straight Connector 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Straight Connector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Straight Connector 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Straight Connector 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Straight Connector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Straight Connector 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Straight Connector 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Straight Connector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Straight Connector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Straight Connector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<v:textbox inset="1pt,1pt,1pt,1pt">
                  <w:txbxContent>
                    <w:p w14:paraId="213D68E4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Изм</w:t>
                      </w:r>
                      <w:proofErr w:type="spellEnd"/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<v:textbox inset="1pt,1pt,1pt,1pt">
                  <w:txbxContent>
                    <w:p w14:paraId="793F76EA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35DD3289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докум</w:t>
                      </w:r>
                      <w:proofErr w:type="spellEnd"/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<v:textbox inset="1pt,1pt,1pt,1pt">
                  <w:txbxContent>
                    <w:p w14:paraId="514950F4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<v:textbox inset="1pt,1pt,1pt,1pt">
                  <w:txbxContent>
                    <w:p w14:paraId="7842DD41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<v:textbox inset="1pt,1pt,1pt,1pt">
                  <w:txbxContent>
                    <w:p w14:paraId="7FD789A7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14:paraId="51707C25" w14:textId="77777777" w:rsidR="00D03F7A" w:rsidRDefault="00F83824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</w:pPr>
                      <w:r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fldChar w:fldCharType="begin"/>
                      </w:r>
                      <w:r w:rsidR="00D03F7A"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instrText>PAGE   \* MERGEFORMAT</w:instrText>
                      </w:r>
                      <w:r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fldChar w:fldCharType="separate"/>
                      </w:r>
                      <w:r w:rsidR="00A52DA5">
                        <w:rPr>
                          <w:rFonts w:eastAsia="Times New Roman" w:cs="Times New Roman"/>
                          <w:iCs/>
                          <w:noProof/>
                          <w:sz w:val="28"/>
                          <w:szCs w:val="20"/>
                          <w:lang w:eastAsia="ru-RU"/>
                        </w:rPr>
                        <w:t>11</w:t>
                      </w:r>
                      <w:r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14:paraId="2C59CC10" w14:textId="77777777" w:rsidR="00D03F7A" w:rsidRPr="00CB065B" w:rsidRDefault="00CB065B" w:rsidP="00173980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i/>
                          <w:sz w:val="28"/>
                          <w:szCs w:val="20"/>
                          <w:highlight w:val="yellow"/>
                          <w:lang w:eastAsia="ru-RU"/>
                        </w:rPr>
                      </w:pPr>
                      <w:r w:rsidRPr="00CB065B"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eastAsia="ru-RU"/>
                        </w:rPr>
                        <w:t>КРИТ.09.02.07.КП.194</w:t>
                      </w:r>
                    </w:p>
                    <w:p w14:paraId="0BF64F24" w14:textId="77777777" w:rsidR="00D03F7A" w:rsidRDefault="00D03F7A">
                      <w:pPr>
                        <w:spacing w:after="0" w:line="360" w:lineRule="auto"/>
                        <w:jc w:val="center"/>
                        <w:rPr>
                          <w:rFonts w:ascii="ISOCPEUR" w:eastAsia="Times New Roman" w:hAnsi="ISOCPEUR" w:cs="ISOCPEUR"/>
                          <w:sz w:val="28"/>
                          <w:szCs w:val="20"/>
                          <w:lang w:eastAsia="ru-RU"/>
                        </w:rPr>
                      </w:pPr>
                    </w:p>
                    <w:p w14:paraId="0346DCF1" w14:textId="77777777" w:rsidR="00D03F7A" w:rsidRDefault="00D03F7A">
                      <w:pPr>
                        <w:spacing w:after="0" w:line="360" w:lineRule="auto"/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eastAsia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1199" w14:textId="1497D0B7" w:rsidR="00D03F7A" w:rsidRDefault="008F2EC1">
    <w:pPr>
      <w:tabs>
        <w:tab w:val="center" w:pos="4677"/>
        <w:tab w:val="right" w:pos="9355"/>
      </w:tabs>
      <w:spacing w:after="0" w:line="360" w:lineRule="auto"/>
      <w:rPr>
        <w:rFonts w:eastAsia="Times New Roman" w:cs="Times New Roman"/>
        <w:sz w:val="28"/>
        <w:szCs w:val="20"/>
        <w:lang w:eastAsia="ru-RU"/>
      </w:rPr>
    </w:pPr>
    <w:r>
      <w:rPr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FC7C67" wp14:editId="780FE381">
              <wp:simplePos x="0" y="0"/>
              <wp:positionH relativeFrom="margin">
                <wp:posOffset>-264795</wp:posOffset>
              </wp:positionH>
              <wp:positionV relativeFrom="paragraph">
                <wp:posOffset>-221615</wp:posOffset>
              </wp:positionV>
              <wp:extent cx="6515735" cy="10229850"/>
              <wp:effectExtent l="19050" t="19050" r="0" b="0"/>
              <wp:wrapNone/>
              <wp:docPr id="898478574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15735" cy="102298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305338" id="Прямоугольник 1" o:spid="_x0000_s1026" style="position:absolute;margin-left:-20.85pt;margin-top:-17.45pt;width:513.05pt;height:80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Qn0HgIAACcEAAAOAAAAZHJzL2Uyb0RvYy54bWysU9uO2yAQfa/Uf0C8N7403mStOKtVtltV&#10;2l6kbT+AYGyjAkOBxEm/vgNOsmn7VtUPiJkxhzlnDqu7g1ZkL5yXYBpazHJKhOHQStM39NvXxzdL&#10;SnxgpmUKjGjoUXh6t379ajXaWpQwgGqFIwhifD3ahg4h2DrLPB+EZn4GVhgsduA0Cxi6PmsdGxFd&#10;q6zM85tsBNdaB1x4j9mHqUjXCb/rBA+fu86LQFRDsbeQVpfWbVyz9YrVvWN2kPzUBvuHLjSTBi+9&#10;QD2wwMjOyb+gtOQOPHRhxkFn0HWSi8QB2RT5H2yeB2ZF4oLieHuRyf8/WP5p/2y/uNi6t0/Av3ti&#10;YDMw04t752AcBGvxuiIKlY3W15cDMfB4lGzHj9DiaNkuQNLg0DkdAZEdOSSpjxepxSEQjsmbqqgW&#10;bytKONaKvCxvl1WaRsbq83nrfHgvQJO4aajDYSZ8tn/yIfbD6vMv8ToDj1KpNFBlyNjQclktqnTC&#10;g5JtrCae0VtioxzZM3RFOBTpH7XTyGPKFXn8JnNgHi005c8dJntGiNTEb+haBjS0krqhyyuUqOM7&#10;06buApNq2iMDZU7CRi2jbX29hfaIujqY3IqvCzcDuJ+UjOjUhvofO+YEJeqDwdncFvN5tHYK5tWi&#10;xMBdV7bXFWY4QiFtSqbtJkzPYWed7Ae8aZLDwD3Os5NJ6JeuTs2iGxP108uJdr+O018v73v9CwAA&#10;//8DAFBLAwQUAAYACAAAACEATWtE9OQAAAAMAQAADwAAAGRycy9kb3ducmV2LnhtbEyPTU/DMAyG&#10;70j8h8hIXNDmdoStK00nPoQQByQYHMYta0Jb1jhVk23l32NOcLPlR6+ft1iNrhMHO4TWk4J0moCw&#10;VHnTUq3g/e1hkoEIUZPRnSer4NsGWJWnJ4XOjT/Sqz2sYy04hEKuFTQx9jliqBrrdJj63hLfPv3g&#10;dOR1qNEM+sjhrsNZkszR6Zb4Q6N7e9fYarfeOwW7dBY20t1+PWYXiPfp5gmfXz6UOj8bb65BRDvG&#10;Pxh+9VkdSnba+j2ZIDoFE5kuGOXhUi5BMLHMpASxZfRqMU8BywL/lyh/AAAA//8DAFBLAQItABQA&#10;BgAIAAAAIQC2gziS/gAAAOEBAAATAAAAAAAAAAAAAAAAAAAAAABbQ29udGVudF9UeXBlc10ueG1s&#10;UEsBAi0AFAAGAAgAAAAhADj9If/WAAAAlAEAAAsAAAAAAAAAAAAAAAAALwEAAF9yZWxzLy5yZWxz&#10;UEsBAi0AFAAGAAgAAAAhAPb1CfQeAgAAJwQAAA4AAAAAAAAAAAAAAAAALgIAAGRycy9lMm9Eb2Mu&#10;eG1sUEsBAi0AFAAGAAgAAAAhAE1rRPTkAAAADAEAAA8AAAAAAAAAAAAAAAAAeAQAAGRycy9kb3du&#10;cmV2LnhtbFBLBQYAAAAABAAEAPMAAACJBQAAAAA=&#10;" filled="f" strokecolor="black [3213]" strokeweight="2.25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60"/>
    <w:multiLevelType w:val="hybridMultilevel"/>
    <w:tmpl w:val="2382B162"/>
    <w:lvl w:ilvl="0" w:tplc="A65ECE66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64A1E"/>
    <w:multiLevelType w:val="hybridMultilevel"/>
    <w:tmpl w:val="2B9445A2"/>
    <w:lvl w:ilvl="0" w:tplc="3D540F94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C82F5B"/>
    <w:multiLevelType w:val="hybridMultilevel"/>
    <w:tmpl w:val="BEE00B88"/>
    <w:lvl w:ilvl="0" w:tplc="07E676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787BE1"/>
    <w:multiLevelType w:val="hybridMultilevel"/>
    <w:tmpl w:val="7870E526"/>
    <w:lvl w:ilvl="0" w:tplc="7E528DF2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9B3B1A"/>
    <w:multiLevelType w:val="hybridMultilevel"/>
    <w:tmpl w:val="E89E82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A64FC"/>
    <w:multiLevelType w:val="multilevel"/>
    <w:tmpl w:val="C64C07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93574"/>
    <w:multiLevelType w:val="hybridMultilevel"/>
    <w:tmpl w:val="A6D82B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FC6D31"/>
    <w:multiLevelType w:val="hybridMultilevel"/>
    <w:tmpl w:val="824E7688"/>
    <w:lvl w:ilvl="0" w:tplc="A65ECE66">
      <w:start w:val="1"/>
      <w:numFmt w:val="bullet"/>
      <w:lvlText w:val=""/>
      <w:lvlJc w:val="left"/>
      <w:pPr>
        <w:ind w:left="1428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DF5239A"/>
    <w:multiLevelType w:val="hybridMultilevel"/>
    <w:tmpl w:val="F54AA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FE2C4C"/>
    <w:multiLevelType w:val="hybridMultilevel"/>
    <w:tmpl w:val="522CD7B6"/>
    <w:lvl w:ilvl="0" w:tplc="3D540F94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FD2340"/>
    <w:multiLevelType w:val="multilevel"/>
    <w:tmpl w:val="2C842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43340"/>
    <w:multiLevelType w:val="hybridMultilevel"/>
    <w:tmpl w:val="D70EE9E6"/>
    <w:lvl w:ilvl="0" w:tplc="A65ECE66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601CC3"/>
    <w:multiLevelType w:val="multilevel"/>
    <w:tmpl w:val="6EC61F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D4267"/>
    <w:multiLevelType w:val="hybridMultilevel"/>
    <w:tmpl w:val="4628019C"/>
    <w:lvl w:ilvl="0" w:tplc="07E676C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62AC24F0"/>
    <w:multiLevelType w:val="multilevel"/>
    <w:tmpl w:val="7960C9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62E31"/>
    <w:multiLevelType w:val="hybridMultilevel"/>
    <w:tmpl w:val="BA107A22"/>
    <w:lvl w:ilvl="0" w:tplc="7E528DF2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0A4C5C"/>
    <w:multiLevelType w:val="hybridMultilevel"/>
    <w:tmpl w:val="39D4FB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D822652"/>
    <w:multiLevelType w:val="hybridMultilevel"/>
    <w:tmpl w:val="8FE0F15A"/>
    <w:lvl w:ilvl="0" w:tplc="7E528DF2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6779FF"/>
    <w:multiLevelType w:val="hybridMultilevel"/>
    <w:tmpl w:val="E89E82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328124">
    <w:abstractNumId w:val="12"/>
  </w:num>
  <w:num w:numId="2" w16cid:durableId="1685668141">
    <w:abstractNumId w:val="13"/>
  </w:num>
  <w:num w:numId="3" w16cid:durableId="1575816189">
    <w:abstractNumId w:val="9"/>
  </w:num>
  <w:num w:numId="4" w16cid:durableId="1972979122">
    <w:abstractNumId w:val="1"/>
  </w:num>
  <w:num w:numId="5" w16cid:durableId="984049329">
    <w:abstractNumId w:val="0"/>
  </w:num>
  <w:num w:numId="6" w16cid:durableId="354230641">
    <w:abstractNumId w:val="7"/>
  </w:num>
  <w:num w:numId="7" w16cid:durableId="1720666734">
    <w:abstractNumId w:val="11"/>
  </w:num>
  <w:num w:numId="8" w16cid:durableId="1682854164">
    <w:abstractNumId w:val="17"/>
  </w:num>
  <w:num w:numId="9" w16cid:durableId="521554721">
    <w:abstractNumId w:val="3"/>
  </w:num>
  <w:num w:numId="10" w16cid:durableId="2088764085">
    <w:abstractNumId w:val="14"/>
  </w:num>
  <w:num w:numId="11" w16cid:durableId="824205335">
    <w:abstractNumId w:val="5"/>
  </w:num>
  <w:num w:numId="12" w16cid:durableId="99378077">
    <w:abstractNumId w:val="10"/>
  </w:num>
  <w:num w:numId="13" w16cid:durableId="871963919">
    <w:abstractNumId w:val="15"/>
  </w:num>
  <w:num w:numId="14" w16cid:durableId="42294573">
    <w:abstractNumId w:val="18"/>
  </w:num>
  <w:num w:numId="15" w16cid:durableId="1003047752">
    <w:abstractNumId w:val="2"/>
  </w:num>
  <w:num w:numId="16" w16cid:durableId="1486160343">
    <w:abstractNumId w:val="4"/>
  </w:num>
  <w:num w:numId="17" w16cid:durableId="155389601">
    <w:abstractNumId w:val="8"/>
  </w:num>
  <w:num w:numId="18" w16cid:durableId="1656566237">
    <w:abstractNumId w:val="6"/>
  </w:num>
  <w:num w:numId="19" w16cid:durableId="507982196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91"/>
    <w:rsid w:val="00000936"/>
    <w:rsid w:val="00010957"/>
    <w:rsid w:val="000161A9"/>
    <w:rsid w:val="000232A5"/>
    <w:rsid w:val="00025EE6"/>
    <w:rsid w:val="000260EF"/>
    <w:rsid w:val="000364A2"/>
    <w:rsid w:val="00040491"/>
    <w:rsid w:val="00041E0C"/>
    <w:rsid w:val="0004637B"/>
    <w:rsid w:val="000544C7"/>
    <w:rsid w:val="00054EE5"/>
    <w:rsid w:val="000706DE"/>
    <w:rsid w:val="00072ABA"/>
    <w:rsid w:val="00093F2F"/>
    <w:rsid w:val="000958BA"/>
    <w:rsid w:val="000962FD"/>
    <w:rsid w:val="000A071E"/>
    <w:rsid w:val="000B55E0"/>
    <w:rsid w:val="000E199B"/>
    <w:rsid w:val="000F6A15"/>
    <w:rsid w:val="00112C54"/>
    <w:rsid w:val="00117584"/>
    <w:rsid w:val="00117EE6"/>
    <w:rsid w:val="001241B4"/>
    <w:rsid w:val="001308F0"/>
    <w:rsid w:val="00137F68"/>
    <w:rsid w:val="00161AB5"/>
    <w:rsid w:val="001736AC"/>
    <w:rsid w:val="00173980"/>
    <w:rsid w:val="0017415B"/>
    <w:rsid w:val="00180A24"/>
    <w:rsid w:val="00185B7F"/>
    <w:rsid w:val="00186E87"/>
    <w:rsid w:val="00192A53"/>
    <w:rsid w:val="0019681C"/>
    <w:rsid w:val="001A2BCB"/>
    <w:rsid w:val="001A7F77"/>
    <w:rsid w:val="001B0678"/>
    <w:rsid w:val="001B631A"/>
    <w:rsid w:val="001C7D3F"/>
    <w:rsid w:val="00201B33"/>
    <w:rsid w:val="00204182"/>
    <w:rsid w:val="00210CC7"/>
    <w:rsid w:val="002111B1"/>
    <w:rsid w:val="00211CDB"/>
    <w:rsid w:val="0021399E"/>
    <w:rsid w:val="00216F73"/>
    <w:rsid w:val="002457F5"/>
    <w:rsid w:val="002511A6"/>
    <w:rsid w:val="00255350"/>
    <w:rsid w:val="002718D2"/>
    <w:rsid w:val="0028075F"/>
    <w:rsid w:val="002A7D97"/>
    <w:rsid w:val="002B1EA4"/>
    <w:rsid w:val="002C568C"/>
    <w:rsid w:val="002C62B8"/>
    <w:rsid w:val="002E45C8"/>
    <w:rsid w:val="002E7044"/>
    <w:rsid w:val="0030095B"/>
    <w:rsid w:val="00304E6A"/>
    <w:rsid w:val="003118D4"/>
    <w:rsid w:val="00313964"/>
    <w:rsid w:val="00313B74"/>
    <w:rsid w:val="00314CB3"/>
    <w:rsid w:val="00327373"/>
    <w:rsid w:val="003352FF"/>
    <w:rsid w:val="00336C56"/>
    <w:rsid w:val="0033744B"/>
    <w:rsid w:val="00345830"/>
    <w:rsid w:val="00363E17"/>
    <w:rsid w:val="00364C78"/>
    <w:rsid w:val="00371701"/>
    <w:rsid w:val="00375594"/>
    <w:rsid w:val="00392466"/>
    <w:rsid w:val="00394FD4"/>
    <w:rsid w:val="003A664C"/>
    <w:rsid w:val="003B6AC2"/>
    <w:rsid w:val="003C0DCC"/>
    <w:rsid w:val="003C6D20"/>
    <w:rsid w:val="00402B56"/>
    <w:rsid w:val="0042212D"/>
    <w:rsid w:val="00433576"/>
    <w:rsid w:val="0045677E"/>
    <w:rsid w:val="00464B02"/>
    <w:rsid w:val="0047643C"/>
    <w:rsid w:val="00482064"/>
    <w:rsid w:val="00490DF5"/>
    <w:rsid w:val="0049776B"/>
    <w:rsid w:val="004A35F6"/>
    <w:rsid w:val="004B5CE4"/>
    <w:rsid w:val="004C702D"/>
    <w:rsid w:val="004D1629"/>
    <w:rsid w:val="00513AE9"/>
    <w:rsid w:val="00515317"/>
    <w:rsid w:val="00517B72"/>
    <w:rsid w:val="005218C6"/>
    <w:rsid w:val="0052490E"/>
    <w:rsid w:val="00540824"/>
    <w:rsid w:val="00541A1E"/>
    <w:rsid w:val="0055424A"/>
    <w:rsid w:val="005660FF"/>
    <w:rsid w:val="00567416"/>
    <w:rsid w:val="00585867"/>
    <w:rsid w:val="00590174"/>
    <w:rsid w:val="005A656D"/>
    <w:rsid w:val="005B18B9"/>
    <w:rsid w:val="005B3633"/>
    <w:rsid w:val="005C6434"/>
    <w:rsid w:val="005D27B3"/>
    <w:rsid w:val="005F2C77"/>
    <w:rsid w:val="00625FFA"/>
    <w:rsid w:val="00626777"/>
    <w:rsid w:val="00635906"/>
    <w:rsid w:val="00641382"/>
    <w:rsid w:val="0064177F"/>
    <w:rsid w:val="00645763"/>
    <w:rsid w:val="006638E0"/>
    <w:rsid w:val="00665E6E"/>
    <w:rsid w:val="00666204"/>
    <w:rsid w:val="006836C6"/>
    <w:rsid w:val="0069732C"/>
    <w:rsid w:val="006A69DE"/>
    <w:rsid w:val="006C00CD"/>
    <w:rsid w:val="006C0F3A"/>
    <w:rsid w:val="006D3F09"/>
    <w:rsid w:val="006D62BA"/>
    <w:rsid w:val="006E18F8"/>
    <w:rsid w:val="00735D4B"/>
    <w:rsid w:val="00741022"/>
    <w:rsid w:val="00741DDC"/>
    <w:rsid w:val="00742041"/>
    <w:rsid w:val="0077161D"/>
    <w:rsid w:val="007771E5"/>
    <w:rsid w:val="007A1070"/>
    <w:rsid w:val="007C00BC"/>
    <w:rsid w:val="007C2F04"/>
    <w:rsid w:val="007D142F"/>
    <w:rsid w:val="007D5B72"/>
    <w:rsid w:val="007D5F31"/>
    <w:rsid w:val="007D7B01"/>
    <w:rsid w:val="007F1C7F"/>
    <w:rsid w:val="007F5733"/>
    <w:rsid w:val="0080400B"/>
    <w:rsid w:val="00807C4C"/>
    <w:rsid w:val="00816111"/>
    <w:rsid w:val="0082654D"/>
    <w:rsid w:val="00832556"/>
    <w:rsid w:val="00843B0C"/>
    <w:rsid w:val="00844443"/>
    <w:rsid w:val="008510A2"/>
    <w:rsid w:val="008756E0"/>
    <w:rsid w:val="00875B6C"/>
    <w:rsid w:val="008770ED"/>
    <w:rsid w:val="00880172"/>
    <w:rsid w:val="008864BE"/>
    <w:rsid w:val="0089137D"/>
    <w:rsid w:val="008A6628"/>
    <w:rsid w:val="008D6394"/>
    <w:rsid w:val="008E4967"/>
    <w:rsid w:val="008F2EC1"/>
    <w:rsid w:val="00904588"/>
    <w:rsid w:val="00904907"/>
    <w:rsid w:val="00910030"/>
    <w:rsid w:val="00930170"/>
    <w:rsid w:val="00931E01"/>
    <w:rsid w:val="00941939"/>
    <w:rsid w:val="00946F95"/>
    <w:rsid w:val="00993512"/>
    <w:rsid w:val="009C01AA"/>
    <w:rsid w:val="009C198A"/>
    <w:rsid w:val="009C25BD"/>
    <w:rsid w:val="009C4CDA"/>
    <w:rsid w:val="009D30AE"/>
    <w:rsid w:val="009E15C8"/>
    <w:rsid w:val="009E616F"/>
    <w:rsid w:val="009F4A1F"/>
    <w:rsid w:val="00A03A8C"/>
    <w:rsid w:val="00A06A29"/>
    <w:rsid w:val="00A14BD7"/>
    <w:rsid w:val="00A150AD"/>
    <w:rsid w:val="00A164CF"/>
    <w:rsid w:val="00A20718"/>
    <w:rsid w:val="00A25D1F"/>
    <w:rsid w:val="00A35D11"/>
    <w:rsid w:val="00A52DA5"/>
    <w:rsid w:val="00A56501"/>
    <w:rsid w:val="00A56FA9"/>
    <w:rsid w:val="00A639B5"/>
    <w:rsid w:val="00A73F37"/>
    <w:rsid w:val="00A87E67"/>
    <w:rsid w:val="00A92EED"/>
    <w:rsid w:val="00A94F20"/>
    <w:rsid w:val="00A957AA"/>
    <w:rsid w:val="00AA11B7"/>
    <w:rsid w:val="00AB46AC"/>
    <w:rsid w:val="00AC11A3"/>
    <w:rsid w:val="00AC1EB6"/>
    <w:rsid w:val="00AC2A56"/>
    <w:rsid w:val="00AC3111"/>
    <w:rsid w:val="00AD263F"/>
    <w:rsid w:val="00AE28FE"/>
    <w:rsid w:val="00AE6054"/>
    <w:rsid w:val="00AF799A"/>
    <w:rsid w:val="00B13802"/>
    <w:rsid w:val="00B415DB"/>
    <w:rsid w:val="00B439CB"/>
    <w:rsid w:val="00B510F0"/>
    <w:rsid w:val="00B558BB"/>
    <w:rsid w:val="00B642C2"/>
    <w:rsid w:val="00B8060D"/>
    <w:rsid w:val="00B82DA0"/>
    <w:rsid w:val="00B83F37"/>
    <w:rsid w:val="00B879AB"/>
    <w:rsid w:val="00B91AB9"/>
    <w:rsid w:val="00BA4BD5"/>
    <w:rsid w:val="00BA6A30"/>
    <w:rsid w:val="00BB516C"/>
    <w:rsid w:val="00BC5694"/>
    <w:rsid w:val="00BE01A0"/>
    <w:rsid w:val="00BE2634"/>
    <w:rsid w:val="00BE5DA0"/>
    <w:rsid w:val="00C117C7"/>
    <w:rsid w:val="00C420D5"/>
    <w:rsid w:val="00C52D97"/>
    <w:rsid w:val="00C6438C"/>
    <w:rsid w:val="00C70DB7"/>
    <w:rsid w:val="00C82D3C"/>
    <w:rsid w:val="00C843AE"/>
    <w:rsid w:val="00C84D04"/>
    <w:rsid w:val="00C858E1"/>
    <w:rsid w:val="00C90AD8"/>
    <w:rsid w:val="00C91EDA"/>
    <w:rsid w:val="00C9538A"/>
    <w:rsid w:val="00CA6872"/>
    <w:rsid w:val="00CA730B"/>
    <w:rsid w:val="00CB065B"/>
    <w:rsid w:val="00CB2E7F"/>
    <w:rsid w:val="00CC5603"/>
    <w:rsid w:val="00CD0A77"/>
    <w:rsid w:val="00CD1B5F"/>
    <w:rsid w:val="00D03F7A"/>
    <w:rsid w:val="00D13BBB"/>
    <w:rsid w:val="00D156ED"/>
    <w:rsid w:val="00D17B51"/>
    <w:rsid w:val="00D20AE5"/>
    <w:rsid w:val="00D24B62"/>
    <w:rsid w:val="00D33022"/>
    <w:rsid w:val="00D34CC0"/>
    <w:rsid w:val="00D61B0E"/>
    <w:rsid w:val="00D66C46"/>
    <w:rsid w:val="00D66FE0"/>
    <w:rsid w:val="00D82ABA"/>
    <w:rsid w:val="00DB10E9"/>
    <w:rsid w:val="00DB2626"/>
    <w:rsid w:val="00DB608A"/>
    <w:rsid w:val="00DB6F39"/>
    <w:rsid w:val="00DC01A6"/>
    <w:rsid w:val="00DC1D78"/>
    <w:rsid w:val="00DD27CB"/>
    <w:rsid w:val="00E07AA4"/>
    <w:rsid w:val="00E20706"/>
    <w:rsid w:val="00E24F25"/>
    <w:rsid w:val="00E327C3"/>
    <w:rsid w:val="00E3785E"/>
    <w:rsid w:val="00E37E72"/>
    <w:rsid w:val="00E450A4"/>
    <w:rsid w:val="00E516FB"/>
    <w:rsid w:val="00E56534"/>
    <w:rsid w:val="00E94BDE"/>
    <w:rsid w:val="00EA1B73"/>
    <w:rsid w:val="00ED12CF"/>
    <w:rsid w:val="00EF78F8"/>
    <w:rsid w:val="00F02F02"/>
    <w:rsid w:val="00F1344A"/>
    <w:rsid w:val="00F15287"/>
    <w:rsid w:val="00F34B15"/>
    <w:rsid w:val="00F406EA"/>
    <w:rsid w:val="00F436EF"/>
    <w:rsid w:val="00F46C36"/>
    <w:rsid w:val="00F52587"/>
    <w:rsid w:val="00F55C03"/>
    <w:rsid w:val="00F676D3"/>
    <w:rsid w:val="00F83824"/>
    <w:rsid w:val="00FA151C"/>
    <w:rsid w:val="00FA3457"/>
    <w:rsid w:val="00FA70D2"/>
    <w:rsid w:val="00FA7AE9"/>
    <w:rsid w:val="00FB32A7"/>
    <w:rsid w:val="00FB685F"/>
    <w:rsid w:val="00FC633A"/>
    <w:rsid w:val="00FE7A2A"/>
    <w:rsid w:val="00FF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C4588"/>
  <w15:docId w15:val="{F5DE0D85-CA07-4490-85EE-4741DC87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68C"/>
  </w:style>
  <w:style w:type="paragraph" w:styleId="1">
    <w:name w:val="heading 1"/>
    <w:basedOn w:val="a"/>
    <w:next w:val="a"/>
    <w:link w:val="10"/>
    <w:uiPriority w:val="9"/>
    <w:qFormat/>
    <w:rsid w:val="00FA3457"/>
    <w:pPr>
      <w:keepNext/>
      <w:keepLines/>
      <w:spacing w:before="360" w:after="80"/>
      <w:outlineLvl w:val="0"/>
    </w:pPr>
    <w:rPr>
      <w:rFonts w:eastAsia="Arial" w:cs="Arial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45C8"/>
    <w:pPr>
      <w:keepNext/>
      <w:keepLines/>
      <w:spacing w:before="160" w:after="80"/>
      <w:outlineLvl w:val="1"/>
    </w:pPr>
    <w:rPr>
      <w:rFonts w:eastAsia="Arial" w:cs="Arial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52FF"/>
    <w:pPr>
      <w:keepNext/>
      <w:keepLines/>
      <w:spacing w:before="160" w:after="80"/>
      <w:outlineLvl w:val="2"/>
    </w:pPr>
    <w:rPr>
      <w:rFonts w:eastAsia="Arial" w:cs="Arial"/>
      <w:b/>
      <w:color w:val="000000" w:themeColor="text1"/>
      <w:sz w:val="24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B6F39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B6F39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B6F39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B6F39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B6F39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B6F39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 светлая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DB6F39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-3310">
    <w:name w:val="Список-таблиц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-3410">
    <w:name w:val="Список-таблиц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-3510">
    <w:name w:val="Список-таблиц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-3610">
    <w:name w:val="Список-таблиц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1">
    <w:name w:val="Список-таблица 5 тем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-541">
    <w:name w:val="Список-таблица 5 тем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FA3457"/>
    <w:rPr>
      <w:rFonts w:eastAsia="Arial" w:cs="Arial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E45C8"/>
    <w:rPr>
      <w:rFonts w:eastAsia="Arial" w:cs="Arial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rsid w:val="003352FF"/>
    <w:rPr>
      <w:rFonts w:eastAsia="Arial" w:cs="Arial"/>
      <w:b/>
      <w:color w:val="000000" w:themeColor="text1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rsid w:val="00DB6F3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B6F3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B6F3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DB6F3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F39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F39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F39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F39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B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B6F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F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F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F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F3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B6F39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DB6F39"/>
    <w:pPr>
      <w:spacing w:after="0" w:line="240" w:lineRule="auto"/>
    </w:pPr>
  </w:style>
  <w:style w:type="character" w:styleId="ad">
    <w:name w:val="Subtle Emphasis"/>
    <w:basedOn w:val="a0"/>
    <w:uiPriority w:val="19"/>
    <w:qFormat/>
    <w:rsid w:val="00DB6F3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DB6F39"/>
    <w:rPr>
      <w:i/>
      <w:iCs/>
    </w:rPr>
  </w:style>
  <w:style w:type="character" w:styleId="af">
    <w:name w:val="Strong"/>
    <w:basedOn w:val="a0"/>
    <w:uiPriority w:val="22"/>
    <w:qFormat/>
    <w:rsid w:val="00DB6F39"/>
    <w:rPr>
      <w:b/>
      <w:bCs/>
    </w:rPr>
  </w:style>
  <w:style w:type="character" w:styleId="af0">
    <w:name w:val="Subtle Reference"/>
    <w:basedOn w:val="a0"/>
    <w:uiPriority w:val="31"/>
    <w:qFormat/>
    <w:rsid w:val="00DB6F39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DB6F39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rsid w:val="00DB6F39"/>
  </w:style>
  <w:style w:type="character" w:customStyle="1" w:styleId="FooterChar">
    <w:name w:val="Footer Char"/>
    <w:basedOn w:val="a0"/>
    <w:uiPriority w:val="99"/>
    <w:rsid w:val="00DB6F39"/>
  </w:style>
  <w:style w:type="paragraph" w:styleId="af2">
    <w:name w:val="caption"/>
    <w:basedOn w:val="a"/>
    <w:next w:val="a"/>
    <w:uiPriority w:val="35"/>
    <w:unhideWhenUsed/>
    <w:qFormat/>
    <w:rsid w:val="00DB6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DB6F3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DB6F39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DB6F39"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DB6F39"/>
    <w:rPr>
      <w:vertAlign w:val="superscript"/>
    </w:rPr>
  </w:style>
  <w:style w:type="character" w:styleId="af9">
    <w:name w:val="Hyperlink"/>
    <w:basedOn w:val="a0"/>
    <w:uiPriority w:val="99"/>
    <w:unhideWhenUsed/>
    <w:rsid w:val="00DB6F39"/>
    <w:rPr>
      <w:color w:val="0563C1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DB6F39"/>
    <w:rPr>
      <w:color w:val="954F72" w:themeColor="followedHyperlink"/>
      <w:u w:val="single"/>
    </w:rPr>
  </w:style>
  <w:style w:type="paragraph" w:styleId="afb">
    <w:name w:val="TOC Heading"/>
    <w:uiPriority w:val="39"/>
    <w:unhideWhenUsed/>
    <w:qFormat/>
    <w:rsid w:val="00DB6F39"/>
  </w:style>
  <w:style w:type="paragraph" w:styleId="afc">
    <w:name w:val="table of figures"/>
    <w:basedOn w:val="a"/>
    <w:next w:val="a"/>
    <w:uiPriority w:val="99"/>
    <w:unhideWhenUsed/>
    <w:rsid w:val="00DB6F39"/>
    <w:pPr>
      <w:spacing w:after="0"/>
    </w:pPr>
  </w:style>
  <w:style w:type="table" w:styleId="afd">
    <w:name w:val="Table Grid"/>
    <w:basedOn w:val="a1"/>
    <w:uiPriority w:val="39"/>
    <w:rsid w:val="00DB6F3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Balloon Text"/>
    <w:basedOn w:val="a"/>
    <w:link w:val="aff"/>
    <w:uiPriority w:val="99"/>
    <w:semiHidden/>
    <w:unhideWhenUsed/>
    <w:rsid w:val="00DB6F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DB6F39"/>
    <w:rPr>
      <w:rFonts w:ascii="Segoe UI" w:hAnsi="Segoe UI" w:cs="Segoe UI"/>
      <w:sz w:val="18"/>
      <w:szCs w:val="18"/>
    </w:rPr>
  </w:style>
  <w:style w:type="paragraph" w:styleId="aff0">
    <w:name w:val="header"/>
    <w:basedOn w:val="a"/>
    <w:link w:val="aff1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ерхний колонтитул Знак"/>
    <w:basedOn w:val="a0"/>
    <w:link w:val="aff0"/>
    <w:uiPriority w:val="99"/>
    <w:rsid w:val="00DB6F39"/>
  </w:style>
  <w:style w:type="paragraph" w:styleId="aff2">
    <w:name w:val="footer"/>
    <w:basedOn w:val="a"/>
    <w:link w:val="aff3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0"/>
    <w:link w:val="aff2"/>
    <w:uiPriority w:val="99"/>
    <w:rsid w:val="00DB6F39"/>
  </w:style>
  <w:style w:type="paragraph" w:customStyle="1" w:styleId="aff4">
    <w:name w:val="Чертежный"/>
    <w:rsid w:val="00DB6F39"/>
    <w:pPr>
      <w:spacing w:after="0" w:line="240" w:lineRule="auto"/>
      <w:jc w:val="both"/>
    </w:pPr>
    <w:rPr>
      <w:rFonts w:ascii="ISOCPEUR" w:eastAsia="Times New Roman" w:hAnsi="ISOCPEUR" w:cs="ISOCPEUR"/>
      <w:i/>
      <w:sz w:val="28"/>
      <w:szCs w:val="20"/>
      <w:lang w:val="uk-UA" w:eastAsia="ar-SA"/>
    </w:rPr>
  </w:style>
  <w:style w:type="paragraph" w:customStyle="1" w:styleId="aff5">
    <w:name w:val="Листинг программы"/>
    <w:rsid w:val="00072ABA"/>
    <w:pPr>
      <w:suppressAutoHyphens/>
      <w:spacing w:after="0" w:line="240" w:lineRule="auto"/>
    </w:pPr>
    <w:rPr>
      <w:rFonts w:eastAsia="Times New Roman" w:cs="Times New Roman"/>
      <w:noProof/>
      <w:sz w:val="20"/>
      <w:szCs w:val="20"/>
      <w:lang w:eastAsia="ru-RU"/>
    </w:rPr>
  </w:style>
  <w:style w:type="paragraph" w:styleId="24">
    <w:name w:val="toc 2"/>
    <w:basedOn w:val="a"/>
    <w:next w:val="a"/>
    <w:autoRedefine/>
    <w:uiPriority w:val="39"/>
    <w:unhideWhenUsed/>
    <w:qFormat/>
    <w:rsid w:val="00DC01A6"/>
    <w:pPr>
      <w:spacing w:after="100" w:line="276" w:lineRule="auto"/>
      <w:ind w:left="220"/>
    </w:pPr>
    <w:rPr>
      <w:rFonts w:asciiTheme="minorHAnsi" w:eastAsiaTheme="minorEastAsia" w:hAnsiTheme="minorHAnsi"/>
    </w:rPr>
  </w:style>
  <w:style w:type="paragraph" w:styleId="12">
    <w:name w:val="toc 1"/>
    <w:basedOn w:val="a"/>
    <w:next w:val="a"/>
    <w:autoRedefine/>
    <w:uiPriority w:val="39"/>
    <w:unhideWhenUsed/>
    <w:qFormat/>
    <w:rsid w:val="00DC01A6"/>
    <w:pPr>
      <w:spacing w:after="100" w:line="276" w:lineRule="auto"/>
    </w:pPr>
    <w:rPr>
      <w:rFonts w:asciiTheme="minorHAnsi" w:eastAsiaTheme="minorEastAsia" w:hAnsiTheme="minorHAnsi"/>
    </w:rPr>
  </w:style>
  <w:style w:type="paragraph" w:styleId="32">
    <w:name w:val="toc 3"/>
    <w:basedOn w:val="a"/>
    <w:next w:val="a"/>
    <w:autoRedefine/>
    <w:uiPriority w:val="39"/>
    <w:unhideWhenUsed/>
    <w:qFormat/>
    <w:rsid w:val="00DC01A6"/>
    <w:pPr>
      <w:spacing w:after="100" w:line="276" w:lineRule="auto"/>
      <w:ind w:left="440"/>
    </w:pPr>
    <w:rPr>
      <w:rFonts w:asciiTheme="minorHAnsi" w:eastAsiaTheme="minorEastAsia" w:hAnsiTheme="minorHAnsi"/>
    </w:rPr>
  </w:style>
  <w:style w:type="paragraph" w:styleId="aff6">
    <w:name w:val="Normal (Web)"/>
    <w:basedOn w:val="a"/>
    <w:uiPriority w:val="99"/>
    <w:unhideWhenUsed/>
    <w:rsid w:val="003A66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ext-sm">
    <w:name w:val="text-sm"/>
    <w:basedOn w:val="a0"/>
    <w:rsid w:val="00832556"/>
  </w:style>
  <w:style w:type="character" w:customStyle="1" w:styleId="katex-mathml">
    <w:name w:val="katex-mathml"/>
    <w:basedOn w:val="a0"/>
    <w:rsid w:val="003C0DCC"/>
  </w:style>
  <w:style w:type="character" w:customStyle="1" w:styleId="mord">
    <w:name w:val="mord"/>
    <w:basedOn w:val="a0"/>
    <w:rsid w:val="003C0DCC"/>
  </w:style>
  <w:style w:type="paragraph" w:customStyle="1" w:styleId="break-words">
    <w:name w:val="break-words"/>
    <w:basedOn w:val="a"/>
    <w:rsid w:val="0054082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A35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9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2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9622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612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5688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5841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5154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602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0220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5632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432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512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37122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9953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478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4318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91801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566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3227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2947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6763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9570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4105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3605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7209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6271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099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7669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56113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5034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6681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1078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4156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2942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3533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7472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7924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2298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465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1317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6123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1A5E14-8957-4F27-86F3-6A901A3FB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2574</Words>
  <Characters>14677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PTI</dc:creator>
  <cp:lastModifiedBy>dasha dasha</cp:lastModifiedBy>
  <cp:revision>2</cp:revision>
  <dcterms:created xsi:type="dcterms:W3CDTF">2026-04-24T15:27:00Z</dcterms:created>
  <dcterms:modified xsi:type="dcterms:W3CDTF">2026-04-24T15:27:00Z</dcterms:modified>
</cp:coreProperties>
</file>