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866" w:rsidRDefault="00D94CE9">
      <w:pPr>
        <w:spacing w:after="495" w:line="240" w:lineRule="auto"/>
        <w:ind w:left="18" w:right="0" w:firstLine="0"/>
        <w:jc w:val="left"/>
      </w:pPr>
      <w:r>
        <w:t xml:space="preserve"> </w:t>
      </w:r>
    </w:p>
    <w:p w:rsidR="00AA7866" w:rsidRDefault="00D94CE9">
      <w:pPr>
        <w:spacing w:after="528" w:line="240" w:lineRule="auto"/>
        <w:ind w:left="0" w:right="0" w:firstLine="0"/>
        <w:jc w:val="center"/>
      </w:pPr>
      <w:r>
        <w:rPr>
          <w:b/>
          <w:sz w:val="52"/>
        </w:rPr>
        <w:t xml:space="preserve">SISTEMES OPERATIUS 2 </w:t>
      </w:r>
      <w:r>
        <w:t xml:space="preserve"> </w:t>
      </w:r>
    </w:p>
    <w:p w:rsidR="00AA7866" w:rsidRDefault="00B47E55">
      <w:pPr>
        <w:spacing w:after="195" w:line="240" w:lineRule="auto"/>
        <w:ind w:left="0" w:right="0" w:firstLine="0"/>
        <w:jc w:val="center"/>
      </w:pPr>
      <w:r>
        <w:rPr>
          <w:i/>
          <w:sz w:val="40"/>
        </w:rPr>
        <w:t>- PRÀCTICA 5</w:t>
      </w:r>
      <w:r w:rsidR="00D94CE9">
        <w:rPr>
          <w:i/>
          <w:sz w:val="40"/>
        </w:rPr>
        <w:t xml:space="preserve"> - </w:t>
      </w:r>
      <w:r w:rsidR="00D94CE9">
        <w:t xml:space="preserve"> </w:t>
      </w:r>
    </w:p>
    <w:p w:rsidR="00AA7866" w:rsidRDefault="00D94CE9">
      <w:pPr>
        <w:spacing w:after="41" w:line="240" w:lineRule="auto"/>
        <w:ind w:left="32" w:right="0" w:firstLine="0"/>
        <w:jc w:val="left"/>
      </w:pPr>
      <w:r>
        <w:t xml:space="preserve">  </w:t>
      </w:r>
    </w:p>
    <w:p w:rsidR="00AA7866" w:rsidRDefault="00D94CE9">
      <w:pPr>
        <w:spacing w:after="0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24525" cy="5724525"/>
            <wp:effectExtent l="0" t="0" r="0" b="0"/>
            <wp:docPr id="803" name="Picture 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8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66" w:rsidRDefault="00D94CE9" w:rsidP="00396CE9">
      <w:pPr>
        <w:spacing w:after="32" w:line="240" w:lineRule="auto"/>
        <w:ind w:left="32" w:right="0" w:firstLine="0"/>
        <w:jc w:val="left"/>
      </w:pPr>
      <w:r>
        <w:t xml:space="preserve">  </w:t>
      </w:r>
    </w:p>
    <w:p w:rsidR="00396CE9" w:rsidRDefault="00396CE9" w:rsidP="00396CE9">
      <w:pPr>
        <w:spacing w:after="32" w:line="240" w:lineRule="auto"/>
        <w:ind w:left="32" w:right="0" w:firstLine="0"/>
        <w:jc w:val="left"/>
      </w:pPr>
    </w:p>
    <w:p w:rsidR="00AA7866" w:rsidRDefault="00AA7866" w:rsidP="00396CE9">
      <w:pPr>
        <w:spacing w:after="30" w:line="240" w:lineRule="auto"/>
        <w:ind w:left="0" w:right="0" w:firstLine="0"/>
        <w:jc w:val="left"/>
      </w:pPr>
    </w:p>
    <w:p w:rsidR="00AA7866" w:rsidRDefault="00D94CE9">
      <w:pPr>
        <w:spacing w:after="33" w:line="240" w:lineRule="auto"/>
        <w:ind w:left="10" w:right="-11"/>
        <w:jc w:val="right"/>
      </w:pPr>
      <w:r>
        <w:t xml:space="preserve">Pol Safont  </w:t>
      </w:r>
    </w:p>
    <w:p w:rsidR="00AA7866" w:rsidRDefault="00D94CE9">
      <w:pPr>
        <w:spacing w:after="33" w:line="240" w:lineRule="auto"/>
        <w:ind w:left="10" w:right="-11"/>
        <w:jc w:val="right"/>
      </w:pPr>
      <w:r>
        <w:t xml:space="preserve">Jaume Campderros  </w:t>
      </w:r>
    </w:p>
    <w:p w:rsidR="00AA7866" w:rsidRDefault="00D94CE9">
      <w:pPr>
        <w:spacing w:after="0" w:line="240" w:lineRule="auto"/>
        <w:ind w:left="32" w:right="0" w:firstLine="0"/>
        <w:jc w:val="left"/>
      </w:pPr>
      <w:r>
        <w:t xml:space="preserve"> </w:t>
      </w:r>
    </w:p>
    <w:p w:rsidR="00AA7866" w:rsidRDefault="00D94CE9">
      <w:pPr>
        <w:spacing w:after="829" w:line="456" w:lineRule="auto"/>
        <w:ind w:left="10" w:right="-15"/>
        <w:jc w:val="center"/>
      </w:pPr>
      <w:r>
        <w:rPr>
          <w:rFonts w:ascii="Calibri" w:eastAsia="Calibri" w:hAnsi="Calibri" w:cs="Calibri"/>
          <w:b/>
          <w:color w:val="00000A"/>
          <w:sz w:val="32"/>
        </w:rPr>
        <w:lastRenderedPageBreak/>
        <w:t>PUNTS PRINCIPALS</w:t>
      </w:r>
    </w:p>
    <w:p w:rsidR="00396CE9" w:rsidRDefault="00D94CE9">
      <w:pPr>
        <w:spacing w:after="199"/>
      </w:pPr>
      <w:r>
        <w:t xml:space="preserve">En aquesta pràctica hem </w:t>
      </w:r>
      <w:r w:rsidR="00396CE9">
        <w:t xml:space="preserve">implementat el paradigma productor-consumidor amb monitors i variables condicionals. </w:t>
      </w:r>
    </w:p>
    <w:p w:rsidR="00396CE9" w:rsidRDefault="00396CE9" w:rsidP="00396CE9">
      <w:pPr>
        <w:spacing w:after="199"/>
        <w:ind w:left="0" w:firstLine="0"/>
      </w:pPr>
      <w:r>
        <w:t xml:space="preserve">A l’hora de </w:t>
      </w:r>
    </w:p>
    <w:p w:rsidR="00396CE9" w:rsidRDefault="00396CE9" w:rsidP="00396CE9">
      <w:pPr>
        <w:spacing w:after="199"/>
        <w:ind w:left="0" w:firstLine="0"/>
      </w:pPr>
    </w:p>
    <w:p w:rsidR="00396CE9" w:rsidRDefault="00396CE9" w:rsidP="00396CE9">
      <w:pPr>
        <w:spacing w:after="199"/>
        <w:ind w:left="0" w:firstLine="0"/>
      </w:pPr>
    </w:p>
    <w:p w:rsidR="00396CE9" w:rsidRDefault="00396CE9" w:rsidP="00396CE9">
      <w:pPr>
        <w:spacing w:after="829" w:line="456" w:lineRule="auto"/>
        <w:ind w:left="10" w:right="-15"/>
        <w:jc w:val="center"/>
      </w:pPr>
      <w:r>
        <w:rPr>
          <w:rFonts w:ascii="Calibri" w:eastAsia="Calibri" w:hAnsi="Calibri" w:cs="Calibri"/>
          <w:b/>
          <w:color w:val="00000A"/>
          <w:sz w:val="32"/>
        </w:rPr>
        <w:t>PROBLEMES I SOLUCIONS PROPOSADES</w:t>
      </w:r>
    </w:p>
    <w:p w:rsidR="00AA7866" w:rsidRDefault="00D94CE9">
      <w:pPr>
        <w:spacing w:after="199"/>
      </w:pPr>
      <w:r>
        <w:t>utilitzat el codi proporcionat al campus virtual, ja que està bastant mes net i clar d’entendre.</w:t>
      </w:r>
    </w:p>
    <w:p w:rsidR="00AA7866" w:rsidRDefault="00D94CE9" w:rsidP="00396CE9">
      <w:pPr>
        <w:spacing w:after="198"/>
      </w:pPr>
      <w:r>
        <w:t xml:space="preserve">En </w:t>
      </w:r>
    </w:p>
    <w:p w:rsidR="00AA7866" w:rsidRDefault="00AA7866">
      <w:pPr>
        <w:spacing w:after="451" w:line="240" w:lineRule="auto"/>
        <w:ind w:left="24" w:right="0" w:firstLine="0"/>
      </w:pPr>
    </w:p>
    <w:p w:rsidR="00396CE9" w:rsidRDefault="00D94CE9" w:rsidP="00396CE9">
      <w:r w:rsidRPr="00B47E55">
        <w:rPr>
          <w:lang w:val="en-US"/>
        </w:rPr>
        <w:t>Aquí tenim l’altre part, la creació dels threads secundaris amb «pthread_create» i l’es</w:t>
      </w:r>
      <w:r w:rsidRPr="00B47E55">
        <w:rPr>
          <w:lang w:val="en-US"/>
        </w:rPr>
        <w:t>pera de tots ells amb</w:t>
      </w:r>
    </w:p>
    <w:p w:rsidR="00AA7866" w:rsidRDefault="00D94CE9">
      <w:pPr>
        <w:spacing w:after="199"/>
      </w:pPr>
      <w:r>
        <w:t>dels fils en dos blocs.</w:t>
      </w:r>
    </w:p>
    <w:p w:rsidR="00AA7866" w:rsidRDefault="00D94CE9">
      <w:r>
        <w:t>.</w:t>
      </w:r>
    </w:p>
    <w:p w:rsidR="00AA7866" w:rsidRDefault="00D94CE9">
      <w:pPr>
        <w:spacing w:after="655" w:line="240" w:lineRule="auto"/>
        <w:ind w:left="0" w:right="0" w:firstLine="0"/>
        <w:jc w:val="center"/>
      </w:pPr>
      <w:r>
        <w:rPr>
          <w:b/>
          <w:color w:val="00000A"/>
          <w:sz w:val="32"/>
        </w:rPr>
        <w:t>PROVES</w:t>
      </w:r>
    </w:p>
    <w:p w:rsidR="00396CE9" w:rsidRDefault="00396CE9">
      <w:r>
        <w:t>Per realizar les proves de temps d’exececució</w:t>
      </w:r>
      <w:bookmarkStart w:id="0" w:name="_GoBack"/>
      <w:bookmarkEnd w:id="0"/>
      <w:r>
        <w:t xml:space="preserve"> farem servir diversos valors de F (threads), N (linies de fitxer) i N (nombre de celes del buffer).</w:t>
      </w:r>
    </w:p>
    <w:p w:rsidR="00AA7866" w:rsidRDefault="00D94CE9">
      <w:r>
        <w:t>Prova 1 (N = 1000, THREADS = 1):</w:t>
      </w:r>
    </w:p>
    <w:p w:rsidR="00AA7866" w:rsidRDefault="00D94CE9">
      <w:pPr>
        <w:spacing w:after="907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5276850" cy="679450"/>
            <wp:effectExtent l="0" t="0" r="0" b="0"/>
            <wp:docPr id="964" name="Picture 9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Picture 9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66" w:rsidRDefault="00D94CE9">
      <w:r>
        <w:lastRenderedPageBreak/>
        <w:t>Prova 2 (N = 1000, THREADS = 4):</w:t>
      </w:r>
    </w:p>
    <w:p w:rsidR="00AA7866" w:rsidRDefault="00D94CE9">
      <w:pPr>
        <w:spacing w:after="907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5543550" cy="727075"/>
            <wp:effectExtent l="0" t="0" r="0" b="0"/>
            <wp:docPr id="965" name="Picture 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" name="Picture 9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66" w:rsidRDefault="00D94CE9">
      <w:pPr>
        <w:spacing w:after="0"/>
      </w:pPr>
      <w:r>
        <w:t>Prova 3 (N = 10, THREADS = 2):</w:t>
      </w:r>
    </w:p>
    <w:p w:rsidR="00AA7866" w:rsidRDefault="00D94CE9">
      <w:pPr>
        <w:spacing w:after="907" w:line="240" w:lineRule="auto"/>
        <w:ind w:left="398" w:right="0" w:firstLine="0"/>
        <w:jc w:val="left"/>
      </w:pPr>
      <w:r>
        <w:rPr>
          <w:noProof/>
        </w:rPr>
        <w:drawing>
          <wp:inline distT="0" distB="0" distL="0" distR="0">
            <wp:extent cx="5286375" cy="698500"/>
            <wp:effectExtent l="0" t="0" r="0" b="0"/>
            <wp:docPr id="988" name="Picture 9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Picture 9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66" w:rsidRDefault="00D94CE9">
      <w:r>
        <w:t>Prova 4 (N = 10, THREADS = 8):</w:t>
      </w:r>
    </w:p>
    <w:p w:rsidR="00AA7866" w:rsidRDefault="00D94CE9">
      <w:pPr>
        <w:spacing w:after="907" w:line="240" w:lineRule="auto"/>
        <w:ind w:left="218" w:right="0" w:firstLine="0"/>
        <w:jc w:val="left"/>
      </w:pPr>
      <w:r>
        <w:rPr>
          <w:noProof/>
        </w:rPr>
        <w:drawing>
          <wp:inline distT="0" distB="0" distL="0" distR="0">
            <wp:extent cx="5514975" cy="727075"/>
            <wp:effectExtent l="0" t="0" r="0" b="0"/>
            <wp:docPr id="989" name="Picture 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" name="Picture 9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66" w:rsidRDefault="00D94CE9">
      <w:r>
        <w:t>Prova 5 (N = 1000, THREADS = 8):</w:t>
      </w:r>
    </w:p>
    <w:p w:rsidR="00AA7866" w:rsidRDefault="00D94CE9">
      <w:pPr>
        <w:spacing w:after="0" w:line="240" w:lineRule="auto"/>
        <w:ind w:left="346" w:right="0" w:firstLine="0"/>
        <w:jc w:val="left"/>
      </w:pPr>
      <w:r>
        <w:rPr>
          <w:noProof/>
        </w:rPr>
        <w:drawing>
          <wp:inline distT="0" distB="0" distL="0" distR="0">
            <wp:extent cx="5353050" cy="765175"/>
            <wp:effectExtent l="0" t="0" r="0" b="0"/>
            <wp:docPr id="990" name="Picture 9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" name="Picture 9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86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20" w:h="16860"/>
      <w:pgMar w:top="997" w:right="1412" w:bottom="1463" w:left="141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CE9" w:rsidRDefault="00D94CE9">
      <w:pPr>
        <w:spacing w:after="0" w:line="240" w:lineRule="auto"/>
      </w:pPr>
      <w:r>
        <w:separator/>
      </w:r>
    </w:p>
  </w:endnote>
  <w:endnote w:type="continuationSeparator" w:id="0">
    <w:p w:rsidR="00D94CE9" w:rsidRDefault="00D94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866" w:rsidRDefault="00D94CE9">
    <w:pPr>
      <w:spacing w:after="0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</w:t>
    </w:r>
    <w:r>
      <w:rPr>
        <w:rFonts w:ascii="Calibri" w:eastAsia="Calibri" w:hAnsi="Calibri" w:cs="Calibri"/>
      </w:rP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866" w:rsidRDefault="00D94CE9">
    <w:pPr>
      <w:spacing w:after="0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96CE9" w:rsidRPr="00396CE9">
      <w:rPr>
        <w:rFonts w:ascii="Calibri" w:eastAsia="Calibri" w:hAnsi="Calibri" w:cs="Calibri"/>
        <w:noProof/>
      </w:rPr>
      <w:t>3</w:t>
    </w:r>
    <w:r>
      <w:rPr>
        <w:rFonts w:ascii="Calibri" w:eastAsia="Calibri" w:hAnsi="Calibri" w:cs="Calibri"/>
      </w:rPr>
      <w:fldChar w:fldCharType="end"/>
    </w:r>
    <w: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866" w:rsidRDefault="00AA7866">
    <w:pPr>
      <w:spacing w:after="0" w:line="276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CE9" w:rsidRDefault="00D94CE9">
      <w:pPr>
        <w:spacing w:after="0" w:line="240" w:lineRule="auto"/>
      </w:pPr>
      <w:r>
        <w:separator/>
      </w:r>
    </w:p>
  </w:footnote>
  <w:footnote w:type="continuationSeparator" w:id="0">
    <w:p w:rsidR="00D94CE9" w:rsidRDefault="00D94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866" w:rsidRDefault="00D94CE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9200" cy="10706100"/>
              <wp:effectExtent l="0" t="0" r="0" b="0"/>
              <wp:wrapNone/>
              <wp:docPr id="1013" name="Group 10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706100"/>
                        <a:chOff x="0" y="0"/>
                        <a:chExt cx="7569200" cy="10706100"/>
                      </a:xfrm>
                    </wpg:grpSpPr>
                    <wps:wsp>
                      <wps:cNvPr id="1082" name="Shape 1082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3" name="Shape 1083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4" name="Shape 1084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5" name="Shape 1085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935B3F" id="Group 1013" o:spid="_x0000_s1026" style="position:absolute;margin-left:0;margin-top:0;width:596pt;height:843pt;z-index:-251658240;mso-position-horizontal-relative:page;mso-position-vertical-relative:page" coordsize="75692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">
              <v:shape id="Shape 1082" o:spid="_x0000_s1027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uKb4A&#10;AADdAAAADwAAAGRycy9kb3ducmV2LnhtbERPSwrCMBDdC94hjOBOU12IVKOIIurSD4K7sRnbajMp&#10;Taz19kYQ3M3jfWc6b0whaqpcblnBoB+BIE6szjlVcDque2MQziNrLCyTgjc5mM/arSnG2r54T/XB&#10;pyKEsItRQeZ9GUvpkowMur4tiQN3s5VBH2CVSl3hK4SbQg6jaCQN5hwaMixpmVHyODyNgua5I/2+&#10;1heXrK7n432vN2f2SnU7zWICwlPj/+Kfe6vD/Gg8hO834QQ5+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iaLim+AAAA3QAAAA8AAAAAAAAAAAAAAAAAmAIAAGRycy9kb3ducmV2&#10;LnhtbFBLBQYAAAAABAAEAPUAAACDAwAAAAA=&#10;" path="m,l7569200,r,10706100l,10706100,,e" stroked="f" strokeweight="0">
                <v:stroke miterlimit="83231f" joinstyle="miter"/>
                <v:path arrowok="t" textboxrect="0,0,7569200,10706100"/>
              </v:shape>
              <v:shape id="Shape 1083" o:spid="_x0000_s1028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LssIA&#10;AADdAAAADwAAAGRycy9kb3ducmV2LnhtbERPTWvCQBC9F/wPywje6kYFCalrEEW0R00Rehuz0yRt&#10;djZkNzH++64geJvH+5xVOpha9NS6yrKC2TQCQZxbXXGh4Cvbv8cgnEfWWFsmBXdykK5HbytMtL3x&#10;ifqzL0QIYZeggtL7JpHS5SUZdFPbEAfux7YGfYBtIXWLtxBuajmPoqU0WHFoKLGhbUn537kzCobu&#10;k/T92n+7fHe9ZL8nfbiwV2oyHjYfIDwN/iV+uo86zI/iBTy+CS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1ouywgAAAN0AAAAPAAAAAAAAAAAAAAAAAJgCAABkcnMvZG93&#10;bnJldi54bWxQSwUGAAAAAAQABAD1AAAAhwMAAAAA&#10;" path="m,l7569200,r,10706100l,10706100,,e" stroked="f" strokeweight="0">
                <v:stroke miterlimit="83231f" joinstyle="miter"/>
                <v:path arrowok="t" textboxrect="0,0,7569200,10706100"/>
              </v:shape>
              <v:shape id="Shape 1084" o:spid="_x0000_s1029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8TxsIA&#10;AADdAAAADwAAAGRycy9kb3ducmV2LnhtbERPTWvCQBC9F/wPywje6kYRCalrEEW0R00Rehuz0yRt&#10;djZkNzH++64geJvH+5xVOpha9NS6yrKC2TQCQZxbXXGh4Cvbv8cgnEfWWFsmBXdykK5HbytMtL3x&#10;ifqzL0QIYZeggtL7JpHS5SUZdFPbEAfux7YGfYBtIXWLtxBuajmPoqU0WHFoKLGhbUn537kzCobu&#10;k/T92n+7fHe9ZL8nfbiwV2oyHjYfIDwN/iV+uo86zI/iBTy+CS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PxPGwgAAAN0AAAAPAAAAAAAAAAAAAAAAAJgCAABkcnMvZG93&#10;bnJldi54bWxQSwUGAAAAAAQABAD1AAAAhwMAAAAA&#10;" path="m,l7569200,r,10706100l,10706100,,e" stroked="f" strokeweight="0">
                <v:stroke miterlimit="83231f" joinstyle="miter"/>
                <v:path arrowok="t" textboxrect="0,0,7569200,10706100"/>
              </v:shape>
              <v:shape id="Shape 1085" o:spid="_x0000_s1030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O2XcIA&#10;AADdAAAADwAAAGRycy9kb3ducmV2LnhtbERPTWvCQBC9F/wPywje6kZBCalrEEW0R00Rehuz0yRt&#10;djZkNzH++64geJvH+5xVOpha9NS6yrKC2TQCQZxbXXGh4Cvbv8cgnEfWWFsmBXdykK5HbytMtL3x&#10;ifqzL0QIYZeggtL7JpHS5SUZdFPbEAfux7YGfYBtIXWLtxBuajmPoqU0WHFoKLGhbUn537kzCobu&#10;k/T92n+7fHe9ZL8nfbiwV2oyHjYfIDwN/iV+uo86zI/iBTy+CS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7ZdwgAAAN0AAAAPAAAAAAAAAAAAAAAAAJgCAABkcnMvZG93&#10;bnJldi54bWxQSwUGAAAAAAQABAD1AAAAhwMAAAAA&#10;" path="m,l7569200,r,10706100l,10706100,,e" stroked="f" strokeweight="0">
                <v:stroke miterlimit="83231f" joinstyle="miter"/>
                <v:path arrowok="t" textboxrect="0,0,7569200,107061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866" w:rsidRDefault="00D94CE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9200" cy="10706100"/>
              <wp:effectExtent l="0" t="0" r="0" b="0"/>
              <wp:wrapNone/>
              <wp:docPr id="1000" name="Group 1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706100"/>
                        <a:chOff x="0" y="0"/>
                        <a:chExt cx="7569200" cy="10706100"/>
                      </a:xfrm>
                    </wpg:grpSpPr>
                    <wps:wsp>
                      <wps:cNvPr id="1078" name="Shape 1078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9" name="Shape 1079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" name="Shape 1080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1" name="Shape 1081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363636" id="Group 1000" o:spid="_x0000_s1026" style="position:absolute;margin-left:0;margin-top:0;width:596pt;height:843pt;z-index:-251657216;mso-position-horizontal-relative:page;mso-position-vertical-relative:page" coordsize="75692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">
              <v:shape id="Shape 1078" o:spid="_x0000_s1027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dp5MQA&#10;AADdAAAADwAAAGRycy9kb3ducmV2LnhtbESPT4vCQAzF7wt+hyGCt3XqHnSpjiLKonv0D4K32Ilt&#10;tZMpnbHWb785CHtLeC/v/TJbdK5SLTWh9GxgNExAEWfelpwbOB5+Pr9BhYhssfJMBl4UYDHvfcww&#10;tf7JO2r3MVcSwiFFA0WMdap1yApyGIa+Jhbt6huHUdYm17bBp4S7Sn8lyVg7LFkaCqxpVVB23z+c&#10;ge7xS/Z1ac8hW19Oh9vObk4cjRn0u+UUVKQu/pvf11sr+MlEcOUbGUH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naeTEAAAA3QAAAA8AAAAAAAAAAAAAAAAAmAIAAGRycy9k&#10;b3ducmV2LnhtbFBLBQYAAAAABAAEAPUAAACJAwAAAAA=&#10;" path="m,l7569200,r,10706100l,10706100,,e" stroked="f" strokeweight="0">
                <v:stroke miterlimit="83231f" joinstyle="miter"/>
                <v:path arrowok="t" textboxrect="0,0,7569200,10706100"/>
              </v:shape>
              <v:shape id="Shape 1079" o:spid="_x0000_s1028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vMf8IA&#10;AADdAAAADwAAAGRycy9kb3ducmV2LnhtbERPS2vCQBC+C/6HZYTezMYefKSuIkqxHtUS8DZmp0na&#10;7GzYXWP8992C0Nt8fM9ZrnvTiI6cry0rmCQpCOLC6ppLBZ/n9/EchA/IGhvLpOBBHtar4WCJmbZ3&#10;PlJ3CqWIIewzVFCF0GZS+qIigz6xLXHkvqwzGCJ0pdQO7zHcNPI1TafSYM2xocKWthUVP6ebUdDf&#10;DqQf1+7ii901P38f9T7noNTLqN+8gQjUh3/x0/2h4/x0toC/b+IJ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8x/wgAAAN0AAAAPAAAAAAAAAAAAAAAAAJgCAABkcnMvZG93&#10;bnJldi54bWxQSwUGAAAAAAQABAD1AAAAhwMAAAAA&#10;" path="m,l7569200,r,10706100l,10706100,,e" stroked="f" strokeweight="0">
                <v:stroke miterlimit="83231f" joinstyle="miter"/>
                <v:path arrowok="t" textboxrect="0,0,7569200,10706100"/>
              </v:shape>
              <v:shape id="Shape 1080" o:spid="_x0000_s1029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QVxcQA&#10;AADdAAAADwAAAGRycy9kb3ducmV2LnhtbESPT4vCQAzF7wt+hyGCt3XqHkS6jiKKrB79Q2FvsRPb&#10;aidTOmOt335zWPCW8F7e+2W+7F2tOmpD5dnAZJyAIs69rbgwcD5tP2egQkS2WHsmAy8KsFwMPuaY&#10;Wv/kA3XHWCgJ4ZCigTLGJtU65CU5DGPfEIt29a3DKGtbaNviU8Jdrb+SZKodViwNJTa0Lim/Hx/O&#10;QP/Yk31dut+Qby7Z6XawPxlHY0bDfvUNKlIf3+b/650V/GQm/PKNjK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EFcXEAAAA3QAAAA8AAAAAAAAAAAAAAAAAmAIAAGRycy9k&#10;b3ducmV2LnhtbFBLBQYAAAAABAAEAPUAAACJAwAAAAA=&#10;" path="m,l7569200,r,10706100l,10706100,,e" stroked="f" strokeweight="0">
                <v:stroke miterlimit="83231f" joinstyle="miter"/>
                <v:path arrowok="t" textboxrect="0,0,7569200,10706100"/>
              </v:shape>
              <v:shape id="Shape 1081" o:spid="_x0000_s1030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iwXr4A&#10;AADdAAAADwAAAGRycy9kb3ducmV2LnhtbERPSwrCMBDdC94hjOBOU12IVKOIIurSD4K7sRnbajMp&#10;Taz19kYQ3M3jfWc6b0whaqpcblnBoB+BIE6szjlVcDque2MQziNrLCyTgjc5mM/arSnG2r54T/XB&#10;pyKEsItRQeZ9GUvpkowMur4tiQN3s5VBH2CVSl3hK4SbQg6jaCQN5hwaMixpmVHyODyNgua5I/2+&#10;1heXrK7n432vN2f2SnU7zWICwlPj/+Kfe6vD/Gg8gO834QQ5+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hIsF6+AAAA3QAAAA8AAAAAAAAAAAAAAAAAmAIAAGRycy9kb3ducmV2&#10;LnhtbFBLBQYAAAAABAAEAPUAAACDAwAAAAA=&#10;" path="m,l7569200,r,10706100l,10706100,,e" stroked="f" strokeweight="0">
                <v:stroke miterlimit="83231f" joinstyle="miter"/>
                <v:path arrowok="t" textboxrect="0,0,7569200,107061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866" w:rsidRDefault="00D94CE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9200" cy="10706100"/>
              <wp:effectExtent l="0" t="0" r="0" b="0"/>
              <wp:wrapNone/>
              <wp:docPr id="993" name="Group 9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706100"/>
                        <a:chOff x="0" y="0"/>
                        <a:chExt cx="7569200" cy="10706100"/>
                      </a:xfrm>
                    </wpg:grpSpPr>
                    <wps:wsp>
                      <wps:cNvPr id="1074" name="Shape 1074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5" name="Shape 1075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6" name="Shape 1076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" name="Shape 1077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3E5442" id="Group 993" o:spid="_x0000_s1026" style="position:absolute;margin-left:0;margin-top:0;width:596pt;height:843pt;z-index:-251656192;mso-position-horizontal-relative:page;mso-position-vertical-relative:page" coordsize="75692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">
              <v:shape id="Shape 1074" o:spid="_x0000_s1027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pj4cIA&#10;AADdAAAADwAAAGRycy9kb3ducmV2LnhtbERPTWvCQBC9C/6HZYTezMYiKqmriFKsR7UEvI3ZaZI2&#10;Oxt21xj/fbcg9DaP9znLdW8a0ZHztWUFkyQFQVxYXXOp4PP8Pl6A8AFZY2OZFDzIw3o1HCwx0/bO&#10;R+pOoRQxhH2GCqoQ2kxKX1Rk0Ce2JY7cl3UGQ4SulNrhPYabRr6m6UwarDk2VNjStqLi53QzCvrb&#10;gfTj2l18sbvm5++j3ucclHoZ9Zs3EIH68C9+uj90nJ/Op/D3TTxB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6mPhwgAAAN0AAAAPAAAAAAAAAAAAAAAAAJgCAABkcnMvZG93&#10;bnJldi54bWxQSwUGAAAAAAQABAD1AAAAhwMAAAAA&#10;" path="m,l7569200,r,10706100l,10706100,,e" stroked="f" strokeweight="0">
                <v:stroke miterlimit="83231f" joinstyle="miter"/>
                <v:path arrowok="t" textboxrect="0,0,7569200,10706100"/>
              </v:shape>
              <v:shape id="Shape 1075" o:spid="_x0000_s1028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bGesIA&#10;AADdAAAADwAAAGRycy9kb3ducmV2LnhtbERPS2vCQBC+C/6HZYTezMaCD1JXEaVYj2oJeBuz0yRt&#10;djbsrjH++25B6G0+vucs171pREfO15YVTJIUBHFhdc2lgs/z+3gBwgdkjY1lUvAgD+vVcLDETNs7&#10;H6k7hVLEEPYZKqhCaDMpfVGRQZ/YljhyX9YZDBG6UmqH9xhuGvmapjNpsObYUGFL24qKn9PNKOhv&#10;B9KPa3fxxe6an7+Pep9zUOpl1G/eQATqw7/46f7QcX46n8LfN/EE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psZ6wgAAAN0AAAAPAAAAAAAAAAAAAAAAAJgCAABkcnMvZG93&#10;bnJldi54bWxQSwUGAAAAAAQABAD1AAAAhwMAAAAA&#10;" path="m,l7569200,r,10706100l,10706100,,e" stroked="f" strokeweight="0">
                <v:stroke miterlimit="83231f" joinstyle="miter"/>
                <v:path arrowok="t" textboxrect="0,0,7569200,10706100"/>
              </v:shape>
              <v:shape id="Shape 1076" o:spid="_x0000_s1029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YDcEA&#10;AADdAAAADwAAAGRycy9kb3ducmV2LnhtbERPS4vCMBC+C/6HMII3TfXgSrepiCK7Hn1Q8DY2s213&#10;m0lpYq3/fiMI3ubje06y6k0tOmpdZVnBbBqBIM6trrhQcD7tJksQziNrrC2Tggc5WKXDQYKxtnc+&#10;UHf0hQgh7GJUUHrfxFK6vCSDbmob4sD92NagD7AtpG7xHsJNLedRtJAGKw4NJTa0KSn/O96Mgv62&#10;J/24dheXb6/Z6fegvzL2So1H/foThKfev8Uv97cO86OPBTy/CSf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0WA3BAAAA3QAAAA8AAAAAAAAAAAAAAAAAmAIAAGRycy9kb3du&#10;cmV2LnhtbFBLBQYAAAAABAAEAPUAAACGAwAAAAA=&#10;" path="m,l7569200,r,10706100l,10706100,,e" stroked="f" strokeweight="0">
                <v:stroke miterlimit="83231f" joinstyle="miter"/>
                <v:path arrowok="t" textboxrect="0,0,7569200,10706100"/>
              </v:shape>
              <v:shape id="Shape 1077" o:spid="_x0000_s1030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j9lsIA&#10;AADdAAAADwAAAGRycy9kb3ducmV2LnhtbERPTWvCQBC9C/0PyxS8mU170BJdpbQU9WgigrdJdkyi&#10;2dmQXWP8964g9DaP9zmL1WAa0VPnassKPqIYBHFhdc2lgn32N/kC4TyyxsYyKbiTg9XybbTARNsb&#10;76hPfSlCCLsEFVTet4mUrqjIoItsSxy4k+0M+gC7UuoObyHcNPIzjqfSYM2hocKWfioqLunVKBiu&#10;W9L3vD+64jc/ZOedXh/YKzV+H77nIDwN/l/8cm90mB/PZvD8Jpw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P2WwgAAAN0AAAAPAAAAAAAAAAAAAAAAAJgCAABkcnMvZG93&#10;bnJldi54bWxQSwUGAAAAAAQABAD1AAAAhwMAAAAA&#10;" path="m,l7569200,r,10706100l,10706100,,e" stroked="f" strokeweight="0">
                <v:stroke miterlimit="83231f" joinstyle="miter"/>
                <v:path arrowok="t" textboxrect="0,0,7569200,1070610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66"/>
    <w:rsid w:val="00396CE9"/>
    <w:rsid w:val="00AA7866"/>
    <w:rsid w:val="00B47E55"/>
    <w:rsid w:val="00D9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857EFB-9B58-44EF-B3FB-F39F43AC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53" w:line="242" w:lineRule="auto"/>
      <w:ind w:left="27" w:right="6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Usuario de Windows</cp:lastModifiedBy>
  <cp:revision>3</cp:revision>
  <dcterms:created xsi:type="dcterms:W3CDTF">2019-01-04T18:25:00Z</dcterms:created>
  <dcterms:modified xsi:type="dcterms:W3CDTF">2019-01-04T18:30:00Z</dcterms:modified>
</cp:coreProperties>
</file>