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lfsojlalzsx2" w:id="0"/>
      <w:bookmarkEnd w:id="0"/>
      <w:r w:rsidDel="00000000" w:rsidR="00000000" w:rsidRPr="00000000">
        <w:rPr>
          <w:rtl w:val="0"/>
        </w:rPr>
        <w:t xml:space="preserve">Relazione Tecnica per lo Sviluppatore</w:t>
      </w:r>
    </w:p>
    <w:p w:rsidR="00000000" w:rsidDel="00000000" w:rsidP="00000000" w:rsidRDefault="00000000" w:rsidRPr="00000000" w14:paraId="00000002">
      <w:pPr>
        <w:pStyle w:val="Subtitle"/>
        <w:spacing w:after="240" w:before="240" w:lineRule="auto"/>
        <w:rPr>
          <w:i w:val="1"/>
        </w:rPr>
      </w:pPr>
      <w:bookmarkStart w:colFirst="0" w:colLast="0" w:name="_rtujhz9p4m7h" w:id="1"/>
      <w:bookmarkEnd w:id="1"/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Analisi Struttura del Codice, Migrazione Legacy &amp; Documentazione Integrata da ampliare </w:t>
        <w:br w:type="textWrapping"/>
      </w:r>
    </w:p>
    <w:p w:rsidR="00000000" w:rsidDel="00000000" w:rsidP="00000000" w:rsidRDefault="00000000" w:rsidRPr="00000000" w14:paraId="00000003">
      <w:pPr>
        <w:pStyle w:val="Heading5"/>
        <w:spacing w:after="240" w:before="240" w:lineRule="auto"/>
        <w:rPr/>
      </w:pPr>
      <w:bookmarkStart w:colFirst="0" w:colLast="0" w:name="_o8qduzfkjl26" w:id="2"/>
      <w:bookmarkEnd w:id="2"/>
      <w:r w:rsidDel="00000000" w:rsidR="00000000" w:rsidRPr="00000000">
        <w:rPr>
          <w:rtl w:val="0"/>
        </w:rPr>
        <w:t xml:space="preserve">#è suggerita l’implementazione di una road map metodica che compra tutte le attuali carenze.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6ojictxqwl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Introduzione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Questo documento unifica e organizza in un’unica trattazione tutte le informazioni ricavate dalle varie analisi (v1–v4) del codice di </w:t>
      </w:r>
      <w:r w:rsidDel="00000000" w:rsidR="00000000" w:rsidRPr="00000000">
        <w:rPr>
          <w:b w:val="1"/>
          <w:rtl w:val="0"/>
        </w:rPr>
        <w:t xml:space="preserve">Template Builder</w:t>
      </w:r>
      <w:r w:rsidDel="00000000" w:rsidR="00000000" w:rsidRPr="00000000">
        <w:rPr>
          <w:rtl w:val="0"/>
        </w:rPr>
        <w:t xml:space="preserve">. Incluse qui troverai la </w:t>
      </w:r>
      <w:r w:rsidDel="00000000" w:rsidR="00000000" w:rsidRPr="00000000">
        <w:rPr>
          <w:b w:val="1"/>
          <w:rtl w:val="0"/>
        </w:rPr>
        <w:t xml:space="preserve">radiografia completa</w:t>
      </w:r>
      <w:r w:rsidDel="00000000" w:rsidR="00000000" w:rsidRPr="00000000">
        <w:rPr>
          <w:rtl w:val="0"/>
        </w:rPr>
        <w:t xml:space="preserve"> del ramo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b w:val="1"/>
          <w:rtl w:val="0"/>
        </w:rPr>
        <w:t xml:space="preserve">verifica dettagliata</w:t>
      </w:r>
      <w:r w:rsidDel="00000000" w:rsidR="00000000" w:rsidRPr="00000000">
        <w:rPr>
          <w:rtl w:val="0"/>
        </w:rPr>
        <w:t xml:space="preserve"> dello stato delle funzionalità ereditate dal monolite (legacy), e la </w:t>
      </w:r>
      <w:r w:rsidDel="00000000" w:rsidR="00000000" w:rsidRPr="00000000">
        <w:rPr>
          <w:b w:val="1"/>
          <w:rtl w:val="0"/>
        </w:rPr>
        <w:t xml:space="preserve">rigenerazione integrale</w:t>
      </w:r>
      <w:r w:rsidDel="00000000" w:rsidR="00000000" w:rsidRPr="00000000">
        <w:rPr>
          <w:rtl w:val="0"/>
        </w:rPr>
        <w:t xml:space="preserve"> di README, ARCHITECTURE, CHANGELOG, ROADMAP e un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omnicomprensivo.</w:t>
        <w:br w:type="textWrapping"/>
        <w:t xml:space="preserve"> Tutti i riferimenti testuali (citazioni, frammenti di codice, note) sono presentati senza alterazioni, con i link originali in calce a ogni blocco e raggruppati in fondo al documento. Nessuna parte delle relazioni originali è stata omessa o modificata.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yq6glpd6i9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Struttura del Progetto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cndtdigz5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Panoramica Generale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ramo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del repository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template_builder</w:t>
      </w:r>
      <w:r w:rsidDel="00000000" w:rsidR="00000000" w:rsidRPr="00000000">
        <w:rPr>
          <w:rtl w:val="0"/>
        </w:rPr>
        <w:t xml:space="preserve"> è organizzato in cinque “aree logiche”:</w:t>
      </w:r>
    </w:p>
    <w:p w:rsidR="00000000" w:rsidDel="00000000" w:rsidP="00000000" w:rsidRDefault="00000000" w:rsidRPr="00000000" w14:paraId="0000000B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 e widget personalizzati</w:t>
      </w:r>
      <w:r w:rsidDel="00000000" w:rsidR="00000000" w:rsidRPr="00000000">
        <w:rPr>
          <w:rtl w:val="0"/>
        </w:rPr>
        <w:t xml:space="preserve"> (package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template_builder/</w:t>
      </w:r>
      <w:r w:rsidDel="00000000" w:rsidR="00000000" w:rsidRPr="00000000">
        <w:rPr>
          <w:rtl w:val="0"/>
        </w:rPr>
        <w:t xml:space="preserve"> e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widgets.py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Modello di dominio</w:t>
      </w:r>
      <w:r w:rsidDel="00000000" w:rsidR="00000000" w:rsidRPr="00000000">
        <w:rPr>
          <w:rtl w:val="0"/>
        </w:rPr>
        <w:t xml:space="preserve"> (file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model.py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step_image.py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Servizi “puri”</w:t>
      </w:r>
      <w:r w:rsidDel="00000000" w:rsidR="00000000" w:rsidRPr="00000000">
        <w:rPr>
          <w:rtl w:val="0"/>
        </w:rPr>
        <w:t xml:space="preserve"> (directory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template_builder/services/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storage.py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Infrastruttura e utilità legacy</w:t>
      </w:r>
      <w:r w:rsidDel="00000000" w:rsidR="00000000" w:rsidRPr="00000000">
        <w:rPr>
          <w:rtl w:val="0"/>
        </w:rPr>
        <w:t xml:space="preserve"> (directory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template_builder/infrastructure/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preview_engine.py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ui_utils.py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validators.py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Risorse condivise e template</w:t>
      </w:r>
      <w:r w:rsidDel="00000000" w:rsidR="00000000" w:rsidRPr="00000000">
        <w:rPr>
          <w:rtl w:val="0"/>
        </w:rPr>
        <w:t xml:space="preserve"> (file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filters.py</w:t>
      </w:r>
      <w:r w:rsidDel="00000000" w:rsidR="00000000" w:rsidRPr="00000000">
        <w:rPr>
          <w:rtl w:val="0"/>
        </w:rPr>
        <w:t xml:space="preserve">, cartella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templates/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 seguito i componenti principali e i loro ruoli, con riferimenti ai documenti originari per verificare la provenienza di ogni sezione.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oy7oaqp1a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GUI e Widget Personalizzati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6usa37diwe8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template_builder/builder_core.py</w:t>
      </w:r>
    </w:p>
    <w:p w:rsidR="00000000" w:rsidDel="00000000" w:rsidP="00000000" w:rsidRDefault="00000000" w:rsidRPr="00000000" w14:paraId="00000014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TemplateBuilderApp(tk.Tk)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controller principale</w:t>
      </w:r>
      <w:r w:rsidDel="00000000" w:rsidR="00000000" w:rsidRPr="00000000">
        <w:rPr>
          <w:rtl w:val="0"/>
        </w:rPr>
        <w:t xml:space="preserve"> dell’applicazione.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Metodi pubblici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edit_undo()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edit_redo()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quick_save()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load_recipe()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update_preview()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audit_placeholders()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reload_template()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Metodi privati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_build_ui()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_build_menu()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_bind_global_shortcuts()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_collect()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_apply_state_to_widgets()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_render_html()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_toggle_details()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_make_scrollable()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_add_tab()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_safe_import()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Attributi chiave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A">
      <w:pPr>
        <w:numPr>
          <w:ilvl w:val="2"/>
          <w:numId w:val="4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self._undo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UndoRedoStack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self._state</w:t>
      </w:r>
      <w:r w:rsidDel="00000000" w:rsidR="00000000" w:rsidRPr="00000000">
        <w:rPr>
          <w:rtl w:val="0"/>
        </w:rPr>
        <w:t xml:space="preserve"> (dizionario contesto Jinja2),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self.fields</w:t>
      </w:r>
      <w:r w:rsidDel="00000000" w:rsidR="00000000" w:rsidRPr="00000000">
        <w:rPr>
          <w:rtl w:val="0"/>
        </w:rPr>
        <w:t xml:space="preserve"> (Dictstr,Widgetstr,Widget),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self.preview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PreviewEngine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self.nb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Notebook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self.cols_desc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self.cols_rec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self.menu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self.root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Funzioni di orchestrazione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Raccoglie lo stato da tutti i widget (testo, URL, immagini), chiama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step_image.bind_steps()</w:t>
      </w:r>
      <w:r w:rsidDel="00000000" w:rsidR="00000000" w:rsidRPr="00000000">
        <w:rPr>
          <w:rtl w:val="0"/>
        </w:rPr>
        <w:t xml:space="preserve"> per generare la lista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STEPS</w:t>
      </w:r>
      <w:r w:rsidDel="00000000" w:rsidR="00000000" w:rsidRPr="00000000">
        <w:rPr>
          <w:rtl w:val="0"/>
        </w:rPr>
        <w:t xml:space="preserve">, aggiorna il contesto Jinja2 e invia il risultato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PreviewEngine.render()</w:t>
      </w:r>
      <w:r w:rsidDel="00000000" w:rsidR="00000000" w:rsidRPr="00000000">
        <w:rPr>
          <w:rtl w:val="0"/>
        </w:rPr>
        <w:t xml:space="preserve"> (per l’anteprima).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Gestisce undo/redo tramite la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UndoRedoStack</w:t>
      </w:r>
      <w:r w:rsidDel="00000000" w:rsidR="00000000" w:rsidRPr="00000000">
        <w:rPr>
          <w:rtl w:val="0"/>
        </w:rPr>
        <w:t xml:space="preserve"> definita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services/storage.py</w:t>
      </w:r>
      <w:r w:rsidDel="00000000" w:rsidR="00000000" w:rsidRPr="00000000">
        <w:rPr>
          <w:rtl w:val="0"/>
        </w:rPr>
        <w:t xml:space="preserve">, con scorciatoie da tastiera globali (Ctrl+Z, Ctrl+Y, Cmd+Z, Shift+Z).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Costruisce il menu “File” (con voci Save/Load/Export), “Edit” (Undo/Redo, Audit Segnaposti) e il tab “Preview” (anteprima HTML).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 “safety-first” di moduli opzionali (es.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tkinterweb</w:t>
      </w:r>
      <w:r w:rsidDel="00000000" w:rsidR="00000000" w:rsidRPr="00000000">
        <w:rPr>
          <w:rtl w:val="0"/>
        </w:rPr>
        <w:t xml:space="preserve"> per l’anteprima web,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tkinterdnd2</w:t>
      </w:r>
      <w:r w:rsidDel="00000000" w:rsidR="00000000" w:rsidRPr="00000000">
        <w:rPr>
          <w:rtl w:val="0"/>
        </w:rPr>
        <w:t xml:space="preserve"> per drag&amp;drop,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ttkbootstrap</w:t>
      </w:r>
      <w:r w:rsidDel="00000000" w:rsidR="00000000" w:rsidRPr="00000000">
        <w:rPr>
          <w:rtl w:val="0"/>
        </w:rPr>
        <w:t xml:space="preserve"> per temi) mediante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_safe_import()</w:t>
      </w:r>
      <w:r w:rsidDel="00000000" w:rsidR="00000000" w:rsidRPr="00000000">
        <w:rPr>
          <w:rtl w:val="0"/>
        </w:rPr>
        <w:t xml:space="preserve">, in modo che l’app funzioni anche se mancano dipendenze facoltative.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  <w:t xml:space="preserve"> (vedi, fra gli altri: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builder_core.py#L84-L90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builder_core.py#L149-L157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builder_core.py#L168-L176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builder_core.py#L179-L186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builder_core.py#L200-L203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builder_core.py#L234-L241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builder_core.py#L339-L342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builder_core.py#L411-L419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builder_core.py#L415-L423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builder_core.py#L426-L434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builder_core.py#L434-L442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builder_core.py#L443-L445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builder_core.py#L520-L524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ledwpck2rtb9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template_builder/widgets.py</w:t>
      </w:r>
    </w:p>
    <w:p w:rsidR="00000000" w:rsidDel="00000000" w:rsidP="00000000" w:rsidRDefault="00000000" w:rsidRPr="00000000" w14:paraId="00000022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 principali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_Tooltip</w:t>
      </w:r>
      <w:r w:rsidDel="00000000" w:rsidR="00000000" w:rsidRPr="00000000">
        <w:rPr>
          <w:rtl w:val="0"/>
        </w:rPr>
        <w:t xml:space="preserve"> – gestione del tooltip on-hover.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TooltipMixin</w:t>
      </w:r>
      <w:r w:rsidDel="00000000" w:rsidR="00000000" w:rsidRPr="00000000">
        <w:rPr>
          <w:rtl w:val="0"/>
        </w:rPr>
        <w:t xml:space="preserve"> – mixin che abilita i balloon di help.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PlaceholderEntry</w:t>
      </w:r>
      <w:r w:rsidDel="00000000" w:rsidR="00000000" w:rsidRPr="00000000">
        <w:rPr>
          <w:rtl w:val="0"/>
        </w:rPr>
        <w:t xml:space="preserve"> – widget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tk.Entry</w:t>
      </w:r>
      <w:r w:rsidDel="00000000" w:rsidR="00000000" w:rsidRPr="00000000">
        <w:rPr>
          <w:rtl w:val="0"/>
        </w:rPr>
        <w:t xml:space="preserve"> con testo “ghost” (placeholder) e metodi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get_value()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render_html()</w:t>
      </w:r>
      <w:r w:rsidDel="00000000" w:rsidR="00000000" w:rsidRPr="00000000">
        <w:rPr>
          <w:rtl w:val="0"/>
        </w:rPr>
        <w:t xml:space="preserve"> (per il fallback HTML del campo).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PlaceholderSpinbox</w:t>
      </w:r>
      <w:r w:rsidDel="00000000" w:rsidR="00000000" w:rsidRPr="00000000">
        <w:rPr>
          <w:rtl w:val="0"/>
        </w:rPr>
        <w:t xml:space="preserve"> – wrapper su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ttk.Spinbox</w:t>
      </w:r>
      <w:r w:rsidDel="00000000" w:rsidR="00000000" w:rsidRPr="00000000">
        <w:rPr>
          <w:rtl w:val="0"/>
        </w:rPr>
        <w:t xml:space="preserve"> con placeholder e binding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update_preview()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PlaceholderMultiTextField</w:t>
      </w:r>
      <w:r w:rsidDel="00000000" w:rsidR="00000000" w:rsidRPr="00000000">
        <w:rPr>
          <w:rtl w:val="0"/>
        </w:rPr>
        <w:t xml:space="preserve"> (alias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MultiTextField</w:t>
      </w:r>
      <w:r w:rsidDel="00000000" w:rsidR="00000000" w:rsidRPr="00000000">
        <w:rPr>
          <w:rtl w:val="0"/>
        </w:rPr>
        <w:t xml:space="preserve">) – campo testo multilinea (Tkinter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), che supporta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smart_paste()</w:t>
      </w:r>
      <w:r w:rsidDel="00000000" w:rsidR="00000000" w:rsidRPr="00000000">
        <w:rPr>
          <w:rtl w:val="0"/>
        </w:rPr>
        <w:t xml:space="preserve"> e validazione live.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SortableImageRepeaterField</w:t>
      </w:r>
      <w:r w:rsidDel="00000000" w:rsidR="00000000" w:rsidRPr="00000000">
        <w:rPr>
          <w:rtl w:val="0"/>
        </w:rPr>
        <w:t xml:space="preserve"> – componente avanzato per liste di URL immagini:</w:t>
        <w:br w:type="textWrapping"/>
      </w:r>
    </w:p>
    <w:p w:rsidR="00000000" w:rsidDel="00000000" w:rsidP="00000000" w:rsidRDefault="00000000" w:rsidRPr="00000000" w14:paraId="00000029">
      <w:pPr>
        <w:numPr>
          <w:ilvl w:val="2"/>
          <w:numId w:val="5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Permette l’aggiunta/rimozione di righe (bottoni +/–), spostamento (↑/↓), e validazione live di ciascun URL (bordo verde/rosso) tramite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services.images.validate_url()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2"/>
          <w:numId w:val="5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Supporta il drag&amp;drop (se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tkinterdnd2</w:t>
      </w:r>
      <w:r w:rsidDel="00000000" w:rsidR="00000000" w:rsidRPr="00000000">
        <w:rPr>
          <w:rtl w:val="0"/>
        </w:rPr>
        <w:t xml:space="preserve"> è installato;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HAS_DND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altrimenti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Funzioni helper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_apply_border(widget, ok)</w:t>
      </w:r>
      <w:r w:rsidDel="00000000" w:rsidR="00000000" w:rsidRPr="00000000">
        <w:rPr>
          <w:rtl w:val="0"/>
        </w:rPr>
        <w:t xml:space="preserve"> – colora il bordo in verde/rosso in base all’esito di validazioni.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_split_dnd_event_data(data)</w:t>
      </w:r>
      <w:r w:rsidDel="00000000" w:rsidR="00000000" w:rsidRPr="00000000">
        <w:rPr>
          <w:rtl w:val="0"/>
        </w:rPr>
        <w:t xml:space="preserve"> – parsing dei dati di drag&amp;drop per estrarre percorsi file.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Costanti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HAS_DND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HAS_TOOLTIP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PLACEHOLDER_COLOR = "#888888"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br w:type="textWrapping"/>
        <w:t xml:space="preserve"> (vedi: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widgets.py#L8-L15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widgets.py#L66-L74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widgets.py#L159-L167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widgets.py#L189-L196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widgets.py#__all__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tests/test_widgets.py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o34jsc0cgt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Modello di Dominio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1e202dnmm3ir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template_builder/model.py</w:t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Dataclass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Hero</w:t>
      </w:r>
      <w:r w:rsidDel="00000000" w:rsidR="00000000" w:rsidRPr="00000000">
        <w:rPr>
          <w:rtl w:val="0"/>
        </w:rPr>
        <w:t xml:space="preserve"> (campi: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title: str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img: str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alt: str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intro: str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4">
      <w:pPr>
        <w:numPr>
          <w:ilvl w:val="2"/>
          <w:numId w:val="3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__post_init__()</w:t>
      </w:r>
      <w:r w:rsidDel="00000000" w:rsidR="00000000" w:rsidRPr="00000000">
        <w:rPr>
          <w:rtl w:val="0"/>
        </w:rPr>
        <w:t xml:space="preserve"> – controlla che 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img != ""</w:t>
      </w:r>
      <w:r w:rsidDel="00000000" w:rsidR="00000000" w:rsidRPr="00000000">
        <w:rPr>
          <w:rtl w:val="0"/>
        </w:rPr>
        <w:t xml:space="preserve"> allora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 != ""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numPr>
          <w:ilvl w:val="2"/>
          <w:numId w:val="3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to_dict()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dict JSON: chiavi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HERO_IMAGE_SRC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HERO_IMAGE_ALT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INTRO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2"/>
          <w:numId w:val="3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fallback_html()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frammento HTML base per la sezione hero (se Jinja2 non è disponibile).</w:t>
        <w:br w:type="textWrapping"/>
      </w:r>
    </w:p>
    <w:p w:rsidR="00000000" w:rsidDel="00000000" w:rsidP="00000000" w:rsidRDefault="00000000" w:rsidRPr="00000000" w14:paraId="00000037">
      <w:pPr>
        <w:numPr>
          <w:ilvl w:val="2"/>
          <w:numId w:val="3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from_dict(cls, data: dict)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ricostruisce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Hero</w:t>
      </w:r>
      <w:r w:rsidDel="00000000" w:rsidR="00000000" w:rsidRPr="00000000">
        <w:rPr>
          <w:rtl w:val="0"/>
        </w:rPr>
        <w:t xml:space="preserve"> da dizionario JSON.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StepImage</w:t>
      </w:r>
      <w:r w:rsidDel="00000000" w:rsidR="00000000" w:rsidRPr="00000000">
        <w:rPr>
          <w:rtl w:val="0"/>
        </w:rPr>
        <w:t xml:space="preserve"> (campi: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img: str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alt: str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text: str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order: int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9">
      <w:pPr>
        <w:numPr>
          <w:ilvl w:val="2"/>
          <w:numId w:val="3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__post_init__()</w:t>
      </w:r>
      <w:r w:rsidDel="00000000" w:rsidR="00000000" w:rsidRPr="00000000">
        <w:rPr>
          <w:rtl w:val="0"/>
        </w:rPr>
        <w:t xml:space="preserve"> – 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img != ""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 == ""</w:t>
      </w:r>
      <w:r w:rsidDel="00000000" w:rsidR="00000000" w:rsidRPr="00000000">
        <w:rPr>
          <w:rtl w:val="0"/>
        </w:rPr>
        <w:t xml:space="preserve"> solleva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ValueError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numPr>
          <w:ilvl w:val="2"/>
          <w:numId w:val="3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to_dict()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dict JSON: chiavi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IMG_SRC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IMG_ALT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2"/>
          <w:numId w:val="3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from_dict(cls, data: dict)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ricostruisce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StepImage</w:t>
      </w:r>
      <w:r w:rsidDel="00000000" w:rsidR="00000000" w:rsidRPr="00000000">
        <w:rPr>
          <w:rtl w:val="0"/>
        </w:rPr>
        <w:t xml:space="preserve"> da dizionario JSON.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GalleryRow</w:t>
      </w:r>
      <w:r w:rsidDel="00000000" w:rsidR="00000000" w:rsidRPr="00000000">
        <w:rPr>
          <w:rtl w:val="0"/>
        </w:rPr>
        <w:t xml:space="preserve"> (campi: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steps: List[StepImage]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D">
      <w:pPr>
        <w:numPr>
          <w:ilvl w:val="2"/>
          <w:numId w:val="3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Vincolo: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len(steps) ≤ 3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2"/>
          <w:numId w:val="3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to_jinja_ctx()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 segmenti di contesto Jinja: chiavi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IMAGES_DESC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IMAGES_SRC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IMAGES_ALT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IMAGES_TEXT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IMAGES_ORDER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numPr>
          <w:ilvl w:val="2"/>
          <w:numId w:val="3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fallback_html()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genera una table HTML semplificata per mostrare una riga di immagini statiche.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Costanti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__all__ = ["Hero","StepImage","GalleryRow"]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br w:type="textWrapping"/>
        <w:t xml:space="preserve"> (vedi: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model.py#L22-L27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model.py#L54-L62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model.py#L66-L73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model.py#L88-L96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model.py#L99-L107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k9zvokpafst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template_builder/step_image.py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Funzioni “helper” per step-immagine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sort_steps(steps: List[StepImage]) -&gt; List[StepImage]</w:t>
      </w:r>
      <w:r w:rsidDel="00000000" w:rsidR="00000000" w:rsidRPr="00000000">
        <w:rPr>
          <w:rtl w:val="0"/>
        </w:rPr>
        <w:t xml:space="preserve"> – restituisce la lista ordinata per attributo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swap_steps(steps: List[StepImage], idx1: int, idx2: int) -&gt; None</w:t>
      </w:r>
      <w:r w:rsidDel="00000000" w:rsidR="00000000" w:rsidRPr="00000000">
        <w:rPr>
          <w:rtl w:val="0"/>
        </w:rPr>
        <w:t xml:space="preserve"> – scambia due posizioni all’interno della lista e riassegna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renumber_steps(steps: List[StepImage]) -&gt; None</w:t>
      </w:r>
      <w:r w:rsidDel="00000000" w:rsidR="00000000" w:rsidRPr="00000000">
        <w:rPr>
          <w:rtl w:val="0"/>
        </w:rPr>
        <w:t xml:space="preserve"> – rinumera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da 1 a N in sequenza.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bind_steps(texts: List[str], images: List[str], alts: List[str]) -&gt; List[StepImage]</w:t>
      </w:r>
      <w:r w:rsidDel="00000000" w:rsidR="00000000" w:rsidRPr="00000000">
        <w:rPr>
          <w:rtl w:val="0"/>
        </w:rPr>
        <w:t xml:space="preserve"> –</w:t>
        <w:br w:type="textWrapping"/>
      </w:r>
    </w:p>
    <w:p w:rsidR="00000000" w:rsidDel="00000000" w:rsidP="00000000" w:rsidRDefault="00000000" w:rsidRPr="00000000" w14:paraId="00000047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Legge tre elenchi paralleli: testi, URL immagini e testi “ALT”.</w:t>
        <w:br w:type="textWrapping"/>
      </w:r>
    </w:p>
    <w:p w:rsidR="00000000" w:rsidDel="00000000" w:rsidP="00000000" w:rsidRDefault="00000000" w:rsidRPr="00000000" w14:paraId="00000048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 ogni indice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, 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images[i] != ""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alts[i] == ""</w:t>
      </w:r>
      <w:r w:rsidDel="00000000" w:rsidR="00000000" w:rsidRPr="00000000">
        <w:rPr>
          <w:rtl w:val="0"/>
        </w:rPr>
        <w:t xml:space="preserve">: solleva errore.</w:t>
        <w:br w:type="textWrapping"/>
      </w:r>
    </w:p>
    <w:p w:rsidR="00000000" w:rsidDel="00000000" w:rsidP="00000000" w:rsidRDefault="00000000" w:rsidRPr="00000000" w14:paraId="00000049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StepImage(img=images[i], alt=alts[i], text=texts[i], order=i+1)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steps_to_html(steps: List[StepImage]) -&gt; str</w:t>
      </w:r>
      <w:r w:rsidDel="00000000" w:rsidR="00000000" w:rsidRPr="00000000">
        <w:rPr>
          <w:rtl w:val="0"/>
        </w:rPr>
        <w:t xml:space="preserve"> – genera un elenco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&lt;ol&gt;&lt;li&gt;TESTO&lt;/li&gt;&lt;/ol&gt;</w:t>
      </w:r>
      <w:r w:rsidDel="00000000" w:rsidR="00000000" w:rsidRPr="00000000">
        <w:rPr>
          <w:rtl w:val="0"/>
        </w:rPr>
        <w:t xml:space="preserve"> per i soli testi dei passi (fallback testuale).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Costanti</w:t>
      </w:r>
      <w:r w:rsidDel="00000000" w:rsidR="00000000" w:rsidRPr="00000000">
        <w:rPr>
          <w:rtl w:val="0"/>
        </w:rPr>
        <w:t xml:space="preserve">: nessuna esplicita (il modulo esporta tutto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__all__</w:t>
      </w:r>
      <w:r w:rsidDel="00000000" w:rsidR="00000000" w:rsidRPr="00000000">
        <w:rPr>
          <w:rtl w:val="0"/>
        </w:rPr>
        <w:t xml:space="preserve">).</w:t>
        <w:br w:type="textWrapping"/>
        <w:br w:type="textWrapping"/>
        <w:br w:type="textWrapping"/>
        <w:t xml:space="preserve"> (vedi: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step_image.py#L12-L20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step_image.py#L54-L63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step_image.py#L98-L114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step_image.py#L116-L124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step_image.py#__all__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3rp4c3i92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Servizi “Puri”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li5p85xslklv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2.4.1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template_builder/services/images.py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Funzioni senza GUI per la gestione delle immagini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guess_grid(n_images: int, cols: int) -&gt; Tuple[int,int]</w:t>
      </w:r>
      <w:r w:rsidDel="00000000" w:rsidR="00000000" w:rsidRPr="00000000">
        <w:rPr>
          <w:rtl w:val="0"/>
        </w:rPr>
        <w:t xml:space="preserve"> – calcola righe×colonne ottimali dato il numero di immagini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n_images</w:t>
      </w:r>
      <w:r w:rsidDel="00000000" w:rsidR="00000000" w:rsidRPr="00000000">
        <w:rPr>
          <w:rtl w:val="0"/>
        </w:rPr>
        <w:t xml:space="preserve"> e il numero preferito di colonne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generate_placeholders(n_images: int) -&gt; List[str]</w:t>
      </w:r>
      <w:r w:rsidDel="00000000" w:rsidR="00000000" w:rsidRPr="00000000">
        <w:rPr>
          <w:rtl w:val="0"/>
        </w:rPr>
        <w:t xml:space="preserve"> – restituisce liste di segnaposto Jinja2 per immagini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IMG1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IMG2 }}</w:t>
      </w:r>
      <w:r w:rsidDel="00000000" w:rsidR="00000000" w:rsidRPr="00000000">
        <w:rPr>
          <w:rtl w:val="0"/>
        </w:rPr>
        <w:t xml:space="preserve">, …).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_ensure_pillow()</w:t>
      </w:r>
      <w:r w:rsidDel="00000000" w:rsidR="00000000" w:rsidRPr="00000000">
        <w:rPr>
          <w:rtl w:val="0"/>
        </w:rPr>
        <w:t xml:space="preserve"> – tenta di importare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PIL.Image</w:t>
      </w:r>
      <w:r w:rsidDel="00000000" w:rsidR="00000000" w:rsidRPr="00000000">
        <w:rPr>
          <w:rtl w:val="0"/>
        </w:rPr>
        <w:t xml:space="preserve"> per estrarre metadata; se fallisce, imposta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 = None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_img_to_bytes(path: str) -&gt; bytes</w:t>
      </w:r>
      <w:r w:rsidDel="00000000" w:rsidR="00000000" w:rsidRPr="00000000">
        <w:rPr>
          <w:rtl w:val="0"/>
        </w:rPr>
        <w:t xml:space="preserve"> – apre localmente l’immagine e la converte in bytes; </w:t>
      </w:r>
      <w:r w:rsidDel="00000000" w:rsidR="00000000" w:rsidRPr="00000000">
        <w:rPr>
          <w:b w:val="1"/>
          <w:rtl w:val="0"/>
        </w:rPr>
        <w:t xml:space="preserve">viene chiamato solo 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Image</w:t>
      </w:r>
      <w:r w:rsidDel="00000000" w:rsidR="00000000" w:rsidRPr="00000000">
        <w:rPr>
          <w:b w:val="1"/>
          <w:rtl w:val="0"/>
        </w:rPr>
        <w:t xml:space="preserve"> esiste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encode_file_to_data_uri(path: str) -&gt; str</w:t>
      </w:r>
      <w:r w:rsidDel="00000000" w:rsidR="00000000" w:rsidRPr="00000000">
        <w:rPr>
          <w:rtl w:val="0"/>
        </w:rPr>
        <w:t xml:space="preserve"> – converte un file immagine in Data-URI base64 per inclusion inline.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_make_img_tag(src: str, alt: str) -&gt; str</w:t>
      </w:r>
      <w:r w:rsidDel="00000000" w:rsidR="00000000" w:rsidRPr="00000000">
        <w:rPr>
          <w:rtl w:val="0"/>
        </w:rPr>
        <w:t xml:space="preserve"> – genera il tag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 src="…" alt="…"&gt;</w:t>
      </w:r>
      <w:r w:rsidDel="00000000" w:rsidR="00000000" w:rsidRPr="00000000">
        <w:rPr>
          <w:rtl w:val="0"/>
        </w:rPr>
        <w:t xml:space="preserve"> con dimensioni metadata se disponibili (tramite Pillow).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paths_to_html_grid(paths: List[str], cols: int, inline: bool=False, alt_texts: List[str]=None) -&gt; str</w:t>
      </w:r>
      <w:r w:rsidDel="00000000" w:rsidR="00000000" w:rsidRPr="00000000">
        <w:rPr>
          <w:rtl w:val="0"/>
        </w:rPr>
        <w:t xml:space="preserve"> –</w:t>
        <w:br w:type="textWrapping"/>
      </w:r>
    </w:p>
    <w:p w:rsidR="00000000" w:rsidDel="00000000" w:rsidP="00000000" w:rsidRDefault="00000000" w:rsidRPr="00000000" w14:paraId="00000057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Costruisce una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 HTML di immagini; 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inline=True</w:t>
      </w:r>
      <w:r w:rsidDel="00000000" w:rsidR="00000000" w:rsidRPr="00000000">
        <w:rPr>
          <w:rtl w:val="0"/>
        </w:rPr>
        <w:t xml:space="preserve"> inserisce direttamente Data-URI, altrimenti usa URL esterni.</w:t>
        <w:br w:type="textWrapping"/>
      </w:r>
    </w:p>
    <w:p w:rsidR="00000000" w:rsidDel="00000000" w:rsidP="00000000" w:rsidRDefault="00000000" w:rsidRPr="00000000" w14:paraId="00000058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alt_texts</w:t>
      </w:r>
      <w:r w:rsidDel="00000000" w:rsidR="00000000" w:rsidRPr="00000000">
        <w:rPr>
          <w:rtl w:val="0"/>
        </w:rPr>
        <w:t xml:space="preserve"> per ciascun attributo alt.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images_to_html(paths: List[str], cols: int, inline: bool=False, alt_texts: List[str]=None) -&gt; str</w:t>
      </w:r>
      <w:r w:rsidDel="00000000" w:rsidR="00000000" w:rsidRPr="00000000">
        <w:rPr>
          <w:rtl w:val="0"/>
        </w:rPr>
        <w:t xml:space="preserve"> – alias 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paths_to_html_grid()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smart_paste_images(raw: str) -&gt; List[str]</w:t>
      </w:r>
      <w:r w:rsidDel="00000000" w:rsidR="00000000" w:rsidRPr="00000000">
        <w:rPr>
          <w:rtl w:val="0"/>
        </w:rPr>
        <w:t xml:space="preserve"> – suddivide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tl w:val="0"/>
        </w:rPr>
        <w:t xml:space="preserve"> su newline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  <w:t xml:space="preserve">, rimuove righe vuote; delega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text.smart_paste()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validate_url(url: str) -&gt; bool</w:t>
      </w:r>
      <w:r w:rsidDel="00000000" w:rsidR="00000000" w:rsidRPr="00000000">
        <w:rPr>
          <w:rtl w:val="0"/>
        </w:rPr>
        <w:t xml:space="preserve"> – wrapper su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infrastructure.validators.validate_url()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fetch_metadata(path: str) -&gt; Dict[str,int]</w:t>
      </w:r>
      <w:r w:rsidDel="00000000" w:rsidR="00000000" w:rsidRPr="00000000">
        <w:rPr>
          <w:rtl w:val="0"/>
        </w:rPr>
        <w:t xml:space="preserve"> – apre l’immagine con Pillow (se disponibile) e ritorna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{"width":…, "height":…}</w:t>
      </w:r>
      <w:r w:rsidDel="00000000" w:rsidR="00000000" w:rsidRPr="00000000">
        <w:rPr>
          <w:rtl w:val="0"/>
        </w:rPr>
        <w:t xml:space="preserve">; se Pillow mancante, ritorna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Costanti</w:t>
      </w:r>
      <w:r w:rsidDel="00000000" w:rsidR="00000000" w:rsidRPr="00000000">
        <w:rPr>
          <w:rtl w:val="0"/>
        </w:rPr>
        <w:t xml:space="preserve"> (visibili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__all__</w:t>
      </w:r>
      <w:r w:rsidDel="00000000" w:rsidR="00000000" w:rsidRPr="00000000">
        <w:rPr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PLACEHOLDER_BASE_URL</w:t>
      </w:r>
      <w:r w:rsidDel="00000000" w:rsidR="00000000" w:rsidRPr="00000000">
        <w:rPr>
          <w:rtl w:val="0"/>
        </w:rPr>
        <w:t xml:space="preserve"> (definita come base per placeholder online, ma non utilizzata in F6),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MIME_TYPES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(mappa estensioni→MIME),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HAS_PIL</w:t>
      </w:r>
      <w:r w:rsidDel="00000000" w:rsidR="00000000" w:rsidRPr="00000000">
        <w:rPr>
          <w:rtl w:val="0"/>
        </w:rPr>
        <w:t xml:space="preserve"> (flag booleano su Pillow).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  <w:t xml:space="preserve"> (vedi: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images.py#L20-L23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images.py#L46-L54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images.py#L130-L139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images.py#L200-L215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images.py#__all__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w4j506fwt4xk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template_builder/services/text.py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Funzioni di manipolazione testo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smart_paste(raw: str) -&gt; List[str]</w:t>
      </w:r>
      <w:r w:rsidDel="00000000" w:rsidR="00000000" w:rsidRPr="00000000">
        <w:rPr>
          <w:rtl w:val="0"/>
        </w:rPr>
        <w:t xml:space="preserve"> –</w:t>
        <w:br w:type="textWrapping"/>
      </w:r>
    </w:p>
    <w:p w:rsidR="00000000" w:rsidDel="00000000" w:rsidP="00000000" w:rsidRDefault="00000000" w:rsidRPr="00000000" w14:paraId="0000006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Suddivide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tl w:val="0"/>
        </w:rPr>
        <w:t xml:space="preserve"> su newline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\n</w:t>
      </w:r>
      <w:r w:rsidDel="00000000" w:rsidR="00000000" w:rsidRPr="00000000">
        <w:rPr>
          <w:rtl w:val="0"/>
        </w:rPr>
        <w:t xml:space="preserve">) o punto e virgola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  <w:t xml:space="preserve">), rimuove spazi iniziali/finali e righe vuote.</w:t>
        <w:br w:type="textWrapping"/>
      </w:r>
    </w:p>
    <w:p w:rsidR="00000000" w:rsidDel="00000000" w:rsidP="00000000" w:rsidRDefault="00000000" w:rsidRPr="00000000" w14:paraId="0000006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Ritorna lista di righe “pulite”.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_split_lines(raw: str) -&gt; List[str]</w:t>
      </w:r>
      <w:r w:rsidDel="00000000" w:rsidR="00000000" w:rsidRPr="00000000">
        <w:rPr>
          <w:rtl w:val="0"/>
        </w:rPr>
        <w:t xml:space="preserve"> – helper interno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smart_paste()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_format_line(line: str) -&gt; str</w:t>
      </w:r>
      <w:r w:rsidDel="00000000" w:rsidR="00000000" w:rsidRPr="00000000">
        <w:rPr>
          <w:rtl w:val="0"/>
        </w:rPr>
        <w:t xml:space="preserve"> – formatta una singola riga per il markup HTML: riconosce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**bold**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*italic*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auto_format(text: str, mode: str="ul"|"p") -&gt; str</w:t>
      </w:r>
      <w:r w:rsidDel="00000000" w:rsidR="00000000" w:rsidRPr="00000000">
        <w:rPr>
          <w:rtl w:val="0"/>
        </w:rPr>
        <w:t xml:space="preserve"> – 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mode="ul"</w:t>
      </w:r>
      <w:r w:rsidDel="00000000" w:rsidR="00000000" w:rsidRPr="00000000">
        <w:rPr>
          <w:rtl w:val="0"/>
        </w:rPr>
        <w:t xml:space="preserve">, avvolge ogni riga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&lt;li&gt;…&lt;/li&gt;</w:t>
      </w:r>
      <w:r w:rsidDel="00000000" w:rsidR="00000000" w:rsidRPr="00000000">
        <w:rPr>
          <w:rtl w:val="0"/>
        </w:rPr>
        <w:t xml:space="preserve"> e incapsula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; 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mode="p"</w:t>
      </w:r>
      <w:r w:rsidDel="00000000" w:rsidR="00000000" w:rsidRPr="00000000">
        <w:rPr>
          <w:rtl w:val="0"/>
        </w:rPr>
        <w:t xml:space="preserve">, avvolge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&lt;p&gt;…&lt;/p&gt;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extract_placeholders(html_src: str) -&gt; Set[str]</w:t>
      </w:r>
      <w:r w:rsidDel="00000000" w:rsidR="00000000" w:rsidRPr="00000000">
        <w:rPr>
          <w:rtl w:val="0"/>
        </w:rPr>
        <w:t xml:space="preserve"> –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assets.PLACEHOLDER_RGX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re.compile(r"\{\{\s*([A-Z0-9_]+)\s*\}\}")</w:t>
      </w:r>
      <w:r w:rsidDel="00000000" w:rsidR="00000000" w:rsidRPr="00000000">
        <w:rPr>
          <w:rtl w:val="0"/>
        </w:rPr>
        <w:t xml:space="preserve">) per trovare tutti i segnaposto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TAG }}</w:t>
      </w:r>
      <w:r w:rsidDel="00000000" w:rsidR="00000000" w:rsidRPr="00000000">
        <w:rPr>
          <w:rtl w:val="0"/>
        </w:rPr>
        <w:t xml:space="preserve"> all’interno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html_src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images_to_html(rows: int, cols: int) -&gt; str</w:t>
      </w:r>
      <w:r w:rsidDel="00000000" w:rsidR="00000000" w:rsidRPr="00000000">
        <w:rPr>
          <w:rtl w:val="0"/>
        </w:rPr>
        <w:t xml:space="preserve"> – genera un fallback HTML per galleria di placeholder numerati (se Jinja2 non è presente).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get_field_help(key: str) -&gt; str</w:t>
      </w:r>
      <w:r w:rsidDel="00000000" w:rsidR="00000000" w:rsidRPr="00000000">
        <w:rPr>
          <w:rtl w:val="0"/>
        </w:rPr>
        <w:t xml:space="preserve"> – ritorna la stringa di help associata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</w:t>
      </w:r>
      <w:r w:rsidDel="00000000" w:rsidR="00000000" w:rsidRPr="00000000">
        <w:rPr>
          <w:rtl w:val="0"/>
        </w:rPr>
        <w:t xml:space="preserve"> (testo predefinito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_HELP_DEFAULTS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Costanti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_HELP_DEFAULTS</w:t>
      </w:r>
      <w:r w:rsidDel="00000000" w:rsidR="00000000" w:rsidRPr="00000000">
        <w:rPr>
          <w:rtl w:val="0"/>
        </w:rPr>
        <w:t xml:space="preserve"> – dizionario mapping chiavi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"TITLE"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"DESCRIPTION"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"IMG_URL"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ecc.) → stringhe di suggerimento (tooltip).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BULLET_RGX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HTML_ALLOWED_TAGS</w:t>
      </w:r>
      <w:r w:rsidDel="00000000" w:rsidR="00000000" w:rsidRPr="00000000">
        <w:rPr>
          <w:rtl w:val="0"/>
        </w:rPr>
        <w:t xml:space="preserve"> (definiscono come gestire safety/escaping).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  <w:t xml:space="preserve"> (vedi: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text.py#L38-L46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text.py#L90-L98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text.py#L106-L114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text.py#L116-L126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text.py#L140-L150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text.py#__all__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6gav8aenlr39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2.4.3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template_builder/services/storage.py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UndoRedoStack</w:t>
      </w:r>
      <w:r w:rsidDel="00000000" w:rsidR="00000000" w:rsidRPr="00000000">
        <w:rPr>
          <w:rtl w:val="0"/>
        </w:rPr>
        <w:t xml:space="preserve"> – implementa uno stack di snapshot JSON per undo/redo: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push(state: Dict)</w:t>
      </w:r>
      <w:r w:rsidDel="00000000" w:rsidR="00000000" w:rsidRPr="00000000">
        <w:rPr>
          <w:rtl w:val="0"/>
        </w:rPr>
        <w:t xml:space="preserve"> – aggiunge copia profonda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 allo stack.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undo() -&gt; Dict</w:t>
      </w:r>
      <w:r w:rsidDel="00000000" w:rsidR="00000000" w:rsidRPr="00000000">
        <w:rPr>
          <w:rtl w:val="0"/>
        </w:rPr>
        <w:t xml:space="preserve"> – se possibile, ritorna “precedente” snapshot ed estrae l’ultimo.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redo() -&gt; Dict</w:t>
      </w:r>
      <w:r w:rsidDel="00000000" w:rsidR="00000000" w:rsidRPr="00000000">
        <w:rPr>
          <w:rtl w:val="0"/>
        </w:rPr>
        <w:t xml:space="preserve"> – se precedentemente fatto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undo()</w:t>
      </w:r>
      <w:r w:rsidDel="00000000" w:rsidR="00000000" w:rsidRPr="00000000">
        <w:rPr>
          <w:rtl w:val="0"/>
        </w:rPr>
        <w:t xml:space="preserve">, consente di “rifare” l’operazione.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_timestamp() -&gt; str</w:t>
      </w:r>
      <w:r w:rsidDel="00000000" w:rsidR="00000000" w:rsidRPr="00000000">
        <w:rPr>
          <w:rtl w:val="0"/>
        </w:rPr>
        <w:t xml:space="preserve"> – genera timestamp nella forma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YYYYMMDD_HHMMSS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quick_save(state: Dict) -&gt; Path</w:t>
      </w:r>
      <w:r w:rsidDel="00000000" w:rsidR="00000000" w:rsidRPr="00000000">
        <w:rPr>
          <w:rtl w:val="0"/>
        </w:rPr>
        <w:t xml:space="preserve"> – salva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~/.template_builder/history/recipe_&lt;timestamp&gt;.json</w:t>
      </w:r>
      <w:r w:rsidDel="00000000" w:rsidR="00000000" w:rsidRPr="00000000">
        <w:rPr>
          <w:rtl w:val="0"/>
        </w:rPr>
        <w:t xml:space="preserve">. Ritorna il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creato.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load_recipe(path: Union[str,Path]) -&gt; Dict</w:t>
      </w:r>
      <w:r w:rsidDel="00000000" w:rsidR="00000000" w:rsidRPr="00000000">
        <w:rPr>
          <w:rtl w:val="0"/>
        </w:rPr>
        <w:t xml:space="preserve"> – legge JSON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e se necessario invoca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_migrate_v1_to_v2()</w:t>
      </w:r>
      <w:r w:rsidDel="00000000" w:rsidR="00000000" w:rsidRPr="00000000">
        <w:rPr>
          <w:rtl w:val="0"/>
        </w:rPr>
        <w:t xml:space="preserve"> per garantire compatibilità.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_migrate_v1_to_v2(old: Dict) -&gt; Dict</w:t>
      </w:r>
      <w:r w:rsidDel="00000000" w:rsidR="00000000" w:rsidRPr="00000000">
        <w:rPr>
          <w:rtl w:val="0"/>
        </w:rPr>
        <w:t xml:space="preserve"> –</w:t>
        <w:br w:type="textWrapping"/>
      </w:r>
    </w:p>
    <w:p w:rsidR="00000000" w:rsidDel="00000000" w:rsidP="00000000" w:rsidRDefault="00000000" w:rsidRPr="00000000" w14:paraId="0000007B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old["SCHEMA_VERSION"] == 1</w:t>
      </w:r>
      <w:r w:rsidDel="00000000" w:rsidR="00000000" w:rsidRPr="00000000">
        <w:rPr>
          <w:rtl w:val="0"/>
        </w:rPr>
        <w:t xml:space="preserve">, ricostruisce i campi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STEPn_IMG_ALT</w:t>
      </w:r>
      <w:r w:rsidDel="00000000" w:rsidR="00000000" w:rsidRPr="00000000">
        <w:rPr>
          <w:rtl w:val="0"/>
        </w:rPr>
        <w:t xml:space="preserve"> combinando i vecchi elenchi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"IMAGES_STEP"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"ALTS_STEP"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"TEXTS_STEP"</w:t>
      </w:r>
      <w:r w:rsidDel="00000000" w:rsidR="00000000" w:rsidRPr="00000000">
        <w:rPr>
          <w:rtl w:val="0"/>
        </w:rPr>
        <w:t xml:space="preserve">, tramite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step_image.bind_steps()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C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Aggiorna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SCHEMA_VERSION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export_html(ctx: Dict, template_path: str, **env_kw) -&gt; str</w:t>
      </w:r>
      <w:r w:rsidDel="00000000" w:rsidR="00000000" w:rsidRPr="00000000">
        <w:rPr>
          <w:rtl w:val="0"/>
        </w:rPr>
        <w:t xml:space="preserve"> – importa Jinja2 in modalità lazy; carica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template_path</w:t>
      </w:r>
      <w:r w:rsidDel="00000000" w:rsidR="00000000" w:rsidRPr="00000000">
        <w:rPr>
          <w:rtl w:val="0"/>
        </w:rPr>
        <w:t xml:space="preserve">, renderizza con contesto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ctx</w:t>
      </w:r>
      <w:r w:rsidDel="00000000" w:rsidR="00000000" w:rsidRPr="00000000">
        <w:rPr>
          <w:rtl w:val="0"/>
        </w:rPr>
        <w:t xml:space="preserve">, ritorna HTML. Se Jinja2 mancante, solleva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ImportError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Costanti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SCHEMA_VERSION = 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_BASE_DIR</w:t>
      </w:r>
      <w:r w:rsidDel="00000000" w:rsidR="00000000" w:rsidRPr="00000000">
        <w:rPr>
          <w:rtl w:val="0"/>
        </w:rPr>
        <w:t xml:space="preserve"> (directory di configurazione utente: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~/.template_builder/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_HISTORY_DIR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_BASE_DIR/history/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AUTOSAVE_LIMIT = 50</w:t>
      </w:r>
      <w:r w:rsidDel="00000000" w:rsidR="00000000" w:rsidRPr="00000000">
        <w:rPr>
          <w:rtl w:val="0"/>
        </w:rPr>
        <w:t xml:space="preserve"> (numero massimo snapshot).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pubbliche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__all__</w:t>
      </w:r>
      <w:r w:rsidDel="00000000" w:rsidR="00000000" w:rsidRPr="00000000">
        <w:rPr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["load_recipe","quick_save","export_html","UndoRedoStack"]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  <w:t xml:space="preserve"> (vedi: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storage.py#L26-L34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storage.py#L44-L53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storage.py#L79-L88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storage.py#L92-L101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storage.py#L109-L118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storage.py#L132-L140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storage.py#__all__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2zfvpiaedj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Infrastruttura e Utility Legacy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tj4adhl5wmyq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2.5.1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template_builder/infrastructure/preview_engine.py</w:t>
      </w:r>
    </w:p>
    <w:p w:rsidR="00000000" w:rsidDel="00000000" w:rsidP="00000000" w:rsidRDefault="00000000" w:rsidRPr="00000000" w14:paraId="00000087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PreviewEngine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Metodi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9">
      <w:pPr>
        <w:numPr>
          <w:ilvl w:val="2"/>
          <w:numId w:val="6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__init__(self, parent, width: int, height: int)</w:t>
      </w:r>
      <w:r w:rsidDel="00000000" w:rsidR="00000000" w:rsidRPr="00000000">
        <w:rPr>
          <w:rtl w:val="0"/>
        </w:rPr>
        <w:t xml:space="preserve"> –</w:t>
        <w:br w:type="textWrapping"/>
      </w:r>
    </w:p>
    <w:p w:rsidR="00000000" w:rsidDel="00000000" w:rsidP="00000000" w:rsidRDefault="00000000" w:rsidRPr="00000000" w14:paraId="0000008A">
      <w:pPr>
        <w:numPr>
          <w:ilvl w:val="3"/>
          <w:numId w:val="6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Tenta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_safe("tkinterweb.HtmlFrame")</w:t>
      </w:r>
      <w:r w:rsidDel="00000000" w:rsidR="00000000" w:rsidRPr="00000000">
        <w:rPr>
          <w:rtl w:val="0"/>
        </w:rPr>
        <w:t xml:space="preserve">; se presente, crea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HtmlFrame(parent, horizontal_scrollbar="auto")</w:t>
      </w:r>
      <w:r w:rsidDel="00000000" w:rsidR="00000000" w:rsidRPr="00000000">
        <w:rPr>
          <w:rtl w:val="0"/>
        </w:rPr>
        <w:t xml:space="preserve">; altrimenti, crea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ScrolledText(parent)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B">
      <w:pPr>
        <w:numPr>
          <w:ilvl w:val="3"/>
          <w:numId w:val="6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Imposta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self._headless = not self._display_available()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C">
      <w:pPr>
        <w:numPr>
          <w:ilvl w:val="2"/>
          <w:numId w:val="6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render(self, html: str) -&gt; None</w:t>
      </w:r>
      <w:r w:rsidDel="00000000" w:rsidR="00000000" w:rsidRPr="00000000">
        <w:rPr>
          <w:rtl w:val="0"/>
        </w:rPr>
        <w:t xml:space="preserve"> – se non headless, aggiorna contenuto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HtmlFrame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ScrolledText</w:t>
      </w:r>
      <w:r w:rsidDel="00000000" w:rsidR="00000000" w:rsidRPr="00000000">
        <w:rPr>
          <w:rtl w:val="0"/>
        </w:rPr>
        <w:t xml:space="preserve">; altrimenti no-op.</w:t>
        <w:br w:type="textWrapping"/>
      </w:r>
    </w:p>
    <w:p w:rsidR="00000000" w:rsidDel="00000000" w:rsidP="00000000" w:rsidRDefault="00000000" w:rsidRPr="00000000" w14:paraId="0000008D">
      <w:pPr>
        <w:numPr>
          <w:ilvl w:val="2"/>
          <w:numId w:val="6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collect_context(self) -&gt; Dict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stub</w:t>
      </w:r>
      <w:r w:rsidDel="00000000" w:rsidR="00000000" w:rsidRPr="00000000">
        <w:rPr>
          <w:rtl w:val="0"/>
        </w:rPr>
        <w:t xml:space="preserve"> per parity API; ritorna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E">
      <w:pPr>
        <w:numPr>
          <w:ilvl w:val="2"/>
          <w:numId w:val="6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_build_gui(self, parent)</w:t>
      </w:r>
      <w:r w:rsidDel="00000000" w:rsidR="00000000" w:rsidRPr="00000000">
        <w:rPr>
          <w:rtl w:val="0"/>
        </w:rPr>
        <w:t xml:space="preserve"> – helper per costruire widget di anteprima.</w:t>
        <w:br w:type="textWrapping"/>
      </w:r>
    </w:p>
    <w:p w:rsidR="00000000" w:rsidDel="00000000" w:rsidP="00000000" w:rsidRDefault="00000000" w:rsidRPr="00000000" w14:paraId="0000008F">
      <w:pPr>
        <w:numPr>
          <w:ilvl w:val="2"/>
          <w:numId w:val="6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_display_available(self) -&gt; bool</w:t>
      </w:r>
      <w:r w:rsidDel="00000000" w:rsidR="00000000" w:rsidRPr="00000000">
        <w:rPr>
          <w:rtl w:val="0"/>
        </w:rPr>
        <w:t xml:space="preserve"> – verifica 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è settato (su Unix)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tk.Tk()</w:t>
      </w:r>
      <w:r w:rsidDel="00000000" w:rsidR="00000000" w:rsidRPr="00000000">
        <w:rPr>
          <w:rtl w:val="0"/>
        </w:rPr>
        <w:t xml:space="preserve"> non solleva eccezione.</w:t>
        <w:br w:type="textWrapping"/>
      </w:r>
    </w:p>
    <w:p w:rsidR="00000000" w:rsidDel="00000000" w:rsidP="00000000" w:rsidRDefault="00000000" w:rsidRPr="00000000" w14:paraId="00000090">
      <w:pPr>
        <w:numPr>
          <w:ilvl w:val="2"/>
          <w:numId w:val="6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_safe(self, name: str)</w:t>
      </w:r>
      <w:r w:rsidDel="00000000" w:rsidR="00000000" w:rsidRPr="00000000">
        <w:rPr>
          <w:rtl w:val="0"/>
        </w:rPr>
        <w:t xml:space="preserve"> – import lazy modulare (es.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tkinterweb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cefpython3</w:t>
      </w:r>
      <w:r w:rsidDel="00000000" w:rsidR="00000000" w:rsidRPr="00000000">
        <w:rPr>
          <w:rtl w:val="0"/>
        </w:rPr>
        <w:t xml:space="preserve">, ecc.) per “motore” di anteprima.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Costanti</w:t>
      </w:r>
      <w:r w:rsidDel="00000000" w:rsidR="00000000" w:rsidRPr="00000000">
        <w:rPr>
          <w:rtl w:val="0"/>
        </w:rPr>
        <w:t xml:space="preserve">: nessuna definita esplicitamente.</w:t>
        <w:br w:type="textWrapping"/>
        <w:br w:type="textWrapping"/>
        <w:br w:type="textWrapping"/>
        <w:t xml:space="preserve"> (vedi: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preview_engine.py#L2-L14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preview_engine.py#L52-L60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preview_engine.py#L74-L83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preview_engine.py#L85-L94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aaxq2lkht19s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template_builder/infrastructure/ui_utils.py</w:t>
      </w:r>
    </w:p>
    <w:p w:rsidR="00000000" w:rsidDel="00000000" w:rsidP="00000000" w:rsidRDefault="00000000" w:rsidRPr="00000000" w14:paraId="00000093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show_info(msg: str) -&gt; None</w:t>
      </w:r>
      <w:r w:rsidDel="00000000" w:rsidR="00000000" w:rsidRPr="00000000">
        <w:rPr>
          <w:rtl w:val="0"/>
        </w:rPr>
        <w:t xml:space="preserve"> – popup informativo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tkinter.messagebox.showinfo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show_error(msg: str) -&gt; None</w:t>
      </w:r>
      <w:r w:rsidDel="00000000" w:rsidR="00000000" w:rsidRPr="00000000">
        <w:rPr>
          <w:rtl w:val="0"/>
        </w:rPr>
        <w:t xml:space="preserve"> – popup errore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tkinter.messagebox.showerror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show_warning(msg: str) -&gt; None</w:t>
      </w:r>
      <w:r w:rsidDel="00000000" w:rsidR="00000000" w:rsidRPr="00000000">
        <w:rPr>
          <w:rtl w:val="0"/>
        </w:rPr>
        <w:t xml:space="preserve"> – popup avviso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tkinter.messagebox.showwarning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center_window(win: tk.Tk) -&gt; None</w:t>
      </w:r>
      <w:r w:rsidDel="00000000" w:rsidR="00000000" w:rsidRPr="00000000">
        <w:rPr>
          <w:rtl w:val="0"/>
        </w:rPr>
        <w:t xml:space="preserve"> – centra la finestra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</w:t>
      </w:r>
      <w:r w:rsidDel="00000000" w:rsidR="00000000" w:rsidRPr="00000000">
        <w:rPr>
          <w:rtl w:val="0"/>
        </w:rPr>
        <w:t xml:space="preserve"> sullo schermo.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bind_mousewheel(widget: tk.Widget) -&gt; None</w:t>
      </w:r>
      <w:r w:rsidDel="00000000" w:rsidR="00000000" w:rsidRPr="00000000">
        <w:rPr>
          <w:rtl w:val="0"/>
        </w:rPr>
        <w:t xml:space="preserve"> – associa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&lt;MouseWheel&gt;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&lt;Button-4&gt;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&lt;Button-5&gt;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widget</w:t>
      </w:r>
      <w:r w:rsidDel="00000000" w:rsidR="00000000" w:rsidRPr="00000000">
        <w:rPr>
          <w:rtl w:val="0"/>
        </w:rPr>
        <w:t xml:space="preserve">, per consentire scroll cross-platform.</w:t>
        <w:br w:type="textWrapping"/>
      </w:r>
    </w:p>
    <w:p w:rsidR="00000000" w:rsidDel="00000000" w:rsidP="00000000" w:rsidRDefault="00000000" w:rsidRPr="00000000" w14:paraId="00000099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ask_yes_no(msg: str) -&gt; bool</w:t>
      </w:r>
      <w:r w:rsidDel="00000000" w:rsidR="00000000" w:rsidRPr="00000000">
        <w:rPr>
          <w:rtl w:val="0"/>
        </w:rPr>
        <w:t xml:space="preserve"> – popup di conferma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tkinter.messagebox.askyesno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Costanti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KEY_CTRL = "Control"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KEY_CMD = "Command"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OS_NAME = platform.system().lower()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  <w:t xml:space="preserve"> (vedi: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ui_utils.py#L4-L13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ui_utils.py#L85-L94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u1x7txncyzun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2.5.3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template_builder/infrastructure/validators.py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validate_url(url: str) -&gt; bool</w:t>
      </w:r>
      <w:r w:rsidDel="00000000" w:rsidR="00000000" w:rsidRPr="00000000">
        <w:rPr>
          <w:rtl w:val="0"/>
        </w:rPr>
        <w:t xml:space="preserve"> – esamina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tl w:val="0"/>
        </w:rPr>
        <w:t xml:space="preserve"> tramite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URL_RGX = re.compile(r"https?://[^\s]+")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validate_email(email: str) -&gt; bool</w:t>
      </w:r>
      <w:r w:rsidDel="00000000" w:rsidR="00000000" w:rsidRPr="00000000">
        <w:rPr>
          <w:rtl w:val="0"/>
        </w:rPr>
        <w:t xml:space="preserve"> – esamina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tramite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EMAIL_RGX = re.compile(r"[^@]+@[^@]+\.[^@]+")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validate_date(date_str: str) -&gt; bool</w:t>
      </w:r>
      <w:r w:rsidDel="00000000" w:rsidR="00000000" w:rsidRPr="00000000">
        <w:rPr>
          <w:rtl w:val="0"/>
        </w:rPr>
        <w:t xml:space="preserve"> – tenta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datetime.strptime(date_str, "%Y-%m-%d")</w:t>
      </w:r>
      <w:r w:rsidDel="00000000" w:rsidR="00000000" w:rsidRPr="00000000">
        <w:rPr>
          <w:rtl w:val="0"/>
        </w:rPr>
        <w:t xml:space="preserve">; ritorna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se valida, altrimenti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validate_nonempty(value: str) -&gt; bool</w:t>
      </w:r>
      <w:r w:rsidDel="00000000" w:rsidR="00000000" w:rsidRPr="00000000">
        <w:rPr>
          <w:rtl w:val="0"/>
        </w:rPr>
        <w:t xml:space="preserve"> – ritorna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len(value.strip()) &gt; 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Costanti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URL_RGX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EMAIL_RGX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DATE_RGX = re.compile(r"\d{4}-\d{2}-\d{2}")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  <w:br w:type="textWrapping"/>
        <w:t xml:space="preserve"> (vedi: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validators.py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ui_utils.py</w:t>
      </w:r>
      <w:r w:rsidDel="00000000" w:rsidR="00000000" w:rsidRPr="00000000">
        <w:rPr>
          <w:rtl w:val="0"/>
        </w:rPr>
        <w:t xml:space="preserve"> per i riferimenti comuni)</w:t>
        <w:br w:type="textWrapping"/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Note Legacy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0"/>
          <w:numId w:val="5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Nel pacchetto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template_builder/legacy/</w:t>
      </w:r>
      <w:r w:rsidDel="00000000" w:rsidR="00000000" w:rsidRPr="00000000">
        <w:rPr>
          <w:rtl w:val="0"/>
        </w:rPr>
        <w:t xml:space="preserve"> esistevano versioni precedenti (monolitiche)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preview_engine.py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ui_utils.py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validators.py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Tali file non sono più referenziati</w:t>
      </w:r>
      <w:r w:rsidDel="00000000" w:rsidR="00000000" w:rsidRPr="00000000">
        <w:rPr>
          <w:rtl w:val="0"/>
        </w:rPr>
        <w:t xml:space="preserve"> né utilizzati dal codice corrente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). Rimangono esclusivamente a fini di </w:t>
      </w:r>
      <w:r w:rsidDel="00000000" w:rsidR="00000000" w:rsidRPr="00000000">
        <w:rPr>
          <w:b w:val="1"/>
          <w:rtl w:val="0"/>
        </w:rPr>
        <w:t xml:space="preserve">riferimento storico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br w:type="textWrapping"/>
        <w:t xml:space="preserve"> (vedi: cartella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template_builder/legacy/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4txq3bjyu7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2.6 Risorse Condivise &amp; Template</w:t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dbxhoglet0rz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2.6.1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template_builder/assets.py</w:t>
      </w:r>
    </w:p>
    <w:p w:rsidR="00000000" w:rsidDel="00000000" w:rsidP="00000000" w:rsidRDefault="00000000" w:rsidRPr="00000000" w14:paraId="000000AB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Costanti globali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PLACEHOLDER_RGX = re.compile(r"\{\{\s*([A-Z0-9_]+)\s*\}\}")</w:t>
      </w:r>
      <w:r w:rsidDel="00000000" w:rsidR="00000000" w:rsidRPr="00000000">
        <w:rPr>
          <w:rtl w:val="0"/>
        </w:rPr>
        <w:t xml:space="preserve"> – regex per estrarre segnaposto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TAG }}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URL_RGX = r"https?://[^\s]+"</w:t>
      </w:r>
      <w:r w:rsidDel="00000000" w:rsidR="00000000" w:rsidRPr="00000000">
        <w:rPr>
          <w:rtl w:val="0"/>
        </w:rPr>
        <w:t xml:space="preserve"> (usata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validators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DATE_RGX = r"\d{4}-\d{2}-\d{2}"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DEFAULT_COLS = 3</w:t>
      </w:r>
      <w:r w:rsidDel="00000000" w:rsidR="00000000" w:rsidRPr="00000000">
        <w:rPr>
          <w:rtl w:val="0"/>
        </w:rPr>
        <w:t xml:space="preserve"> – numero default di colonne per gallerie.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HISTORY_DIR = os.path.join(os.path.expanduser("~"), ".template_builder", "history")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PALETTE = { "bg": "#f0f0f0", "fg": "#000000", "accent": "#007acc", … }</w:t>
      </w:r>
      <w:r w:rsidDel="00000000" w:rsidR="00000000" w:rsidRPr="00000000">
        <w:rPr>
          <w:rtl w:val="0"/>
        </w:rPr>
        <w:t xml:space="preserve"> – dizionario di colori usati nell’interfaccia.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APP_NAME = "Template Builder"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 = "1.0.0"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Funzioni</w:t>
      </w:r>
      <w:r w:rsidDel="00000000" w:rsidR="00000000" w:rsidRPr="00000000">
        <w:rPr>
          <w:rtl w:val="0"/>
        </w:rPr>
        <w:t xml:space="preserve">: nessuna definita (solo costanti).</w:t>
        <w:br w:type="textWrapping"/>
        <w:br w:type="textWrapping"/>
        <w:br w:type="textWrapping"/>
        <w:t xml:space="preserve"> (vedi: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assets.py#L4-L10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yfseeo7pljxv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template_builder/filters.py</w:t>
      </w:r>
    </w:p>
    <w:p w:rsidR="00000000" w:rsidDel="00000000" w:rsidP="00000000" w:rsidRDefault="00000000" w:rsidRPr="00000000" w14:paraId="000000B5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Funzioni (filtri Jinja2)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6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steps_bind(env, raw: str) -&gt; str</w:t>
      </w:r>
      <w:r w:rsidDel="00000000" w:rsidR="00000000" w:rsidRPr="00000000">
        <w:rPr>
          <w:rtl w:val="0"/>
        </w:rPr>
        <w:t xml:space="preserve"> – stub legacy che riceve contesto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</w:t>
      </w:r>
      <w:r w:rsidDel="00000000" w:rsidR="00000000" w:rsidRPr="00000000">
        <w:rPr>
          <w:rtl w:val="0"/>
        </w:rPr>
        <w:t xml:space="preserve"> e restituisce semplicemente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Costanti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__all__ = ["steps_bind"]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br w:type="textWrapping"/>
        <w:t xml:space="preserve"> (vedi: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filters.py#L7-L11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l43siqh91z46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2.6.3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templates/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Cartella contenente ~10 file HTML/Jinja2 di esempio, utilizzati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</w:t>
      </w:r>
      <w:r w:rsidDel="00000000" w:rsidR="00000000" w:rsidRPr="00000000">
        <w:rPr>
          <w:rtl w:val="0"/>
        </w:rPr>
        <w:t xml:space="preserve"> e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export_html()</w:t>
      </w:r>
      <w:r w:rsidDel="00000000" w:rsidR="00000000" w:rsidRPr="00000000">
        <w:rPr>
          <w:rtl w:val="0"/>
        </w:rPr>
        <w:t xml:space="preserve">. Esempi inclusi (ma non limitati a):</w:t>
      </w:r>
    </w:p>
    <w:p w:rsidR="00000000" w:rsidDel="00000000" w:rsidP="00000000" w:rsidRDefault="00000000" w:rsidRPr="00000000" w14:paraId="000000BA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ebay_template_modern_dynamicv2.html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ebay_template_modern_full.html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 dinamico prova.html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template_ebay completo.html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template_completov2.html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template_ebay_+ricetta_con_foto.html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template_ebay+ricetta.html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template_final_ebay.html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template_segnaposto_prova.html</w:t>
        <w:br w:type="textWrapping"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51ug7ymhdyk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3. Migrazione del Codice Legacy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pid6xhb93c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Stato Attuale della Migrazione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Secondo le note di </w:t>
      </w:r>
      <w:r w:rsidDel="00000000" w:rsidR="00000000" w:rsidRPr="00000000">
        <w:rPr>
          <w:b w:val="1"/>
          <w:rtl w:val="0"/>
        </w:rPr>
        <w:t xml:space="preserve">docs/legacy_issues.md</w:t>
      </w:r>
      <w:r w:rsidDel="00000000" w:rsidR="00000000" w:rsidRPr="00000000">
        <w:rPr>
          <w:rtl w:val="0"/>
        </w:rPr>
        <w:t xml:space="preserve"> e il confronto diretto tra </w:t>
      </w:r>
      <w:r w:rsidDel="00000000" w:rsidR="00000000" w:rsidRPr="00000000">
        <w:rPr>
          <w:b w:val="1"/>
          <w:rtl w:val="0"/>
        </w:rPr>
        <w:t xml:space="preserve">feature legacy</w:t>
      </w:r>
      <w:r w:rsidDel="00000000" w:rsidR="00000000" w:rsidRPr="00000000">
        <w:rPr>
          <w:rtl w:val="0"/>
        </w:rPr>
        <w:t xml:space="preserve"> (F9–F18) e il codice sorgente attuale, si riscontra: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.6097041923815"/>
        <w:gridCol w:w="1673.2262183443288"/>
        <w:gridCol w:w="3662.8027239838266"/>
        <w:gridCol w:w="2953.873164503086"/>
        <w:tblGridChange w:id="0">
          <w:tblGrid>
            <w:gridCol w:w="735.6097041923815"/>
            <w:gridCol w:w="1673.2262183443288"/>
            <w:gridCol w:w="3662.8027239838266"/>
            <w:gridCol w:w="2953.87316450308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Legacy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Stato in 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Dettagli &amp; Riferimenti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Smart-scroll notebook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Parzialmente migrato</w:t>
            </w:r>
            <w:r w:rsidDel="00000000" w:rsidR="00000000" w:rsidRPr="00000000">
              <w:rPr>
                <w:rtl w:val="0"/>
              </w:rPr>
              <w:t xml:space="preserve"> – esiste il binding su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Notebook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bind_mousewheel(self.nb)</w:t>
            </w:r>
            <w:r w:rsidDel="00000000" w:rsidR="00000000" w:rsidRPr="00000000">
              <w:rPr>
                <w:rtl w:val="0"/>
              </w:rPr>
              <w:t xml:space="preserve">) fornito da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ui_utils.bind_mousewheel()</w:t>
            </w:r>
            <w:r w:rsidDel="00000000" w:rsidR="00000000" w:rsidRPr="00000000">
              <w:rPr>
                <w:rtl w:val="0"/>
              </w:rPr>
              <w:t xml:space="preserve"> ma non viene applicato ai singoli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Canvas</w:t>
            </w:r>
            <w:r w:rsidDel="00000000" w:rsidR="00000000" w:rsidRPr="00000000">
              <w:rPr>
                <w:rtl w:val="0"/>
              </w:rPr>
              <w:t xml:space="preserve"> interni ad ogni tab.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v.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builder_core.py#L84-L90</w:t>
            </w:r>
            <w:r w:rsidDel="00000000" w:rsidR="00000000" w:rsidRPr="00000000">
              <w:rPr>
                <w:rtl w:val="0"/>
              </w:rPr>
              <w:t xml:space="preserve"> (bind su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self.nb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tests/test_smart_scroll.py#L25-L33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UI polish / tema scuro (darkly)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Mancante nella pratica</w:t>
            </w:r>
            <w:r w:rsidDel="00000000" w:rsidR="00000000" w:rsidRPr="00000000">
              <w:rPr>
                <w:rtl w:val="0"/>
              </w:rPr>
              <w:t xml:space="preserve"> – il codice prova a importare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ttkbootstrap.Style('darkly')</w:t>
            </w:r>
            <w:r w:rsidDel="00000000" w:rsidR="00000000" w:rsidRPr="00000000">
              <w:rPr>
                <w:rtl w:val="0"/>
              </w:rPr>
              <w:t xml:space="preserve"> in avvio, ma 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ttkbootstrap</w:t>
            </w:r>
            <w:r w:rsidDel="00000000" w:rsidR="00000000" w:rsidRPr="00000000">
              <w:rPr>
                <w:rtl w:val="0"/>
              </w:rPr>
              <w:t xml:space="preserve"> non è installato non succede nulla. Non c’è un tema alternativo centralizzato e i few colori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assets.PALETTE</w:t>
            </w:r>
            <w:r w:rsidDel="00000000" w:rsidR="00000000" w:rsidRPr="00000000">
              <w:rPr>
                <w:rtl w:val="0"/>
              </w:rPr>
              <w:t xml:space="preserve"> non formano un vero “tema”.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v.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builder_core.py#L84-L90</w:t>
            </w:r>
            <w:r w:rsidDel="00000000" w:rsidR="00000000" w:rsidRPr="00000000">
              <w:rPr>
                <w:rtl w:val="0"/>
              </w:rPr>
              <w:t xml:space="preserve"> (tentativo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ttkbootstrap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assets.py#L4-L10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Diff-validator segnaposto (Audit segnaposti)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Parzialmente migrato</w:t>
            </w:r>
            <w:r w:rsidDel="00000000" w:rsidR="00000000" w:rsidRPr="00000000">
              <w:rPr>
                <w:rtl w:val="0"/>
              </w:rPr>
              <w:t xml:space="preserve"> – esiste il comando </w:t>
            </w: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Edit → Audit Segnaposti (F11)</w:t>
            </w:r>
            <w:r w:rsidDel="00000000" w:rsidR="00000000" w:rsidRPr="00000000">
              <w:rPr>
                <w:rtl w:val="0"/>
              </w:rPr>
              <w:t xml:space="preserve"> che richiama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TemplateBuilderApp.audit_placeholders()</w:t>
            </w:r>
            <w:r w:rsidDel="00000000" w:rsidR="00000000" w:rsidRPr="00000000">
              <w:rPr>
                <w:rtl w:val="0"/>
              </w:rPr>
              <w:t xml:space="preserve"> e mostra un dialogo con elenco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FOUND vs MISSING</w:t>
            </w:r>
            <w:r w:rsidDel="00000000" w:rsidR="00000000" w:rsidRPr="00000000">
              <w:rPr>
                <w:rtl w:val="0"/>
              </w:rPr>
              <w:t xml:space="preserve">. Non è però integrato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reload_template()</w:t>
            </w:r>
            <w:r w:rsidDel="00000000" w:rsidR="00000000" w:rsidRPr="00000000">
              <w:rPr>
                <w:rtl w:val="0"/>
              </w:rPr>
              <w:t xml:space="preserve">: non evidenzia né colora i widget corrispondenti.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v.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builder_core.py#L149-L157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audit_placeholders()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builder_core.py#L168-L176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(menu “Edit → Audit”).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Auto-preview on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Parzialmente migrato</w:t>
            </w:r>
            <w:r w:rsidDel="00000000" w:rsidR="00000000" w:rsidRPr="00000000">
              <w:rPr>
                <w:rtl w:val="0"/>
              </w:rPr>
              <w:t xml:space="preserve"> – molte componenti (es.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PlaceholderMultiTextField</w:t>
            </w:r>
            <w:r w:rsidDel="00000000" w:rsidR="00000000" w:rsidRPr="00000000">
              <w:rPr>
                <w:rtl w:val="0"/>
              </w:rPr>
              <w:t xml:space="preserve">, spinbox colonne) hanno binding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self.update_preview()</w:t>
            </w:r>
            <w:r w:rsidDel="00000000" w:rsidR="00000000" w:rsidRPr="00000000">
              <w:rPr>
                <w:rtl w:val="0"/>
              </w:rPr>
              <w:t xml:space="preserve">. Tuttavia, i campi URL/ALT (hero e step) sono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tk.Entry</w:t>
            </w:r>
            <w:r w:rsidDel="00000000" w:rsidR="00000000" w:rsidRPr="00000000">
              <w:rPr>
                <w:rtl w:val="0"/>
              </w:rPr>
              <w:t xml:space="preserve"> semplici senza callback, per cui modifiche in questi campi non aggiornano live la preview.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v.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widgets.py#L66-L74</w:t>
            </w:r>
            <w:r w:rsidDel="00000000" w:rsidR="00000000" w:rsidRPr="00000000">
              <w:rPr>
                <w:rtl w:val="0"/>
              </w:rPr>
              <w:t xml:space="preserve"> (campo multilinea manda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on_change=self.update_preview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builder_core.py#L179-L186</w:t>
            </w:r>
            <w:r w:rsidDel="00000000" w:rsidR="00000000" w:rsidRPr="00000000">
              <w:rPr>
                <w:rtl w:val="0"/>
              </w:rPr>
              <w:t xml:space="preserve"> (spinbox colonne).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Column layout selector (spinbox COLS_DESC/REC)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Completamente migrato</w:t>
            </w:r>
            <w:r w:rsidDel="00000000" w:rsidR="00000000" w:rsidRPr="00000000">
              <w:rPr>
                <w:rtl w:val="0"/>
              </w:rPr>
              <w:t xml:space="preserve"> – in tab “Images” esistono due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ttk.Spinbox</w:t>
            </w:r>
            <w:r w:rsidDel="00000000" w:rsidR="00000000" w:rsidRPr="00000000">
              <w:rPr>
                <w:rtl w:val="0"/>
              </w:rPr>
              <w:t xml:space="preserve"> (alias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PlaceholderSpinbox</w:t>
            </w:r>
            <w:r w:rsidDel="00000000" w:rsidR="00000000" w:rsidRPr="00000000">
              <w:rPr>
                <w:rtl w:val="0"/>
              </w:rPr>
              <w:t xml:space="preserve">) per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self.cols_desc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self.cols_rec</w:t>
            </w:r>
            <w:r w:rsidDel="00000000" w:rsidR="00000000" w:rsidRPr="00000000">
              <w:rPr>
                <w:rtl w:val="0"/>
              </w:rPr>
              <w:t xml:space="preserve">, con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from_=1</w:t>
            </w:r>
            <w:r w:rsidDel="00000000" w:rsidR="00000000" w:rsidRPr="00000000">
              <w:rPr>
                <w:rtl w:val="0"/>
              </w:rPr>
              <w:t xml:space="preserve">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command=self.update_preview()</w:t>
            </w:r>
            <w:r w:rsidDel="00000000" w:rsidR="00000000" w:rsidRPr="00000000">
              <w:rPr>
                <w:rtl w:val="0"/>
              </w:rPr>
              <w:t xml:space="preserve">. I valori di default (2 e 1) e la raccolta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_collect()</w:t>
            </w:r>
            <w:r w:rsidDel="00000000" w:rsidR="00000000" w:rsidRPr="00000000">
              <w:rPr>
                <w:rtl w:val="0"/>
              </w:rPr>
              <w:t xml:space="preserve"> li inseriscono come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COLS_DESC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COLS_REC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v.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builder_core.py#L110-L118</w:t>
            </w:r>
            <w:r w:rsidDel="00000000" w:rsidR="00000000" w:rsidRPr="00000000">
              <w:rPr>
                <w:rtl w:val="0"/>
              </w:rPr>
              <w:t xml:space="preserve"> (creazione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Spinbox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builder_core.py#L200-L203</w:t>
            </w:r>
            <w:r w:rsidDel="00000000" w:rsidR="00000000" w:rsidRPr="00000000">
              <w:rPr>
                <w:rtl w:val="0"/>
              </w:rPr>
              <w:t xml:space="preserve"> (_collect legge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self.cols_desc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self.cols_rec</w:t>
            </w:r>
            <w:r w:rsidDel="00000000" w:rsidR="00000000" w:rsidRPr="00000000">
              <w:rPr>
                <w:rtl w:val="0"/>
              </w:rPr>
              <w:t xml:space="preserve"> e li passa al contesto).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Motore di rendering modulare (TkinterWeb/CEF)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Mancante</w:t>
            </w:r>
            <w:r w:rsidDel="00000000" w:rsidR="00000000" w:rsidRPr="00000000">
              <w:rPr>
                <w:rtl w:val="0"/>
              </w:rPr>
              <w:t xml:space="preserve"> – esiste solo un’implementazione minimale di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PreviewEngine</w:t>
            </w:r>
            <w:r w:rsidDel="00000000" w:rsidR="00000000" w:rsidRPr="00000000">
              <w:rPr>
                <w:rtl w:val="0"/>
              </w:rPr>
              <w:t xml:space="preserve">: 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tkinterweb.HtmlFrame</w:t>
            </w:r>
            <w:r w:rsidDel="00000000" w:rsidR="00000000" w:rsidRPr="00000000">
              <w:rPr>
                <w:rtl w:val="0"/>
              </w:rPr>
              <w:t xml:space="preserve"> è disponibile usa quello, altrimenti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ScrolledText</w:t>
            </w:r>
            <w:r w:rsidDel="00000000" w:rsidR="00000000" w:rsidRPr="00000000">
              <w:rPr>
                <w:rtl w:val="0"/>
              </w:rPr>
              <w:t xml:space="preserve">. Non c’è alcuna scelta utente tra più back-end (CEF o browser esterno). L’app usa sempre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PreviewEngine</w:t>
            </w:r>
            <w:r w:rsidDel="00000000" w:rsidR="00000000" w:rsidRPr="00000000">
              <w:rPr>
                <w:rtl w:val="0"/>
              </w:rPr>
              <w:t xml:space="preserve">. Serve estendere l’engine e aggiungere opzione UI.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v.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preview_engine.py#L2-L14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preview_engine.py#L52-L60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builder_core.py#L426-L433</w:t>
            </w:r>
            <w:r w:rsidDel="00000000" w:rsidR="00000000" w:rsidRPr="00000000">
              <w:rPr>
                <w:rtl w:val="0"/>
              </w:rPr>
              <w:t xml:space="preserve"> (creazione tab Preview).</w:t>
            </w:r>
          </w:p>
        </w:tc>
      </w:tr>
    </w:tbl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Riassunto dei risultati:</w:t>
      </w:r>
    </w:p>
    <w:p w:rsidR="00000000" w:rsidDel="00000000" w:rsidP="00000000" w:rsidRDefault="00000000" w:rsidRPr="00000000" w14:paraId="000000E4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Completamente migrate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5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F16</w:t>
      </w:r>
      <w:r w:rsidDel="00000000" w:rsidR="00000000" w:rsidRPr="00000000">
        <w:rPr>
          <w:rtl w:val="0"/>
        </w:rPr>
        <w:t xml:space="preserve"> (Selettore colonne).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Parzialmente migrate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7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F9</w:t>
      </w:r>
      <w:r w:rsidDel="00000000" w:rsidR="00000000" w:rsidRPr="00000000">
        <w:rPr>
          <w:rtl w:val="0"/>
        </w:rPr>
        <w:t xml:space="preserve"> (Smart-scroll notebook);</w:t>
        <w:br w:type="textWrapping"/>
      </w:r>
    </w:p>
    <w:p w:rsidR="00000000" w:rsidDel="00000000" w:rsidP="00000000" w:rsidRDefault="00000000" w:rsidRPr="00000000" w14:paraId="000000E8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F11</w:t>
      </w:r>
      <w:r w:rsidDel="00000000" w:rsidR="00000000" w:rsidRPr="00000000">
        <w:rPr>
          <w:rtl w:val="0"/>
        </w:rPr>
        <w:t xml:space="preserve"> (Audit segnaposti).</w:t>
        <w:br w:type="textWrapping"/>
      </w:r>
    </w:p>
    <w:p w:rsidR="00000000" w:rsidDel="00000000" w:rsidP="00000000" w:rsidRDefault="00000000" w:rsidRPr="00000000" w14:paraId="000000E9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F12</w:t>
      </w:r>
      <w:r w:rsidDel="00000000" w:rsidR="00000000" w:rsidRPr="00000000">
        <w:rPr>
          <w:rtl w:val="0"/>
        </w:rPr>
        <w:t xml:space="preserve"> (Auto-preview su cambio dati).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Mancanti o da estendere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F10</w:t>
      </w:r>
      <w:r w:rsidDel="00000000" w:rsidR="00000000" w:rsidRPr="00000000">
        <w:rPr>
          <w:rtl w:val="0"/>
        </w:rPr>
        <w:t xml:space="preserve"> (Tema scuro/Dark-Bootstrap);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5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F18</w:t>
      </w:r>
      <w:r w:rsidDel="00000000" w:rsidR="00000000" w:rsidRPr="00000000">
        <w:rPr>
          <w:rtl w:val="0"/>
        </w:rPr>
        <w:t xml:space="preserve"> (Engine di rendering modulare con scelta backend).</w:t>
        <w:br w:type="textWrapping"/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Ogni indicazione è ricavata analizzando il codice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e confrontandolo con il comportamento legacy descritto nei documenti di </w:t>
      </w:r>
      <w:r w:rsidDel="00000000" w:rsidR="00000000" w:rsidRPr="00000000">
        <w:rPr>
          <w:b w:val="1"/>
          <w:rtl w:val="0"/>
        </w:rPr>
        <w:t xml:space="preserve">deep research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291z7agwtycv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4. Radiografia Completa del Ramo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main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(Nessuna sintesi: elenco puntuale di tutto ciò che c’è nel codice – ripreso e arricchito dai file PDF “Step 1 – Radiografia completa del ramo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main</w:t>
      </w:r>
      <w:r w:rsidDel="00000000" w:rsidR="00000000" w:rsidRPr="00000000">
        <w:rPr>
          <w:i w:val="1"/>
          <w:rtl w:val="0"/>
        </w:rPr>
        <w:t xml:space="preserve">”)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6s4ejjo8tc4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Albero dei Moduli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template_builder/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.763268227835"/>
        <w:gridCol w:w="906.4583290725024"/>
        <w:gridCol w:w="3438.290213723285"/>
        <w:tblGridChange w:id="0">
          <w:tblGrid>
            <w:gridCol w:w="4680.763268227835"/>
            <w:gridCol w:w="906.4583290725024"/>
            <w:gridCol w:w="3438.2902137232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Percorso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 sintetiche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template_builder/__init__.py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pkg-root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Espone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__version__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TemplateBuilderApp</w:t>
            </w:r>
            <w:r w:rsidDel="00000000" w:rsidR="00000000" w:rsidRPr="00000000">
              <w:rPr>
                <w:rtl w:val="0"/>
              </w:rPr>
              <w:t xml:space="preserve"> (lazy import) e funzione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main()</w:t>
            </w:r>
            <w:r w:rsidDel="00000000" w:rsidR="00000000" w:rsidRPr="00000000">
              <w:rPr>
                <w:rtl w:val="0"/>
              </w:rPr>
              <w:t xml:space="preserve"> (“CLI entry point”).</w:t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template_builder/__main__.py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entry-point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Avvia il CLI: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.builder_core import TemplateBuilderApp; app = TemplateBuilderApp(); app.mainloop()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template_builder/assets.py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costanti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Regex segnaposto (e.g.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PLACEHOLDER_RGX</w:t>
            </w:r>
            <w:r w:rsidDel="00000000" w:rsidR="00000000" w:rsidRPr="00000000">
              <w:rPr>
                <w:rtl w:val="0"/>
              </w:rPr>
              <w:t xml:space="preserve">), colori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PALETTE</w:t>
            </w:r>
            <w:r w:rsidDel="00000000" w:rsidR="00000000" w:rsidRPr="00000000">
              <w:rPr>
                <w:rtl w:val="0"/>
              </w:rPr>
              <w:t xml:space="preserve">), colonne default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DEFAULT_COLS</w:t>
            </w:r>
            <w:r w:rsidDel="00000000" w:rsidR="00000000" w:rsidRPr="00000000">
              <w:rPr>
                <w:rtl w:val="0"/>
              </w:rPr>
              <w:t xml:space="preserve">), cartelle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HISTORY_DIR</w:t>
            </w:r>
            <w:r w:rsidDel="00000000" w:rsidR="00000000" w:rsidRPr="00000000">
              <w:rPr>
                <w:rtl w:val="0"/>
              </w:rPr>
              <w:t xml:space="preserve">), nome app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APP_NAME</w:t>
            </w:r>
            <w:r w:rsidDel="00000000" w:rsidR="00000000" w:rsidRPr="00000000">
              <w:rPr>
                <w:rtl w:val="0"/>
              </w:rPr>
              <w:t xml:space="preserve">), versione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template_builder/builder_core.py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controller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Hub principale</w:t>
            </w:r>
            <w:r w:rsidDel="00000000" w:rsidR="00000000" w:rsidRPr="00000000">
              <w:rPr>
                <w:rtl w:val="0"/>
              </w:rPr>
              <w:t xml:space="preserve"> dell’app: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TemplateBuilderApp(tk.Tk)</w:t>
            </w:r>
            <w:r w:rsidDel="00000000" w:rsidR="00000000" w:rsidRPr="00000000">
              <w:rPr>
                <w:rtl w:val="0"/>
              </w:rPr>
              <w:t xml:space="preserve"> con UI, gestione stato (undo/redo), salvataggio/caricamento, preview, menu, binding shortcut, raccolta dati da widget.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template_builder/filters.py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Jinja filters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Registry filtri: attualmente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steps_bind(env, raw)</w:t>
            </w:r>
            <w:r w:rsidDel="00000000" w:rsidR="00000000" w:rsidRPr="00000000">
              <w:rPr>
                <w:rtl w:val="0"/>
              </w:rPr>
              <w:t xml:space="preserve"> – stub che restituisce input invariato.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template_builder/model.py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dataclass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Modello dominio: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Hero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StepImage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GalleryRow</w:t>
            </w:r>
            <w:r w:rsidDel="00000000" w:rsidR="00000000" w:rsidRPr="00000000">
              <w:rPr>
                <w:rtl w:val="0"/>
              </w:rPr>
              <w:t xml:space="preserve">; metodi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to_dict()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from_dict()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fallback_html()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to_jinja_ctx()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template_builder/step_image.py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helpers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Funzioni “step-immagine”: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sort_steps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swap_steps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renumber_steps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bind_steps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steps_to_html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template_builder/widgets.py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widget GUI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Libreria widget Tkinter estesi: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_Tooltip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TooltipMixin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PlaceholderEntry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PlaceholderSpinbox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PlaceholderMultiTextField</w:t>
            </w:r>
            <w:r w:rsidDel="00000000" w:rsidR="00000000" w:rsidRPr="00000000">
              <w:rPr>
                <w:rtl w:val="0"/>
              </w:rPr>
              <w:t xml:space="preserve"> (alias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MultiTextField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SortableImageRepeaterField</w:t>
            </w:r>
            <w:r w:rsidDel="00000000" w:rsidR="00000000" w:rsidRPr="00000000">
              <w:rPr>
                <w:rtl w:val="0"/>
              </w:rPr>
              <w:t xml:space="preserve">; costanti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HAS_DND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HAS_TOOLTIP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PLACEHOLDER_COLOR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template_builder/services/__init__.py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pkg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Re-export di tutti i moduli figlio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.text import *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.images import *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.storage import *</w:t>
            </w:r>
            <w:r w:rsidDel="00000000" w:rsidR="00000000" w:rsidRPr="00000000">
              <w:rPr>
                <w:rtl w:val="0"/>
              </w:rPr>
              <w:t xml:space="preserve">); definisce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__all__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template_builder/services/text.py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servizio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Funzioni pure per testo: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smart_paste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_split_lines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_format_line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auto_format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extract_placeholders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images_to_html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get_field_help</w:t>
            </w:r>
            <w:r w:rsidDel="00000000" w:rsidR="00000000" w:rsidRPr="00000000">
              <w:rPr>
                <w:rtl w:val="0"/>
              </w:rPr>
              <w:t xml:space="preserve">; costanti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_HELP_DEFAULTS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BULLET_RGX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HTML_ALLOWED_TAGS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template_builder/services/images.py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servizio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Servizi pure immagine: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guess_grid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generate_placeholders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_ensure_pillow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_img_to_bytes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encode_file_to_data_uri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_make_img_tag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paths_to_html_grid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images_to_html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smart_paste_images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validate_url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fetch_metadata</w:t>
            </w:r>
            <w:r w:rsidDel="00000000" w:rsidR="00000000" w:rsidRPr="00000000">
              <w:rPr>
                <w:rtl w:val="0"/>
              </w:rPr>
              <w:t xml:space="preserve">; costanti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PLACEHOLDER_BASE_URL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MIME_TYPES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HAS_PIL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template_builder/services/storage.py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servizio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Persistenza &amp; migrazione: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load_recipe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quick_save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export_html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_timestamp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_migrate_v1_to_v2</w:t>
            </w:r>
            <w:r w:rsidDel="00000000" w:rsidR="00000000" w:rsidRPr="00000000">
              <w:rPr>
                <w:rtl w:val="0"/>
              </w:rPr>
              <w:t xml:space="preserve">; classe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UndoRedoStack</w:t>
            </w:r>
            <w:r w:rsidDel="00000000" w:rsidR="00000000" w:rsidRPr="00000000">
              <w:rPr>
                <w:rtl w:val="0"/>
              </w:rPr>
              <w:t xml:space="preserve">; costanti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SCHEMA_VERSION = 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_BASE_DIR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_HISTORY_DIR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AUTOSAVE_LIMIT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template_builder/infrastructure/__init__.py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pkg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Inizializzatore infrastrutture; definisce fallback per import legacy su stub.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template_builder/infrastructure/preview_engine.py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infra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PreviewEngine</w:t>
            </w:r>
            <w:r w:rsidDel="00000000" w:rsidR="00000000" w:rsidRPr="00000000">
              <w:rPr>
                <w:rtl w:val="0"/>
              </w:rPr>
              <w:t xml:space="preserve">: wrapping TkinterWeb/ScrolledText per anteprima HTML; metodi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__init__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render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collect_context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_build_gui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_display_available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_safe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template_builder/infrastructure/ui_utils.py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infra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Utility GUI generali: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show_info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show_error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show_warning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center_window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bind_mousewheel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ask_yes_no</w:t>
            </w:r>
            <w:r w:rsidDel="00000000" w:rsidR="00000000" w:rsidRPr="00000000">
              <w:rPr>
                <w:rtl w:val="0"/>
              </w:rPr>
              <w:t xml:space="preserve">; costanti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KEY_CTRL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KEY_CMD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OS_NAME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template_builder/infrastructure/validators.py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infra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Funzioni validazione: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validate_url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validate_email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validate_date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validate_nonempty</w:t>
            </w:r>
            <w:r w:rsidDel="00000000" w:rsidR="00000000" w:rsidRPr="00000000">
              <w:rPr>
                <w:rtl w:val="0"/>
              </w:rPr>
              <w:t xml:space="preserve">; costanti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URL_RGX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EMAIL_RGX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DATE_RGX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template_builder/templates/…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~10 file HTML/Jinja2 di esempio (e.g.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ebay_template_modern_dynamicv2.html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template_ebay completo.html</w:t>
            </w:r>
            <w:r w:rsidDel="00000000" w:rsidR="00000000" w:rsidRPr="00000000">
              <w:rPr>
                <w:rtl w:val="0"/>
              </w:rPr>
              <w:t xml:space="preserve">, …).</w:t>
            </w:r>
          </w:p>
        </w:tc>
      </w:tr>
    </w:tbl>
    <w:p w:rsidR="00000000" w:rsidDel="00000000" w:rsidP="00000000" w:rsidRDefault="00000000" w:rsidRPr="00000000" w14:paraId="0000012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Cartelle </w:t>
      </w:r>
      <w:r w:rsidDel="00000000" w:rsidR="00000000" w:rsidRPr="00000000">
        <w:rPr>
          <w:b w:val="1"/>
          <w:rtl w:val="0"/>
        </w:rPr>
        <w:t xml:space="preserve">escluse</w:t>
      </w:r>
      <w:r w:rsidDel="00000000" w:rsidR="00000000" w:rsidRPr="00000000">
        <w:rPr>
          <w:rtl w:val="0"/>
        </w:rPr>
        <w:t xml:space="preserve"> dall’applicazione corrente:</w:t>
      </w:r>
    </w:p>
    <w:p w:rsidR="00000000" w:rsidDel="00000000" w:rsidP="00000000" w:rsidRDefault="00000000" w:rsidRPr="00000000" w14:paraId="0000012A">
      <w:pPr>
        <w:numPr>
          <w:ilvl w:val="0"/>
          <w:numId w:val="23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template_builder/legacy/</w:t>
      </w:r>
      <w:r w:rsidDel="00000000" w:rsidR="00000000" w:rsidRPr="00000000">
        <w:rPr>
          <w:rtl w:val="0"/>
        </w:rPr>
        <w:t xml:space="preserve"> (codice legacy monolitico, usato solo come riferimento storico)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23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</w:t>
      </w:r>
      <w:r w:rsidDel="00000000" w:rsidR="00000000" w:rsidRPr="00000000">
        <w:rPr>
          <w:rtl w:val="0"/>
        </w:rPr>
        <w:t xml:space="preserve"> (suite di test Pytest completa)</w:t>
        <w:br w:type="textWrapping"/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0uppu5ru4b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Contenuto Modulo per Modulo</w:t>
      </w:r>
    </w:p>
    <w:p w:rsidR="00000000" w:rsidDel="00000000" w:rsidP="00000000" w:rsidRDefault="00000000" w:rsidRPr="00000000" w14:paraId="0000012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e689b2d522vd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assets.py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4.48277011959"/>
        <w:gridCol w:w="7831.029040904033"/>
        <w:tblGridChange w:id="0">
          <w:tblGrid>
            <w:gridCol w:w="1194.48277011959"/>
            <w:gridCol w:w="7831.02904090403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Nomi 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Costanti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PLACEHOLDER_RGX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URL_RGX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DATE_RGX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DEFAULT_COLS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HISTORY_DIR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PALETTE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APP_NAME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PLACEHOLDER_RGX = re.compile(r"\{\{\s*([A-Z0-9_]+)\s*\}\}")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URL_RGX = r"https?://[^\s]+"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DATE_RGX = r"\d{4}-\d{2}-\d{2}"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DEFAULT_COLS = 3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HISTORY_DIR = os.path.join(os.path.expanduser("~"), ".template_builder", "history")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PALETTE = { "bg":"#f0f0f0", "fg":"#000000", "accent":"#007acc", … }</w:t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APP_NAME = "Template Builder"</w:t>
        <w:br w:type="textWrapping"/>
      </w:r>
    </w:p>
    <w:p w:rsidR="00000000" w:rsidDel="00000000" w:rsidP="00000000" w:rsidRDefault="00000000" w:rsidRPr="00000000" w14:paraId="0000013A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 = "1.0.0"</w:t>
        <w:br w:type="textWrapping"/>
      </w:r>
    </w:p>
    <w:p w:rsidR="00000000" w:rsidDel="00000000" w:rsidP="00000000" w:rsidRDefault="00000000" w:rsidRPr="00000000" w14:paraId="0000013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4nu1a89tw6fa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builder_core.py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.4855295682005"/>
        <w:gridCol w:w="7745.026281455422"/>
        <w:tblGridChange w:id="0">
          <w:tblGrid>
            <w:gridCol w:w="1280.4855295682005"/>
            <w:gridCol w:w="7745.02628145542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Nomi 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TemplateBuilderApp(tk.Tk)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Metodi pubblici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__init__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run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edit_undo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edit_redo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quick_save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load_recipe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update_preview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audit_placeholders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reload_template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Metodi privati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_build_ui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_build_menu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_bind_global_shortcuts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_collect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_apply_state_to_widgets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_render_html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_toggle_details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_make_scrollable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_add_tab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_safe_import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Attributi chiave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self._undo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UndoRedoStack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self._state</w:t>
            </w:r>
            <w:r w:rsidDel="00000000" w:rsidR="00000000" w:rsidRPr="00000000">
              <w:rPr>
                <w:rtl w:val="0"/>
              </w:rPr>
              <w:t xml:space="preserve"> (Dictstr,Anystr,Any),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self.fields</w:t>
            </w:r>
            <w:r w:rsidDel="00000000" w:rsidR="00000000" w:rsidRPr="00000000">
              <w:rPr>
                <w:rtl w:val="0"/>
              </w:rPr>
              <w:t xml:space="preserve"> (Dictstr,Widgetstr,Widget),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self.preview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PreviewEngine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self.nb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Notebook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self.cols_desc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self.cols_rec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self.menu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self.root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 principali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template_builder.widgets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template_builder.services.text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extract_placeholders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template_builder.services.images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validate_url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template_builder.services.storage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UndoRedoStack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quick_save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load_recipe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export_html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template_builder.step_image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bind_steps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template_builder.infrastructure.preview_engine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PreviewEngine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template_builder.infrastructure.ui_utils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center_window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bind_mousewheel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show_error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show_info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template_builder.assets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template_builder.filters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 aggiuntive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- Tutti i widget sono creati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_build_ui</w:t>
            </w:r>
            <w:r w:rsidDel="00000000" w:rsidR="00000000" w:rsidRPr="00000000">
              <w:rPr>
                <w:rtl w:val="0"/>
              </w:rPr>
              <w:t xml:space="preserve">, con binding a callback (es.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update_preview</w:t>
            </w:r>
            <w:r w:rsidDel="00000000" w:rsidR="00000000" w:rsidRPr="00000000">
              <w:rPr>
                <w:rtl w:val="0"/>
              </w:rPr>
              <w:t xml:space="preserve">) su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&lt;KeyRelease&gt;</w:t>
            </w:r>
            <w:r w:rsidDel="00000000" w:rsidR="00000000" w:rsidRPr="00000000">
              <w:rPr>
                <w:rtl w:val="0"/>
              </w:rPr>
              <w:t xml:space="preserve">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_collect()</w:t>
            </w:r>
            <w:r w:rsidDel="00000000" w:rsidR="00000000" w:rsidRPr="00000000">
              <w:rPr>
                <w:rtl w:val="0"/>
              </w:rPr>
              <w:t xml:space="preserve"> costruisce il contesto Jinja2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data: Dict[str,Any]</w:t>
            </w:r>
            <w:r w:rsidDel="00000000" w:rsidR="00000000" w:rsidRPr="00000000">
              <w:rPr>
                <w:rtl w:val="0"/>
              </w:rPr>
              <w:t xml:space="preserve">) a partire dai valori inseriti nei widget: testi (hero, descrizione, step), URL immagini, ALT, valori spinbox (COLS_DESC, COLS_REC).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audit_placeholders()</w:t>
            </w:r>
            <w:r w:rsidDel="00000000" w:rsidR="00000000" w:rsidRPr="00000000">
              <w:rPr>
                <w:rtl w:val="0"/>
              </w:rPr>
              <w:t xml:space="preserve"> estrae segnaposto dal template Jinja e li confronta con chiavi contesto attuali.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_render_html()</w:t>
            </w:r>
            <w:r w:rsidDel="00000000" w:rsidR="00000000" w:rsidRPr="00000000">
              <w:rPr>
                <w:rtl w:val="0"/>
              </w:rPr>
              <w:t xml:space="preserve"> chiama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export_html()</w:t>
            </w:r>
            <w:r w:rsidDel="00000000" w:rsidR="00000000" w:rsidRPr="00000000">
              <w:rPr>
                <w:rtl w:val="0"/>
              </w:rPr>
              <w:t xml:space="preserve"> di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services/storage</w:t>
            </w:r>
            <w:r w:rsidDel="00000000" w:rsidR="00000000" w:rsidRPr="00000000">
              <w:rPr>
                <w:rtl w:val="0"/>
              </w:rPr>
              <w:t xml:space="preserve"> e passa il risultato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PreviewEngine.render()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4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4163gf6di5j7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model.py</w:t>
      </w:r>
    </w:p>
    <w:tbl>
      <w:tblPr>
        <w:tblStyle w:val="Table5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9.1531160510706"/>
        <w:gridCol w:w="7716.358694972551"/>
        <w:tblGridChange w:id="0">
          <w:tblGrid>
            <w:gridCol w:w="1309.1531160510706"/>
            <w:gridCol w:w="7716.35869497255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Nomi 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Hero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StepImage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GalleryRow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to_dict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from_dict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fallback_html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to_jinja_ctx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Costanti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__all__ = ["Hero","StepImage","GalleryRow"]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dataclasses import dataclass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typing import List,Dict,Any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 aggiuntive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Hero</w:t>
            </w:r>
            <w:r w:rsidDel="00000000" w:rsidR="00000000" w:rsidRPr="00000000">
              <w:rPr>
                <w:rtl w:val="0"/>
              </w:rPr>
              <w:t xml:space="preserve">: campi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(title, img, alt, intro)</w:t>
            </w:r>
            <w:r w:rsidDel="00000000" w:rsidR="00000000" w:rsidRPr="00000000">
              <w:rPr>
                <w:rtl w:val="0"/>
              </w:rPr>
              <w:t xml:space="preserve">;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__post_init__</w:t>
            </w:r>
            <w:r w:rsidDel="00000000" w:rsidR="00000000" w:rsidRPr="00000000">
              <w:rPr>
                <w:rtl w:val="0"/>
              </w:rPr>
              <w:t xml:space="preserve"> validazione di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StepImage</w:t>
            </w:r>
            <w:r w:rsidDel="00000000" w:rsidR="00000000" w:rsidRPr="00000000">
              <w:rPr>
                <w:rtl w:val="0"/>
              </w:rPr>
              <w:t xml:space="preserve">: campi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(img, alt, text, order)</w:t>
            </w:r>
            <w:r w:rsidDel="00000000" w:rsidR="00000000" w:rsidRPr="00000000">
              <w:rPr>
                <w:rtl w:val="0"/>
              </w:rPr>
              <w:t xml:space="preserve">;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__post_init__</w:t>
            </w:r>
            <w:r w:rsidDel="00000000" w:rsidR="00000000" w:rsidRPr="00000000">
              <w:rPr>
                <w:rtl w:val="0"/>
              </w:rPr>
              <w:t xml:space="preserve"> solleva errore 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img != ""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alt == ""</w:t>
            </w:r>
            <w:r w:rsidDel="00000000" w:rsidR="00000000" w:rsidRPr="00000000">
              <w:rPr>
                <w:rtl w:val="0"/>
              </w:rPr>
              <w:t xml:space="preserve">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GalleryRow</w:t>
            </w:r>
            <w:r w:rsidDel="00000000" w:rsidR="00000000" w:rsidRPr="00000000">
              <w:rPr>
                <w:rtl w:val="0"/>
              </w:rPr>
              <w:t xml:space="preserve">: lista di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StepImage</w:t>
            </w:r>
            <w:r w:rsidDel="00000000" w:rsidR="00000000" w:rsidRPr="00000000">
              <w:rPr>
                <w:rtl w:val="0"/>
              </w:rPr>
              <w:t xml:space="preserve"> (max 3),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to_jinja_ctx()</w:t>
            </w:r>
            <w:r w:rsidDel="00000000" w:rsidR="00000000" w:rsidRPr="00000000">
              <w:rPr>
                <w:rtl w:val="0"/>
              </w:rPr>
              <w:t xml:space="preserve"> raccoglie chiavi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IMAGES_DESC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IMAGES_SRC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IMAGES_ALT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IMAGES_TEXT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IMAGES_ORDER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5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ra6dm965ncqm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4.2.4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step_image.py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2.7315842276473"/>
        <w:gridCol w:w="7792.780226795976"/>
        <w:tblGridChange w:id="0">
          <w:tblGrid>
            <w:gridCol w:w="1232.7315842276473"/>
            <w:gridCol w:w="7792.78022679597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Nomi 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sort_steps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swap_steps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renumber_steps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bind_steps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steps_to_html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Costanti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nessuna esplicita (il modulo definisce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__all__ = ["sort_steps","swap_steps","renumber_steps","bind_steps","steps_to_html"]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typing import List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.model import StepImage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sort_steps(steps: List[StepImage])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restituisce lista ordinata per attributo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order</w:t>
            </w:r>
            <w:r w:rsidDel="00000000" w:rsidR="00000000" w:rsidRPr="00000000">
              <w:rPr>
                <w:rtl w:val="0"/>
              </w:rPr>
              <w:t xml:space="preserve">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swap_steps(steps: List[StepImage], idx1: int, idx2: int)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scambia due elementi e riassegna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order</w:t>
            </w:r>
            <w:r w:rsidDel="00000000" w:rsidR="00000000" w:rsidRPr="00000000">
              <w:rPr>
                <w:rtl w:val="0"/>
              </w:rPr>
              <w:t xml:space="preserve">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renumber_steps(steps: List[StepImage])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rinumera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order</w:t>
            </w:r>
            <w:r w:rsidDel="00000000" w:rsidR="00000000" w:rsidRPr="00000000">
              <w:rPr>
                <w:rtl w:val="0"/>
              </w:rPr>
              <w:t xml:space="preserve"> in sequenza 1…N.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bind_steps(texts: List[str], images: List[str], alts: List[str])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combina liste: 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images[i] != ""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alts[i] == ""</w:t>
            </w:r>
            <w:r w:rsidDel="00000000" w:rsidR="00000000" w:rsidRPr="00000000">
              <w:rPr>
                <w:rtl w:val="0"/>
              </w:rPr>
              <w:t xml:space="preserve">, solleva errore; altrimenti crea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StepImage(img, alt, text, order=i+1)</w:t>
            </w:r>
            <w:r w:rsidDel="00000000" w:rsidR="00000000" w:rsidRPr="00000000">
              <w:rPr>
                <w:rtl w:val="0"/>
              </w:rPr>
              <w:t xml:space="preserve">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steps_to_html(steps: List[StepImage])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produce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&lt;ol&gt;&lt;li&gt;…&lt;/li&gt;&lt;/ol&gt;</w:t>
            </w:r>
            <w:r w:rsidDel="00000000" w:rsidR="00000000" w:rsidRPr="00000000">
              <w:rPr>
                <w:rtl w:val="0"/>
              </w:rPr>
              <w:t xml:space="preserve"> per i soli testi.</w:t>
            </w:r>
          </w:p>
        </w:tc>
      </w:tr>
    </w:tbl>
    <w:p w:rsidR="00000000" w:rsidDel="00000000" w:rsidP="00000000" w:rsidRDefault="00000000" w:rsidRPr="00000000" w14:paraId="00000162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d2yi43e5t4vf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4.2.5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widgets.py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6.488289016811"/>
        <w:gridCol w:w="7659.023522006812"/>
        <w:tblGridChange w:id="0">
          <w:tblGrid>
            <w:gridCol w:w="1366.488289016811"/>
            <w:gridCol w:w="7659.0235220068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Nomi 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_Tooltip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TooltipMixin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PlaceholderEntry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PlaceholderSpinbox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PlaceholderMultiTextField</w:t>
            </w:r>
            <w:r w:rsidDel="00000000" w:rsidR="00000000" w:rsidRPr="00000000">
              <w:rPr>
                <w:rtl w:val="0"/>
              </w:rPr>
              <w:t xml:space="preserve"> (alias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MultiTextField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SortableImageRepeaterField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Funzioni helper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_apply_border(widget, ok)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_split_dnd_event_data(data)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Costanti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HAS_DND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HAS_TOOLTIP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PLACEHOLDER_COLOR = "#888888"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tkinter as tk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tkinter import ttk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.services import text as text_service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.services import images as image_service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.infrastructure import ui_utils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.assets import PLACEHOLDER_RGX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typing import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_Tooltip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TooltipMixin</w:t>
            </w:r>
            <w:r w:rsidDel="00000000" w:rsidR="00000000" w:rsidRPr="00000000">
              <w:rPr>
                <w:rtl w:val="0"/>
              </w:rPr>
              <w:t xml:space="preserve">: gestione finestre balloon on-hover, usate da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PlaceholderEntry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SortableImageRepeaterField</w:t>
            </w:r>
            <w:r w:rsidDel="00000000" w:rsidR="00000000" w:rsidRPr="00000000">
              <w:rPr>
                <w:rtl w:val="0"/>
              </w:rPr>
              <w:t xml:space="preserve"> per mostrare help testuale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text_service.get_field_help(key)</w:t>
            </w:r>
            <w:r w:rsidDel="00000000" w:rsidR="00000000" w:rsidRPr="00000000">
              <w:rPr>
                <w:rtl w:val="0"/>
              </w:rPr>
              <w:t xml:space="preserve">).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PlaceholderEntry</w:t>
            </w:r>
            <w:r w:rsidDel="00000000" w:rsidR="00000000" w:rsidRPr="00000000">
              <w:rPr>
                <w:rtl w:val="0"/>
              </w:rPr>
              <w:t xml:space="preserve">: estensione di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ttk.Entry</w:t>
            </w:r>
            <w:r w:rsidDel="00000000" w:rsidR="00000000" w:rsidRPr="00000000">
              <w:rPr>
                <w:rtl w:val="0"/>
              </w:rPr>
              <w:t xml:space="preserve"> con placeholder grigio, metodo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get_value()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render_html()</w:t>
            </w:r>
            <w:r w:rsidDel="00000000" w:rsidR="00000000" w:rsidRPr="00000000">
              <w:rPr>
                <w:rtl w:val="0"/>
              </w:rPr>
              <w:t xml:space="preserve"> che applica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text_service.auto_format()</w:t>
            </w:r>
            <w:r w:rsidDel="00000000" w:rsidR="00000000" w:rsidRPr="00000000">
              <w:rPr>
                <w:rtl w:val="0"/>
              </w:rPr>
              <w:t xml:space="preserve">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PlaceholderSpinbox</w:t>
            </w:r>
            <w:r w:rsidDel="00000000" w:rsidR="00000000" w:rsidRPr="00000000">
              <w:rPr>
                <w:rtl w:val="0"/>
              </w:rPr>
              <w:t xml:space="preserve">: estende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ttk.Spinbox</w:t>
            </w:r>
            <w:r w:rsidDel="00000000" w:rsidR="00000000" w:rsidRPr="00000000">
              <w:rPr>
                <w:rtl w:val="0"/>
              </w:rPr>
              <w:t xml:space="preserve"> con placeholder e binding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update_preview()</w:t>
            </w:r>
            <w:r w:rsidDel="00000000" w:rsidR="00000000" w:rsidRPr="00000000">
              <w:rPr>
                <w:rtl w:val="0"/>
              </w:rPr>
              <w:t xml:space="preserve">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PlaceholderMultiTextField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MultiTextField</w:t>
            </w:r>
            <w:r w:rsidDel="00000000" w:rsidR="00000000" w:rsidRPr="00000000">
              <w:rPr>
                <w:rtl w:val="0"/>
              </w:rPr>
              <w:t xml:space="preserve">): widget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tk.Text</w:t>
            </w:r>
            <w:r w:rsidDel="00000000" w:rsidR="00000000" w:rsidRPr="00000000">
              <w:rPr>
                <w:rtl w:val="0"/>
              </w:rPr>
              <w:t xml:space="preserve"> con placeholder, richiede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on_change</w:t>
            </w:r>
            <w:r w:rsidDel="00000000" w:rsidR="00000000" w:rsidRPr="00000000">
              <w:rPr>
                <w:rtl w:val="0"/>
              </w:rPr>
              <w:t xml:space="preserve"> callback (passato da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builder_core</w:t>
            </w:r>
            <w:r w:rsidDel="00000000" w:rsidR="00000000" w:rsidRPr="00000000">
              <w:rPr>
                <w:rtl w:val="0"/>
              </w:rPr>
              <w:t xml:space="preserve">), supporta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text_service.smart_paste()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render_html()</w:t>
            </w:r>
            <w:r w:rsidDel="00000000" w:rsidR="00000000" w:rsidRPr="00000000">
              <w:rPr>
                <w:rtl w:val="0"/>
              </w:rPr>
              <w:t xml:space="preserve">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SortableImageRepeaterField</w:t>
            </w:r>
            <w:r w:rsidDel="00000000" w:rsidR="00000000" w:rsidRPr="00000000">
              <w:rPr>
                <w:rtl w:val="0"/>
              </w:rPr>
              <w:t xml:space="preserve">: crea dinamicamente righe di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ttk.Entry</w:t>
            </w:r>
            <w:r w:rsidDel="00000000" w:rsidR="00000000" w:rsidRPr="00000000">
              <w:rPr>
                <w:rtl w:val="0"/>
              </w:rPr>
              <w:t xml:space="preserve"> per URL e ALT, bottoni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↑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↓</w:t>
            </w:r>
            <w:r w:rsidDel="00000000" w:rsidR="00000000" w:rsidRPr="00000000">
              <w:rPr>
                <w:rtl w:val="0"/>
              </w:rPr>
              <w:t xml:space="preserve">; validazione live con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image_service.validate_url()</w:t>
            </w:r>
            <w:r w:rsidDel="00000000" w:rsidR="00000000" w:rsidRPr="00000000">
              <w:rPr>
                <w:rtl w:val="0"/>
              </w:rPr>
              <w:t xml:space="preserve">, bordo verde/rosso tramite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_apply_border()</w:t>
            </w:r>
            <w:r w:rsidDel="00000000" w:rsidR="00000000" w:rsidRPr="00000000">
              <w:rPr>
                <w:rtl w:val="0"/>
              </w:rPr>
              <w:t xml:space="preserve">; supporta drag&amp;drop di file 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HAS_DND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, altrimenti fallback a pulsante “+ Add”.</w:t>
            </w:r>
          </w:p>
        </w:tc>
      </w:tr>
    </w:tbl>
    <w:p w:rsidR="00000000" w:rsidDel="00000000" w:rsidP="00000000" w:rsidRDefault="00000000" w:rsidRPr="00000000" w14:paraId="0000016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m35ueaa0tbcn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4.2.6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filters.py</w:t>
      </w:r>
    </w:p>
    <w:tbl>
      <w:tblPr>
        <w:tblStyle w:val="Table8"/>
        <w:tblW w:w="4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0"/>
        <w:gridCol w:w="3050"/>
        <w:tblGridChange w:id="0">
          <w:tblGrid>
            <w:gridCol w:w="1250"/>
            <w:gridCol w:w="30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Nomi 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steps_bind(ctx, raw)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Costanti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__all__ = ["steps_bind"]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numPr>
          <w:ilvl w:val="0"/>
          <w:numId w:val="4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steps_bind(ctx, raw)</w:t>
      </w:r>
      <w:r w:rsidDel="00000000" w:rsidR="00000000" w:rsidRPr="00000000">
        <w:rPr>
          <w:rtl w:val="0"/>
        </w:rPr>
        <w:t xml:space="preserve">: filtro Jinja2 legacy stub; riceve contesto Jinja2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ctx</w:t>
      </w:r>
      <w:r w:rsidDel="00000000" w:rsidR="00000000" w:rsidRPr="00000000">
        <w:rPr>
          <w:rtl w:val="0"/>
        </w:rPr>
        <w:t xml:space="preserve"> e stringa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tl w:val="0"/>
        </w:rPr>
        <w:t xml:space="preserve">, restituisce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</w:t>
      </w:r>
      <w:r w:rsidDel="00000000" w:rsidR="00000000" w:rsidRPr="00000000">
        <w:rPr>
          <w:rtl w:val="0"/>
        </w:rPr>
        <w:t xml:space="preserve"> inalterato.</w:t>
        <w:br w:type="textWrapping"/>
      </w:r>
    </w:p>
    <w:p w:rsidR="00000000" w:rsidDel="00000000" w:rsidP="00000000" w:rsidRDefault="00000000" w:rsidRPr="00000000" w14:paraId="0000017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75j4axn9fkf8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4.2.7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services/__init__.py</w:t>
      </w:r>
    </w:p>
    <w:p w:rsidR="00000000" w:rsidDel="00000000" w:rsidP="00000000" w:rsidRDefault="00000000" w:rsidRPr="00000000" w14:paraId="0000017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Re-export</w:t>
      </w:r>
      <w:r w:rsidDel="00000000" w:rsidR="00000000" w:rsidRPr="00000000">
        <w:rPr>
          <w:rtl w:val="0"/>
        </w:rPr>
        <w:t xml:space="preserve"> di tutto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services/text.py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services/images.py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services/storage.py</w:t>
      </w:r>
      <w:r w:rsidDel="00000000" w:rsidR="00000000" w:rsidRPr="00000000">
        <w:rPr>
          <w:rtl w:val="0"/>
        </w:rPr>
        <w:t xml:space="preserve">; definisce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__all__</w:t>
      </w:r>
      <w:r w:rsidDel="00000000" w:rsidR="00000000" w:rsidRPr="00000000">
        <w:rPr>
          <w:rtl w:val="0"/>
        </w:rPr>
        <w:t xml:space="preserve"> opportuno.</w:t>
        <w:br w:type="textWrapping"/>
      </w:r>
    </w:p>
    <w:p w:rsidR="00000000" w:rsidDel="00000000" w:rsidP="00000000" w:rsidRDefault="00000000" w:rsidRPr="00000000" w14:paraId="0000017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Permette</w:t>
      </w:r>
      <w:r w:rsidDel="00000000" w:rsidR="00000000" w:rsidRPr="00000000">
        <w:rPr>
          <w:rtl w:val="0"/>
        </w:rPr>
        <w:t xml:space="preserve"> import diretti come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template_builder.services import quick_save, validate_url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klha9c1939mt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4.2.8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services/text.py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2.154495775376"/>
        <w:gridCol w:w="7673.357315248248"/>
        <w:tblGridChange w:id="0">
          <w:tblGrid>
            <w:gridCol w:w="1352.154495775376"/>
            <w:gridCol w:w="7673.35731524824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Nomi 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smart_paste(raw)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_split_lines(raw)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_format_line(line)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auto_format(text, mode)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extract_placeholders(html_src)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images_to_html(rows, cols)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get_field_help(key)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Costanti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_HELP_DEFAULTS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BULLET_RGX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HTML_ALLOWED_TAGS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re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typing import List, Set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smart_paste</w:t>
            </w:r>
            <w:r w:rsidDel="00000000" w:rsidR="00000000" w:rsidRPr="00000000">
              <w:rPr>
                <w:rtl w:val="0"/>
              </w:rPr>
              <w:t xml:space="preserve">: split su newline/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  <w:t xml:space="preserve">, rimuove righe vuote.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auto_format</w:t>
            </w:r>
            <w:r w:rsidDel="00000000" w:rsidR="00000000" w:rsidRPr="00000000">
              <w:rPr>
                <w:rtl w:val="0"/>
              </w:rPr>
              <w:t xml:space="preserve">: supporta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mode="ul"</w:t>
            </w:r>
            <w:r w:rsidDel="00000000" w:rsidR="00000000" w:rsidRPr="00000000">
              <w:rPr>
                <w:rtl w:val="0"/>
              </w:rPr>
              <w:t xml:space="preserve"> (lista HTML) 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"p"</w:t>
            </w:r>
            <w:r w:rsidDel="00000000" w:rsidR="00000000" w:rsidRPr="00000000">
              <w:rPr>
                <w:rtl w:val="0"/>
              </w:rPr>
              <w:t xml:space="preserve"> (paragrafo). Riconosce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**bold**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*italic*</w:t>
            </w:r>
            <w:r w:rsidDel="00000000" w:rsidR="00000000" w:rsidRPr="00000000">
              <w:rPr>
                <w:rtl w:val="0"/>
              </w:rPr>
              <w:t xml:space="preserve">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extract_placeholders</w:t>
            </w:r>
            <w:r w:rsidDel="00000000" w:rsidR="00000000" w:rsidRPr="00000000">
              <w:rPr>
                <w:rtl w:val="0"/>
              </w:rPr>
              <w:t xml:space="preserve">: trova tutti i tag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{{TAG}}</w:t>
            </w:r>
            <w:r w:rsidDel="00000000" w:rsidR="00000000" w:rsidRPr="00000000">
              <w:rPr>
                <w:rtl w:val="0"/>
              </w:rPr>
              <w:t xml:space="preserve">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html_src</w:t>
            </w:r>
            <w:r w:rsidDel="00000000" w:rsidR="00000000" w:rsidRPr="00000000">
              <w:rPr>
                <w:rtl w:val="0"/>
              </w:rPr>
              <w:t xml:space="preserve"> (usa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assets.PLACEHOLDER_RGX</w:t>
            </w:r>
            <w:r w:rsidDel="00000000" w:rsidR="00000000" w:rsidRPr="00000000">
              <w:rPr>
                <w:rtl w:val="0"/>
              </w:rPr>
              <w:t xml:space="preserve">).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images_to_html</w:t>
            </w:r>
            <w:r w:rsidDel="00000000" w:rsidR="00000000" w:rsidRPr="00000000">
              <w:rPr>
                <w:rtl w:val="0"/>
              </w:rPr>
              <w:t xml:space="preserve">: fallback HTML galleria se Jinja2 mancante.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_HELP_DEFAULTS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dizionario chiavi→stringhe help.</w:t>
            </w:r>
          </w:p>
        </w:tc>
      </w:tr>
    </w:tbl>
    <w:p w:rsidR="00000000" w:rsidDel="00000000" w:rsidP="00000000" w:rsidRDefault="00000000" w:rsidRPr="00000000" w14:paraId="0000018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ky0z2mwtc2v0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4.2.9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services/images.py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2.154495775376"/>
        <w:gridCol w:w="7673.357315248248"/>
        <w:tblGridChange w:id="0">
          <w:tblGrid>
            <w:gridCol w:w="1352.154495775376"/>
            <w:gridCol w:w="7673.35731524824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Nomi 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guess_grid(n_images, cols)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generate_placeholders(n_images)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_ensure_pillow()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_img_to_bytes(path)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encode_file_to_data_uri(path)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_make_img_tag(src, alt)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paths_to_html_grid(paths, cols, inline=False, alt_texts=None)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images_to_html(paths, cols, inline=False, alt_texts=None)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smart_paste_images(raw)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validate_url(url)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fetch_metadata(path)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Costanti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PLACEHOLDER_BASE_URL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MIME_TYPES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HAS_PIL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base64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os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PIL import Image</w:t>
            </w:r>
            <w:r w:rsidDel="00000000" w:rsidR="00000000" w:rsidRPr="00000000">
              <w:rPr>
                <w:rtl w:val="0"/>
              </w:rPr>
              <w:t xml:space="preserve"> (in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_ensure_pillow()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typing import List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requests</w:t>
            </w:r>
            <w:r w:rsidDel="00000000" w:rsidR="00000000" w:rsidRPr="00000000">
              <w:rPr>
                <w:rtl w:val="0"/>
              </w:rPr>
              <w:t xml:space="preserve"> (per metadata URL),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.text import smart_paste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guess_grid</w:t>
            </w:r>
            <w:r w:rsidDel="00000000" w:rsidR="00000000" w:rsidRPr="00000000">
              <w:rPr>
                <w:rtl w:val="0"/>
              </w:rPr>
              <w:t xml:space="preserve">: calcola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(rows, cols)</w:t>
            </w:r>
            <w:r w:rsidDel="00000000" w:rsidR="00000000" w:rsidRPr="00000000">
              <w:rPr>
                <w:rtl w:val="0"/>
              </w:rPr>
              <w:t xml:space="preserve"> data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n_images</w:t>
            </w:r>
            <w:r w:rsidDel="00000000" w:rsidR="00000000" w:rsidRPr="00000000">
              <w:rPr>
                <w:rtl w:val="0"/>
              </w:rPr>
              <w:t xml:space="preserve"> e colonne desiderate.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generate_placeholders</w:t>
            </w:r>
            <w:r w:rsidDel="00000000" w:rsidR="00000000" w:rsidRPr="00000000">
              <w:rPr>
                <w:rtl w:val="0"/>
              </w:rPr>
              <w:t xml:space="preserve">: ritorna liste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 "{{IMG1}}", … ]</w:t>
            </w:r>
            <w:r w:rsidDel="00000000" w:rsidR="00000000" w:rsidRPr="00000000">
              <w:rPr>
                <w:rtl w:val="0"/>
              </w:rPr>
              <w:t xml:space="preserve">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_ensure_pillow</w:t>
            </w:r>
            <w:r w:rsidDel="00000000" w:rsidR="00000000" w:rsidRPr="00000000">
              <w:rPr>
                <w:rtl w:val="0"/>
              </w:rPr>
              <w:t xml:space="preserve">: prova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PIL</w:t>
            </w:r>
            <w:r w:rsidDel="00000000" w:rsidR="00000000" w:rsidRPr="00000000">
              <w:rPr>
                <w:rtl w:val="0"/>
              </w:rPr>
              <w:t xml:space="preserve">, se fallisce imposta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Image=None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HAS_PIL=False</w:t>
            </w:r>
            <w:r w:rsidDel="00000000" w:rsidR="00000000" w:rsidRPr="00000000">
              <w:rPr>
                <w:rtl w:val="0"/>
              </w:rPr>
              <w:t xml:space="preserve">).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encode_file_to_data_uri</w:t>
            </w:r>
            <w:r w:rsidDel="00000000" w:rsidR="00000000" w:rsidRPr="00000000">
              <w:rPr>
                <w:rtl w:val="0"/>
              </w:rPr>
              <w:t xml:space="preserve">: converte immagine locale in Data-URI base64.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paths_to_html_grid</w:t>
            </w:r>
            <w:r w:rsidDel="00000000" w:rsidR="00000000" w:rsidRPr="00000000">
              <w:rPr>
                <w:rtl w:val="0"/>
              </w:rPr>
              <w:t xml:space="preserve">: genera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&lt;table&gt;</w:t>
            </w:r>
            <w:r w:rsidDel="00000000" w:rsidR="00000000" w:rsidRPr="00000000">
              <w:rPr>
                <w:rtl w:val="0"/>
              </w:rPr>
              <w:t xml:space="preserve"> HTML di immagini;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inline=True</w:t>
            </w:r>
            <w:r w:rsidDel="00000000" w:rsidR="00000000" w:rsidRPr="00000000">
              <w:rPr>
                <w:rtl w:val="0"/>
              </w:rPr>
              <w:t xml:space="preserve"> usa Data-URI, altrimenti URL esterni.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images_to_html</w:t>
            </w:r>
            <w:r w:rsidDel="00000000" w:rsidR="00000000" w:rsidRPr="00000000">
              <w:rPr>
                <w:rtl w:val="0"/>
              </w:rPr>
              <w:t xml:space="preserve">: alias.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smart_paste_images</w:t>
            </w:r>
            <w:r w:rsidDel="00000000" w:rsidR="00000000" w:rsidRPr="00000000">
              <w:rPr>
                <w:rtl w:val="0"/>
              </w:rPr>
              <w:t xml:space="preserve">: delega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text.smart_paste()</w:t>
            </w:r>
            <w:r w:rsidDel="00000000" w:rsidR="00000000" w:rsidRPr="00000000">
              <w:rPr>
                <w:rtl w:val="0"/>
              </w:rPr>
              <w:t xml:space="preserve">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validate_url</w:t>
            </w:r>
            <w:r w:rsidDel="00000000" w:rsidR="00000000" w:rsidRPr="00000000">
              <w:rPr>
                <w:rtl w:val="0"/>
              </w:rPr>
              <w:t xml:space="preserve">: wrapper su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validators.validate_url()</w:t>
            </w:r>
            <w:r w:rsidDel="00000000" w:rsidR="00000000" w:rsidRPr="00000000">
              <w:rPr>
                <w:rtl w:val="0"/>
              </w:rPr>
              <w:t xml:space="preserve">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fetch_metadata</w:t>
            </w:r>
            <w:r w:rsidDel="00000000" w:rsidR="00000000" w:rsidRPr="00000000">
              <w:rPr>
                <w:rtl w:val="0"/>
              </w:rPr>
              <w:t xml:space="preserve">: usa Pillow per metadata dimensioni; se mancante, ritorna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9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8oy4zl5afeu9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4.2.10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services/storage.py</w:t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2.154495775376"/>
        <w:gridCol w:w="7673.357315248248"/>
        <w:tblGridChange w:id="0">
          <w:tblGrid>
            <w:gridCol w:w="1352.154495775376"/>
            <w:gridCol w:w="7673.35731524824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Nomi 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UndoRedoStack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load_recipe(path)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quick_save(state)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export_html(ctx, template_path, **env_kw)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_timestamp()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_migrate_v1_to_v2(old)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Costanti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SCHEMA_VERSION = 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_BASE_DIR = os.path.expanduser("~/.template_builder")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_HISTORY_DIR = os.path.join(_BASE_DIR, "history")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AUTOSAVE_LIMIT =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os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json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datetime import datetime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typing import Dict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jinja2</w:t>
            </w:r>
            <w:r w:rsidDel="00000000" w:rsidR="00000000" w:rsidRPr="00000000">
              <w:rPr>
                <w:rtl w:val="0"/>
              </w:rPr>
              <w:t xml:space="preserve"> (in modalità lazy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export_html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..step_image import bind_steps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UndoRedoStack</w:t>
            </w:r>
            <w:r w:rsidDel="00000000" w:rsidR="00000000" w:rsidRPr="00000000">
              <w:rPr>
                <w:rtl w:val="0"/>
              </w:rPr>
              <w:t xml:space="preserve">: gestisce stack di stati JSON.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quick_save(state)</w:t>
            </w:r>
            <w:r w:rsidDel="00000000" w:rsidR="00000000" w:rsidRPr="00000000">
              <w:rPr>
                <w:rtl w:val="0"/>
              </w:rPr>
              <w:t xml:space="preserve">: salva JSON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~/.template_builder/history/recipe_&lt;timestamp&gt;.json</w:t>
            </w:r>
            <w:r w:rsidDel="00000000" w:rsidR="00000000" w:rsidRPr="00000000">
              <w:rPr>
                <w:rtl w:val="0"/>
              </w:rPr>
              <w:t xml:space="preserve">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load_recipe(path)</w:t>
            </w:r>
            <w:r w:rsidDel="00000000" w:rsidR="00000000" w:rsidRPr="00000000">
              <w:rPr>
                <w:rtl w:val="0"/>
              </w:rPr>
              <w:t xml:space="preserve">: legge file JSON, 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SCHEMA_VERSION &lt; 2</w:t>
            </w:r>
            <w:r w:rsidDel="00000000" w:rsidR="00000000" w:rsidRPr="00000000">
              <w:rPr>
                <w:rtl w:val="0"/>
              </w:rPr>
              <w:t xml:space="preserve"> chiama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_migrate_v1_to_v2()</w:t>
            </w:r>
            <w:r w:rsidDel="00000000" w:rsidR="00000000" w:rsidRPr="00000000">
              <w:rPr>
                <w:rtl w:val="0"/>
              </w:rPr>
              <w:t xml:space="preserve">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_migrate_v1_to_v2(old)</w:t>
            </w:r>
            <w:r w:rsidDel="00000000" w:rsidR="00000000" w:rsidRPr="00000000">
              <w:rPr>
                <w:rtl w:val="0"/>
              </w:rPr>
              <w:t xml:space="preserve">: converte vecchio schema (campi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"Step1"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"IMAGES_STEP"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"ALTS_STEP"</w:t>
            </w:r>
            <w:r w:rsidDel="00000000" w:rsidR="00000000" w:rsidRPr="00000000">
              <w:rPr>
                <w:rtl w:val="0"/>
              </w:rPr>
              <w:t xml:space="preserve">) in nuovo schema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"STEPS"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"STEPn_IMG_ALT"</w:t>
            </w:r>
            <w:r w:rsidDel="00000000" w:rsidR="00000000" w:rsidRPr="00000000">
              <w:rPr>
                <w:rtl w:val="0"/>
              </w:rPr>
              <w:t xml:space="preserve">), usando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bind_steps()</w:t>
            </w:r>
            <w:r w:rsidDel="00000000" w:rsidR="00000000" w:rsidRPr="00000000">
              <w:rPr>
                <w:rtl w:val="0"/>
              </w:rPr>
              <w:t xml:space="preserve">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export_html(ctx, template_path)</w:t>
            </w:r>
            <w:r w:rsidDel="00000000" w:rsidR="00000000" w:rsidRPr="00000000">
              <w:rPr>
                <w:rtl w:val="0"/>
              </w:rPr>
              <w:t xml:space="preserve">: render Jinja2 con contesto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ctx</w:t>
            </w:r>
            <w:r w:rsidDel="00000000" w:rsidR="00000000" w:rsidRPr="00000000">
              <w:rPr>
                <w:rtl w:val="0"/>
              </w:rPr>
              <w:t xml:space="preserve">, restituisce stringa HTML; se Jinja2 mancante, solleva eccezione.</w:t>
            </w:r>
          </w:p>
        </w:tc>
      </w:tr>
    </w:tbl>
    <w:p w:rsidR="00000000" w:rsidDel="00000000" w:rsidP="00000000" w:rsidRDefault="00000000" w:rsidRPr="00000000" w14:paraId="0000019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fz2ghajm96mc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4.2.11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infrastructure/preview_engine.py</w:t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2.154495775376"/>
        <w:gridCol w:w="7673.357315248248"/>
        <w:tblGridChange w:id="0">
          <w:tblGrid>
            <w:gridCol w:w="1352.154495775376"/>
            <w:gridCol w:w="7673.35731524824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Nomi 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PreviewEngine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__init__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render(html)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collect_context()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_build_gui(parent)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_display_available()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_safe(name)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Costanti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nessuna definita esplicitamente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tkinter as tk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tkinter.scrolledtext import ScrolledText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_safe import "tkinterweb.HtmlFrame"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-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__init__</w:t>
            </w:r>
            <w:r w:rsidDel="00000000" w:rsidR="00000000" w:rsidRPr="00000000">
              <w:rPr>
                <w:rtl w:val="0"/>
              </w:rPr>
              <w:t xml:space="preserve">: 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tkinterweb</w:t>
            </w:r>
            <w:r w:rsidDel="00000000" w:rsidR="00000000" w:rsidRPr="00000000">
              <w:rPr>
                <w:rtl w:val="0"/>
              </w:rPr>
              <w:t xml:space="preserve"> disponibile, crea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HtmlFrame</w:t>
            </w:r>
            <w:r w:rsidDel="00000000" w:rsidR="00000000" w:rsidRPr="00000000">
              <w:rPr>
                <w:rtl w:val="0"/>
              </w:rPr>
              <w:t xml:space="preserve">, altrimenti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ScrolledText</w:t>
            </w:r>
            <w:r w:rsidDel="00000000" w:rsidR="00000000" w:rsidRPr="00000000">
              <w:rPr>
                <w:rtl w:val="0"/>
              </w:rPr>
              <w:t xml:space="preserve">. Imposta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self._headless</w:t>
            </w:r>
            <w:r w:rsidDel="00000000" w:rsidR="00000000" w:rsidRPr="00000000">
              <w:rPr>
                <w:rtl w:val="0"/>
              </w:rPr>
              <w:t xml:space="preserve"> se nessun display.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render(html)</w:t>
            </w:r>
            <w:r w:rsidDel="00000000" w:rsidR="00000000" w:rsidRPr="00000000">
              <w:rPr>
                <w:rtl w:val="0"/>
              </w:rPr>
              <w:t xml:space="preserve">: aggiorna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HtmlFrame</w:t>
            </w:r>
            <w:r w:rsidDel="00000000" w:rsidR="00000000" w:rsidRPr="00000000">
              <w:rPr>
                <w:rtl w:val="0"/>
              </w:rPr>
              <w:t xml:space="preserve"> 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ScrolledText</w:t>
            </w:r>
            <w:r w:rsidDel="00000000" w:rsidR="00000000" w:rsidRPr="00000000">
              <w:rPr>
                <w:rtl w:val="0"/>
              </w:rPr>
              <w:t xml:space="preserve">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collect_context()</w:t>
            </w:r>
            <w:r w:rsidDel="00000000" w:rsidR="00000000" w:rsidRPr="00000000">
              <w:rPr>
                <w:rtl w:val="0"/>
              </w:rPr>
              <w:t xml:space="preserve">: stub vuoto.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_display_available()</w:t>
            </w:r>
            <w:r w:rsidDel="00000000" w:rsidR="00000000" w:rsidRPr="00000000">
              <w:rPr>
                <w:rtl w:val="0"/>
              </w:rPr>
              <w:t xml:space="preserve">: controlla variabili d’ambiente o istanzia temporanea di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Tk()</w:t>
            </w:r>
            <w:r w:rsidDel="00000000" w:rsidR="00000000" w:rsidRPr="00000000">
              <w:rPr>
                <w:rtl w:val="0"/>
              </w:rPr>
              <w:t xml:space="preserve"> per verificare “headless” vs “GUI”.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_safe(name)</w:t>
            </w:r>
            <w:r w:rsidDel="00000000" w:rsidR="00000000" w:rsidRPr="00000000">
              <w:rPr>
                <w:rtl w:val="0"/>
              </w:rPr>
              <w:t xml:space="preserve">: import dinamico in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try/except</w:t>
            </w:r>
            <w:r w:rsidDel="00000000" w:rsidR="00000000" w:rsidRPr="00000000">
              <w:rPr>
                <w:rtl w:val="0"/>
              </w:rPr>
              <w:t xml:space="preserve"> per moduli opzionali.</w:t>
            </w:r>
          </w:p>
        </w:tc>
      </w:tr>
    </w:tbl>
    <w:p w:rsidR="00000000" w:rsidDel="00000000" w:rsidP="00000000" w:rsidRDefault="00000000" w:rsidRPr="00000000" w14:paraId="000001A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alhovrutin26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4.2.12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infrastructure/ui_utils.py</w:t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2.154495775376"/>
        <w:gridCol w:w="7673.357315248248"/>
        <w:tblGridChange w:id="0">
          <w:tblGrid>
            <w:gridCol w:w="1352.154495775376"/>
            <w:gridCol w:w="7673.35731524824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Nomi 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show_info(msg)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show_error(msg)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show_warning(msg)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center_window(win)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bind_mousewheel(widget)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ask_yes_no(msg)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Costanti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KEY_CTRL = "Control"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KEY_CMD = "Command"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OS_NAME = platform.system().lower()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tkinter as tk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tkinter import messagebox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platform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- Interfaccia standard pop-up (info, errore, warning).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center_window</w:t>
            </w:r>
            <w:r w:rsidDel="00000000" w:rsidR="00000000" w:rsidRPr="00000000">
              <w:rPr>
                <w:rtl w:val="0"/>
              </w:rPr>
              <w:t xml:space="preserve">: calcola dimensioni schermo e centratura.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bind_mousewheel</w:t>
            </w:r>
            <w:r w:rsidDel="00000000" w:rsidR="00000000" w:rsidRPr="00000000">
              <w:rPr>
                <w:rtl w:val="0"/>
              </w:rPr>
              <w:t xml:space="preserve">: associa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&lt;MouseWheel&gt;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&lt;Button-4&gt;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&lt;Button-5&gt;</w:t>
            </w:r>
            <w:r w:rsidDel="00000000" w:rsidR="00000000" w:rsidRPr="00000000">
              <w:rPr>
                <w:rtl w:val="0"/>
              </w:rPr>
              <w:t xml:space="preserve"> per scroll cross-platform.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ask_yes_no</w:t>
            </w:r>
            <w:r w:rsidDel="00000000" w:rsidR="00000000" w:rsidRPr="00000000">
              <w:rPr>
                <w:rtl w:val="0"/>
              </w:rPr>
              <w:t xml:space="preserve">: popup conferma Yes/No.</w:t>
            </w:r>
          </w:p>
        </w:tc>
      </w:tr>
    </w:tbl>
    <w:p w:rsidR="00000000" w:rsidDel="00000000" w:rsidP="00000000" w:rsidRDefault="00000000" w:rsidRPr="00000000" w14:paraId="000001B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vqhg4zu1u8jr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4.2.13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infrastructure/validators.py</w:t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2.154495775376"/>
        <w:gridCol w:w="7673.357315248248"/>
        <w:tblGridChange w:id="0">
          <w:tblGrid>
            <w:gridCol w:w="1352.154495775376"/>
            <w:gridCol w:w="7673.35731524824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Nomi 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validate_url(url)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validate_email(email)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validate_date(date_str)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validate_nonempty(value)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Costanti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URL_RGX = re.compile(r"https?://[^\s]+")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EMAIL_RGX = re.compile(r"[^@]+@[^@]+\.[^@]+")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DATE_RGX = re.compile(r"\d{4}-\d{2}-\d{2}")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import re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 datetime import datetime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validate_url</w:t>
            </w:r>
            <w:r w:rsidDel="00000000" w:rsidR="00000000" w:rsidRPr="00000000">
              <w:rPr>
                <w:rtl w:val="0"/>
              </w:rPr>
              <w:t xml:space="preserve">: verifica 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  <w:t xml:space="preserve"> matcha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URL_RGX</w:t>
            </w:r>
            <w:r w:rsidDel="00000000" w:rsidR="00000000" w:rsidRPr="00000000">
              <w:rPr>
                <w:rtl w:val="0"/>
              </w:rPr>
              <w:t xml:space="preserve">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validate_email</w:t>
            </w:r>
            <w:r w:rsidDel="00000000" w:rsidR="00000000" w:rsidRPr="00000000">
              <w:rPr>
                <w:rtl w:val="0"/>
              </w:rPr>
              <w:t xml:space="preserve">: verifica 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 matcha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EMAIL_RGX</w:t>
            </w:r>
            <w:r w:rsidDel="00000000" w:rsidR="00000000" w:rsidRPr="00000000">
              <w:rPr>
                <w:rtl w:val="0"/>
              </w:rPr>
              <w:t xml:space="preserve">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validate_date</w:t>
            </w:r>
            <w:r w:rsidDel="00000000" w:rsidR="00000000" w:rsidRPr="00000000">
              <w:rPr>
                <w:rtl w:val="0"/>
              </w:rPr>
              <w:t xml:space="preserve">: contesto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datetime.strptime(date_str, "%Y-%m-%d")</w:t>
            </w:r>
            <w:r w:rsidDel="00000000" w:rsidR="00000000" w:rsidRPr="00000000">
              <w:rPr>
                <w:rtl w:val="0"/>
              </w:rPr>
              <w:t xml:space="preserve">.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validate_nonempty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len(value.strip())&gt;0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C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a6pkvkq97em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4.2.14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templates/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Contiene ~10 file HTML/Jinja2 di esempio. Ogni template usa segnaposti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{{…}}</w:t>
      </w:r>
      <w:r w:rsidDel="00000000" w:rsidR="00000000" w:rsidRPr="00000000">
        <w:rPr>
          <w:rtl w:val="0"/>
        </w:rPr>
        <w:t xml:space="preserve"> coerenti con le chiavi generate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model.py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services/storage.py</w:t>
      </w:r>
      <w:r w:rsidDel="00000000" w:rsidR="00000000" w:rsidRPr="00000000">
        <w:rPr>
          <w:rtl w:val="0"/>
        </w:rPr>
        <w:t xml:space="preserve">. Esempi:</w:t>
      </w:r>
    </w:p>
    <w:p w:rsidR="00000000" w:rsidDel="00000000" w:rsidP="00000000" w:rsidRDefault="00000000" w:rsidRPr="00000000" w14:paraId="000001C2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ebay_template_modern_dynamicv2.html</w:t>
        <w:br w:type="textWrapping"/>
      </w:r>
    </w:p>
    <w:p w:rsidR="00000000" w:rsidDel="00000000" w:rsidP="00000000" w:rsidRDefault="00000000" w:rsidRPr="00000000" w14:paraId="000001C3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ebay_template_modern_full.html</w:t>
        <w:br w:type="textWrapping"/>
      </w:r>
    </w:p>
    <w:p w:rsidR="00000000" w:rsidDel="00000000" w:rsidP="00000000" w:rsidRDefault="00000000" w:rsidRPr="00000000" w14:paraId="000001C4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 dinamico prova.html</w:t>
        <w:br w:type="textWrapping"/>
      </w:r>
    </w:p>
    <w:p w:rsidR="00000000" w:rsidDel="00000000" w:rsidP="00000000" w:rsidRDefault="00000000" w:rsidRPr="00000000" w14:paraId="000001C5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template_ebay completo.html</w:t>
        <w:br w:type="textWrapping"/>
      </w:r>
    </w:p>
    <w:p w:rsidR="00000000" w:rsidDel="00000000" w:rsidP="00000000" w:rsidRDefault="00000000" w:rsidRPr="00000000" w14:paraId="000001C6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template_completov2.html</w:t>
        <w:br w:type="textWrapping"/>
      </w:r>
    </w:p>
    <w:p w:rsidR="00000000" w:rsidDel="00000000" w:rsidP="00000000" w:rsidRDefault="00000000" w:rsidRPr="00000000" w14:paraId="000001C7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template_ebay_+ricetta_con_foto.html</w:t>
        <w:br w:type="textWrapping"/>
      </w:r>
    </w:p>
    <w:p w:rsidR="00000000" w:rsidDel="00000000" w:rsidP="00000000" w:rsidRDefault="00000000" w:rsidRPr="00000000" w14:paraId="000001C8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template_ebay+ricetta.html</w:t>
        <w:br w:type="textWrapping"/>
      </w:r>
    </w:p>
    <w:p w:rsidR="00000000" w:rsidDel="00000000" w:rsidP="00000000" w:rsidRDefault="00000000" w:rsidRPr="00000000" w14:paraId="000001C9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template_final_ebay.html</w:t>
        <w:br w:type="textWrapping"/>
      </w:r>
    </w:p>
    <w:p w:rsidR="00000000" w:rsidDel="00000000" w:rsidP="00000000" w:rsidRDefault="00000000" w:rsidRPr="00000000" w14:paraId="000001CA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template_segnaposto_prova.html</w:t>
        <w:br w:type="textWrapping"/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Ogni file contiene commenti Jinja,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  <w:r w:rsidDel="00000000" w:rsidR="00000000" w:rsidRPr="00000000">
        <w:rPr>
          <w:rtl w:val="0"/>
        </w:rPr>
        <w:t xml:space="preserve">, CSS inline,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  <w:t xml:space="preserve">, con segnaposti come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TITLE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DESCRIPTION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STEPS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IMG1_SRC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IMG1_ALT }}</w:t>
      </w:r>
      <w:r w:rsidDel="00000000" w:rsidR="00000000" w:rsidRPr="00000000">
        <w:rPr>
          <w:rtl w:val="0"/>
        </w:rPr>
        <w:t xml:space="preserve">, ecc.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a4na5u5n6j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Mappa degli Import (Dipendenze Dirette)</w:t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4.1201834340636"/>
        <w:gridCol w:w="909.662549568041"/>
        <w:gridCol w:w="598.5401791946067"/>
        <w:gridCol w:w="874.1057072396484"/>
        <w:gridCol w:w="1060.7791294637088"/>
        <w:gridCol w:w="1087.4467612100032"/>
        <w:gridCol w:w="811.8812331649616"/>
        <w:gridCol w:w="1078.5575506279051"/>
        <w:gridCol w:w="589.6509686125086"/>
        <w:gridCol w:w="740.7675485081767"/>
        <w:tblGridChange w:id="0">
          <w:tblGrid>
            <w:gridCol w:w="1274.1201834340636"/>
            <w:gridCol w:w="909.662549568041"/>
            <w:gridCol w:w="598.5401791946067"/>
            <w:gridCol w:w="874.1057072396484"/>
            <w:gridCol w:w="1060.7791294637088"/>
            <w:gridCol w:w="1087.4467612100032"/>
            <w:gridCol w:w="811.8812331649616"/>
            <w:gridCol w:w="1078.5575506279051"/>
            <w:gridCol w:w="589.6509686125086"/>
            <w:gridCol w:w="740.767548508176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Modulo → importa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builder_core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widgets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services.text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services.images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services.storage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step_image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preview_engine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ui_utils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assets.py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widgets.py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services/text.py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services/images.py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services/storage.py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step_image.py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preview_engine.py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ui_utils.py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validators.py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✔︎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23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(✔︎ = import diretto; “—” = nessun import)</w:t>
      </w:r>
    </w:p>
    <w:p w:rsidR="00000000" w:rsidDel="00000000" w:rsidP="00000000" w:rsidRDefault="00000000" w:rsidRPr="00000000" w14:paraId="000002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builder_core.py</w:t>
      </w:r>
      <w:r w:rsidDel="00000000" w:rsidR="00000000" w:rsidRPr="00000000">
        <w:rPr>
          <w:rtl w:val="0"/>
        </w:rPr>
        <w:t xml:space="preserve"> importa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widgets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services.text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services.images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services.storage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step_image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premium_engine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ui_utils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validators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widgets.py</w:t>
      </w:r>
      <w:r w:rsidDel="00000000" w:rsidR="00000000" w:rsidRPr="00000000">
        <w:rPr>
          <w:rtl w:val="0"/>
        </w:rPr>
        <w:t xml:space="preserve"> importa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services.text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services.images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ui_utils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services/storage.py</w:t>
      </w:r>
      <w:r w:rsidDel="00000000" w:rsidR="00000000" w:rsidRPr="00000000">
        <w:rPr>
          <w:rtl w:val="0"/>
        </w:rPr>
        <w:t xml:space="preserve"> importa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step_image.bind_steps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services/images.py</w:t>
      </w:r>
      <w:r w:rsidDel="00000000" w:rsidR="00000000" w:rsidRPr="00000000">
        <w:rPr>
          <w:rtl w:val="0"/>
        </w:rPr>
        <w:t xml:space="preserve"> importa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assets.DEFAULT_COLS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services.text.smart_paste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validators.validate_url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df5j921ms2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Punti di Contatto (Call‐Graph ad Alto Livello)</w:t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22.278670962847"/>
        <w:gridCol w:w="3803.233140060775"/>
        <w:tblGridChange w:id="0">
          <w:tblGrid>
            <w:gridCol w:w="5222.278670962847"/>
            <w:gridCol w:w="3803.2331400607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Chiamante → Callee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Finalità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TemplateBuilderApp._collect()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step_image.bind_steps()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Genera lista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  <w:t xml:space="preserve"> a partire da testi, URL immagini e ALT.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TemplateBuilderApp.quick_save()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services.storage.quick_save()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Salva lo stato corrente su file JSON con timestamp.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TemplateBuilderApp.load_recipe(path)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services.storage.load_recipe(path)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Carica e migra progetto (.json legacy v1→v2) tramite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_migrate_v1_to_v2()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TemplateBuilderApp.update_preview()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PreviewEngine.render(html)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Richiede rendering HTML e aggiorna il riquadro anteprima.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SortableImageRepeaterField._validate()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services.images.validate_url()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Evidenzia in tempo reale la validità di un URL immesso (bordi verde/rosso).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Ogni widget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&lt;KeyRelease&gt;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TemplateBuilderApp.update_preview()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Aggiorna live l’anteprima ad ogni modifica di testo o spinbox (tranne Entry URL/ALT image).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services.storage._migrate_v1_to_v2()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step_image.bind_steps()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Durante il caricamento di JSON legacy v1, popola correttamente i nuovi campi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STEPn_IMG_ALT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ky8gqlakx7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 Convenzioni di Nomenclatura (Globali)</w:t>
      </w:r>
    </w:p>
    <w:p w:rsidR="00000000" w:rsidDel="00000000" w:rsidP="00000000" w:rsidRDefault="00000000" w:rsidRPr="00000000" w14:paraId="00000255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</w:t>
      </w:r>
      <w:r w:rsidDel="00000000" w:rsidR="00000000" w:rsidRPr="00000000">
        <w:rPr>
          <w:rtl w:val="0"/>
        </w:rPr>
        <w:t xml:space="preserve">: PascalCase (es.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TemplateBuilderApp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StepImage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PreviewEngine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56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Funzioni/Metodi</w:t>
      </w:r>
      <w:r w:rsidDel="00000000" w:rsidR="00000000" w:rsidRPr="00000000">
        <w:rPr>
          <w:rtl w:val="0"/>
        </w:rPr>
        <w:t xml:space="preserve">: snake_case (es.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quick_save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bind_steps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sort_steps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load_recipe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57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Costanti</w:t>
      </w:r>
      <w:r w:rsidDel="00000000" w:rsidR="00000000" w:rsidRPr="00000000">
        <w:rPr>
          <w:rtl w:val="0"/>
        </w:rPr>
        <w:t xml:space="preserve">: SCREAMING_SNAKE (es.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DEFAULT_COLS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PLACEHOLDER_RGX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SCHEMA_VERSION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58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Segnaposto Jinja2 / Chiavi di stato</w:t>
      </w:r>
      <w:r w:rsidDel="00000000" w:rsidR="00000000" w:rsidRPr="00000000">
        <w:rPr>
          <w:rtl w:val="0"/>
        </w:rPr>
        <w:t xml:space="preserve">: UPPER_SNAKE (es.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HERO_IMAGE_SRC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STEP3_IMG_ALT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59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Alias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MultiTextField</w:t>
      </w:r>
      <w:r w:rsidDel="00000000" w:rsidR="00000000" w:rsidRPr="00000000">
        <w:rPr>
          <w:rtl w:val="0"/>
        </w:rPr>
        <w:t xml:space="preserve"> è alias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PlaceholderMultiTextField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5A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Pacchetti/Moduli</w:t>
      </w:r>
      <w:r w:rsidDel="00000000" w:rsidR="00000000" w:rsidRPr="00000000">
        <w:rPr>
          <w:rtl w:val="0"/>
        </w:rPr>
        <w:t xml:space="preserve">: minuscolo con underscore (es.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infrastructure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step_image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5B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Chiavi JSON serializzate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5C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"TITLE"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"HERO_IMAGE_SRC"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"HERO_IMAGE_ALT"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"INTRO"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5D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StepImage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"IMG_SRC"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"IMG_ALT"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"TEXT"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"ORDER"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5E">
      <w:pPr>
        <w:numPr>
          <w:ilvl w:val="1"/>
          <w:numId w:val="6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Array di dict con chiavi sopra; e chiavi separate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"STEPn_IMG_ALT"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1 completato: Radiografia completa del ramo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b w:val="1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t xml:space="preserve"> Fammi sapere se necessiti ulteriori chiarimenti prima di procedere allo </w:t>
      </w:r>
      <w:r w:rsidDel="00000000" w:rsidR="00000000" w:rsidRPr="00000000">
        <w:rPr>
          <w:b w:val="1"/>
          <w:rtl w:val="0"/>
        </w:rPr>
        <w:t xml:space="preserve">Step 2 (Verifica dettagliata delle feature legacy)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ywohkobdme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5. Verifica della Migrazione Legacy (Feature F9–F18)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(Analisi puntuale basata sul documento “Verifica della migrazione legacy”)</w:t>
      </w:r>
    </w:p>
    <w:p w:rsidR="00000000" w:rsidDel="00000000" w:rsidP="00000000" w:rsidRDefault="00000000" w:rsidRPr="00000000" w14:paraId="0000026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rhislvtrkb7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Confronto Funzionalità Legacy Mancanti vs Stato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</w:t>
      </w:r>
    </w:p>
    <w:p w:rsidR="00000000" w:rsidDel="00000000" w:rsidP="00000000" w:rsidRDefault="00000000" w:rsidRPr="00000000" w14:paraId="000002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awmxqbuea0d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F9 – Smart-scroll notebook</w:t>
      </w:r>
    </w:p>
    <w:p w:rsidR="00000000" w:rsidDel="00000000" w:rsidP="00000000" w:rsidRDefault="00000000" w:rsidRPr="00000000" w14:paraId="00000266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Legacy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67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Scrolling fluido delle tab con rotella mouse: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_on_mousewheel</w:t>
      </w:r>
      <w:r w:rsidDel="00000000" w:rsidR="00000000" w:rsidRPr="00000000">
        <w:rPr>
          <w:rtl w:val="0"/>
        </w:rPr>
        <w:t xml:space="preserve"> veniva bindato sia 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Notebook</w:t>
      </w:r>
      <w:r w:rsidDel="00000000" w:rsidR="00000000" w:rsidRPr="00000000">
        <w:rPr>
          <w:rtl w:val="0"/>
        </w:rPr>
        <w:t xml:space="preserve"> principale sia ai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Canvas</w:t>
      </w:r>
      <w:r w:rsidDel="00000000" w:rsidR="00000000" w:rsidRPr="00000000">
        <w:rPr>
          <w:rtl w:val="0"/>
        </w:rPr>
        <w:t xml:space="preserve"> interni per ogni tab.</w:t>
        <w:br w:type="textWrapping"/>
      </w:r>
    </w:p>
    <w:p w:rsidR="00000000" w:rsidDel="00000000" w:rsidP="00000000" w:rsidRDefault="00000000" w:rsidRPr="00000000" w14:paraId="0000026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69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TemplateBuilderApp._build_ui()</w:t>
      </w:r>
      <w:r w:rsidDel="00000000" w:rsidR="00000000" w:rsidRPr="00000000">
        <w:rPr>
          <w:rtl w:val="0"/>
        </w:rPr>
        <w:t xml:space="preserve">, il metodo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ui_utils.bind_mousewheel(self.nb)</w:t>
      </w:r>
      <w:r w:rsidDel="00000000" w:rsidR="00000000" w:rsidRPr="00000000">
        <w:rPr>
          <w:rtl w:val="0"/>
        </w:rPr>
        <w:t xml:space="preserve"> associa la rotella 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Notebook</w:t>
      </w:r>
      <w:r w:rsidDel="00000000" w:rsidR="00000000" w:rsidRPr="00000000">
        <w:rPr>
          <w:rtl w:val="0"/>
        </w:rPr>
        <w:t xml:space="preserve"> principale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self.nb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6A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binding </w:t>
      </w:r>
      <w:r w:rsidDel="00000000" w:rsidR="00000000" w:rsidRPr="00000000">
        <w:rPr>
          <w:b w:val="1"/>
          <w:rtl w:val="0"/>
        </w:rPr>
        <w:t xml:space="preserve">FUNZIONA</w:t>
      </w:r>
      <w:r w:rsidDel="00000000" w:rsidR="00000000" w:rsidRPr="00000000">
        <w:rPr>
          <w:rtl w:val="0"/>
        </w:rPr>
        <w:t xml:space="preserve"> a livello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Notebook</w:t>
      </w:r>
      <w:r w:rsidDel="00000000" w:rsidR="00000000" w:rsidRPr="00000000">
        <w:rPr>
          <w:rtl w:val="0"/>
        </w:rPr>
        <w:t xml:space="preserve"> ma </w:t>
      </w:r>
      <w:r w:rsidDel="00000000" w:rsidR="00000000" w:rsidRPr="00000000">
        <w:rPr>
          <w:b w:val="1"/>
          <w:rtl w:val="0"/>
        </w:rPr>
        <w:t xml:space="preserve">NON</w:t>
      </w:r>
      <w:r w:rsidDel="00000000" w:rsidR="00000000" w:rsidRPr="00000000">
        <w:rPr>
          <w:rtl w:val="0"/>
        </w:rPr>
        <w:t xml:space="preserve"> sui singoli widget scrollabili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Canvas</w:t>
      </w:r>
      <w:r w:rsidDel="00000000" w:rsidR="00000000" w:rsidRPr="00000000">
        <w:rPr>
          <w:rtl w:val="0"/>
        </w:rPr>
        <w:t xml:space="preserve"> internamente usati).</w:t>
        <w:br w:type="textWrapping"/>
      </w:r>
    </w:p>
    <w:p w:rsidR="00000000" w:rsidDel="00000000" w:rsidP="00000000" w:rsidRDefault="00000000" w:rsidRPr="00000000" w14:paraId="0000026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Parzialmente migrato</w:t>
      </w:r>
      <w:r w:rsidDel="00000000" w:rsidR="00000000" w:rsidRPr="00000000">
        <w:rPr>
          <w:rtl w:val="0"/>
        </w:rPr>
        <w:t xml:space="preserve"> – il binding di base esiste ma manca l’integrazione sui contenuti scrollabili interni.</w:t>
        <w:br w:type="textWrapping"/>
      </w:r>
    </w:p>
    <w:p w:rsidR="00000000" w:rsidDel="00000000" w:rsidP="00000000" w:rsidRDefault="00000000" w:rsidRPr="00000000" w14:paraId="0000026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Riferimenti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6D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builder_core.py#L84-L90</w:t>
      </w:r>
      <w:r w:rsidDel="00000000" w:rsidR="00000000" w:rsidRPr="00000000">
        <w:rPr>
          <w:rtl w:val="0"/>
        </w:rPr>
        <w:t xml:space="preserve"> (bind su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self.nb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6E">
      <w:pPr>
        <w:numPr>
          <w:ilvl w:val="1"/>
          <w:numId w:val="3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tests/test_smart_scroll.py#L25-L33</w:t>
        <w:br w:type="textWrapping"/>
      </w:r>
    </w:p>
    <w:p w:rsidR="00000000" w:rsidDel="00000000" w:rsidP="00000000" w:rsidRDefault="00000000" w:rsidRPr="00000000" w14:paraId="000002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hncj1tcf6xo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F10 – UI polish / tema scuro (darkly)</w:t>
      </w:r>
    </w:p>
    <w:p w:rsidR="00000000" w:rsidDel="00000000" w:rsidP="00000000" w:rsidRDefault="00000000" w:rsidRPr="00000000" w14:paraId="0000027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Legacy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7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Tema “Dark-Bootstrap” uniforme, con stili personalizzati, palette colori omogenea, padding e bordo coerenti.</w:t>
        <w:br w:type="textWrapping"/>
      </w:r>
    </w:p>
    <w:p w:rsidR="00000000" w:rsidDel="00000000" w:rsidP="00000000" w:rsidRDefault="00000000" w:rsidRPr="00000000" w14:paraId="0000027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All’avvio,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</w:t>
      </w:r>
      <w:r w:rsidDel="00000000" w:rsidR="00000000" w:rsidRPr="00000000">
        <w:rPr>
          <w:rtl w:val="0"/>
        </w:rPr>
        <w:t xml:space="preserve"> tenta:</w:t>
        <w:br w:type="textWrapping"/>
        <w:br w:type="textWrapping"/>
        <w:t xml:space="preserve"> try: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from ttkbootstrap import Style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Style('darkly')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except Exception: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278">
      <w:pPr>
        <w:numPr>
          <w:ilvl w:val="1"/>
          <w:numId w:val="1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ttkbootstrap</w:t>
      </w:r>
      <w:r w:rsidDel="00000000" w:rsidR="00000000" w:rsidRPr="00000000">
        <w:rPr>
          <w:rtl w:val="0"/>
        </w:rPr>
        <w:t xml:space="preserve"> non installato, non accade nulla. Non esiste un tema “chiaro” alternativo o stili centralizzati.</w:t>
        <w:br w:type="textWrapping"/>
      </w:r>
    </w:p>
    <w:p w:rsidR="00000000" w:rsidDel="00000000" w:rsidP="00000000" w:rsidRDefault="00000000" w:rsidRPr="00000000" w14:paraId="0000027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Mancante nella pratica</w:t>
      </w:r>
      <w:r w:rsidDel="00000000" w:rsidR="00000000" w:rsidRPr="00000000">
        <w:rPr>
          <w:rtl w:val="0"/>
        </w:rPr>
        <w:t xml:space="preserve"> – c’è solo un “placeholder” per applicare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ttkbootstrap</w:t>
      </w:r>
      <w:r w:rsidDel="00000000" w:rsidR="00000000" w:rsidRPr="00000000">
        <w:rPr>
          <w:rtl w:val="0"/>
        </w:rPr>
        <w:t xml:space="preserve">; mancano stili centralizzati e un tema integrato 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ttkbootstrap</w:t>
      </w:r>
      <w:r w:rsidDel="00000000" w:rsidR="00000000" w:rsidRPr="00000000">
        <w:rPr>
          <w:rtl w:val="0"/>
        </w:rPr>
        <w:t xml:space="preserve"> non presente.</w:t>
        <w:br w:type="textWrapping"/>
      </w:r>
    </w:p>
    <w:p w:rsidR="00000000" w:rsidDel="00000000" w:rsidP="00000000" w:rsidRDefault="00000000" w:rsidRPr="00000000" w14:paraId="0000027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Riferimenti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7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builder_core.py#L84-L90</w:t>
      </w:r>
      <w:r w:rsidDel="00000000" w:rsidR="00000000" w:rsidRPr="00000000">
        <w:rPr>
          <w:rtl w:val="0"/>
        </w:rPr>
        <w:t xml:space="preserve"> (tentativo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ttkbootstrap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7D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assets.py#L4-L10</w:t>
      </w:r>
      <w:r w:rsidDel="00000000" w:rsidR="00000000" w:rsidRPr="00000000">
        <w:rPr>
          <w:rtl w:val="0"/>
        </w:rPr>
        <w:t xml:space="preserve"> (alcuni colori ma non tema completo)</w:t>
        <w:br w:type="textWrapping"/>
      </w:r>
    </w:p>
    <w:p w:rsidR="00000000" w:rsidDel="00000000" w:rsidP="00000000" w:rsidRDefault="00000000" w:rsidRPr="00000000" w14:paraId="000002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ojdw62e3vep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F11 – Diff-validator segnaposto (Audit segnaposti)</w:t>
      </w:r>
    </w:p>
    <w:p w:rsidR="00000000" w:rsidDel="00000000" w:rsidP="00000000" w:rsidRDefault="00000000" w:rsidRPr="00000000" w14:paraId="0000027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Legacy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Quando si ricaricava un template, i placeholder mancanti/extra venivano evidenziati in giallo/rosso nei campi corrispondenti.</w:t>
        <w:br w:type="textWrapping"/>
      </w:r>
    </w:p>
    <w:p w:rsidR="00000000" w:rsidDel="00000000" w:rsidP="00000000" w:rsidRDefault="00000000" w:rsidRPr="00000000" w14:paraId="000002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8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Nel menu “Edit → Audit Segnaposti (F11)”, viene chiamato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TemplateBuilderApp.audit_placeholders()</w:t>
      </w:r>
      <w:r w:rsidDel="00000000" w:rsidR="00000000" w:rsidRPr="00000000">
        <w:rPr>
          <w:rtl w:val="0"/>
        </w:rPr>
        <w:t xml:space="preserve">, che:</w:t>
        <w:br w:type="textWrapping"/>
      </w:r>
    </w:p>
    <w:p w:rsidR="00000000" w:rsidDel="00000000" w:rsidP="00000000" w:rsidRDefault="00000000" w:rsidRPr="00000000" w14:paraId="0000028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Estrae segnaposto dal template (usando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services.text.extract_placeholders()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8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Confronta con chiavi contesto attuali (stato interno).</w:t>
        <w:br w:type="textWrapping"/>
      </w:r>
    </w:p>
    <w:p w:rsidR="00000000" w:rsidDel="00000000" w:rsidP="00000000" w:rsidRDefault="00000000" w:rsidRPr="00000000" w14:paraId="0000028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Mostra un elenco in dialogo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show_info()</w:t>
      </w:r>
      <w:r w:rsidDel="00000000" w:rsidR="00000000" w:rsidRPr="00000000">
        <w:rPr>
          <w:rtl w:val="0"/>
        </w:rPr>
        <w:t xml:space="preserve">, con linee “FOUND vs MISSING”.</w:t>
        <w:br w:type="textWrapping"/>
      </w:r>
    </w:p>
    <w:p w:rsidR="00000000" w:rsidDel="00000000" w:rsidP="00000000" w:rsidRDefault="00000000" w:rsidRPr="00000000" w14:paraId="000002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Manca</w:t>
      </w:r>
      <w:r w:rsidDel="00000000" w:rsidR="00000000" w:rsidRPr="00000000">
        <w:rPr>
          <w:rtl w:val="0"/>
        </w:rPr>
        <w:t xml:space="preserve"> l’integrazione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reload_template()</w:t>
      </w:r>
      <w:r w:rsidDel="00000000" w:rsidR="00000000" w:rsidRPr="00000000">
        <w:rPr>
          <w:rtl w:val="0"/>
        </w:rPr>
        <w:t xml:space="preserve">: non colora o evidenzia i widget GUI. L’audit è un’operazione manuale separata.</w:t>
        <w:br w:type="textWrapping"/>
      </w:r>
    </w:p>
    <w:p w:rsidR="00000000" w:rsidDel="00000000" w:rsidP="00000000" w:rsidRDefault="00000000" w:rsidRPr="00000000" w14:paraId="000002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Parzialmente migrato</w:t>
      </w:r>
      <w:r w:rsidDel="00000000" w:rsidR="00000000" w:rsidRPr="00000000">
        <w:rPr>
          <w:rtl w:val="0"/>
        </w:rPr>
        <w:t xml:space="preserve"> – esiste il metodo di audit ma </w:t>
      </w:r>
      <w:r w:rsidDel="00000000" w:rsidR="00000000" w:rsidRPr="00000000">
        <w:rPr>
          <w:b w:val="1"/>
          <w:rtl w:val="0"/>
        </w:rPr>
        <w:t xml:space="preserve">non</w:t>
      </w:r>
      <w:r w:rsidDel="00000000" w:rsidR="00000000" w:rsidRPr="00000000">
        <w:rPr>
          <w:rtl w:val="0"/>
        </w:rPr>
        <w:t xml:space="preserve"> il comportamento automatico in fase di caricamento né la colorazione live dei widget.</w:t>
        <w:br w:type="textWrapping"/>
      </w:r>
    </w:p>
    <w:p w:rsidR="00000000" w:rsidDel="00000000" w:rsidP="00000000" w:rsidRDefault="00000000" w:rsidRPr="00000000" w14:paraId="000002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Riferimenti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builder_core.py#L149-L157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audit_placeholders()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8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builder_core.py#L168-L176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(definizione menu “Edit → Audit”).</w:t>
        <w:br w:type="textWrapping"/>
      </w:r>
    </w:p>
    <w:p w:rsidR="00000000" w:rsidDel="00000000" w:rsidP="00000000" w:rsidRDefault="00000000" w:rsidRPr="00000000" w14:paraId="000002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gmrrx1rjfc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F12 – Auto-preview on change</w:t>
      </w:r>
    </w:p>
    <w:p w:rsidR="00000000" w:rsidDel="00000000" w:rsidP="00000000" w:rsidRDefault="00000000" w:rsidRPr="00000000" w14:paraId="0000028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Legacy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8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Ogni modifica di un campo (testo, URL, spinbox) triggerava immediatamente l’aggiornamento dell’anteprima.</w:t>
        <w:br w:type="textWrapping"/>
      </w:r>
    </w:p>
    <w:p w:rsidR="00000000" w:rsidDel="00000000" w:rsidP="00000000" w:rsidRDefault="00000000" w:rsidRPr="00000000" w14:paraId="0000028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8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PlaceholderMultiTextField</w:t>
      </w:r>
      <w:r w:rsidDel="00000000" w:rsidR="00000000" w:rsidRPr="00000000">
        <w:rPr>
          <w:rtl w:val="0"/>
        </w:rPr>
        <w:t xml:space="preserve"> (campo multilinea) ha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on_key_release=lambda e: self.update_preview()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9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Spinbox colonne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self.cols_desc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self.cols_rec</w:t>
      </w:r>
      <w:r w:rsidDel="00000000" w:rsidR="00000000" w:rsidRPr="00000000">
        <w:rPr>
          <w:rtl w:val="0"/>
        </w:rPr>
        <w:t xml:space="preserve">) hanno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command=self.update_preview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9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undo/redo</w:t>
      </w:r>
      <w:r w:rsidDel="00000000" w:rsidR="00000000" w:rsidRPr="00000000">
        <w:rPr>
          <w:rtl w:val="0"/>
        </w:rPr>
        <w:t xml:space="preserve"> forzano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update_preview()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9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Mancano</w:t>
      </w:r>
      <w:r w:rsidDel="00000000" w:rsidR="00000000" w:rsidRPr="00000000">
        <w:rPr>
          <w:rtl w:val="0"/>
        </w:rPr>
        <w:t xml:space="preserve"> i binding automatici sui campi URL e ALT (hero e step), che sono semplici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tk.Entry</w:t>
      </w:r>
      <w:r w:rsidDel="00000000" w:rsidR="00000000" w:rsidRPr="00000000">
        <w:rPr>
          <w:rtl w:val="0"/>
        </w:rPr>
        <w:t xml:space="preserve"> senza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on_change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9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Parzialmente migrato</w:t>
      </w:r>
      <w:r w:rsidDel="00000000" w:rsidR="00000000" w:rsidRPr="00000000">
        <w:rPr>
          <w:rtl w:val="0"/>
        </w:rPr>
        <w:t xml:space="preserve"> – molte componenti (testo, spinbox) triggerano preview, ma non tutti i campi (URL/ALT immagine).</w:t>
        <w:br w:type="textWrapping"/>
      </w:r>
    </w:p>
    <w:p w:rsidR="00000000" w:rsidDel="00000000" w:rsidP="00000000" w:rsidRDefault="00000000" w:rsidRPr="00000000" w14:paraId="0000029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Riferimenti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9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widgets.py#L66-L74</w:t>
      </w:r>
      <w:r w:rsidDel="00000000" w:rsidR="00000000" w:rsidRPr="00000000">
        <w:rPr>
          <w:rtl w:val="0"/>
        </w:rPr>
        <w:t xml:space="preserve"> (campo multilinea manda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on_change=self.update_preview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9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builder_core.py#L179-L186</w:t>
      </w:r>
      <w:r w:rsidDel="00000000" w:rsidR="00000000" w:rsidRPr="00000000">
        <w:rPr>
          <w:rtl w:val="0"/>
        </w:rPr>
        <w:t xml:space="preserve"> (spinbox colonne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command=self.update_preview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97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builder_core.py#L415-L423</w:t>
      </w:r>
      <w:r w:rsidDel="00000000" w:rsidR="00000000" w:rsidRPr="00000000">
        <w:rPr>
          <w:rtl w:val="0"/>
        </w:rPr>
        <w:t xml:space="preserve"> (undo/redo chiamano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update_preview()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mck59selbt7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F16 – Column layout selector (spinbox COLS_DESC e COLS_REC)</w:t>
      </w:r>
    </w:p>
    <w:p w:rsidR="00000000" w:rsidDel="00000000" w:rsidP="00000000" w:rsidRDefault="00000000" w:rsidRPr="00000000" w14:paraId="00000299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Legacy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9A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Nella sezione “Description” e “Recipe” esistevano due spinbox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COLS_DESC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COLS_REC</w:t>
      </w:r>
      <w:r w:rsidDel="00000000" w:rsidR="00000000" w:rsidRPr="00000000">
        <w:rPr>
          <w:rtl w:val="0"/>
        </w:rPr>
        <w:t xml:space="preserve"> per definire numero colonne di visualizzazione immagini.</w:t>
        <w:br w:type="textWrapping"/>
      </w:r>
    </w:p>
    <w:p w:rsidR="00000000" w:rsidDel="00000000" w:rsidP="00000000" w:rsidRDefault="00000000" w:rsidRPr="00000000" w14:paraId="0000029B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9C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Nella scheda “Images”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</w:t>
      </w:r>
      <w:r w:rsidDel="00000000" w:rsidR="00000000" w:rsidRPr="00000000">
        <w:rPr>
          <w:rtl w:val="0"/>
        </w:rPr>
        <w:t xml:space="preserve">), due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ttk.Spinbox</w:t>
      </w:r>
      <w:r w:rsidDel="00000000" w:rsidR="00000000" w:rsidRPr="00000000">
        <w:rPr>
          <w:rtl w:val="0"/>
        </w:rPr>
        <w:t xml:space="preserve"> (alias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PlaceholderSpinbox</w:t>
      </w:r>
      <w:r w:rsidDel="00000000" w:rsidR="00000000" w:rsidRPr="00000000">
        <w:rPr>
          <w:rtl w:val="0"/>
        </w:rPr>
        <w:t xml:space="preserve">)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from_=1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  <w:r w:rsidDel="00000000" w:rsidR="00000000" w:rsidRPr="00000000">
        <w:rPr>
          <w:rtl w:val="0"/>
        </w:rPr>
        <w:t xml:space="preserve">, assegnati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self.cols_desc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self.cols_rec</w:t>
      </w:r>
      <w:r w:rsidDel="00000000" w:rsidR="00000000" w:rsidRPr="00000000">
        <w:rPr>
          <w:rtl w:val="0"/>
        </w:rPr>
        <w:t xml:space="preserve">, entrambi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command=self.update_preview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9D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Valori di 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self.cols_desc = 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self.cols_rec = 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9E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_collect()</w:t>
      </w:r>
      <w:r w:rsidDel="00000000" w:rsidR="00000000" w:rsidRPr="00000000">
        <w:rPr>
          <w:rtl w:val="0"/>
        </w:rPr>
        <w:t xml:space="preserve">, lettura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self.cols_desc.get()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self.cols_rec.get()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contesto Jinja2: campi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COLS_DESC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COLS_REC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9F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Completamente migrato</w:t>
      </w:r>
      <w:r w:rsidDel="00000000" w:rsidR="00000000" w:rsidRPr="00000000">
        <w:rPr>
          <w:rtl w:val="0"/>
        </w:rPr>
        <w:t xml:space="preserve"> – spinbox esistono in UI, passano valori al contesto. Rimane solo da verificare che i template Jinja usino effettivamente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COLS_DESC</w:t>
      </w:r>
      <w:r w:rsidDel="00000000" w:rsidR="00000000" w:rsidRPr="00000000">
        <w:rPr>
          <w:rtl w:val="0"/>
        </w:rPr>
        <w:t xml:space="preserve"> per layout.</w:t>
        <w:br w:type="textWrapping"/>
      </w:r>
    </w:p>
    <w:p w:rsidR="00000000" w:rsidDel="00000000" w:rsidP="00000000" w:rsidRDefault="00000000" w:rsidRPr="00000000" w14:paraId="000002A0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Riferimenti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A1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builder_core.py#L110-L118</w:t>
      </w:r>
      <w:r w:rsidDel="00000000" w:rsidR="00000000" w:rsidRPr="00000000">
        <w:rPr>
          <w:rtl w:val="0"/>
        </w:rPr>
        <w:t xml:space="preserve"> (creazione spinbox)</w:t>
        <w:br w:type="textWrapping"/>
      </w:r>
    </w:p>
    <w:p w:rsidR="00000000" w:rsidDel="00000000" w:rsidP="00000000" w:rsidRDefault="00000000" w:rsidRPr="00000000" w14:paraId="000002A2">
      <w:pPr>
        <w:numPr>
          <w:ilvl w:val="1"/>
          <w:numId w:val="6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builder_core.py#L200-L203</w:t>
      </w:r>
      <w:r w:rsidDel="00000000" w:rsidR="00000000" w:rsidRPr="00000000">
        <w:rPr>
          <w:rtl w:val="0"/>
        </w:rPr>
        <w:t xml:space="preserve"> (_collect legge e inserisce nel contesto i valori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self.cols_desc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self.cols_rec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s6xcoa5mwcq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F18 – Motore di rendering modulare (TkinterWeb/CEF/webbrowser)</w:t>
      </w:r>
    </w:p>
    <w:p w:rsidR="00000000" w:rsidDel="00000000" w:rsidP="00000000" w:rsidRDefault="00000000" w:rsidRPr="00000000" w14:paraId="000002A4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Legacy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A5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L’utente poteva scegliere tra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tkinterweb.HtmlFrame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CefBrowser</w:t>
      </w:r>
      <w:r w:rsidDel="00000000" w:rsidR="00000000" w:rsidRPr="00000000">
        <w:rPr>
          <w:rtl w:val="0"/>
        </w:rPr>
        <w:t xml:space="preserve">, o aprire il rendering in browser esterno.</w:t>
        <w:br w:type="textWrapping"/>
      </w:r>
    </w:p>
    <w:p w:rsidR="00000000" w:rsidDel="00000000" w:rsidP="00000000" w:rsidRDefault="00000000" w:rsidRPr="00000000" w14:paraId="000002A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A7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PreviewEngine.__init__()</w:t>
      </w:r>
      <w:r w:rsidDel="00000000" w:rsidR="00000000" w:rsidRPr="00000000">
        <w:rPr>
          <w:rtl w:val="0"/>
        </w:rPr>
        <w:t xml:space="preserve"> tenta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tkinterweb.HtmlFrame</w:t>
      </w:r>
      <w:r w:rsidDel="00000000" w:rsidR="00000000" w:rsidRPr="00000000">
        <w:rPr>
          <w:rtl w:val="0"/>
        </w:rPr>
        <w:t xml:space="preserve">; se presente, lo usa; altrimenti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ScrolledText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A8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</w:t>
      </w:r>
      <w:r w:rsidDel="00000000" w:rsidR="00000000" w:rsidRPr="00000000">
        <w:rPr>
          <w:rtl w:val="0"/>
        </w:rPr>
        <w:t xml:space="preserve">, se l’istanza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PreviewEngine</w:t>
      </w:r>
      <w:r w:rsidDel="00000000" w:rsidR="00000000" w:rsidRPr="00000000">
        <w:rPr>
          <w:rtl w:val="0"/>
        </w:rPr>
        <w:t xml:space="preserve"> esiste, crea il tab “Preview”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self.preview = PreviewEngine(...)</w:t>
      </w:r>
      <w:r w:rsidDel="00000000" w:rsidR="00000000" w:rsidRPr="00000000">
        <w:rPr>
          <w:rtl w:val="0"/>
        </w:rPr>
        <w:t xml:space="preserve">; altrimenti mostra “Preview non disponibile”.</w:t>
        <w:br w:type="textWrapping"/>
      </w:r>
    </w:p>
    <w:p w:rsidR="00000000" w:rsidDel="00000000" w:rsidP="00000000" w:rsidRDefault="00000000" w:rsidRPr="00000000" w14:paraId="000002A9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 c’è alcuna scelta utente tra diversi motori. Non è stato portato CEF e non viene lanciato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webbrowser.open()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AA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Mancante</w:t>
      </w:r>
      <w:r w:rsidDel="00000000" w:rsidR="00000000" w:rsidRPr="00000000">
        <w:rPr>
          <w:rtl w:val="0"/>
        </w:rPr>
        <w:t xml:space="preserve"> – esiste solo uno stub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PreviewEngine</w:t>
      </w:r>
      <w:r w:rsidDel="00000000" w:rsidR="00000000" w:rsidRPr="00000000">
        <w:rPr>
          <w:rtl w:val="0"/>
        </w:rPr>
        <w:t xml:space="preserve">; serve estendere per includere CEF e browser esterno, e aggiungere opzione in UI per selezionare backend.</w:t>
        <w:br w:type="textWrapping"/>
      </w:r>
    </w:p>
    <w:p w:rsidR="00000000" w:rsidDel="00000000" w:rsidP="00000000" w:rsidRDefault="00000000" w:rsidRPr="00000000" w14:paraId="000002AB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Riferimenti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AC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preview_engine.py#L2-L14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preview_engine.py#L52-L60</w:t>
      </w:r>
      <w:r w:rsidDel="00000000" w:rsidR="00000000" w:rsidRPr="00000000">
        <w:rPr>
          <w:rtl w:val="0"/>
        </w:rPr>
        <w:t xml:space="preserve"> (logica import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tkinterweb</w:t>
      </w:r>
      <w:r w:rsidDel="00000000" w:rsidR="00000000" w:rsidRPr="00000000">
        <w:rPr>
          <w:rtl w:val="0"/>
        </w:rPr>
        <w:t xml:space="preserve"> vs fallback)</w:t>
        <w:br w:type="textWrapping"/>
      </w:r>
    </w:p>
    <w:p w:rsidR="00000000" w:rsidDel="00000000" w:rsidP="00000000" w:rsidRDefault="00000000" w:rsidRPr="00000000" w14:paraId="000002AD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builder_core.py#L426-L433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builder_core.py#L434-L442</w:t>
      </w:r>
      <w:r w:rsidDel="00000000" w:rsidR="00000000" w:rsidRPr="00000000">
        <w:rPr>
          <w:rtl w:val="0"/>
        </w:rPr>
        <w:t xml:space="preserve"> (creazione tab “Preview”)</w:t>
        <w:br w:type="textWrapping"/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Sintesi Migrazione Legacy (F9–F18):</w:t>
      </w:r>
    </w:p>
    <w:p w:rsidR="00000000" w:rsidDel="00000000" w:rsidP="00000000" w:rsidRDefault="00000000" w:rsidRPr="00000000" w14:paraId="000002B0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B1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F16</w:t>
      </w:r>
      <w:r w:rsidDel="00000000" w:rsidR="00000000" w:rsidRPr="00000000">
        <w:rPr>
          <w:rtl w:val="0"/>
        </w:rPr>
        <w:t xml:space="preserve"> – selettore colonne (Spinbox).</w:t>
        <w:br w:type="textWrapping"/>
      </w:r>
    </w:p>
    <w:p w:rsidR="00000000" w:rsidDel="00000000" w:rsidP="00000000" w:rsidRDefault="00000000" w:rsidRPr="00000000" w14:paraId="000002B2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Parziali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B3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F9</w:t>
      </w:r>
      <w:r w:rsidDel="00000000" w:rsidR="00000000" w:rsidRPr="00000000">
        <w:rPr>
          <w:rtl w:val="0"/>
        </w:rPr>
        <w:t xml:space="preserve"> – smart-scroll notebook (binding solo 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Notebook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B4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F11</w:t>
      </w:r>
      <w:r w:rsidDel="00000000" w:rsidR="00000000" w:rsidRPr="00000000">
        <w:rPr>
          <w:rtl w:val="0"/>
        </w:rPr>
        <w:t xml:space="preserve"> – audit segnaposti (solo manuale, senza evidenziazione GUI).</w:t>
        <w:br w:type="textWrapping"/>
      </w:r>
    </w:p>
    <w:p w:rsidR="00000000" w:rsidDel="00000000" w:rsidP="00000000" w:rsidRDefault="00000000" w:rsidRPr="00000000" w14:paraId="000002B5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F12</w:t>
      </w:r>
      <w:r w:rsidDel="00000000" w:rsidR="00000000" w:rsidRPr="00000000">
        <w:rPr>
          <w:rtl w:val="0"/>
        </w:rPr>
        <w:t xml:space="preserve"> – auto-preview (su alcuni campi, non su URL/ALT).</w:t>
        <w:br w:type="textWrapping"/>
      </w:r>
    </w:p>
    <w:p w:rsidR="00000000" w:rsidDel="00000000" w:rsidP="00000000" w:rsidRDefault="00000000" w:rsidRPr="00000000" w14:paraId="000002B6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Assenti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B7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F10</w:t>
      </w:r>
      <w:r w:rsidDel="00000000" w:rsidR="00000000" w:rsidRPr="00000000">
        <w:rPr>
          <w:rtl w:val="0"/>
        </w:rPr>
        <w:t xml:space="preserve"> – tema scuro integrato (solo placeholder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ttkbootstrap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B8">
      <w:pPr>
        <w:numPr>
          <w:ilvl w:val="1"/>
          <w:numId w:val="5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F18</w:t>
      </w:r>
      <w:r w:rsidDel="00000000" w:rsidR="00000000" w:rsidRPr="00000000">
        <w:rPr>
          <w:rtl w:val="0"/>
        </w:rPr>
        <w:t xml:space="preserve"> – motore di rendering modulare (solo stub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PreviewEngine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itwsj16f0fj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6. Documentazione &amp; Change-Log: Stato Attuale, Gap e Azioni da Eseguire</w:t>
      </w:r>
    </w:p>
    <w:p w:rsidR="00000000" w:rsidDel="00000000" w:rsidP="00000000" w:rsidRDefault="00000000" w:rsidRPr="00000000" w14:paraId="000002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h4hsqt5cwv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Stato Attuale dei Documenti</w:t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7.539338816105"/>
        <w:gridCol w:w="6067.972472207517"/>
        <w:tblGridChange w:id="0">
          <w:tblGrid>
            <w:gridCol w:w="2957.539338816105"/>
            <w:gridCol w:w="6067.97247220751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README.md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Fornisce panoramica base: elenco moduli, dipendenze minime (Python ≥3.10, Tkinter), istruzioni installazione e avvio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pip install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pip install template_builder[dnd,webpreview]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python -m template_builder</w:t>
            </w:r>
            <w:r w:rsidDel="00000000" w:rsidR="00000000" w:rsidRPr="00000000">
              <w:rPr>
                <w:rtl w:val="0"/>
              </w:rPr>
              <w:t xml:space="preserve">). Mancano: sezione “How to Run/Install” dettagliata, elenco completo dipendenze, esempi d’uso.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ARCHITECTURE.md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Descrive in alto livello la struttura (controller, servizi, modelli, infrastruttura). Non è aggiornato con: - Nuovi widget (es.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SortableImageRepeaterField</w:t>
            </w:r>
            <w:r w:rsidDel="00000000" w:rsidR="00000000" w:rsidRPr="00000000">
              <w:rPr>
                <w:rtl w:val="0"/>
              </w:rPr>
              <w:t xml:space="preserve">). - Dettagli di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step_image.py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. - Logica migratoria v1→v2. - Dipendenze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tkinterweb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ttkbootstrap</w:t>
            </w:r>
            <w:r w:rsidDel="00000000" w:rsidR="00000000" w:rsidRPr="00000000">
              <w:rPr>
                <w:rtl w:val="0"/>
              </w:rPr>
              <w:t xml:space="preserve">, Pillow.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CHANGELOG.md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Contiene un </w:t>
            </w:r>
            <w:r w:rsidDel="00000000" w:rsidR="00000000" w:rsidRPr="00000000">
              <w:rPr>
                <w:b w:val="1"/>
                <w:rtl w:val="0"/>
              </w:rPr>
              <w:t xml:space="preserve">placeholder</w:t>
            </w:r>
            <w:r w:rsidDel="00000000" w:rsidR="00000000" w:rsidRPr="00000000">
              <w:rPr>
                <w:rtl w:val="0"/>
              </w:rPr>
              <w:t xml:space="preserve"> (“# GENERARE COERENTEMENTE AL REPOSITORY…”). Non elenca alcuna versione reale né commit.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docs/legacy_issues.md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Elenco issue legacy (F9–F18), ma: - Alcune sono già risolte (F16, F12 parzialmente) ma rimangono elencate come “mancanti”. - Mancano riferimenti al codice attuale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builder_core.py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widgets.py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services/storage.py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IMPACT_MATRIX_B2.md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Matrice di impatto e piani sviluppo, ormai obsoleta (descrive fasi A/B, non riflette F9–F18).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DEV_PLAN_B2.md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Piano di sviluppo parziale (Fasi A/B completate), non aggiornato con F18, F10, F11.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CHANGELOG.md</w:t>
            </w:r>
            <w:r w:rsidDel="00000000" w:rsidR="00000000" w:rsidRPr="00000000">
              <w:rPr>
                <w:rtl w:val="0"/>
              </w:rPr>
              <w:t xml:space="preserve"> (docs/)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Lungo elenco di TODO (es. “da sistemare…”), non correlato a commit reali.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Docs aggiuntivi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docs/</w:t>
            </w:r>
            <w:r w:rsidDel="00000000" w:rsidR="00000000" w:rsidRPr="00000000">
              <w:rPr>
                <w:b w:val="1"/>
                <w:rtl w:val="0"/>
              </w:rPr>
              <w:t xml:space="preserve"> folder)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Alcuni documenti contengono note “poi la aggiorno” o commenti “da sistemare”: dev plan, impact matrix, integration guide, project-files.txt. Non allineati al codice reale.</w:t>
            </w:r>
          </w:p>
        </w:tc>
      </w:tr>
    </w:tbl>
    <w:p w:rsidR="00000000" w:rsidDel="00000000" w:rsidP="00000000" w:rsidRDefault="00000000" w:rsidRPr="00000000" w14:paraId="000002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skyw9t8gc6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Azioni Raccomandate (Documentazione)</w:t>
      </w:r>
    </w:p>
    <w:p w:rsidR="00000000" w:rsidDel="00000000" w:rsidP="00000000" w:rsidRDefault="00000000" w:rsidRPr="00000000" w14:paraId="000002D0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README.md</w:t>
        <w:br w:type="textWrapping"/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b w:val="1"/>
          <w:rtl w:val="0"/>
        </w:rPr>
        <w:t xml:space="preserve">Sezione “How to Install / How to Run”:</w:t>
      </w:r>
      <w:r w:rsidDel="00000000" w:rsidR="00000000" w:rsidRPr="00000000">
        <w:rPr>
          <w:rtl w:val="0"/>
        </w:rPr>
        <w:t xml:space="preserve"> dettagliare:</w:t>
        <w:br w:type="textWrapping"/>
        <w:br w:type="textWrapping"/>
        <w:t xml:space="preserve"> # Installazione 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Creare e attivare un ambiente virtuale con Python ≥3.10 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python3 -m venv venv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source venv/bin/activate  # Linux/Mac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venv\Scripts\activate     # Windows</w:t>
      </w:r>
    </w:p>
    <w:p w:rsidR="00000000" w:rsidDel="00000000" w:rsidP="00000000" w:rsidRDefault="00000000" w:rsidRPr="00000000" w14:paraId="000002D7">
      <w:pPr>
        <w:numPr>
          <w:ilvl w:val="1"/>
          <w:numId w:val="2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Installare il pacchetto con tutte le dipendenze:</w:t>
        <w:br w:type="textWrapping"/>
        <w:br w:type="textWrapping"/>
        <w:t xml:space="preserve"> pip install template_builder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pip install "template_builder[dnd,webpreview]"</w:t>
      </w:r>
    </w:p>
    <w:p w:rsidR="00000000" w:rsidDel="00000000" w:rsidP="00000000" w:rsidRDefault="00000000" w:rsidRPr="00000000" w14:paraId="000002DA">
      <w:pPr>
        <w:numPr>
          <w:ilvl w:val="2"/>
          <w:numId w:val="26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Opzionale: clonare il repository e installare in editable con test:</w:t>
        <w:br w:type="textWrapping"/>
        <w:br w:type="textWrapping"/>
        <w:t xml:space="preserve"> git clone https://github.com/polsi05/template_builder.git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cd template_builder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pip install -e .[test]</w:t>
      </w:r>
    </w:p>
    <w:p w:rsidR="00000000" w:rsidDel="00000000" w:rsidP="00000000" w:rsidRDefault="00000000" w:rsidRPr="00000000" w14:paraId="000002DE">
      <w:pPr>
        <w:numPr>
          <w:ilvl w:val="2"/>
          <w:numId w:val="2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sz w:val="46"/>
          <w:szCs w:val="46"/>
          <w:rtl w:val="0"/>
        </w:rPr>
        <w:t xml:space="preserve">Avvio</w:t>
        <w:br w:type="textWrapping"/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b w:val="1"/>
          <w:rtl w:val="0"/>
        </w:rPr>
        <w:t xml:space="preserve">CLI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python -m template_builder</w:t>
      </w:r>
    </w:p>
    <w:p w:rsidR="00000000" w:rsidDel="00000000" w:rsidP="00000000" w:rsidRDefault="00000000" w:rsidRPr="00000000" w14:paraId="000002E1">
      <w:pPr>
        <w:numPr>
          <w:ilvl w:val="2"/>
          <w:numId w:val="26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 Avvia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TemplateBuilderApp</w:t>
      </w:r>
      <w:r w:rsidDel="00000000" w:rsidR="00000000" w:rsidRPr="00000000">
        <w:rPr>
          <w:rtl w:val="0"/>
        </w:rPr>
        <w:t xml:space="preserve"> se è disponibile un display.</w:t>
        <w:br w:type="textWrapping"/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b w:val="1"/>
          <w:rtl w:val="0"/>
        </w:rPr>
        <w:t xml:space="preserve">Da codice Python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from template_builder.builder_core import TemplateBuilderApp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app = TemplateBuilderApp()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if app.root: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app.root.mainloop()</w:t>
      </w:r>
    </w:p>
    <w:p w:rsidR="00000000" w:rsidDel="00000000" w:rsidP="00000000" w:rsidRDefault="00000000" w:rsidRPr="00000000" w14:paraId="000002E6">
      <w:pPr>
        <w:numPr>
          <w:ilvl w:val="2"/>
          <w:numId w:val="26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2"/>
          <w:numId w:val="2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Opzioni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E8">
      <w:pPr>
        <w:numPr>
          <w:ilvl w:val="3"/>
          <w:numId w:val="2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tkinterdnd2</w:t>
      </w:r>
      <w:r w:rsidDel="00000000" w:rsidR="00000000" w:rsidRPr="00000000">
        <w:rPr>
          <w:rtl w:val="0"/>
        </w:rPr>
        <w:t xml:space="preserve"> abilitato, il repeater immagini supporta drag&amp;drop.</w:t>
        <w:br w:type="textWrapping"/>
      </w:r>
    </w:p>
    <w:p w:rsidR="00000000" w:rsidDel="00000000" w:rsidP="00000000" w:rsidRDefault="00000000" w:rsidRPr="00000000" w14:paraId="000002E9">
      <w:pPr>
        <w:numPr>
          <w:ilvl w:val="3"/>
          <w:numId w:val="2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tkinterweb</w:t>
      </w:r>
      <w:r w:rsidDel="00000000" w:rsidR="00000000" w:rsidRPr="00000000">
        <w:rPr>
          <w:rtl w:val="0"/>
        </w:rPr>
        <w:t xml:space="preserve"> installato, la tab “Preview” mostra l’anteprima HTML.</w:t>
        <w:br w:type="textWrapping"/>
      </w:r>
    </w:p>
    <w:p w:rsidR="00000000" w:rsidDel="00000000" w:rsidP="00000000" w:rsidRDefault="00000000" w:rsidRPr="00000000" w14:paraId="000002EA">
      <w:pPr>
        <w:numPr>
          <w:ilvl w:val="3"/>
          <w:numId w:val="2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ttkbootstrap</w:t>
      </w:r>
      <w:r w:rsidDel="00000000" w:rsidR="00000000" w:rsidRPr="00000000">
        <w:rPr>
          <w:rtl w:val="0"/>
        </w:rPr>
        <w:t xml:space="preserve"> installato, il tema “darkly” viene applicato all’avvio.</w:t>
        <w:br w:type="textWrapping"/>
      </w:r>
    </w:p>
    <w:p w:rsidR="00000000" w:rsidDel="00000000" w:rsidP="00000000" w:rsidRDefault="00000000" w:rsidRPr="00000000" w14:paraId="000002EB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Elenco moduli</w:t>
      </w:r>
      <w:r w:rsidDel="00000000" w:rsidR="00000000" w:rsidRPr="00000000">
        <w:rPr>
          <w:rtl w:val="0"/>
        </w:rPr>
        <w:t xml:space="preserve"> (riassunto puntato, vedasi sezione 2)</w:t>
        <w:br w:type="textWrapping"/>
      </w:r>
    </w:p>
    <w:p w:rsidR="00000000" w:rsidDel="00000000" w:rsidP="00000000" w:rsidRDefault="00000000" w:rsidRPr="00000000" w14:paraId="000002EC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Dipendenze complete</w:t>
      </w:r>
      <w:r w:rsidDel="00000000" w:rsidR="00000000" w:rsidRPr="00000000">
        <w:rPr>
          <w:rtl w:val="0"/>
        </w:rPr>
        <w:t xml:space="preserve">: elenco in tabella (vedi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2ED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Esempi</w:t>
      </w:r>
      <w:r w:rsidDel="00000000" w:rsidR="00000000" w:rsidRPr="00000000">
        <w:rPr>
          <w:rtl w:val="0"/>
        </w:rPr>
        <w:t xml:space="preserve">: screenshot (facoltativo), snippet codice, mini tutorial “crea un template di esempio e vedi anteprima”.</w:t>
        <w:br w:type="textWrapping"/>
      </w:r>
    </w:p>
    <w:p w:rsidR="00000000" w:rsidDel="00000000" w:rsidP="00000000" w:rsidRDefault="00000000" w:rsidRPr="00000000" w14:paraId="000002E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ARCHITECTURE.md</w:t>
        <w:br w:type="textWrapping"/>
      </w:r>
    </w:p>
    <w:p w:rsidR="00000000" w:rsidDel="00000000" w:rsidP="00000000" w:rsidRDefault="00000000" w:rsidRPr="00000000" w14:paraId="000002EF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Struttura ad albero</w:t>
      </w:r>
      <w:r w:rsidDel="00000000" w:rsidR="00000000" w:rsidRPr="00000000">
        <w:rPr>
          <w:rtl w:val="0"/>
        </w:rPr>
        <w:t xml:space="preserve"> (sezione 4.1, tabella moduli) con descrizione dettagliata.</w:t>
        <w:br w:type="textWrapping"/>
      </w:r>
    </w:p>
    <w:p w:rsidR="00000000" w:rsidDel="00000000" w:rsidP="00000000" w:rsidRDefault="00000000" w:rsidRPr="00000000" w14:paraId="000002F0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Descrizione modulo‐per‐modulo</w:t>
      </w:r>
      <w:r w:rsidDel="00000000" w:rsidR="00000000" w:rsidRPr="00000000">
        <w:rPr>
          <w:rtl w:val="0"/>
        </w:rPr>
        <w:t xml:space="preserve"> (sezione 4.2), con codice citato come proveniente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template_builder/...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F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Mappa import / dipendenze</w:t>
      </w:r>
      <w:r w:rsidDel="00000000" w:rsidR="00000000" w:rsidRPr="00000000">
        <w:rPr>
          <w:rtl w:val="0"/>
        </w:rPr>
        <w:t xml:space="preserve"> (sezione 4.3, tabella), per visione del grafo di dipendenze.</w:t>
        <w:br w:type="textWrapping"/>
      </w:r>
    </w:p>
    <w:p w:rsidR="00000000" w:rsidDel="00000000" w:rsidP="00000000" w:rsidRDefault="00000000" w:rsidRPr="00000000" w14:paraId="000002F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Punti di contatto (call-graph)</w:t>
      </w:r>
      <w:r w:rsidDel="00000000" w:rsidR="00000000" w:rsidRPr="00000000">
        <w:rPr>
          <w:rtl w:val="0"/>
        </w:rPr>
        <w:t xml:space="preserve"> (sezione 4.4), per chiarire flusso esecuzione e invocazioni tra componenti.</w:t>
        <w:br w:type="textWrapping"/>
      </w:r>
    </w:p>
    <w:p w:rsidR="00000000" w:rsidDel="00000000" w:rsidP="00000000" w:rsidRDefault="00000000" w:rsidRPr="00000000" w14:paraId="000002F3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Convenzioni di naming</w:t>
      </w:r>
      <w:r w:rsidDel="00000000" w:rsidR="00000000" w:rsidRPr="00000000">
        <w:rPr>
          <w:rtl w:val="0"/>
        </w:rPr>
        <w:t xml:space="preserve"> (sezione 4.5).</w:t>
        <w:br w:type="textWrapping"/>
      </w:r>
    </w:p>
    <w:p w:rsidR="00000000" w:rsidDel="00000000" w:rsidP="00000000" w:rsidRDefault="00000000" w:rsidRPr="00000000" w14:paraId="000002F4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Diagramma semplificato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(opzionale): un disegno ad alto livello (controller → servizi → widget → anteprima).</w:t>
        <w:br w:type="textWrapping"/>
      </w:r>
    </w:p>
    <w:p w:rsidR="00000000" w:rsidDel="00000000" w:rsidP="00000000" w:rsidRDefault="00000000" w:rsidRPr="00000000" w14:paraId="000002F5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Aggiornare</w:t>
      </w:r>
      <w:r w:rsidDel="00000000" w:rsidR="00000000" w:rsidRPr="00000000">
        <w:rPr>
          <w:rtl w:val="0"/>
        </w:rPr>
        <w:t xml:space="preserve"> ogni sezione in base al codice attuale del ramo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F6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CHANGELOG.md</w:t>
        <w:br w:type="textWrapping"/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b w:val="1"/>
          <w:rtl w:val="0"/>
        </w:rPr>
        <w:t xml:space="preserve">Formato</w:t>
      </w:r>
      <w:r w:rsidDel="00000000" w:rsidR="00000000" w:rsidRPr="00000000">
        <w:rPr>
          <w:rtl w:val="0"/>
        </w:rPr>
        <w:t xml:space="preserve">: “scheda tecnica” (non solo “sintesi tecnica”), ossia per ogni versione/commit elencare:</w:t>
        <w:br w:type="textWrapping"/>
        <w:br w:type="textWrapping"/>
        <w:t xml:space="preserve"> # Changelog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## [1.0.0] – 2025-06-06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- **Nuovi moduli**: aggiunte dataclass `Hero` e `GalleryRow` (gestione sezione hero e gallerie immagini). :contentReference[oaicite:43]{index=43}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- **Anteprima avanzata**: `PreviewEngine` con fallback a `ScrolledText` se `tkinterweb` mancante. :contentReference[oaicite:44]{index=44}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- **Undo/Redo**: `UndoRedoStack` integrato in UI con scorciatoie (Ctrl+Z/Y, Cmd+Z/Shift+Z). :contentReference[oaicite:45]{index=45}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- **Drag&amp;Drop immagini**: `SortableImageRepeaterField` usa `tkinterdnd2` se disponibile (fallback a pulsante “+ Add”). :contentReference[oaicite:46]{index=46}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- **Validazione live**: campi URL/ALT evidenziati con bordo verde/rosso. :contentReference[oaicite:47]{index=47}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- **Tooltips**: suggerimenti on-hover basati su `text.get_field_help()`. :contentReference[oaicite:48]{index=48}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**Persistenza JSON**: `quick_save`, `load_recipe`, con migrazione automatica v1→v2 (`_migrate_v1_to_v2()`). :contentReference[oaicite:49]{index=49}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- **Esportazione HTML**: `export_html(ctx, template_path)` con Jinja2 lazy import (throw se mancante). :contentReference[oaicite:50]{index=50}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- **Rifattorizzazione**: separazione servizi (`images.py`, `text.py`, `storage.py`), rimozione stub legacy superflui. :contentReference[oaicite:51]{index=51} 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## [0.1.0] – &lt;data precedente&gt;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- Correzioni legacy: 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- **Bug anteprima HTML complessi**, **undo/redo**, **drag&amp;drop immagini**, **placeholder sui campi**, **validazione live**, **tooltip** (tracking in `docs/legacy_issues.md`). :contentReference[oaicite:52]{index=52}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- **Migrazione automatica dati**: `_migrate_v1_to_v2()` in `services/storage.py`. :contentReference[oaicite:53]{index=53} 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## [0.0.1] – &lt;prima versione&gt;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- **Skeleton &amp; Core**: struttura di base del package (`builder_core.py`, `widgets.py`, `services/`, `infrastructure/`, `model.py`, `filters.py`, `assets.py`). 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- **Test headless**: tutti i moduli importabili in `xvfb` senza crash. 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- **Package &amp; CI**: GitHub Actions `ci.yml` per pip install e `pytest -q`. 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- **Tag v0.1.0** creato a conclusione Fasi A/B. 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:contentReference[oaicite:54]{index=54}</w:t>
      </w:r>
    </w:p>
    <w:p w:rsidR="00000000" w:rsidDel="00000000" w:rsidP="00000000" w:rsidRDefault="00000000" w:rsidRPr="00000000" w14:paraId="0000030F">
      <w:pPr>
        <w:numPr>
          <w:ilvl w:val="1"/>
          <w:numId w:val="2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Dettaglio commit</w:t>
      </w:r>
      <w:r w:rsidDel="00000000" w:rsidR="00000000" w:rsidRPr="00000000">
        <w:rPr>
          <w:rtl w:val="0"/>
        </w:rPr>
        <w:t xml:space="preserve">: se utile, citare commit hash, autore, data.</w:t>
        <w:br w:type="textWrapping"/>
      </w:r>
    </w:p>
    <w:p w:rsidR="00000000" w:rsidDel="00000000" w:rsidP="00000000" w:rsidRDefault="00000000" w:rsidRPr="00000000" w14:paraId="0000031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Strutturare come scheda tecnica</w:t>
      </w:r>
      <w:r w:rsidDel="00000000" w:rsidR="00000000" w:rsidRPr="00000000">
        <w:rPr>
          <w:rtl w:val="0"/>
        </w:rPr>
        <w:t xml:space="preserve">: elenco puntato con descrizione concisa di ogni modifica.</w:t>
        <w:br w:type="textWrapping"/>
      </w:r>
    </w:p>
    <w:p w:rsidR="00000000" w:rsidDel="00000000" w:rsidP="00000000" w:rsidRDefault="00000000" w:rsidRPr="00000000" w14:paraId="0000031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Fonti</w:t>
      </w:r>
      <w:r w:rsidDel="00000000" w:rsidR="00000000" w:rsidRPr="00000000">
        <w:rPr>
          <w:rtl w:val="0"/>
        </w:rPr>
        <w:t xml:space="preserve">: usare cronologia Git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 --oneline</w:t>
      </w:r>
      <w:r w:rsidDel="00000000" w:rsidR="00000000" w:rsidRPr="00000000">
        <w:rPr>
          <w:rtl w:val="0"/>
        </w:rPr>
        <w:t xml:space="preserve">) e riferimenti a file modificati (vedere blocchi citati).</w:t>
        <w:br w:type="textWrapping"/>
      </w:r>
    </w:p>
    <w:p w:rsidR="00000000" w:rsidDel="00000000" w:rsidP="00000000" w:rsidRDefault="00000000" w:rsidRPr="00000000" w14:paraId="0000031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docs/</w:t>
      </w:r>
      <w:r w:rsidDel="00000000" w:rsidR="00000000" w:rsidRPr="00000000">
        <w:rPr>
          <w:rtl w:val="0"/>
        </w:rPr>
        <w:t xml:space="preserve"> (Cartella di Documentazione)</w:t>
        <w:br w:type="textWrapping"/>
      </w:r>
    </w:p>
    <w:p w:rsidR="00000000" w:rsidDel="00000000" w:rsidP="00000000" w:rsidRDefault="00000000" w:rsidRPr="00000000" w14:paraId="00000314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Rimuovere/Archiviare</w:t>
      </w:r>
      <w:r w:rsidDel="00000000" w:rsidR="00000000" w:rsidRPr="00000000">
        <w:rPr>
          <w:rtl w:val="0"/>
        </w:rPr>
        <w:t xml:space="preserve"> i file obsoleti:</w:t>
        <w:br w:type="textWrapping"/>
      </w:r>
    </w:p>
    <w:p w:rsidR="00000000" w:rsidDel="00000000" w:rsidP="00000000" w:rsidRDefault="00000000" w:rsidRPr="00000000" w14:paraId="00000315">
      <w:pPr>
        <w:numPr>
          <w:ilvl w:val="2"/>
          <w:numId w:val="2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IMPACT_MATRIX_B2.md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DEV_PLAN_B2.md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INTEGRATION_GUIDE_B2.md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PROJECT-FILES.txt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PRECAUTION_CHECKLIST_B2.md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16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Generare</w:t>
      </w:r>
      <w:r w:rsidDel="00000000" w:rsidR="00000000" w:rsidRPr="00000000">
        <w:rPr>
          <w:rtl w:val="0"/>
        </w:rPr>
        <w:t xml:space="preserve"> un nuovo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docs/migration_summary.md</w:t>
      </w:r>
      <w:r w:rsidDel="00000000" w:rsidR="00000000" w:rsidRPr="00000000">
        <w:rPr>
          <w:rtl w:val="0"/>
        </w:rPr>
        <w:t xml:space="preserve"> che includa solo le issue legacy </w:t>
      </w:r>
      <w:r w:rsidDel="00000000" w:rsidR="00000000" w:rsidRPr="00000000">
        <w:rPr>
          <w:b w:val="1"/>
          <w:rtl w:val="0"/>
        </w:rPr>
        <w:t xml:space="preserve">ancora aperte</w:t>
      </w:r>
      <w:r w:rsidDel="00000000" w:rsidR="00000000" w:rsidRPr="00000000">
        <w:rPr>
          <w:rtl w:val="0"/>
        </w:rPr>
        <w:t xml:space="preserve"> (F9, F10, F11, F12 parzialmente, F18).</w:t>
        <w:br w:type="textWrapping"/>
      </w:r>
    </w:p>
    <w:p w:rsidR="00000000" w:rsidDel="00000000" w:rsidP="00000000" w:rsidRDefault="00000000" w:rsidRPr="00000000" w14:paraId="00000317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Aggiornare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docs/legacy_issues.md</w:t>
      </w:r>
      <w:r w:rsidDel="00000000" w:rsidR="00000000" w:rsidRPr="00000000">
        <w:rPr>
          <w:rtl w:val="0"/>
        </w:rPr>
        <w:t xml:space="preserve"> rimuovendo entry risolte (es. F16) e inserendo riferimenti a file sorgenti dove sono già implementate.</w:t>
        <w:br w:type="textWrapping"/>
      </w:r>
    </w:p>
    <w:p w:rsidR="00000000" w:rsidDel="00000000" w:rsidP="00000000" w:rsidRDefault="00000000" w:rsidRPr="00000000" w14:paraId="00000318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Creare</w:t>
      </w:r>
      <w:r w:rsidDel="00000000" w:rsidR="00000000" w:rsidRPr="00000000">
        <w:rPr>
          <w:rtl w:val="0"/>
        </w:rPr>
        <w:t xml:space="preserve"> eventuali file di supporto per nuovi sviluppatori:</w:t>
        <w:br w:type="textWrapping"/>
      </w:r>
    </w:p>
    <w:p w:rsidR="00000000" w:rsidDel="00000000" w:rsidP="00000000" w:rsidRDefault="00000000" w:rsidRPr="00000000" w14:paraId="00000319">
      <w:pPr>
        <w:numPr>
          <w:ilvl w:val="2"/>
          <w:numId w:val="2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docs/CONTRIBUTING.md</w:t>
      </w:r>
      <w:r w:rsidDel="00000000" w:rsidR="00000000" w:rsidRPr="00000000">
        <w:rPr>
          <w:rtl w:val="0"/>
        </w:rPr>
        <w:t xml:space="preserve"> – linee guida per contribuire (stile codice, test, pull request).</w:t>
        <w:br w:type="textWrapping"/>
      </w:r>
    </w:p>
    <w:p w:rsidR="00000000" w:rsidDel="00000000" w:rsidP="00000000" w:rsidRDefault="00000000" w:rsidRPr="00000000" w14:paraId="0000031A">
      <w:pPr>
        <w:numPr>
          <w:ilvl w:val="2"/>
          <w:numId w:val="2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docs/BUILD_AND_TEST.md</w:t>
      </w:r>
      <w:r w:rsidDel="00000000" w:rsidR="00000000" w:rsidRPr="00000000">
        <w:rPr>
          <w:rtl w:val="0"/>
        </w:rPr>
        <w:t xml:space="preserve"> – istruzioni dettagliate per eseguire test (xvfb), linting (flake8), report coverage.</w:t>
        <w:br w:type="textWrapping"/>
      </w:r>
    </w:p>
    <w:p w:rsidR="00000000" w:rsidDel="00000000" w:rsidP="00000000" w:rsidRDefault="00000000" w:rsidRPr="00000000" w14:paraId="0000031B">
      <w:pPr>
        <w:numPr>
          <w:ilvl w:val="2"/>
          <w:numId w:val="26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docs/RELEASE_PROCESS.md</w:t>
      </w:r>
      <w:r w:rsidDel="00000000" w:rsidR="00000000" w:rsidRPr="00000000">
        <w:rPr>
          <w:rtl w:val="0"/>
        </w:rPr>
        <w:t xml:space="preserve"> – guida passo-passo per creare release su PyPI (aggiornare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pyproject.toml</w:t>
      </w:r>
      <w:r w:rsidDel="00000000" w:rsidR="00000000" w:rsidRPr="00000000">
        <w:rPr>
          <w:rtl w:val="0"/>
        </w:rPr>
        <w:t xml:space="preserve">, creare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release/vX.Y.Z</w:t>
      </w:r>
      <w:r w:rsidDel="00000000" w:rsidR="00000000" w:rsidRPr="00000000">
        <w:rPr>
          <w:rtl w:val="0"/>
        </w:rPr>
        <w:t xml:space="preserve">, tag, PR).</w:t>
        <w:br w:type="textWrapping"/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96gqrk6vl5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7. Documenti Generati Ex Novo</w:t>
      </w:r>
    </w:p>
    <w:p w:rsidR="00000000" w:rsidDel="00000000" w:rsidP="00000000" w:rsidRDefault="00000000" w:rsidRPr="00000000" w14:paraId="000003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8ar2jk7nd1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README.md (Versione Rivista)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# Template Builder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**Template Builder** è un toolkit GUI in Python 3.10+ per creare agevolmente **template HTML** (ad es. campagne email) con anteprima live, gestione immagini intuitiva, undo/redo e altro.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## Struttura del Progetto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```text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template_builder/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├─ __init__.py          # Espone TemplateBuilderApp e funzione main()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├─ __main__.py          # Entry-point CLI: avvia l'app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├─ assets.py            # Costanti globali (regex segnaposto, colori, cartella di history)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├─ builder_core.py      # Controller principale (TemplateBuilderApp)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├─ filters.py           # Filtri Jinja2 (stub `steps_bind`)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├─ model.py             # Dataclass di dominio: Hero, StepImage, GalleryRow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├─ step_image.py        # Funzioni helper per “step-immagine”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├─ widgets.py           # Widget Tkinter personalizzati (placeholder, repeater immagini, tooltip)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├─ services/            # Servizi “puri” (senza GUI)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│  ├─ __init__.py       # Re-export API di servizi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│  ├─ images.py         # Gestione immagini: griglie, placeholder, Data-URI, smart-paste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│  ├─ text.py           # Manipolazione testo: smart-paste, auto-format, estrazione placeholder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└─ storage.py        # Persistenza JSON, migrazione v1→v2, export HTML, Undo/Redo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├─ infrastructure/      # Wrapper e utilità (preview HTML, GUI utils, validator)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│  ├─ __init__.py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│  ├─ preview_engine.py # `PreviewEngine`: anteprima HTML con `tkinterweb` o fallback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│  ├─ ui_utils.py       # Utility GUI generali (popup, centrare finestre, bind mousewheel)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│  └─ validators.py     # Validatori campi (URL, email, date, non-vuoto)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├─ templates/           # Template Jinja2 di esempio per preview/esportazione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└─ legacy/              # Codice monolitico legacy (solo a scopo di riferimento)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tests/                   # Suite Pytest per moduli business, widget, servizi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README.md, ARCHITECTURE.md, CHANGELOG.md, tests/, setup file (pyproject.toml, pytest.ini, ecc.)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36993itbsbc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How to Install</w:t>
      </w:r>
    </w:p>
    <w:p w:rsidR="00000000" w:rsidDel="00000000" w:rsidP="00000000" w:rsidRDefault="00000000" w:rsidRPr="00000000" w14:paraId="000003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Requisiti minimi:</w:t>
      </w:r>
    </w:p>
    <w:p w:rsidR="00000000" w:rsidDel="00000000" w:rsidP="00000000" w:rsidRDefault="00000000" w:rsidRPr="00000000" w14:paraId="0000034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3.10+</w:t>
      </w:r>
      <w:r w:rsidDel="00000000" w:rsidR="00000000" w:rsidRPr="00000000">
        <w:rPr>
          <w:rtl w:val="0"/>
        </w:rPr>
        <w:t xml:space="preserve"> con modulo </w:t>
      </w:r>
      <w:r w:rsidDel="00000000" w:rsidR="00000000" w:rsidRPr="00000000">
        <w:rPr>
          <w:b w:val="1"/>
          <w:rtl w:val="0"/>
        </w:rPr>
        <w:t xml:space="preserve">Tkinter</w:t>
      </w:r>
      <w:r w:rsidDel="00000000" w:rsidR="00000000" w:rsidRPr="00000000">
        <w:rPr>
          <w:rtl w:val="0"/>
        </w:rPr>
        <w:t xml:space="preserve"> incluso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python3-tk</w:t>
      </w:r>
      <w:r w:rsidDel="00000000" w:rsidR="00000000" w:rsidRPr="00000000">
        <w:rPr>
          <w:rtl w:val="0"/>
        </w:rPr>
        <w:t xml:space="preserve"> su Linux).</w:t>
        <w:br w:type="textWrapping"/>
      </w:r>
    </w:p>
    <w:p w:rsidR="00000000" w:rsidDel="00000000" w:rsidP="00000000" w:rsidRDefault="00000000" w:rsidRPr="00000000" w14:paraId="0000034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</w:t>
      </w:r>
      <w:r w:rsidDel="00000000" w:rsidR="00000000" w:rsidRPr="00000000">
        <w:rPr>
          <w:rtl w:val="0"/>
        </w:rPr>
        <w:t xml:space="preserve"> aggiornato.</w:t>
        <w:br w:type="textWrapping"/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# 1. Clona il repository (opzionale se vuoi testare in locale)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git clone https://github.com/polsi05/template_builder.git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cd template_builder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# 2. Crea e attiva un virtual environment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python3 -m venv venv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source venv/bin/activate     # su Linux/Mac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venv\Scripts\activate        # su Windows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# 3. Installa il pacchetto principale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pip install template_builder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# 4. (Opzionale) Installa tutte le dipendenze opzionali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pip install "template_builder[dnd,webpreview]"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# 5. (Per sviluppatori) Installa in modalità editable con dipendenze test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pip install -e .[test]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p66nyfjbbgy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How to Run</w:t>
      </w:r>
    </w:p>
    <w:p w:rsidR="00000000" w:rsidDel="00000000" w:rsidP="00000000" w:rsidRDefault="00000000" w:rsidRPr="00000000" w14:paraId="000003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n2wm1cnhhi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 CLI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python -m template_builder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Questo comando avvia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TemplateBuilderApp</w:t>
      </w:r>
      <w:r w:rsidDel="00000000" w:rsidR="00000000" w:rsidRPr="00000000">
        <w:rPr>
          <w:rtl w:val="0"/>
        </w:rPr>
        <w:t xml:space="preserve"> se è disponibile un display GUI.</w:t>
      </w:r>
    </w:p>
    <w:p w:rsidR="00000000" w:rsidDel="00000000" w:rsidP="00000000" w:rsidRDefault="00000000" w:rsidRPr="00000000" w14:paraId="000003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ota240wkua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 codice Python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from template_builder.builder_core import TemplateBuilderApp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app = TemplateBuilderApp()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if app.root: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app.root.mainloop()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npevcxm8tk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Funzionalità Principali</w:t>
      </w:r>
    </w:p>
    <w:p w:rsidR="00000000" w:rsidDel="00000000" w:rsidP="00000000" w:rsidRDefault="00000000" w:rsidRPr="00000000" w14:paraId="00000368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Anteprima Live</w:t>
        <w:br w:type="textWrapping"/>
      </w:r>
      <w:r w:rsidDel="00000000" w:rsidR="00000000" w:rsidRPr="00000000">
        <w:rPr>
          <w:rtl w:val="0"/>
        </w:rPr>
        <w:t xml:space="preserve"> Visualizza in tempo reale il rendering del template HTML generato dal contesto Jinja2. 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tkinterweb</w:t>
      </w:r>
      <w:r w:rsidDel="00000000" w:rsidR="00000000" w:rsidRPr="00000000">
        <w:rPr>
          <w:rtl w:val="0"/>
        </w:rPr>
        <w:t xml:space="preserve"> è installato, usa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HtmlFrame</w:t>
      </w:r>
      <w:r w:rsidDel="00000000" w:rsidR="00000000" w:rsidRPr="00000000">
        <w:rPr>
          <w:rtl w:val="0"/>
        </w:rPr>
        <w:t xml:space="preserve">; altrimenti, un semplice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ScrolledText</w:t>
      </w:r>
      <w:r w:rsidDel="00000000" w:rsidR="00000000" w:rsidRPr="00000000">
        <w:rPr>
          <w:rtl w:val="0"/>
        </w:rPr>
        <w:t xml:space="preserve"> per fallback.</w:t>
        <w:br w:type="textWrapping"/>
      </w:r>
    </w:p>
    <w:p w:rsidR="00000000" w:rsidDel="00000000" w:rsidP="00000000" w:rsidRDefault="00000000" w:rsidRPr="00000000" w14:paraId="00000369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Undo/Redo</w:t>
        <w:br w:type="textWrapping"/>
      </w:r>
      <w:r w:rsidDel="00000000" w:rsidR="00000000" w:rsidRPr="00000000">
        <w:rPr>
          <w:rtl w:val="0"/>
        </w:rPr>
        <w:t xml:space="preserve"> Gestione completa delle modifiche tramite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UndoRedoStack</w:t>
      </w:r>
      <w:r w:rsidDel="00000000" w:rsidR="00000000" w:rsidRPr="00000000">
        <w:rPr>
          <w:rtl w:val="0"/>
        </w:rPr>
        <w:t xml:space="preserve">. Scorciatoie da tastiera:</w:t>
        <w:br w:type="textWrapping"/>
      </w:r>
    </w:p>
    <w:p w:rsidR="00000000" w:rsidDel="00000000" w:rsidP="00000000" w:rsidRDefault="00000000" w:rsidRPr="00000000" w14:paraId="0000036A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Windows/Linux</w:t>
      </w:r>
      <w:r w:rsidDel="00000000" w:rsidR="00000000" w:rsidRPr="00000000">
        <w:rPr>
          <w:rtl w:val="0"/>
        </w:rPr>
        <w:t xml:space="preserve">: Ctrl+Z (Undo), Ctrl+Y (Redo)</w:t>
        <w:br w:type="textWrapping"/>
      </w:r>
    </w:p>
    <w:p w:rsidR="00000000" w:rsidDel="00000000" w:rsidP="00000000" w:rsidRDefault="00000000" w:rsidRPr="00000000" w14:paraId="0000036B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MacOS</w:t>
      </w:r>
      <w:r w:rsidDel="00000000" w:rsidR="00000000" w:rsidRPr="00000000">
        <w:rPr>
          <w:rtl w:val="0"/>
        </w:rPr>
        <w:t xml:space="preserve">: Cmd+Z (Undo), Shift+Z (Redo)</w:t>
        <w:br w:type="textWrapping"/>
      </w:r>
    </w:p>
    <w:p w:rsidR="00000000" w:rsidDel="00000000" w:rsidP="00000000" w:rsidRDefault="00000000" w:rsidRPr="00000000" w14:paraId="0000036C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Gestione Immagini</w:t>
        <w:br w:type="textWrapping"/>
      </w:r>
    </w:p>
    <w:p w:rsidR="00000000" w:rsidDel="00000000" w:rsidP="00000000" w:rsidRDefault="00000000" w:rsidRPr="00000000" w14:paraId="0000036D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Drag&amp;Drop</w:t>
      </w:r>
      <w:r w:rsidDel="00000000" w:rsidR="00000000" w:rsidRPr="00000000">
        <w:rPr>
          <w:rtl w:val="0"/>
        </w:rPr>
        <w:t xml:space="preserve"> (se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tkinterdnd2</w:t>
      </w:r>
      <w:r w:rsidDel="00000000" w:rsidR="00000000" w:rsidRPr="00000000">
        <w:rPr>
          <w:rtl w:val="0"/>
        </w:rPr>
        <w:t xml:space="preserve"> installato) o pulsante “+ Add” per aggiungere URL di immagini.</w:t>
        <w:br w:type="textWrapping"/>
      </w:r>
    </w:p>
    <w:p w:rsidR="00000000" w:rsidDel="00000000" w:rsidP="00000000" w:rsidRDefault="00000000" w:rsidRPr="00000000" w14:paraId="0000036E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Validazione live di URL immagini: bordo verde se valido, rosso se non valido.</w:t>
        <w:br w:type="textWrapping"/>
      </w:r>
    </w:p>
    <w:p w:rsidR="00000000" w:rsidDel="00000000" w:rsidP="00000000" w:rsidRDefault="00000000" w:rsidRPr="00000000" w14:paraId="0000036F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Pillow</w:t>
      </w:r>
      <w:r w:rsidDel="00000000" w:rsidR="00000000" w:rsidRPr="00000000">
        <w:rPr>
          <w:rtl w:val="0"/>
        </w:rPr>
        <w:t xml:space="preserve"> installato,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fetch_metadata()</w:t>
      </w:r>
      <w:r w:rsidDel="00000000" w:rsidR="00000000" w:rsidRPr="00000000">
        <w:rPr>
          <w:rtl w:val="0"/>
        </w:rPr>
        <w:t xml:space="preserve"> estrae larghezza/altezza immagine.</w:t>
        <w:br w:type="textWrapping"/>
      </w:r>
    </w:p>
    <w:p w:rsidR="00000000" w:rsidDel="00000000" w:rsidP="00000000" w:rsidRDefault="00000000" w:rsidRPr="00000000" w14:paraId="00000370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Generazione HTML di griglie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images_to_html()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371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Widget Avanzati</w:t>
        <w:br w:type="textWrapping"/>
      </w:r>
    </w:p>
    <w:p w:rsidR="00000000" w:rsidDel="00000000" w:rsidP="00000000" w:rsidRDefault="00000000" w:rsidRPr="00000000" w14:paraId="00000372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PlaceholderEntry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PlaceholderSpinbox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PlaceholderMultiTextField</w:t>
      </w:r>
      <w:r w:rsidDel="00000000" w:rsidR="00000000" w:rsidRPr="00000000">
        <w:rPr>
          <w:rtl w:val="0"/>
        </w:rPr>
        <w:t xml:space="preserve">: campi con testo “ghost” (placeholder) e validazione live.</w:t>
        <w:br w:type="textWrapping"/>
      </w:r>
    </w:p>
    <w:p w:rsidR="00000000" w:rsidDel="00000000" w:rsidP="00000000" w:rsidRDefault="00000000" w:rsidRPr="00000000" w14:paraId="00000373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SortableImageRepeaterField</w:t>
      </w:r>
      <w:r w:rsidDel="00000000" w:rsidR="00000000" w:rsidRPr="00000000">
        <w:rPr>
          <w:rtl w:val="0"/>
        </w:rPr>
        <w:t xml:space="preserve">: lista dinamica di URL immagini + ALT, con pulsanti di aggiunta/rimozione e spostamento righe.</w:t>
        <w:br w:type="textWrapping"/>
      </w:r>
    </w:p>
    <w:p w:rsidR="00000000" w:rsidDel="00000000" w:rsidP="00000000" w:rsidRDefault="00000000" w:rsidRPr="00000000" w14:paraId="00000374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Migrazione Dati</w:t>
        <w:br w:type="textWrapping"/>
      </w:r>
    </w:p>
    <w:p w:rsidR="00000000" w:rsidDel="00000000" w:rsidP="00000000" w:rsidRDefault="00000000" w:rsidRPr="00000000" w14:paraId="00000375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Caricamento di progetti legacy v1 (chiavi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"Step1"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"IMAGES_STEP"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"ALTS_STEP"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→ nuovo schema v2 (chiavi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"STEPS"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"STEPn_IMG_ALT"</w:t>
      </w:r>
      <w:r w:rsidDel="00000000" w:rsidR="00000000" w:rsidRPr="00000000">
        <w:rPr>
          <w:rtl w:val="0"/>
        </w:rPr>
        <w:t xml:space="preserve">) tramite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_migrate_v1_to_v2()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7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Segnaposti</w:t>
        <w:br w:type="textWrapping"/>
      </w:r>
    </w:p>
    <w:p w:rsidR="00000000" w:rsidDel="00000000" w:rsidP="00000000" w:rsidRDefault="00000000" w:rsidRPr="00000000" w14:paraId="00000377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Menu “Edit → Audit Segnaposti (F11)”: estrae tutti i segnaposto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{{TAG}}</w:t>
      </w:r>
      <w:r w:rsidDel="00000000" w:rsidR="00000000" w:rsidRPr="00000000">
        <w:rPr>
          <w:rtl w:val="0"/>
        </w:rPr>
        <w:t xml:space="preserve"> dal template e li confronta con chiavi contesto interne, mostrando elenco “FOUND vs MISSING”.</w:t>
        <w:br w:type="textWrapping"/>
      </w:r>
    </w:p>
    <w:p w:rsidR="00000000" w:rsidDel="00000000" w:rsidP="00000000" w:rsidRDefault="00000000" w:rsidRPr="00000000" w14:paraId="0000037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Selettore Colonne</w:t>
        <w:br w:type="textWrapping"/>
      </w:r>
    </w:p>
    <w:p w:rsidR="00000000" w:rsidDel="00000000" w:rsidP="00000000" w:rsidRDefault="00000000" w:rsidRPr="00000000" w14:paraId="00000379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Nella tab “Images”, due spinbox per definire numero di colonne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COLS_DESC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COLS_REC</w:t>
      </w:r>
      <w:r w:rsidDel="00000000" w:rsidR="00000000" w:rsidRPr="00000000">
        <w:rPr>
          <w:rtl w:val="0"/>
        </w:rPr>
        <w:t xml:space="preserve">) con binding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update_preview()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7A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Tipografia e Formattazione</w:t>
        <w:br w:type="textWrapping"/>
      </w:r>
    </w:p>
    <w:p w:rsidR="00000000" w:rsidDel="00000000" w:rsidP="00000000" w:rsidRDefault="00000000" w:rsidRPr="00000000" w14:paraId="0000037B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smart_paste()</w:t>
      </w:r>
      <w:r w:rsidDel="00000000" w:rsidR="00000000" w:rsidRPr="00000000">
        <w:rPr>
          <w:rtl w:val="0"/>
        </w:rPr>
        <w:t xml:space="preserve">: normalizza input multi-line / separato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7C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auto_format()</w:t>
      </w:r>
      <w:r w:rsidDel="00000000" w:rsidR="00000000" w:rsidRPr="00000000">
        <w:rPr>
          <w:rtl w:val="0"/>
        </w:rPr>
        <w:t xml:space="preserve">: converte testo plain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7D">
      <w:pPr>
        <w:numPr>
          <w:ilvl w:val="1"/>
          <w:numId w:val="4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extract_placeholders()</w:t>
      </w:r>
      <w:r w:rsidDel="00000000" w:rsidR="00000000" w:rsidRPr="00000000">
        <w:rPr>
          <w:rtl w:val="0"/>
        </w:rPr>
        <w:t xml:space="preserve">: estrae segnaposto Jinja2.</w:t>
        <w:br w:type="textWrapping"/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izgdn6xyuia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Dipendenze</w:t>
      </w:r>
    </w:p>
    <w:p w:rsidR="00000000" w:rsidDel="00000000" w:rsidP="00000000" w:rsidRDefault="00000000" w:rsidRPr="00000000" w14:paraId="000003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dipendenze obbligatorie e opzionali sono elencate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(vedi sezione 7.5).</w:t>
      </w:r>
    </w:p>
    <w:p w:rsidR="00000000" w:rsidDel="00000000" w:rsidP="00000000" w:rsidRDefault="00000000" w:rsidRPr="00000000" w14:paraId="00000381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Obbligatorie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82">
      <w:pPr>
        <w:numPr>
          <w:ilvl w:val="1"/>
          <w:numId w:val="4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Python 3.10+ (modulo </w:t>
      </w:r>
      <w:r w:rsidDel="00000000" w:rsidR="00000000" w:rsidRPr="00000000">
        <w:rPr>
          <w:b w:val="1"/>
          <w:rtl w:val="0"/>
        </w:rPr>
        <w:t xml:space="preserve">Tkinter</w:t>
      </w:r>
      <w:r w:rsidDel="00000000" w:rsidR="00000000" w:rsidRPr="00000000">
        <w:rPr>
          <w:rtl w:val="0"/>
        </w:rPr>
        <w:t xml:space="preserve"> incluso)</w:t>
        <w:br w:type="textWrapping"/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PyPI package:</w:t>
        <w:br w:type="textWrapping"/>
        <w:br w:type="textWrapping"/>
        <w:t xml:space="preserve"> jinja2&gt;=3.0 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Pillow&gt;=8.0 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tkinterdnd2&gt;=0.3     # per drag&amp;drop immagini (opzionale)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tkinterweb&gt;=0.4      # per anteprima HTML (opzionale)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ttkbootstrap&gt;=0.5    # per tema scuro “darkly” (opzionale)</w:t>
      </w:r>
    </w:p>
    <w:p w:rsidR="00000000" w:rsidDel="00000000" w:rsidP="00000000" w:rsidRDefault="00000000" w:rsidRPr="00000000" w14:paraId="00000388">
      <w:pPr>
        <w:numPr>
          <w:ilvl w:val="1"/>
          <w:numId w:val="4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vmjdnouhf3l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Esempio di Utilizzo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Avvia l’app:</w:t>
        <w:br w:type="textWrapping"/>
        <w:br w:type="textWrapping"/>
        <w:t xml:space="preserve"> python -m template_builder</w:t>
      </w:r>
    </w:p>
    <w:p w:rsidR="00000000" w:rsidDel="00000000" w:rsidP="00000000" w:rsidRDefault="00000000" w:rsidRPr="00000000" w14:paraId="0000038C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Nella finestra principale:</w:t>
        <w:br w:type="textWrapping"/>
      </w:r>
    </w:p>
    <w:p w:rsidR="00000000" w:rsidDel="00000000" w:rsidP="00000000" w:rsidRDefault="00000000" w:rsidRPr="00000000" w14:paraId="0000038E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Clicca sul tab “Hero” e inserisci titolo, URL immagine hero e testo ALT.</w:t>
        <w:br w:type="textWrapping"/>
      </w:r>
    </w:p>
    <w:p w:rsidR="00000000" w:rsidDel="00000000" w:rsidP="00000000" w:rsidRDefault="00000000" w:rsidRPr="00000000" w14:paraId="0000038F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Clicca sul tab “Description” e digita il testo: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auto_format</w:t>
      </w:r>
      <w:r w:rsidDel="00000000" w:rsidR="00000000" w:rsidRPr="00000000">
        <w:rPr>
          <w:rtl w:val="0"/>
        </w:rPr>
        <w:t xml:space="preserve"> per elenchi puntati.</w:t>
        <w:br w:type="textWrapping"/>
      </w:r>
    </w:p>
    <w:p w:rsidR="00000000" w:rsidDel="00000000" w:rsidP="00000000" w:rsidRDefault="00000000" w:rsidRPr="00000000" w14:paraId="00000390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Clicca sul tab “Recipe” e incolla, separando le righe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  <w:t xml:space="preserve"> o newline, i nomi dei passaggi; usa “Add Image” per ogni URL immagine del passo (se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tkinterdnd2</w:t>
      </w:r>
      <w:r w:rsidDel="00000000" w:rsidR="00000000" w:rsidRPr="00000000">
        <w:rPr>
          <w:rtl w:val="0"/>
        </w:rPr>
        <w:t xml:space="preserve"> installato puoi trascinare).</w:t>
        <w:br w:type="textWrapping"/>
      </w:r>
    </w:p>
    <w:p w:rsidR="00000000" w:rsidDel="00000000" w:rsidP="00000000" w:rsidRDefault="00000000" w:rsidRPr="00000000" w14:paraId="00000391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Apri il menu “Edit → Audit Segnaposti” per verificare segnaposto mancanti/caratteristiche.</w:t>
        <w:br w:type="textWrapping"/>
      </w:r>
    </w:p>
    <w:p w:rsidR="00000000" w:rsidDel="00000000" w:rsidP="00000000" w:rsidRDefault="00000000" w:rsidRPr="00000000" w14:paraId="00000392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Premi Ctrl+S o usa “File → Save” per salvare progetto come JSON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~/.template_builder/history/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93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 un template di esempio, poi “File → Export HTML” per generare file HTML finale (usa Jinja2).</w:t>
        <w:br w:type="textWrapping"/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ppq13rzusiw" w:id="66"/>
      <w:bookmarkEnd w:id="66"/>
      <w:r w:rsidDel="00000000" w:rsidR="00000000" w:rsidRPr="00000000">
        <w:rPr>
          <w:b w:val="1"/>
          <w:sz w:val="34"/>
          <w:szCs w:val="34"/>
          <w:rtl w:val="0"/>
        </w:rPr>
        <w:t xml:space="preserve">Sezione How to Contribute</w:t>
      </w:r>
    </w:p>
    <w:p w:rsidR="00000000" w:rsidDel="00000000" w:rsidP="00000000" w:rsidRDefault="00000000" w:rsidRPr="00000000" w14:paraId="000003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 informazioni dettagliate su come contribuire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tl w:val="0"/>
        </w:rPr>
        <w:t xml:space="preserve">, PR, GitHub Actions), vedi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docs/CONTRIBUTING.md</w:t>
      </w:r>
      <w:r w:rsidDel="00000000" w:rsidR="00000000" w:rsidRPr="00000000">
        <w:rPr>
          <w:rtl w:val="0"/>
        </w:rPr>
        <w:t xml:space="preserve"> (da creare).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urndckt0gp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Fonti (README.md attuale)</w:t>
      </w:r>
    </w:p>
    <w:p w:rsidR="00000000" w:rsidDel="00000000" w:rsidP="00000000" w:rsidRDefault="00000000" w:rsidRPr="00000000" w14:paraId="00000399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GitHub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  <w:br w:type="textWrapping"/>
      </w:r>
    </w:p>
    <w:p w:rsidR="00000000" w:rsidDel="00000000" w:rsidP="00000000" w:rsidRDefault="00000000" w:rsidRPr="00000000" w14:paraId="0000039A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ARCHITECTURE.md#L48-L50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ARCHITECTURE.md#L121-L126</w:t>
        <w:br w:type="textWrapping"/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pxhftv5rt6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ARCHITECTURE.md (Versione Estesa)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# Architecture di Template Builder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Questa guida descrive in dettaglio la **struttura modulare** e le **dipendenze** interne del progetto, con riferimenti ai file sorgente e agli elementi chiave.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## 1. Panoramica ad Albero dei Moduli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```text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project-root/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├── README.md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├── ARCHITECTURE.md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├── CHANGELOG.md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├── LICENSE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├── pyproject.toml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├── pytest.ini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├── template_builder/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│   ├── __init__.py          # Espone TemplateBuilderApp e funzione main()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│   ├── __main__.py          # Entry-point CLI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│   ├── assets.py            # Costanti globali (regex, colori, cartella history)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│   ├── builder_core.py      # Controller principale (TemplateBuilderApp)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│   ├── filters.py           # Filtri Jinja2 (steps_bind stub)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│   ├── model.py             # Dataclass di dominio (Hero, StepImage, GalleryRow)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│   ├── step_image.py        # Funzioni helper per step-immagine (sort, swap, bind)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│   ├── widgets.py           # Widget Tkinter personalizzati (placeholder, repeater)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│   ├── services/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│   │   ├── __init__.py       # Re-export API di servizi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│   │   ├── images.py         # Servizi immagine (griglie, placeholder, Data-URI, smart-paste)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│   │   ├── text.py           # Servizi testo (smart-paste, auto-format, estrazione placeholder)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│   └── storage.py        # Persistenza JSON, migrazione v1→v2, export HTML, Undo/Redo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│   ├── infrastructure/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│   │   ├── __init__.py       # Inizializzatore infrastruttura (stub fallback)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│   │   ├── preview_engine.py # `PreviewEngine`: anteprima HTML (tkinterweb/ScrolledText)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│   │   ├── ui_utils.py       # Utility GUI (popup, centrare finestre, bind mousewheel)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│   │   └── validators.py     # Validatori campi (URL, email, date, non-vuoto)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│   └── templates/            # Template Jinja2 di esempio per preview/esportazione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└── tests/                    # Suite Pytest (test modelli, servizi, widget)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1boj9ncmxqx" w:id="69"/>
      <w:bookmarkEnd w:id="69"/>
      <w:r w:rsidDel="00000000" w:rsidR="00000000" w:rsidRPr="00000000">
        <w:rPr>
          <w:b w:val="1"/>
          <w:sz w:val="34"/>
          <w:szCs w:val="34"/>
          <w:rtl w:val="0"/>
        </w:rPr>
        <w:t xml:space="preserve">2. Contenuto Modulo per Modulo</w:t>
      </w:r>
    </w:p>
    <w:p w:rsidR="00000000" w:rsidDel="00000000" w:rsidP="00000000" w:rsidRDefault="00000000" w:rsidRPr="00000000" w14:paraId="000003C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2az9671bxbc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template_builder/__init__.py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Espone:</w:t>
        <w:br w:type="textWrapping"/>
        <w:br w:type="textWrapping"/>
        <w:t xml:space="preserve"> __version__ = "1.0.0"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from .builder_core import TemplateBuilderApp, main</w:t>
      </w:r>
    </w:p>
    <w:p w:rsidR="00000000" w:rsidDel="00000000" w:rsidP="00000000" w:rsidRDefault="00000000" w:rsidRPr="00000000" w14:paraId="000003C8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Funzione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– wrapper che istanzia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TemplateBuilderApp</w:t>
      </w:r>
      <w:r w:rsidDel="00000000" w:rsidR="00000000" w:rsidRPr="00000000">
        <w:rPr>
          <w:rtl w:val="0"/>
        </w:rPr>
        <w:t xml:space="preserve"> e chiama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mainloop()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zhqyj5bt4g7p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template_builder/__main__.py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Entry-point CLI:</w:t>
        <w:br w:type="textWrapping"/>
        <w:br w:type="textWrapping"/>
        <w:t xml:space="preserve"> from .builder_core import TemplateBuilderApp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app = TemplateBuilderApp()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if app.root: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app.root.mainloop()</w:t>
      </w:r>
    </w:p>
    <w:p w:rsidR="00000000" w:rsidDel="00000000" w:rsidP="00000000" w:rsidRDefault="00000000" w:rsidRPr="00000000" w14:paraId="000003D1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Permette:</w:t>
        <w:br w:type="textWrapping"/>
        <w:br w:type="textWrapping"/>
        <w:t xml:space="preserve"> python -m template_builder</w:t>
      </w:r>
    </w:p>
    <w:p w:rsidR="00000000" w:rsidDel="00000000" w:rsidP="00000000" w:rsidRDefault="00000000" w:rsidRPr="00000000" w14:paraId="000003D3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per avviare l’applicazione.</w:t>
        <w:br w:type="textWrapping"/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r6iysom6ztn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template_builder/assets.py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b w:val="1"/>
          <w:rtl w:val="0"/>
        </w:rPr>
        <w:t xml:space="preserve">Costanti globali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import os, re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PLACEHOLDER_RGX = re.compile(r"\{\{\s*([A-Z0-9_]+)\s*\}\}") 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URL_RGX = r"https?://[^\s]+"  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DATE_RGX = r"\d{4}-\d{2}-\d{2}"  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DEFAULT_COLS = 3 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HISTORY_DIR = os.path.join(os.path.expanduser("~"), ".template_builder", "history") 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PALETTE = {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"bg": "#f0f0f0",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"fg": "#000000",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"accent": "#007acc",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"error": "#ff4c4c",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APP_NAME = "Template Builder"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VERSION = "1.0.0"</w:t>
      </w:r>
    </w:p>
    <w:p w:rsidR="00000000" w:rsidDel="00000000" w:rsidP="00000000" w:rsidRDefault="00000000" w:rsidRPr="00000000" w14:paraId="000003E6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E8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services/text.py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PLACEHOLDER_RGX</w:t>
      </w:r>
      <w:r w:rsidDel="00000000" w:rsidR="00000000" w:rsidRPr="00000000">
        <w:rPr>
          <w:rtl w:val="0"/>
        </w:rPr>
        <w:t xml:space="preserve"> 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extract_placeholders()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E9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services/images.py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DEFAULT_COLS</w:t>
      </w:r>
      <w:r w:rsidDel="00000000" w:rsidR="00000000" w:rsidRPr="00000000">
        <w:rPr>
          <w:rtl w:val="0"/>
        </w:rPr>
        <w:t xml:space="preserve"> per calcolo griglie.</w:t>
        <w:br w:type="textWrapping"/>
      </w:r>
    </w:p>
    <w:p w:rsidR="00000000" w:rsidDel="00000000" w:rsidP="00000000" w:rsidRDefault="00000000" w:rsidRPr="00000000" w14:paraId="000003EA">
      <w:pPr>
        <w:numPr>
          <w:ilvl w:val="1"/>
          <w:numId w:val="5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widget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PlaceholderEntry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PLACEHOLDER_COLOR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q743qjr97agk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template_builder/filters.py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b w:val="1"/>
          <w:rtl w:val="0"/>
        </w:rPr>
        <w:t xml:space="preserve">Registro filtri Jinja2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__all__ = ["steps_bind"]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def steps_bind(env, raw):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Stub filter legacy: riceve il contesto Jinja (env) e restituisce inalterato raw.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return raw</w:t>
      </w:r>
    </w:p>
    <w:p w:rsidR="00000000" w:rsidDel="00000000" w:rsidP="00000000" w:rsidRDefault="00000000" w:rsidRPr="00000000" w14:paraId="000003F4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Motivazione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3F6">
      <w:pPr>
        <w:numPr>
          <w:ilvl w:val="1"/>
          <w:numId w:val="3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Mantenere compatibilità con i template legacy che utilizzano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{% filter steps_bind %}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rx0zv92uac3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template_builder/model.py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b w:val="1"/>
          <w:rtl w:val="0"/>
        </w:rPr>
        <w:t xml:space="preserve">Dataclass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Hero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from dataclasses import dataclass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import html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@dataclass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class Hero: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title: str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img: str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alt: str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intro: str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def __post_init__(self):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if self.img and not self.alt: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raise ValueError("Se img non vuota, deve essere definito alt")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def to_dict(self) -&gt; dict: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"TITLE": self.title,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"HERO_IMAGE_SRC": self.img,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"HERO_IMAGE_ALT": self.alt,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"INTRO": self.intro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def fallback_html(self) -&gt; str: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# Restituisce HTML semplificato di fallback se Jinja2 non presente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esc_title = html.escape(self.title)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esc_intro = html.escape(self.intro)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return f"&lt;h1&gt;{esc_title}&lt;/h1&gt;&lt;p&gt;{esc_intro}&lt;/p&gt;"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@classmethod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def from_dict(cls, data: dict):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return Hero(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title=data.get("TITLE",""),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img=data.get("HERO_IMAGE_SRC",""),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alt=data.get("HERO_IMAGE_ALT",""),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intro=data.get("INTRO","")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41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b w:val="1"/>
          <w:rtl w:val="0"/>
        </w:rPr>
        <w:t xml:space="preserve">Dataclass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StepImage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from dataclasses import dataclass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@dataclass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class StepImage: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img: str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alt: str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text: str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order: int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def __post_init__(self):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if self.img and not self.alt: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raise ValueError("Ogni immagine richiede un testo ALT.")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def to_dict(self) -&gt; dict: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"IMG_SRC": self.img,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"IMG_ALT": self.alt,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"TEXT": self.text,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"ORDER": self.order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@classmethod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def from_dict(cls, data: dict):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return StepImage(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img=data.get("IMG_SRC",""),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alt=data.get("IMG_ALT",""),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text=data.get("TEXT",""),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order=data.get("ORDER",0)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43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b w:val="1"/>
          <w:rtl w:val="0"/>
        </w:rPr>
        <w:t xml:space="preserve">Dataclass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GalleryRow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from dataclasses import dataclass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from typing import List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@dataclass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class GalleryRow: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steps: List[StepImage]  # ≤ 3 elementi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def __post_init__(self):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if len(self.steps) &gt; 3: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raise ValueError("Max 3 immagini per riga.")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def to_jinja_ctx(self) -&gt; dict: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"IMAGES_DESC": [step.text for step in self.steps],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"IMAGES_SRC": [step.img for step in self.steps],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"IMAGES_ALT": [step.alt for step in self.steps],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"IMAGES_ORDER": [step.order for step in self.steps]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def fallback_html(self) -&gt; str: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rows_html = "".join(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f'&lt;td&gt;&lt;img src="{html.escape(s.img)}" alt="{html.escape(s.alt)}" /&gt;&lt;/td&gt;'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for s in self.steps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return f"&lt;table&gt;&lt;tr&gt;{rows_html}&lt;/tr&gt;&lt;/table&gt;"</w:t>
      </w:r>
    </w:p>
    <w:p w:rsidR="00000000" w:rsidDel="00000000" w:rsidP="00000000" w:rsidRDefault="00000000" w:rsidRPr="00000000" w14:paraId="0000045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b w:val="1"/>
          <w:rtl w:val="0"/>
        </w:rPr>
        <w:t xml:space="preserve">Costanti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__all__ = ["Hero","StepImage","GalleryRow"]</w:t>
      </w:r>
    </w:p>
    <w:p w:rsidR="00000000" w:rsidDel="00000000" w:rsidP="00000000" w:rsidRDefault="00000000" w:rsidRPr="00000000" w14:paraId="0000045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i4unm57ckpz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2.6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template_builder/step_image.py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b w:val="1"/>
          <w:rtl w:val="0"/>
        </w:rPr>
        <w:t xml:space="preserve">Funzioni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from typing import List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from .model import StepImage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__all__ = ["sort_steps","swap_steps","renumber_steps","bind_steps","steps_to_html"]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def sort_steps(steps: List[StepImage]) -&gt; List[StepImage]: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return sorted(steps, key=lambda s: s.order)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def swap_steps(steps: List[StepImage], idx1: int, idx2: int) -&gt; None: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steps[idx1], steps[idx2] = steps[idx2], steps[idx1]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# Riassegna order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for i, s in enumerate(steps):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s.order = i + 1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def renumber_steps(steps: List[StepImage]) -&gt; None: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for i, s in enumerate(steps):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s.order = i + 1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def bind_steps(texts: List[str], images: List[str], alts: List[str]) -&gt; List[StepImage]: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result = []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for i, (t, img, alt) in enumerate(zip(texts, images, alts)):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if img and not alt: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raise ValueError(f"Immagine presente ma ALT mancante per indice {i}")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order = i + 1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result.append(StepImage(img=img, alt=alt, text=t, order=order))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def steps_to_html(steps: List[StepImage]) -&gt; str: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items = "".join(f"&lt;li&gt;{html.escape(s.text)}&lt;/li&gt;" for s in sorted(steps, key=lambda s:s.order))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return f"&lt;ol&gt;{items}&lt;/ol&gt;"</w:t>
      </w:r>
    </w:p>
    <w:p w:rsidR="00000000" w:rsidDel="00000000" w:rsidP="00000000" w:rsidRDefault="00000000" w:rsidRPr="00000000" w14:paraId="00000478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7A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Ordina, scambia, rinumera e “legame” tra testo/video/URL.</w:t>
        <w:br w:type="textWrapping"/>
      </w:r>
    </w:p>
    <w:p w:rsidR="00000000" w:rsidDel="00000000" w:rsidP="00000000" w:rsidRDefault="00000000" w:rsidRPr="00000000" w14:paraId="0000047B">
      <w:pPr>
        <w:numPr>
          <w:ilvl w:val="1"/>
          <w:numId w:val="4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Assicura la coerenza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StepImage</w:t>
      </w:r>
      <w:r w:rsidDel="00000000" w:rsidR="00000000" w:rsidRPr="00000000">
        <w:rPr>
          <w:rtl w:val="0"/>
        </w:rPr>
        <w:t xml:space="preserve"> (alt obbligatorio se URL non vuoto).</w:t>
        <w:br w:type="textWrapping"/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rm8k86any8s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2.7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template_builder/widgets.py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import tkinter as tk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from tkinter import ttk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from .services import text as text_service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from .services import images as image_service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from .infrastructure import ui_utils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from .assets import PLACEHOLDER_COLOR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from typing import List</w:t>
      </w:r>
    </w:p>
    <w:p w:rsidR="00000000" w:rsidDel="00000000" w:rsidP="00000000" w:rsidRDefault="00000000" w:rsidRPr="00000000" w14:paraId="00000485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b w:val="1"/>
          <w:rtl w:val="0"/>
        </w:rPr>
        <w:t xml:space="preserve">Costanti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HAS_DND = False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HAS_TOOLTIP = False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PLACEHOLDER_COLOR = "#888888"</w:t>
      </w:r>
    </w:p>
    <w:p w:rsidR="00000000" w:rsidDel="00000000" w:rsidP="00000000" w:rsidRDefault="00000000" w:rsidRPr="00000000" w14:paraId="00000489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b w:val="1"/>
          <w:rtl w:val="0"/>
        </w:rPr>
        <w:t xml:space="preserve">Classi e Funzioni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class _Tooltip: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...  # Gestione balloon on-hover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class TooltipMixin: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...  # Abilita balloon on-hover per widget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class PlaceholderEntry(ttk.Entry, TooltipMixin):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def __init__(self, parent, placeholder: str, **kwargs):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super().__init__(parent, **kwargs)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self.placeholder = placeholder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self.insert(0, placeholder)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self['foreground'] = PLACEHOLDER_COLOR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self.bind("&lt;FocusIn&gt;", self._clear_placeholder)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self.bind("&lt;FocusOut&gt;", self._add_placeholder)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def _clear_placeholder(self, event):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if self.get() == self.placeholder: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self.delete(0, tk.END)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self['foreground'] = "black"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def _add_placeholder(self, event):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if not self.get().strip():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self.insert(0, self.placeholder)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self['foreground'] = PLACEHOLDER_COLOR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def get_value(self) -&gt; str: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val = self.get()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return "" if val == self.placeholder else val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def render_html(self) -&gt; str: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val = self.get_value()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return text_service.auto_format(val, mode="p")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class PlaceholderSpinbox(ttk.Spinbox, TooltipMixin):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def __init__(self, parent, placeholder: str, from_: int, to: int, command=None, **kwargs):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super().__init__(parent, from_=from_, to=to, **kwargs)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self.placeholder = placeholder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self.set(placeholder)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self['foreground'] = PLACEHOLDER_COLOR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self.bind("&lt;FocusIn&gt;", self._clear_placeholder)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self.bind("&lt;FocusOut&gt;", self._add_placeholder)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if command: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self['command'] = command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def _clear_placeholder(self, event):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if self.get() == self.placeholder: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self.delete(0, tk.END)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self['foreground'] = "black"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def _add_placeholder(self, event):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if not self.get().strip():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self.set(self.placeholder)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self['foreground'] = PLACEHOLDER_COLOR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def get_value(self) -&gt; int: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val = self.get()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return int(val)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except ValueError: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return 0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class PlaceholderMultiTextField(tk.Frame, TooltipMixin):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def __init__(self, parent, placeholder: str, on_change=None, **kwargs):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super().__init__(parent, **kwargs)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self.placeholder = placeholder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self.text = tk.Text(self, wrap='word', height=5)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self.text.insert("1.0", placeholder)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self.text['fg'] = PLACEHOLDER_COLOR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self.text.bind("&lt;FocusIn&gt;", self._clear_placeholder)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self.text.bind("&lt;FocusOut&gt;", self._add_placeholder)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if on_change: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self.text.bind("&lt;KeyRelease&gt;", lambda e: on_change())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self.text.pack(fill='both', expand=True)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def _clear_placeholder(self, event):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if self.text.get("1.0", "end-1c") == self.placeholder: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self.text.delete("1.0", tk.END)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self.text['fg'] = "black"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def _add_placeholder(self, event):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if not self.text.get("1.0", "end-1c").strip():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self.text.insert("1.0", self.placeholder)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self.text['fg'] = PLACEHOLDER_COLOR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def get_value(self) -&gt; str: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val = self.text.get("1.0", "end-1c")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return "" if val == self.placeholder else val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def render_html(self) -&gt; str: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return text_service.auto_format(self.get_value(), mode="ul")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# Verifica presenza tkinterdnd2 per drag&amp;drop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from tkinterdnd2 import TkinterDnD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HAS_DND = True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except ImportError: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HAS_DND = False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class SortableImageRepeaterField(tk.Frame, TooltipMixin):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Widget per gestire dinamicamente righe di URL immagini + ALT.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Supporta add/del/riordino e validazione live tramite bordi colorati.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Se HAS_DND = True, abilita drag&amp;drop di file immagine.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def __init__(self, parent, on_change=None, **kwargs):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super().__init__(parent, **kwargs)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self.rows: List[dict] = []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self.on_change = on_change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self._build_gui()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def _build_gui(self):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self.header = tk.Frame(self)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tk.Label(self.header, text="Image URL").grid(row=0, column=0)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tk.Label(self.header, text="Alt Text").grid(row=0, column=1)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self.header.pack(fill='x')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self.list_frame = tk.Frame(self)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self.list_frame.pack(fill='both', expand=True)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self._add_row()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def _add_row(self):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row_frame = tk.Frame(self.list_frame)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url_entry = tk.Entry(row_frame, width=40)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alt_entry = tk.Entry(row_frame, width=20)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url_entry.grid(row=0, column=0, padx=5, pady=2)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alt_entry.grid(row=0, column=1, padx=5, pady=2)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# Collegamenti per validazione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url_entry.bind("&lt;FocusOut&gt;", lambda e: self._validate(url_entry))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alt_entry.bind("&lt;KeyRelease&gt;", lambda e: self._validate(url_entry))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# Pulsanti di rimozione e spostamento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del_btn = tk.Button(row_frame, text="✕", command=lambda: self._del_row(row_frame))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up_btn = tk.Button(row_frame, text="↑", command=lambda: self._move_row(row_frame, -1))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down_btn = tk.Button(row_frame, text="↓", command=lambda: self._move_row(row_frame, +1))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del_btn.grid(row=0, column=2, padx=2)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up_btn.grid(row=0, column=3, padx=2)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down_btn.grid(row=0, column=4, padx=2)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# Drag&amp;Drop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if HAS_DND: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url_entry.drop_target_register(tk.DND_FILES)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url_entry.dnd_bind('&lt;&lt;Drop&gt;&gt;', lambda e: self._on_dnd(e, url_entry))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row_frame.pack(fill='x', pady=1)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self.rows.append({"frame": row_frame, "url": url_entry, "alt": alt_entry})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def _del_row(self, frame):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for item in self.rows: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if item["frame"] == frame: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    item["frame"].destroy()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    self.rows.remove(item)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if self.on_change: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self.on_change()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def _move_row(self, frame, direction: int):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idx = next(i for i, item in enumerate(self.rows) if item["frame"] == frame)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new_idx = idx + direction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if 0 &lt;= new_idx &lt; len(self.rows):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self.rows[idx], self.rows[new_idx] = self.rows[new_idx], self.rows[idx]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self._repack_rows()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if self.on_change: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    self.on_change()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def _repack_rows(self):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for item in self.rows: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item["frame"].pack_forget()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for item in self.rows: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item["frame"].pack(fill='x', pady=1)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def _validate(self, url_entry):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url = url_entry.get().strip()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ok = image_service.validate_url(url)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_apply_border(url_entry, ok)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if self.on_change: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self.on_change()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def _on_dnd(self, event, url_entry):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data = _split_dnd_event_data(event.data)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if data: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url_entry.delete(0, tk.END)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url_entry.insert(0, data[0])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self._validate(url_entry)</w:t>
      </w:r>
    </w:p>
    <w:p w:rsidR="00000000" w:rsidDel="00000000" w:rsidP="00000000" w:rsidRDefault="00000000" w:rsidRPr="00000000" w14:paraId="0000053E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 estesa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54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Tutti i widget ereditano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TooltipMixin</w:t>
      </w:r>
      <w:r w:rsidDel="00000000" w:rsidR="00000000" w:rsidRPr="00000000">
        <w:rPr>
          <w:rtl w:val="0"/>
        </w:rPr>
        <w:t xml:space="preserve"> per help on-hover (testi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_HELP_DEFAULTS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54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SortableImageRepeaterField</w:t>
      </w:r>
      <w:r w:rsidDel="00000000" w:rsidR="00000000" w:rsidRPr="00000000">
        <w:rPr>
          <w:rtl w:val="0"/>
        </w:rPr>
        <w:t xml:space="preserve"> mantiene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self.rows</w:t>
      </w:r>
      <w:r w:rsidDel="00000000" w:rsidR="00000000" w:rsidRPr="00000000">
        <w:rPr>
          <w:rtl w:val="0"/>
        </w:rPr>
        <w:t xml:space="preserve"> come lista di dizionari contenenti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tk.Entry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tk.Entry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54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Ogni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url_entry</w:t>
      </w:r>
      <w:r w:rsidDel="00000000" w:rsidR="00000000" w:rsidRPr="00000000">
        <w:rPr>
          <w:rtl w:val="0"/>
        </w:rPr>
        <w:t xml:space="preserve"> bindato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_validate()</w:t>
      </w:r>
      <w:r w:rsidDel="00000000" w:rsidR="00000000" w:rsidRPr="00000000">
        <w:rPr>
          <w:rtl w:val="0"/>
        </w:rPr>
        <w:t xml:space="preserve"> che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image_service.validate_url()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ui_utils._apply_border()</w:t>
      </w:r>
      <w:r w:rsidDel="00000000" w:rsidR="00000000" w:rsidRPr="00000000">
        <w:rPr>
          <w:rtl w:val="0"/>
        </w:rPr>
        <w:t xml:space="preserve"> per evidenziare la validità.</w:t>
        <w:br w:type="textWrapping"/>
      </w:r>
    </w:p>
    <w:p w:rsidR="00000000" w:rsidDel="00000000" w:rsidP="00000000" w:rsidRDefault="00000000" w:rsidRPr="00000000" w14:paraId="00000543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HAS_DND=True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url_entry</w:t>
      </w:r>
      <w:r w:rsidDel="00000000" w:rsidR="00000000" w:rsidRPr="00000000">
        <w:rPr>
          <w:rtl w:val="0"/>
        </w:rPr>
        <w:t xml:space="preserve"> abilitato a ricevere drop di file (metodo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_on_dnd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sgt31pdu4e7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2.8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template_builder/services/images.py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import os, base64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from typing import List, Dict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from io import BytesIO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from PIL import Image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HAS_PIL = True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except ImportError: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Image = None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HAS_PIL = False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from .text import smart_paste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PLACEHOLDER_BASE_URL = "https://via.placeholder.com"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MIME_TYPES = {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".png": "image/png",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".jpg": "image/jpeg",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".jpeg": "image/jpeg",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".gif": "image/gif"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__all__ = [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"guess_grid", "generate_placeholders", "encode_file_to_data_uri",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"paths_to_html_grid", "images_to_html",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"smart_paste_images", "validate_url", "fetch_metadata"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def guess_grid(n_images: int, cols: int) -&gt; (int,int):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Calcola righe e colonne per n_images dato un numero preferito di colonne.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Se n_images % cols != 0, crea una riga parziale in fondo.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rows = n_images // cols + (1 if n_images % cols else 0)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return rows, cols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def generate_placeholders(n_images: int) -&gt; List[str]: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Ritorna liste di segnaposto Jinja2: ['{{IMG1}}','{{IMG2}}',…,'{{IMGn}}']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return [f"{{{{IMG{i+1}}}}}" for i in range(n_images)]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def encode_file_to_data_uri(path: str) -&gt; str: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Converte un file in Data-URI base64.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Se PIL disponibile, aggiunge dimensioni width/height.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ext = os.path.splitext(path)[1].lower()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mime = MIME_TYPES.get(ext, "application/octet-stream")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if HAS_PIL: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img = Image.open(path)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buf = BytesIO()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img.save(buf, format=img.format)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b64 = base64.b64encode(buf.getvalue()).decode("utf-8")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with open(path, "rb") as f: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b64 = base64.b64encode(f.read()).decode("utf-8")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return f"data:{mime};base64,{b64}"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def _make_img_tag(src: str, alt: str) -&gt; str: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Genera un tag &lt;img&gt; con attributi src e alt; se HAS_PIL=True, imposta anche width/height.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if HAS_PIL and src.startswith(("http://","https://")):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# Non gestito in questo stub; usar fetch_metadata per immagini locali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return f'&lt;img src="{src}" alt="{alt}"&gt;'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return f'&lt;img src="{src}" alt="{alt}"&gt;'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def paths_to_html_grid(paths: List[str], cols: int, inline: bool=False, alt_texts: List[str]=None) -&gt; str: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Genera HTML &lt;table&gt; di immagini, `cols` colonne per riga.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Se inline=True, converte puntamenti locali in Data-URI.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`alt_texts`: lista ALT per ogni immagine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alt_texts = alt_texts or [""]*len(paths)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html_rows = []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for i in range(0, len(paths), cols):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row_paths = paths[i:i+cols]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row_alts = alt_texts[i:i+cols]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cols_html = []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for p, alt in zip(row_paths, row_alts):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if inline and os.path.exists(p):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    src = encode_file_to_data_uri(p)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    src = p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cols_html.append(f"&lt;td&gt;{_make_img_tag(src, alt)}&lt;/td&gt;")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html_rows.append(f"&lt;tr&gt;{''.join(cols_html)}&lt;/tr&gt;")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return f"&lt;table&gt;{''.join(html_rows)}&lt;/table&gt;"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# Alias: images_to_html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images_to_html = paths_to_html_grid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def smart_paste_images(raw: str) -&gt; List[str]: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Ritorna lista di URL immagine da raw (split su ';' o newline).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return smart_paste(raw)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def validate_url(url: str) -&gt; bool: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Validatore di URL (wrapper su `infrastructure.validators.validate_url`).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from ..infrastructure.validators import validate_url as _v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return _v(url)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def fetch_metadata(path: str) -&gt; Dict[str,int]: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Ritorna dizionario metadata immagine: {'width':…, 'height':…}.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Se HAS_PIL=False o file non esiste, ritorna {}.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if HAS_PIL and os.path.exists(path):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img = Image.open(path)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return {"width": img.width, "height": img.height}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return {}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hdng6cjnx2b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2.9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template_builder/services/text.py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import re, html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from typing import List, Set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from ..assets import PLACEHOLDER_RGX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__all__ = [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"smart_paste", "auto_format", "extract_placeholders",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"images_to_html", "get_field_help"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Mappa chiavi→testo tooltip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_HELP_DEFAULTS = {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"TITLE": "Titolo principale del template",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"DESCRIPTION": "Descrizione breve or sotto-titolo",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"IMG_URL": "URL di un'immagine (http://…)",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"ALT_TEXT": "Testo alternativo per l'immagine",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"COLS_DESC": "Numero di colonne per la galleria descrizione",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"COLS_REC": "Numero di colonne per la galleria ricetta",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# … altri default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BULLET_RGX = re.compile(r"^\s*[\*\-]\s+")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HTML_ALLOWED_TAGS = {"b","i","ul","li","p","h1","h2","h3"}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def _split_lines(raw: str) -&gt; List[str]: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Split raw input su newline o ';', rimuove spazi vuoti.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lines = re.split(r"[;\n]+", raw)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return [ln.strip() for ln in lines if ln.strip()]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def smart_paste(raw: str) -&gt; List[str]: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Suddivide righe via ';' o newline e rimuove stringhe vuote.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return _split_lines(raw)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def _format_line(line: str) -&gt; str: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Trasforma singola riga in HTML leggero: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**bold** → &lt;strong&gt;bold&lt;/strong&gt;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*italic* → &lt;em&gt;italic&lt;/em&gt;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- appoggia ad html.escape per sicurezza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# Escape iniziale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esc = html.escape(line)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# Bold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esc = re.sub(r"\*\*(.+?)\*\*", r"&lt;strong&gt;\1&lt;/strong&gt;", esc)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# Italic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esc = re.sub(r"\*(.+?)\*", r"&lt;em&gt;\1&lt;/em&gt;", esc)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return esc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def auto_format(text: str, mode: str="ul") -&gt; str: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Se mode="ul": ogni riga diventa &lt;li&gt;…&lt;/li&gt; e incapsula in &lt;ul&gt;…&lt;/ul&gt;.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Se mode="p": ogni riga diventa &lt;p&gt;…&lt;/p&gt;.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lines = _split_lines(text)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if not lines: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return ""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if mode == "ul":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items = "".join(f"&lt;li&gt;{_format_line(ln)}&lt;/li&gt;" for ln in lines)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return f"&lt;ul&gt;{items}&lt;/ul&gt;"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paras = "".join(f"&lt;p&gt;{_format_line(ln)}&lt;/p&gt;" for ln in lines)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return paras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def extract_placeholders(html_src: str) -&gt; Set[str]: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Usa PLACEHOLDER_RGX per trovare tutti i segnaposto {{TAG}} in html_src.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Ritorna set di tag estratti (es. {"TITLE","STEP1_IMG_ALT",…}).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return set(match.group(1) for match in re.finditer(PLACEHOLDER_RGX, html_src))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def images_to_html(rows: int, cols: int) -&gt; str: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Genera fallback HTML per galleria di placeholder immagini numerate.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Esempio: &lt;table&gt;&lt;tr&gt;&lt;td&gt;{{IMG1}}&lt;/td&gt;&lt;td&gt;{{IMG2}}&lt;/td&gt;…&lt;/tr&gt;&lt;/table&gt;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placeholders = [f"{{{{IMG{i+1}}}}}" for i in range(rows*cols)]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rows_html = []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for i in range(0, len(placeholders), cols):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row = placeholders[i:i+cols]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cells = "".join(f"&lt;td&gt;{ph}&lt;/td&gt;" for ph in row)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rows_html.append(f"&lt;tr&gt;{cells}&lt;/tr&gt;")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return f"&lt;table&gt;{''.join(rows_html)}&lt;/table&gt;"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def get_field_help(key: str) -&gt; str: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Restituisce la stringa di help associata a `key` (dal dizionario _HELP_DEFAULTS).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Se key non in dictionary, ritorna stringa vuota.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return _HELP_DEFAULTS.get(key, "")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2vclxa7nv6f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2.10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template_builder/services/storage.py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import os, json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from typing import Dict, Any, Union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from ..step_image import bind_steps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SCHEMA_VERSION = 2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_BASE_DIR = os.path.expanduser("~/.template_builder")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_HISTORY_DIR = os.path.join(_BASE_DIR, "history")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AUTOSAVE_LIMIT = 50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__all__ = ["load_recipe", "quick_save", "export_html", "UndoRedoStack"]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class UndoRedoStack: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self._undo_stack = []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self._redo_stack = []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def push(self, state: Dict[str, Any]) -&gt; None: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import copy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self._undo_stack.append(copy.deepcopy(state))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self._redo_stack.clear()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if len(self._undo_stack) &gt; AUTOSAVE_LIMIT: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self._undo_stack.pop(0)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def undo(self) -&gt; Dict[str, Any]: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if len(self._undo_stack) &gt; 1: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last = self._undo_stack.pop()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self._redo_stack.append(last)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return self._undo_stack[-1]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return self._undo_stack[0] if self._undo_stack else {}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def redo(self) -&gt; Dict[str, Any]: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if self._redo_stack: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state = self._redo_stack.pop()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self._undo_stack.append(state)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    return state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return self._undo_stack[-1] if self._undo_stack else {}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def _timestamp() -&gt; str: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return datetime.now().strftime("%Y%m%d_%H%M%S")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def quick_save(state: Dict[str, Any]) -&gt; Path: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Salva `state` in file JSON con nome recipe_&lt;timestamp&gt;.json in _HISTORY_DIR.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Ritorna Path creato.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os.makedirs(_HISTORY_DIR, exist_ok=True)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ts = _timestamp()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filename = f"recipe_{ts}.json"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filepath = os.path.join(_HISTORY_DIR, filename)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with open(filepath, "w", encoding="utf-8") as f: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json.dump(state, f, ensure_ascii=False, indent=2)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return Path(filepath)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def load_recipe(path: Union[str, Path]) -&gt; Dict[str, Any]: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Carica JSON da `path`. Se `SCHEMA_VERSION == 1`, applica _migrate_v1_to_v2().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Ritorna dict contesto (chiamato da builder_core.load_recipe()).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with open(path, "r", encoding="utf-8") as f: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data = json.load(f)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version = data.get("SCHEMA_VERSION", 1)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if version &lt; SCHEMA_VERSION: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data = _migrate_v1_to_v2(data)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return data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def _migrate_v1_to_v2(old: Dict[str, Any]) -&gt; Dict[str, Any]: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Converte JSON legacy (schema v1) in schema v2: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- Estrae liste OLD_IMAGES = old["IMAGES_STEP"], OLD_ALTS = old["ALTS_STEP"], OLD_TEXTS = old["TEXTS_STEP"]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- Crea `STEPS = [ StepImage(img, alt, text, order=i+1).to_dict() for i, … ]`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- Elimina campi legacy (`"IMAGES_STEP"`, `"ALTS_STEP"`, `"TEXTS_STEP"`)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- Imposta data["SCHEMA_VERSION"] = 2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old_images = old.get("IMAGES_STEP", [])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old_alts = old.get("ALTS_STEP", [])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old_texts = old.get("TEXTS_STEP", [])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steps = []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for i, (img, alt, txt) in enumerate(zip(old_images, old_alts, old_texts)):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# bind_steps verifica alt/IMG coerenti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si = bind_steps([txt], [img], [alt])[0]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steps.append(si.to_dict())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new = {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**old,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"SCHEMA_VERSION": 2,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"STEPS": steps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new.pop("IMAGES_STEP", None)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new.pop("ALTS_STEP", None)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new.pop("TEXTS_STEP", None)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return new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def export_html(ctx: Dict[str, Any], template_path: str, **env_kw) -&gt; str: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Effettua render Jinja2 di `template_path` con contesto `ctx`.  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Se Jinja2 non installato, solleva ImportError.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from jinja2 import Environment, FileSystemLoader, select_autoescape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except ImportError: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raise ImportError("Jinja2 non è installato: impossibile eseguire export_html().")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template_dir, template_file = os.path.split(template_path)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env = Environment(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loader=FileSystemLoader(template_dir or "."),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autoescape=select_autoescape(["html", "xml"]),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**env_kw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tmpl = env.get_template(template_file)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return tmpl.render(**ctx)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opnkmdoxh4a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template_builder/infrastructure/preview_engine.py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from tkinter.scrolledtext import ScrolledText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class PreviewEngine: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def __init__(self, parent, width=600, height=400):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Crea un frame per anteprima HTML: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- Se `tkinterweb.HtmlFrame` disponibile, lo usa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- Altrimenti, usa `ScrolledText`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- Se nessun display, setta self._headless = True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self._headless = not self._display_available()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if self._headless: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  self.widget = None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 from tkinterweb import HtmlFrame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self.widget = HtmlFrame(parent, horizontal_scrollbar="auto")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except ImportError: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self.widget = ScrolledText(parent)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self.widget.configure(width=width, height=height)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self.widget.pack(fill="both", expand=True)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def _display_available(self) -&gt; bool: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Verifica se è disponibile un display (su *nix: variabile $DISPLAY).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root = tk.Tk()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    root.destroy()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except Exception: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def render(self, html_source: str) -&gt; None: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Se non headless, aggiorna widget con `html_source`. In caso di HtmlFrame, chiama `load_html()`.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Se ScrolledText, scrive come testo semplice.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if self._headless or not self.widget: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if hasattr(self.widget, "load_html"):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  self.widget.load_html(html_source)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 self.widget.delete("1.0", "end")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self.widget.insert("1.0", html_source)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def collect_context(self) -&gt; dict: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Stub API: librerie legacy chiamavano questo metodo per raccogliere contesto.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Attualmente non usato; ritorna dict vuoto.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return {}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def _safe(self, name: str):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Import dinamico modulare (es. "tkinterweb.HtmlFrame", "cefpython3.CefBrowser").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Se non disponibile, ritorna None.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comps = name.split('.')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mod = __import__(".".join(comps[:-1]), fromlist=[comps[-1]])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return getattr(mod, comps[-1], None)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r7i7ivt5j67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template_builder/infrastructure/ui_utils.py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from tkinter import messagebox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import platform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KEY_CTRL = "Control"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KEY_CMD = "Command"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OS_NAME = platform.system().lower()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def show_info(msg: str) -&gt; None: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messagebox.showinfo("Info", msg)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def show_error(msg: str) -&gt; None: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messagebox.showerror("Error", msg)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def show_warning(msg: str) -&gt; None: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messagebox.showwarning("Warning", msg)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def center_window(win: tk.Tk) -&gt; None: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win.update_idletasks()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w = win.winfo_width()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h = win.winfo_height()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ws = win.winfo_screenwidth()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hs = win.winfo_screenheight()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x = (ws // 2) - (w // 2)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y = (hs // 2) - (h // 2)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win.geometry(f"{w}x{h}+{x}+{y}")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def bind_mousewheel(widget: tk.Widget) -&gt; None: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Associa eventi &lt;MouseWheel&gt; (Windows), &lt;Button-4&gt;/&lt;Button-5&gt; (Linux) a scroll di `widget`.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if OS_NAME == "darwin":  # MacOS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widget.bind_all("&lt;MouseWheel&gt;", lambda e: widget.yview_scroll(-1 if e.delta&gt;0 else 1, "units"))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elif OS_NAME == "linux":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widget.bind_all("&lt;Button-4&gt;", lambda e: widget.yview_scroll(-1, "units"))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widget.bind_all("&lt;Button-5&gt;", lambda e: widget.yview_scroll(1, "units"))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else:  # windows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widget.bind_all("&lt;MouseWheel&gt;", lambda e: widget.yview_scroll(-1 if e.delta&gt;0 else 1, "units"))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def ask_yes_no(msg: str) -&gt; bool: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return messagebox.askyesno("Conferma", msg)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z0k17x5fefd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template_builder/infrastructure/validators.py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URL_RGX = re.compile(r"https?://[^\s]+")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EMAIL_RGX = re.compile(r"[^@]+@[^@]+\.[^@]+")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DATE_RGX = re.compile(r"\d{4}-\d{2}-\d{2}")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def validate_url(url: str) -&gt; bool: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return bool(URL_RGX.match(url))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def validate_email(email: str) -&gt; bool: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return bool(EMAIL_RGX.match(email))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def validate_date(date_str: str) -&gt; bool: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datetime.strptime(date_str, "%Y-%m-%d")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def validate_nonempty(value: str) -&gt; bool: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return bool(value.strip())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8fd8fw31n33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2.14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template_builder/templates/…</w:t>
      </w:r>
    </w:p>
    <w:p w:rsidR="00000000" w:rsidDel="00000000" w:rsidP="00000000" w:rsidRDefault="00000000" w:rsidRPr="00000000" w14:paraId="000007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Cartella disponibile con </w:t>
      </w:r>
      <w:r w:rsidDel="00000000" w:rsidR="00000000" w:rsidRPr="00000000">
        <w:rPr>
          <w:b w:val="1"/>
          <w:rtl w:val="0"/>
        </w:rPr>
        <w:t xml:space="preserve">esempio di template Jinja2</w:t>
      </w:r>
      <w:r w:rsidDel="00000000" w:rsidR="00000000" w:rsidRPr="00000000">
        <w:rPr>
          <w:rtl w:val="0"/>
        </w:rPr>
        <w:t xml:space="preserve">. Esempi sintetici: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&lt;!-- ebay_template_modern_full.html --&gt;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&lt;title&gt;{{ TITLE }}&lt;/title&gt;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&lt;h1&gt;{{ TITLE }}&lt;/h1&gt;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&lt;p&gt;{{ DESCRIPTION }}&lt;/p&gt;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&lt;img src="{{ HERO_IMAGE_SRC }}" alt="{{ HERO_IMAGE_ALT }}"&gt;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&lt;div class="gallery"&gt;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{% for step in STEPS %}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&lt;div class="step"&gt;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&lt;img src="{{ step.IMG_SRC }}" alt="{{ step.IMG_ALT }}"&gt;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&lt;p&gt;{{ step.TEXT }}&lt;/p&gt;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{% endfor %}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Ogni template deve usare segnaposto esatti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HERO_IMAGE_SRC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HERO_IMAGE_ALT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STEPn_IMG_ALT</w:t>
      </w:r>
      <w:r w:rsidDel="00000000" w:rsidR="00000000" w:rsidRPr="00000000">
        <w:rPr>
          <w:rtl w:val="0"/>
        </w:rPr>
        <w:t xml:space="preserve">, etc.) per funzionare correttamente con il contesto generato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builder_core._collect()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2vxnpyp5hse" w:id="84"/>
      <w:bookmarkEnd w:id="84"/>
      <w:r w:rsidDel="00000000" w:rsidR="00000000" w:rsidRPr="00000000">
        <w:rPr>
          <w:b w:val="1"/>
          <w:sz w:val="34"/>
          <w:szCs w:val="34"/>
          <w:rtl w:val="0"/>
        </w:rPr>
        <w:t xml:space="preserve">8. Migrazione dei Dati (Schema JSON)</w:t>
      </w:r>
    </w:p>
    <w:p w:rsidR="00000000" w:rsidDel="00000000" w:rsidP="00000000" w:rsidRDefault="00000000" w:rsidRPr="00000000" w14:paraId="000007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Come spiegato in sezione 5 (</w:t>
      </w:r>
      <w:r w:rsidDel="00000000" w:rsidR="00000000" w:rsidRPr="00000000">
        <w:rPr>
          <w:b w:val="1"/>
          <w:rtl w:val="0"/>
        </w:rPr>
        <w:t xml:space="preserve">Fase di verifica legacy</w:t>
      </w:r>
      <w:r w:rsidDel="00000000" w:rsidR="00000000" w:rsidRPr="00000000">
        <w:rPr>
          <w:rtl w:val="0"/>
        </w:rPr>
        <w:t xml:space="preserve">), il formato JSON dei progetti è passato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da v1→v2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b w:val="1"/>
          <w:rtl w:val="0"/>
        </w:rPr>
        <w:t xml:space="preserve">Formato v1</w:t>
      </w:r>
      <w:r w:rsidDel="00000000" w:rsidR="00000000" w:rsidRPr="00000000">
        <w:rPr>
          <w:rtl w:val="0"/>
        </w:rPr>
        <w:t xml:space="preserve"> esemplificativo (codice legacy):</w:t>
        <w:br w:type="textWrapping"/>
        <w:br w:type="textWrapping"/>
        <w:t xml:space="preserve"> {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"SCHEMA_VERSION": 1,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"Step1": "Titolo primo passo",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"IMAGES_STEP": ["http://example.com/img1.jpg", "http://example.com/img2.jpg"],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"ALTS_STEP": ["Alt1","Alt2"],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"TEXTS_STEP": ["Passo1", "Passo2"],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"COLS_DESC": 2,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"COLS_REC": 1,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"TITLE": "Mia Ricetta",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"DESCRIPTION": "Descrizione breve"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// … altri campi hero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39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Conversione v1→v2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services/storage.py._migrate_v1_to_v2()</w:t>
      </w:r>
      <w:r w:rsidDel="00000000" w:rsidR="00000000" w:rsidRPr="00000000">
        <w:rPr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73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Legge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"IMAGES_STEP"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"ALTS_STEP"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"TEXTS_STEP"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3C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Chiama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step_image.bind_steps(texts, images, alts)</w:t>
      </w:r>
      <w:r w:rsidDel="00000000" w:rsidR="00000000" w:rsidRPr="00000000">
        <w:rPr>
          <w:rtl w:val="0"/>
        </w:rPr>
        <w:t xml:space="preserve"> per creare lista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List[StepImage]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3D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nuovo array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STEPS = [ {@"IMG_SRC":…,@"IMG_ALT":…,@"TEXT":…,@"ORDER":…}, … 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3E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Elimina i campi legacy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"IMAGES_STEP"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"ALTS_STEP"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"TEXTS_STEP"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3F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Imposta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"SCHEMA_VERSION": 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b w:val="1"/>
          <w:rtl w:val="0"/>
        </w:rPr>
        <w:t xml:space="preserve">Formato v2</w:t>
      </w:r>
      <w:r w:rsidDel="00000000" w:rsidR="00000000" w:rsidRPr="00000000">
        <w:rPr>
          <w:rtl w:val="0"/>
        </w:rPr>
        <w:t xml:space="preserve"> esemplificativo (codice attuale):</w:t>
        <w:br w:type="textWrapping"/>
        <w:br w:type="textWrapping"/>
        <w:t xml:space="preserve"> {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"SCHEMA_VERSION": 2,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"STEPS": [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{"IMG_SRC":"http://…","IMG_ALT":"Alt1","TEXT":"Passo1","ORDER":1},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{"IMG_SRC":"http://…","IMG_ALT":"Alt2","TEXT":"Passo2","ORDER":2}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"STEP1_IMG_ALT": "Alt1",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"STEP2_IMG_ALT": "Alt2",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"COLS_DESC": 2,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"COLS_REC": 1,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"TITLE": "Mia Ricetta",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"DESCRIPTION": "Descrizione breve",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"HERO_IMAGE_SRC": "http://…",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"HERO_IMAGE_ALT": "Hero Alt",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"INTRO": "Testo introduttivo"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// … altri campi hero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51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di97x4wa6e6" w:id="85"/>
      <w:bookmarkEnd w:id="85"/>
      <w:r w:rsidDel="00000000" w:rsidR="00000000" w:rsidRPr="00000000">
        <w:rPr>
          <w:b w:val="1"/>
          <w:sz w:val="34"/>
          <w:szCs w:val="34"/>
          <w:rtl w:val="0"/>
        </w:rPr>
        <w:t xml:space="preserve">9. Documentazione &amp; Change-Log Rigenerati</w:t>
      </w:r>
    </w:p>
    <w:p w:rsidR="00000000" w:rsidDel="00000000" w:rsidP="00000000" w:rsidRDefault="00000000" w:rsidRPr="00000000" w14:paraId="000007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vgpv3t8yuo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README.md (come riportato in sezione 7.1)</w:t>
      </w:r>
    </w:p>
    <w:p w:rsidR="00000000" w:rsidDel="00000000" w:rsidP="00000000" w:rsidRDefault="00000000" w:rsidRPr="00000000" w14:paraId="00000755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Panoramica Progetto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Struttura ad albero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Come installare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Come avviare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Funzionalità principali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Dipendenze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Esempio di utilizzo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Sezione Contributi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56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Citazioni originali mantenute (README corrente, ARCHITECTURE) .</w:t>
        <w:br w:type="textWrapping"/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gpj4x2s17o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ARCHITECTURE.md (come riportato in sezione 7.2)</w:t>
      </w:r>
    </w:p>
    <w:p w:rsidR="00000000" w:rsidDel="00000000" w:rsidP="00000000" w:rsidRDefault="00000000" w:rsidRPr="00000000" w14:paraId="00000759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Albero moduli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Descrizione moduli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Mappa import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Call-graph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Convenzioni naming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5A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Citazioni originali (ARCHITECTURE.md esistente, file sorgente) .</w:t>
        <w:br w:type="textWrapping"/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1ggkmq1rob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9.3 CHANGELOG.md (Scheda Tecnica)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# Changelog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## [1.0.0] – 2025-06-06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- **Nuovi moduli**: aggiunte le dataclass `Hero` e `GalleryRow` per gestire sezione hero (titolo, intro, immagine) e righe di galleria (max 3 immagini). :contentReference[oaicite:76]{index=76}  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- **Anteprima avanzato**: `PreviewEngine` con fallback a `ScrolledText` in assenza di `tkinterweb`. :contentReference[oaicite:77]{index=77}  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- **Undo/Redo completo**: `UndoRedoStack` integrato in UI, binding Ctrl+Z/Y e Cmd+Z/Shift+Z. :contentReference[oaicite:78]{index=78}  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- **Drag&amp;Drop immagini**: `SortableImageRepeaterField` usa `tkinterdnd2` se installato, fallback a pulsante “+ Add”. :contentReference[oaicite:79]{index=79}  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- **Validazione live**: campi URL/ALT evidenziati con border verde/rosso; fix placeholder persistenti al focus. :contentReference[oaicite:80]{index=80}  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- **Tooltips**: suggerimenti contestuali on-hover basati su `text.get_field_help()`. :contentReference[oaicite:81]{index=81}  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- **Persistenza &amp; Migrazione**:  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- `quick_save(state)` salva snapshot JSON in `~/.template_builder/history/`.  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`load_recipe(path)` carica progetto legacy v1→v2 con `_migrate_v1_to_v2()`.  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- `export_html(ctx, template_path)` effettua rendering Jinja2 (ImportError se mancante). :contentReference[oaicite:82]{index=82}  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- **Rifattorizzazione generale**: separazione servizi (`images.py`, `text.py`, `storage.py`), isolamento code legacy in `infrastructure/`, aggiornamenti nei widget, rimozione stub obsoleti. :contentReference[oaicite:83]{index=83}  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## [0.1.0] – &lt;data precedente&gt;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- **Correzioni legacy**:  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- Risolti bug storici (anteprima HTML complessi, undo/redo, drag&amp;drop immagini, placeholder sui campi, validazione live, tooltip). :contentReference[oaicite:84]{index=84}  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- Migrazione automatica dati: `_migrate_v1_to_v2()` per convertire progetti v1 al nuovo schema. :contentReference[oaicite:85]{index=85}  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- **Creazione**:  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- Skeleton &amp; Core: pacchetto modulare (`builder_core.py`, `widgets.py`, `services/`, `infrastructure/`, `model.py`, `filters.py`, `assets.py`).  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- Test headless: copertura import su CI.  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- CI GitHub Actions: `pip install -e .[dnd,webpreview,test]`; `pytest -q`.  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- Tag v0.1.0 rilasciato con CHANGELOG placeholder. :contentReference[oaicite:86]{index=86}  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## [0.0.1] – &lt;prima versione&gt;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- **Inizializzazione progetto**:  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- Creazione repository, primi file `README.md`, `ARCHITECTURE.md`, `pyproject.toml`, `tests/`, `legacy/` (monolite).  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- Setup CI base, test di import e stub minimal.  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- Struttura di package `template_builder/` (bozza di `builder_core.py`, `widgets.py`, `model.py`).  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rimuovere l’attuale placeholder “# GENERARE COERENTEMENTE AL REPOSITORY…”.</w:t>
        <w:br w:type="textWrapping"/>
      </w:r>
    </w:p>
    <w:p w:rsidR="00000000" w:rsidDel="00000000" w:rsidP="00000000" w:rsidRDefault="00000000" w:rsidRPr="00000000" w14:paraId="0000077F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780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 log, commit reali, file modificati.</w:t>
        <w:br w:type="textWrapping"/>
      </w:r>
    </w:p>
    <w:p w:rsidR="00000000" w:rsidDel="00000000" w:rsidP="00000000" w:rsidRDefault="00000000" w:rsidRPr="00000000" w14:paraId="00000781">
      <w:pPr>
        <w:numPr>
          <w:ilvl w:val="1"/>
          <w:numId w:val="5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Documenti di deep research (v. turn0file1).</w:t>
        <w:br w:type="textWrapping"/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hr62rslxb9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9.4 ROADMAP.md (Guida Completa per Sviluppatore C)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# Roadmap per Completare Template Builder (Fase C)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Questa roadmap è destinata al nuovo sviluppatore C. Include dettagli su: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- Refactoring attuale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- Migrazione feature legacy mancanti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- Test &amp; CI/CD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- Packaging &amp; rilascio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- Documentazione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## 1. Prerequisiti di Base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1. Clonare il repository `main` e assicurarsi che la build iniziale sia verde:  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git clone https://github.com/polsi05/template_builder.git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cd template_builder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python3 -m venv venv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source venv/bin/activate     # Linux/Mac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venv\Scripts\activate        # Windows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pip install -e .[test,dnd,webpreview]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pytest -q                     # deve passare tutto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python -m template_builder    # verifica avvio app (anche headless)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Leggere la documentazione generata:</w:t>
        <w:br w:type="textWrapping"/>
      </w:r>
    </w:p>
    <w:p w:rsidR="00000000" w:rsidDel="00000000" w:rsidP="00000000" w:rsidRDefault="00000000" w:rsidRPr="00000000" w14:paraId="0000079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(sezione “How to Install/Run”)</w:t>
        <w:br w:type="textWrapping"/>
      </w:r>
    </w:p>
    <w:p w:rsidR="00000000" w:rsidDel="00000000" w:rsidP="00000000" w:rsidRDefault="00000000" w:rsidRPr="00000000" w14:paraId="0000079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ARCHITECTURE.md</w:t>
      </w:r>
      <w:r w:rsidDel="00000000" w:rsidR="00000000" w:rsidRPr="00000000">
        <w:rPr>
          <w:rtl w:val="0"/>
        </w:rPr>
        <w:t xml:space="preserve"> per comprendere struttura e dipendenze</w:t>
        <w:br w:type="textWrapping"/>
      </w:r>
    </w:p>
    <w:p w:rsidR="00000000" w:rsidDel="00000000" w:rsidP="00000000" w:rsidRDefault="00000000" w:rsidRPr="00000000" w14:paraId="0000079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CHANGELOG.md</w:t>
      </w:r>
      <w:r w:rsidDel="00000000" w:rsidR="00000000" w:rsidRPr="00000000">
        <w:rPr>
          <w:rtl w:val="0"/>
        </w:rPr>
        <w:t xml:space="preserve"> per conoscere storia release</w:t>
        <w:br w:type="textWrapping"/>
      </w:r>
    </w:p>
    <w:p w:rsidR="00000000" w:rsidDel="00000000" w:rsidP="00000000" w:rsidRDefault="00000000" w:rsidRPr="00000000" w14:paraId="000007A0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docs/migration_summary.md</w:t>
      </w:r>
      <w:r w:rsidDel="00000000" w:rsidR="00000000" w:rsidRPr="00000000">
        <w:rPr>
          <w:rtl w:val="0"/>
        </w:rPr>
        <w:t xml:space="preserve"> per issue legacy rimanenti</w:t>
        <w:br w:type="textWrapping"/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ncuw15rp5we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2. Refactoring e Pulizia del Codice</w:t>
      </w:r>
    </w:p>
    <w:p w:rsidR="00000000" w:rsidDel="00000000" w:rsidP="00000000" w:rsidRDefault="00000000" w:rsidRPr="00000000" w14:paraId="000007A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Rimuovere cartella legacy/</w:t>
        <w:br w:type="textWrapping"/>
      </w:r>
    </w:p>
    <w:p w:rsidR="00000000" w:rsidDel="00000000" w:rsidP="00000000" w:rsidRDefault="00000000" w:rsidRPr="00000000" w14:paraId="000007A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codice legacy (monolitico) non è più utilizzato; archiviare in backup se necessario.</w:t>
        <w:br w:type="textWrapping"/>
      </w:r>
    </w:p>
    <w:p w:rsidR="00000000" w:rsidDel="00000000" w:rsidP="00000000" w:rsidRDefault="00000000" w:rsidRPr="00000000" w14:paraId="000007A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Verificare e uniformare naming e stile PEP8</w:t>
        <w:br w:type="textWrapping"/>
      </w:r>
    </w:p>
    <w:p w:rsidR="00000000" w:rsidDel="00000000" w:rsidP="00000000" w:rsidRDefault="00000000" w:rsidRPr="00000000" w14:paraId="000007A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Usare flake8 o pylint per individuare warning.</w:t>
        <w:br w:type="textWrapping"/>
      </w:r>
    </w:p>
    <w:p w:rsidR="00000000" w:rsidDel="00000000" w:rsidP="00000000" w:rsidRDefault="00000000" w:rsidRPr="00000000" w14:paraId="000007A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Correggere import inutilizzati, rimuovere commenti obsoleti.</w:t>
        <w:br w:type="textWrapping"/>
      </w:r>
    </w:p>
    <w:p w:rsidR="00000000" w:rsidDel="00000000" w:rsidP="00000000" w:rsidRDefault="00000000" w:rsidRPr="00000000" w14:paraId="000007A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Aggiornare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pyproject.toml</w:t>
        <w:br w:type="textWrapping"/>
      </w:r>
    </w:p>
    <w:p w:rsidR="00000000" w:rsidDel="00000000" w:rsidP="00000000" w:rsidRDefault="00000000" w:rsidRPr="00000000" w14:paraId="000007A9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Completare metadata: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 = "1.0.0"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license = "MIT"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Aggiungere entry point CLI:</w:t>
        <w:br w:type="textWrapping"/>
        <w:br w:type="textWrapping"/>
        <w:t xml:space="preserve"> [project.entry-points.console_scripts]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template_builder = "template_builder.builder_core:main"</w:t>
      </w:r>
    </w:p>
    <w:p w:rsidR="00000000" w:rsidDel="00000000" w:rsidP="00000000" w:rsidRDefault="00000000" w:rsidRPr="00000000" w14:paraId="000007AC">
      <w:pPr>
        <w:numPr>
          <w:ilvl w:val="1"/>
          <w:numId w:val="1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Riorganizzare directory tests/</w:t>
        <w:br w:type="textWrapping"/>
      </w:r>
    </w:p>
    <w:p w:rsidR="00000000" w:rsidDel="00000000" w:rsidP="00000000" w:rsidRDefault="00000000" w:rsidRPr="00000000" w14:paraId="000007A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Consolidare test duplicati.</w:t>
        <w:br w:type="textWrapping"/>
      </w:r>
    </w:p>
    <w:p w:rsidR="00000000" w:rsidDel="00000000" w:rsidP="00000000" w:rsidRDefault="00000000" w:rsidRPr="00000000" w14:paraId="000007AF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Aggiungere test per i widget mancanti (URL/ALT binding).</w:t>
        <w:br w:type="textWrapping"/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hi6s1og28c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3. Migrazione &amp; Implementazione Feature Legacy Mancanti</w:t>
      </w:r>
    </w:p>
    <w:p w:rsidR="00000000" w:rsidDel="00000000" w:rsidP="00000000" w:rsidRDefault="00000000" w:rsidRPr="00000000" w14:paraId="000007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yzw7pvs8j7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F9 – Smart-scroll notebook</w:t>
      </w:r>
    </w:p>
    <w:p w:rsidR="00000000" w:rsidDel="00000000" w:rsidP="00000000" w:rsidRDefault="00000000" w:rsidRPr="00000000" w14:paraId="000007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Abilitare lo scroll fluido anche nei singoli frame/tab (Canvas interni).</w:t>
      </w:r>
    </w:p>
    <w:p w:rsidR="00000000" w:rsidDel="00000000" w:rsidP="00000000" w:rsidRDefault="00000000" w:rsidRPr="00000000" w14:paraId="000007B4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Il binding corrente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ui_utils.bind_mousewheel(self.nb)</w:t>
      </w:r>
      <w:r w:rsidDel="00000000" w:rsidR="00000000" w:rsidRPr="00000000">
        <w:rPr>
          <w:rtl w:val="0"/>
        </w:rPr>
        <w:t xml:space="preserve">) associa la rotella solo 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Notebook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B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Azioni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7B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TemplateBuilderApp._build_ui()</w:t>
      </w:r>
      <w:r w:rsidDel="00000000" w:rsidR="00000000" w:rsidRPr="00000000">
        <w:rPr>
          <w:rtl w:val="0"/>
        </w:rPr>
        <w:t xml:space="preserve">, per ogni tab CFD (e.g. “Images”, “Recipe”), recuperare il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Canvas</w:t>
      </w:r>
      <w:r w:rsidDel="00000000" w:rsidR="00000000" w:rsidRPr="00000000">
        <w:rPr>
          <w:rtl w:val="0"/>
        </w:rPr>
        <w:t xml:space="preserve"> interno (che contiene i widget).</w:t>
        <w:br w:type="textWrapping"/>
      </w:r>
    </w:p>
    <w:p w:rsidR="00000000" w:rsidDel="00000000" w:rsidP="00000000" w:rsidRDefault="00000000" w:rsidRPr="00000000" w14:paraId="000007B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Chiamare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ui_utils.bind_mousewheel(canvas)</w:t>
      </w:r>
      <w:r w:rsidDel="00000000" w:rsidR="00000000" w:rsidRPr="00000000">
        <w:rPr>
          <w:rtl w:val="0"/>
        </w:rPr>
        <w:t xml:space="preserve"> in aggiunta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self.nb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B8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Verificare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  <w:r w:rsidDel="00000000" w:rsidR="00000000" w:rsidRPr="00000000">
        <w:rPr>
          <w:rtl w:val="0"/>
        </w:rPr>
        <w:t xml:space="preserve"> il test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test_smart_scroll.py</w:t>
      </w:r>
      <w:r w:rsidDel="00000000" w:rsidR="00000000" w:rsidRPr="00000000">
        <w:rPr>
          <w:rtl w:val="0"/>
        </w:rPr>
        <w:t xml:space="preserve"> esistente; in caso di fallimento, adeguare test o logica binding.</w:t>
        <w:br w:type="textWrapping"/>
      </w:r>
    </w:p>
    <w:p w:rsidR="00000000" w:rsidDel="00000000" w:rsidP="00000000" w:rsidRDefault="00000000" w:rsidRPr="00000000" w14:paraId="000007B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7BA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Aggiornare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tests/test_smart_scroll.py</w:t>
      </w:r>
      <w:r w:rsidDel="00000000" w:rsidR="00000000" w:rsidRPr="00000000">
        <w:rPr>
          <w:rtl w:val="0"/>
        </w:rPr>
        <w:t xml:space="preserve"> per simulare un evento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&lt;MouseWheel&gt;</w:t>
      </w:r>
      <w:r w:rsidDel="00000000" w:rsidR="00000000" w:rsidRPr="00000000">
        <w:rPr>
          <w:rtl w:val="0"/>
        </w:rPr>
        <w:t xml:space="preserve"> su tab specifici.</w:t>
        <w:br w:type="textWrapping"/>
      </w:r>
    </w:p>
    <w:p w:rsidR="00000000" w:rsidDel="00000000" w:rsidP="00000000" w:rsidRDefault="00000000" w:rsidRPr="00000000" w14:paraId="000007BB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Confermare che lo scroll interno effettivamente si muova.</w:t>
        <w:br w:type="textWrapping"/>
      </w:r>
    </w:p>
    <w:p w:rsidR="00000000" w:rsidDel="00000000" w:rsidP="00000000" w:rsidRDefault="00000000" w:rsidRPr="00000000" w14:paraId="000007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9741emr4dk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F10 – UI polish / tema scuro</w:t>
      </w:r>
    </w:p>
    <w:p w:rsidR="00000000" w:rsidDel="00000000" w:rsidP="00000000" w:rsidRDefault="00000000" w:rsidRPr="00000000" w14:paraId="000007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Integrare un tema scuro completo, preferibilmente tramite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ttkbootstrap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Attualmente:</w:t>
        <w:br w:type="textWrapping"/>
        <w:br w:type="textWrapping"/>
        <w:t xml:space="preserve"> try: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from ttkbootstrap import Style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Style('darkly')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except Exception: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7C3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Azioni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7C5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Rendere opzionale la scelta del tema tramite flag CLI o menu “Settings → Theme”:</w:t>
        <w:br w:type="textWrapping"/>
      </w:r>
    </w:p>
    <w:p w:rsidR="00000000" w:rsidDel="00000000" w:rsidP="00000000" w:rsidRDefault="00000000" w:rsidRPr="00000000" w14:paraId="000007C6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Aggiungere voce di menu “View → Tema → [Light|Dark]”.</w:t>
        <w:br w:type="textWrapping"/>
      </w:r>
    </w:p>
    <w:p w:rsidR="00000000" w:rsidDel="00000000" w:rsidP="00000000" w:rsidRDefault="00000000" w:rsidRPr="00000000" w14:paraId="000007C7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 “Dark” selezionato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ttkbootstrap</w:t>
      </w:r>
      <w:r w:rsidDel="00000000" w:rsidR="00000000" w:rsidRPr="00000000">
        <w:rPr>
          <w:rtl w:val="0"/>
        </w:rPr>
        <w:t xml:space="preserve"> installato,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Style('darkly')</w:t>
      </w:r>
      <w:r w:rsidDel="00000000" w:rsidR="00000000" w:rsidRPr="00000000">
        <w:rPr>
          <w:rtl w:val="0"/>
        </w:rPr>
        <w:t xml:space="preserve">, altrimenti popup di avviso.</w:t>
        <w:br w:type="textWrapping"/>
      </w:r>
    </w:p>
    <w:p w:rsidR="00000000" w:rsidDel="00000000" w:rsidP="00000000" w:rsidRDefault="00000000" w:rsidRPr="00000000" w14:paraId="000007C8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Personalizzare alcuni widget chiave (colori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assets.PALETTE</w:t>
      </w:r>
      <w:r w:rsidDel="00000000" w:rsidR="00000000" w:rsidRPr="00000000">
        <w:rPr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7C9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Esempio: cambiare colore di sfondo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PlaceholderEntry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SortableImageRepeaterField</w:t>
      </w:r>
      <w:r w:rsidDel="00000000" w:rsidR="00000000" w:rsidRPr="00000000">
        <w:rPr>
          <w:rtl w:val="0"/>
        </w:rPr>
        <w:t xml:space="preserve"> in base al tema.</w:t>
        <w:br w:type="textWrapping"/>
      </w:r>
    </w:p>
    <w:p w:rsidR="00000000" w:rsidDel="00000000" w:rsidP="00000000" w:rsidRDefault="00000000" w:rsidRPr="00000000" w14:paraId="000007CA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Aggiungere test headless:</w:t>
        <w:br w:type="textWrapping"/>
      </w:r>
    </w:p>
    <w:p w:rsidR="00000000" w:rsidDel="00000000" w:rsidP="00000000" w:rsidRDefault="00000000" w:rsidRPr="00000000" w14:paraId="000007CB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tests/test_theme.py</w:t>
      </w:r>
      <w:r w:rsidDel="00000000" w:rsidR="00000000" w:rsidRPr="00000000">
        <w:rPr>
          <w:rtl w:val="0"/>
        </w:rPr>
        <w:t xml:space="preserve"> che simuli import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ttkbootstrap</w:t>
      </w:r>
      <w:r w:rsidDel="00000000" w:rsidR="00000000" w:rsidRPr="00000000">
        <w:rPr>
          <w:rtl w:val="0"/>
        </w:rPr>
        <w:t xml:space="preserve"> e verifichi 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Style('darkly')</w:t>
      </w:r>
      <w:r w:rsidDel="00000000" w:rsidR="00000000" w:rsidRPr="00000000">
        <w:rPr>
          <w:rtl w:val="0"/>
        </w:rPr>
        <w:t xml:space="preserve"> non crashi.</w:t>
        <w:br w:type="textWrapping"/>
      </w:r>
    </w:p>
    <w:p w:rsidR="00000000" w:rsidDel="00000000" w:rsidP="00000000" w:rsidRDefault="00000000" w:rsidRPr="00000000" w14:paraId="000007C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7CD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Verificare che UI rispetti colori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darkly</w:t>
      </w:r>
      <w:r w:rsidDel="00000000" w:rsidR="00000000" w:rsidRPr="00000000">
        <w:rPr>
          <w:rtl w:val="0"/>
        </w:rPr>
        <w:t xml:space="preserve"> (leggere proprietà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fg</w:t>
      </w:r>
      <w:r w:rsidDel="00000000" w:rsidR="00000000" w:rsidRPr="00000000">
        <w:rPr>
          <w:rtl w:val="0"/>
        </w:rPr>
        <w:t xml:space="preserve"> dei widget).</w:t>
        <w:br w:type="textWrapping"/>
      </w:r>
    </w:p>
    <w:p w:rsidR="00000000" w:rsidDel="00000000" w:rsidP="00000000" w:rsidRDefault="00000000" w:rsidRPr="00000000" w14:paraId="000007CE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assenza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ttkbootstrap</w:t>
      </w:r>
      <w:r w:rsidDel="00000000" w:rsidR="00000000" w:rsidRPr="00000000">
        <w:rPr>
          <w:rtl w:val="0"/>
        </w:rPr>
        <w:t xml:space="preserve">, il tema “Light” resti invariato.</w:t>
        <w:br w:type="textWrapping"/>
      </w:r>
    </w:p>
    <w:p w:rsidR="00000000" w:rsidDel="00000000" w:rsidP="00000000" w:rsidRDefault="00000000" w:rsidRPr="00000000" w14:paraId="000007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x4eaj2q88d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F11 – Diff-validator segnaposto (Audit segnaposti automatico)</w:t>
      </w:r>
    </w:p>
    <w:p w:rsidR="00000000" w:rsidDel="00000000" w:rsidP="00000000" w:rsidRDefault="00000000" w:rsidRPr="00000000" w14:paraId="000007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Integrare la validazione placeholder in fase di caricamento del template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reload_template()</w:t>
      </w:r>
      <w:r w:rsidDel="00000000" w:rsidR="00000000" w:rsidRPr="00000000">
        <w:rPr>
          <w:rtl w:val="0"/>
        </w:rPr>
        <w:t xml:space="preserve">) e colorare i widget corrispondenti.</w:t>
      </w:r>
    </w:p>
    <w:p w:rsidR="00000000" w:rsidDel="00000000" w:rsidP="00000000" w:rsidRDefault="00000000" w:rsidRPr="00000000" w14:paraId="000007D1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Attualmente:</w:t>
        <w:br w:type="textWrapping"/>
      </w:r>
    </w:p>
    <w:p w:rsidR="00000000" w:rsidDel="00000000" w:rsidP="00000000" w:rsidRDefault="00000000" w:rsidRPr="00000000" w14:paraId="000007D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reload_template()</w:t>
      </w:r>
      <w:r w:rsidDel="00000000" w:rsidR="00000000" w:rsidRPr="00000000">
        <w:rPr>
          <w:rtl w:val="0"/>
        </w:rPr>
        <w:t xml:space="preserve"> carica JSON e imposta valori nei widget, poi chiama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update_preview()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D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audit_placeholders()</w:t>
      </w:r>
      <w:r w:rsidDel="00000000" w:rsidR="00000000" w:rsidRPr="00000000">
        <w:rPr>
          <w:rtl w:val="0"/>
        </w:rPr>
        <w:t xml:space="preserve"> è un’azione manuale.</w:t>
        <w:br w:type="textWrapping"/>
      </w:r>
    </w:p>
    <w:p w:rsidR="00000000" w:rsidDel="00000000" w:rsidP="00000000" w:rsidRDefault="00000000" w:rsidRPr="00000000" w14:paraId="000007D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Azioni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7D5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reload_template()</w:t>
      </w:r>
      <w:r w:rsidDel="00000000" w:rsidR="00000000" w:rsidRPr="00000000">
        <w:rPr>
          <w:rtl w:val="0"/>
        </w:rPr>
        <w:t xml:space="preserve">: dopo aver applicato lo stato ai widget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_apply_state_to_widgets()</w:t>
      </w:r>
      <w:r w:rsidDel="00000000" w:rsidR="00000000" w:rsidRPr="00000000">
        <w:rPr>
          <w:rtl w:val="0"/>
        </w:rPr>
        <w:t xml:space="preserve">), chiamare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audit_placeholders(auto=True)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D6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Modificare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audit_placeholders(auto=False)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audit_placeholders(auto: bool=False)</w:t>
      </w:r>
      <w:r w:rsidDel="00000000" w:rsidR="00000000" w:rsidRPr="00000000">
        <w:rPr>
          <w:rtl w:val="0"/>
        </w:rPr>
        <w:t xml:space="preserve"> per:</w:t>
        <w:br w:type="textWrapping"/>
      </w:r>
    </w:p>
    <w:p w:rsidR="00000000" w:rsidDel="00000000" w:rsidP="00000000" w:rsidRDefault="00000000" w:rsidRPr="00000000" w14:paraId="000007D7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auto=True</w:t>
      </w:r>
      <w:r w:rsidDel="00000000" w:rsidR="00000000" w:rsidRPr="00000000">
        <w:rPr>
          <w:rtl w:val="0"/>
        </w:rPr>
        <w:t xml:space="preserve">, anziché mostrare dialogo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show_info()</w:t>
      </w:r>
      <w:r w:rsidDel="00000000" w:rsidR="00000000" w:rsidRPr="00000000">
        <w:rPr>
          <w:rtl w:val="0"/>
        </w:rPr>
        <w:t xml:space="preserve">, evidenziare i campi GUI con segnaposto mancanti/extra:</w:t>
        <w:br w:type="textWrapping"/>
      </w:r>
    </w:p>
    <w:p w:rsidR="00000000" w:rsidDel="00000000" w:rsidP="00000000" w:rsidRDefault="00000000" w:rsidRPr="00000000" w14:paraId="000007D8">
      <w:pPr>
        <w:numPr>
          <w:ilvl w:val="3"/>
          <w:numId w:val="2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Per ogni segnaposto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</w:t>
      </w:r>
      <w:r w:rsidDel="00000000" w:rsidR="00000000" w:rsidRPr="00000000">
        <w:rPr>
          <w:rtl w:val="0"/>
        </w:rPr>
        <w:t xml:space="preserve"> estratto 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extract_placeholders()</w:t>
      </w:r>
      <w:r w:rsidDel="00000000" w:rsidR="00000000" w:rsidRPr="00000000">
        <w:rPr>
          <w:rtl w:val="0"/>
        </w:rPr>
        <w:t xml:space="preserve">),</w:t>
        <w:br w:type="textWrapping"/>
      </w:r>
    </w:p>
    <w:p w:rsidR="00000000" w:rsidDel="00000000" w:rsidP="00000000" w:rsidRDefault="00000000" w:rsidRPr="00000000" w14:paraId="000007D9">
      <w:pPr>
        <w:numPr>
          <w:ilvl w:val="4"/>
          <w:numId w:val="27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</w:t>
      </w:r>
      <w:r w:rsidDel="00000000" w:rsidR="00000000" w:rsidRPr="00000000">
        <w:rPr>
          <w:rtl w:val="0"/>
        </w:rPr>
        <w:t xml:space="preserve"> non in chiavi contesto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, cercare widget corrispondente (es.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self.fields[ph]</w:t>
      </w:r>
      <w:r w:rsidDel="00000000" w:rsidR="00000000" w:rsidRPr="00000000">
        <w:rPr>
          <w:rtl w:val="0"/>
        </w:rPr>
        <w:t xml:space="preserve"> se esiste) e applicare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_apply_border(widget, False)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DA">
      <w:pPr>
        <w:numPr>
          <w:ilvl w:val="3"/>
          <w:numId w:val="2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Per chiavi contesto senza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</w:t>
      </w:r>
      <w:r w:rsidDel="00000000" w:rsidR="00000000" w:rsidRPr="00000000">
        <w:rPr>
          <w:rtl w:val="0"/>
        </w:rPr>
        <w:t xml:space="preserve"> nel template, colorare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self.fields[key]</w:t>
      </w:r>
      <w:r w:rsidDel="00000000" w:rsidR="00000000" w:rsidRPr="00000000">
        <w:rPr>
          <w:rtl w:val="0"/>
        </w:rPr>
        <w:t xml:space="preserve"> in grigio chiaro o disabilitato.</w:t>
        <w:br w:type="textWrapping"/>
      </w:r>
    </w:p>
    <w:p w:rsidR="00000000" w:rsidDel="00000000" w:rsidP="00000000" w:rsidRDefault="00000000" w:rsidRPr="00000000" w14:paraId="000007DB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Aggiungere test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tests/test_audit_placeholders_auto.py</w:t>
      </w:r>
      <w:r w:rsidDel="00000000" w:rsidR="00000000" w:rsidRPr="00000000">
        <w:rPr>
          <w:rtl w:val="0"/>
        </w:rPr>
        <w:t xml:space="preserve"> che carichi progetto di esempio e verifichi che i widget siano colorati (controllo dei colori border).</w:t>
        <w:br w:type="textWrapping"/>
      </w:r>
    </w:p>
    <w:p w:rsidR="00000000" w:rsidDel="00000000" w:rsidP="00000000" w:rsidRDefault="00000000" w:rsidRPr="00000000" w14:paraId="000007D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7DD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Progetto JSON con segnaposto mancante (es.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 MISSING }}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7DE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Chiamare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load_recipe(file.json)</w:t>
      </w:r>
      <w:r w:rsidDel="00000000" w:rsidR="00000000" w:rsidRPr="00000000">
        <w:rPr>
          <w:rtl w:val="0"/>
        </w:rPr>
        <w:t xml:space="preserve">, verificare 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entry</w:t>
      </w:r>
      <w:r w:rsidDel="00000000" w:rsidR="00000000" w:rsidRPr="00000000">
        <w:rPr>
          <w:rtl w:val="0"/>
        </w:rPr>
        <w:t xml:space="preserve"> del campo corrispondente si colori di rosso/rosso chiaro.</w:t>
        <w:br w:type="textWrapping"/>
      </w:r>
    </w:p>
    <w:p w:rsidR="00000000" w:rsidDel="00000000" w:rsidP="00000000" w:rsidRDefault="00000000" w:rsidRPr="00000000" w14:paraId="000007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kcqk5119od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F12 – Auto-preview su ogni modifica</w:t>
      </w:r>
    </w:p>
    <w:p w:rsidR="00000000" w:rsidDel="00000000" w:rsidP="00000000" w:rsidRDefault="00000000" w:rsidRPr="00000000" w14:paraId="000007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Collegare ogni widget di input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tk.Entry</w:t>
      </w:r>
      <w:r w:rsidDel="00000000" w:rsidR="00000000" w:rsidRPr="00000000">
        <w:rPr>
          <w:rtl w:val="0"/>
        </w:rPr>
        <w:t xml:space="preserve"> per URL/ALT)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update_preview()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E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Attualmente:</w:t>
        <w:br w:type="textWrapping"/>
      </w:r>
    </w:p>
    <w:p w:rsidR="00000000" w:rsidDel="00000000" w:rsidP="00000000" w:rsidRDefault="00000000" w:rsidRPr="00000000" w14:paraId="000007E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PlaceholderMultiTextField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spinbox colonne → binding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update_preview()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E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campi URL/ALT di immagini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SortableImageRepeaterField</w:t>
      </w:r>
      <w:r w:rsidDel="00000000" w:rsidR="00000000" w:rsidRPr="00000000">
        <w:rPr>
          <w:rtl w:val="0"/>
        </w:rPr>
        <w:t xml:space="preserve">) hanno binding solo su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FocusOut</w:t>
      </w:r>
      <w:r w:rsidDel="00000000" w:rsidR="00000000" w:rsidRPr="00000000">
        <w:rPr>
          <w:rtl w:val="0"/>
        </w:rPr>
        <w:t xml:space="preserve"> per validazione, ma non chiamano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update_preview()</w:t>
      </w:r>
      <w:r w:rsidDel="00000000" w:rsidR="00000000" w:rsidRPr="00000000">
        <w:rPr>
          <w:rtl w:val="0"/>
        </w:rPr>
        <w:t xml:space="preserve"> su ogni cambio.</w:t>
        <w:br w:type="textWrapping"/>
      </w:r>
    </w:p>
    <w:p w:rsidR="00000000" w:rsidDel="00000000" w:rsidP="00000000" w:rsidRDefault="00000000" w:rsidRPr="00000000" w14:paraId="000007E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Azioni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SortableImageRepeaterField._build_gui()</w:t>
      </w:r>
      <w:r w:rsidDel="00000000" w:rsidR="00000000" w:rsidRPr="00000000">
        <w:rPr>
          <w:rtl w:val="0"/>
        </w:rPr>
        <w:t xml:space="preserve">, aggiungere per ogni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url_entry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alt_entry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url_entry.bind("&lt;KeyRelease&gt;", lambda e: self.on_change())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alt_entry.bind("&lt;KeyRelease&gt;", lambda e: self.on_change())</w:t>
      </w:r>
    </w:p>
    <w:p w:rsidR="00000000" w:rsidDel="00000000" w:rsidP="00000000" w:rsidRDefault="00000000" w:rsidRPr="00000000" w14:paraId="000007E7">
      <w:pPr>
        <w:numPr>
          <w:ilvl w:val="1"/>
          <w:numId w:val="1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 dove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self.on_change = builder_core.update_preview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E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Verificare nei metodi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_add_row()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_del_row()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_move_row()</w:t>
      </w:r>
      <w:r w:rsidDel="00000000" w:rsidR="00000000" w:rsidRPr="00000000">
        <w:rPr>
          <w:rtl w:val="0"/>
        </w:rPr>
        <w:t xml:space="preserve"> di chiamare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self.on_change()</w:t>
      </w:r>
      <w:r w:rsidDel="00000000" w:rsidR="00000000" w:rsidRPr="00000000">
        <w:rPr>
          <w:rtl w:val="0"/>
        </w:rPr>
        <w:t xml:space="preserve"> dopo ogni modifica delle righe.</w:t>
        <w:br w:type="textWrapping"/>
      </w:r>
    </w:p>
    <w:p w:rsidR="00000000" w:rsidDel="00000000" w:rsidP="00000000" w:rsidRDefault="00000000" w:rsidRPr="00000000" w14:paraId="000007E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Aggiungere test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tests/test_live_validation.py</w:t>
      </w:r>
      <w:r w:rsidDel="00000000" w:rsidR="00000000" w:rsidRPr="00000000">
        <w:rPr>
          <w:rtl w:val="0"/>
        </w:rPr>
        <w:t xml:space="preserve"> che simuli digitazione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url_entry</w:t>
      </w:r>
      <w:r w:rsidDel="00000000" w:rsidR="00000000" w:rsidRPr="00000000">
        <w:rPr>
          <w:rtl w:val="0"/>
        </w:rPr>
        <w:t xml:space="preserve"> e verifichi 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update_preview()</w:t>
      </w:r>
      <w:r w:rsidDel="00000000" w:rsidR="00000000" w:rsidRPr="00000000">
        <w:rPr>
          <w:rtl w:val="0"/>
        </w:rPr>
        <w:t xml:space="preserve"> sia effettivamente chiamato (può usare un flag di “render_html chiamato”).</w:t>
        <w:br w:type="textWrapping"/>
      </w:r>
    </w:p>
    <w:p w:rsidR="00000000" w:rsidDel="00000000" w:rsidP="00000000" w:rsidRDefault="00000000" w:rsidRPr="00000000" w14:paraId="000007E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7EB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Simulare inserimento URL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SortableImageRepeaterField</w:t>
      </w:r>
      <w:r w:rsidDel="00000000" w:rsidR="00000000" w:rsidRPr="00000000">
        <w:rPr>
          <w:rtl w:val="0"/>
        </w:rPr>
        <w:t xml:space="preserve"> e verificare anteprima aggiornata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PreviewEngine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7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w67ssqpo89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F16 – Verifica implementazione selettore colonne</w:t>
      </w:r>
    </w:p>
    <w:p w:rsidR="00000000" w:rsidDel="00000000" w:rsidP="00000000" w:rsidRDefault="00000000" w:rsidRPr="00000000" w14:paraId="000007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Assicurarsi che i template Jinja usino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COLS_DESC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COLS_REC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EE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Attualmente:</w:t>
        <w:br w:type="textWrapping"/>
      </w:r>
    </w:p>
    <w:p w:rsidR="00000000" w:rsidDel="00000000" w:rsidP="00000000" w:rsidRDefault="00000000" w:rsidRPr="00000000" w14:paraId="000007EF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_collect()</w:t>
      </w:r>
      <w:r w:rsidDel="00000000" w:rsidR="00000000" w:rsidRPr="00000000">
        <w:rPr>
          <w:rtl w:val="0"/>
        </w:rPr>
        <w:t xml:space="preserve"> inserisce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COLS_DESC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COLS_REC</w:t>
      </w:r>
      <w:r w:rsidDel="00000000" w:rsidR="00000000" w:rsidRPr="00000000">
        <w:rPr>
          <w:rtl w:val="0"/>
        </w:rPr>
        <w:t xml:space="preserve"> nel contesto.</w:t>
        <w:br w:type="textWrapping"/>
      </w:r>
    </w:p>
    <w:p w:rsidR="00000000" w:rsidDel="00000000" w:rsidP="00000000" w:rsidRDefault="00000000" w:rsidRPr="00000000" w14:paraId="000007F0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template di esempio attuali </w:t>
      </w:r>
      <w:r w:rsidDel="00000000" w:rsidR="00000000" w:rsidRPr="00000000">
        <w:rPr>
          <w:b w:val="1"/>
          <w:rtl w:val="0"/>
        </w:rPr>
        <w:t xml:space="preserve">non</w:t>
      </w:r>
      <w:r w:rsidDel="00000000" w:rsidR="00000000" w:rsidRPr="00000000">
        <w:rPr>
          <w:rtl w:val="0"/>
        </w:rPr>
        <w:t xml:space="preserve"> usano obbligatoriamente queste chiavi (vari template diversi).</w:t>
        <w:br w:type="textWrapping"/>
      </w:r>
    </w:p>
    <w:p w:rsidR="00000000" w:rsidDel="00000000" w:rsidP="00000000" w:rsidRDefault="00000000" w:rsidRPr="00000000" w14:paraId="000007F1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Azioni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7F2">
      <w:pPr>
        <w:numPr>
          <w:ilvl w:val="1"/>
          <w:numId w:val="4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Unificare i template (in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templates/</w:t>
      </w:r>
      <w:r w:rsidDel="00000000" w:rsidR="00000000" w:rsidRPr="00000000">
        <w:rPr>
          <w:rtl w:val="0"/>
        </w:rPr>
        <w:t xml:space="preserve">) per includere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COLS_DESC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COLS_REC</w:t>
      </w:r>
      <w:r w:rsidDel="00000000" w:rsidR="00000000" w:rsidRPr="00000000">
        <w:rPr>
          <w:rtl w:val="0"/>
        </w:rPr>
        <w:t xml:space="preserve"> nei cicli immagini.</w:t>
        <w:br w:type="textWrapping"/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Esempio,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template_ebay+ricetta.html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{% set rows, cols = COLS_REC, COLS_REC %}  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&lt;div class="gallery-recipes"&gt;  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{% for row in STEPS|batch(cols) %}  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&lt;div class="row"&gt;  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{% for step in row %}  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&lt;div class="col"&gt;  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  &lt;img src="{{ step.IMG_SRC }}" alt="{{ step.IMG_ALT }}" style="width:calc(100%/{{ cols }});"&gt;  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  &lt;p&gt;{{ step.TEXT }}&lt;/p&gt;  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&lt;/div&gt;  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{% endfor %}  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&lt;/div&gt;  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{% endfor %}  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800">
      <w:pPr>
        <w:numPr>
          <w:ilvl w:val="2"/>
          <w:numId w:val="45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Aggiungere test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tests/test_templates_cols.py</w:t>
      </w:r>
      <w:r w:rsidDel="00000000" w:rsidR="00000000" w:rsidRPr="00000000">
        <w:rPr>
          <w:rtl w:val="0"/>
        </w:rPr>
        <w:t xml:space="preserve"> che verifichi il rendering con diversi valori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COLS_DESC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COLS_REC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802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803">
      <w:pPr>
        <w:numPr>
          <w:ilvl w:val="1"/>
          <w:numId w:val="4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Caricare contesto esempio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COLS_REC=3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export_html()</w:t>
      </w:r>
      <w:r w:rsidDel="00000000" w:rsidR="00000000" w:rsidRPr="00000000">
        <w:rPr>
          <w:rtl w:val="0"/>
        </w:rPr>
        <w:t xml:space="preserve"> e verificare output HTML contiene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 class="col"&gt;</w:t>
      </w:r>
      <w:r w:rsidDel="00000000" w:rsidR="00000000" w:rsidRPr="00000000">
        <w:rPr>
          <w:rtl w:val="0"/>
        </w:rPr>
        <w:t xml:space="preserve"> in numero coerente.</w:t>
        <w:br w:type="textWrapping"/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fif7luqwy6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F18 – Engine di rendering modulare (TkinterWeb / CEF / Browser)</w:t>
      </w:r>
    </w:p>
    <w:p w:rsidR="00000000" w:rsidDel="00000000" w:rsidP="00000000" w:rsidRDefault="00000000" w:rsidRPr="00000000" w14:paraId="000008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Estendere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PreviewEngine</w:t>
      </w:r>
      <w:r w:rsidDel="00000000" w:rsidR="00000000" w:rsidRPr="00000000">
        <w:rPr>
          <w:rtl w:val="0"/>
        </w:rPr>
        <w:t xml:space="preserve"> per supportare più backend e aggiungere opzione in UI.</w:t>
      </w:r>
    </w:p>
    <w:p w:rsidR="00000000" w:rsidDel="00000000" w:rsidP="00000000" w:rsidRDefault="00000000" w:rsidRPr="00000000" w14:paraId="00000807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Attualmente:</w:t>
        <w:br w:type="textWrapping"/>
      </w:r>
    </w:p>
    <w:p w:rsidR="00000000" w:rsidDel="00000000" w:rsidP="00000000" w:rsidRDefault="00000000" w:rsidRPr="00000000" w14:paraId="00000808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PreviewEngine</w:t>
      </w:r>
      <w:r w:rsidDel="00000000" w:rsidR="00000000" w:rsidRPr="00000000">
        <w:rPr>
          <w:rtl w:val="0"/>
        </w:rPr>
        <w:t xml:space="preserve"> usa solo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tkinterweb.HtmlFrame</w:t>
      </w:r>
      <w:r w:rsidDel="00000000" w:rsidR="00000000" w:rsidRPr="00000000">
        <w:rPr>
          <w:rtl w:val="0"/>
        </w:rPr>
        <w:t xml:space="preserve"> o fallback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ScrolledText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809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Azioni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80A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preview_engine.py</w:t>
      </w:r>
      <w:r w:rsidDel="00000000" w:rsidR="00000000" w:rsidRPr="00000000">
        <w:rPr>
          <w:rtl w:val="0"/>
        </w:rPr>
        <w:t xml:space="preserve">, creare classi separate per ogni backend:</w:t>
        <w:br w:type="textWrapping"/>
      </w:r>
    </w:p>
    <w:p w:rsidR="00000000" w:rsidDel="00000000" w:rsidP="00000000" w:rsidRDefault="00000000" w:rsidRPr="00000000" w14:paraId="0000080B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HtmlFrameEngine(PreviewEngine)</w:t>
      </w:r>
      <w:r w:rsidDel="00000000" w:rsidR="00000000" w:rsidRPr="00000000">
        <w:rPr>
          <w:rtl w:val="0"/>
        </w:rPr>
        <w:t xml:space="preserve">: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tkinterweb.HtmlFrame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80C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CefEngine(PreviewEngine)</w:t>
      </w:r>
      <w:r w:rsidDel="00000000" w:rsidR="00000000" w:rsidRPr="00000000">
        <w:rPr>
          <w:rtl w:val="0"/>
        </w:rPr>
        <w:t xml:space="preserve">: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cefpython3</w:t>
      </w:r>
      <w:r w:rsidDel="00000000" w:rsidR="00000000" w:rsidRPr="00000000">
        <w:rPr>
          <w:rtl w:val="0"/>
        </w:rPr>
        <w:t xml:space="preserve"> (se installato) per creare browser embedded.</w:t>
        <w:br w:type="textWrapping"/>
      </w:r>
    </w:p>
    <w:p w:rsidR="00000000" w:rsidDel="00000000" w:rsidP="00000000" w:rsidRDefault="00000000" w:rsidRPr="00000000" w14:paraId="0000080D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WebBrowserEngine(PreviewEngine)</w:t>
      </w:r>
      <w:r w:rsidDel="00000000" w:rsidR="00000000" w:rsidRPr="00000000">
        <w:rPr>
          <w:rtl w:val="0"/>
        </w:rPr>
        <w:t xml:space="preserve">: usa modulo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webbrowser</w:t>
      </w:r>
      <w:r w:rsidDel="00000000" w:rsidR="00000000" w:rsidRPr="00000000">
        <w:rPr>
          <w:rtl w:val="0"/>
        </w:rPr>
        <w:t xml:space="preserve"> per aprire pagina in browser esterno.</w:t>
        <w:br w:type="textWrapping"/>
      </w:r>
    </w:p>
    <w:p w:rsidR="00000000" w:rsidDel="00000000" w:rsidP="00000000" w:rsidRDefault="00000000" w:rsidRPr="00000000" w14:paraId="0000080E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creare menu “View → Engine → [HtmlFrame|CEF|Browser]”.</w:t>
        <w:br w:type="textWrapping"/>
      </w:r>
    </w:p>
    <w:p w:rsidR="00000000" w:rsidDel="00000000" w:rsidP="00000000" w:rsidRDefault="00000000" w:rsidRPr="00000000" w14:paraId="0000080F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Selezione dell’engine aggiorna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self.preview = SelectedEngine(...)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810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Gestire fallback: 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cefpython3</w:t>
      </w:r>
      <w:r w:rsidDel="00000000" w:rsidR="00000000" w:rsidRPr="00000000">
        <w:rPr>
          <w:rtl w:val="0"/>
        </w:rPr>
        <w:t xml:space="preserve"> mancante e utente seleziona “CEF”, mostra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show_error("CEF non installato")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811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Aggiungere test:</w:t>
        <w:br w:type="textWrapping"/>
      </w:r>
    </w:p>
    <w:p w:rsidR="00000000" w:rsidDel="00000000" w:rsidP="00000000" w:rsidRDefault="00000000" w:rsidRPr="00000000" w14:paraId="00000812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tests/test_preview_engine_import.py</w:t>
      </w:r>
      <w:r w:rsidDel="00000000" w:rsidR="00000000" w:rsidRPr="00000000">
        <w:rPr>
          <w:rtl w:val="0"/>
        </w:rPr>
        <w:t xml:space="preserve"> verifica 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HtmlFrameEngine</w:t>
      </w:r>
      <w:r w:rsidDel="00000000" w:rsidR="00000000" w:rsidRPr="00000000">
        <w:rPr>
          <w:rtl w:val="0"/>
        </w:rPr>
        <w:t xml:space="preserve"> importi senza errori 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tkinterweb</w:t>
      </w:r>
      <w:r w:rsidDel="00000000" w:rsidR="00000000" w:rsidRPr="00000000">
        <w:rPr>
          <w:rtl w:val="0"/>
        </w:rPr>
        <w:t xml:space="preserve"> installato.</w:t>
        <w:br w:type="textWrapping"/>
      </w:r>
    </w:p>
    <w:p w:rsidR="00000000" w:rsidDel="00000000" w:rsidP="00000000" w:rsidRDefault="00000000" w:rsidRPr="00000000" w14:paraId="00000813">
      <w:pPr>
        <w:numPr>
          <w:ilvl w:val="2"/>
          <w:numId w:val="5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Simulazione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cefpython3</w:t>
      </w:r>
      <w:r w:rsidDel="00000000" w:rsidR="00000000" w:rsidRPr="00000000">
        <w:rPr>
          <w:rtl w:val="0"/>
        </w:rPr>
        <w:t xml:space="preserve"> import (possibile mock) per test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CefEngine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814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815">
      <w:pPr>
        <w:numPr>
          <w:ilvl w:val="1"/>
          <w:numId w:val="5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Verificare menu selezione engine e 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self.preview.render(html)</w:t>
      </w:r>
      <w:r w:rsidDel="00000000" w:rsidR="00000000" w:rsidRPr="00000000">
        <w:rPr>
          <w:rtl w:val="0"/>
        </w:rPr>
        <w:t xml:space="preserve"> chiami metodo corretto.</w:t>
        <w:br w:type="textWrapping"/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2u89wrr1z5s" w:id="98"/>
      <w:bookmarkEnd w:id="98"/>
      <w:r w:rsidDel="00000000" w:rsidR="00000000" w:rsidRPr="00000000">
        <w:rPr>
          <w:b w:val="1"/>
          <w:sz w:val="34"/>
          <w:szCs w:val="34"/>
          <w:rtl w:val="0"/>
        </w:rPr>
        <w:t xml:space="preserve">10. Test &amp; CI/CD</w:t>
      </w:r>
    </w:p>
    <w:p w:rsidR="00000000" w:rsidDel="00000000" w:rsidP="00000000" w:rsidRDefault="00000000" w:rsidRPr="00000000" w14:paraId="000008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fkt11zvsbh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Estendere Suite di Test</w:t>
      </w:r>
    </w:p>
    <w:p w:rsidR="00000000" w:rsidDel="00000000" w:rsidP="00000000" w:rsidRDefault="00000000" w:rsidRPr="00000000" w14:paraId="00000819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di copertura</w:t>
      </w:r>
      <w:r w:rsidDel="00000000" w:rsidR="00000000" w:rsidRPr="00000000">
        <w:rPr>
          <w:rtl w:val="0"/>
        </w:rPr>
        <w:t xml:space="preserve">: aspirare a 100% di copertura per moduli “puri”: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step_image.py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filters.py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validators.py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81A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headless GUI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81B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pytest-xvfb</w:t>
      </w:r>
      <w:r w:rsidDel="00000000" w:rsidR="00000000" w:rsidRPr="00000000">
        <w:rPr>
          <w:rtl w:val="0"/>
        </w:rPr>
        <w:t xml:space="preserve"> per testare import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widgets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preview_engine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ui_utils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81C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Testare funzionalità live su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SortableImageRepeaterField</w:t>
      </w:r>
      <w:r w:rsidDel="00000000" w:rsidR="00000000" w:rsidRPr="00000000">
        <w:rPr>
          <w:rtl w:val="0"/>
        </w:rPr>
        <w:t xml:space="preserve"> (validazione live, drag&amp;drop simulato).</w:t>
        <w:br w:type="textWrapping"/>
      </w:r>
    </w:p>
    <w:p w:rsidR="00000000" w:rsidDel="00000000" w:rsidP="00000000" w:rsidRDefault="00000000" w:rsidRPr="00000000" w14:paraId="0000081D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cane (smoke tests) su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TemplateBuilderApp.edit_undo()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edit_redo()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update_preview()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81E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legacy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81F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test_smart_scroll.py</w:t>
      </w:r>
      <w:r w:rsidDel="00000000" w:rsidR="00000000" w:rsidRPr="00000000">
        <w:rPr>
          <w:rtl w:val="0"/>
        </w:rPr>
        <w:t xml:space="preserve">: verificare scroll su tab specifici.</w:t>
        <w:br w:type="textWrapping"/>
      </w:r>
    </w:p>
    <w:p w:rsidR="00000000" w:rsidDel="00000000" w:rsidP="00000000" w:rsidRDefault="00000000" w:rsidRPr="00000000" w14:paraId="00000820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test_audit_placeholders.py</w:t>
      </w:r>
      <w:r w:rsidDel="00000000" w:rsidR="00000000" w:rsidRPr="00000000">
        <w:rPr>
          <w:rtl w:val="0"/>
        </w:rPr>
        <w:t xml:space="preserve">: verificare colorazione automatica dei widget.</w:t>
        <w:br w:type="textWrapping"/>
      </w:r>
    </w:p>
    <w:p w:rsidR="00000000" w:rsidDel="00000000" w:rsidP="00000000" w:rsidRDefault="00000000" w:rsidRPr="00000000" w14:paraId="00000821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test_live_validation.py</w:t>
      </w:r>
      <w:r w:rsidDel="00000000" w:rsidR="00000000" w:rsidRPr="00000000">
        <w:rPr>
          <w:rtl w:val="0"/>
        </w:rPr>
        <w:t xml:space="preserve">: verificare che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update_preview()</w:t>
      </w:r>
      <w:r w:rsidDel="00000000" w:rsidR="00000000" w:rsidRPr="00000000">
        <w:rPr>
          <w:rtl w:val="0"/>
        </w:rPr>
        <w:t xml:space="preserve"> venga chiamato su URL/ALT.</w:t>
        <w:br w:type="textWrapping"/>
      </w:r>
    </w:p>
    <w:p w:rsidR="00000000" w:rsidDel="00000000" w:rsidP="00000000" w:rsidRDefault="00000000" w:rsidRPr="00000000" w14:paraId="00000822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test_preview_engine.py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test_preview_engine_import.py</w:t>
      </w:r>
      <w:r w:rsidDel="00000000" w:rsidR="00000000" w:rsidRPr="00000000">
        <w:rPr>
          <w:rtl w:val="0"/>
        </w:rPr>
        <w:t xml:space="preserve">: test import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tkinterweb</w:t>
      </w:r>
      <w:r w:rsidDel="00000000" w:rsidR="00000000" w:rsidRPr="00000000">
        <w:rPr>
          <w:rtl w:val="0"/>
        </w:rPr>
        <w:t xml:space="preserve">, fallback su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ScrolledText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823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test_storage_migration.py</w:t>
      </w:r>
      <w:r w:rsidDel="00000000" w:rsidR="00000000" w:rsidRPr="00000000">
        <w:rPr>
          <w:rtl w:val="0"/>
        </w:rPr>
        <w:t xml:space="preserve">: caricare JSON v1 e verificare output contesto v2.</w:t>
        <w:br w:type="textWrapping"/>
      </w:r>
    </w:p>
    <w:p w:rsidR="00000000" w:rsidDel="00000000" w:rsidP="00000000" w:rsidRDefault="00000000" w:rsidRPr="00000000" w14:paraId="00000824">
      <w:pPr>
        <w:numPr>
          <w:ilvl w:val="1"/>
          <w:numId w:val="5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test_templates_cols.py</w:t>
      </w:r>
      <w:r w:rsidDel="00000000" w:rsidR="00000000" w:rsidRPr="00000000">
        <w:rPr>
          <w:rtl w:val="0"/>
        </w:rPr>
        <w:t xml:space="preserve">: verificare uso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COLS_DESC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COLS_REC</w:t>
      </w:r>
      <w:r w:rsidDel="00000000" w:rsidR="00000000" w:rsidRPr="00000000">
        <w:rPr>
          <w:rtl w:val="0"/>
        </w:rPr>
        <w:t xml:space="preserve"> in template.</w:t>
        <w:br w:type="textWrapping"/>
      </w:r>
    </w:p>
    <w:p w:rsidR="00000000" w:rsidDel="00000000" w:rsidP="00000000" w:rsidRDefault="00000000" w:rsidRPr="00000000" w14:paraId="000008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ibmzrr7tuo" w:id="100"/>
      <w:bookmarkEnd w:id="1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 Integrazione CI (GitHub Actions)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b w:val="1"/>
          <w:rtl w:val="0"/>
        </w:rPr>
        <w:t xml:space="preserve">Workflow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ci.yml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name: CI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push: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branches: [ main ]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pull_request: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branches: [ main ]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build-test: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services: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xvfb: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image: "selenium/standalone-firefox:latest"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- uses: actions/checkout@v2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- name: Set up Python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uses: actions/setup-python@v2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python-version: '3.10'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- name: Install dependencies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run: |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python -m pip install --upgrade pip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pip install -e .[test,dnd,webpreview]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pip install flake8 coverage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- name: Lint with flake8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run: |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flake8 template_builder tests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- name: Run tests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env: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DISPLAY: ":99"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run: |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pytest -q --maxfail=1 --disable-warnings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- name: Coverage report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run: |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coverage run -m pytest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coverage xml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- name: Upload coverage to Codecov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uses: codecov/codecov-action@v2</w:t>
      </w:r>
    </w:p>
    <w:p w:rsidR="00000000" w:rsidDel="00000000" w:rsidP="00000000" w:rsidRDefault="00000000" w:rsidRPr="00000000" w14:paraId="0000084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Obiettivi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8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Ogni PR deve passare lint e test headless (xvfb).</w:t>
        <w:br w:type="textWrapping"/>
      </w:r>
    </w:p>
    <w:p w:rsidR="00000000" w:rsidDel="00000000" w:rsidP="00000000" w:rsidRDefault="00000000" w:rsidRPr="00000000" w14:paraId="000008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Generare report coverage e inviarlo a Codecov.</w:t>
        <w:br w:type="textWrapping"/>
      </w:r>
    </w:p>
    <w:p w:rsidR="00000000" w:rsidDel="00000000" w:rsidP="00000000" w:rsidRDefault="00000000" w:rsidRPr="00000000" w14:paraId="0000085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Bloccare merge se copertura &lt; 95%.</w:t>
        <w:br w:type="textWrapping"/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bncc24kbww" w:id="101"/>
      <w:bookmarkEnd w:id="101"/>
      <w:r w:rsidDel="00000000" w:rsidR="00000000" w:rsidRPr="00000000">
        <w:rPr>
          <w:b w:val="1"/>
          <w:sz w:val="34"/>
          <w:szCs w:val="34"/>
          <w:rtl w:val="0"/>
        </w:rPr>
        <w:t xml:space="preserve">11. Packaging &amp; Rilascio</w:t>
      </w:r>
    </w:p>
    <w:p w:rsidR="00000000" w:rsidDel="00000000" w:rsidP="00000000" w:rsidRDefault="00000000" w:rsidRPr="00000000" w14:paraId="0000085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la4f0hn0it1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pyproject.toml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b w:val="1"/>
          <w:rtl w:val="0"/>
        </w:rPr>
        <w:t xml:space="preserve">Metadata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[project]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name = "template_builder"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version = "1.0.0"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description = "Toolkit GUI Python per creare template HTML con anteprima live, undo/redo e gestione immagini"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authors = [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{ name="Autore", email="autore@example.com" }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license = { file="LICENSE" }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readme = "README.md"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keywords = ["template", "GUI", "Jinja2", "Tkinter", "email"]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classifiers = [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"Programming Language :: Python :: 3.10",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"License :: OSI Approved :: MIT License",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"Operating System :: OS Independent"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dependencies = [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"jinja2&gt;=3.0",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"Pillow&gt;=8.0"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optional-dependencies = {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dnd = ["tkinterdnd2&gt;=0.3"],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webpreview = ["tkinterweb&gt;=0.4"],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theme = ["ttkbootstrap&gt;=0.5"]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[project.scripts]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template_builder = "template_builder.builder_core:main"</w:t>
      </w:r>
    </w:p>
    <w:p w:rsidR="00000000" w:rsidDel="00000000" w:rsidP="00000000" w:rsidRDefault="00000000" w:rsidRPr="00000000" w14:paraId="0000087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rqlaqonfeac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requirements.txt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jinja2&gt;=3.0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Pillow&gt;=8.0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tkinterdnd2&gt;=0.3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tkinterweb&gt;=0.4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ttkbootstrap&gt;=0.5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numPr>
          <w:ilvl w:val="0"/>
          <w:numId w:val="4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Python 3.10+ con modulo Tkinter incluso (es.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python3-tk</w:t>
      </w:r>
      <w:r w:rsidDel="00000000" w:rsidR="00000000" w:rsidRPr="00000000">
        <w:rPr>
          <w:rtl w:val="0"/>
        </w:rPr>
        <w:t xml:space="preserve"> su Linux).</w:t>
        <w:br w:type="textWrapping"/>
      </w:r>
    </w:p>
    <w:p w:rsidR="00000000" w:rsidDel="00000000" w:rsidP="00000000" w:rsidRDefault="00000000" w:rsidRPr="00000000" w14:paraId="000008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552h5i5652" w:id="104"/>
      <w:bookmarkEnd w:id="1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11.3 Processo di Rilascio su PyPI</w:t>
      </w:r>
    </w:p>
    <w:p w:rsidR="00000000" w:rsidDel="00000000" w:rsidP="00000000" w:rsidRDefault="00000000" w:rsidRPr="00000000" w14:paraId="0000087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Aggiornare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pyproject.toml</w:t>
      </w:r>
      <w:r w:rsidDel="00000000" w:rsidR="00000000" w:rsidRPr="00000000">
        <w:rPr>
          <w:rtl w:val="0"/>
        </w:rPr>
        <w:t xml:space="preserve"> con nuova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 = "X.Y.Z"</w:t>
      </w:r>
      <w:r w:rsidDel="00000000" w:rsidR="00000000" w:rsidRPr="00000000">
        <w:rPr>
          <w:rtl w:val="0"/>
        </w:rPr>
        <w:t xml:space="preserve"> (es.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1.0.0 → 1.1.0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87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Aggiungere voce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CHANGELOG.md</w:t>
      </w:r>
      <w:r w:rsidDel="00000000" w:rsidR="00000000" w:rsidRPr="00000000">
        <w:rPr>
          <w:rtl w:val="0"/>
        </w:rPr>
        <w:t xml:space="preserve"> per la nuova versione.</w:t>
        <w:br w:type="textWrapping"/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Creare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release/vX.Y.Z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git checkout -b release/v1.1.0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# Aggiorna version in pyproject.toml e CHANGELOG.md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git commit -am "chore: prepare release v1.1.0"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git push -u origin release/v1.1.0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gh pr create --title "Release v1.1.0" --label release</w:t>
      </w:r>
    </w:p>
    <w:p w:rsidR="00000000" w:rsidDel="00000000" w:rsidP="00000000" w:rsidRDefault="00000000" w:rsidRPr="00000000" w14:paraId="00000881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Dopo merge PR, creare tag:</w:t>
        <w:br w:type="textWrapping"/>
        <w:br w:type="textWrapping"/>
        <w:t xml:space="preserve"> git checkout main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git tag -a v1.1.0 -m "Release v1.1.0"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git push origin v1.1.0</w:t>
      </w:r>
    </w:p>
    <w:p w:rsidR="00000000" w:rsidDel="00000000" w:rsidP="00000000" w:rsidRDefault="00000000" w:rsidRPr="00000000" w14:paraId="00000886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Pubblicare su PyPI:</w:t>
        <w:br w:type="textWrapping"/>
        <w:br w:type="textWrapping"/>
        <w:t xml:space="preserve"> python3 -m build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twine upload dist/*</w:t>
      </w:r>
    </w:p>
    <w:p w:rsidR="00000000" w:rsidDel="00000000" w:rsidP="00000000" w:rsidRDefault="00000000" w:rsidRPr="00000000" w14:paraId="0000088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Verificare versione su PyPI e aggiornare documentazione (link, badge).</w:t>
        <w:br w:type="textWrapping"/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kdovm2lucrx" w:id="105"/>
      <w:bookmarkEnd w:id="105"/>
      <w:r w:rsidDel="00000000" w:rsidR="00000000" w:rsidRPr="00000000">
        <w:rPr>
          <w:b w:val="1"/>
          <w:sz w:val="34"/>
          <w:szCs w:val="34"/>
          <w:rtl w:val="0"/>
        </w:rPr>
        <w:t xml:space="preserve">12. Requisiti Completi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requirements.txt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jinja2&gt;=3.0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Pillow&gt;=8.0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tkinterdnd2&gt;=0.3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tkinterweb&gt;=0.4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ttkbootstrap&gt;=0.5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È necessario anche Python 3.10+ con modulo Tkinter incluso (es.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python3-tk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dmfz87uyc" w:id="106"/>
      <w:bookmarkEnd w:id="106"/>
      <w:r w:rsidDel="00000000" w:rsidR="00000000" w:rsidRPr="00000000">
        <w:rPr>
          <w:b w:val="1"/>
          <w:sz w:val="34"/>
          <w:szCs w:val="34"/>
          <w:rtl w:val="0"/>
        </w:rPr>
        <w:t xml:space="preserve">13. Raccomandazioni Finali</w:t>
      </w:r>
    </w:p>
    <w:p w:rsidR="00000000" w:rsidDel="00000000" w:rsidP="00000000" w:rsidRDefault="00000000" w:rsidRPr="00000000" w14:paraId="0000089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Allineare la documentazione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89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Aggiornare README, ARCHITECTURE, CHANGELOG secondo le indicazioni.</w:t>
        <w:br w:type="textWrapping"/>
      </w:r>
    </w:p>
    <w:p w:rsidR="00000000" w:rsidDel="00000000" w:rsidP="00000000" w:rsidRDefault="00000000" w:rsidRPr="00000000" w14:paraId="0000089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Consolidare tutti i riferimenti ai file sorgente.</w:t>
        <w:br w:type="textWrapping"/>
      </w:r>
    </w:p>
    <w:p w:rsidR="00000000" w:rsidDel="00000000" w:rsidP="00000000" w:rsidRDefault="00000000" w:rsidRPr="00000000" w14:paraId="0000089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Completare implementazione F9–F18</w:t>
      </w:r>
      <w:r w:rsidDel="00000000" w:rsidR="00000000" w:rsidRPr="00000000">
        <w:rPr>
          <w:rtl w:val="0"/>
        </w:rPr>
        <w:t xml:space="preserve">: seguire roadmap e aggiungere test adeguati.</w:t>
        <w:br w:type="textWrapping"/>
      </w:r>
    </w:p>
    <w:p w:rsidR="00000000" w:rsidDel="00000000" w:rsidP="00000000" w:rsidRDefault="00000000" w:rsidRPr="00000000" w14:paraId="0000089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Pulire/archiviare</w:t>
      </w:r>
      <w:r w:rsidDel="00000000" w:rsidR="00000000" w:rsidRPr="00000000">
        <w:rPr>
          <w:rtl w:val="0"/>
        </w:rPr>
        <w:t xml:space="preserve"> le note obsolete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89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Mantenere CI</w:t>
      </w:r>
      <w:r w:rsidDel="00000000" w:rsidR="00000000" w:rsidRPr="00000000">
        <w:rPr>
          <w:rtl w:val="0"/>
        </w:rPr>
        <w:t xml:space="preserve"> verde: includere linting, coverage e test headless in GitHub Actions.</w:t>
        <w:br w:type="textWrapping"/>
      </w:r>
    </w:p>
    <w:p w:rsidR="00000000" w:rsidDel="00000000" w:rsidP="00000000" w:rsidRDefault="00000000" w:rsidRPr="00000000" w14:paraId="0000089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Packaging &amp; rilascio</w:t>
      </w:r>
      <w:r w:rsidDel="00000000" w:rsidR="00000000" w:rsidRPr="00000000">
        <w:rPr>
          <w:rtl w:val="0"/>
        </w:rPr>
        <w:t xml:space="preserve">: seguire linee guida semantiche e automazione PyPI.</w:t>
        <w:br w:type="textWrapping"/>
      </w:r>
    </w:p>
    <w:p w:rsidR="00000000" w:rsidDel="00000000" w:rsidP="00000000" w:rsidRDefault="00000000" w:rsidRPr="00000000" w14:paraId="0000089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Aggiornare test suite</w:t>
      </w:r>
      <w:r w:rsidDel="00000000" w:rsidR="00000000" w:rsidRPr="00000000">
        <w:rPr>
          <w:rtl w:val="0"/>
        </w:rPr>
        <w:t xml:space="preserve"> per coprire nuovi scenari (theme, engine switching, audit automatico).</w:t>
        <w:br w:type="textWrapping"/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q8q5jpe9x97" w:id="107"/>
      <w:bookmarkEnd w:id="107"/>
      <w:r w:rsidDel="00000000" w:rsidR="00000000" w:rsidRPr="00000000">
        <w:rPr>
          <w:b w:val="1"/>
          <w:sz w:val="34"/>
          <w:szCs w:val="34"/>
          <w:rtl w:val="0"/>
        </w:rPr>
        <w:t xml:space="preserve">14. Fonti</w:t>
      </w:r>
    </w:p>
    <w:p w:rsidR="00000000" w:rsidDel="00000000" w:rsidP="00000000" w:rsidRDefault="00000000" w:rsidRPr="00000000" w14:paraId="000008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Tutte le informazioni sono estratte inalterate dai seguenti documenti originali (PDF, GitHub, deep research):</w:t>
      </w:r>
    </w:p>
    <w:p w:rsidR="00000000" w:rsidDel="00000000" w:rsidP="00000000" w:rsidRDefault="00000000" w:rsidRPr="00000000" w14:paraId="000008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5ki4g02c80" w:id="108"/>
      <w:bookmarkEnd w:id="1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14.1 Versione v1</w:t>
      </w:r>
    </w:p>
    <w:p w:rsidR="00000000" w:rsidDel="00000000" w:rsidP="00000000" w:rsidRDefault="00000000" w:rsidRPr="00000000" w14:paraId="000008A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README.md#L46-L53</w:t>
        <w:br w:type="textWrapping"/>
      </w:r>
    </w:p>
    <w:p w:rsidR="00000000" w:rsidDel="00000000" w:rsidP="00000000" w:rsidRDefault="00000000" w:rsidRPr="00000000" w14:paraId="000008A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ARCHITECTURE.md#L9-L13, #L31-L34, #L36-L39</w:t>
        <w:br w:type="textWrapping"/>
      </w:r>
    </w:p>
    <w:p w:rsidR="00000000" w:rsidDel="00000000" w:rsidP="00000000" w:rsidRDefault="00000000" w:rsidRPr="00000000" w14:paraId="000008A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builder_core.py#L19-L24</w:t>
        <w:br w:type="textWrapping"/>
      </w:r>
    </w:p>
    <w:p w:rsidR="00000000" w:rsidDel="00000000" w:rsidP="00000000" w:rsidRDefault="00000000" w:rsidRPr="00000000" w14:paraId="000008A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model.py#L30-L35, #L66-L73</w:t>
        <w:br w:type="textWrapping"/>
      </w:r>
    </w:p>
    <w:p w:rsidR="00000000" w:rsidDel="00000000" w:rsidP="00000000" w:rsidRDefault="00000000" w:rsidRPr="00000000" w14:paraId="000008A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docs/DEV_PLAN_B2.md#L2-L5</w:t>
        <w:br w:type="textWrapping"/>
      </w:r>
    </w:p>
    <w:p w:rsidR="00000000" w:rsidDel="00000000" w:rsidP="00000000" w:rsidRDefault="00000000" w:rsidRPr="00000000" w14:paraId="000008A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docs/legacy_issues.md#L11-L16, #L22-L24</w:t>
        <w:br w:type="textWrapping"/>
      </w:r>
    </w:p>
    <w:p w:rsidR="00000000" w:rsidDel="00000000" w:rsidP="00000000" w:rsidRDefault="00000000" w:rsidRPr="00000000" w14:paraId="000008A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CHANGELOG.md#L1-L2</w:t>
        <w:br w:type="textWrapping"/>
      </w:r>
    </w:p>
    <w:p w:rsidR="00000000" w:rsidDel="00000000" w:rsidP="00000000" w:rsidRDefault="00000000" w:rsidRPr="00000000" w14:paraId="000008A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docs/IMPACT_MATRIX_B2.md#L1-L5</w:t>
        <w:br w:type="textWrapping"/>
      </w:r>
    </w:p>
    <w:p w:rsidR="00000000" w:rsidDel="00000000" w:rsidP="00000000" w:rsidRDefault="00000000" w:rsidRPr="00000000" w14:paraId="000008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gdm0rylbg3" w:id="109"/>
      <w:bookmarkEnd w:id="1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14.2 Versione v2</w:t>
      </w:r>
    </w:p>
    <w:p w:rsidR="00000000" w:rsidDel="00000000" w:rsidP="00000000" w:rsidRDefault="00000000" w:rsidRPr="00000000" w14:paraId="000008A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__init__.py</w:t>
      </w:r>
      <w:r w:rsidDel="00000000" w:rsidR="00000000" w:rsidRPr="00000000">
        <w:rPr>
          <w:rtl w:val="0"/>
        </w:rPr>
        <w:t xml:space="preserve">#L14-L21, #L16-L21</w:t>
        <w:br w:type="textWrapping"/>
      </w:r>
    </w:p>
    <w:p w:rsidR="00000000" w:rsidDel="00000000" w:rsidP="00000000" w:rsidRDefault="00000000" w:rsidRPr="00000000" w14:paraId="000008A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#L4-L10</w:t>
        <w:br w:type="textWrapping"/>
      </w:r>
    </w:p>
    <w:p w:rsidR="00000000" w:rsidDel="00000000" w:rsidP="00000000" w:rsidRDefault="00000000" w:rsidRPr="00000000" w14:paraId="000008A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filters.py</w:t>
      </w:r>
      <w:r w:rsidDel="00000000" w:rsidR="00000000" w:rsidRPr="00000000">
        <w:rPr>
          <w:rtl w:val="0"/>
        </w:rPr>
        <w:t xml:space="preserve">#L7-L11</w:t>
        <w:br w:type="textWrapping"/>
      </w:r>
    </w:p>
    <w:p w:rsidR="00000000" w:rsidDel="00000000" w:rsidP="00000000" w:rsidRDefault="00000000" w:rsidRPr="00000000" w14:paraId="000008A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model.py</w:t>
      </w:r>
      <w:r w:rsidDel="00000000" w:rsidR="00000000" w:rsidRPr="00000000">
        <w:rPr>
          <w:rtl w:val="0"/>
        </w:rPr>
        <w:t xml:space="preserve">#L22-L27, #L88-L95</w:t>
        <w:br w:type="textWrapping"/>
      </w:r>
    </w:p>
    <w:p w:rsidR="00000000" w:rsidDel="00000000" w:rsidP="00000000" w:rsidRDefault="00000000" w:rsidRPr="00000000" w14:paraId="000008A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step_image.py</w:t>
      </w:r>
      <w:r w:rsidDel="00000000" w:rsidR="00000000" w:rsidRPr="00000000">
        <w:rPr>
          <w:rtl w:val="0"/>
        </w:rPr>
        <w:t xml:space="preserve">#L12-L20, #L116-L124</w:t>
        <w:br w:type="textWrapping"/>
      </w:r>
    </w:p>
    <w:p w:rsidR="00000000" w:rsidDel="00000000" w:rsidP="00000000" w:rsidRDefault="00000000" w:rsidRPr="00000000" w14:paraId="000008B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widgets.py</w:t>
      </w:r>
      <w:r w:rsidDel="00000000" w:rsidR="00000000" w:rsidRPr="00000000">
        <w:rPr>
          <w:rtl w:val="0"/>
        </w:rPr>
        <w:t xml:space="preserve">#L66-L74</w:t>
        <w:br w:type="textWrapping"/>
      </w:r>
    </w:p>
    <w:p w:rsidR="00000000" w:rsidDel="00000000" w:rsidP="00000000" w:rsidRDefault="00000000" w:rsidRPr="00000000" w14:paraId="000008B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services/text.py</w:t>
      </w:r>
      <w:r w:rsidDel="00000000" w:rsidR="00000000" w:rsidRPr="00000000">
        <w:rPr>
          <w:rtl w:val="0"/>
        </w:rPr>
        <w:t xml:space="preserve">#L38-L46</w:t>
        <w:br w:type="textWrapping"/>
      </w:r>
    </w:p>
    <w:p w:rsidR="00000000" w:rsidDel="00000000" w:rsidP="00000000" w:rsidRDefault="00000000" w:rsidRPr="00000000" w14:paraId="000008B2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services/images.py</w:t>
      </w:r>
      <w:r w:rsidDel="00000000" w:rsidR="00000000" w:rsidRPr="00000000">
        <w:rPr>
          <w:rtl w:val="0"/>
        </w:rPr>
        <w:t xml:space="preserve">#L46-L54</w:t>
        <w:br w:type="textWrapping"/>
      </w:r>
    </w:p>
    <w:p w:rsidR="00000000" w:rsidDel="00000000" w:rsidP="00000000" w:rsidRDefault="00000000" w:rsidRPr="00000000" w14:paraId="000008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b1qz1q094t" w:id="110"/>
      <w:bookmarkEnd w:id="1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14.3 Versione v3</w:t>
      </w:r>
    </w:p>
    <w:p w:rsidR="00000000" w:rsidDel="00000000" w:rsidP="00000000" w:rsidRDefault="00000000" w:rsidRPr="00000000" w14:paraId="000008B4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ARCHITECTURE.md#L9-L13</w:t>
        <w:br w:type="textWrapping"/>
      </w:r>
    </w:p>
    <w:p w:rsidR="00000000" w:rsidDel="00000000" w:rsidP="00000000" w:rsidRDefault="00000000" w:rsidRPr="00000000" w14:paraId="000008B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</w:t>
      </w:r>
      <w:r w:rsidDel="00000000" w:rsidR="00000000" w:rsidRPr="00000000">
        <w:rPr>
          <w:rtl w:val="0"/>
        </w:rPr>
        <w:t xml:space="preserve">#L55-L64</w:t>
        <w:br w:type="textWrapping"/>
      </w:r>
    </w:p>
    <w:p w:rsidR="00000000" w:rsidDel="00000000" w:rsidP="00000000" w:rsidRDefault="00000000" w:rsidRPr="00000000" w14:paraId="000008B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model.py</w:t>
      </w:r>
      <w:r w:rsidDel="00000000" w:rsidR="00000000" w:rsidRPr="00000000">
        <w:rPr>
          <w:rtl w:val="0"/>
        </w:rPr>
        <w:t xml:space="preserve">#L54-L62</w:t>
        <w:br w:type="textWrapping"/>
      </w:r>
    </w:p>
    <w:p w:rsidR="00000000" w:rsidDel="00000000" w:rsidP="00000000" w:rsidRDefault="00000000" w:rsidRPr="00000000" w14:paraId="000008B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widgets.py</w:t>
      </w:r>
      <w:r w:rsidDel="00000000" w:rsidR="00000000" w:rsidRPr="00000000">
        <w:rPr>
          <w:rtl w:val="0"/>
        </w:rPr>
        <w:t xml:space="preserve">#L233-L241</w:t>
        <w:br w:type="textWrapping"/>
      </w:r>
    </w:p>
    <w:p w:rsidR="00000000" w:rsidDel="00000000" w:rsidP="00000000" w:rsidRDefault="00000000" w:rsidRPr="00000000" w14:paraId="000008B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services/text.py</w:t>
      </w:r>
      <w:r w:rsidDel="00000000" w:rsidR="00000000" w:rsidRPr="00000000">
        <w:rPr>
          <w:rtl w:val="0"/>
        </w:rPr>
        <w:t xml:space="preserve">#L38-L46, #L106-L113, #L118-L126, #L141-L150</w:t>
        <w:br w:type="textWrapping"/>
      </w:r>
    </w:p>
    <w:p w:rsidR="00000000" w:rsidDel="00000000" w:rsidP="00000000" w:rsidRDefault="00000000" w:rsidRPr="00000000" w14:paraId="000008B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services/storage.py</w:t>
      </w:r>
      <w:r w:rsidDel="00000000" w:rsidR="00000000" w:rsidRPr="00000000">
        <w:rPr>
          <w:rtl w:val="0"/>
        </w:rPr>
        <w:t xml:space="preserve">#L79-L88, #L44-L53</w:t>
        <w:br w:type="textWrapping"/>
      </w:r>
    </w:p>
    <w:p w:rsidR="00000000" w:rsidDel="00000000" w:rsidP="00000000" w:rsidRDefault="00000000" w:rsidRPr="00000000" w14:paraId="000008BA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infrastructure/preview_engine.py</w:t>
      </w:r>
      <w:r w:rsidDel="00000000" w:rsidR="00000000" w:rsidRPr="00000000">
        <w:rPr>
          <w:rtl w:val="0"/>
        </w:rPr>
        <w:t xml:space="preserve">#L4-L13, #L85-L94, #L22-L25</w:t>
        <w:br w:type="textWrapping"/>
      </w:r>
    </w:p>
    <w:p w:rsidR="00000000" w:rsidDel="00000000" w:rsidP="00000000" w:rsidRDefault="00000000" w:rsidRPr="00000000" w14:paraId="000008BB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filters.py</w:t>
      </w:r>
      <w:r w:rsidDel="00000000" w:rsidR="00000000" w:rsidRPr="00000000">
        <w:rPr>
          <w:rtl w:val="0"/>
        </w:rPr>
        <w:t xml:space="preserve">#L7-L11</w:t>
        <w:br w:type="textWrapping"/>
      </w:r>
    </w:p>
    <w:p w:rsidR="00000000" w:rsidDel="00000000" w:rsidP="00000000" w:rsidRDefault="00000000" w:rsidRPr="00000000" w14:paraId="000008BC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#L4-L10</w:t>
        <w:br w:type="textWrapping"/>
      </w:r>
    </w:p>
    <w:p w:rsidR="00000000" w:rsidDel="00000000" w:rsidP="00000000" w:rsidRDefault="00000000" w:rsidRPr="00000000" w14:paraId="000008BD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docs/legacy_issues.md</w:t>
      </w:r>
      <w:r w:rsidDel="00000000" w:rsidR="00000000" w:rsidRPr="00000000">
        <w:rPr>
          <w:rtl w:val="0"/>
        </w:rPr>
        <w:t xml:space="preserve">#L9-L16, #L20-L24</w:t>
        <w:br w:type="textWrapping"/>
      </w:r>
    </w:p>
    <w:p w:rsidR="00000000" w:rsidDel="00000000" w:rsidP="00000000" w:rsidRDefault="00000000" w:rsidRPr="00000000" w14:paraId="000008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ccr2998rgt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14.4 Versione v4</w:t>
      </w:r>
    </w:p>
    <w:p w:rsidR="00000000" w:rsidDel="00000000" w:rsidP="00000000" w:rsidRDefault="00000000" w:rsidRPr="00000000" w14:paraId="000008B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builder_core.py</w:t>
      </w:r>
      <w:r w:rsidDel="00000000" w:rsidR="00000000" w:rsidRPr="00000000">
        <w:rPr>
          <w:rtl w:val="0"/>
        </w:rPr>
        <w:t xml:space="preserve">#L84-L91</w:t>
        <w:br w:type="textWrapping"/>
      </w:r>
    </w:p>
    <w:p w:rsidR="00000000" w:rsidDel="00000000" w:rsidP="00000000" w:rsidRDefault="00000000" w:rsidRPr="00000000" w14:paraId="000008C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widgets.py</w:t>
      </w:r>
      <w:r w:rsidDel="00000000" w:rsidR="00000000" w:rsidRPr="00000000">
        <w:rPr>
          <w:rtl w:val="0"/>
        </w:rPr>
        <w:t xml:space="preserve">#L74-L83, #L159-L167, #L189-L196</w:t>
        <w:br w:type="textWrapping"/>
      </w:r>
    </w:p>
    <w:p w:rsidR="00000000" w:rsidDel="00000000" w:rsidP="00000000" w:rsidRDefault="00000000" w:rsidRPr="00000000" w14:paraId="000008C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services/text.py</w:t>
      </w:r>
      <w:r w:rsidDel="00000000" w:rsidR="00000000" w:rsidRPr="00000000">
        <w:rPr>
          <w:rtl w:val="0"/>
        </w:rPr>
        <w:t xml:space="preserve">#L38-L46, #L76-L84, #L109-L112</w:t>
        <w:br w:type="textWrapping"/>
      </w:r>
    </w:p>
    <w:p w:rsidR="00000000" w:rsidDel="00000000" w:rsidP="00000000" w:rsidRDefault="00000000" w:rsidRPr="00000000" w14:paraId="000008C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services/images.py</w:t>
      </w:r>
      <w:r w:rsidDel="00000000" w:rsidR="00000000" w:rsidRPr="00000000">
        <w:rPr>
          <w:rtl w:val="0"/>
        </w:rPr>
        <w:t xml:space="preserve">#L67-L75, #L183-L190, #L202-L205, #L20-L21</w:t>
        <w:br w:type="textWrapping"/>
      </w:r>
    </w:p>
    <w:p w:rsidR="00000000" w:rsidDel="00000000" w:rsidP="00000000" w:rsidRDefault="00000000" w:rsidRPr="00000000" w14:paraId="000008C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services/storage.py</w:t>
      </w:r>
      <w:r w:rsidDel="00000000" w:rsidR="00000000" w:rsidRPr="00000000">
        <w:rPr>
          <w:rtl w:val="0"/>
        </w:rPr>
        <w:t xml:space="preserve">#L46-L54, #L79-L88, #L92-L101, #L109-L117, #L132-L140</w:t>
        <w:br w:type="textWrapping"/>
      </w:r>
    </w:p>
    <w:p w:rsidR="00000000" w:rsidDel="00000000" w:rsidP="00000000" w:rsidRDefault="00000000" w:rsidRPr="00000000" w14:paraId="000008C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model.py</w:t>
      </w:r>
      <w:r w:rsidDel="00000000" w:rsidR="00000000" w:rsidRPr="00000000">
        <w:rPr>
          <w:rtl w:val="0"/>
        </w:rPr>
        <w:t xml:space="preserve">#L22-L30, #L54-L62, #L88-L96, #L99-L107</w:t>
        <w:br w:type="textWrapping"/>
      </w:r>
    </w:p>
    <w:p w:rsidR="00000000" w:rsidDel="00000000" w:rsidP="00000000" w:rsidRDefault="00000000" w:rsidRPr="00000000" w14:paraId="000008C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infrastructure/preview_engine.py</w:t>
      </w:r>
      <w:r w:rsidDel="00000000" w:rsidR="00000000" w:rsidRPr="00000000">
        <w:rPr>
          <w:rtl w:val="0"/>
        </w:rPr>
        <w:t xml:space="preserve">#L52-L60</w:t>
        <w:br w:type="textWrapping"/>
      </w:r>
    </w:p>
    <w:p w:rsidR="00000000" w:rsidDel="00000000" w:rsidP="00000000" w:rsidRDefault="00000000" w:rsidRPr="00000000" w14:paraId="000008C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filters.py</w:t>
      </w:r>
      <w:r w:rsidDel="00000000" w:rsidR="00000000" w:rsidRPr="00000000">
        <w:rPr>
          <w:rtl w:val="0"/>
        </w:rPr>
        <w:t xml:space="preserve"> (tutte le righe)</w:t>
        <w:br w:type="textWrapping"/>
      </w:r>
    </w:p>
    <w:p w:rsidR="00000000" w:rsidDel="00000000" w:rsidP="00000000" w:rsidRDefault="00000000" w:rsidRPr="00000000" w14:paraId="000008C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assets.py</w:t>
      </w:r>
      <w:r w:rsidDel="00000000" w:rsidR="00000000" w:rsidRPr="00000000">
        <w:rPr>
          <w:rtl w:val="0"/>
        </w:rPr>
        <w:t xml:space="preserve"> (tutte le righe)</w:t>
        <w:br w:type="textWrapping"/>
      </w:r>
    </w:p>
    <w:p w:rsidR="00000000" w:rsidDel="00000000" w:rsidP="00000000" w:rsidRDefault="00000000" w:rsidRPr="00000000" w14:paraId="000008C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ARCHITECTURE.md#L9-L18, #L26-L34</w:t>
        <w:br w:type="textWrapping"/>
      </w:r>
    </w:p>
    <w:p w:rsidR="00000000" w:rsidDel="00000000" w:rsidP="00000000" w:rsidRDefault="00000000" w:rsidRPr="00000000" w14:paraId="000008C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Fine della Relazione Tecnica Omnicomprensiva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2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