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69F9" w14:textId="0B3ABFDC" w:rsidR="0014321F" w:rsidRDefault="0014321F">
      <w:r>
        <w:t xml:space="preserve">Adventure </w:t>
      </w:r>
      <w:r w:rsidR="00703C1C">
        <w:t>Preference</w:t>
      </w:r>
    </w:p>
    <w:p w14:paraId="5738D7DF" w14:textId="4D57A4C8" w:rsidR="0014321F" w:rsidRDefault="0014321F" w:rsidP="009E6043">
      <w:pPr>
        <w:pStyle w:val="ListParagraph"/>
        <w:numPr>
          <w:ilvl w:val="0"/>
          <w:numId w:val="5"/>
        </w:numPr>
      </w:pPr>
      <w:r>
        <w:t>Competition/War</w:t>
      </w:r>
    </w:p>
    <w:p w14:paraId="3659787B" w14:textId="75445FB7" w:rsidR="0014321F" w:rsidRDefault="0014321F" w:rsidP="009E6043">
      <w:pPr>
        <w:pStyle w:val="ListParagraph"/>
        <w:numPr>
          <w:ilvl w:val="0"/>
          <w:numId w:val="5"/>
        </w:numPr>
      </w:pPr>
      <w:r>
        <w:t>Crime</w:t>
      </w:r>
    </w:p>
    <w:p w14:paraId="5B18E45E" w14:textId="6DCACB4C" w:rsidR="0014321F" w:rsidRDefault="0014321F" w:rsidP="009E6043">
      <w:pPr>
        <w:pStyle w:val="ListParagraph"/>
        <w:numPr>
          <w:ilvl w:val="0"/>
          <w:numId w:val="5"/>
        </w:numPr>
      </w:pPr>
      <w:r>
        <w:t>Curse</w:t>
      </w:r>
    </w:p>
    <w:p w14:paraId="35EEDDFF" w14:textId="27C75F06" w:rsidR="00F116BA" w:rsidRDefault="00F116BA" w:rsidP="009E6043">
      <w:pPr>
        <w:pStyle w:val="ListParagraph"/>
        <w:numPr>
          <w:ilvl w:val="0"/>
          <w:numId w:val="5"/>
        </w:numPr>
      </w:pPr>
      <w:r>
        <w:t>Disaster</w:t>
      </w:r>
    </w:p>
    <w:p w14:paraId="3903D3B2" w14:textId="5C421274" w:rsidR="0014321F" w:rsidRDefault="0014321F" w:rsidP="009E6043">
      <w:pPr>
        <w:pStyle w:val="ListParagraph"/>
        <w:numPr>
          <w:ilvl w:val="0"/>
          <w:numId w:val="5"/>
        </w:numPr>
      </w:pPr>
      <w:r>
        <w:t>Exploration/Search</w:t>
      </w:r>
    </w:p>
    <w:p w14:paraId="61C22B09" w14:textId="15D2B29C" w:rsidR="0014321F" w:rsidRDefault="0014321F" w:rsidP="009E6043">
      <w:pPr>
        <w:pStyle w:val="ListParagraph"/>
        <w:numPr>
          <w:ilvl w:val="0"/>
          <w:numId w:val="5"/>
        </w:numPr>
      </w:pPr>
      <w:r>
        <w:t>Monster</w:t>
      </w:r>
    </w:p>
    <w:p w14:paraId="4F1ABA07" w14:textId="4F5F7097" w:rsidR="00F116BA" w:rsidRDefault="00F116BA" w:rsidP="009E6043">
      <w:pPr>
        <w:pStyle w:val="ListParagraph"/>
        <w:numPr>
          <w:ilvl w:val="0"/>
          <w:numId w:val="5"/>
        </w:numPr>
      </w:pPr>
      <w:r>
        <w:t>Plague</w:t>
      </w:r>
    </w:p>
    <w:p w14:paraId="6DBFAAC7" w14:textId="748024B7" w:rsidR="0014321F" w:rsidRDefault="0014321F" w:rsidP="009E6043">
      <w:pPr>
        <w:pStyle w:val="ListParagraph"/>
        <w:numPr>
          <w:ilvl w:val="0"/>
          <w:numId w:val="5"/>
        </w:numPr>
      </w:pPr>
      <w:r>
        <w:t>Protection</w:t>
      </w:r>
    </w:p>
    <w:p w14:paraId="22DE2C4A" w14:textId="5D5A4246" w:rsidR="0014321F" w:rsidRDefault="0014321F" w:rsidP="0014321F"/>
    <w:p w14:paraId="6AAD6C04" w14:textId="13F19F82" w:rsidR="0014321F" w:rsidRDefault="0014321F" w:rsidP="0014321F">
      <w:r>
        <w:t xml:space="preserve">Location </w:t>
      </w:r>
      <w:r w:rsidR="00703C1C">
        <w:t>Preference</w:t>
      </w:r>
    </w:p>
    <w:p w14:paraId="5E900C15" w14:textId="36A46C44" w:rsidR="0014321F" w:rsidRDefault="0014321F" w:rsidP="0014321F">
      <w:pPr>
        <w:pStyle w:val="ListParagraph"/>
        <w:numPr>
          <w:ilvl w:val="0"/>
          <w:numId w:val="2"/>
        </w:numPr>
      </w:pPr>
      <w:r>
        <w:t>Urban</w:t>
      </w:r>
    </w:p>
    <w:p w14:paraId="5CDA3130" w14:textId="258DE358" w:rsidR="0014321F" w:rsidRDefault="0014321F" w:rsidP="0014321F">
      <w:pPr>
        <w:pStyle w:val="ListParagraph"/>
        <w:numPr>
          <w:ilvl w:val="0"/>
          <w:numId w:val="2"/>
        </w:numPr>
      </w:pPr>
      <w:r>
        <w:t>Wilderness</w:t>
      </w:r>
    </w:p>
    <w:p w14:paraId="4F5770EC" w14:textId="20148703" w:rsidR="0014321F" w:rsidRDefault="0014321F" w:rsidP="0014321F"/>
    <w:p w14:paraId="4E8C30F7" w14:textId="26093F77" w:rsidR="0014321F" w:rsidRPr="00D35BC5" w:rsidRDefault="0018693E" w:rsidP="0014321F">
      <w:pPr>
        <w:rPr>
          <w:strike/>
        </w:rPr>
      </w:pPr>
      <w:r w:rsidRPr="00D35BC5">
        <w:rPr>
          <w:strike/>
        </w:rPr>
        <w:t>Detail</w:t>
      </w:r>
      <w:r w:rsidR="00F465DD" w:rsidRPr="00D35BC5">
        <w:rPr>
          <w:strike/>
        </w:rPr>
        <w:t xml:space="preserve">s </w:t>
      </w:r>
    </w:p>
    <w:p w14:paraId="78CB233A" w14:textId="0F606A3F" w:rsidR="00A5098A" w:rsidRPr="00D35BC5" w:rsidRDefault="00F465DD" w:rsidP="00A5098A">
      <w:pPr>
        <w:pStyle w:val="ListParagraph"/>
        <w:numPr>
          <w:ilvl w:val="0"/>
          <w:numId w:val="3"/>
        </w:numPr>
        <w:rPr>
          <w:strike/>
        </w:rPr>
      </w:pPr>
      <w:r w:rsidRPr="00D35BC5">
        <w:rPr>
          <w:strike/>
        </w:rPr>
        <w:t>Toggle adjectives</w:t>
      </w:r>
    </w:p>
    <w:p w14:paraId="00D8ACF6" w14:textId="23577797" w:rsidR="00F465DD" w:rsidRPr="00D35BC5" w:rsidRDefault="00F465DD" w:rsidP="00F465DD">
      <w:pPr>
        <w:pStyle w:val="ListParagraph"/>
        <w:numPr>
          <w:ilvl w:val="0"/>
          <w:numId w:val="3"/>
        </w:numPr>
        <w:rPr>
          <w:strike/>
        </w:rPr>
      </w:pPr>
      <w:r w:rsidRPr="00D35BC5">
        <w:rPr>
          <w:strike/>
        </w:rPr>
        <w:t xml:space="preserve">Toggle specific </w:t>
      </w:r>
      <w:proofErr w:type="gramStart"/>
      <w:r w:rsidRPr="00D35BC5">
        <w:rPr>
          <w:strike/>
        </w:rPr>
        <w:t>nouns</w:t>
      </w:r>
      <w:proofErr w:type="gramEnd"/>
    </w:p>
    <w:p w14:paraId="0E40F900" w14:textId="1A466813" w:rsidR="00F465DD" w:rsidRPr="00D35BC5" w:rsidRDefault="00F465DD" w:rsidP="00A5098A">
      <w:pPr>
        <w:pStyle w:val="ListParagraph"/>
        <w:numPr>
          <w:ilvl w:val="0"/>
          <w:numId w:val="3"/>
        </w:numPr>
        <w:rPr>
          <w:strike/>
        </w:rPr>
      </w:pPr>
      <w:r w:rsidRPr="00D35BC5">
        <w:rPr>
          <w:strike/>
        </w:rPr>
        <w:t>Toggle victim</w:t>
      </w:r>
    </w:p>
    <w:p w14:paraId="1A136CA8" w14:textId="3A701A33" w:rsidR="00F465DD" w:rsidRPr="00D35BC5" w:rsidRDefault="00F465DD" w:rsidP="00A5098A">
      <w:pPr>
        <w:pStyle w:val="ListParagraph"/>
        <w:numPr>
          <w:ilvl w:val="0"/>
          <w:numId w:val="3"/>
        </w:numPr>
        <w:rPr>
          <w:strike/>
        </w:rPr>
      </w:pPr>
      <w:r w:rsidRPr="00D35BC5">
        <w:rPr>
          <w:strike/>
        </w:rPr>
        <w:t>Toggle location</w:t>
      </w:r>
    </w:p>
    <w:p w14:paraId="7B75721B" w14:textId="77777777" w:rsidR="00A5098A" w:rsidRDefault="00A5098A" w:rsidP="00A5098A"/>
    <w:p w14:paraId="11CD0A6E" w14:textId="410DD6C1" w:rsidR="00A5098A" w:rsidRPr="00087D4D" w:rsidRDefault="008405B7" w:rsidP="008405B7">
      <w:pPr>
        <w:rPr>
          <w:strike/>
        </w:rPr>
      </w:pPr>
      <w:r w:rsidRPr="00087D4D">
        <w:rPr>
          <w:strike/>
        </w:rPr>
        <w:t>Complication</w:t>
      </w:r>
      <w:r w:rsidR="009E6043" w:rsidRPr="00087D4D">
        <w:rPr>
          <w:strike/>
        </w:rPr>
        <w:t xml:space="preserve"> Level</w:t>
      </w:r>
    </w:p>
    <w:p w14:paraId="50694B35" w14:textId="7E436864" w:rsidR="008405B7" w:rsidRPr="00087D4D" w:rsidRDefault="008405B7" w:rsidP="008405B7">
      <w:pPr>
        <w:pStyle w:val="ListParagraph"/>
        <w:numPr>
          <w:ilvl w:val="0"/>
          <w:numId w:val="4"/>
        </w:numPr>
        <w:rPr>
          <w:strike/>
        </w:rPr>
      </w:pPr>
      <w:r w:rsidRPr="00087D4D">
        <w:rPr>
          <w:strike/>
        </w:rPr>
        <w:t xml:space="preserve">0: </w:t>
      </w:r>
      <w:r w:rsidR="009E6043" w:rsidRPr="00087D4D">
        <w:rPr>
          <w:strike/>
        </w:rPr>
        <w:t xml:space="preserve">E </w:t>
      </w:r>
      <w:r w:rsidRPr="00087D4D">
        <w:rPr>
          <w:strike/>
        </w:rPr>
        <w:t xml:space="preserve">happens because of </w:t>
      </w:r>
      <w:proofErr w:type="gramStart"/>
      <w:r w:rsidR="009E6043" w:rsidRPr="00087D4D">
        <w:rPr>
          <w:strike/>
        </w:rPr>
        <w:t>X</w:t>
      </w:r>
      <w:proofErr w:type="gramEnd"/>
    </w:p>
    <w:p w14:paraId="32CC6785" w14:textId="6D78533D" w:rsidR="008405B7" w:rsidRPr="00087D4D" w:rsidRDefault="008405B7" w:rsidP="008405B7">
      <w:pPr>
        <w:pStyle w:val="ListParagraph"/>
        <w:numPr>
          <w:ilvl w:val="0"/>
          <w:numId w:val="4"/>
        </w:numPr>
        <w:rPr>
          <w:strike/>
        </w:rPr>
      </w:pPr>
      <w:r w:rsidRPr="00087D4D">
        <w:rPr>
          <w:strike/>
        </w:rPr>
        <w:t xml:space="preserve">1: </w:t>
      </w:r>
      <w:r w:rsidR="009E6043" w:rsidRPr="00087D4D">
        <w:rPr>
          <w:strike/>
        </w:rPr>
        <w:t xml:space="preserve">E </w:t>
      </w:r>
      <w:r w:rsidRPr="00087D4D">
        <w:rPr>
          <w:strike/>
        </w:rPr>
        <w:t xml:space="preserve">seems to happen because of </w:t>
      </w:r>
      <w:r w:rsidR="009E6043" w:rsidRPr="00087D4D">
        <w:rPr>
          <w:strike/>
        </w:rPr>
        <w:t>X</w:t>
      </w:r>
      <w:r w:rsidRPr="00087D4D">
        <w:rPr>
          <w:strike/>
        </w:rPr>
        <w:t xml:space="preserve">, but it’s actually because of </w:t>
      </w:r>
      <w:proofErr w:type="gramStart"/>
      <w:r w:rsidR="009E6043" w:rsidRPr="00087D4D">
        <w:rPr>
          <w:strike/>
        </w:rPr>
        <w:t>Y</w:t>
      </w:r>
      <w:proofErr w:type="gramEnd"/>
    </w:p>
    <w:p w14:paraId="0D6B0314" w14:textId="24E89E56" w:rsidR="008405B7" w:rsidRPr="00087D4D" w:rsidRDefault="008405B7" w:rsidP="008405B7">
      <w:pPr>
        <w:pStyle w:val="ListParagraph"/>
        <w:numPr>
          <w:ilvl w:val="0"/>
          <w:numId w:val="4"/>
        </w:numPr>
        <w:rPr>
          <w:strike/>
        </w:rPr>
      </w:pPr>
      <w:r w:rsidRPr="00087D4D">
        <w:rPr>
          <w:strike/>
        </w:rPr>
        <w:t xml:space="preserve">2: </w:t>
      </w:r>
      <w:r w:rsidR="009E6043" w:rsidRPr="00087D4D">
        <w:rPr>
          <w:strike/>
        </w:rPr>
        <w:t xml:space="preserve">E </w:t>
      </w:r>
      <w:r w:rsidRPr="00087D4D">
        <w:rPr>
          <w:strike/>
        </w:rPr>
        <w:t xml:space="preserve">seems to happen because of </w:t>
      </w:r>
      <w:r w:rsidR="009E6043" w:rsidRPr="00087D4D">
        <w:rPr>
          <w:strike/>
        </w:rPr>
        <w:t>X</w:t>
      </w:r>
      <w:r w:rsidRPr="00087D4D">
        <w:rPr>
          <w:strike/>
        </w:rPr>
        <w:t>,</w:t>
      </w:r>
      <w:r w:rsidR="003D3C80" w:rsidRPr="00087D4D">
        <w:rPr>
          <w:strike/>
        </w:rPr>
        <w:t xml:space="preserve"> then seems to be because of Y, but it’s really because of either X or </w:t>
      </w:r>
      <w:proofErr w:type="gramStart"/>
      <w:r w:rsidR="003D3C80" w:rsidRPr="00087D4D">
        <w:rPr>
          <w:strike/>
        </w:rPr>
        <w:t>Z</w:t>
      </w:r>
      <w:proofErr w:type="gramEnd"/>
      <w:r w:rsidR="009E6043" w:rsidRPr="00087D4D">
        <w:rPr>
          <w:strike/>
        </w:rPr>
        <w:t xml:space="preserve"> </w:t>
      </w:r>
    </w:p>
    <w:p w14:paraId="70B31000" w14:textId="018D3156" w:rsidR="0029765A" w:rsidRDefault="0029765A" w:rsidP="0029765A"/>
    <w:p w14:paraId="20AA5A47" w14:textId="34871E2E" w:rsidR="00DC6249" w:rsidRDefault="00DC6249" w:rsidP="0029765A">
      <w:r>
        <w:t>Them</w:t>
      </w:r>
      <w:r w:rsidR="00703C1C">
        <w:t xml:space="preserve">atic Preference </w:t>
      </w:r>
    </w:p>
    <w:p w14:paraId="7AB01CF3" w14:textId="76EF7D42" w:rsidR="00DC6249" w:rsidRDefault="00DC6249" w:rsidP="00DC6249">
      <w:pPr>
        <w:pStyle w:val="ListParagraph"/>
        <w:numPr>
          <w:ilvl w:val="0"/>
          <w:numId w:val="7"/>
        </w:numPr>
      </w:pPr>
      <w:r>
        <w:t>Fantasy</w:t>
      </w:r>
    </w:p>
    <w:p w14:paraId="3857228C" w14:textId="31ECC317" w:rsidR="00DC6249" w:rsidRDefault="00DC6249" w:rsidP="00DC6249">
      <w:pPr>
        <w:pStyle w:val="ListParagraph"/>
        <w:numPr>
          <w:ilvl w:val="0"/>
          <w:numId w:val="7"/>
        </w:numPr>
      </w:pPr>
      <w:r>
        <w:t>Sci-fi</w:t>
      </w:r>
    </w:p>
    <w:p w14:paraId="63051EFF" w14:textId="3ECAAAD0" w:rsidR="00DC6249" w:rsidRDefault="00DC6249" w:rsidP="00DC6249">
      <w:pPr>
        <w:pStyle w:val="ListParagraph"/>
        <w:numPr>
          <w:ilvl w:val="0"/>
          <w:numId w:val="7"/>
        </w:numPr>
      </w:pPr>
      <w:r>
        <w:t>Western</w:t>
      </w:r>
    </w:p>
    <w:p w14:paraId="5D46D5BC" w14:textId="38944D56" w:rsidR="00645CD9" w:rsidRDefault="00645CD9" w:rsidP="0029765A"/>
    <w:p w14:paraId="2C67A7C5" w14:textId="1F9C0E01" w:rsidR="00863F6C" w:rsidRDefault="00863F6C" w:rsidP="0029765A"/>
    <w:p w14:paraId="40D2033F" w14:textId="53D35B48" w:rsidR="00863F6C" w:rsidRDefault="00863F6C" w:rsidP="0029765A"/>
    <w:sectPr w:rsidR="00863F6C" w:rsidSect="0014321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D6030"/>
    <w:multiLevelType w:val="hybridMultilevel"/>
    <w:tmpl w:val="CA54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B417C"/>
    <w:multiLevelType w:val="hybridMultilevel"/>
    <w:tmpl w:val="D11E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D44A0"/>
    <w:multiLevelType w:val="hybridMultilevel"/>
    <w:tmpl w:val="E460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639B6"/>
    <w:multiLevelType w:val="hybridMultilevel"/>
    <w:tmpl w:val="9B18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B5D3B"/>
    <w:multiLevelType w:val="hybridMultilevel"/>
    <w:tmpl w:val="D098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5505A"/>
    <w:multiLevelType w:val="hybridMultilevel"/>
    <w:tmpl w:val="9794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E5FDE"/>
    <w:multiLevelType w:val="hybridMultilevel"/>
    <w:tmpl w:val="FF8E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35232"/>
    <w:multiLevelType w:val="hybridMultilevel"/>
    <w:tmpl w:val="0C0A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61"/>
    <w:rsid w:val="00087D4D"/>
    <w:rsid w:val="0014321F"/>
    <w:rsid w:val="0018693E"/>
    <w:rsid w:val="0029765A"/>
    <w:rsid w:val="003D3C80"/>
    <w:rsid w:val="00645CD9"/>
    <w:rsid w:val="00703C1C"/>
    <w:rsid w:val="00781EA1"/>
    <w:rsid w:val="008405B7"/>
    <w:rsid w:val="00863F6C"/>
    <w:rsid w:val="009C3920"/>
    <w:rsid w:val="009E6043"/>
    <w:rsid w:val="00A5098A"/>
    <w:rsid w:val="00B9739F"/>
    <w:rsid w:val="00C13661"/>
    <w:rsid w:val="00D35BC5"/>
    <w:rsid w:val="00DC6249"/>
    <w:rsid w:val="00F116BA"/>
    <w:rsid w:val="00F4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741C"/>
  <w15:chartTrackingRefBased/>
  <w15:docId w15:val="{8FDD21C8-E3CA-468C-AFD9-CFCB09EB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3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Polson</dc:creator>
  <cp:keywords/>
  <dc:description/>
  <cp:lastModifiedBy>Garrett Polson</cp:lastModifiedBy>
  <cp:revision>8</cp:revision>
  <dcterms:created xsi:type="dcterms:W3CDTF">2021-02-25T00:10:00Z</dcterms:created>
  <dcterms:modified xsi:type="dcterms:W3CDTF">2021-03-05T00:35:00Z</dcterms:modified>
</cp:coreProperties>
</file>