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41CD" w14:textId="77777777" w:rsidR="008A6480" w:rsidRPr="008A6480" w:rsidRDefault="008A6480" w:rsidP="008A6480">
      <w:p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bookmarkStart w:id="0" w:name="_GoBack"/>
      <w:bookmarkEnd w:id="0"/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В </w:t>
      </w:r>
      <w:proofErr w:type="spellStart"/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PostgreSQL</w:t>
      </w:r>
      <w:proofErr w:type="spellEnd"/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есть два основных типа команд: </w:t>
      </w:r>
      <w:proofErr w:type="spellStart"/>
      <w:r w:rsidRPr="008A6480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метакоманды</w:t>
      </w:r>
      <w:proofErr w:type="spellEnd"/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 управления в интерактивной оболочке 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psql</w:t>
      </w:r>
      <w:proofErr w:type="spellEnd"/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8A6480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SQL-команды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 непосредственного управления базами данных и их содержимым.</w:t>
      </w:r>
    </w:p>
    <w:p w14:paraId="30812593" w14:textId="77777777" w:rsidR="008A6480" w:rsidRPr="008A6480" w:rsidRDefault="008A6480" w:rsidP="008A6480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A6480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💻</w:t>
      </w:r>
      <w:r w:rsidRPr="008A6480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</w:t>
      </w:r>
      <w:proofErr w:type="spellStart"/>
      <w:r w:rsidRPr="008A6480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Метакоманды</w:t>
      </w:r>
      <w:proofErr w:type="spellEnd"/>
      <w:r w:rsidRPr="008A6480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</w:t>
      </w:r>
      <w:proofErr w:type="spellStart"/>
      <w:r w:rsidRPr="008A6480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psql</w:t>
      </w:r>
      <w:proofErr w:type="spellEnd"/>
    </w:p>
    <w:p w14:paraId="658B328B" w14:textId="77777777" w:rsidR="008A6480" w:rsidRPr="008A6480" w:rsidRDefault="008A6480" w:rsidP="008A6480">
      <w:pPr>
        <w:shd w:val="clear" w:color="auto" w:fill="FFFFFF"/>
        <w:spacing w:before="240" w:after="24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Метакоманды</w:t>
      </w:r>
      <w:proofErr w:type="spellEnd"/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(начинаются с обратной черты 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\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используются внутри интерактивного терминала 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psql</w:t>
      </w:r>
      <w:proofErr w:type="spellEnd"/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 навигации и получения информации о структуре БД.</w:t>
      </w:r>
    </w:p>
    <w:p w14:paraId="281EFCE7" w14:textId="77777777" w:rsidR="008A6480" w:rsidRPr="008A6480" w:rsidRDefault="008A6480" w:rsidP="008A6480">
      <w:pPr>
        <w:shd w:val="clear" w:color="auto" w:fill="FFFFFF"/>
        <w:spacing w:before="240" w:after="24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Вот основные из них, сгруппированные по назначению: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1759"/>
        <w:gridCol w:w="4756"/>
      </w:tblGrid>
      <w:tr w:rsidR="008A6480" w:rsidRPr="008A6480" w14:paraId="32E812FB" w14:textId="77777777" w:rsidTr="008A648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D8EDCE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Категория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27C10A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25883B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Описание</w:t>
            </w:r>
          </w:p>
        </w:tc>
      </w:tr>
      <w:tr w:rsidR="008A6480" w:rsidRPr="008A6480" w14:paraId="40F56FDA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2CEEF8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Подключение и информация о БД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D85405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 xml:space="preserve">\c 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db_name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1C18F0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Подключиться к базе данных 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db_name</w:t>
            </w:r>
            <w:proofErr w:type="spellEnd"/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</w:t>
            </w:r>
          </w:p>
        </w:tc>
      </w:tr>
      <w:tr w:rsidR="008A6480" w:rsidRPr="008A6480" w14:paraId="0C30526F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D0CEAC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95531C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\l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A21C9B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Показать список всех баз данных.</w:t>
            </w:r>
          </w:p>
        </w:tc>
      </w:tr>
      <w:tr w:rsidR="008A6480" w:rsidRPr="008A6480" w14:paraId="76953DC1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D723EC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89E608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\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dn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4A9DD2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Показать список схем (</w:t>
            </w:r>
            <w:proofErr w:type="spellStart"/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schemas</w:t>
            </w:r>
            <w:proofErr w:type="spellEnd"/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).</w:t>
            </w:r>
          </w:p>
        </w:tc>
      </w:tr>
      <w:tr w:rsidR="008A6480" w:rsidRPr="008A6480" w14:paraId="4AD106EC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6F055B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Просмотр объектов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2D51CA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\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dt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A7BB80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Показать список таблиц в текущей базе.</w:t>
            </w:r>
          </w:p>
        </w:tc>
      </w:tr>
      <w:tr w:rsidR="008A6480" w:rsidRPr="008A6480" w14:paraId="6CCD8AAD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037B74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A3E450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\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dv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7A9C5E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Показать список представлений (</w:t>
            </w:r>
            <w:proofErr w:type="spellStart"/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views</w:t>
            </w:r>
            <w:proofErr w:type="spellEnd"/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).</w:t>
            </w:r>
          </w:p>
        </w:tc>
      </w:tr>
      <w:tr w:rsidR="008A6480" w:rsidRPr="008A6480" w14:paraId="573786E6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4E0875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A742D9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\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di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BC7094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Показать список индексов.</w:t>
            </w:r>
          </w:p>
        </w:tc>
      </w:tr>
      <w:tr w:rsidR="008A6480" w:rsidRPr="008A6480" w14:paraId="342DBB8B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3F1B0C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FD47A4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\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df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B245D4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Показать список функций.</w:t>
            </w:r>
          </w:p>
        </w:tc>
      </w:tr>
      <w:tr w:rsidR="008A6480" w:rsidRPr="008A6480" w14:paraId="16453B0F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80A20E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D5D5C4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\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du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76A282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Показать список пользователей и ролей.</w:t>
            </w:r>
          </w:p>
        </w:tc>
      </w:tr>
      <w:tr w:rsidR="008A6480" w:rsidRPr="008A6480" w14:paraId="4BE90D7C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F75C27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973CBA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\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dx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018F72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Показать список установленных расширений.</w:t>
            </w:r>
          </w:p>
        </w:tc>
      </w:tr>
      <w:tr w:rsidR="008A6480" w:rsidRPr="008A6480" w14:paraId="3DA298C0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B73EAA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Детальная информация об объекте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EBD9D1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 xml:space="preserve">\d 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table_name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033DE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Показать структуру таблицы (столбцы, типы данных).</w:t>
            </w:r>
          </w:p>
        </w:tc>
      </w:tr>
      <w:tr w:rsidR="008A6480" w:rsidRPr="008A6480" w14:paraId="2203B02C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CAD412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36739A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 xml:space="preserve">\d+ 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table_name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FDDC93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Показать подробную информацию о таблице, включая комментарии.</w:t>
            </w:r>
          </w:p>
        </w:tc>
      </w:tr>
      <w:tr w:rsidR="008A6480" w:rsidRPr="008A6480" w14:paraId="77FC7C25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8A4761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lastRenderedPageBreak/>
              <w:t>Прочие полезные команды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0FAFB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\q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091F25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Выйти из 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psql</w:t>
            </w:r>
            <w:proofErr w:type="spellEnd"/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</w:t>
            </w:r>
          </w:p>
        </w:tc>
      </w:tr>
      <w:tr w:rsidR="008A6480" w:rsidRPr="008A6480" w14:paraId="58858F08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339001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2833E1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\?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5B1D73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Получить справку по всем </w:t>
            </w:r>
            <w:proofErr w:type="spellStart"/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метакомандам</w:t>
            </w:r>
            <w:proofErr w:type="spellEnd"/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 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psql</w:t>
            </w:r>
            <w:proofErr w:type="spellEnd"/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</w:t>
            </w:r>
          </w:p>
        </w:tc>
      </w:tr>
      <w:tr w:rsidR="008A6480" w:rsidRPr="008A6480" w14:paraId="384D62F1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CCFFF9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84B3AB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\h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ED9A82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Получить справку по SQL-командам (например, </w:t>
            </w: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\h CREATE TABLE</w:t>
            </w: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).</w:t>
            </w:r>
          </w:p>
        </w:tc>
      </w:tr>
      <w:tr w:rsidR="008A6480" w:rsidRPr="008A6480" w14:paraId="56A8700B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BD978D1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FCA56C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 xml:space="preserve">\i </w:t>
            </w:r>
            <w:proofErr w:type="spellStart"/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file.sql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62DC40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Выполнить SQL-скрипт из указанного файла.</w:t>
            </w:r>
          </w:p>
        </w:tc>
      </w:tr>
      <w:tr w:rsidR="008A6480" w:rsidRPr="008A6480" w14:paraId="009167D6" w14:textId="77777777" w:rsidTr="008A648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DF4C50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7F4546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\x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91485A" w14:textId="77777777" w:rsidR="008A6480" w:rsidRPr="008A6480" w:rsidRDefault="008A6480" w:rsidP="008A6480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A648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Переключить режим отображения (полезно для широких таблиц).</w:t>
            </w:r>
          </w:p>
        </w:tc>
      </w:tr>
    </w:tbl>
    <w:p w14:paraId="654926A0" w14:textId="77777777" w:rsidR="008A6480" w:rsidRPr="008A6480" w:rsidRDefault="008A6480" w:rsidP="008A6480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A6480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🛠</w:t>
      </w:r>
      <w:r w:rsidRPr="008A6480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️ Основные SQL-команды</w:t>
      </w:r>
    </w:p>
    <w:p w14:paraId="425BB692" w14:textId="77777777" w:rsidR="008A6480" w:rsidRPr="008A6480" w:rsidRDefault="008A6480" w:rsidP="008A6480">
      <w:pPr>
        <w:shd w:val="clear" w:color="auto" w:fill="FFFFFF"/>
        <w:spacing w:before="240" w:after="24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SQL-команды используются для создания и модификации объектов БД, а также для работы с данными. Их можно вводить в 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psql</w:t>
      </w:r>
      <w:proofErr w:type="spellEnd"/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или выполнять из скриптов.</w:t>
      </w:r>
    </w:p>
    <w:p w14:paraId="5377DA4D" w14:textId="77777777" w:rsidR="008A6480" w:rsidRPr="008A6480" w:rsidRDefault="008A6480" w:rsidP="008A6480">
      <w:pPr>
        <w:shd w:val="clear" w:color="auto" w:fill="FFFFFF"/>
        <w:spacing w:before="240" w:after="24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Вот ключевые группы команд:</w:t>
      </w:r>
    </w:p>
    <w:p w14:paraId="37FE9EF4" w14:textId="77777777" w:rsidR="008A6480" w:rsidRPr="008A6480" w:rsidRDefault="008A6480" w:rsidP="008A6480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Управление данными (DML - Data </w:t>
      </w:r>
      <w:proofErr w:type="spellStart"/>
      <w:r w:rsidRPr="008A6480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Manipulation</w:t>
      </w:r>
      <w:proofErr w:type="spellEnd"/>
      <w:r w:rsidRPr="008A6480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Language)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 Эти команды используются для работы с данными внутри таблиц.</w:t>
      </w:r>
    </w:p>
    <w:p w14:paraId="3E24CE75" w14:textId="77777777" w:rsidR="008A6480" w:rsidRPr="008A6480" w:rsidRDefault="008A6480" w:rsidP="008A6480">
      <w:pPr>
        <w:numPr>
          <w:ilvl w:val="1"/>
          <w:numId w:val="1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SELECT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извлечение данных из таблиц.</w:t>
      </w:r>
    </w:p>
    <w:p w14:paraId="251133D9" w14:textId="77777777" w:rsidR="008A6480" w:rsidRPr="008A6480" w:rsidRDefault="008A6480" w:rsidP="008A6480">
      <w:pPr>
        <w:numPr>
          <w:ilvl w:val="1"/>
          <w:numId w:val="1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INSERT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добавление новых строк в таблицу.</w:t>
      </w:r>
    </w:p>
    <w:p w14:paraId="1FFEE167" w14:textId="77777777" w:rsidR="008A6480" w:rsidRPr="008A6480" w:rsidRDefault="008A6480" w:rsidP="008A6480">
      <w:pPr>
        <w:numPr>
          <w:ilvl w:val="1"/>
          <w:numId w:val="1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UPDATE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изменение существующих данных в таблице.</w:t>
      </w:r>
    </w:p>
    <w:p w14:paraId="1019F088" w14:textId="77777777" w:rsidR="008A6480" w:rsidRPr="008A6480" w:rsidRDefault="008A6480" w:rsidP="008A6480">
      <w:pPr>
        <w:numPr>
          <w:ilvl w:val="1"/>
          <w:numId w:val="1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DELETE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удаление строк из таблицы.</w:t>
      </w:r>
    </w:p>
    <w:p w14:paraId="4E2D4927" w14:textId="77777777" w:rsidR="008A6480" w:rsidRPr="008A6480" w:rsidRDefault="008A6480" w:rsidP="008A6480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Определение данных (DDL - Data Definition Language)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 Эти команды используются для создания, изменения и удаления структур базы данных, таких как таблицы и индексы.</w:t>
      </w:r>
    </w:p>
    <w:p w14:paraId="3A5C3C67" w14:textId="77777777" w:rsidR="008A6480" w:rsidRPr="008A6480" w:rsidRDefault="008A6480" w:rsidP="008A6480">
      <w:pPr>
        <w:numPr>
          <w:ilvl w:val="1"/>
          <w:numId w:val="1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CREATE TABLE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создание новой таблицы.</w:t>
      </w:r>
    </w:p>
    <w:p w14:paraId="7F861015" w14:textId="77777777" w:rsidR="008A6480" w:rsidRPr="008A6480" w:rsidRDefault="008A6480" w:rsidP="008A6480">
      <w:pPr>
        <w:numPr>
          <w:ilvl w:val="1"/>
          <w:numId w:val="1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ALTER TABLE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изменение структуры существующей таблицы (добавление столбца, изменение типа данных и т.д.).</w:t>
      </w:r>
    </w:p>
    <w:p w14:paraId="5523FF92" w14:textId="77777777" w:rsidR="008A6480" w:rsidRPr="008A6480" w:rsidRDefault="008A6480" w:rsidP="008A6480">
      <w:pPr>
        <w:numPr>
          <w:ilvl w:val="1"/>
          <w:numId w:val="1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DROP TABLE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удаление таблицы.</w:t>
      </w:r>
    </w:p>
    <w:p w14:paraId="61106D50" w14:textId="77777777" w:rsidR="008A6480" w:rsidRPr="008A6480" w:rsidRDefault="008A6480" w:rsidP="008A6480">
      <w:pPr>
        <w:numPr>
          <w:ilvl w:val="1"/>
          <w:numId w:val="1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CREATE INDEX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создание индекса для ускорения запросов.</w:t>
      </w:r>
    </w:p>
    <w:p w14:paraId="4E3E77C5" w14:textId="77777777" w:rsidR="008A6480" w:rsidRPr="008A6480" w:rsidRDefault="008A6480" w:rsidP="008A6480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Управление транзакциями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 Транзакции объединяют несколько операций в одну атомарную единицу работы.</w:t>
      </w:r>
    </w:p>
    <w:p w14:paraId="4D859503" w14:textId="77777777" w:rsidR="008A6480" w:rsidRPr="008A6480" w:rsidRDefault="008A6480" w:rsidP="008A6480">
      <w:pPr>
        <w:numPr>
          <w:ilvl w:val="1"/>
          <w:numId w:val="1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BEGIN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или 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START TRANSACTION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начало транзакции.</w:t>
      </w:r>
    </w:p>
    <w:p w14:paraId="18B262C4" w14:textId="77777777" w:rsidR="008A6480" w:rsidRPr="008A6480" w:rsidRDefault="008A6480" w:rsidP="008A6480">
      <w:pPr>
        <w:numPr>
          <w:ilvl w:val="1"/>
          <w:numId w:val="1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lastRenderedPageBreak/>
        <w:t>COMMIT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подтверждение всех изменений в транзакции.</w:t>
      </w:r>
    </w:p>
    <w:p w14:paraId="0E83C868" w14:textId="77777777" w:rsidR="008A6480" w:rsidRPr="008A6480" w:rsidRDefault="008A6480" w:rsidP="008A6480">
      <w:pPr>
        <w:numPr>
          <w:ilvl w:val="1"/>
          <w:numId w:val="1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ROLLBACK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отмена всех изменений в текущей транзакции.</w:t>
      </w:r>
    </w:p>
    <w:p w14:paraId="70ABF108" w14:textId="77777777" w:rsidR="008A6480" w:rsidRPr="008A6480" w:rsidRDefault="008A6480" w:rsidP="008A6480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A6480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💡</w:t>
      </w:r>
      <w:r w:rsidRPr="008A6480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Полезные примеры и практические советы</w:t>
      </w:r>
    </w:p>
    <w:p w14:paraId="0F4AA30A" w14:textId="77777777" w:rsidR="008A6480" w:rsidRPr="008A6480" w:rsidRDefault="008A6480" w:rsidP="008A6480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Создание базы данных и пользователя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</w:t>
      </w:r>
    </w:p>
    <w:p w14:paraId="3D5D7619" w14:textId="77777777" w:rsidR="008A6480" w:rsidRPr="008A6480" w:rsidRDefault="008A6480" w:rsidP="008A6480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A6480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sql</w:t>
      </w:r>
    </w:p>
    <w:p w14:paraId="45887127" w14:textId="77777777" w:rsidR="008A6480" w:rsidRPr="008A6480" w:rsidRDefault="008A6480" w:rsidP="008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CREATE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DATABASE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mydb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1E69B75E" w14:textId="77777777" w:rsidR="008A6480" w:rsidRPr="008A6480" w:rsidRDefault="008A6480" w:rsidP="008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CREATE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USER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myuser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WITH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PASSWORD </w:t>
      </w:r>
      <w:r w:rsidRPr="008A6480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'mypassword'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58AC4E97" w14:textId="77777777" w:rsidR="008A6480" w:rsidRPr="008A6480" w:rsidRDefault="008A6480" w:rsidP="008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GRANT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ALL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PRIVILEGES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ON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DATABASE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mydb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TO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myuser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54FCE98" w14:textId="77777777" w:rsidR="008A6480" w:rsidRPr="008A6480" w:rsidRDefault="008A6480" w:rsidP="008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gramStart"/>
      <w:r w:rsidRPr="008A6480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: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cite</w:t>
      </w:r>
      <w:proofErr w:type="spellEnd"/>
      <w:proofErr w:type="gramEnd"/>
      <w:r w:rsidRPr="008A6480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[</w:t>
      </w:r>
      <w:r w:rsidRPr="008A6480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3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]</w:t>
      </w:r>
    </w:p>
    <w:p w14:paraId="41B591F5" w14:textId="77777777" w:rsidR="008A6480" w:rsidRPr="008A6480" w:rsidRDefault="008A6480" w:rsidP="008A6480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Безопасное изменение типа данных столбца</w:t>
      </w:r>
      <w:proofErr w:type="gramStart"/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 Если</w:t>
      </w:r>
      <w:proofErr w:type="gramEnd"/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 столбце уже есть данные, используйте 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USING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 явного указания правила преобразования:</w:t>
      </w:r>
    </w:p>
    <w:p w14:paraId="6DAD3DB1" w14:textId="77777777" w:rsidR="008A6480" w:rsidRPr="008A6480" w:rsidRDefault="008A6480" w:rsidP="008A6480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A6480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sql</w:t>
      </w:r>
    </w:p>
    <w:p w14:paraId="2A249967" w14:textId="77777777" w:rsidR="008A6480" w:rsidRPr="008A6480" w:rsidRDefault="008A6480" w:rsidP="008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ALTER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TABLE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customers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ALTER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COLUMN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customer_id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TYPE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integer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USING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customer_id::</w:t>
      </w: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integer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591DBFAF" w14:textId="77777777" w:rsidR="008A6480" w:rsidRPr="008A6480" w:rsidRDefault="008A6480" w:rsidP="008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gramStart"/>
      <w:r w:rsidRPr="008A6480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: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cite</w:t>
      </w:r>
      <w:proofErr w:type="spellEnd"/>
      <w:proofErr w:type="gramEnd"/>
      <w:r w:rsidRPr="008A6480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[</w:t>
      </w:r>
      <w:r w:rsidRPr="008A6480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4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]</w:t>
      </w:r>
    </w:p>
    <w:p w14:paraId="654F9069" w14:textId="77777777" w:rsidR="008A6480" w:rsidRPr="008A6480" w:rsidRDefault="008A6480" w:rsidP="008A6480">
      <w:pPr>
        <w:numPr>
          <w:ilvl w:val="0"/>
          <w:numId w:val="2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Просмотр выполняемых запросов и их остановка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 Чтобы увидеть активные процессы, выполните 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SELECT 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datname</w:t>
      </w:r>
      <w:proofErr w:type="spellEnd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, 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usename</w:t>
      </w:r>
      <w:proofErr w:type="spellEnd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, 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query</w:t>
      </w:r>
      <w:proofErr w:type="spellEnd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FROM 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pg_stat_activity</w:t>
      </w:r>
      <w:proofErr w:type="spellEnd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WHERE 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state</w:t>
      </w:r>
      <w:proofErr w:type="spellEnd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= '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active</w:t>
      </w:r>
      <w:proofErr w:type="spellEnd"/>
      <w:proofErr w:type="gramStart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';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  <w:proofErr w:type="gramEnd"/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Для принудительного завершения запроса используйте 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SELECT 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pg_terminate_</w:t>
      </w:r>
      <w:proofErr w:type="gramStart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backend</w:t>
      </w:r>
      <w:proofErr w:type="spellEnd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(</w:t>
      </w:r>
      <w:proofErr w:type="spellStart"/>
      <w:proofErr w:type="gramEnd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pid_процесса</w:t>
      </w:r>
      <w:proofErr w:type="spellEnd"/>
      <w:r w:rsidRPr="008A6480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);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3864054E" w14:textId="77777777" w:rsidR="008A6480" w:rsidRPr="008A6480" w:rsidRDefault="008A6480" w:rsidP="008A6480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A6480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Определение размера базы данных или таблицы</w:t>
      </w:r>
      <w:r w:rsidRPr="008A64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</w:t>
      </w:r>
    </w:p>
    <w:p w14:paraId="702C5028" w14:textId="77777777" w:rsidR="008A6480" w:rsidRPr="008A6480" w:rsidRDefault="008A6480" w:rsidP="008A6480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A6480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sql</w:t>
      </w:r>
    </w:p>
    <w:p w14:paraId="6F0C1207" w14:textId="77777777" w:rsidR="008A6480" w:rsidRPr="008A6480" w:rsidRDefault="008A6480" w:rsidP="008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SELECT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pg_size_pretty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pg_database_size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A6480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'mydb'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));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8A6480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Размер</w:t>
      </w:r>
      <w:r w:rsidRPr="008A6480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БД</w:t>
      </w:r>
    </w:p>
    <w:p w14:paraId="3D1C8E5B" w14:textId="77777777" w:rsidR="008A6480" w:rsidRPr="008A6480" w:rsidRDefault="008A6480" w:rsidP="008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A6480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SELECT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pg_size_pretty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pg_relation_size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A6480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'accounts'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));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8A6480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Размер</w:t>
      </w:r>
      <w:r w:rsidRPr="008A6480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A6480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таблицы</w:t>
      </w:r>
    </w:p>
    <w:p w14:paraId="0B8DFD9F" w14:textId="77777777" w:rsidR="008A6480" w:rsidRPr="008A6480" w:rsidRDefault="008A6480" w:rsidP="008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gramStart"/>
      <w:r w:rsidRPr="008A6480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: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cite</w:t>
      </w:r>
      <w:proofErr w:type="spellEnd"/>
      <w:proofErr w:type="gramEnd"/>
      <w:r w:rsidRPr="008A6480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[</w:t>
      </w:r>
      <w:r w:rsidRPr="008A6480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3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]</w:t>
      </w:r>
      <w:r w:rsidRPr="008A6480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:</w:t>
      </w:r>
      <w:proofErr w:type="spellStart"/>
      <w:r w:rsidRPr="008A6480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cite</w:t>
      </w:r>
      <w:proofErr w:type="spellEnd"/>
      <w:r w:rsidRPr="008A6480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[</w:t>
      </w:r>
      <w:r w:rsidRPr="008A6480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4</w:t>
      </w:r>
      <w:r w:rsidRPr="008A6480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]</w:t>
      </w:r>
    </w:p>
    <w:p w14:paraId="5541C88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5899"/>
    <w:multiLevelType w:val="multilevel"/>
    <w:tmpl w:val="5ACC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113AF"/>
    <w:multiLevelType w:val="multilevel"/>
    <w:tmpl w:val="B29C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80"/>
    <w:rsid w:val="006C0B77"/>
    <w:rsid w:val="008242FF"/>
    <w:rsid w:val="00870751"/>
    <w:rsid w:val="008A6480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593E"/>
  <w15:chartTrackingRefBased/>
  <w15:docId w15:val="{87763D8C-C35D-4A07-84F3-470AED84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513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475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</cp:revision>
  <dcterms:created xsi:type="dcterms:W3CDTF">2025-09-23T17:36:00Z</dcterms:created>
  <dcterms:modified xsi:type="dcterms:W3CDTF">2025-09-23T17:37:00Z</dcterms:modified>
</cp:coreProperties>
</file>