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865" w:rsidRDefault="00C42865">
      <w:r>
        <w:t>SAMPLE INPUT/OUTPUT MPI</w:t>
      </w:r>
    </w:p>
    <w:p w:rsidR="00C42865" w:rsidRDefault="00C42865"/>
    <w:p w:rsidR="00060596" w:rsidRDefault="00C42865">
      <w:r>
        <w:rPr>
          <w:noProof/>
          <w:lang w:eastAsia="en-IN"/>
        </w:rPr>
        <w:drawing>
          <wp:inline distT="0" distB="0" distL="0" distR="0" wp14:anchorId="3AC02AED" wp14:editId="793B8B07">
            <wp:extent cx="4133850" cy="394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8CCB755" wp14:editId="27EA0AD9">
            <wp:extent cx="5731510" cy="323867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65" w:rsidRDefault="00C42865">
      <w:r>
        <w:rPr>
          <w:noProof/>
          <w:lang w:eastAsia="en-IN"/>
        </w:rPr>
        <w:lastRenderedPageBreak/>
        <w:drawing>
          <wp:inline distT="0" distB="0" distL="0" distR="0" wp14:anchorId="721717F4" wp14:editId="26D1E532">
            <wp:extent cx="5731510" cy="326438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65" w:rsidRDefault="00C42865"/>
    <w:p w:rsidR="00C42865" w:rsidRDefault="00C42865">
      <w:r>
        <w:rPr>
          <w:noProof/>
          <w:lang w:eastAsia="en-IN"/>
        </w:rPr>
        <w:drawing>
          <wp:inline distT="0" distB="0" distL="0" distR="0" wp14:anchorId="38638EB2" wp14:editId="0C272C25">
            <wp:extent cx="4352925" cy="2838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65" w:rsidRDefault="00C42865"/>
    <w:p w:rsidR="00C42865" w:rsidRDefault="00C42865"/>
    <w:p w:rsidR="00C42865" w:rsidRDefault="00C42865">
      <w:r>
        <w:rPr>
          <w:noProof/>
          <w:lang w:eastAsia="en-IN"/>
        </w:rPr>
        <w:lastRenderedPageBreak/>
        <w:drawing>
          <wp:inline distT="0" distB="0" distL="0" distR="0" wp14:anchorId="425A0372" wp14:editId="3298632A">
            <wp:extent cx="3467100" cy="3819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0695507" wp14:editId="64C2FE1A">
            <wp:extent cx="5731510" cy="406365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65" w:rsidRDefault="00C42865"/>
    <w:p w:rsidR="00C42865" w:rsidRDefault="00C42865">
      <w:r>
        <w:t xml:space="preserve">SAMPLE INPUT </w:t>
      </w:r>
      <w:proofErr w:type="gramStart"/>
      <w:r>
        <w:t>OUTPUT  CUDA</w:t>
      </w:r>
      <w:proofErr w:type="gramEnd"/>
      <w:r>
        <w:t>:</w:t>
      </w:r>
    </w:p>
    <w:p w:rsidR="00C42865" w:rsidRDefault="00C42865">
      <w:r>
        <w:rPr>
          <w:rFonts w:ascii="Arial" w:hAnsi="Arial" w:cs="Arial"/>
          <w:noProof/>
          <w:color w:val="3C362E"/>
          <w:lang w:eastAsia="en-IN"/>
        </w:rPr>
        <w:lastRenderedPageBreak/>
        <w:drawing>
          <wp:inline distT="0" distB="0" distL="0" distR="0" wp14:anchorId="3C1A814D" wp14:editId="5FDF4648">
            <wp:extent cx="3438525" cy="3152775"/>
            <wp:effectExtent l="0" t="0" r="9525" b="9525"/>
            <wp:docPr id="7" name="Picture 7" descr="bfs_cuda1-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fs_cuda1-m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865" w:rsidRPr="00C42865" w:rsidRDefault="00C42865">
      <w:pPr>
        <w:rPr>
          <w:b/>
          <w:sz w:val="36"/>
          <w:szCs w:val="36"/>
        </w:rPr>
      </w:pPr>
      <w:bookmarkStart w:id="0" w:name="_GoBack"/>
      <w:r w:rsidRPr="00C42865">
        <w:rPr>
          <w:b/>
          <w:sz w:val="36"/>
          <w:szCs w:val="36"/>
        </w:rPr>
        <w:t xml:space="preserve">Order:  0 1 2 </w:t>
      </w:r>
      <w:proofErr w:type="gramStart"/>
      <w:r w:rsidRPr="00C42865">
        <w:rPr>
          <w:b/>
          <w:sz w:val="36"/>
          <w:szCs w:val="36"/>
        </w:rPr>
        <w:t>3  4</w:t>
      </w:r>
      <w:proofErr w:type="gramEnd"/>
    </w:p>
    <w:p w:rsidR="00C42865" w:rsidRPr="00C42865" w:rsidRDefault="00C42865">
      <w:pPr>
        <w:rPr>
          <w:b/>
          <w:sz w:val="36"/>
          <w:szCs w:val="36"/>
        </w:rPr>
      </w:pPr>
      <w:r w:rsidRPr="00C42865">
        <w:rPr>
          <w:b/>
          <w:sz w:val="36"/>
          <w:szCs w:val="36"/>
        </w:rPr>
        <w:t>Kernel called 3 times.</w:t>
      </w:r>
    </w:p>
    <w:bookmarkEnd w:id="0"/>
    <w:p w:rsidR="00C42865" w:rsidRDefault="00C42865"/>
    <w:sectPr w:rsidR="00C42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865"/>
    <w:rsid w:val="00430AF3"/>
    <w:rsid w:val="005E480D"/>
    <w:rsid w:val="00C4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8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8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2019-04-18T08:29:00Z</dcterms:created>
  <dcterms:modified xsi:type="dcterms:W3CDTF">2019-04-18T08:39:00Z</dcterms:modified>
</cp:coreProperties>
</file>