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</w:p>
    <w:p w:rsid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#include&lt;</w:t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stdio.h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main()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{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 a, b, c, d;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a = 10;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b = a++;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c = ++a;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d = 10 * a++; 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("a，b，c，d：%d，%d，%d，%d\</w:t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n",a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, b, c, d);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return 0;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</w:t>
      </w:r>
    </w:p>
    <w:p w:rsid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错误答案 </w:t>
      </w:r>
    </w:p>
    <w:p w:rsid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a，b，c，d：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10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,10,12,121</w:t>
      </w:r>
      <w:proofErr w:type="gramEnd"/>
    </w:p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</w:t>
      </w:r>
    </w:p>
    <w:p w:rsid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a，b，c，d：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10,10,12,120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分析 </w:t>
      </w:r>
    </w:p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d=10*(a++); 此时a=12, d=10*12=120. 优先级弄错了，++的优先级高于*</w:t>
      </w:r>
    </w:p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2、</w:t>
      </w:r>
    </w:p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#include&lt;</w:t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stdio.h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#define product(x) ((x)*(x)</w:t>
      </w:r>
      <w:proofErr w:type="gram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proofErr w:type="gram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main()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{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 i = 3, j, k;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j = product(i++);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k = product(++i);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("%d %d\n", j, k);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</w:t>
      </w:r>
    </w:p>
    <w:p w:rsid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错误答案 </w:t>
      </w:r>
    </w:p>
    <w:p w:rsid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12 42</w:t>
      </w:r>
    </w:p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</w:t>
      </w:r>
    </w:p>
    <w:p w:rsid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9 49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分析 </w:t>
      </w:r>
    </w:p>
    <w:p w:rsid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color w:val="000000"/>
          <w:kern w:val="0"/>
          <w:szCs w:val="21"/>
        </w:rPr>
        <w:t>j=(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i++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)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*(i++) 此语句执行完后，i再自加到5</w:t>
      </w:r>
    </w:p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k=(++i)*(++i) 此语句执行之前，i已经自加到7</w:t>
      </w:r>
    </w:p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</w:p>
    <w:p w:rsidR="00F05996" w:rsidRPr="00F05996" w:rsidRDefault="00391BA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#include&lt;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stdio.h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main(</w:t>
      </w:r>
      <w:proofErr w:type="gramEnd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{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unsigned char i = 0xA5;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unsigned char j = ~i &gt;&gt; 4 + 1;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("j = %d\n", j);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</w:t>
      </w:r>
    </w:p>
    <w:p w:rsidR="00391BA6" w:rsidRP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1BA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错误答案 </w:t>
      </w:r>
    </w:p>
    <w:p w:rsid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246</w:t>
      </w:r>
    </w:p>
    <w:p w:rsidR="00391BA6" w:rsidRP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1BA6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</w:t>
      </w:r>
    </w:p>
    <w:p w:rsidR="00391BA6" w:rsidRP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250</w:t>
      </w:r>
    </w:p>
    <w:p w:rsid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1BA6">
        <w:rPr>
          <w:rFonts w:ascii="微软雅黑" w:eastAsia="微软雅黑" w:hAnsi="微软雅黑" w:cs="宋体" w:hint="eastAsia"/>
          <w:color w:val="000000"/>
          <w:kern w:val="0"/>
          <w:szCs w:val="21"/>
        </w:rPr>
        <w:t>分析</w:t>
      </w:r>
    </w:p>
    <w:p w:rsid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91BA6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D00ED7">
        <w:rPr>
          <w:rFonts w:ascii="微软雅黑" w:eastAsia="微软雅黑" w:hAnsi="微软雅黑" w:cs="宋体" w:hint="eastAsia"/>
          <w:color w:val="000000"/>
          <w:kern w:val="0"/>
          <w:szCs w:val="21"/>
        </w:rPr>
        <w:t>优先级顺序  ~大于+大于&lt;&lt;，~的结合性是从右到左</w:t>
      </w:r>
    </w:p>
    <w:p w:rsidR="00D00ED7" w:rsidRPr="00D00ED7" w:rsidRDefault="00D00ED7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相当于 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 j = ~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i &gt;&gt; 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（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4 + 1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））</w:t>
      </w:r>
    </w:p>
    <w:p w:rsidR="00F05996" w:rsidRPr="00F0599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</w:t>
      </w:r>
    </w:p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#include&lt;</w:t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stdio.h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main(</w:t>
      </w:r>
      <w:proofErr w:type="gram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{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arr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[] = { 1, 2, 3, 4 };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 *</w:t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ptr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 = </w:t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arr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("%d %d\n", *</w:t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ptr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, *(++</w:t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ptr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));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</w:t>
      </w:r>
    </w:p>
    <w:p w:rsidR="00F05996" w:rsidRPr="00F05996" w:rsidRDefault="005414FA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5414FA">
        <w:rPr>
          <w:rFonts w:ascii="微软雅黑" w:eastAsia="微软雅黑" w:hAnsi="微软雅黑" w:cs="宋体" w:hint="eastAsia"/>
          <w:color w:val="000000"/>
          <w:kern w:val="0"/>
          <w:szCs w:val="21"/>
        </w:rPr>
        <w:t>此语句执行之前，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ptr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已经自加</w:t>
      </w:r>
    </w:p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5、</w:t>
      </w:r>
    </w:p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#include&lt;</w:t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stdio.h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</w:p>
    <w:p w:rsidR="00F05996" w:rsidRPr="00F05996" w:rsidRDefault="00F05996" w:rsidP="00F05996">
      <w:pPr>
        <w:widowControl/>
        <w:adjustRightInd w:val="0"/>
        <w:snapToGri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main(</w:t>
      </w:r>
      <w:proofErr w:type="gram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)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{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unsigned </w:t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 a = 0xFFFFFFF7;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unsigned char i = (unsigned char)a;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char *b = (char *)&amp;a;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("%08x, %08x\n", i, *b);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("%d, %d\n", i, *b);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</w:t>
      </w:r>
    </w:p>
    <w:p w:rsid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错误答案 </w:t>
      </w:r>
    </w:p>
    <w:p w:rsid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f7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ff</w:t>
      </w:r>
      <w:proofErr w:type="spellEnd"/>
    </w:p>
    <w:p w:rsid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247 255</w:t>
      </w:r>
    </w:p>
    <w:p w:rsidR="00391BA6" w:rsidRPr="00F0599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</w:t>
      </w:r>
    </w:p>
    <w:p w:rsid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000000f7 fffffff7</w:t>
      </w:r>
    </w:p>
    <w:p w:rsid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247 -9</w:t>
      </w: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分析 </w:t>
      </w:r>
    </w:p>
    <w:p w:rsidR="00391BA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i是unsigned char ,a强制类型转换i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取低八位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为f7，以%08x %d输出都没有问题</w:t>
      </w:r>
    </w:p>
    <w:p w:rsidR="00F05996" w:rsidRPr="00F05996" w:rsidRDefault="00391BA6" w:rsidP="00391BA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b 是char *，有符号，强制类型转换后所指向地址仍为a的地址，所以%08x打印出来是fffffff7,以%d打印是-9</w:t>
      </w:r>
    </w:p>
    <w:p w:rsidR="00F05996" w:rsidRPr="00F05996" w:rsidRDefault="00F0599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6、</w:t>
      </w:r>
    </w:p>
    <w:p w:rsidR="00F05996" w:rsidRDefault="00391BA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#include &lt;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stdio.h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&gt;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typedef</w:t>
      </w:r>
      <w:proofErr w:type="spellEnd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spellStart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struct</w:t>
      </w:r>
      <w:proofErr w:type="spellEnd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proofErr w:type="gramStart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proofErr w:type="gramEnd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{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 num:2;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}A;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spellStart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 main()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{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A </w:t>
      </w:r>
      <w:proofErr w:type="spellStart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proofErr w:type="spellEnd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;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a.num</w:t>
      </w:r>
      <w:proofErr w:type="spellEnd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 = 1;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a.num</w:t>
      </w:r>
      <w:proofErr w:type="spellEnd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++;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</w:r>
      <w:proofErr w:type="spellStart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printf</w:t>
      </w:r>
      <w:proofErr w:type="spellEnd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("%d\n", </w:t>
      </w:r>
      <w:proofErr w:type="spellStart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a.num</w:t>
      </w:r>
      <w:proofErr w:type="spellEnd"/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>);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tab/>
        <w:t>return 0;</w:t>
      </w:r>
      <w:r w:rsidR="00F05996" w:rsidRPr="00F0599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}</w:t>
      </w:r>
    </w:p>
    <w:p w:rsidR="00E12971" w:rsidRPr="00E12971" w:rsidRDefault="00E12971" w:rsidP="00E12971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2971">
        <w:rPr>
          <w:rFonts w:ascii="微软雅黑" w:eastAsia="微软雅黑" w:hAnsi="微软雅黑" w:cs="宋体" w:hint="eastAsia"/>
          <w:color w:val="000000"/>
          <w:kern w:val="0"/>
          <w:szCs w:val="21"/>
        </w:rPr>
        <w:t>错误答案</w:t>
      </w:r>
    </w:p>
    <w:p w:rsidR="00E12971" w:rsidRPr="00E12971" w:rsidRDefault="00E12971" w:rsidP="00E12971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12971">
        <w:rPr>
          <w:rFonts w:ascii="微软雅黑" w:eastAsia="微软雅黑" w:hAnsi="微软雅黑" w:cs="宋体"/>
          <w:color w:val="000000"/>
          <w:kern w:val="0"/>
          <w:szCs w:val="21"/>
        </w:rPr>
        <w:t>2</w:t>
      </w:r>
    </w:p>
    <w:p w:rsidR="00E12971" w:rsidRPr="00E12971" w:rsidRDefault="00E12971" w:rsidP="00E12971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2971">
        <w:rPr>
          <w:rFonts w:ascii="微软雅黑" w:eastAsia="微软雅黑" w:hAnsi="微软雅黑" w:cs="宋体" w:hint="eastAsia"/>
          <w:color w:val="000000"/>
          <w:kern w:val="0"/>
          <w:szCs w:val="21"/>
        </w:rPr>
        <w:t>正确答案</w:t>
      </w:r>
    </w:p>
    <w:p w:rsidR="00E12971" w:rsidRPr="00E12971" w:rsidRDefault="00E12971" w:rsidP="00E12971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12971">
        <w:rPr>
          <w:rFonts w:ascii="微软雅黑" w:eastAsia="微软雅黑" w:hAnsi="微软雅黑" w:cs="宋体"/>
          <w:color w:val="000000"/>
          <w:kern w:val="0"/>
          <w:szCs w:val="21"/>
        </w:rPr>
        <w:t>-2</w:t>
      </w:r>
    </w:p>
    <w:p w:rsidR="00E12971" w:rsidRPr="00E12971" w:rsidRDefault="00E12971" w:rsidP="00E12971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E12971">
        <w:rPr>
          <w:rFonts w:ascii="微软雅黑" w:eastAsia="微软雅黑" w:hAnsi="微软雅黑" w:cs="宋体" w:hint="eastAsia"/>
          <w:color w:val="000000"/>
          <w:kern w:val="0"/>
          <w:szCs w:val="21"/>
        </w:rPr>
        <w:t>分析</w:t>
      </w:r>
    </w:p>
    <w:p w:rsidR="00D00ED7" w:rsidRDefault="00E12971" w:rsidP="00E12971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12971">
        <w:rPr>
          <w:rFonts w:ascii="微软雅黑" w:eastAsia="微软雅黑" w:hAnsi="微软雅黑" w:cs="宋体" w:hint="eastAsia"/>
          <w:color w:val="000000"/>
          <w:kern w:val="0"/>
          <w:szCs w:val="21"/>
        </w:rPr>
        <w:t>注意</w:t>
      </w:r>
      <w:proofErr w:type="spellStart"/>
      <w:r w:rsidRPr="00E12971">
        <w:rPr>
          <w:rFonts w:ascii="微软雅黑" w:eastAsia="微软雅黑" w:hAnsi="微软雅黑" w:cs="宋体" w:hint="eastAsia"/>
          <w:color w:val="000000"/>
          <w:kern w:val="0"/>
          <w:szCs w:val="21"/>
        </w:rPr>
        <w:t>num</w:t>
      </w:r>
      <w:proofErr w:type="spellEnd"/>
      <w:r w:rsidRPr="00E12971">
        <w:rPr>
          <w:rFonts w:ascii="微软雅黑" w:eastAsia="微软雅黑" w:hAnsi="微软雅黑" w:cs="宋体" w:hint="eastAsia"/>
          <w:color w:val="000000"/>
          <w:kern w:val="0"/>
          <w:szCs w:val="21"/>
        </w:rPr>
        <w:t>是</w:t>
      </w:r>
      <w:proofErr w:type="spellStart"/>
      <w:r w:rsidRPr="00E12971">
        <w:rPr>
          <w:rFonts w:ascii="微软雅黑" w:eastAsia="微软雅黑" w:hAnsi="微软雅黑" w:cs="宋体" w:hint="eastAsia"/>
          <w:color w:val="000000"/>
          <w:kern w:val="0"/>
          <w:szCs w:val="21"/>
        </w:rPr>
        <w:t>int</w:t>
      </w:r>
      <w:proofErr w:type="spellEnd"/>
      <w:r w:rsidRPr="00E12971">
        <w:rPr>
          <w:rFonts w:ascii="微软雅黑" w:eastAsia="微软雅黑" w:hAnsi="微软雅黑" w:cs="宋体" w:hint="eastAsia"/>
          <w:color w:val="000000"/>
          <w:kern w:val="0"/>
          <w:szCs w:val="21"/>
        </w:rPr>
        <w:t>，有符号，位域是两位，只有-2 -1 0 1.这几个数</w:t>
      </w:r>
      <w:bookmarkStart w:id="0" w:name="_GoBack"/>
      <w:bookmarkEnd w:id="0"/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D00ED7" w:rsidRDefault="00D00ED7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附 c语言运算符优先级</w:t>
      </w:r>
    </w:p>
    <w:p w:rsidR="00D00ED7" w:rsidRDefault="00F70E56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hyperlink r:id="rId7" w:history="1">
        <w:r w:rsidR="00814FD2" w:rsidRPr="00880435">
          <w:rPr>
            <w:rStyle w:val="a6"/>
            <w:rFonts w:ascii="微软雅黑" w:eastAsia="微软雅黑" w:hAnsi="微软雅黑" w:cs="宋体"/>
            <w:b/>
            <w:kern w:val="0"/>
            <w:szCs w:val="21"/>
          </w:rPr>
          <w:t>http://www.jb51.net/article/37282.htm</w:t>
        </w:r>
      </w:hyperlink>
    </w:p>
    <w:p w:rsidR="00814FD2" w:rsidRPr="00F05996" w:rsidRDefault="00814FD2" w:rsidP="00F05996">
      <w:pPr>
        <w:widowControl/>
        <w:shd w:val="clear" w:color="auto" w:fill="FFFFFF"/>
        <w:adjustRightInd w:val="0"/>
        <w:snapToGrid w:val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814FD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初等运行符-&gt;单目运算符-&gt;算术运算符-&gt;关系运算符-&gt;逻辑运算符-&gt;条件运算符-&gt;赋值运算符-&gt;逗号运算符</w:t>
      </w:r>
    </w:p>
    <w:p w:rsidR="00D00ED7" w:rsidRDefault="00D00ED7" w:rsidP="00D00ED7">
      <w:pPr>
        <w:adjustRightInd w:val="0"/>
        <w:snapToGrid w:val="0"/>
        <w:jc w:val="center"/>
      </w:pPr>
      <w:r>
        <w:rPr>
          <w:noProof/>
        </w:rPr>
        <w:drawing>
          <wp:inline distT="0" distB="0" distL="0" distR="0">
            <wp:extent cx="5273675" cy="5497195"/>
            <wp:effectExtent l="0" t="0" r="3175" b="8255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2100" cy="2647864"/>
            <wp:effectExtent l="0" t="0" r="0" b="635"/>
            <wp:docPr id="2" name="图片 2" descr="C:\Users\Administrator\Desktop\捕获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2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44"/>
                    <a:stretch/>
                  </pic:blipFill>
                  <pic:spPr bwMode="auto">
                    <a:xfrm>
                      <a:off x="0" y="0"/>
                      <a:ext cx="5372274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ED7" w:rsidRDefault="00D00ED7" w:rsidP="00D00ED7">
      <w:pPr>
        <w:adjustRightInd w:val="0"/>
        <w:snapToGrid w:val="0"/>
        <w:jc w:val="center"/>
      </w:pPr>
    </w:p>
    <w:p w:rsidR="00D00ED7" w:rsidRDefault="00D00ED7" w:rsidP="00D00ED7">
      <w:pPr>
        <w:adjustRightInd w:val="0"/>
        <w:snapToGrid w:val="0"/>
        <w:jc w:val="center"/>
      </w:pPr>
    </w:p>
    <w:p w:rsidR="00D00ED7" w:rsidRDefault="00D00ED7" w:rsidP="00D00ED7">
      <w:pPr>
        <w:adjustRightInd w:val="0"/>
        <w:snapToGrid w:val="0"/>
        <w:jc w:val="center"/>
      </w:pPr>
      <w:r>
        <w:rPr>
          <w:rFonts w:hint="eastAsia"/>
          <w:noProof/>
        </w:rPr>
        <w:drawing>
          <wp:inline distT="0" distB="0" distL="0" distR="0">
            <wp:extent cx="5267325" cy="4943475"/>
            <wp:effectExtent l="0" t="0" r="9525" b="9525"/>
            <wp:docPr id="6" name="图片 6" descr="C:\Users\Administrator\Desktop\捕获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捕获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A64" w:rsidRPr="00F05996" w:rsidRDefault="00D00ED7" w:rsidP="00D00ED7">
      <w:pPr>
        <w:adjustRightInd w:val="0"/>
        <w:snapToGrid w:val="0"/>
        <w:jc w:val="center"/>
      </w:pPr>
      <w:r>
        <w:rPr>
          <w:noProof/>
        </w:rPr>
        <w:lastRenderedPageBreak/>
        <w:drawing>
          <wp:inline distT="0" distB="0" distL="0" distR="0">
            <wp:extent cx="5267325" cy="4791075"/>
            <wp:effectExtent l="0" t="0" r="9525" b="9525"/>
            <wp:docPr id="3" name="图片 3" descr="C:\Users\Administrator\Desktop\捕获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捕获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6A64" w:rsidRPr="00F05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E56" w:rsidRDefault="00F70E56" w:rsidP="00D00ED7">
      <w:r>
        <w:separator/>
      </w:r>
    </w:p>
  </w:endnote>
  <w:endnote w:type="continuationSeparator" w:id="0">
    <w:p w:rsidR="00F70E56" w:rsidRDefault="00F70E56" w:rsidP="00D0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E56" w:rsidRDefault="00F70E56" w:rsidP="00D00ED7">
      <w:r>
        <w:separator/>
      </w:r>
    </w:p>
  </w:footnote>
  <w:footnote w:type="continuationSeparator" w:id="0">
    <w:p w:rsidR="00F70E56" w:rsidRDefault="00F70E56" w:rsidP="00D00E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57"/>
    <w:rsid w:val="00391BA6"/>
    <w:rsid w:val="003B3D1C"/>
    <w:rsid w:val="00466257"/>
    <w:rsid w:val="005414FA"/>
    <w:rsid w:val="00746A64"/>
    <w:rsid w:val="00814FD2"/>
    <w:rsid w:val="00D00ED7"/>
    <w:rsid w:val="00E12971"/>
    <w:rsid w:val="00F05996"/>
    <w:rsid w:val="00F7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E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0ED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00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00E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00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00ED7"/>
    <w:rPr>
      <w:sz w:val="18"/>
      <w:szCs w:val="18"/>
    </w:rPr>
  </w:style>
  <w:style w:type="character" w:styleId="a6">
    <w:name w:val="Hyperlink"/>
    <w:basedOn w:val="a0"/>
    <w:uiPriority w:val="99"/>
    <w:unhideWhenUsed/>
    <w:rsid w:val="00814F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E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0ED7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00E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00E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00E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00ED7"/>
    <w:rPr>
      <w:sz w:val="18"/>
      <w:szCs w:val="18"/>
    </w:rPr>
  </w:style>
  <w:style w:type="character" w:styleId="a6">
    <w:name w:val="Hyperlink"/>
    <w:basedOn w:val="a0"/>
    <w:uiPriority w:val="99"/>
    <w:unhideWhenUsed/>
    <w:rsid w:val="00814F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b51.net/article/37282.ht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228</Words>
  <Characters>1301</Characters>
  <Application>Microsoft Office Word</Application>
  <DocSecurity>0</DocSecurity>
  <Lines>10</Lines>
  <Paragraphs>3</Paragraphs>
  <ScaleCrop>false</ScaleCrop>
  <Company>Microsoft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2016-08-01T07:32:00Z</dcterms:created>
  <dcterms:modified xsi:type="dcterms:W3CDTF">2016-08-01T09:12:00Z</dcterms:modified>
</cp:coreProperties>
</file>