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30F7" w14:textId="621A32D4" w:rsidR="00695B29" w:rsidRPr="00A0156D" w:rsidRDefault="00A0156D">
      <w:pPr>
        <w:rPr>
          <w:b/>
          <w:bCs/>
          <w:sz w:val="28"/>
          <w:szCs w:val="28"/>
        </w:rPr>
      </w:pPr>
      <w:r>
        <w:t xml:space="preserve">                            </w:t>
      </w:r>
      <w:r w:rsidR="00453B51" w:rsidRPr="00A0156D">
        <w:rPr>
          <w:b/>
          <w:bCs/>
          <w:sz w:val="28"/>
          <w:szCs w:val="28"/>
        </w:rPr>
        <w:t>Final Project</w:t>
      </w:r>
      <w:r w:rsidR="00453B51" w:rsidRPr="00A0156D">
        <w:rPr>
          <w:rFonts w:hint="eastAsia"/>
          <w:b/>
          <w:bCs/>
          <w:sz w:val="28"/>
          <w:szCs w:val="28"/>
        </w:rPr>
        <w:t>:</w:t>
      </w:r>
      <w:r w:rsidR="00453B51" w:rsidRPr="00A0156D">
        <w:rPr>
          <w:b/>
          <w:bCs/>
          <w:sz w:val="28"/>
          <w:szCs w:val="28"/>
        </w:rPr>
        <w:t xml:space="preserve"> </w:t>
      </w:r>
      <w:r w:rsidR="00215A21" w:rsidRPr="00A0156D">
        <w:rPr>
          <w:b/>
          <w:bCs/>
          <w:sz w:val="28"/>
          <w:szCs w:val="28"/>
        </w:rPr>
        <w:t>Sensor Fusion and Object Tracking</w:t>
      </w:r>
    </w:p>
    <w:p w14:paraId="3F34E75D" w14:textId="6B9CB320" w:rsidR="00EE0261" w:rsidRDefault="00EE0261"/>
    <w:p w14:paraId="7590B261" w14:textId="46731526" w:rsidR="00EE0261" w:rsidRDefault="00EE0261">
      <w:r>
        <w:t>Main Steps of the project</w:t>
      </w:r>
    </w:p>
    <w:p w14:paraId="47FF3BB4" w14:textId="52C23E3D" w:rsidR="00EE0261" w:rsidRDefault="00EE0261" w:rsidP="00EE0261">
      <w:pPr>
        <w:pStyle w:val="ListParagraph"/>
        <w:numPr>
          <w:ilvl w:val="0"/>
          <w:numId w:val="1"/>
        </w:numPr>
      </w:pPr>
      <w:r>
        <w:t>Implementation of Extended Kalman filter</w:t>
      </w:r>
    </w:p>
    <w:p w14:paraId="1D9EAC7B" w14:textId="76D73E86" w:rsidR="00EE0261" w:rsidRDefault="00EE0261" w:rsidP="00EE0261">
      <w:pPr>
        <w:pStyle w:val="ListParagraph"/>
        <w:numPr>
          <w:ilvl w:val="0"/>
          <w:numId w:val="1"/>
        </w:numPr>
      </w:pPr>
      <w:r w:rsidRPr="00EE0261">
        <w:t>Implement</w:t>
      </w:r>
      <w:r>
        <w:t xml:space="preserve">ation of </w:t>
      </w:r>
      <w:r w:rsidRPr="00EE0261">
        <w:t xml:space="preserve">track management </w:t>
      </w:r>
      <w:r>
        <w:t>(T</w:t>
      </w:r>
      <w:r w:rsidRPr="00EE0261">
        <w:t>rack state</w:t>
      </w:r>
      <w:r>
        <w:t xml:space="preserve">, </w:t>
      </w:r>
      <w:r w:rsidRPr="00EE0261">
        <w:t xml:space="preserve">track score, track initialization and </w:t>
      </w:r>
      <w:r>
        <w:t xml:space="preserve">track </w:t>
      </w:r>
      <w:r w:rsidRPr="00EE0261">
        <w:t>deletion</w:t>
      </w:r>
      <w:r>
        <w:t>)</w:t>
      </w:r>
    </w:p>
    <w:p w14:paraId="24C9930D" w14:textId="202AF96D" w:rsidR="00436B2F" w:rsidRDefault="00436B2F" w:rsidP="00EE0261">
      <w:pPr>
        <w:pStyle w:val="ListParagraph"/>
        <w:numPr>
          <w:ilvl w:val="0"/>
          <w:numId w:val="1"/>
        </w:numPr>
      </w:pPr>
      <w:r w:rsidRPr="00436B2F">
        <w:t>Implement</w:t>
      </w:r>
      <w:r>
        <w:t>ation of</w:t>
      </w:r>
      <w:r w:rsidRPr="00436B2F">
        <w:t xml:space="preserve"> single nearest </w:t>
      </w:r>
      <w:r w:rsidR="00017FA1" w:rsidRPr="00436B2F">
        <w:t>neighbor</w:t>
      </w:r>
      <w:r w:rsidRPr="00436B2F">
        <w:t xml:space="preserve"> data association and gating.</w:t>
      </w:r>
    </w:p>
    <w:p w14:paraId="2BAF81F9" w14:textId="313F1BE6" w:rsidR="00A0156D" w:rsidRDefault="00A0156D" w:rsidP="00EE0261">
      <w:pPr>
        <w:pStyle w:val="ListParagraph"/>
        <w:numPr>
          <w:ilvl w:val="0"/>
          <w:numId w:val="1"/>
        </w:numPr>
      </w:pPr>
      <w:r>
        <w:t xml:space="preserve">Sensor Fusion </w:t>
      </w:r>
      <w:r w:rsidR="00CB7459" w:rsidRPr="00CB7459">
        <w:t>by implementing the nonlinear camera measurement model and a sensor visibility check</w:t>
      </w:r>
    </w:p>
    <w:p w14:paraId="472A3841" w14:textId="7F0855CF" w:rsidR="009076A4" w:rsidRDefault="009076A4" w:rsidP="009076A4"/>
    <w:p w14:paraId="7DD0CFD8" w14:textId="275CCE99" w:rsidR="009076A4" w:rsidRDefault="009076A4" w:rsidP="009076A4">
      <w:r>
        <w:t>Step 1</w:t>
      </w:r>
    </w:p>
    <w:p w14:paraId="2E6E903C" w14:textId="5C080F1B" w:rsidR="00397C2D" w:rsidRPr="00C22D56" w:rsidRDefault="00397C2D" w:rsidP="009076A4">
      <w:r>
        <w:t xml:space="preserve">Goal: </w:t>
      </w:r>
      <w:r w:rsidRPr="00C22D56">
        <w:t>To implement an EKF to track a single real-world target with lidar measurement input over time</w:t>
      </w:r>
    </w:p>
    <w:p w14:paraId="3C386829" w14:textId="2BEF6DCC" w:rsidR="002951EE" w:rsidRPr="00556CE0" w:rsidRDefault="002951EE" w:rsidP="009076A4">
      <w:pPr>
        <w:rPr>
          <w:b/>
          <w:bCs/>
        </w:rPr>
      </w:pPr>
      <w:r w:rsidRPr="00556CE0">
        <w:rPr>
          <w:b/>
          <w:bCs/>
        </w:rPr>
        <w:t>Set Parameters:</w:t>
      </w:r>
    </w:p>
    <w:p w14:paraId="1B540361" w14:textId="12987ECE" w:rsidR="002951EE" w:rsidRDefault="002951EE" w:rsidP="009076A4">
      <w:r w:rsidRPr="002951EE">
        <w:t>training_segment-10072231702153043603_5725_000_5745_000_with_camera_labels.tfrecord</w:t>
      </w:r>
    </w:p>
    <w:p w14:paraId="7F454D25" w14:textId="3322A7EC" w:rsidR="002951EE" w:rsidRDefault="002951EE" w:rsidP="009076A4">
      <w:r w:rsidRPr="002951EE">
        <w:t>show_only_frames = [150, 200]</w:t>
      </w:r>
    </w:p>
    <w:p w14:paraId="5390D636" w14:textId="19902E3C" w:rsidR="002951EE" w:rsidRDefault="002951EE" w:rsidP="009076A4">
      <w:r w:rsidRPr="002951EE">
        <w:t>configs_det = det.load_configs(model_name='fpn_resnet')</w:t>
      </w:r>
    </w:p>
    <w:p w14:paraId="4B4A7403" w14:textId="0A2EE493" w:rsidR="000F5E22" w:rsidRDefault="000F5E22" w:rsidP="009076A4">
      <w:r w:rsidRPr="000F5E22">
        <w:t>configs_det.lim_y = [-5, 10]</w:t>
      </w:r>
    </w:p>
    <w:p w14:paraId="44038338" w14:textId="697726E1" w:rsidR="000F5E22" w:rsidRDefault="000F5E22" w:rsidP="009076A4">
      <w:r w:rsidRPr="000F5E22">
        <w:t>exec_detection = []</w:t>
      </w:r>
    </w:p>
    <w:p w14:paraId="5B73C49E" w14:textId="77777777" w:rsidR="000F5E22" w:rsidRDefault="000F5E22" w:rsidP="009076A4">
      <w:r w:rsidRPr="000F5E22">
        <w:t xml:space="preserve">exec_tracking = ['perform_tracking'] </w:t>
      </w:r>
    </w:p>
    <w:p w14:paraId="1B1B6CEB" w14:textId="24EC2B4E" w:rsidR="000F5E22" w:rsidRDefault="000F5E22" w:rsidP="009076A4">
      <w:r w:rsidRPr="000F5E22">
        <w:t>exec_visualization = ['show_tracks']</w:t>
      </w:r>
    </w:p>
    <w:p w14:paraId="13462761" w14:textId="05617821" w:rsidR="009F1B4C" w:rsidRDefault="009F1B4C" w:rsidP="009076A4"/>
    <w:p w14:paraId="074A2CD5" w14:textId="465200E3" w:rsidR="009F1B4C" w:rsidRDefault="009F1B4C" w:rsidP="009076A4">
      <w:r>
        <w:rPr>
          <w:noProof/>
        </w:rPr>
        <w:lastRenderedPageBreak/>
        <w:drawing>
          <wp:inline distT="0" distB="0" distL="0" distR="0" wp14:anchorId="59B8C697" wp14:editId="25DDBABF">
            <wp:extent cx="540004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D397" w14:textId="0BDAE09E" w:rsidR="009F1B4C" w:rsidRDefault="009F1B4C" w:rsidP="009076A4"/>
    <w:p w14:paraId="66E7B9FB" w14:textId="40166124" w:rsidR="009F1B4C" w:rsidRDefault="009F1B4C" w:rsidP="009076A4">
      <w:r>
        <w:rPr>
          <w:noProof/>
        </w:rPr>
        <w:drawing>
          <wp:inline distT="0" distB="0" distL="0" distR="0" wp14:anchorId="1C520A26" wp14:editId="4AEA7465">
            <wp:extent cx="5400040" cy="2778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7147" w14:textId="7446C121" w:rsidR="00C20530" w:rsidRPr="002951EE" w:rsidRDefault="00C20530" w:rsidP="009076A4">
      <w:r>
        <w:t>Result: The mean RMSE has a value of 0.32.</w:t>
      </w:r>
    </w:p>
    <w:p w14:paraId="546AA133" w14:textId="19B70689" w:rsidR="00453B51" w:rsidRDefault="00453B51"/>
    <w:p w14:paraId="1D82638E" w14:textId="74FDD42F" w:rsidR="00453B51" w:rsidRDefault="009F1B4C">
      <w:r>
        <w:t>Step 2:</w:t>
      </w:r>
    </w:p>
    <w:p w14:paraId="48C20A7B" w14:textId="332DBBE9" w:rsidR="00C22D56" w:rsidRDefault="00C22D56">
      <w:r>
        <w:t xml:space="preserve">Goal: Implementing track management to initialize and delete tracks, set track </w:t>
      </w:r>
      <w:r w:rsidR="00954067">
        <w:t>state,</w:t>
      </w:r>
      <w:r>
        <w:t xml:space="preserve"> and track score.</w:t>
      </w:r>
    </w:p>
    <w:p w14:paraId="7C8EA9F7" w14:textId="081B5E26" w:rsidR="00954067" w:rsidRDefault="00954067"/>
    <w:p w14:paraId="1CF77D32" w14:textId="780820B3" w:rsidR="00954067" w:rsidRPr="0002264D" w:rsidRDefault="00954067">
      <w:pPr>
        <w:rPr>
          <w:b/>
          <w:bCs/>
        </w:rPr>
      </w:pPr>
      <w:r w:rsidRPr="0002264D">
        <w:rPr>
          <w:b/>
          <w:bCs/>
        </w:rPr>
        <w:t>Set Parameters:</w:t>
      </w:r>
    </w:p>
    <w:p w14:paraId="6ADB7660" w14:textId="3DB03CD8" w:rsidR="00954067" w:rsidRDefault="00954067">
      <w:r w:rsidRPr="00954067">
        <w:t>show_only_frames = [65, 100]</w:t>
      </w:r>
    </w:p>
    <w:p w14:paraId="2D1AFF70" w14:textId="3DCEABF7" w:rsidR="00954067" w:rsidRDefault="00954067">
      <w:r w:rsidRPr="00954067">
        <w:t>configs_det.lim_y = [-5, 15]</w:t>
      </w:r>
    </w:p>
    <w:sectPr w:rsidR="00954067" w:rsidSect="00FC49CA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483"/>
    <w:multiLevelType w:val="hybridMultilevel"/>
    <w:tmpl w:val="AE462016"/>
    <w:lvl w:ilvl="0" w:tplc="49A83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1"/>
    <w:rsid w:val="00017FA1"/>
    <w:rsid w:val="0002264D"/>
    <w:rsid w:val="000F5E22"/>
    <w:rsid w:val="00215A21"/>
    <w:rsid w:val="002951EE"/>
    <w:rsid w:val="00397C2D"/>
    <w:rsid w:val="00436B2F"/>
    <w:rsid w:val="00440711"/>
    <w:rsid w:val="00453B51"/>
    <w:rsid w:val="00556CE0"/>
    <w:rsid w:val="006511DF"/>
    <w:rsid w:val="007327C7"/>
    <w:rsid w:val="009076A4"/>
    <w:rsid w:val="00954067"/>
    <w:rsid w:val="009F1B4C"/>
    <w:rsid w:val="00A0156D"/>
    <w:rsid w:val="00C20530"/>
    <w:rsid w:val="00C22D56"/>
    <w:rsid w:val="00C969B4"/>
    <w:rsid w:val="00CB7459"/>
    <w:rsid w:val="00EE0261"/>
    <w:rsid w:val="00F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604"/>
  <w15:chartTrackingRefBased/>
  <w15:docId w15:val="{048AAFAA-0BA2-415C-BDFF-49AEFD2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Poluri Nikhil (Poluri Nikhilkoundinya、ヨＡ３)</dc:creator>
  <cp:keywords/>
  <dc:description/>
  <cp:lastModifiedBy>Poluri Nikhil (Poluri Nikhilkoundinya、ヨＡ３)</cp:lastModifiedBy>
  <cp:revision>17</cp:revision>
  <dcterms:created xsi:type="dcterms:W3CDTF">2023-02-10T06:11:00Z</dcterms:created>
  <dcterms:modified xsi:type="dcterms:W3CDTF">2023-02-13T06:48:00Z</dcterms:modified>
</cp:coreProperties>
</file>