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4E1ED" w14:textId="74441A8C" w:rsidR="00E5553D" w:rsidRPr="00CA04CE" w:rsidRDefault="00E5553D">
      <w:pPr>
        <w:rPr>
          <w:b/>
          <w:bCs/>
          <w:sz w:val="28"/>
          <w:szCs w:val="28"/>
        </w:rPr>
      </w:pPr>
      <w:bookmarkStart w:id="0" w:name="_Hlk126845032"/>
      <w:bookmarkEnd w:id="0"/>
      <w:r>
        <w:t xml:space="preserve">                                    </w:t>
      </w:r>
      <w:r w:rsidR="003955B2" w:rsidRPr="00473FDB">
        <w:rPr>
          <w:b/>
          <w:bCs/>
          <w:sz w:val="28"/>
          <w:szCs w:val="28"/>
        </w:rPr>
        <w:t>Sen</w:t>
      </w:r>
      <w:r w:rsidR="00042336" w:rsidRPr="00473FDB">
        <w:rPr>
          <w:b/>
          <w:bCs/>
          <w:sz w:val="28"/>
          <w:szCs w:val="28"/>
        </w:rPr>
        <w:t>s</w:t>
      </w:r>
      <w:r w:rsidR="003955B2" w:rsidRPr="00473FDB">
        <w:rPr>
          <w:b/>
          <w:bCs/>
          <w:sz w:val="28"/>
          <w:szCs w:val="28"/>
        </w:rPr>
        <w:t>or Fusion- Mid Term Project Report</w:t>
      </w:r>
    </w:p>
    <w:p w14:paraId="427C0FB5" w14:textId="77777777" w:rsidR="00CA04CE" w:rsidRDefault="00E5553D" w:rsidP="00CA04CE">
      <w:pPr>
        <w:rPr>
          <w:b/>
          <w:bCs/>
          <w:sz w:val="24"/>
          <w:szCs w:val="24"/>
        </w:rPr>
      </w:pPr>
      <w:r w:rsidRPr="00CA04CE">
        <w:rPr>
          <w:b/>
          <w:bCs/>
          <w:sz w:val="24"/>
          <w:szCs w:val="24"/>
        </w:rPr>
        <w:t>Project Title- 3D Object Detection</w:t>
      </w:r>
    </w:p>
    <w:p w14:paraId="0E1341F2" w14:textId="0847B875" w:rsidR="00AD53C6" w:rsidRPr="00CA04CE" w:rsidRDefault="00AD53C6" w:rsidP="00CA04CE">
      <w:pPr>
        <w:rPr>
          <w:b/>
          <w:bCs/>
          <w:sz w:val="24"/>
          <w:szCs w:val="24"/>
        </w:rPr>
      </w:pPr>
      <w:r w:rsidRPr="004B1B37">
        <w:rPr>
          <w:b/>
          <w:bCs/>
        </w:rPr>
        <w:t>Section 1 : Compute Lidar Point-Cloud from Range Image</w:t>
      </w:r>
    </w:p>
    <w:p w14:paraId="37AF09A3" w14:textId="4C4D9A81" w:rsidR="00FB593F" w:rsidRPr="00886750" w:rsidRDefault="00AD53C6" w:rsidP="0072524F">
      <w:pPr>
        <w:widowControl/>
        <w:shd w:val="clear" w:color="auto" w:fill="FFFFFF"/>
        <w:spacing w:before="420" w:after="75" w:line="240" w:lineRule="auto"/>
        <w:jc w:val="left"/>
        <w:textAlignment w:val="baseline"/>
        <w:outlineLvl w:val="2"/>
        <w:rPr>
          <w:b/>
          <w:bCs/>
        </w:rPr>
      </w:pPr>
      <w:r w:rsidRPr="00886750">
        <w:rPr>
          <w:b/>
          <w:bCs/>
        </w:rPr>
        <w:t>ID_S1_EX1</w:t>
      </w:r>
    </w:p>
    <w:p w14:paraId="21DB368F" w14:textId="6F5CEA6A" w:rsidR="00042336" w:rsidRPr="00FB593F" w:rsidRDefault="00AD53C6">
      <w:pPr>
        <w:rPr>
          <w:b/>
          <w:bCs/>
        </w:rPr>
      </w:pPr>
      <w:r w:rsidRPr="00FB593F">
        <w:rPr>
          <w:b/>
          <w:bCs/>
        </w:rPr>
        <w:t>Introduction</w:t>
      </w:r>
    </w:p>
    <w:p w14:paraId="1B79665F" w14:textId="48200834" w:rsidR="007908C3" w:rsidRPr="00C72106" w:rsidRDefault="006B1143">
      <w:r>
        <w:t xml:space="preserve">The goal of the exercise is to extract and Visualize Range and Intensity channels from the Range Images in the Waymo Open dataset. </w:t>
      </w:r>
    </w:p>
    <w:p w14:paraId="39E133C9" w14:textId="586EE00C" w:rsidR="00193196" w:rsidRPr="008E01A0" w:rsidRDefault="00193196">
      <w:pPr>
        <w:rPr>
          <w:b/>
          <w:bCs/>
        </w:rPr>
      </w:pPr>
      <w:r w:rsidRPr="008E01A0">
        <w:rPr>
          <w:b/>
          <w:bCs/>
        </w:rPr>
        <w:t>Set parameters in loop</w:t>
      </w:r>
      <w:r w:rsidRPr="008E01A0">
        <w:rPr>
          <w:rFonts w:hint="eastAsia"/>
          <w:b/>
          <w:bCs/>
        </w:rPr>
        <w:t>_</w:t>
      </w:r>
      <w:r w:rsidRPr="008E01A0">
        <w:rPr>
          <w:b/>
          <w:bCs/>
        </w:rPr>
        <w:t>over_dataset.py</w:t>
      </w:r>
    </w:p>
    <w:p w14:paraId="2E5044DF" w14:textId="33424577" w:rsidR="00193196" w:rsidRPr="00C72106" w:rsidRDefault="00795B47">
      <w:pPr>
        <w:rPr>
          <w:rFonts w:hint="eastAsia"/>
        </w:rPr>
      </w:pPr>
      <w:r w:rsidRPr="00C72106">
        <w:t>data_filename=</w:t>
      </w:r>
      <w:r w:rsidRPr="00AA02F5">
        <w:rPr>
          <w:sz w:val="18"/>
          <w:szCs w:val="18"/>
        </w:rPr>
        <w:t>'training_segment1005081002024129653_5313_150_5333_150_with_camera_labels.tfrecord</w:t>
      </w:r>
      <w:r w:rsidR="00AA02F5">
        <w:rPr>
          <w:sz w:val="18"/>
          <w:szCs w:val="18"/>
        </w:rPr>
        <w:t>’</w:t>
      </w:r>
    </w:p>
    <w:p w14:paraId="6229A400" w14:textId="1E48EBB7" w:rsidR="00795B47" w:rsidRPr="00C72106" w:rsidRDefault="00795B47">
      <w:proofErr w:type="spellStart"/>
      <w:r w:rsidRPr="00C72106">
        <w:t>show_only_frames</w:t>
      </w:r>
      <w:proofErr w:type="spellEnd"/>
      <w:r w:rsidRPr="00C72106">
        <w:t xml:space="preserve"> = [0, 1]</w:t>
      </w:r>
    </w:p>
    <w:p w14:paraId="6E8784A6" w14:textId="06744B8C" w:rsidR="00795B47" w:rsidRPr="00C72106" w:rsidRDefault="00795B47">
      <w:proofErr w:type="spellStart"/>
      <w:r w:rsidRPr="00C72106">
        <w:t>exec_data</w:t>
      </w:r>
      <w:proofErr w:type="spellEnd"/>
      <w:r w:rsidRPr="00C72106">
        <w:t xml:space="preserve"> = []</w:t>
      </w:r>
    </w:p>
    <w:p w14:paraId="708F674B" w14:textId="77777777" w:rsidR="00795B47" w:rsidRPr="00C72106" w:rsidRDefault="00795B47">
      <w:proofErr w:type="spellStart"/>
      <w:r w:rsidRPr="00C72106">
        <w:t>exec_detection</w:t>
      </w:r>
      <w:proofErr w:type="spellEnd"/>
      <w:r w:rsidRPr="00C72106">
        <w:t xml:space="preserve"> = [] </w:t>
      </w:r>
    </w:p>
    <w:p w14:paraId="1FE5CBD8" w14:textId="77777777" w:rsidR="00795B47" w:rsidRPr="00C72106" w:rsidRDefault="00795B47">
      <w:proofErr w:type="spellStart"/>
      <w:r w:rsidRPr="00C72106">
        <w:t>exec_tracking</w:t>
      </w:r>
      <w:proofErr w:type="spellEnd"/>
      <w:r w:rsidRPr="00C72106">
        <w:t xml:space="preserve"> = [] </w:t>
      </w:r>
    </w:p>
    <w:p w14:paraId="41CF4AF1" w14:textId="487AD15F" w:rsidR="00BB41E2" w:rsidRPr="00BB41E2" w:rsidRDefault="00795B47">
      <w:proofErr w:type="spellStart"/>
      <w:r w:rsidRPr="00C72106">
        <w:t>exec_visualization</w:t>
      </w:r>
      <w:proofErr w:type="spellEnd"/>
      <w:r w:rsidRPr="00C72106">
        <w:t xml:space="preserve"> = ['</w:t>
      </w:r>
      <w:proofErr w:type="spellStart"/>
      <w:r w:rsidRPr="00C72106">
        <w:t>show_range_image</w:t>
      </w:r>
      <w:proofErr w:type="spellEnd"/>
      <w:r w:rsidRPr="00C72106">
        <w:t>']</w:t>
      </w:r>
    </w:p>
    <w:p w14:paraId="7715DE51" w14:textId="787CC83C" w:rsidR="005074FA" w:rsidRPr="006502DA" w:rsidRDefault="006502DA">
      <w:pPr>
        <w:rPr>
          <w:b/>
          <w:bCs/>
        </w:rPr>
      </w:pPr>
      <w:r w:rsidRPr="006502DA">
        <w:rPr>
          <w:b/>
          <w:bCs/>
        </w:rPr>
        <w:t>Output Images:</w:t>
      </w:r>
    </w:p>
    <w:p w14:paraId="30E55EA4" w14:textId="4E5D0647" w:rsidR="00795B47" w:rsidRDefault="00795B47">
      <w:pPr>
        <w:rPr>
          <w:sz w:val="16"/>
          <w:szCs w:val="16"/>
        </w:rPr>
      </w:pPr>
      <w:r>
        <w:rPr>
          <w:noProof/>
        </w:rPr>
        <w:drawing>
          <wp:inline distT="0" distB="0" distL="0" distR="0" wp14:anchorId="34120306" wp14:editId="6E159E0B">
            <wp:extent cx="540004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844040"/>
                    </a:xfrm>
                    <a:prstGeom prst="rect">
                      <a:avLst/>
                    </a:prstGeom>
                  </pic:spPr>
                </pic:pic>
              </a:graphicData>
            </a:graphic>
          </wp:inline>
        </w:drawing>
      </w:r>
    </w:p>
    <w:p w14:paraId="61C6BC6A" w14:textId="19AE38D4" w:rsidR="00765962" w:rsidRPr="00765962" w:rsidRDefault="00765962">
      <w:r w:rsidRPr="00765962">
        <w:t>Fig1- Range Image</w:t>
      </w:r>
    </w:p>
    <w:p w14:paraId="0F73A099" w14:textId="55B9C0F2" w:rsidR="00441554" w:rsidRDefault="00441554" w:rsidP="00441554">
      <w:pPr>
        <w:pStyle w:val="Heading3"/>
        <w:shd w:val="clear" w:color="auto" w:fill="FFFFFF"/>
        <w:spacing w:before="420" w:beforeAutospacing="0" w:after="75" w:afterAutospacing="0"/>
        <w:textAlignment w:val="baseline"/>
        <w:rPr>
          <w:rFonts w:asciiTheme="minorHAnsi" w:eastAsiaTheme="minorEastAsia" w:hAnsiTheme="minorHAnsi" w:cstheme="minorBidi"/>
          <w:sz w:val="22"/>
          <w:szCs w:val="22"/>
        </w:rPr>
      </w:pPr>
      <w:r w:rsidRPr="00886750">
        <w:rPr>
          <w:rFonts w:asciiTheme="minorHAnsi" w:eastAsiaTheme="minorEastAsia" w:hAnsiTheme="minorHAnsi" w:cstheme="minorBidi"/>
          <w:sz w:val="22"/>
          <w:szCs w:val="22"/>
        </w:rPr>
        <w:t>Visualize lidar point-cloud (ID_S1_EX2)</w:t>
      </w:r>
    </w:p>
    <w:p w14:paraId="522BE2D9" w14:textId="1887DD9C" w:rsidR="00886750" w:rsidRPr="00886750" w:rsidRDefault="00C044A5" w:rsidP="00441554">
      <w:pPr>
        <w:pStyle w:val="Heading3"/>
        <w:shd w:val="clear" w:color="auto" w:fill="FFFFFF"/>
        <w:spacing w:before="420" w:beforeAutospacing="0" w:after="75" w:afterAutospacing="0"/>
        <w:textAlignment w:val="baseline"/>
        <w:rPr>
          <w:rFonts w:asciiTheme="minorHAnsi" w:eastAsiaTheme="minorEastAsia" w:hAnsiTheme="minorHAnsi" w:cstheme="minorBidi" w:hint="eastAsia"/>
          <w:b w:val="0"/>
          <w:bCs w:val="0"/>
          <w:sz w:val="22"/>
          <w:szCs w:val="22"/>
        </w:rPr>
      </w:pPr>
      <w:r>
        <w:rPr>
          <w:rFonts w:asciiTheme="minorHAnsi" w:eastAsiaTheme="minorEastAsia" w:hAnsiTheme="minorHAnsi" w:cstheme="minorBidi"/>
          <w:sz w:val="22"/>
          <w:szCs w:val="22"/>
        </w:rPr>
        <w:lastRenderedPageBreak/>
        <w:t>Introduction</w:t>
      </w:r>
      <w:r w:rsidR="00886750">
        <w:rPr>
          <w:rFonts w:asciiTheme="minorHAnsi" w:eastAsiaTheme="minorEastAsia" w:hAnsiTheme="minorHAnsi" w:cstheme="minorBidi" w:hint="eastAsia"/>
          <w:sz w:val="22"/>
          <w:szCs w:val="22"/>
        </w:rPr>
        <w:t>:</w:t>
      </w:r>
      <w:r w:rsidR="00886750">
        <w:rPr>
          <w:rFonts w:asciiTheme="minorHAnsi" w:eastAsiaTheme="minorEastAsia" w:hAnsiTheme="minorHAnsi" w:cstheme="minorBidi"/>
          <w:sz w:val="22"/>
          <w:szCs w:val="22"/>
        </w:rPr>
        <w:t xml:space="preserve"> </w:t>
      </w:r>
      <w:r w:rsidR="00886750" w:rsidRPr="00886750">
        <w:rPr>
          <w:rFonts w:asciiTheme="minorHAnsi" w:eastAsiaTheme="minorEastAsia" w:hAnsiTheme="minorHAnsi" w:cstheme="minorBidi"/>
          <w:b w:val="0"/>
          <w:bCs w:val="0"/>
          <w:sz w:val="22"/>
          <w:szCs w:val="22"/>
        </w:rPr>
        <w:t xml:space="preserve">The aim of this exercise </w:t>
      </w:r>
      <w:r w:rsidR="00886750">
        <w:rPr>
          <w:rFonts w:asciiTheme="minorHAnsi" w:eastAsiaTheme="minorEastAsia" w:hAnsiTheme="minorHAnsi" w:cstheme="minorBidi"/>
          <w:b w:val="0"/>
          <w:bCs w:val="0"/>
          <w:sz w:val="22"/>
          <w:szCs w:val="22"/>
        </w:rPr>
        <w:t>is to visualize the point cloud in a 3D viewer.</w:t>
      </w:r>
      <w:r w:rsidR="006355C1">
        <w:rPr>
          <w:rFonts w:asciiTheme="minorHAnsi" w:eastAsiaTheme="minorEastAsia" w:hAnsiTheme="minorHAnsi" w:cstheme="minorBidi"/>
          <w:b w:val="0"/>
          <w:bCs w:val="0"/>
          <w:sz w:val="22"/>
          <w:szCs w:val="22"/>
        </w:rPr>
        <w:t xml:space="preserve"> In the point cloud, there are objects like cars with various degrees of visibility. </w:t>
      </w:r>
      <w:r w:rsidR="00C37D30">
        <w:rPr>
          <w:rFonts w:asciiTheme="minorHAnsi" w:eastAsiaTheme="minorEastAsia" w:hAnsiTheme="minorHAnsi" w:cstheme="minorBidi"/>
          <w:b w:val="0"/>
          <w:bCs w:val="0"/>
          <w:sz w:val="22"/>
          <w:szCs w:val="22"/>
        </w:rPr>
        <w:t>There is a blind spot near the center of the LiDAR. The objects near the LiDAR are denser in comparison to the ones away from it. It is easier to detect the denser objects with naked eye. The objects away from the LiDAR are sparse and many times unclear.</w:t>
      </w:r>
      <w:r w:rsidR="002A4579">
        <w:rPr>
          <w:rFonts w:asciiTheme="minorHAnsi" w:eastAsiaTheme="minorEastAsia" w:hAnsiTheme="minorHAnsi" w:cstheme="minorBidi"/>
          <w:b w:val="0"/>
          <w:bCs w:val="0"/>
          <w:sz w:val="22"/>
          <w:szCs w:val="22"/>
        </w:rPr>
        <w:t xml:space="preserve"> </w:t>
      </w:r>
      <w:r w:rsidR="00233A2E">
        <w:rPr>
          <w:rFonts w:asciiTheme="minorHAnsi" w:eastAsiaTheme="minorEastAsia" w:hAnsiTheme="minorHAnsi" w:cstheme="minorBidi"/>
          <w:b w:val="0"/>
          <w:bCs w:val="0"/>
          <w:sz w:val="22"/>
          <w:szCs w:val="22"/>
        </w:rPr>
        <w:t>Due to Occlusion, many objects lose significant features in the point cloud.</w:t>
      </w:r>
    </w:p>
    <w:p w14:paraId="2B39FB72" w14:textId="0D65FF9E" w:rsidR="00766500" w:rsidRPr="00E57280" w:rsidRDefault="00E57280" w:rsidP="00441554">
      <w:pPr>
        <w:pStyle w:val="Heading3"/>
        <w:shd w:val="clear" w:color="auto" w:fill="FFFFFF"/>
        <w:spacing w:before="420" w:beforeAutospacing="0" w:after="75" w:afterAutospacing="0"/>
        <w:textAlignment w:val="baseline"/>
        <w:rPr>
          <w:rFonts w:asciiTheme="minorHAnsi" w:eastAsiaTheme="minorEastAsia" w:hAnsiTheme="minorHAnsi" w:cstheme="minorBidi"/>
          <w:sz w:val="22"/>
          <w:szCs w:val="22"/>
        </w:rPr>
      </w:pPr>
      <w:r w:rsidRPr="00E57280">
        <w:rPr>
          <w:rFonts w:asciiTheme="minorHAnsi" w:eastAsiaTheme="minorEastAsia" w:hAnsiTheme="minorHAnsi" w:cstheme="minorBidi"/>
          <w:sz w:val="22"/>
          <w:szCs w:val="22"/>
        </w:rPr>
        <w:t>S</w:t>
      </w:r>
      <w:r w:rsidR="006F5B47" w:rsidRPr="00E57280">
        <w:rPr>
          <w:rFonts w:asciiTheme="minorHAnsi" w:eastAsiaTheme="minorEastAsia" w:hAnsiTheme="minorHAnsi" w:cstheme="minorBidi"/>
          <w:sz w:val="22"/>
          <w:szCs w:val="22"/>
        </w:rPr>
        <w:t>et</w:t>
      </w:r>
      <w:r w:rsidRPr="00E57280">
        <w:rPr>
          <w:rFonts w:asciiTheme="minorHAnsi" w:eastAsiaTheme="minorEastAsia" w:hAnsiTheme="minorHAnsi" w:cstheme="minorBidi"/>
          <w:sz w:val="22"/>
          <w:szCs w:val="22"/>
        </w:rPr>
        <w:t xml:space="preserve"> parameters in </w:t>
      </w:r>
      <w:r w:rsidRPr="00E57280">
        <w:rPr>
          <w:rFonts w:asciiTheme="minorHAnsi" w:eastAsiaTheme="minorEastAsia" w:hAnsiTheme="minorHAnsi" w:cstheme="minorBidi"/>
          <w:sz w:val="22"/>
          <w:szCs w:val="22"/>
        </w:rPr>
        <w:t>loop</w:t>
      </w:r>
      <w:r w:rsidRPr="00E57280">
        <w:rPr>
          <w:rFonts w:asciiTheme="minorHAnsi" w:eastAsiaTheme="minorEastAsia" w:hAnsiTheme="minorHAnsi" w:cstheme="minorBidi" w:hint="eastAsia"/>
          <w:sz w:val="22"/>
          <w:szCs w:val="22"/>
        </w:rPr>
        <w:t>_</w:t>
      </w:r>
      <w:r w:rsidRPr="00E57280">
        <w:rPr>
          <w:rFonts w:asciiTheme="minorHAnsi" w:eastAsiaTheme="minorEastAsia" w:hAnsiTheme="minorHAnsi" w:cstheme="minorBidi"/>
          <w:sz w:val="22"/>
          <w:szCs w:val="22"/>
        </w:rPr>
        <w:t>over_dataset.py</w:t>
      </w:r>
      <w:r w:rsidR="00A4624A" w:rsidRPr="00E57280">
        <w:rPr>
          <w:rFonts w:asciiTheme="minorHAnsi" w:eastAsiaTheme="minorEastAsia" w:hAnsiTheme="minorHAnsi" w:cstheme="minorBidi"/>
          <w:sz w:val="22"/>
          <w:szCs w:val="22"/>
        </w:rPr>
        <w:t>:</w:t>
      </w:r>
    </w:p>
    <w:p w14:paraId="74EFFD89" w14:textId="77777777" w:rsidR="00B929C3" w:rsidRDefault="00766500" w:rsidP="004248A1">
      <w:pPr>
        <w:jc w:val="left"/>
      </w:pPr>
      <w:proofErr w:type="spellStart"/>
      <w:r w:rsidRPr="00766500">
        <w:t>data_filename</w:t>
      </w:r>
      <w:proofErr w:type="spellEnd"/>
      <w:r w:rsidRPr="00766500">
        <w:t xml:space="preserve"> = </w:t>
      </w:r>
      <w:r w:rsidRPr="007069BF">
        <w:rPr>
          <w:sz w:val="18"/>
          <w:szCs w:val="18"/>
        </w:rPr>
        <w:t>'training_segment-10963653239323173269_1924_000_1944_000_with_camera_labels.tfrecord'</w:t>
      </w:r>
      <w:r w:rsidRPr="00766500">
        <w:t xml:space="preserve"> </w:t>
      </w:r>
    </w:p>
    <w:p w14:paraId="3C7BFF09" w14:textId="4BD9932D" w:rsidR="00766500" w:rsidRPr="00AC60D4" w:rsidRDefault="00766500" w:rsidP="004248A1">
      <w:pPr>
        <w:jc w:val="left"/>
      </w:pPr>
      <w:proofErr w:type="spellStart"/>
      <w:r w:rsidRPr="00766500">
        <w:t>show_only_frames</w:t>
      </w:r>
      <w:proofErr w:type="spellEnd"/>
      <w:r w:rsidRPr="00766500">
        <w:t xml:space="preserve"> = [0, 200] </w:t>
      </w:r>
    </w:p>
    <w:p w14:paraId="531D93BE" w14:textId="77777777" w:rsidR="00A4624A" w:rsidRPr="00AC60D4" w:rsidRDefault="00766500" w:rsidP="00AC60D4">
      <w:proofErr w:type="spellStart"/>
      <w:r w:rsidRPr="00766500">
        <w:t>exec_data</w:t>
      </w:r>
      <w:proofErr w:type="spellEnd"/>
      <w:r w:rsidRPr="00766500">
        <w:t xml:space="preserve"> = [] </w:t>
      </w:r>
    </w:p>
    <w:p w14:paraId="04F7D94D" w14:textId="54978030" w:rsidR="00766500" w:rsidRPr="00AC60D4" w:rsidRDefault="00766500" w:rsidP="00AC60D4">
      <w:proofErr w:type="spellStart"/>
      <w:r w:rsidRPr="00766500">
        <w:t>exec_detection</w:t>
      </w:r>
      <w:proofErr w:type="spellEnd"/>
      <w:r w:rsidRPr="00766500">
        <w:t xml:space="preserve"> = []</w:t>
      </w:r>
    </w:p>
    <w:p w14:paraId="57523A38" w14:textId="77777777" w:rsidR="00766500" w:rsidRPr="00AC60D4" w:rsidRDefault="00766500" w:rsidP="00AC60D4">
      <w:r w:rsidRPr="00766500">
        <w:t xml:space="preserve"> </w:t>
      </w:r>
      <w:proofErr w:type="spellStart"/>
      <w:r w:rsidRPr="00766500">
        <w:t>exec_tracking</w:t>
      </w:r>
      <w:proofErr w:type="spellEnd"/>
      <w:r w:rsidRPr="00766500">
        <w:t xml:space="preserve"> = [] </w:t>
      </w:r>
    </w:p>
    <w:p w14:paraId="0E7B07E3" w14:textId="5D48886D" w:rsidR="00AC60D4" w:rsidRPr="00C104CD" w:rsidRDefault="00766500">
      <w:proofErr w:type="spellStart"/>
      <w:r w:rsidRPr="00766500">
        <w:t>exec_visualization</w:t>
      </w:r>
      <w:proofErr w:type="spellEnd"/>
      <w:r w:rsidRPr="00766500">
        <w:t xml:space="preserve"> = ['</w:t>
      </w:r>
      <w:proofErr w:type="spellStart"/>
      <w:r w:rsidRPr="00766500">
        <w:t>show_pcl</w:t>
      </w:r>
      <w:proofErr w:type="spellEnd"/>
      <w:r w:rsidRPr="00766500">
        <w:t>']</w:t>
      </w:r>
    </w:p>
    <w:p w14:paraId="19C6E774" w14:textId="29CBE774" w:rsidR="00042336" w:rsidRPr="00042336" w:rsidRDefault="00042336">
      <w:pPr>
        <w:rPr>
          <w:b/>
          <w:bCs/>
        </w:rPr>
      </w:pPr>
      <w:r w:rsidRPr="00042336">
        <w:rPr>
          <w:b/>
          <w:bCs/>
        </w:rPr>
        <w:t>Problem Statement 1</w:t>
      </w:r>
    </w:p>
    <w:p w14:paraId="5665506A" w14:textId="1E93BBFE" w:rsidR="00A937D9" w:rsidRDefault="00042336">
      <w:r>
        <w:t xml:space="preserve">Find and Display </w:t>
      </w:r>
      <w:r w:rsidR="00117FFE">
        <w:t>6</w:t>
      </w:r>
      <w:r>
        <w:t xml:space="preserve"> examples of vehicles with varying degrees of visibility in the point cloud</w:t>
      </w:r>
    </w:p>
    <w:p w14:paraId="0C9FB3FE" w14:textId="625AF491" w:rsidR="00810D5B" w:rsidRDefault="0090010E">
      <w:r w:rsidRPr="00E00B0D">
        <w:rPr>
          <w:b/>
          <w:bCs/>
        </w:rPr>
        <w:t>Solution</w:t>
      </w:r>
      <w:r w:rsidR="00F3425E" w:rsidRPr="00E00B0D">
        <w:rPr>
          <w:b/>
          <w:bCs/>
        </w:rPr>
        <w:t>:</w:t>
      </w:r>
      <w:r w:rsidR="00E02BFF">
        <w:br/>
        <w:t>Point cloud of the cars near the LiDAR are denser than the cars away from the LIDAR.</w:t>
      </w:r>
    </w:p>
    <w:p w14:paraId="6136EF04" w14:textId="137C69E3" w:rsidR="00810D5B" w:rsidRDefault="00810D5B"/>
    <w:p w14:paraId="26F6DF7D" w14:textId="4BD4B5B8" w:rsidR="00810D5B" w:rsidRDefault="00810D5B">
      <w:r>
        <w:rPr>
          <w:noProof/>
        </w:rPr>
        <w:lastRenderedPageBreak/>
        <w:drawing>
          <wp:inline distT="0" distB="0" distL="0" distR="0" wp14:anchorId="74D6951D" wp14:editId="18AD4FA2">
            <wp:extent cx="4747260" cy="23468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7731" cy="2356954"/>
                    </a:xfrm>
                    <a:prstGeom prst="rect">
                      <a:avLst/>
                    </a:prstGeom>
                  </pic:spPr>
                </pic:pic>
              </a:graphicData>
            </a:graphic>
          </wp:inline>
        </w:drawing>
      </w:r>
    </w:p>
    <w:p w14:paraId="3A4C32B4" w14:textId="3A4F12A0" w:rsidR="00810D5B" w:rsidRDefault="00810D5B">
      <w:r>
        <w:t>Fig</w:t>
      </w:r>
      <w:r w:rsidR="00765962">
        <w:t>2</w:t>
      </w:r>
      <w:r>
        <w:t xml:space="preserve">- Overall view of the point cloud with </w:t>
      </w:r>
      <w:r w:rsidR="000E7EA6">
        <w:t>different cars.</w:t>
      </w:r>
    </w:p>
    <w:p w14:paraId="068A53DA" w14:textId="59A0BE0D" w:rsidR="00186690" w:rsidRDefault="00186690">
      <w:r>
        <w:rPr>
          <w:noProof/>
        </w:rPr>
        <w:drawing>
          <wp:inline distT="0" distB="0" distL="0" distR="0" wp14:anchorId="06A7D38A" wp14:editId="7FD614B9">
            <wp:extent cx="4845556" cy="2788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9866" cy="2791401"/>
                    </a:xfrm>
                    <a:prstGeom prst="rect">
                      <a:avLst/>
                    </a:prstGeom>
                  </pic:spPr>
                </pic:pic>
              </a:graphicData>
            </a:graphic>
          </wp:inline>
        </w:drawing>
      </w:r>
    </w:p>
    <w:p w14:paraId="48BE0E7F" w14:textId="6B6C255E" w:rsidR="00DD420E" w:rsidRDefault="00DD420E">
      <w:r>
        <w:t>Fig</w:t>
      </w:r>
      <w:r w:rsidR="00287405">
        <w:t>3</w:t>
      </w:r>
      <w:r>
        <w:t>- Point Cloud depicting the cars in the area</w:t>
      </w:r>
    </w:p>
    <w:p w14:paraId="2EE26D47" w14:textId="77777777" w:rsidR="001355C7" w:rsidRDefault="001355C7"/>
    <w:p w14:paraId="59C0E987" w14:textId="58CBB65C" w:rsidR="00C04416" w:rsidRDefault="00C04416"/>
    <w:p w14:paraId="1A1FCADB" w14:textId="7C617DAD" w:rsidR="00C04416" w:rsidRDefault="00C04416">
      <w:r>
        <w:rPr>
          <w:noProof/>
        </w:rPr>
        <w:lastRenderedPageBreak/>
        <w:drawing>
          <wp:inline distT="0" distB="0" distL="0" distR="0" wp14:anchorId="51AD2122" wp14:editId="40211C78">
            <wp:extent cx="3459480" cy="15925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9480" cy="1592580"/>
                    </a:xfrm>
                    <a:prstGeom prst="rect">
                      <a:avLst/>
                    </a:prstGeom>
                  </pic:spPr>
                </pic:pic>
              </a:graphicData>
            </a:graphic>
          </wp:inline>
        </w:drawing>
      </w:r>
    </w:p>
    <w:p w14:paraId="5DF2234E" w14:textId="41C91C55" w:rsidR="00C04416" w:rsidRDefault="00C04416" w:rsidP="00C04416">
      <w:r>
        <w:t>Fig</w:t>
      </w:r>
      <w:r w:rsidR="00ED741D">
        <w:t>4</w:t>
      </w:r>
      <w:r>
        <w:t>- Point cloud of Cars with clear image of Vehicle.</w:t>
      </w:r>
    </w:p>
    <w:p w14:paraId="431F4E55" w14:textId="77777777" w:rsidR="00C04416" w:rsidRDefault="00C04416"/>
    <w:p w14:paraId="7D1F0FF7" w14:textId="2BB46F4B" w:rsidR="001C5FB9" w:rsidRDefault="001C5FB9"/>
    <w:p w14:paraId="0CCB16A2" w14:textId="28636CB5" w:rsidR="0064629A" w:rsidRDefault="000E7EA6">
      <w:r>
        <w:t xml:space="preserve"> </w:t>
      </w:r>
      <w:r w:rsidR="00067359">
        <w:rPr>
          <w:noProof/>
        </w:rPr>
        <w:drawing>
          <wp:inline distT="0" distB="0" distL="0" distR="0" wp14:anchorId="094E1D2C" wp14:editId="3E8F0E5F">
            <wp:extent cx="3505200" cy="1783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5200" cy="1783080"/>
                    </a:xfrm>
                    <a:prstGeom prst="rect">
                      <a:avLst/>
                    </a:prstGeom>
                  </pic:spPr>
                </pic:pic>
              </a:graphicData>
            </a:graphic>
          </wp:inline>
        </w:drawing>
      </w:r>
    </w:p>
    <w:p w14:paraId="3C4AF01A" w14:textId="41626003" w:rsidR="009F796E" w:rsidRDefault="009F796E">
      <w:r>
        <w:t>Fig</w:t>
      </w:r>
      <w:r w:rsidR="00ED741D">
        <w:t>5</w:t>
      </w:r>
      <w:r>
        <w:t xml:space="preserve">- Point cloud of Car with </w:t>
      </w:r>
      <w:r w:rsidR="00476522">
        <w:t>unclear Front Right side</w:t>
      </w:r>
    </w:p>
    <w:p w14:paraId="76E4C692" w14:textId="76520060" w:rsidR="000E7EA6" w:rsidRDefault="000E7EA6"/>
    <w:p w14:paraId="08AF59FA" w14:textId="567C6409" w:rsidR="000E7EA6" w:rsidRDefault="000E7EA6">
      <w:r>
        <w:rPr>
          <w:noProof/>
        </w:rPr>
        <w:drawing>
          <wp:inline distT="0" distB="0" distL="0" distR="0" wp14:anchorId="298AE85A" wp14:editId="36E55D69">
            <wp:extent cx="3642360" cy="1729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2360" cy="1729740"/>
                    </a:xfrm>
                    <a:prstGeom prst="rect">
                      <a:avLst/>
                    </a:prstGeom>
                  </pic:spPr>
                </pic:pic>
              </a:graphicData>
            </a:graphic>
          </wp:inline>
        </w:drawing>
      </w:r>
    </w:p>
    <w:p w14:paraId="7D167FFD" w14:textId="760A25A8" w:rsidR="00E14449" w:rsidRDefault="00E14449">
      <w:r>
        <w:t>Fig</w:t>
      </w:r>
      <w:r w:rsidR="00ED741D">
        <w:t>6</w:t>
      </w:r>
      <w:r>
        <w:t>- Point Cloud with Sparse Car data</w:t>
      </w:r>
    </w:p>
    <w:p w14:paraId="1A8F2F65" w14:textId="27A9D5A0" w:rsidR="000E7EA6" w:rsidRDefault="000E7EA6"/>
    <w:p w14:paraId="39751F16" w14:textId="53031282" w:rsidR="000E7EA6" w:rsidRDefault="000E7EA6">
      <w:r>
        <w:rPr>
          <w:noProof/>
        </w:rPr>
        <w:lastRenderedPageBreak/>
        <w:drawing>
          <wp:inline distT="0" distB="0" distL="0" distR="0" wp14:anchorId="01A6AF14" wp14:editId="114577FB">
            <wp:extent cx="389419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7758" cy="2135553"/>
                    </a:xfrm>
                    <a:prstGeom prst="rect">
                      <a:avLst/>
                    </a:prstGeom>
                  </pic:spPr>
                </pic:pic>
              </a:graphicData>
            </a:graphic>
          </wp:inline>
        </w:drawing>
      </w:r>
    </w:p>
    <w:p w14:paraId="3A18FF77" w14:textId="7E53A4AD" w:rsidR="000E7EA6" w:rsidRDefault="000E7EA6">
      <w:r>
        <w:t>Fig</w:t>
      </w:r>
      <w:r w:rsidR="00ED741D">
        <w:t>7</w:t>
      </w:r>
      <w:r>
        <w:t xml:space="preserve">- </w:t>
      </w:r>
      <w:r w:rsidR="007663CA">
        <w:t>Car is Visible but point Cloud not very clear</w:t>
      </w:r>
    </w:p>
    <w:p w14:paraId="7D9C464A" w14:textId="6F41854F" w:rsidR="0090010E" w:rsidRDefault="0090010E"/>
    <w:p w14:paraId="3FA40E6D" w14:textId="7A7A60A7" w:rsidR="0090010E" w:rsidRDefault="00EE0245">
      <w:r>
        <w:rPr>
          <w:noProof/>
        </w:rPr>
        <w:drawing>
          <wp:inline distT="0" distB="0" distL="0" distR="0" wp14:anchorId="0B14C1FA" wp14:editId="1E306137">
            <wp:extent cx="3726180" cy="1995170"/>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7277" cy="2001112"/>
                    </a:xfrm>
                    <a:prstGeom prst="rect">
                      <a:avLst/>
                    </a:prstGeom>
                  </pic:spPr>
                </pic:pic>
              </a:graphicData>
            </a:graphic>
          </wp:inline>
        </w:drawing>
      </w:r>
    </w:p>
    <w:p w14:paraId="3FFF63E0" w14:textId="58D04701" w:rsidR="00F04568" w:rsidRPr="00220AF0" w:rsidRDefault="00BE7C26">
      <w:r>
        <w:t>Fig</w:t>
      </w:r>
      <w:r w:rsidR="00ED741D">
        <w:t>8</w:t>
      </w:r>
      <w:r>
        <w:t>- Very Sparse point cloud of a Car</w:t>
      </w:r>
      <w:r w:rsidR="00EE0245">
        <w:t>.</w:t>
      </w:r>
    </w:p>
    <w:p w14:paraId="5C480F29" w14:textId="1FE219AA" w:rsidR="00042336" w:rsidRDefault="00042336">
      <w:pPr>
        <w:rPr>
          <w:b/>
          <w:bCs/>
        </w:rPr>
      </w:pPr>
      <w:r w:rsidRPr="00042336">
        <w:rPr>
          <w:b/>
          <w:bCs/>
        </w:rPr>
        <w:t>Problem Statement 2</w:t>
      </w:r>
    </w:p>
    <w:p w14:paraId="5ACED51F" w14:textId="28C67CF3" w:rsidR="00042336" w:rsidRDefault="0087429D">
      <w:r w:rsidRPr="0087429D">
        <w:t>Identify vehicle features that appear as a stable feature on most vehicles (e.g. rear-bumper, tail-lights) and describe them briefly. Also, use the range image viewer from the last example to underpin your findings using the lidar intensity channel</w:t>
      </w:r>
    </w:p>
    <w:p w14:paraId="61B4378A" w14:textId="36E74764" w:rsidR="008B78DE" w:rsidRDefault="008B78DE">
      <w:pPr>
        <w:rPr>
          <w:b/>
          <w:bCs/>
        </w:rPr>
      </w:pPr>
      <w:r w:rsidRPr="008B78DE">
        <w:rPr>
          <w:b/>
          <w:bCs/>
        </w:rPr>
        <w:t>Solution</w:t>
      </w:r>
    </w:p>
    <w:p w14:paraId="61AA9720" w14:textId="58C4E39E" w:rsidR="008B78DE" w:rsidRDefault="009B35AB">
      <w:r>
        <w:t>The following are the observations</w:t>
      </w:r>
    </w:p>
    <w:p w14:paraId="145CFDF1" w14:textId="09B9AD50" w:rsidR="009B35AB" w:rsidRDefault="009B35AB" w:rsidP="009B35AB">
      <w:pPr>
        <w:pStyle w:val="ListParagraph"/>
        <w:numPr>
          <w:ilvl w:val="0"/>
          <w:numId w:val="1"/>
        </w:numPr>
      </w:pPr>
      <w:r>
        <w:t xml:space="preserve">As we move away from the lidar, the point cloud becomes </w:t>
      </w:r>
      <w:r w:rsidR="00152EE6">
        <w:t>sparse,</w:t>
      </w:r>
      <w:r>
        <w:t xml:space="preserve"> and the objects become unclear.</w:t>
      </w:r>
      <w:r w:rsidR="00152EE6">
        <w:t xml:space="preserve"> The cars near the center have more prominent features. </w:t>
      </w:r>
      <w:r>
        <w:t xml:space="preserve"> </w:t>
      </w:r>
      <w:r w:rsidR="00D83D75">
        <w:t>On one side of the Lidar point cloud, the features at the back of the car</w:t>
      </w:r>
      <w:r w:rsidR="0045449E">
        <w:t xml:space="preserve"> (back </w:t>
      </w:r>
      <w:r w:rsidR="00497E7E">
        <w:t>bumper, rear</w:t>
      </w:r>
      <w:r w:rsidR="000E2AD9">
        <w:t xml:space="preserve"> glass</w:t>
      </w:r>
      <w:r w:rsidR="00D823C3">
        <w:t xml:space="preserve">, back tires, back </w:t>
      </w:r>
      <w:r w:rsidR="00497E7E">
        <w:t>door)</w:t>
      </w:r>
      <w:r w:rsidR="000E2AD9">
        <w:t xml:space="preserve"> </w:t>
      </w:r>
      <w:r w:rsidR="00D83D75">
        <w:t xml:space="preserve">are more prominent. Similarly, on the other side, </w:t>
      </w:r>
      <w:r w:rsidR="00D83D75">
        <w:lastRenderedPageBreak/>
        <w:t xml:space="preserve">the features at the front of the car </w:t>
      </w:r>
      <w:r w:rsidR="00D83D75">
        <w:rPr>
          <w:rFonts w:hint="eastAsia"/>
        </w:rPr>
        <w:t>(</w:t>
      </w:r>
      <w:r w:rsidR="00D83D75">
        <w:t>Front Bonet, Windows of front side of the car</w:t>
      </w:r>
      <w:r w:rsidR="00457903">
        <w:t xml:space="preserve"> (</w:t>
      </w:r>
      <w:proofErr w:type="spellStart"/>
      <w:r w:rsidR="00457903">
        <w:t>WindScreen</w:t>
      </w:r>
      <w:proofErr w:type="spellEnd"/>
      <w:r w:rsidR="00457903">
        <w:t>)</w:t>
      </w:r>
      <w:r w:rsidR="00D83D75">
        <w:t>, front bumper) are more prominent.</w:t>
      </w:r>
    </w:p>
    <w:p w14:paraId="0348E5C3" w14:textId="38A748F1" w:rsidR="00457903" w:rsidRDefault="00457903" w:rsidP="009B35AB">
      <w:pPr>
        <w:pStyle w:val="ListParagraph"/>
        <w:numPr>
          <w:ilvl w:val="0"/>
          <w:numId w:val="1"/>
        </w:numPr>
      </w:pPr>
      <w:r>
        <w:t xml:space="preserve">Only the first Car had complete reflection from the front window. Because of which there was a complete reflection from point cloud. The other cars did not have reflections from the </w:t>
      </w:r>
      <w:r w:rsidR="00B1246A">
        <w:t>windscreen because of which that area is white in the point cloud.</w:t>
      </w:r>
    </w:p>
    <w:p w14:paraId="04A61F9E" w14:textId="73A825D3" w:rsidR="00251CE8" w:rsidRDefault="00251CE8" w:rsidP="009B35AB">
      <w:pPr>
        <w:pStyle w:val="ListParagraph"/>
        <w:numPr>
          <w:ilvl w:val="0"/>
          <w:numId w:val="1"/>
        </w:numPr>
      </w:pPr>
      <w:r>
        <w:t>Car Bonnet and Rear bumper of the inbound and Outgoing vehicles near the Lidar were visible clearly. This was so because they were well reflected by the Lidar waves.</w:t>
      </w:r>
    </w:p>
    <w:p w14:paraId="0771527B" w14:textId="3FB5E9FF" w:rsidR="00251CE8" w:rsidRDefault="00251CE8" w:rsidP="009B35AB">
      <w:pPr>
        <w:pStyle w:val="ListParagraph"/>
        <w:numPr>
          <w:ilvl w:val="0"/>
          <w:numId w:val="1"/>
        </w:numPr>
      </w:pPr>
      <w:r>
        <w:t xml:space="preserve">Other Vehicle features such as </w:t>
      </w:r>
      <w:r w:rsidR="00381E75">
        <w:t>tires</w:t>
      </w:r>
      <w:r>
        <w:t xml:space="preserve"> were not very clear in the point cloud. They were visible in the range image.                </w:t>
      </w:r>
    </w:p>
    <w:p w14:paraId="797D266B" w14:textId="53DB93B5" w:rsidR="004536C9" w:rsidRDefault="004536C9" w:rsidP="004536C9">
      <w:r>
        <w:rPr>
          <w:noProof/>
        </w:rPr>
        <w:drawing>
          <wp:inline distT="0" distB="0" distL="0" distR="0" wp14:anchorId="3D50695D" wp14:editId="39886A8C">
            <wp:extent cx="5852160" cy="1318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2160" cy="1318260"/>
                    </a:xfrm>
                    <a:prstGeom prst="rect">
                      <a:avLst/>
                    </a:prstGeom>
                  </pic:spPr>
                </pic:pic>
              </a:graphicData>
            </a:graphic>
          </wp:inline>
        </w:drawing>
      </w:r>
    </w:p>
    <w:p w14:paraId="14405613" w14:textId="6E6696FA" w:rsidR="00CB6603" w:rsidRDefault="004536C9" w:rsidP="004536C9">
      <w:r>
        <w:rPr>
          <w:noProof/>
        </w:rPr>
        <w:drawing>
          <wp:inline distT="0" distB="0" distL="0" distR="0" wp14:anchorId="4200FC9E" wp14:editId="19FCD2C8">
            <wp:extent cx="5852160" cy="982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2160" cy="982980"/>
                    </a:xfrm>
                    <a:prstGeom prst="rect">
                      <a:avLst/>
                    </a:prstGeom>
                  </pic:spPr>
                </pic:pic>
              </a:graphicData>
            </a:graphic>
          </wp:inline>
        </w:drawing>
      </w:r>
    </w:p>
    <w:p w14:paraId="0E658676" w14:textId="4611ABC9" w:rsidR="00457903" w:rsidRDefault="00CB6603" w:rsidP="004536C9">
      <w:r>
        <w:t>Fig9</w:t>
      </w:r>
      <w:r w:rsidR="00723D31">
        <w:t>-</w:t>
      </w:r>
      <w:r w:rsidR="00457903">
        <w:t>The Range Viewer also proves the observation.</w:t>
      </w:r>
    </w:p>
    <w:p w14:paraId="56531A99" w14:textId="4D304CD4" w:rsidR="00365FF3" w:rsidRDefault="00365FF3" w:rsidP="004536C9"/>
    <w:p w14:paraId="51003469" w14:textId="0FE7805B" w:rsidR="00365FF3" w:rsidRDefault="00365FF3" w:rsidP="004536C9"/>
    <w:p w14:paraId="3F33DF3A" w14:textId="44078871" w:rsidR="00365FF3" w:rsidRDefault="00365FF3" w:rsidP="004536C9"/>
    <w:p w14:paraId="700A1EC1" w14:textId="4F4ACBCC" w:rsidR="00365FF3" w:rsidRDefault="00365FF3" w:rsidP="004536C9"/>
    <w:p w14:paraId="03792A5A" w14:textId="5A5A7EFC" w:rsidR="00365FF3" w:rsidRDefault="00365FF3" w:rsidP="004536C9"/>
    <w:p w14:paraId="1BC80566" w14:textId="77777777" w:rsidR="00AB6975" w:rsidRDefault="00AB6975" w:rsidP="00365FF3">
      <w:pPr>
        <w:pStyle w:val="Heading2"/>
        <w:shd w:val="clear" w:color="auto" w:fill="FFFFFF"/>
        <w:spacing w:before="540" w:after="75"/>
        <w:textAlignment w:val="baseline"/>
        <w:rPr>
          <w:rFonts w:ascii="Open Sans" w:hAnsi="Open Sans" w:cs="Open Sans"/>
          <w:b/>
          <w:bCs/>
          <w:color w:val="2E3D49"/>
          <w:sz w:val="30"/>
          <w:szCs w:val="30"/>
        </w:rPr>
      </w:pPr>
    </w:p>
    <w:p w14:paraId="09C4B37B" w14:textId="085ABB17" w:rsidR="00365FF3" w:rsidRPr="00137C82" w:rsidRDefault="00365FF3" w:rsidP="00365FF3">
      <w:pPr>
        <w:pStyle w:val="Heading2"/>
        <w:shd w:val="clear" w:color="auto" w:fill="FFFFFF"/>
        <w:spacing w:before="540" w:after="75"/>
        <w:textAlignment w:val="baseline"/>
        <w:rPr>
          <w:rFonts w:ascii="Open Sans" w:hAnsi="Open Sans" w:cs="Open Sans"/>
          <w:b/>
          <w:bCs/>
          <w:color w:val="2E3D49"/>
          <w:sz w:val="30"/>
          <w:szCs w:val="30"/>
        </w:rPr>
      </w:pPr>
      <w:r w:rsidRPr="00137C82">
        <w:rPr>
          <w:rFonts w:ascii="Open Sans" w:hAnsi="Open Sans" w:cs="Open Sans"/>
          <w:b/>
          <w:bCs/>
          <w:color w:val="2E3D49"/>
          <w:sz w:val="30"/>
          <w:szCs w:val="30"/>
        </w:rPr>
        <w:t>Section 2: Create Birds-Eye View from Lidar PCL</w:t>
      </w:r>
    </w:p>
    <w:p w14:paraId="4DECEA12" w14:textId="14DC8504" w:rsidR="00246A2B" w:rsidRDefault="00246A2B" w:rsidP="00246A2B"/>
    <w:p w14:paraId="16622BDE" w14:textId="77777777" w:rsidR="00D60EB7" w:rsidRPr="00D60EB7" w:rsidRDefault="00D60EB7" w:rsidP="00D60EB7">
      <w:pPr>
        <w:pStyle w:val="Heading3"/>
        <w:shd w:val="clear" w:color="auto" w:fill="FFFFFF"/>
        <w:spacing w:before="420" w:beforeAutospacing="0" w:after="75" w:afterAutospacing="0"/>
        <w:textAlignment w:val="baseline"/>
        <w:rPr>
          <w:rFonts w:asciiTheme="minorHAnsi" w:eastAsiaTheme="minorEastAsia" w:hAnsiTheme="minorHAnsi" w:cstheme="minorBidi"/>
          <w:sz w:val="22"/>
          <w:szCs w:val="22"/>
        </w:rPr>
      </w:pPr>
      <w:r w:rsidRPr="00D60EB7">
        <w:rPr>
          <w:rFonts w:ascii="Open Sans" w:hAnsi="Open Sans" w:cs="Open Sans"/>
          <w:color w:val="2E3D49"/>
        </w:rPr>
        <w:t>I</w:t>
      </w:r>
      <w:r w:rsidRPr="00D60EB7">
        <w:rPr>
          <w:rFonts w:asciiTheme="minorHAnsi" w:eastAsiaTheme="minorEastAsia" w:hAnsiTheme="minorHAnsi" w:cstheme="minorBidi"/>
          <w:sz w:val="22"/>
          <w:szCs w:val="22"/>
        </w:rPr>
        <w:t>ntroduction:</w:t>
      </w:r>
    </w:p>
    <w:p w14:paraId="4D42CA92" w14:textId="701110AA" w:rsidR="00D60EB7" w:rsidRDefault="00D60EB7" w:rsidP="00246A2B">
      <w:pPr>
        <w:pStyle w:val="Heading3"/>
        <w:shd w:val="clear" w:color="auto" w:fill="FFFFFF"/>
        <w:spacing w:before="420" w:beforeAutospacing="0" w:after="75" w:afterAutospacing="0"/>
        <w:textAlignment w:val="baseline"/>
        <w:rPr>
          <w:rFonts w:asciiTheme="minorHAnsi" w:eastAsiaTheme="minorEastAsia" w:hAnsiTheme="minorHAnsi" w:cstheme="minorBidi"/>
          <w:b w:val="0"/>
          <w:bCs w:val="0"/>
          <w:sz w:val="22"/>
          <w:szCs w:val="22"/>
        </w:rPr>
      </w:pPr>
      <w:r w:rsidRPr="003055AB">
        <w:rPr>
          <w:rFonts w:asciiTheme="minorHAnsi" w:eastAsiaTheme="minorEastAsia" w:hAnsiTheme="minorHAnsi" w:cstheme="minorBidi"/>
          <w:b w:val="0"/>
          <w:bCs w:val="0"/>
          <w:sz w:val="22"/>
          <w:szCs w:val="22"/>
        </w:rPr>
        <w:t>The</w:t>
      </w:r>
      <w:r>
        <w:rPr>
          <w:rFonts w:asciiTheme="minorHAnsi" w:eastAsiaTheme="minorEastAsia" w:hAnsiTheme="minorHAnsi" w:cstheme="minorBidi"/>
          <w:b w:val="0"/>
          <w:bCs w:val="0"/>
          <w:sz w:val="22"/>
          <w:szCs w:val="22"/>
        </w:rPr>
        <w:t xml:space="preserve"> aim of Section2 is to create Birds eye view from Lidar point cloud. Later, intensity layers and Height layers of the BEV map have been visualized.</w:t>
      </w:r>
    </w:p>
    <w:p w14:paraId="6AE7A113" w14:textId="59B93C8C" w:rsidR="00246A2B" w:rsidRPr="00D60EB7" w:rsidRDefault="00246A2B" w:rsidP="00D60EB7">
      <w:pPr>
        <w:pStyle w:val="Heading3"/>
        <w:shd w:val="clear" w:color="auto" w:fill="FFFFFF"/>
        <w:spacing w:before="420" w:beforeAutospacing="0" w:after="75" w:afterAutospacing="0"/>
        <w:textAlignment w:val="baseline"/>
        <w:rPr>
          <w:rFonts w:asciiTheme="minorHAnsi" w:eastAsiaTheme="minorEastAsia" w:hAnsiTheme="minorHAnsi" w:cstheme="minorBidi"/>
          <w:sz w:val="22"/>
          <w:szCs w:val="22"/>
        </w:rPr>
      </w:pPr>
      <w:r w:rsidRPr="00D60EB7">
        <w:rPr>
          <w:rFonts w:asciiTheme="minorHAnsi" w:eastAsiaTheme="minorEastAsia" w:hAnsiTheme="minorHAnsi" w:cstheme="minorBidi"/>
          <w:sz w:val="22"/>
          <w:szCs w:val="22"/>
        </w:rPr>
        <w:t>Convert sensor coordinates to BEV-map coordinates (ID_S2_EX1)</w:t>
      </w:r>
    </w:p>
    <w:p w14:paraId="664B7595" w14:textId="11ABD40B" w:rsidR="00246A2B" w:rsidRPr="007E47F2" w:rsidRDefault="00246A2B" w:rsidP="00246A2B">
      <w:pPr>
        <w:rPr>
          <w:b/>
          <w:bCs/>
        </w:rPr>
      </w:pPr>
      <w:r w:rsidRPr="007E47F2">
        <w:rPr>
          <w:b/>
          <w:bCs/>
        </w:rPr>
        <w:t>Set Parameters:</w:t>
      </w:r>
    </w:p>
    <w:p w14:paraId="5011C5C8" w14:textId="2EFBB266" w:rsidR="00246A2B" w:rsidRDefault="00246A2B" w:rsidP="00246A2B">
      <w:pPr>
        <w:rPr>
          <w:rFonts w:hint="eastAsia"/>
        </w:rPr>
      </w:pPr>
      <w:proofErr w:type="spellStart"/>
      <w:r w:rsidRPr="00246A2B">
        <w:t>data_filename</w:t>
      </w:r>
      <w:proofErr w:type="spellEnd"/>
      <w:r w:rsidRPr="00246A2B">
        <w:t>=</w:t>
      </w:r>
      <w:r w:rsidR="0051293F">
        <w:t xml:space="preserve"> </w:t>
      </w:r>
      <w:r w:rsidRPr="0051293F">
        <w:rPr>
          <w:sz w:val="18"/>
          <w:szCs w:val="18"/>
        </w:rPr>
        <w:t>'training_segment1005081002024129653_5313_150_5333_150_with_camera_labels.tfrecord</w:t>
      </w:r>
      <w:r w:rsidR="00892D3C">
        <w:rPr>
          <w:sz w:val="18"/>
          <w:szCs w:val="18"/>
        </w:rPr>
        <w:t>’</w:t>
      </w:r>
      <w:r w:rsidRPr="00246A2B">
        <w:t xml:space="preserve"> </w:t>
      </w:r>
    </w:p>
    <w:p w14:paraId="134ABC36" w14:textId="65718BEC" w:rsidR="00246A2B" w:rsidRDefault="00246A2B" w:rsidP="00246A2B">
      <w:proofErr w:type="spellStart"/>
      <w:r w:rsidRPr="00246A2B">
        <w:t>show_only_frames</w:t>
      </w:r>
      <w:proofErr w:type="spellEnd"/>
      <w:r w:rsidRPr="00246A2B">
        <w:t xml:space="preserve"> = [0, 1] </w:t>
      </w:r>
    </w:p>
    <w:p w14:paraId="212AE382" w14:textId="77777777" w:rsidR="00246A2B" w:rsidRDefault="00246A2B" w:rsidP="00246A2B">
      <w:proofErr w:type="spellStart"/>
      <w:r w:rsidRPr="00246A2B">
        <w:t>exec_data</w:t>
      </w:r>
      <w:proofErr w:type="spellEnd"/>
      <w:r w:rsidRPr="00246A2B">
        <w:t xml:space="preserve"> = ['</w:t>
      </w:r>
      <w:proofErr w:type="spellStart"/>
      <w:r w:rsidRPr="00246A2B">
        <w:t>pcl_from_rangeimage</w:t>
      </w:r>
      <w:proofErr w:type="spellEnd"/>
      <w:r w:rsidRPr="00246A2B">
        <w:t xml:space="preserve">'] </w:t>
      </w:r>
    </w:p>
    <w:p w14:paraId="52C98431" w14:textId="77777777" w:rsidR="00246A2B" w:rsidRDefault="00246A2B" w:rsidP="00246A2B">
      <w:proofErr w:type="spellStart"/>
      <w:r w:rsidRPr="00246A2B">
        <w:t>exec_detection</w:t>
      </w:r>
      <w:proofErr w:type="spellEnd"/>
      <w:r w:rsidRPr="00246A2B">
        <w:t xml:space="preserve"> = ['</w:t>
      </w:r>
      <w:proofErr w:type="spellStart"/>
      <w:r w:rsidRPr="00246A2B">
        <w:t>bev_from_pcl</w:t>
      </w:r>
      <w:proofErr w:type="spellEnd"/>
      <w:r w:rsidRPr="00246A2B">
        <w:t xml:space="preserve">'] </w:t>
      </w:r>
    </w:p>
    <w:p w14:paraId="36C66FB6" w14:textId="77777777" w:rsidR="00246A2B" w:rsidRDefault="00246A2B" w:rsidP="00246A2B">
      <w:proofErr w:type="spellStart"/>
      <w:r w:rsidRPr="00246A2B">
        <w:t>exec_tracking</w:t>
      </w:r>
      <w:proofErr w:type="spellEnd"/>
      <w:r w:rsidRPr="00246A2B">
        <w:t xml:space="preserve"> = [] </w:t>
      </w:r>
    </w:p>
    <w:p w14:paraId="21B5E6DD" w14:textId="681EE3C1" w:rsidR="004C04E9" w:rsidRDefault="00246A2B" w:rsidP="00246A2B">
      <w:proofErr w:type="spellStart"/>
      <w:r w:rsidRPr="00246A2B">
        <w:t>exec_visualization</w:t>
      </w:r>
      <w:proofErr w:type="spellEnd"/>
      <w:r w:rsidRPr="00246A2B">
        <w:t xml:space="preserve"> = []</w:t>
      </w:r>
    </w:p>
    <w:p w14:paraId="28C73BB9" w14:textId="70787BCB" w:rsidR="004C04E9" w:rsidRDefault="004C04E9" w:rsidP="00246A2B">
      <w:r>
        <w:rPr>
          <w:noProof/>
        </w:rPr>
        <w:drawing>
          <wp:inline distT="0" distB="0" distL="0" distR="0" wp14:anchorId="4EECB565" wp14:editId="3EFF6DAA">
            <wp:extent cx="3247948" cy="21147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2244" cy="2137086"/>
                    </a:xfrm>
                    <a:prstGeom prst="rect">
                      <a:avLst/>
                    </a:prstGeom>
                  </pic:spPr>
                </pic:pic>
              </a:graphicData>
            </a:graphic>
          </wp:inline>
        </w:drawing>
      </w:r>
    </w:p>
    <w:p w14:paraId="59320E49" w14:textId="15F19B09" w:rsidR="00183452" w:rsidRDefault="00183452" w:rsidP="00246A2B">
      <w:r>
        <w:t xml:space="preserve">  Fig10- BEV of the LiDAR point cloud</w:t>
      </w:r>
    </w:p>
    <w:p w14:paraId="77CFFE49" w14:textId="77777777" w:rsidR="00231098" w:rsidRPr="003D5080" w:rsidRDefault="00231098" w:rsidP="00231098">
      <w:pPr>
        <w:pStyle w:val="Heading3"/>
        <w:shd w:val="clear" w:color="auto" w:fill="FFFFFF"/>
        <w:spacing w:before="420" w:beforeAutospacing="0" w:after="75" w:afterAutospacing="0"/>
        <w:textAlignment w:val="baseline"/>
        <w:rPr>
          <w:rFonts w:ascii="Open Sans" w:hAnsi="Open Sans" w:cs="Open Sans"/>
          <w:b w:val="0"/>
          <w:bCs w:val="0"/>
          <w:color w:val="2E3D49"/>
        </w:rPr>
      </w:pPr>
      <w:r w:rsidRPr="003D5080">
        <w:rPr>
          <w:rFonts w:ascii="Open Sans" w:hAnsi="Open Sans" w:cs="Open Sans"/>
          <w:b w:val="0"/>
          <w:bCs w:val="0"/>
          <w:color w:val="2E3D49"/>
        </w:rPr>
        <w:lastRenderedPageBreak/>
        <w:t>Compute intensity layer of the BEV map (ID_S2_EX2)</w:t>
      </w:r>
    </w:p>
    <w:p w14:paraId="0218BAB0" w14:textId="5E0BBEA6" w:rsidR="00231098" w:rsidRDefault="00231098" w:rsidP="00246A2B"/>
    <w:p w14:paraId="5C322454" w14:textId="77777777" w:rsidR="00181604" w:rsidRDefault="00056A11" w:rsidP="00183452">
      <w:pPr>
        <w:jc w:val="left"/>
      </w:pPr>
      <w:proofErr w:type="spellStart"/>
      <w:r w:rsidRPr="00056A11">
        <w:t>data_filename</w:t>
      </w:r>
      <w:proofErr w:type="spellEnd"/>
      <w:r w:rsidRPr="00056A11">
        <w:t>=</w:t>
      </w:r>
      <w:r w:rsidR="00183452" w:rsidRPr="00181604">
        <w:rPr>
          <w:sz w:val="18"/>
          <w:szCs w:val="18"/>
        </w:rPr>
        <w:t xml:space="preserve"> </w:t>
      </w:r>
      <w:r w:rsidRPr="00181604">
        <w:rPr>
          <w:sz w:val="18"/>
          <w:szCs w:val="18"/>
        </w:rPr>
        <w:t>'</w:t>
      </w:r>
      <w:proofErr w:type="spellStart"/>
      <w:r w:rsidRPr="00181604">
        <w:rPr>
          <w:sz w:val="18"/>
          <w:szCs w:val="18"/>
        </w:rPr>
        <w:t>training_segment</w:t>
      </w:r>
      <w:proofErr w:type="spellEnd"/>
      <w:r w:rsidR="0051293F" w:rsidRPr="00181604">
        <w:rPr>
          <w:sz w:val="18"/>
          <w:szCs w:val="18"/>
        </w:rPr>
        <w:t xml:space="preserve"> </w:t>
      </w:r>
      <w:r w:rsidRPr="00181604">
        <w:rPr>
          <w:sz w:val="18"/>
          <w:szCs w:val="18"/>
        </w:rPr>
        <w:t>1005081002024129653_5313_150_5333_150_with_camera_labels.tfrecord</w:t>
      </w:r>
      <w:r w:rsidR="00181604" w:rsidRPr="00181604">
        <w:rPr>
          <w:sz w:val="18"/>
          <w:szCs w:val="18"/>
        </w:rPr>
        <w:t>’</w:t>
      </w:r>
    </w:p>
    <w:p w14:paraId="51049642" w14:textId="3C8F3006" w:rsidR="00056A11" w:rsidRDefault="00056A11" w:rsidP="00183452">
      <w:pPr>
        <w:jc w:val="left"/>
      </w:pPr>
      <w:proofErr w:type="spellStart"/>
      <w:r w:rsidRPr="00056A11">
        <w:t>show_only_frames</w:t>
      </w:r>
      <w:proofErr w:type="spellEnd"/>
      <w:r w:rsidRPr="00056A11">
        <w:t xml:space="preserve"> = [0, 1] </w:t>
      </w:r>
    </w:p>
    <w:p w14:paraId="3CEB660E" w14:textId="77777777" w:rsidR="00056A11" w:rsidRDefault="00056A11" w:rsidP="00246A2B">
      <w:proofErr w:type="spellStart"/>
      <w:r w:rsidRPr="00056A11">
        <w:t>exec_data</w:t>
      </w:r>
      <w:proofErr w:type="spellEnd"/>
      <w:r w:rsidRPr="00056A11">
        <w:t xml:space="preserve"> = ['</w:t>
      </w:r>
      <w:proofErr w:type="spellStart"/>
      <w:r w:rsidRPr="00056A11">
        <w:t>pcl_from_rangeimage</w:t>
      </w:r>
      <w:proofErr w:type="spellEnd"/>
      <w:r w:rsidRPr="00056A11">
        <w:t xml:space="preserve">'] </w:t>
      </w:r>
    </w:p>
    <w:p w14:paraId="5E301259" w14:textId="77777777" w:rsidR="00056A11" w:rsidRDefault="00056A11" w:rsidP="00246A2B">
      <w:proofErr w:type="spellStart"/>
      <w:r w:rsidRPr="00056A11">
        <w:t>exec_detection</w:t>
      </w:r>
      <w:proofErr w:type="spellEnd"/>
      <w:r w:rsidRPr="00056A11">
        <w:t xml:space="preserve"> = ['</w:t>
      </w:r>
      <w:proofErr w:type="spellStart"/>
      <w:r w:rsidRPr="00056A11">
        <w:t>bev_from_pcl</w:t>
      </w:r>
      <w:proofErr w:type="spellEnd"/>
      <w:r w:rsidRPr="00056A11">
        <w:t xml:space="preserve">'] </w:t>
      </w:r>
    </w:p>
    <w:p w14:paraId="39EF2B6B" w14:textId="77777777" w:rsidR="00056A11" w:rsidRDefault="00056A11" w:rsidP="00246A2B">
      <w:proofErr w:type="spellStart"/>
      <w:r w:rsidRPr="00056A11">
        <w:t>exec_tracking</w:t>
      </w:r>
      <w:proofErr w:type="spellEnd"/>
      <w:r w:rsidRPr="00056A11">
        <w:t xml:space="preserve"> = [] </w:t>
      </w:r>
    </w:p>
    <w:p w14:paraId="039DC518" w14:textId="1985A408" w:rsidR="00056A11" w:rsidRDefault="00056A11" w:rsidP="00246A2B">
      <w:proofErr w:type="spellStart"/>
      <w:r w:rsidRPr="00056A11">
        <w:t>exec_visualization</w:t>
      </w:r>
      <w:proofErr w:type="spellEnd"/>
      <w:r w:rsidRPr="00056A11">
        <w:t xml:space="preserve"> = [</w:t>
      </w:r>
      <w:r>
        <w:t>]</w:t>
      </w:r>
    </w:p>
    <w:p w14:paraId="36F279DC" w14:textId="3835FE18" w:rsidR="002768C1" w:rsidRDefault="002768C1" w:rsidP="00246A2B"/>
    <w:p w14:paraId="0A61C320" w14:textId="620AB04B" w:rsidR="002768C1" w:rsidRDefault="002768C1" w:rsidP="00246A2B">
      <w:r>
        <w:rPr>
          <w:noProof/>
        </w:rPr>
        <w:drawing>
          <wp:inline distT="0" distB="0" distL="0" distR="0" wp14:anchorId="4F1A0FDA" wp14:editId="584DDC07">
            <wp:extent cx="3650284" cy="3695116"/>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7561" cy="3712606"/>
                    </a:xfrm>
                    <a:prstGeom prst="rect">
                      <a:avLst/>
                    </a:prstGeom>
                  </pic:spPr>
                </pic:pic>
              </a:graphicData>
            </a:graphic>
          </wp:inline>
        </w:drawing>
      </w:r>
    </w:p>
    <w:p w14:paraId="16F1CE50" w14:textId="2C595AED" w:rsidR="00CD5D1E" w:rsidRDefault="00F340D0" w:rsidP="00246A2B">
      <w:r>
        <w:t>Fig11- Intensity layer of BEV Map</w:t>
      </w:r>
    </w:p>
    <w:p w14:paraId="5860CB59" w14:textId="215F0182" w:rsidR="00CD5D1E" w:rsidRDefault="00CD5D1E" w:rsidP="00246A2B"/>
    <w:p w14:paraId="16671BAD" w14:textId="77777777" w:rsidR="00F340D0" w:rsidRDefault="00F340D0" w:rsidP="00246A2B"/>
    <w:p w14:paraId="5D0E35DF" w14:textId="7B01FD80" w:rsidR="003D5080" w:rsidRPr="00356C34" w:rsidRDefault="003D5080" w:rsidP="00246A2B">
      <w:pPr>
        <w:rPr>
          <w:b/>
          <w:bCs/>
        </w:rPr>
      </w:pPr>
      <w:r w:rsidRPr="00356C34">
        <w:rPr>
          <w:b/>
          <w:bCs/>
        </w:rPr>
        <w:lastRenderedPageBreak/>
        <w:t>Compute height layer of the BEV map (ID_S2_EX3)</w:t>
      </w:r>
    </w:p>
    <w:p w14:paraId="3ED59330" w14:textId="77777777" w:rsidR="005C1682" w:rsidRDefault="003D5080" w:rsidP="00246A2B">
      <w:r w:rsidRPr="003D5080">
        <w:t>data_filename=</w:t>
      </w:r>
      <w:r w:rsidRPr="006742D5">
        <w:rPr>
          <w:sz w:val="18"/>
          <w:szCs w:val="18"/>
        </w:rPr>
        <w:t>'training_segment-1005081002024129653_5313_150_5333_150_with_camera_labels.tfrecord</w:t>
      </w:r>
      <w:r w:rsidR="005C1682" w:rsidRPr="006742D5">
        <w:rPr>
          <w:sz w:val="18"/>
          <w:szCs w:val="18"/>
        </w:rPr>
        <w:t>’</w:t>
      </w:r>
    </w:p>
    <w:p w14:paraId="2C6895A5" w14:textId="0B2252F7" w:rsidR="003D5080" w:rsidRDefault="003D5080" w:rsidP="00246A2B">
      <w:proofErr w:type="spellStart"/>
      <w:r w:rsidRPr="003D5080">
        <w:t>show_only_frames</w:t>
      </w:r>
      <w:proofErr w:type="spellEnd"/>
      <w:r w:rsidRPr="003D5080">
        <w:t xml:space="preserve"> = [0, 1] </w:t>
      </w:r>
    </w:p>
    <w:p w14:paraId="47364721" w14:textId="77777777" w:rsidR="003D5080" w:rsidRDefault="003D5080" w:rsidP="00246A2B">
      <w:proofErr w:type="spellStart"/>
      <w:r w:rsidRPr="003D5080">
        <w:t>exec_data</w:t>
      </w:r>
      <w:proofErr w:type="spellEnd"/>
      <w:r w:rsidRPr="003D5080">
        <w:t xml:space="preserve"> = ['</w:t>
      </w:r>
      <w:proofErr w:type="spellStart"/>
      <w:r w:rsidRPr="003D5080">
        <w:t>pcl_from_rangeimage</w:t>
      </w:r>
      <w:proofErr w:type="spellEnd"/>
      <w:r w:rsidRPr="003D5080">
        <w:t xml:space="preserve">'] </w:t>
      </w:r>
    </w:p>
    <w:p w14:paraId="0BFE9B79" w14:textId="77777777" w:rsidR="003D5080" w:rsidRDefault="003D5080" w:rsidP="00246A2B">
      <w:proofErr w:type="spellStart"/>
      <w:r w:rsidRPr="003D5080">
        <w:t>exec_detection</w:t>
      </w:r>
      <w:proofErr w:type="spellEnd"/>
      <w:r w:rsidRPr="003D5080">
        <w:t xml:space="preserve"> = ['</w:t>
      </w:r>
      <w:proofErr w:type="spellStart"/>
      <w:r w:rsidRPr="003D5080">
        <w:t>bev_from_pcl</w:t>
      </w:r>
      <w:proofErr w:type="spellEnd"/>
      <w:r w:rsidRPr="003D5080">
        <w:t xml:space="preserve">'] </w:t>
      </w:r>
    </w:p>
    <w:p w14:paraId="1181E549" w14:textId="77777777" w:rsidR="003D5080" w:rsidRDefault="003D5080" w:rsidP="00246A2B">
      <w:proofErr w:type="spellStart"/>
      <w:r w:rsidRPr="003D5080">
        <w:t>exec_tracking</w:t>
      </w:r>
      <w:proofErr w:type="spellEnd"/>
      <w:r w:rsidRPr="003D5080">
        <w:t xml:space="preserve"> = [] </w:t>
      </w:r>
    </w:p>
    <w:p w14:paraId="14784463" w14:textId="5E003DBE" w:rsidR="003D5080" w:rsidRDefault="003D5080" w:rsidP="00246A2B">
      <w:proofErr w:type="spellStart"/>
      <w:r w:rsidRPr="003D5080">
        <w:t>exec_visualization</w:t>
      </w:r>
      <w:proofErr w:type="spellEnd"/>
      <w:r w:rsidRPr="003D5080">
        <w:t xml:space="preserve"> = []</w:t>
      </w:r>
    </w:p>
    <w:p w14:paraId="4A4D994F" w14:textId="77777777" w:rsidR="00595771" w:rsidRPr="00246A2B" w:rsidRDefault="00595771" w:rsidP="00246A2B"/>
    <w:p w14:paraId="5CC65D8A" w14:textId="1DFF4C22" w:rsidR="00365FF3" w:rsidRDefault="002768C1" w:rsidP="00365FF3">
      <w:r>
        <w:rPr>
          <w:noProof/>
        </w:rPr>
        <w:drawing>
          <wp:inline distT="0" distB="0" distL="0" distR="0" wp14:anchorId="7C374D4B" wp14:editId="6F3512F9">
            <wp:extent cx="4089196" cy="403987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3449" cy="4053951"/>
                    </a:xfrm>
                    <a:prstGeom prst="rect">
                      <a:avLst/>
                    </a:prstGeom>
                  </pic:spPr>
                </pic:pic>
              </a:graphicData>
            </a:graphic>
          </wp:inline>
        </w:drawing>
      </w:r>
    </w:p>
    <w:p w14:paraId="4576F924" w14:textId="34AC3E96" w:rsidR="00595771" w:rsidRDefault="00595771" w:rsidP="00595771">
      <w:r>
        <w:t>Fig1</w:t>
      </w:r>
      <w:r>
        <w:t>2</w:t>
      </w:r>
      <w:r>
        <w:t xml:space="preserve">- </w:t>
      </w:r>
      <w:r w:rsidR="004322E1">
        <w:t>height</w:t>
      </w:r>
      <w:r>
        <w:t xml:space="preserve"> layer of BEV Map</w:t>
      </w:r>
    </w:p>
    <w:p w14:paraId="6618856C" w14:textId="77777777" w:rsidR="00595771" w:rsidRDefault="00595771" w:rsidP="00365FF3"/>
    <w:p w14:paraId="494D73AD" w14:textId="77777777" w:rsidR="00934B5B" w:rsidRDefault="00831D78" w:rsidP="00934B5B">
      <w:pPr>
        <w:pStyle w:val="Heading2"/>
        <w:shd w:val="clear" w:color="auto" w:fill="FFFFFF"/>
        <w:spacing w:before="540" w:after="75"/>
        <w:textAlignment w:val="baseline"/>
        <w:rPr>
          <w:rFonts w:ascii="Open Sans" w:hAnsi="Open Sans" w:cs="Open Sans"/>
          <w:color w:val="2E3D49"/>
          <w:sz w:val="30"/>
          <w:szCs w:val="30"/>
        </w:rPr>
      </w:pPr>
      <w:r>
        <w:rPr>
          <w:rFonts w:ascii="Open Sans" w:hAnsi="Open Sans" w:cs="Open Sans"/>
          <w:color w:val="2E3D49"/>
          <w:sz w:val="30"/>
          <w:szCs w:val="30"/>
        </w:rPr>
        <w:lastRenderedPageBreak/>
        <w:t>Section 3 : Model-based Object Detection in BEV Image</w:t>
      </w:r>
    </w:p>
    <w:p w14:paraId="75B24A3B" w14:textId="060C46AD" w:rsidR="000B735B" w:rsidRPr="00D87B92" w:rsidRDefault="000B735B" w:rsidP="00934B5B">
      <w:pPr>
        <w:pStyle w:val="Heading2"/>
        <w:shd w:val="clear" w:color="auto" w:fill="FFFFFF"/>
        <w:spacing w:before="540" w:after="75"/>
        <w:textAlignment w:val="baseline"/>
        <w:rPr>
          <w:rFonts w:asciiTheme="minorHAnsi" w:eastAsiaTheme="minorEastAsia" w:hAnsiTheme="minorHAnsi" w:cstheme="minorBidi"/>
          <w:b/>
          <w:bCs/>
          <w:color w:val="auto"/>
          <w:sz w:val="22"/>
          <w:szCs w:val="22"/>
        </w:rPr>
      </w:pPr>
      <w:r w:rsidRPr="00D87B92">
        <w:rPr>
          <w:rFonts w:asciiTheme="minorHAnsi" w:eastAsiaTheme="minorEastAsia" w:hAnsiTheme="minorHAnsi" w:cstheme="minorBidi"/>
          <w:b/>
          <w:bCs/>
          <w:color w:val="auto"/>
          <w:sz w:val="22"/>
          <w:szCs w:val="22"/>
        </w:rPr>
        <w:t>Introduction</w:t>
      </w:r>
    </w:p>
    <w:p w14:paraId="320275A3" w14:textId="5D80100B" w:rsidR="0051556B" w:rsidRDefault="000B735B" w:rsidP="0051556B">
      <w:r>
        <w:t xml:space="preserve">The aim </w:t>
      </w:r>
      <w:r w:rsidR="00811318">
        <w:t xml:space="preserve">is to add an extra model </w:t>
      </w:r>
      <w:r w:rsidR="0051556B">
        <w:t>“</w:t>
      </w:r>
      <w:r w:rsidR="00811318">
        <w:t>FPN-Resnet</w:t>
      </w:r>
      <w:r w:rsidR="0051556B">
        <w:t>”</w:t>
      </w:r>
      <w:r w:rsidR="00811318">
        <w:t xml:space="preserve"> and perform Object detection.</w:t>
      </w:r>
      <w:r w:rsidR="00017FDF">
        <w:t xml:space="preserve"> The model </w:t>
      </w:r>
      <w:r w:rsidR="0056360D">
        <w:t xml:space="preserve">parameters </w:t>
      </w:r>
      <w:r w:rsidR="00017FDF">
        <w:t>w</w:t>
      </w:r>
      <w:r w:rsidR="0056360D">
        <w:t>ere</w:t>
      </w:r>
      <w:r w:rsidR="00017FDF">
        <w:t xml:space="preserve"> added in </w:t>
      </w:r>
      <w:r w:rsidR="008130E0">
        <w:t>objdet_detect.py file.</w:t>
      </w:r>
      <w:r w:rsidR="007A5408">
        <w:t xml:space="preserve"> Later, </w:t>
      </w:r>
      <w:r w:rsidR="0098569E">
        <w:t xml:space="preserve">conversions were made such that detections have the format </w:t>
      </w:r>
      <w:r w:rsidR="00C42FCB" w:rsidRPr="00C42FCB">
        <w:t>[1, x, y, z, h, w, l, yaw]</w:t>
      </w:r>
    </w:p>
    <w:p w14:paraId="5C8CF41F" w14:textId="77777777" w:rsidR="0051556B" w:rsidRDefault="0051556B" w:rsidP="0051556B"/>
    <w:p w14:paraId="4ED9526C" w14:textId="56B58E3B" w:rsidR="000B735B" w:rsidRPr="00AA2C90" w:rsidRDefault="00831D78" w:rsidP="000B735B">
      <w:pPr>
        <w:rPr>
          <w:b/>
          <w:bCs/>
        </w:rPr>
      </w:pPr>
      <w:r w:rsidRPr="00AA2C90">
        <w:rPr>
          <w:b/>
          <w:bCs/>
        </w:rPr>
        <w:t>Add a second model from a GitHub repo (ID_S3_EX1)</w:t>
      </w:r>
    </w:p>
    <w:p w14:paraId="4A306D5E" w14:textId="61BCE2F5" w:rsidR="004378EA" w:rsidRDefault="00585211" w:rsidP="00365FF3">
      <w:pPr>
        <w:rPr>
          <w:rFonts w:hint="eastAsia"/>
        </w:rPr>
      </w:pPr>
      <w:r>
        <w:t>Set p</w:t>
      </w:r>
      <w:r w:rsidR="004378EA">
        <w:t>arameters</w:t>
      </w:r>
      <w:r>
        <w:t>:</w:t>
      </w:r>
    </w:p>
    <w:p w14:paraId="0B5F707B" w14:textId="77777777" w:rsidR="007719BD" w:rsidRDefault="004378EA" w:rsidP="00365FF3">
      <w:r w:rsidRPr="004378EA">
        <w:t>data_filename=</w:t>
      </w:r>
      <w:r w:rsidRPr="007719BD">
        <w:rPr>
          <w:sz w:val="18"/>
          <w:szCs w:val="18"/>
        </w:rPr>
        <w:t>'training_segment-1005081002024129653_5313_150_5333_150_with_camera_labels.tfrecord</w:t>
      </w:r>
      <w:r w:rsidR="003C00A1" w:rsidRPr="007719BD">
        <w:rPr>
          <w:sz w:val="18"/>
          <w:szCs w:val="18"/>
        </w:rPr>
        <w:t>’</w:t>
      </w:r>
    </w:p>
    <w:p w14:paraId="3D61131B" w14:textId="28A98BA8" w:rsidR="004378EA" w:rsidRDefault="004378EA" w:rsidP="00365FF3">
      <w:proofErr w:type="spellStart"/>
      <w:r w:rsidRPr="004378EA">
        <w:t>show_only_frames</w:t>
      </w:r>
      <w:proofErr w:type="spellEnd"/>
      <w:r w:rsidRPr="004378EA">
        <w:t xml:space="preserve"> = [50, 51] </w:t>
      </w:r>
    </w:p>
    <w:p w14:paraId="7C71835E" w14:textId="77777777" w:rsidR="004378EA" w:rsidRDefault="004378EA" w:rsidP="00365FF3">
      <w:proofErr w:type="spellStart"/>
      <w:r w:rsidRPr="004378EA">
        <w:t>exec_data</w:t>
      </w:r>
      <w:proofErr w:type="spellEnd"/>
      <w:r w:rsidRPr="004378EA">
        <w:t xml:space="preserve"> = ['</w:t>
      </w:r>
      <w:proofErr w:type="spellStart"/>
      <w:r w:rsidRPr="004378EA">
        <w:t>pcl_from_rangeimage</w:t>
      </w:r>
      <w:proofErr w:type="spellEnd"/>
      <w:r w:rsidRPr="004378EA">
        <w:t>', '</w:t>
      </w:r>
      <w:proofErr w:type="spellStart"/>
      <w:r w:rsidRPr="004378EA">
        <w:t>load_image</w:t>
      </w:r>
      <w:proofErr w:type="spellEnd"/>
      <w:r w:rsidRPr="004378EA">
        <w:t xml:space="preserve">'] </w:t>
      </w:r>
    </w:p>
    <w:p w14:paraId="3A149B8B" w14:textId="77777777" w:rsidR="004378EA" w:rsidRDefault="004378EA" w:rsidP="00365FF3">
      <w:proofErr w:type="spellStart"/>
      <w:r w:rsidRPr="004378EA">
        <w:t>exec_detection</w:t>
      </w:r>
      <w:proofErr w:type="spellEnd"/>
      <w:r w:rsidRPr="004378EA">
        <w:t xml:space="preserve"> = ['</w:t>
      </w:r>
      <w:proofErr w:type="spellStart"/>
      <w:r w:rsidRPr="004378EA">
        <w:t>bev_from_pcl</w:t>
      </w:r>
      <w:proofErr w:type="spellEnd"/>
      <w:r w:rsidRPr="004378EA">
        <w:t>', '</w:t>
      </w:r>
      <w:proofErr w:type="spellStart"/>
      <w:r w:rsidRPr="004378EA">
        <w:t>detect_objects</w:t>
      </w:r>
      <w:proofErr w:type="spellEnd"/>
      <w:r w:rsidRPr="004378EA">
        <w:t>']</w:t>
      </w:r>
    </w:p>
    <w:p w14:paraId="6D6D2AE7" w14:textId="77777777" w:rsidR="004378EA" w:rsidRDefault="004378EA" w:rsidP="00365FF3">
      <w:r w:rsidRPr="004378EA">
        <w:t xml:space="preserve"> </w:t>
      </w:r>
      <w:proofErr w:type="spellStart"/>
      <w:r w:rsidRPr="004378EA">
        <w:t>exec_tracking</w:t>
      </w:r>
      <w:proofErr w:type="spellEnd"/>
      <w:r w:rsidRPr="004378EA">
        <w:t xml:space="preserve"> = [] </w:t>
      </w:r>
    </w:p>
    <w:p w14:paraId="60EC6C16" w14:textId="77777777" w:rsidR="004378EA" w:rsidRDefault="004378EA" w:rsidP="00365FF3">
      <w:proofErr w:type="spellStart"/>
      <w:r w:rsidRPr="004378EA">
        <w:t>exec_visualization</w:t>
      </w:r>
      <w:proofErr w:type="spellEnd"/>
      <w:r w:rsidRPr="004378EA">
        <w:t xml:space="preserve"> = ['</w:t>
      </w:r>
      <w:proofErr w:type="spellStart"/>
      <w:r w:rsidRPr="004378EA">
        <w:t>show_objects_in_bev_labels_in_camera</w:t>
      </w:r>
      <w:proofErr w:type="spellEnd"/>
      <w:r w:rsidRPr="004378EA">
        <w:t xml:space="preserve">'] </w:t>
      </w:r>
    </w:p>
    <w:p w14:paraId="5FB07E7B" w14:textId="6BC20AB2" w:rsidR="00A66583" w:rsidRDefault="004378EA" w:rsidP="00365FF3">
      <w:proofErr w:type="spellStart"/>
      <w:r w:rsidRPr="004378EA">
        <w:t>configs_det</w:t>
      </w:r>
      <w:proofErr w:type="spellEnd"/>
      <w:r w:rsidRPr="004378EA">
        <w:t>=</w:t>
      </w:r>
      <w:proofErr w:type="spellStart"/>
      <w:r w:rsidRPr="004378EA">
        <w:t>det.load_configs</w:t>
      </w:r>
      <w:proofErr w:type="spellEnd"/>
      <w:r w:rsidRPr="004378EA">
        <w:t>(</w:t>
      </w:r>
      <w:proofErr w:type="spellStart"/>
      <w:r w:rsidRPr="004378EA">
        <w:t>model_name</w:t>
      </w:r>
      <w:proofErr w:type="spellEnd"/>
      <w:r w:rsidRPr="004378EA">
        <w:t>="</w:t>
      </w:r>
      <w:proofErr w:type="spellStart"/>
      <w:r w:rsidRPr="004378EA">
        <w:t>fpn_resnet</w:t>
      </w:r>
      <w:proofErr w:type="spellEnd"/>
      <w:r w:rsidRPr="004378EA">
        <w:t>")</w:t>
      </w:r>
    </w:p>
    <w:p w14:paraId="0E214AAC" w14:textId="77777777" w:rsidR="00A66583" w:rsidRDefault="00A66583" w:rsidP="00365FF3"/>
    <w:p w14:paraId="48DFAD78" w14:textId="50580695" w:rsidR="004378EA" w:rsidRDefault="00427996" w:rsidP="00365FF3">
      <w:r>
        <w:rPr>
          <w:noProof/>
        </w:rPr>
        <w:drawing>
          <wp:inline distT="0" distB="0" distL="0" distR="0" wp14:anchorId="3C10354D" wp14:editId="7FC1C176">
            <wp:extent cx="3138220" cy="234708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8220" cy="2347088"/>
                    </a:xfrm>
                    <a:prstGeom prst="rect">
                      <a:avLst/>
                    </a:prstGeom>
                  </pic:spPr>
                </pic:pic>
              </a:graphicData>
            </a:graphic>
          </wp:inline>
        </w:drawing>
      </w:r>
    </w:p>
    <w:p w14:paraId="3EFDEA66" w14:textId="338D95F1" w:rsidR="006E0060" w:rsidRDefault="00A66583" w:rsidP="00365FF3">
      <w:r>
        <w:rPr>
          <w:noProof/>
        </w:rPr>
        <w:lastRenderedPageBreak/>
        <w:drawing>
          <wp:inline distT="0" distB="0" distL="0" distR="0" wp14:anchorId="66AF5D84" wp14:editId="23376D85">
            <wp:extent cx="3123590" cy="228219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7384" cy="2328799"/>
                    </a:xfrm>
                    <a:prstGeom prst="rect">
                      <a:avLst/>
                    </a:prstGeom>
                  </pic:spPr>
                </pic:pic>
              </a:graphicData>
            </a:graphic>
          </wp:inline>
        </w:drawing>
      </w:r>
    </w:p>
    <w:p w14:paraId="59BE0A3A" w14:textId="1AA881F5" w:rsidR="00585211" w:rsidRDefault="00585211" w:rsidP="00365FF3">
      <w:r>
        <w:t xml:space="preserve">Fig13- </w:t>
      </w:r>
      <w:r w:rsidR="00AA2C90">
        <w:t>Detections data</w:t>
      </w:r>
    </w:p>
    <w:p w14:paraId="51A3F5B6" w14:textId="2368C1D2" w:rsidR="00311A82" w:rsidRDefault="00311A82" w:rsidP="00365FF3"/>
    <w:p w14:paraId="29C2AFB1" w14:textId="77777777" w:rsidR="007B32FA" w:rsidRDefault="007B32FA" w:rsidP="00365FF3">
      <w:pPr>
        <w:rPr>
          <w:b/>
          <w:bCs/>
        </w:rPr>
      </w:pPr>
    </w:p>
    <w:p w14:paraId="3695A1E0" w14:textId="292FCC70" w:rsidR="000B735B" w:rsidRPr="00B576BC" w:rsidRDefault="00673773" w:rsidP="00365FF3">
      <w:pPr>
        <w:rPr>
          <w:b/>
          <w:bCs/>
        </w:rPr>
      </w:pPr>
      <w:r w:rsidRPr="00B576BC">
        <w:rPr>
          <w:b/>
          <w:bCs/>
        </w:rPr>
        <w:t>Extract 3D bounding boxes from model response (ID_S3_EX2)</w:t>
      </w:r>
    </w:p>
    <w:p w14:paraId="4BB47F83" w14:textId="0443E463" w:rsidR="00673773" w:rsidRPr="008B0181" w:rsidRDefault="00673773" w:rsidP="00365FF3">
      <w:pPr>
        <w:rPr>
          <w:b/>
          <w:bCs/>
        </w:rPr>
      </w:pPr>
      <w:r w:rsidRPr="008B0181">
        <w:rPr>
          <w:b/>
          <w:bCs/>
        </w:rPr>
        <w:t>Set Parameters</w:t>
      </w:r>
      <w:r w:rsidR="00D40557" w:rsidRPr="008B0181">
        <w:rPr>
          <w:b/>
          <w:bCs/>
        </w:rPr>
        <w:t>:</w:t>
      </w:r>
    </w:p>
    <w:p w14:paraId="41739B6C" w14:textId="4D8E5A49" w:rsidR="00365DA2" w:rsidRDefault="00673773" w:rsidP="00017FDF">
      <w:pPr>
        <w:jc w:val="left"/>
      </w:pPr>
      <w:proofErr w:type="spellStart"/>
      <w:r w:rsidRPr="00673773">
        <w:t>data_filename</w:t>
      </w:r>
      <w:proofErr w:type="spellEnd"/>
      <w:r w:rsidRPr="00673773">
        <w:t>=</w:t>
      </w:r>
      <w:r w:rsidR="00017FDF">
        <w:t xml:space="preserve"> </w:t>
      </w:r>
      <w:r w:rsidR="00AB4227" w:rsidRPr="00365DA2">
        <w:rPr>
          <w:sz w:val="18"/>
          <w:szCs w:val="18"/>
        </w:rPr>
        <w:t>“</w:t>
      </w:r>
      <w:r w:rsidRPr="00365DA2">
        <w:rPr>
          <w:sz w:val="18"/>
          <w:szCs w:val="18"/>
        </w:rPr>
        <w:t>training_segment-1005081002024129653_5313_150_5333_150_with_camera_labels.tfrecord</w:t>
      </w:r>
      <w:r w:rsidR="00AB4227" w:rsidRPr="00365DA2">
        <w:rPr>
          <w:sz w:val="18"/>
          <w:szCs w:val="18"/>
        </w:rPr>
        <w:t>”</w:t>
      </w:r>
      <w:r w:rsidRPr="00673773">
        <w:t xml:space="preserve"> </w:t>
      </w:r>
    </w:p>
    <w:p w14:paraId="0F13236B" w14:textId="3CEF3FE9" w:rsidR="00673773" w:rsidRDefault="00673773" w:rsidP="00017FDF">
      <w:pPr>
        <w:jc w:val="left"/>
      </w:pPr>
      <w:proofErr w:type="spellStart"/>
      <w:r w:rsidRPr="00673773">
        <w:t>show_only_frames</w:t>
      </w:r>
      <w:proofErr w:type="spellEnd"/>
      <w:r w:rsidRPr="00673773">
        <w:t xml:space="preserve"> = [50, 51]</w:t>
      </w:r>
    </w:p>
    <w:p w14:paraId="4AB201A0" w14:textId="77777777" w:rsidR="00673773" w:rsidRDefault="00673773" w:rsidP="00365FF3">
      <w:r w:rsidRPr="00673773">
        <w:t xml:space="preserve"> </w:t>
      </w:r>
      <w:proofErr w:type="spellStart"/>
      <w:r w:rsidRPr="00673773">
        <w:t>exec_data</w:t>
      </w:r>
      <w:proofErr w:type="spellEnd"/>
      <w:r w:rsidRPr="00673773">
        <w:t xml:space="preserve"> = ['</w:t>
      </w:r>
      <w:proofErr w:type="spellStart"/>
      <w:r w:rsidRPr="00673773">
        <w:t>pcl_from_rangeimage</w:t>
      </w:r>
      <w:proofErr w:type="spellEnd"/>
      <w:r w:rsidRPr="00673773">
        <w:t>', '</w:t>
      </w:r>
      <w:proofErr w:type="spellStart"/>
      <w:r w:rsidRPr="00673773">
        <w:t>load_image</w:t>
      </w:r>
      <w:proofErr w:type="spellEnd"/>
      <w:r w:rsidRPr="00673773">
        <w:t>']</w:t>
      </w:r>
    </w:p>
    <w:p w14:paraId="410AA6E2" w14:textId="77777777" w:rsidR="00673773" w:rsidRDefault="00673773" w:rsidP="00365FF3">
      <w:r w:rsidRPr="00673773">
        <w:t xml:space="preserve"> </w:t>
      </w:r>
      <w:proofErr w:type="spellStart"/>
      <w:r w:rsidRPr="00673773">
        <w:t>exec_detection</w:t>
      </w:r>
      <w:proofErr w:type="spellEnd"/>
      <w:r w:rsidRPr="00673773">
        <w:t xml:space="preserve"> = ['</w:t>
      </w:r>
      <w:proofErr w:type="spellStart"/>
      <w:r w:rsidRPr="00673773">
        <w:t>bev_from_pcl</w:t>
      </w:r>
      <w:proofErr w:type="spellEnd"/>
      <w:r w:rsidRPr="00673773">
        <w:t>', '</w:t>
      </w:r>
      <w:proofErr w:type="spellStart"/>
      <w:r w:rsidRPr="00673773">
        <w:t>detect_objects</w:t>
      </w:r>
      <w:proofErr w:type="spellEnd"/>
      <w:r w:rsidRPr="00673773">
        <w:t>']</w:t>
      </w:r>
    </w:p>
    <w:p w14:paraId="30271847" w14:textId="77777777" w:rsidR="00673773" w:rsidRDefault="00673773" w:rsidP="00365FF3">
      <w:r w:rsidRPr="00673773">
        <w:t xml:space="preserve"> </w:t>
      </w:r>
      <w:proofErr w:type="spellStart"/>
      <w:r w:rsidRPr="00673773">
        <w:t>exec_tracking</w:t>
      </w:r>
      <w:proofErr w:type="spellEnd"/>
      <w:r w:rsidRPr="00673773">
        <w:t xml:space="preserve"> = [] </w:t>
      </w:r>
    </w:p>
    <w:p w14:paraId="02775B99" w14:textId="77777777" w:rsidR="00673773" w:rsidRDefault="00673773" w:rsidP="00365FF3">
      <w:proofErr w:type="spellStart"/>
      <w:r w:rsidRPr="00673773">
        <w:t>exec_visualization</w:t>
      </w:r>
      <w:proofErr w:type="spellEnd"/>
      <w:r w:rsidRPr="00673773">
        <w:t xml:space="preserve"> = ['</w:t>
      </w:r>
      <w:proofErr w:type="spellStart"/>
      <w:r w:rsidRPr="00673773">
        <w:t>show_objects_in_bev_labels_in_camera</w:t>
      </w:r>
      <w:proofErr w:type="spellEnd"/>
      <w:r w:rsidRPr="00673773">
        <w:t xml:space="preserve">'] </w:t>
      </w:r>
    </w:p>
    <w:p w14:paraId="4E2CC51B" w14:textId="4EB14BF2" w:rsidR="008B7275" w:rsidRDefault="00673773" w:rsidP="00365FF3">
      <w:proofErr w:type="spellStart"/>
      <w:r w:rsidRPr="00673773">
        <w:t>configs_det</w:t>
      </w:r>
      <w:proofErr w:type="spellEnd"/>
      <w:r w:rsidRPr="00673773">
        <w:t xml:space="preserve"> = </w:t>
      </w:r>
      <w:proofErr w:type="spellStart"/>
      <w:r w:rsidRPr="00673773">
        <w:t>det.load_configs</w:t>
      </w:r>
      <w:proofErr w:type="spellEnd"/>
      <w:r w:rsidRPr="00673773">
        <w:t>(</w:t>
      </w:r>
      <w:proofErr w:type="spellStart"/>
      <w:r w:rsidRPr="00673773">
        <w:t>model_name</w:t>
      </w:r>
      <w:proofErr w:type="spellEnd"/>
      <w:r w:rsidRPr="00673773">
        <w:t>="</w:t>
      </w:r>
      <w:proofErr w:type="spellStart"/>
      <w:r w:rsidRPr="00673773">
        <w:t>fpn_resnet</w:t>
      </w:r>
      <w:proofErr w:type="spellEnd"/>
      <w:r w:rsidRPr="00673773">
        <w:t>")</w:t>
      </w:r>
    </w:p>
    <w:p w14:paraId="33E16993" w14:textId="77777777" w:rsidR="008B7275" w:rsidRDefault="00311A82" w:rsidP="00365FF3">
      <w:r>
        <w:rPr>
          <w:noProof/>
        </w:rPr>
        <w:lastRenderedPageBreak/>
        <w:drawing>
          <wp:anchor distT="0" distB="0" distL="114300" distR="114300" simplePos="0" relativeHeight="251658240" behindDoc="0" locked="0" layoutInCell="1" allowOverlap="1" wp14:anchorId="4A284D98" wp14:editId="0DCB6368">
            <wp:simplePos x="1082040" y="1257300"/>
            <wp:positionH relativeFrom="margin">
              <wp:align>left</wp:align>
            </wp:positionH>
            <wp:positionV relativeFrom="paragraph">
              <wp:align>top</wp:align>
            </wp:positionV>
            <wp:extent cx="4337685" cy="4201160"/>
            <wp:effectExtent l="0" t="0" r="5715"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58470" cy="4221147"/>
                    </a:xfrm>
                    <a:prstGeom prst="rect">
                      <a:avLst/>
                    </a:prstGeom>
                  </pic:spPr>
                </pic:pic>
              </a:graphicData>
            </a:graphic>
            <wp14:sizeRelH relativeFrom="margin">
              <wp14:pctWidth>0</wp14:pctWidth>
            </wp14:sizeRelH>
            <wp14:sizeRelV relativeFrom="margin">
              <wp14:pctHeight>0</wp14:pctHeight>
            </wp14:sizeRelV>
          </wp:anchor>
        </w:drawing>
      </w:r>
    </w:p>
    <w:p w14:paraId="1EEAF541" w14:textId="77777777" w:rsidR="008B7275" w:rsidRPr="008B7275" w:rsidRDefault="008B7275" w:rsidP="008B7275"/>
    <w:p w14:paraId="52AE679E" w14:textId="77777777" w:rsidR="008B7275" w:rsidRPr="008B7275" w:rsidRDefault="008B7275" w:rsidP="008B7275"/>
    <w:p w14:paraId="69DA7A45" w14:textId="77777777" w:rsidR="008B7275" w:rsidRPr="008B7275" w:rsidRDefault="008B7275" w:rsidP="008B7275"/>
    <w:p w14:paraId="54771782" w14:textId="77777777" w:rsidR="008B7275" w:rsidRPr="008B7275" w:rsidRDefault="008B7275" w:rsidP="008B7275"/>
    <w:p w14:paraId="2CDC2054" w14:textId="77777777" w:rsidR="008B7275" w:rsidRPr="008B7275" w:rsidRDefault="008B7275" w:rsidP="008B7275"/>
    <w:p w14:paraId="51B5FB0C" w14:textId="77777777" w:rsidR="008B7275" w:rsidRPr="008B7275" w:rsidRDefault="008B7275" w:rsidP="008B7275"/>
    <w:p w14:paraId="63D71037" w14:textId="77777777" w:rsidR="008B7275" w:rsidRPr="008B7275" w:rsidRDefault="008B7275" w:rsidP="008B7275"/>
    <w:p w14:paraId="2EFF288C" w14:textId="77777777" w:rsidR="008B7275" w:rsidRPr="008B7275" w:rsidRDefault="008B7275" w:rsidP="008B7275"/>
    <w:p w14:paraId="18EAE62C" w14:textId="77777777" w:rsidR="008B7275" w:rsidRPr="008B7275" w:rsidRDefault="008B7275" w:rsidP="008B7275"/>
    <w:p w14:paraId="6376E16F" w14:textId="77777777" w:rsidR="008B7275" w:rsidRPr="008B7275" w:rsidRDefault="008B7275" w:rsidP="008B7275"/>
    <w:p w14:paraId="15A6D841" w14:textId="77777777" w:rsidR="008B7275" w:rsidRPr="008B7275" w:rsidRDefault="008B7275" w:rsidP="008B7275"/>
    <w:p w14:paraId="1CE7E3DB" w14:textId="0058C1FC" w:rsidR="008B7275" w:rsidRPr="008B7275" w:rsidRDefault="004F7B79" w:rsidP="008B7275">
      <w:r>
        <w:t>Fig14</w:t>
      </w:r>
      <w:r w:rsidR="002846D7">
        <w:t>- 3D bounding boxes added to the Images</w:t>
      </w:r>
    </w:p>
    <w:p w14:paraId="01F7492A" w14:textId="77777777" w:rsidR="008B7275" w:rsidRPr="008B7275" w:rsidRDefault="008B7275" w:rsidP="008B7275"/>
    <w:p w14:paraId="5597178E" w14:textId="77777777" w:rsidR="008B7275" w:rsidRPr="008B7275" w:rsidRDefault="008B7275" w:rsidP="008B7275"/>
    <w:p w14:paraId="74408680" w14:textId="77777777" w:rsidR="008B7275" w:rsidRPr="008B7275" w:rsidRDefault="008B7275" w:rsidP="008B7275"/>
    <w:p w14:paraId="1D04FC97" w14:textId="77777777" w:rsidR="008B7275" w:rsidRPr="008B7275" w:rsidRDefault="008B7275" w:rsidP="008B7275"/>
    <w:p w14:paraId="32A4744C" w14:textId="77777777" w:rsidR="008B7275" w:rsidRDefault="008B7275" w:rsidP="00365FF3"/>
    <w:p w14:paraId="45C89E6C" w14:textId="77777777" w:rsidR="008B7275" w:rsidRDefault="008B7275" w:rsidP="00365FF3"/>
    <w:p w14:paraId="2AE0FEF1" w14:textId="77777777" w:rsidR="00D657D2" w:rsidRDefault="00D657D2" w:rsidP="00365FF3"/>
    <w:p w14:paraId="03817345" w14:textId="77777777" w:rsidR="00D657D2" w:rsidRDefault="00D657D2" w:rsidP="00365FF3"/>
    <w:p w14:paraId="7DCB9010" w14:textId="77777777" w:rsidR="00D657D2" w:rsidRDefault="00D657D2" w:rsidP="00365FF3"/>
    <w:p w14:paraId="33897042" w14:textId="77777777" w:rsidR="00D657D2" w:rsidRDefault="00D657D2" w:rsidP="00365FF3"/>
    <w:p w14:paraId="31B0CAD7" w14:textId="4E0F2A32" w:rsidR="008B7275" w:rsidRDefault="008B7275" w:rsidP="00365FF3">
      <w:pPr>
        <w:rPr>
          <w:b/>
          <w:bCs/>
        </w:rPr>
      </w:pPr>
      <w:r w:rsidRPr="00725C23">
        <w:rPr>
          <w:b/>
          <w:bCs/>
        </w:rPr>
        <w:lastRenderedPageBreak/>
        <w:t>Compute intersection-over-union between labels and detections (ID_S4_EX1</w:t>
      </w:r>
      <w:r w:rsidR="00024429">
        <w:rPr>
          <w:b/>
          <w:bCs/>
        </w:rPr>
        <w:t>- EX 3</w:t>
      </w:r>
      <w:r w:rsidRPr="00725C23">
        <w:rPr>
          <w:b/>
          <w:bCs/>
        </w:rPr>
        <w:t>)</w:t>
      </w:r>
    </w:p>
    <w:p w14:paraId="5BDECDBD" w14:textId="5CA9E1C8" w:rsidR="00725C23" w:rsidRDefault="00725C23" w:rsidP="00365FF3">
      <w:pPr>
        <w:rPr>
          <w:b/>
          <w:bCs/>
        </w:rPr>
      </w:pPr>
      <w:r>
        <w:rPr>
          <w:b/>
          <w:bCs/>
        </w:rPr>
        <w:t>Introduction</w:t>
      </w:r>
    </w:p>
    <w:p w14:paraId="7C47AC1D" w14:textId="12BA00C0" w:rsidR="001E048C" w:rsidRPr="001E048C" w:rsidRDefault="001E048C" w:rsidP="00365FF3">
      <w:r>
        <w:t xml:space="preserve">The aim is to </w:t>
      </w:r>
      <w:r w:rsidR="00D13304">
        <w:t xml:space="preserve">compute </w:t>
      </w:r>
      <w:r w:rsidR="00651578">
        <w:t>and</w:t>
      </w:r>
      <w:r w:rsidR="00024429">
        <w:t xml:space="preserve"> </w:t>
      </w:r>
      <w:r>
        <w:t xml:space="preserve">plot the graphs for various parameters such as IOU, Precision and Recall. </w:t>
      </w:r>
      <w:r w:rsidR="00651578">
        <w:t xml:space="preserve">Before calculating the parameters, the number of true positives, false positives and false negatives were calculated for each frame. </w:t>
      </w:r>
      <w:r w:rsidR="006F7B84">
        <w:t xml:space="preserve">Other metrics such as F1 score can also be calculated. </w:t>
      </w:r>
      <w:r>
        <w:t xml:space="preserve">These graphs have been drawn two times. Before and after changing the parameter </w:t>
      </w:r>
      <w:proofErr w:type="spellStart"/>
      <w:r w:rsidRPr="00943120">
        <w:rPr>
          <w:b/>
          <w:bCs/>
        </w:rPr>
        <w:t>configs_det.use_labels_as_objects</w:t>
      </w:r>
      <w:proofErr w:type="spellEnd"/>
      <w:r>
        <w:rPr>
          <w:b/>
          <w:bCs/>
        </w:rPr>
        <w:t>.</w:t>
      </w:r>
    </w:p>
    <w:p w14:paraId="0103A5A0" w14:textId="77777777" w:rsidR="00723ABE" w:rsidRPr="00725C23" w:rsidRDefault="00723ABE" w:rsidP="00365FF3">
      <w:pPr>
        <w:rPr>
          <w:rFonts w:hint="eastAsia"/>
          <w:b/>
          <w:bCs/>
        </w:rPr>
      </w:pPr>
    </w:p>
    <w:p w14:paraId="4875CC6D" w14:textId="77777777" w:rsidR="00B3273B" w:rsidRPr="00725C23" w:rsidRDefault="008B7275" w:rsidP="008B7275">
      <w:pPr>
        <w:jc w:val="left"/>
        <w:rPr>
          <w:b/>
          <w:bCs/>
        </w:rPr>
      </w:pPr>
      <w:r w:rsidRPr="00725C23">
        <w:rPr>
          <w:b/>
          <w:bCs/>
        </w:rPr>
        <w:t>Set Parameters</w:t>
      </w:r>
    </w:p>
    <w:p w14:paraId="3E5D840E" w14:textId="77777777" w:rsidR="0017720D" w:rsidRDefault="00B3273B" w:rsidP="008B7275">
      <w:pPr>
        <w:jc w:val="left"/>
      </w:pPr>
      <w:proofErr w:type="spellStart"/>
      <w:r w:rsidRPr="00B3273B">
        <w:t>data_filename</w:t>
      </w:r>
      <w:proofErr w:type="spellEnd"/>
      <w:r w:rsidRPr="00B3273B">
        <w:t xml:space="preserve"> = </w:t>
      </w:r>
      <w:r w:rsidR="00833C83" w:rsidRPr="006D1626">
        <w:rPr>
          <w:sz w:val="18"/>
          <w:szCs w:val="18"/>
        </w:rPr>
        <w:t>“</w:t>
      </w:r>
      <w:r w:rsidRPr="006D1626">
        <w:rPr>
          <w:sz w:val="18"/>
          <w:szCs w:val="18"/>
        </w:rPr>
        <w:t>training_segment-1005081002024129653_5313_150_5333_150_with_camera_labels.tfrecord</w:t>
      </w:r>
      <w:r w:rsidR="00833C83" w:rsidRPr="006D1626">
        <w:rPr>
          <w:sz w:val="18"/>
          <w:szCs w:val="18"/>
        </w:rPr>
        <w:t>”</w:t>
      </w:r>
      <w:r w:rsidRPr="00B3273B">
        <w:t xml:space="preserve"> </w:t>
      </w:r>
    </w:p>
    <w:p w14:paraId="46DFA072" w14:textId="1ADD7EFE" w:rsidR="00B3273B" w:rsidRDefault="00B3273B" w:rsidP="008B7275">
      <w:pPr>
        <w:jc w:val="left"/>
      </w:pPr>
      <w:proofErr w:type="spellStart"/>
      <w:r w:rsidRPr="00B3273B">
        <w:t>show_only_frames</w:t>
      </w:r>
      <w:proofErr w:type="spellEnd"/>
      <w:r w:rsidRPr="00B3273B">
        <w:t xml:space="preserve"> = [50, 51]</w:t>
      </w:r>
    </w:p>
    <w:p w14:paraId="052DA1E7" w14:textId="77777777" w:rsidR="00B3273B" w:rsidRDefault="00B3273B" w:rsidP="008B7275">
      <w:pPr>
        <w:jc w:val="left"/>
      </w:pPr>
      <w:r w:rsidRPr="00B3273B">
        <w:t xml:space="preserve"> </w:t>
      </w:r>
      <w:proofErr w:type="spellStart"/>
      <w:r w:rsidRPr="00B3273B">
        <w:t>exec_data</w:t>
      </w:r>
      <w:proofErr w:type="spellEnd"/>
      <w:r w:rsidRPr="00B3273B">
        <w:t xml:space="preserve"> = ['</w:t>
      </w:r>
      <w:proofErr w:type="spellStart"/>
      <w:r w:rsidRPr="00B3273B">
        <w:t>pcl_from_rangeimage</w:t>
      </w:r>
      <w:proofErr w:type="spellEnd"/>
      <w:r w:rsidRPr="00B3273B">
        <w:t>']</w:t>
      </w:r>
    </w:p>
    <w:p w14:paraId="5F17407A" w14:textId="77777777" w:rsidR="00B3273B" w:rsidRDefault="00B3273B" w:rsidP="008B7275">
      <w:pPr>
        <w:jc w:val="left"/>
      </w:pPr>
      <w:r w:rsidRPr="00B3273B">
        <w:t xml:space="preserve"> </w:t>
      </w:r>
      <w:proofErr w:type="spellStart"/>
      <w:r w:rsidRPr="00B3273B">
        <w:t>exec_detection</w:t>
      </w:r>
      <w:proofErr w:type="spellEnd"/>
      <w:r w:rsidRPr="00B3273B">
        <w:t xml:space="preserve"> = ['</w:t>
      </w:r>
      <w:proofErr w:type="spellStart"/>
      <w:r w:rsidRPr="00B3273B">
        <w:t>bev_from_pcl</w:t>
      </w:r>
      <w:proofErr w:type="spellEnd"/>
      <w:r w:rsidRPr="00B3273B">
        <w:t>', '</w:t>
      </w:r>
      <w:proofErr w:type="spellStart"/>
      <w:r w:rsidRPr="00B3273B">
        <w:t>detect_objects</w:t>
      </w:r>
      <w:proofErr w:type="spellEnd"/>
      <w:r w:rsidRPr="00B3273B">
        <w:t>', '</w:t>
      </w:r>
      <w:proofErr w:type="spellStart"/>
      <w:r w:rsidRPr="00B3273B">
        <w:t>validate_object_labels</w:t>
      </w:r>
      <w:proofErr w:type="spellEnd"/>
      <w:r w:rsidRPr="00B3273B">
        <w:t>', '</w:t>
      </w:r>
      <w:proofErr w:type="spellStart"/>
      <w:r w:rsidRPr="00B3273B">
        <w:t>measure_detection_performance</w:t>
      </w:r>
      <w:proofErr w:type="spellEnd"/>
      <w:r w:rsidRPr="00B3273B">
        <w:t>']</w:t>
      </w:r>
    </w:p>
    <w:p w14:paraId="29FD98E7" w14:textId="77777777" w:rsidR="00B3273B" w:rsidRDefault="00B3273B" w:rsidP="008B7275">
      <w:pPr>
        <w:jc w:val="left"/>
      </w:pPr>
      <w:r w:rsidRPr="00B3273B">
        <w:t xml:space="preserve"> </w:t>
      </w:r>
      <w:proofErr w:type="spellStart"/>
      <w:r w:rsidRPr="00B3273B">
        <w:t>exec_tracking</w:t>
      </w:r>
      <w:proofErr w:type="spellEnd"/>
      <w:r w:rsidRPr="00B3273B">
        <w:t xml:space="preserve"> = [] </w:t>
      </w:r>
    </w:p>
    <w:p w14:paraId="1C8C8382" w14:textId="77777777" w:rsidR="00B3273B" w:rsidRDefault="00B3273B" w:rsidP="008B7275">
      <w:pPr>
        <w:jc w:val="left"/>
      </w:pPr>
      <w:proofErr w:type="spellStart"/>
      <w:r w:rsidRPr="00B3273B">
        <w:t>exec_visualization</w:t>
      </w:r>
      <w:proofErr w:type="spellEnd"/>
      <w:r w:rsidRPr="00B3273B">
        <w:t xml:space="preserve"> = ['</w:t>
      </w:r>
      <w:proofErr w:type="spellStart"/>
      <w:r w:rsidRPr="00B3273B">
        <w:t>show_detection_performance</w:t>
      </w:r>
      <w:proofErr w:type="spellEnd"/>
      <w:r w:rsidRPr="00B3273B">
        <w:t>']</w:t>
      </w:r>
    </w:p>
    <w:p w14:paraId="40F5B343" w14:textId="77777777" w:rsidR="00C014CB" w:rsidRDefault="00B3273B" w:rsidP="008B7275">
      <w:pPr>
        <w:jc w:val="left"/>
      </w:pPr>
      <w:r w:rsidRPr="00B3273B">
        <w:t xml:space="preserve"> </w:t>
      </w:r>
      <w:proofErr w:type="spellStart"/>
      <w:r w:rsidRPr="00B3273B">
        <w:t>configs_det</w:t>
      </w:r>
      <w:proofErr w:type="spellEnd"/>
      <w:r w:rsidRPr="00B3273B">
        <w:t xml:space="preserve"> = </w:t>
      </w:r>
      <w:proofErr w:type="spellStart"/>
      <w:r w:rsidRPr="00B3273B">
        <w:t>det.load_configs</w:t>
      </w:r>
      <w:proofErr w:type="spellEnd"/>
      <w:r w:rsidRPr="00B3273B">
        <w:t>(</w:t>
      </w:r>
      <w:proofErr w:type="spellStart"/>
      <w:r w:rsidRPr="00B3273B">
        <w:t>model_name</w:t>
      </w:r>
      <w:proofErr w:type="spellEnd"/>
      <w:r w:rsidRPr="00B3273B">
        <w:t>="darknet")</w:t>
      </w:r>
    </w:p>
    <w:p w14:paraId="4A55E081" w14:textId="77777777" w:rsidR="00C014CB" w:rsidRDefault="00C014CB" w:rsidP="008B7275">
      <w:pPr>
        <w:jc w:val="left"/>
      </w:pPr>
    </w:p>
    <w:p w14:paraId="21240D41" w14:textId="7F1D2A89" w:rsidR="00C36347" w:rsidRDefault="00C36347" w:rsidP="008B7275">
      <w:pPr>
        <w:jc w:val="left"/>
      </w:pPr>
    </w:p>
    <w:p w14:paraId="1CF5C541" w14:textId="1B9D0F47" w:rsidR="00C36347" w:rsidRDefault="00C36347" w:rsidP="008B7275">
      <w:pPr>
        <w:jc w:val="left"/>
      </w:pPr>
    </w:p>
    <w:p w14:paraId="735FE743" w14:textId="4137F8B0" w:rsidR="00C36347" w:rsidRDefault="00C36347" w:rsidP="008B7275">
      <w:pPr>
        <w:jc w:val="left"/>
      </w:pPr>
    </w:p>
    <w:p w14:paraId="1B4C61D0" w14:textId="5C51354A" w:rsidR="00C36347" w:rsidRDefault="00C36347" w:rsidP="008B7275">
      <w:pPr>
        <w:jc w:val="left"/>
      </w:pPr>
    </w:p>
    <w:p w14:paraId="327631B9" w14:textId="7B5E57E0" w:rsidR="00C36347" w:rsidRDefault="00C36347" w:rsidP="008B7275">
      <w:pPr>
        <w:jc w:val="left"/>
      </w:pPr>
    </w:p>
    <w:p w14:paraId="6D5E2C20" w14:textId="50CFBC4A" w:rsidR="00C36347" w:rsidRDefault="00C36347" w:rsidP="008B7275">
      <w:pPr>
        <w:jc w:val="left"/>
      </w:pPr>
    </w:p>
    <w:p w14:paraId="4C7735AE" w14:textId="1453230A" w:rsidR="00C36347" w:rsidRDefault="00C36347" w:rsidP="008B7275">
      <w:pPr>
        <w:jc w:val="left"/>
      </w:pPr>
    </w:p>
    <w:p w14:paraId="5473ED68" w14:textId="61887724" w:rsidR="00C36347" w:rsidRDefault="00C36347" w:rsidP="008B7275">
      <w:pPr>
        <w:jc w:val="left"/>
      </w:pPr>
    </w:p>
    <w:p w14:paraId="4B4F97AA" w14:textId="34C4FBFB" w:rsidR="00C36347" w:rsidRPr="00943120" w:rsidRDefault="00C36347" w:rsidP="008B7275">
      <w:pPr>
        <w:jc w:val="left"/>
      </w:pPr>
      <w:r>
        <w:t xml:space="preserve">graphs after setting the value of Parameter </w:t>
      </w:r>
      <w:proofErr w:type="spellStart"/>
      <w:r w:rsidRPr="00943120">
        <w:rPr>
          <w:b/>
          <w:bCs/>
        </w:rPr>
        <w:t>configs_det.use_labels_as_objects</w:t>
      </w:r>
      <w:proofErr w:type="spellEnd"/>
      <w:r>
        <w:rPr>
          <w:b/>
          <w:bCs/>
        </w:rPr>
        <w:t xml:space="preserve"> </w:t>
      </w:r>
      <w:r>
        <w:t>as FALSE</w:t>
      </w:r>
    </w:p>
    <w:p w14:paraId="2C76FCA3" w14:textId="674FEB4B" w:rsidR="00C014CB" w:rsidRDefault="00C014CB" w:rsidP="008B7275">
      <w:pPr>
        <w:jc w:val="left"/>
      </w:pPr>
      <w:r>
        <w:rPr>
          <w:noProof/>
        </w:rPr>
        <w:drawing>
          <wp:inline distT="0" distB="0" distL="0" distR="0" wp14:anchorId="1A9F3A1B" wp14:editId="54F622E3">
            <wp:extent cx="3767328" cy="2682457"/>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9316" cy="2698113"/>
                    </a:xfrm>
                    <a:prstGeom prst="rect">
                      <a:avLst/>
                    </a:prstGeom>
                  </pic:spPr>
                </pic:pic>
              </a:graphicData>
            </a:graphic>
          </wp:inline>
        </w:drawing>
      </w:r>
    </w:p>
    <w:p w14:paraId="0BC337A8" w14:textId="1D22F87F" w:rsidR="00C36347" w:rsidRPr="00943120" w:rsidRDefault="00C36347" w:rsidP="00C36347">
      <w:pPr>
        <w:jc w:val="left"/>
      </w:pPr>
      <w:r>
        <w:t xml:space="preserve">graphs after setting the value of Parameter </w:t>
      </w:r>
      <w:proofErr w:type="spellStart"/>
      <w:r w:rsidRPr="00943120">
        <w:rPr>
          <w:b/>
          <w:bCs/>
        </w:rPr>
        <w:t>configs_det.use_labels_as_objects</w:t>
      </w:r>
      <w:proofErr w:type="spellEnd"/>
      <w:r>
        <w:rPr>
          <w:b/>
          <w:bCs/>
        </w:rPr>
        <w:t xml:space="preserve"> </w:t>
      </w:r>
      <w:r>
        <w:t xml:space="preserve">as </w:t>
      </w:r>
      <w:r>
        <w:t>TRUE</w:t>
      </w:r>
    </w:p>
    <w:p w14:paraId="00027D48" w14:textId="77777777" w:rsidR="00C36347" w:rsidRDefault="00C36347" w:rsidP="008B7275">
      <w:pPr>
        <w:jc w:val="left"/>
      </w:pPr>
    </w:p>
    <w:p w14:paraId="5D03F3CC" w14:textId="3B251272" w:rsidR="00311A82" w:rsidRDefault="00C014CB" w:rsidP="008B7275">
      <w:pPr>
        <w:jc w:val="left"/>
      </w:pPr>
      <w:r>
        <w:rPr>
          <w:noProof/>
        </w:rPr>
        <w:drawing>
          <wp:inline distT="0" distB="0" distL="0" distR="0" wp14:anchorId="18417955" wp14:editId="7DCAC762">
            <wp:extent cx="3803650" cy="2691993"/>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6040" cy="2707839"/>
                    </a:xfrm>
                    <a:prstGeom prst="rect">
                      <a:avLst/>
                    </a:prstGeom>
                  </pic:spPr>
                </pic:pic>
              </a:graphicData>
            </a:graphic>
          </wp:inline>
        </w:drawing>
      </w:r>
      <w:r w:rsidR="008B7275">
        <w:br w:type="textWrapping" w:clear="all"/>
      </w:r>
    </w:p>
    <w:p w14:paraId="0018C327" w14:textId="77777777" w:rsidR="00063029" w:rsidRPr="009A25DF" w:rsidRDefault="00063029" w:rsidP="008B7275">
      <w:pPr>
        <w:jc w:val="left"/>
      </w:pPr>
    </w:p>
    <w:sectPr w:rsidR="00063029" w:rsidRPr="009A25DF" w:rsidSect="00FC49CA">
      <w:pgSz w:w="11906" w:h="16838"/>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DF3E3" w14:textId="77777777" w:rsidR="00B557A0" w:rsidRDefault="00B557A0" w:rsidP="003955B2">
      <w:pPr>
        <w:spacing w:after="0" w:line="240" w:lineRule="auto"/>
      </w:pPr>
      <w:r>
        <w:separator/>
      </w:r>
    </w:p>
  </w:endnote>
  <w:endnote w:type="continuationSeparator" w:id="0">
    <w:p w14:paraId="005494CE" w14:textId="77777777" w:rsidR="00B557A0" w:rsidRDefault="00B557A0" w:rsidP="003955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E1ECC" w14:textId="77777777" w:rsidR="00B557A0" w:rsidRDefault="00B557A0" w:rsidP="003955B2">
      <w:pPr>
        <w:spacing w:after="0" w:line="240" w:lineRule="auto"/>
      </w:pPr>
      <w:r>
        <w:separator/>
      </w:r>
    </w:p>
  </w:footnote>
  <w:footnote w:type="continuationSeparator" w:id="0">
    <w:p w14:paraId="6139E629" w14:textId="77777777" w:rsidR="00B557A0" w:rsidRDefault="00B557A0" w:rsidP="003955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4617CB"/>
    <w:multiLevelType w:val="hybridMultilevel"/>
    <w:tmpl w:val="50880BCC"/>
    <w:lvl w:ilvl="0" w:tplc="2E40A4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6B8"/>
    <w:rsid w:val="00015FCE"/>
    <w:rsid w:val="00017FDF"/>
    <w:rsid w:val="00024429"/>
    <w:rsid w:val="00042336"/>
    <w:rsid w:val="00042805"/>
    <w:rsid w:val="000474FE"/>
    <w:rsid w:val="00056A11"/>
    <w:rsid w:val="00063029"/>
    <w:rsid w:val="00067359"/>
    <w:rsid w:val="00067D5A"/>
    <w:rsid w:val="00081CEA"/>
    <w:rsid w:val="00091CF8"/>
    <w:rsid w:val="000A46CB"/>
    <w:rsid w:val="000B2E9C"/>
    <w:rsid w:val="000B735B"/>
    <w:rsid w:val="000E2AD9"/>
    <w:rsid w:val="000E7EA6"/>
    <w:rsid w:val="0010225F"/>
    <w:rsid w:val="00117FFE"/>
    <w:rsid w:val="00121C80"/>
    <w:rsid w:val="00131504"/>
    <w:rsid w:val="001355C7"/>
    <w:rsid w:val="00137C82"/>
    <w:rsid w:val="00137E12"/>
    <w:rsid w:val="00152EE6"/>
    <w:rsid w:val="0017720D"/>
    <w:rsid w:val="00181604"/>
    <w:rsid w:val="00183452"/>
    <w:rsid w:val="00186690"/>
    <w:rsid w:val="00193196"/>
    <w:rsid w:val="001C5FB9"/>
    <w:rsid w:val="001E048C"/>
    <w:rsid w:val="00220AF0"/>
    <w:rsid w:val="002277B3"/>
    <w:rsid w:val="00231098"/>
    <w:rsid w:val="00233A2E"/>
    <w:rsid w:val="00243F2A"/>
    <w:rsid w:val="00246A2B"/>
    <w:rsid w:val="00251CE8"/>
    <w:rsid w:val="002768C1"/>
    <w:rsid w:val="002802F2"/>
    <w:rsid w:val="002846D7"/>
    <w:rsid w:val="00287405"/>
    <w:rsid w:val="002A4579"/>
    <w:rsid w:val="002E2384"/>
    <w:rsid w:val="003055AB"/>
    <w:rsid w:val="00311A82"/>
    <w:rsid w:val="003134B4"/>
    <w:rsid w:val="003230B9"/>
    <w:rsid w:val="00356C34"/>
    <w:rsid w:val="00365DA2"/>
    <w:rsid w:val="00365FF3"/>
    <w:rsid w:val="00381E75"/>
    <w:rsid w:val="003955B2"/>
    <w:rsid w:val="003B7318"/>
    <w:rsid w:val="003C00A1"/>
    <w:rsid w:val="003D5080"/>
    <w:rsid w:val="004248A1"/>
    <w:rsid w:val="00427996"/>
    <w:rsid w:val="004322E1"/>
    <w:rsid w:val="004378EA"/>
    <w:rsid w:val="00441554"/>
    <w:rsid w:val="004536C9"/>
    <w:rsid w:val="0045449E"/>
    <w:rsid w:val="00457903"/>
    <w:rsid w:val="00460FBB"/>
    <w:rsid w:val="00473FDB"/>
    <w:rsid w:val="00476522"/>
    <w:rsid w:val="00496BB9"/>
    <w:rsid w:val="00497E7E"/>
    <w:rsid w:val="004B1B37"/>
    <w:rsid w:val="004C04E9"/>
    <w:rsid w:val="004F7B79"/>
    <w:rsid w:val="005010B4"/>
    <w:rsid w:val="005074FA"/>
    <w:rsid w:val="0051293F"/>
    <w:rsid w:val="0051556B"/>
    <w:rsid w:val="0056360D"/>
    <w:rsid w:val="00585211"/>
    <w:rsid w:val="00595771"/>
    <w:rsid w:val="005C1682"/>
    <w:rsid w:val="005D0BA2"/>
    <w:rsid w:val="00606977"/>
    <w:rsid w:val="00607F37"/>
    <w:rsid w:val="006355C1"/>
    <w:rsid w:val="0064629A"/>
    <w:rsid w:val="006502DA"/>
    <w:rsid w:val="006511DF"/>
    <w:rsid w:val="00651578"/>
    <w:rsid w:val="006717A1"/>
    <w:rsid w:val="00673773"/>
    <w:rsid w:val="006742D5"/>
    <w:rsid w:val="0068778F"/>
    <w:rsid w:val="006B1143"/>
    <w:rsid w:val="006D1626"/>
    <w:rsid w:val="006E0060"/>
    <w:rsid w:val="006F5B47"/>
    <w:rsid w:val="006F7B84"/>
    <w:rsid w:val="007069BF"/>
    <w:rsid w:val="00723ABE"/>
    <w:rsid w:val="00723D31"/>
    <w:rsid w:val="0072524F"/>
    <w:rsid w:val="00725C23"/>
    <w:rsid w:val="007327C7"/>
    <w:rsid w:val="00746597"/>
    <w:rsid w:val="00765962"/>
    <w:rsid w:val="007663CA"/>
    <w:rsid w:val="00766500"/>
    <w:rsid w:val="007719BD"/>
    <w:rsid w:val="007908C3"/>
    <w:rsid w:val="00795B47"/>
    <w:rsid w:val="007A5408"/>
    <w:rsid w:val="007B32FA"/>
    <w:rsid w:val="007E47F2"/>
    <w:rsid w:val="00810D5B"/>
    <w:rsid w:val="00811318"/>
    <w:rsid w:val="008130E0"/>
    <w:rsid w:val="00831D78"/>
    <w:rsid w:val="00833C83"/>
    <w:rsid w:val="00853521"/>
    <w:rsid w:val="0087429D"/>
    <w:rsid w:val="00886750"/>
    <w:rsid w:val="00892D3C"/>
    <w:rsid w:val="008B0181"/>
    <w:rsid w:val="008B7275"/>
    <w:rsid w:val="008B78DE"/>
    <w:rsid w:val="008E01A0"/>
    <w:rsid w:val="0090010E"/>
    <w:rsid w:val="00926E2D"/>
    <w:rsid w:val="00934B5B"/>
    <w:rsid w:val="00943120"/>
    <w:rsid w:val="00980BD2"/>
    <w:rsid w:val="0098569E"/>
    <w:rsid w:val="009A1A11"/>
    <w:rsid w:val="009A25DF"/>
    <w:rsid w:val="009B0340"/>
    <w:rsid w:val="009B35AB"/>
    <w:rsid w:val="009E3551"/>
    <w:rsid w:val="009E72ED"/>
    <w:rsid w:val="009F796E"/>
    <w:rsid w:val="00A2413C"/>
    <w:rsid w:val="00A310AB"/>
    <w:rsid w:val="00A43D80"/>
    <w:rsid w:val="00A4624A"/>
    <w:rsid w:val="00A626DF"/>
    <w:rsid w:val="00A66583"/>
    <w:rsid w:val="00A92583"/>
    <w:rsid w:val="00A937D9"/>
    <w:rsid w:val="00AA02F5"/>
    <w:rsid w:val="00AA2C90"/>
    <w:rsid w:val="00AA4346"/>
    <w:rsid w:val="00AB4227"/>
    <w:rsid w:val="00AB4F55"/>
    <w:rsid w:val="00AB6975"/>
    <w:rsid w:val="00AC60D4"/>
    <w:rsid w:val="00AD53C6"/>
    <w:rsid w:val="00AE1402"/>
    <w:rsid w:val="00B1246A"/>
    <w:rsid w:val="00B136B8"/>
    <w:rsid w:val="00B30032"/>
    <w:rsid w:val="00B31EEA"/>
    <w:rsid w:val="00B3273B"/>
    <w:rsid w:val="00B557A0"/>
    <w:rsid w:val="00B576BC"/>
    <w:rsid w:val="00B75E79"/>
    <w:rsid w:val="00B929C3"/>
    <w:rsid w:val="00BB41E2"/>
    <w:rsid w:val="00BD4E0C"/>
    <w:rsid w:val="00BE7C26"/>
    <w:rsid w:val="00C014CB"/>
    <w:rsid w:val="00C04416"/>
    <w:rsid w:val="00C044A5"/>
    <w:rsid w:val="00C104CD"/>
    <w:rsid w:val="00C36347"/>
    <w:rsid w:val="00C37D30"/>
    <w:rsid w:val="00C42FCB"/>
    <w:rsid w:val="00C72106"/>
    <w:rsid w:val="00C74B01"/>
    <w:rsid w:val="00CA04CE"/>
    <w:rsid w:val="00CA419D"/>
    <w:rsid w:val="00CB6603"/>
    <w:rsid w:val="00CC63E5"/>
    <w:rsid w:val="00CD454F"/>
    <w:rsid w:val="00CD5D1E"/>
    <w:rsid w:val="00D13304"/>
    <w:rsid w:val="00D40557"/>
    <w:rsid w:val="00D60EB7"/>
    <w:rsid w:val="00D63750"/>
    <w:rsid w:val="00D642C2"/>
    <w:rsid w:val="00D657D2"/>
    <w:rsid w:val="00D823C3"/>
    <w:rsid w:val="00D83D75"/>
    <w:rsid w:val="00D87B92"/>
    <w:rsid w:val="00DB4EA6"/>
    <w:rsid w:val="00DD420E"/>
    <w:rsid w:val="00DF55A9"/>
    <w:rsid w:val="00E00B0D"/>
    <w:rsid w:val="00E02BFF"/>
    <w:rsid w:val="00E14449"/>
    <w:rsid w:val="00E5553D"/>
    <w:rsid w:val="00E57280"/>
    <w:rsid w:val="00E936AC"/>
    <w:rsid w:val="00EB4361"/>
    <w:rsid w:val="00ED741D"/>
    <w:rsid w:val="00EE0245"/>
    <w:rsid w:val="00F04568"/>
    <w:rsid w:val="00F340D0"/>
    <w:rsid w:val="00F3425E"/>
    <w:rsid w:val="00FB593F"/>
    <w:rsid w:val="00FC49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CC321"/>
  <w15:chartTrackingRefBased/>
  <w15:docId w15:val="{0850CB6A-57D4-47A4-BF74-FDC7AC486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2">
    <w:name w:val="heading 2"/>
    <w:basedOn w:val="Normal"/>
    <w:next w:val="Normal"/>
    <w:link w:val="Heading2Char"/>
    <w:uiPriority w:val="9"/>
    <w:unhideWhenUsed/>
    <w:qFormat/>
    <w:rsid w:val="00AD53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D53C6"/>
    <w:pPr>
      <w:widowControl/>
      <w:spacing w:before="100" w:beforeAutospacing="1" w:after="100" w:afterAutospacing="1" w:line="240" w:lineRule="auto"/>
      <w:jc w:val="left"/>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55B2"/>
    <w:pPr>
      <w:tabs>
        <w:tab w:val="center" w:pos="4419"/>
        <w:tab w:val="right" w:pos="8838"/>
      </w:tabs>
      <w:spacing w:after="0" w:line="240" w:lineRule="auto"/>
    </w:pPr>
  </w:style>
  <w:style w:type="character" w:customStyle="1" w:styleId="HeaderChar">
    <w:name w:val="Header Char"/>
    <w:basedOn w:val="DefaultParagraphFont"/>
    <w:link w:val="Header"/>
    <w:uiPriority w:val="99"/>
    <w:rsid w:val="003955B2"/>
  </w:style>
  <w:style w:type="paragraph" w:styleId="Footer">
    <w:name w:val="footer"/>
    <w:basedOn w:val="Normal"/>
    <w:link w:val="FooterChar"/>
    <w:uiPriority w:val="99"/>
    <w:unhideWhenUsed/>
    <w:rsid w:val="003955B2"/>
    <w:pPr>
      <w:tabs>
        <w:tab w:val="center" w:pos="4419"/>
        <w:tab w:val="right" w:pos="8838"/>
      </w:tabs>
      <w:spacing w:after="0" w:line="240" w:lineRule="auto"/>
    </w:pPr>
  </w:style>
  <w:style w:type="character" w:customStyle="1" w:styleId="FooterChar">
    <w:name w:val="Footer Char"/>
    <w:basedOn w:val="DefaultParagraphFont"/>
    <w:link w:val="Footer"/>
    <w:uiPriority w:val="99"/>
    <w:rsid w:val="003955B2"/>
  </w:style>
  <w:style w:type="character" w:customStyle="1" w:styleId="Heading3Char">
    <w:name w:val="Heading 3 Char"/>
    <w:basedOn w:val="DefaultParagraphFont"/>
    <w:link w:val="Heading3"/>
    <w:uiPriority w:val="9"/>
    <w:rsid w:val="00AD53C6"/>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rsid w:val="00AD53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B35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22652">
      <w:bodyDiv w:val="1"/>
      <w:marLeft w:val="0"/>
      <w:marRight w:val="0"/>
      <w:marTop w:val="0"/>
      <w:marBottom w:val="0"/>
      <w:divBdr>
        <w:top w:val="none" w:sz="0" w:space="0" w:color="auto"/>
        <w:left w:val="none" w:sz="0" w:space="0" w:color="auto"/>
        <w:bottom w:val="none" w:sz="0" w:space="0" w:color="auto"/>
        <w:right w:val="none" w:sz="0" w:space="0" w:color="auto"/>
      </w:divBdr>
    </w:div>
    <w:div w:id="510295789">
      <w:bodyDiv w:val="1"/>
      <w:marLeft w:val="0"/>
      <w:marRight w:val="0"/>
      <w:marTop w:val="0"/>
      <w:marBottom w:val="0"/>
      <w:divBdr>
        <w:top w:val="none" w:sz="0" w:space="0" w:color="auto"/>
        <w:left w:val="none" w:sz="0" w:space="0" w:color="auto"/>
        <w:bottom w:val="none" w:sz="0" w:space="0" w:color="auto"/>
        <w:right w:val="none" w:sz="0" w:space="0" w:color="auto"/>
      </w:divBdr>
    </w:div>
    <w:div w:id="861287200">
      <w:bodyDiv w:val="1"/>
      <w:marLeft w:val="0"/>
      <w:marRight w:val="0"/>
      <w:marTop w:val="0"/>
      <w:marBottom w:val="0"/>
      <w:divBdr>
        <w:top w:val="none" w:sz="0" w:space="0" w:color="auto"/>
        <w:left w:val="none" w:sz="0" w:space="0" w:color="auto"/>
        <w:bottom w:val="none" w:sz="0" w:space="0" w:color="auto"/>
        <w:right w:val="none" w:sz="0" w:space="0" w:color="auto"/>
      </w:divBdr>
    </w:div>
    <w:div w:id="904146092">
      <w:bodyDiv w:val="1"/>
      <w:marLeft w:val="0"/>
      <w:marRight w:val="0"/>
      <w:marTop w:val="0"/>
      <w:marBottom w:val="0"/>
      <w:divBdr>
        <w:top w:val="none" w:sz="0" w:space="0" w:color="auto"/>
        <w:left w:val="none" w:sz="0" w:space="0" w:color="auto"/>
        <w:bottom w:val="none" w:sz="0" w:space="0" w:color="auto"/>
        <w:right w:val="none" w:sz="0" w:space="0" w:color="auto"/>
      </w:divBdr>
    </w:div>
    <w:div w:id="976300158">
      <w:bodyDiv w:val="1"/>
      <w:marLeft w:val="0"/>
      <w:marRight w:val="0"/>
      <w:marTop w:val="0"/>
      <w:marBottom w:val="0"/>
      <w:divBdr>
        <w:top w:val="none" w:sz="0" w:space="0" w:color="auto"/>
        <w:left w:val="none" w:sz="0" w:space="0" w:color="auto"/>
        <w:bottom w:val="none" w:sz="0" w:space="0" w:color="auto"/>
        <w:right w:val="none" w:sz="0" w:space="0" w:color="auto"/>
      </w:divBdr>
    </w:div>
    <w:div w:id="981421867">
      <w:bodyDiv w:val="1"/>
      <w:marLeft w:val="0"/>
      <w:marRight w:val="0"/>
      <w:marTop w:val="0"/>
      <w:marBottom w:val="0"/>
      <w:divBdr>
        <w:top w:val="none" w:sz="0" w:space="0" w:color="auto"/>
        <w:left w:val="none" w:sz="0" w:space="0" w:color="auto"/>
        <w:bottom w:val="none" w:sz="0" w:space="0" w:color="auto"/>
        <w:right w:val="none" w:sz="0" w:space="0" w:color="auto"/>
      </w:divBdr>
    </w:div>
    <w:div w:id="1036202778">
      <w:bodyDiv w:val="1"/>
      <w:marLeft w:val="0"/>
      <w:marRight w:val="0"/>
      <w:marTop w:val="0"/>
      <w:marBottom w:val="0"/>
      <w:divBdr>
        <w:top w:val="none" w:sz="0" w:space="0" w:color="auto"/>
        <w:left w:val="none" w:sz="0" w:space="0" w:color="auto"/>
        <w:bottom w:val="none" w:sz="0" w:space="0" w:color="auto"/>
        <w:right w:val="none" w:sz="0" w:space="0" w:color="auto"/>
      </w:divBdr>
    </w:div>
    <w:div w:id="1139305031">
      <w:bodyDiv w:val="1"/>
      <w:marLeft w:val="0"/>
      <w:marRight w:val="0"/>
      <w:marTop w:val="0"/>
      <w:marBottom w:val="0"/>
      <w:divBdr>
        <w:top w:val="none" w:sz="0" w:space="0" w:color="auto"/>
        <w:left w:val="none" w:sz="0" w:space="0" w:color="auto"/>
        <w:bottom w:val="none" w:sz="0" w:space="0" w:color="auto"/>
        <w:right w:val="none" w:sz="0" w:space="0" w:color="auto"/>
      </w:divBdr>
    </w:div>
    <w:div w:id="1314872763">
      <w:bodyDiv w:val="1"/>
      <w:marLeft w:val="0"/>
      <w:marRight w:val="0"/>
      <w:marTop w:val="0"/>
      <w:marBottom w:val="0"/>
      <w:divBdr>
        <w:top w:val="none" w:sz="0" w:space="0" w:color="auto"/>
        <w:left w:val="none" w:sz="0" w:space="0" w:color="auto"/>
        <w:bottom w:val="none" w:sz="0" w:space="0" w:color="auto"/>
        <w:right w:val="none" w:sz="0" w:space="0" w:color="auto"/>
      </w:divBdr>
    </w:div>
    <w:div w:id="1527064489">
      <w:bodyDiv w:val="1"/>
      <w:marLeft w:val="0"/>
      <w:marRight w:val="0"/>
      <w:marTop w:val="0"/>
      <w:marBottom w:val="0"/>
      <w:divBdr>
        <w:top w:val="none" w:sz="0" w:space="0" w:color="auto"/>
        <w:left w:val="none" w:sz="0" w:space="0" w:color="auto"/>
        <w:bottom w:val="none" w:sz="0" w:space="0" w:color="auto"/>
        <w:right w:val="none" w:sz="0" w:space="0" w:color="auto"/>
      </w:divBdr>
    </w:div>
    <w:div w:id="1909150416">
      <w:bodyDiv w:val="1"/>
      <w:marLeft w:val="0"/>
      <w:marRight w:val="0"/>
      <w:marTop w:val="0"/>
      <w:marBottom w:val="0"/>
      <w:divBdr>
        <w:top w:val="none" w:sz="0" w:space="0" w:color="auto"/>
        <w:left w:val="none" w:sz="0" w:space="0" w:color="auto"/>
        <w:bottom w:val="none" w:sz="0" w:space="0" w:color="auto"/>
        <w:right w:val="none" w:sz="0" w:space="0" w:color="auto"/>
      </w:divBdr>
    </w:div>
    <w:div w:id="201414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2294</TotalTime>
  <Pages>14</Pages>
  <Words>1044</Words>
  <Characters>5952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Poluri Nikhil (Poluri Nikhilkoundinya、ヨＡ３)</dc:creator>
  <cp:keywords/>
  <dc:description/>
  <cp:lastModifiedBy>Poluri Nikhil (Poluri Nikhilkoundinya、ヨＡ３)</cp:lastModifiedBy>
  <cp:revision>165</cp:revision>
  <dcterms:created xsi:type="dcterms:W3CDTF">2023-01-26T07:26:00Z</dcterms:created>
  <dcterms:modified xsi:type="dcterms:W3CDTF">2023-02-09T08:00:00Z</dcterms:modified>
</cp:coreProperties>
</file>