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B91" w:rsidRDefault="005E6B91">
      <w:pPr>
        <w:rPr>
          <w:lang w:val="en-US"/>
        </w:rPr>
      </w:pPr>
      <w:r>
        <w:rPr>
          <w:lang w:val="en-US"/>
        </w:rPr>
        <w:t xml:space="preserve">Mister </w:t>
      </w:r>
      <w:proofErr w:type="spellStart"/>
      <w:r w:rsidR="00A26E43">
        <w:rPr>
          <w:lang w:val="en-US"/>
        </w:rPr>
        <w:t>Roboto</w:t>
      </w:r>
      <w:proofErr w:type="spellEnd"/>
      <w:r w:rsidR="00A26E43">
        <w:rPr>
          <w:lang w:val="en-US"/>
        </w:rPr>
        <w:t xml:space="preserve"> Coding Standards</w:t>
      </w:r>
    </w:p>
    <w:p w:rsidR="00A26E43" w:rsidRDefault="00A26E43" w:rsidP="00A26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functions, methods and classes have a comment block above them, in the .h file if possible</w:t>
      </w:r>
    </w:p>
    <w:p w:rsidR="00A26E43" w:rsidRDefault="00547B09" w:rsidP="00A26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Lines are </w:t>
      </w:r>
      <w:r w:rsidR="00A26E43">
        <w:rPr>
          <w:lang w:val="en-US"/>
        </w:rPr>
        <w:t>80 columns</w:t>
      </w:r>
      <w:r>
        <w:rPr>
          <w:lang w:val="en-US"/>
        </w:rPr>
        <w:t xml:space="preserve"> or less.</w:t>
      </w:r>
    </w:p>
    <w:p w:rsidR="00A26E43" w:rsidRDefault="00A26E43" w:rsidP="00A26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 and functions are 30 lines or less.</w:t>
      </w:r>
    </w:p>
    <w:p w:rsidR="008E5D59" w:rsidRDefault="008E5D59" w:rsidP="00A26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making code clearer (adding whitespace, breaking a complex statement into 2 separate statements, etc.) causes you to break (2) or (3), break (2) or (3) and add a comment about why it is necessary.</w:t>
      </w:r>
    </w:p>
    <w:p w:rsidR="00A26E43" w:rsidRDefault="00A26E43" w:rsidP="00A26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Don’t use </w:t>
      </w:r>
      <w:r w:rsidR="002632DA">
        <w:rPr>
          <w:lang w:val="en-US"/>
        </w:rPr>
        <w:t>vague</w:t>
      </w:r>
      <w:r>
        <w:rPr>
          <w:lang w:val="en-US"/>
        </w:rPr>
        <w:t xml:space="preserve"> variable names.</w:t>
      </w:r>
    </w:p>
    <w:p w:rsidR="001B2582" w:rsidRDefault="002632DA" w:rsidP="00A26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Instance methods start with a lower case letter. Static methods start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upper case letter. Variables start with a lower case letter. Constants are all upper case letters with underscores between words. Functions start with a capital letter. Classes start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382CF9">
        <w:rPr>
          <w:lang w:val="en-US"/>
        </w:rPr>
        <w:t xml:space="preserve">upper case </w:t>
      </w:r>
      <w:r w:rsidR="008E5D59">
        <w:rPr>
          <w:lang w:val="en-US"/>
        </w:rPr>
        <w:t>letter.</w:t>
      </w:r>
    </w:p>
    <w:p w:rsidR="00030EEB" w:rsidRPr="00A26E43" w:rsidRDefault="00030EEB" w:rsidP="00A26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Parameters should be passed by reference unless they are a primitive type or enumerated type. IN parameters should be const.</w:t>
      </w:r>
      <w:bookmarkStart w:id="0" w:name="_GoBack"/>
      <w:bookmarkEnd w:id="0"/>
    </w:p>
    <w:sectPr w:rsidR="00030EEB" w:rsidRPr="00A26E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A5F83"/>
    <w:multiLevelType w:val="hybridMultilevel"/>
    <w:tmpl w:val="03CE5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3A"/>
    <w:rsid w:val="00030EEB"/>
    <w:rsid w:val="001B2582"/>
    <w:rsid w:val="002632DA"/>
    <w:rsid w:val="00382CF9"/>
    <w:rsid w:val="00547B09"/>
    <w:rsid w:val="005D4D1F"/>
    <w:rsid w:val="005E6B91"/>
    <w:rsid w:val="006A22BF"/>
    <w:rsid w:val="008E5D59"/>
    <w:rsid w:val="0092363A"/>
    <w:rsid w:val="00A26E43"/>
    <w:rsid w:val="00D20EC9"/>
    <w:rsid w:val="00E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185D"/>
  <w15:chartTrackingRefBased/>
  <w15:docId w15:val="{8B4E506D-D390-40D3-B624-E069A4B4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Polus</dc:creator>
  <cp:keywords/>
  <dc:description/>
  <cp:lastModifiedBy>John Polus</cp:lastModifiedBy>
  <cp:revision>5</cp:revision>
  <dcterms:created xsi:type="dcterms:W3CDTF">2017-01-16T04:15:00Z</dcterms:created>
  <dcterms:modified xsi:type="dcterms:W3CDTF">2017-01-20T08:10:00Z</dcterms:modified>
</cp:coreProperties>
</file>