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AF33" w14:textId="1406025E" w:rsidR="000B6B7F" w:rsidRDefault="00445B47">
      <w:r w:rsidRPr="00445B47">
        <w:t>https://github.com/</w:t>
      </w:r>
      <w:r w:rsidRPr="00445B47">
        <w:rPr>
          <w:u w:val="single"/>
        </w:rPr>
        <w:t>poluxbap</w:t>
      </w:r>
      <w:r w:rsidRPr="00445B47">
        <w:t>/PoluxBaptista-Pong</w:t>
      </w:r>
    </w:p>
    <w:sectPr w:rsidR="000B6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4F"/>
    <w:rsid w:val="000B6B7F"/>
    <w:rsid w:val="00445B47"/>
    <w:rsid w:val="00A66BAE"/>
    <w:rsid w:val="00E64DB6"/>
    <w:rsid w:val="00FD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E1E5"/>
  <w15:chartTrackingRefBased/>
  <w15:docId w15:val="{AABC2FAA-5E9D-47AD-B8B9-35014172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Polux</dc:creator>
  <cp:keywords/>
  <dc:description/>
  <cp:lastModifiedBy>Polux</cp:lastModifiedBy>
  <cp:revision>2</cp:revision>
  <dcterms:created xsi:type="dcterms:W3CDTF">2021-08-16T15:07:00Z</dcterms:created>
  <dcterms:modified xsi:type="dcterms:W3CDTF">2021-08-16T18:19:00Z</dcterms:modified>
</cp:coreProperties>
</file>