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304A" w14:textId="1D00CB63" w:rsidR="0081639B" w:rsidRPr="00840146" w:rsidRDefault="0081639B" w:rsidP="00840146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840146">
        <w:rPr>
          <w:rFonts w:ascii="Times New Roman" w:hAnsi="Times New Roman" w:cs="Times New Roman"/>
          <w:bCs/>
          <w:i/>
          <w:sz w:val="28"/>
          <w:szCs w:val="28"/>
        </w:rPr>
        <w:t>Полуянская</w:t>
      </w:r>
      <w:proofErr w:type="spellEnd"/>
      <w:r w:rsidR="00C545BE" w:rsidRPr="00840146">
        <w:rPr>
          <w:rFonts w:ascii="Times New Roman" w:hAnsi="Times New Roman" w:cs="Times New Roman"/>
          <w:bCs/>
          <w:i/>
          <w:sz w:val="28"/>
          <w:szCs w:val="28"/>
        </w:rPr>
        <w:t xml:space="preserve"> Анастасия</w:t>
      </w:r>
    </w:p>
    <w:p w14:paraId="4F968595" w14:textId="0B091F1C" w:rsidR="0081639B" w:rsidRPr="00840146" w:rsidRDefault="0081639B" w:rsidP="008401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0146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№4(8)</w:t>
      </w:r>
      <w:r w:rsidRPr="00840146">
        <w:rPr>
          <w:rFonts w:ascii="Times New Roman" w:hAnsi="Times New Roman" w:cs="Times New Roman"/>
          <w:sz w:val="28"/>
          <w:szCs w:val="28"/>
        </w:rPr>
        <w:t>.</w:t>
      </w:r>
    </w:p>
    <w:p w14:paraId="5C3F2BE5" w14:textId="5F5674E3" w:rsidR="0081639B" w:rsidRPr="00840146" w:rsidRDefault="0081639B" w:rsidP="008401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0146"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 </w:t>
      </w:r>
      <w:proofErr w:type="gramStart"/>
      <w:r w:rsidRPr="00840146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840146">
        <w:rPr>
          <w:rFonts w:ascii="Times New Roman" w:hAnsi="Times New Roman" w:cs="Times New Roman"/>
          <w:sz w:val="28"/>
          <w:szCs w:val="28"/>
        </w:rPr>
        <w:t xml:space="preserve">: </w:t>
      </w:r>
      <w:r w:rsidR="00840146">
        <w:rPr>
          <w:rFonts w:ascii="Times New Roman" w:hAnsi="Times New Roman" w:cs="Times New Roman"/>
          <w:sz w:val="28"/>
          <w:szCs w:val="28"/>
        </w:rPr>
        <w:t xml:space="preserve"> </w:t>
      </w:r>
      <w:r w:rsidRPr="00840146">
        <w:rPr>
          <w:rFonts w:ascii="Times New Roman" w:hAnsi="Times New Roman" w:cs="Times New Roman"/>
          <w:sz w:val="28"/>
          <w:szCs w:val="28"/>
        </w:rPr>
        <w:t>просмотра</w:t>
      </w:r>
      <w:proofErr w:type="gramEnd"/>
      <w:r w:rsidRPr="00840146">
        <w:rPr>
          <w:rFonts w:ascii="Times New Roman" w:hAnsi="Times New Roman" w:cs="Times New Roman"/>
          <w:sz w:val="28"/>
          <w:szCs w:val="28"/>
        </w:rPr>
        <w:t xml:space="preserve"> данных из таблиц БД, фильтрация по критериям (1-2 критерия), поиск.</w:t>
      </w:r>
    </w:p>
    <w:p w14:paraId="226378BA" w14:textId="086C8BBF" w:rsidR="00755F02" w:rsidRPr="00840146" w:rsidRDefault="00755F02" w:rsidP="00840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146">
        <w:rPr>
          <w:rFonts w:ascii="Times New Roman" w:hAnsi="Times New Roman" w:cs="Times New Roman"/>
          <w:sz w:val="28"/>
          <w:szCs w:val="28"/>
        </w:rPr>
        <w:t xml:space="preserve">1. В отображаемой таблице использовалось название корабля, цель визита и причал. </w:t>
      </w:r>
    </w:p>
    <w:p w14:paraId="6ED11037" w14:textId="1319CD82" w:rsidR="00687197" w:rsidRPr="00840146" w:rsidRDefault="009E2594" w:rsidP="008401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0146">
        <w:rPr>
          <w:rFonts w:ascii="Times New Roman" w:hAnsi="Times New Roman" w:cs="Times New Roman"/>
          <w:sz w:val="28"/>
          <w:szCs w:val="28"/>
        </w:rPr>
        <w:t xml:space="preserve"> </w:t>
      </w:r>
      <w:r w:rsidRPr="008401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000D1" wp14:editId="4F1494D1">
            <wp:extent cx="4543425" cy="34975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3746"/>
                    <a:stretch/>
                  </pic:blipFill>
                  <pic:spPr bwMode="auto">
                    <a:xfrm>
                      <a:off x="0" y="0"/>
                      <a:ext cx="4549369" cy="350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DC0BA" w14:textId="21305AFA" w:rsidR="00755F02" w:rsidRPr="00840146" w:rsidRDefault="00755F02" w:rsidP="008401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0146">
        <w:rPr>
          <w:rFonts w:ascii="Times New Roman" w:hAnsi="Times New Roman" w:cs="Times New Roman"/>
          <w:sz w:val="28"/>
          <w:szCs w:val="28"/>
        </w:rPr>
        <w:t xml:space="preserve">2. Добавлен </w:t>
      </w:r>
      <w:proofErr w:type="spellStart"/>
      <w:r w:rsidRPr="00840146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840146">
        <w:rPr>
          <w:rFonts w:ascii="Times New Roman" w:hAnsi="Times New Roman" w:cs="Times New Roman"/>
          <w:sz w:val="28"/>
          <w:szCs w:val="28"/>
        </w:rPr>
        <w:t>, кнопка сброса фильтра и поле поиска.</w:t>
      </w:r>
      <w:r w:rsidRPr="008401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125448" wp14:editId="1EFB8F4D">
            <wp:extent cx="4206240" cy="289873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347" cy="29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FE76" w14:textId="4DBACABD" w:rsidR="00755F02" w:rsidRPr="00840146" w:rsidRDefault="00840146" w:rsidP="008401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0146">
        <w:rPr>
          <w:rFonts w:ascii="Times New Roman" w:hAnsi="Times New Roman" w:cs="Times New Roman"/>
          <w:sz w:val="28"/>
          <w:szCs w:val="28"/>
        </w:rPr>
        <w:lastRenderedPageBreak/>
        <w:t>Программный код:</w:t>
      </w:r>
    </w:p>
    <w:p w14:paraId="1A01C6BB" w14:textId="4A638079" w:rsidR="00755F02" w:rsidRPr="00755F02" w:rsidRDefault="00840146" w:rsidP="00840146">
      <w:pPr>
        <w:jc w:val="center"/>
      </w:pPr>
      <w:r>
        <w:rPr>
          <w:noProof/>
        </w:rPr>
        <w:drawing>
          <wp:inline distT="0" distB="0" distL="0" distR="0" wp14:anchorId="7C8A2670" wp14:editId="787AF017">
            <wp:extent cx="6113840" cy="51511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679"/>
                    <a:stretch/>
                  </pic:blipFill>
                  <pic:spPr bwMode="auto">
                    <a:xfrm>
                      <a:off x="0" y="0"/>
                      <a:ext cx="6135247" cy="51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5F02" w:rsidRPr="00755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9B"/>
    <w:rsid w:val="00687197"/>
    <w:rsid w:val="00755F02"/>
    <w:rsid w:val="0081639B"/>
    <w:rsid w:val="00840146"/>
    <w:rsid w:val="009E2594"/>
    <w:rsid w:val="00C545BE"/>
    <w:rsid w:val="00C6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EA8B"/>
  <w15:chartTrackingRefBased/>
  <w15:docId w15:val="{7F722CE1-5E86-49F1-928A-9D8639E4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before="12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39B"/>
    <w:pPr>
      <w:spacing w:before="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Калыван</dc:creator>
  <cp:keywords/>
  <dc:description/>
  <cp:lastModifiedBy>Калыван</cp:lastModifiedBy>
  <cp:revision>2</cp:revision>
  <dcterms:created xsi:type="dcterms:W3CDTF">2023-10-21T09:48:00Z</dcterms:created>
  <dcterms:modified xsi:type="dcterms:W3CDTF">2023-10-21T13:56:00Z</dcterms:modified>
</cp:coreProperties>
</file>