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F0E1" w14:textId="479E931B" w:rsidR="003C0778" w:rsidRPr="003C0778" w:rsidRDefault="003C0778" w:rsidP="003C077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C0778">
        <w:rPr>
          <w:rFonts w:ascii="Times New Roman" w:hAnsi="Times New Roman" w:cs="Times New Roman"/>
          <w:i/>
          <w:iCs/>
          <w:sz w:val="28"/>
          <w:szCs w:val="28"/>
        </w:rPr>
        <w:t>Полуянская</w:t>
      </w:r>
      <w:proofErr w:type="spellEnd"/>
      <w:r w:rsidRPr="003C07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F67D791" w14:textId="355D3390" w:rsidR="004C2DCA" w:rsidRPr="003C0778" w:rsidRDefault="004C2DCA" w:rsidP="004C2D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778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 9</w:t>
      </w:r>
    </w:p>
    <w:p w14:paraId="3DC5B2D0" w14:textId="77777777"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C2DCA">
        <w:rPr>
          <w:rFonts w:ascii="Times New Roman" w:hAnsi="Times New Roman" w:cs="Times New Roman"/>
          <w:sz w:val="28"/>
          <w:szCs w:val="28"/>
        </w:rPr>
        <w:t>Разработать программный модуль для вывода данных в MS 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129219" w14:textId="77777777" w:rsidR="004C2DCA" w:rsidRDefault="004C2DCA" w:rsidP="003C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B8FE216" w14:textId="10C00ECE" w:rsidR="004C2DCA" w:rsidRPr="00EE3C4B" w:rsidRDefault="004C2DCA" w:rsidP="004C2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EE3C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ссылку на Word</w:t>
      </w:r>
    </w:p>
    <w:p w14:paraId="59E172EE" w14:textId="5412B96D" w:rsidR="004C2DCA" w:rsidRPr="004C2DCA" w:rsidRDefault="00EE3C4B" w:rsidP="004C2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C2DCA">
        <w:rPr>
          <w:rFonts w:ascii="Times New Roman" w:hAnsi="Times New Roman" w:cs="Times New Roman"/>
          <w:sz w:val="28"/>
          <w:szCs w:val="28"/>
        </w:rPr>
        <w:t>обавил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C2DCA">
        <w:rPr>
          <w:rFonts w:ascii="Times New Roman" w:hAnsi="Times New Roman" w:cs="Times New Roman"/>
          <w:sz w:val="28"/>
          <w:szCs w:val="28"/>
        </w:rPr>
        <w:t xml:space="preserve"> кнопку</w:t>
      </w:r>
    </w:p>
    <w:p w14:paraId="2AD23074" w14:textId="38E36EB6" w:rsidR="004C2DCA" w:rsidRDefault="00EE3C4B" w:rsidP="00EE3C4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266587" wp14:editId="4B4268C3">
            <wp:extent cx="25622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8EC2" w14:textId="411D68F1" w:rsidR="004C2DCA" w:rsidRDefault="00EE3C4B" w:rsidP="00EE3C4B">
      <w:pPr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04FACF6" wp14:editId="7E97A0F5">
            <wp:extent cx="1561465" cy="3022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58"/>
                    <a:stretch/>
                  </pic:blipFill>
                  <pic:spPr bwMode="auto">
                    <a:xfrm>
                      <a:off x="0" y="0"/>
                      <a:ext cx="1563584" cy="302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6804C" w14:textId="14F55E46" w:rsidR="004C2DCA" w:rsidRPr="00917BE6" w:rsidRDefault="004C2DCA" w:rsidP="00917BE6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BE6">
        <w:rPr>
          <w:rFonts w:ascii="Times New Roman" w:hAnsi="Times New Roman" w:cs="Times New Roman"/>
          <w:sz w:val="28"/>
          <w:szCs w:val="28"/>
        </w:rPr>
        <w:t>Подключил</w:t>
      </w:r>
      <w:r w:rsidR="00EE3C4B">
        <w:rPr>
          <w:rFonts w:ascii="Times New Roman" w:hAnsi="Times New Roman" w:cs="Times New Roman"/>
          <w:sz w:val="28"/>
          <w:szCs w:val="28"/>
        </w:rPr>
        <w:t>а</w:t>
      </w:r>
      <w:r w:rsidRPr="00917BE6">
        <w:rPr>
          <w:rFonts w:ascii="Times New Roman" w:hAnsi="Times New Roman" w:cs="Times New Roman"/>
          <w:sz w:val="28"/>
          <w:szCs w:val="28"/>
        </w:rPr>
        <w:t xml:space="preserve"> 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7BE6">
        <w:rPr>
          <w:rFonts w:ascii="Times New Roman" w:hAnsi="Times New Roman" w:cs="Times New Roman"/>
          <w:sz w:val="28"/>
          <w:szCs w:val="28"/>
        </w:rPr>
        <w:t xml:space="preserve"> в </w:t>
      </w:r>
      <w:r w:rsidR="00EE3C4B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EE3C4B" w:rsidRPr="00EE3C4B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EE3C4B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E3C4B" w:rsidRPr="00EE3C4B">
        <w:rPr>
          <w:rFonts w:ascii="Times New Roman" w:hAnsi="Times New Roman" w:cs="Times New Roman"/>
          <w:sz w:val="28"/>
          <w:szCs w:val="28"/>
        </w:rPr>
        <w:t>.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17BE6">
        <w:rPr>
          <w:rFonts w:ascii="Times New Roman" w:hAnsi="Times New Roman" w:cs="Times New Roman"/>
          <w:sz w:val="28"/>
          <w:szCs w:val="28"/>
        </w:rPr>
        <w:t>:</w:t>
      </w:r>
    </w:p>
    <w:p w14:paraId="36749297" w14:textId="77777777" w:rsidR="004C2DCA" w:rsidRPr="00EE3C4B" w:rsidRDefault="004C2DCA" w:rsidP="003C0778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8806D" w14:textId="242E6FA2" w:rsidR="00917BE6" w:rsidRDefault="00917BE6" w:rsidP="00917B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EE3C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файл Тест.docx</w:t>
      </w:r>
    </w:p>
    <w:p w14:paraId="45BC92DD" w14:textId="17478B96" w:rsidR="00917BE6" w:rsidRDefault="00EE3C4B" w:rsidP="00EE3C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11B38" wp14:editId="53ADE312">
            <wp:extent cx="580072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AB1" w14:textId="3B674C11" w:rsidR="00E06133" w:rsidRPr="00E06133" w:rsidRDefault="00917BE6" w:rsidP="00E06133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</w:t>
      </w:r>
      <w:r w:rsidR="00EE3C4B">
        <w:rPr>
          <w:rFonts w:ascii="Times New Roman" w:hAnsi="Times New Roman" w:cs="Times New Roman"/>
          <w:sz w:val="28"/>
          <w:szCs w:val="28"/>
        </w:rPr>
        <w:t>а 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BE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EE3C4B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72AC4B1D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BtnWord_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CA96B0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03C138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184EAB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8EE157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DBEntities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367C41D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Shipping.ToList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DB499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A37436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planParagraph.Range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DF83B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8ED9E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607561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3DFC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 + 1, 8);</w:t>
      </w:r>
    </w:p>
    <w:p w14:paraId="132DCC50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planTable.Borders.InsideLineStyle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planTable.Borders.OutsideLineStyle</w:t>
      </w:r>
      <w:proofErr w:type="spellEnd"/>
    </w:p>
    <w:p w14:paraId="5F03D0C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E746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planTable.Range.Cells.VerticalAlignment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59AF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7E5D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(1, 1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9C564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68E6E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(1, 2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2EA9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Судно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EEB36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(1, 3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6B95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Цель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визита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5FB5C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(1, 4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8D628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Причал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C9F49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79CCC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5E6F987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.Alignment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F8B75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5D210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A85906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C1145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1DF78F4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01045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CE2A2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currentDishes.Shipid.ToString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BF4A33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E6F34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CEE4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currentDishes.Ship.ShipName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E62E7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4FF79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3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9B0B5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currentDishes.VisitPurpose.ToString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8CCAD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FB2E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4</w:t>
      </w:r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).Range</w:t>
      </w:r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F960B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currentDishes.Berth.ToString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7C186F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23E81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613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4AF14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D98C3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spellEnd"/>
      <w:proofErr w:type="gram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B7A4C7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DD4C3C7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Шаблон</w:t>
      </w:r>
      <w:r w:rsidRPr="00E06133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79304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7FE59A" w14:textId="77777777" w:rsidR="00E06133" w:rsidRPr="00E06133" w:rsidRDefault="00E06133" w:rsidP="00E06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019C4" w14:textId="0B984D8B" w:rsidR="00E06133" w:rsidRPr="00E06133" w:rsidRDefault="00E06133" w:rsidP="00E0613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BBBD42" w14:textId="3C2E98C7" w:rsidR="00E06133" w:rsidRPr="00E06133" w:rsidRDefault="00E06133" w:rsidP="00E06133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2A7E3AE" w14:textId="010EDB4D" w:rsidR="00E06133" w:rsidRPr="00E06133" w:rsidRDefault="00E06133" w:rsidP="00E06133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FFD5BE" wp14:editId="60CCA1F7">
            <wp:extent cx="4638675" cy="3112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470" cy="31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864" w14:textId="77777777" w:rsidR="00E06133" w:rsidRPr="00E06133" w:rsidRDefault="00E06133" w:rsidP="00493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11344" w14:textId="77777777" w:rsidR="00917BE6" w:rsidRPr="00E06133" w:rsidRDefault="00917BE6" w:rsidP="00917BE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ACE5DB" w14:textId="77777777" w:rsidR="004C2DCA" w:rsidRPr="00E06133" w:rsidRDefault="004C2DCA" w:rsidP="00917B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2DCA" w:rsidRPr="00E06133" w:rsidSect="0080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20ED"/>
    <w:multiLevelType w:val="hybridMultilevel"/>
    <w:tmpl w:val="DA2E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12CC5"/>
    <w:multiLevelType w:val="hybridMultilevel"/>
    <w:tmpl w:val="9A0A0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0BEB"/>
    <w:multiLevelType w:val="hybridMultilevel"/>
    <w:tmpl w:val="6BCA8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0852870">
    <w:abstractNumId w:val="1"/>
  </w:num>
  <w:num w:numId="2" w16cid:durableId="619529654">
    <w:abstractNumId w:val="0"/>
  </w:num>
  <w:num w:numId="3" w16cid:durableId="136100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CA"/>
    <w:rsid w:val="003C0778"/>
    <w:rsid w:val="00493D7C"/>
    <w:rsid w:val="004C2DCA"/>
    <w:rsid w:val="008055DC"/>
    <w:rsid w:val="008B040F"/>
    <w:rsid w:val="00917BE6"/>
    <w:rsid w:val="00E06133"/>
    <w:rsid w:val="00E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BDD0"/>
  <w15:docId w15:val="{BAB191B0-61DA-4E29-BCC6-825A18F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D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D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Калыван</cp:lastModifiedBy>
  <cp:revision>2</cp:revision>
  <dcterms:created xsi:type="dcterms:W3CDTF">2023-11-14T17:33:00Z</dcterms:created>
  <dcterms:modified xsi:type="dcterms:W3CDTF">2023-11-14T17:33:00Z</dcterms:modified>
</cp:coreProperties>
</file>