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A3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52AA3">
        <w:rPr>
          <w:rFonts w:ascii="Times New Roman" w:hAnsi="Times New Roman" w:cs="Times New Roman"/>
          <w:sz w:val="28"/>
          <w:szCs w:val="28"/>
        </w:rPr>
        <w:t xml:space="preserve">Практическая работа №1. </w:t>
      </w:r>
    </w:p>
    <w:p w:rsidR="00ED59FB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Pr="00652AA3">
        <w:rPr>
          <w:rFonts w:ascii="Times New Roman" w:hAnsi="Times New Roman" w:cs="Times New Roman"/>
          <w:sz w:val="28"/>
          <w:szCs w:val="28"/>
        </w:rPr>
        <w:t>рограммирование линейных алгоритмов</w:t>
      </w:r>
    </w:p>
    <w:p w:rsidR="00652AA3" w:rsidRPr="00652AA3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тудентка группы ИСП 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Полуянская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652AA3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52AA3">
        <w:rPr>
          <w:rFonts w:ascii="Times New Roman" w:hAnsi="Times New Roman" w:cs="Times New Roman"/>
          <w:sz w:val="28"/>
          <w:szCs w:val="28"/>
        </w:rPr>
        <w:t>Вариант 2</w:t>
      </w:r>
    </w:p>
    <w:p w:rsidR="00652AA3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A1ECA7" wp14:editId="73009589">
            <wp:extent cx="3940540" cy="885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ре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40" cy="8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A3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99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ре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A3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9E6A80" wp14:editId="56686A0B">
            <wp:extent cx="5940425" cy="1635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ре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A3" w:rsidRDefault="00652AA3" w:rsidP="00652AA3">
      <w:pPr>
        <w:rPr>
          <w:rFonts w:ascii="Times New Roman" w:hAnsi="Times New Roman" w:cs="Times New Roman"/>
          <w:sz w:val="28"/>
          <w:szCs w:val="28"/>
        </w:rPr>
      </w:pPr>
    </w:p>
    <w:p w:rsidR="00652AA3" w:rsidRPr="00652AA3" w:rsidRDefault="00652AA3" w:rsidP="00652A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E5973A" wp14:editId="49E76F46">
            <wp:extent cx="4388108" cy="405729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ре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08" cy="40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A3" w:rsidRPr="0065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A3"/>
    <w:rsid w:val="004A0721"/>
    <w:rsid w:val="00524D7A"/>
    <w:rsid w:val="006206A2"/>
    <w:rsid w:val="00652AA3"/>
    <w:rsid w:val="00B012FA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A03E"/>
  <w15:chartTrackingRefBased/>
  <w15:docId w15:val="{8E45B7F5-B4D3-432E-8846-47CAB317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ctrl-alt delete</dc:creator>
  <cp:keywords/>
  <dc:description/>
  <cp:lastModifiedBy>ctrl-alt delete</cp:lastModifiedBy>
  <cp:revision>2</cp:revision>
  <dcterms:created xsi:type="dcterms:W3CDTF">2023-11-14T05:48:00Z</dcterms:created>
  <dcterms:modified xsi:type="dcterms:W3CDTF">2023-11-14T06:16:00Z</dcterms:modified>
</cp:coreProperties>
</file>