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sdt>
        <w:sdtPr>
          <w:id w:val="59124547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52"/>
              <w:szCs w:val="52"/>
              <w:rtl w:val="0"/>
            </w:rPr>
            <w:t xml:space="preserve">코대헌: 코리안 대화 헌터스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30"/>
          <w:szCs w:val="30"/>
          <w:rtl w:val="0"/>
        </w:rPr>
        <w:t xml:space="preserve">Korean Dialogue Hunters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0" w:lineRule="auto"/>
        <w:jc w:val="center"/>
        <w:rPr/>
      </w:pPr>
      <w:sdt>
        <w:sdtPr>
          <w:id w:val="-153328038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36"/>
              <w:szCs w:val="36"/>
              <w:rtl w:val="0"/>
            </w:rPr>
            <w:t xml:space="preserve">기능 명세서 (Functional Specification)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tblGridChange w:id="0">
          <w:tblGrid>
            <w:gridCol w:w="20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sdt>
              <w:sdtPr>
                <w:id w:val="195419575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문서 버전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sdt>
              <w:sdtPr>
                <w:id w:val="-1873783502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작성일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sdt>
              <w:sdtPr>
                <w:id w:val="123047464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2026년 3월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sdt>
              <w:sdtPr>
                <w:id w:val="-2062896327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프로젝트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sdt>
              <w:sdtPr>
                <w:id w:val="20780845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6주 AI Agent 팀 프로젝트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sdt>
              <w:sdtPr>
                <w:id w:val="639568344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대상 독자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sdt>
              <w:sdtPr>
                <w:id w:val="-1624369435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팀 전체 (FE / BE / Infra / Prompt)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sdt>
        <w:sdtPr>
          <w:id w:val="167388353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808080"/>
              <w:sz w:val="20"/>
              <w:szCs w:val="20"/>
              <w:rtl w:val="0"/>
            </w:rPr>
            <w:t xml:space="preserve">본 문서는 서비스 기획서를 바탕으로 작성된 개발용 기능 명세서입니다.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20" w:before="360" w:lineRule="auto"/>
        <w:rPr/>
      </w:pPr>
      <w:sdt>
        <w:sdtPr>
          <w:id w:val="51896140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2"/>
              <w:szCs w:val="32"/>
              <w:rtl w:val="0"/>
            </w:rPr>
            <w:t xml:space="preserve">1. 서비스 개요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bfbfbf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00" w:before="240" w:lineRule="auto"/>
        <w:rPr/>
      </w:pPr>
      <w:sdt>
        <w:sdtPr>
          <w:id w:val="1420987440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1.1 서비스 한 줄 정의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rPr/>
      </w:pPr>
      <w:sdt>
        <w:sdtPr>
          <w:id w:val="138471389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한국의 실제 장소(지하철 2호선, 한강 등)를 배경으로 AI 에이전트와 실전 대화 미션을 수행하고, SCK(한국어 표준 교육과정) 기반의 데이터 피드백을 받는 한국어 학습 플랫폼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00" w:before="240" w:lineRule="auto"/>
        <w:rPr/>
      </w:pPr>
      <w:sdt>
        <w:sdtPr>
          <w:id w:val="2047442986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1.2 핵심 문제 정의 (Why)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rPr/>
      </w:pPr>
      <w:sdt>
        <w:sdtPr>
          <w:id w:val="635528826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본 서비스가 해결하는 3가지 핵심 문제: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500"/>
        <w:gridCol w:w="3430"/>
        <w:gridCol w:w="2930"/>
        <w:tblGridChange w:id="0">
          <w:tblGrid>
            <w:gridCol w:w="500"/>
            <w:gridCol w:w="2500"/>
            <w:gridCol w:w="3430"/>
            <w:gridCol w:w="29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sdt>
              <w:sdtPr>
                <w:id w:val="-566388806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문제 유형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sdt>
              <w:sdtPr>
                <w:id w:val="-462809581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기존 서비스의 한계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sdt>
              <w:sdtPr>
                <w:id w:val="-1039442209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본 서비스 해결책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sdt>
              <w:sdtPr>
                <w:id w:val="-1382370194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sdt>
              <w:sdtPr>
                <w:id w:val="-585765874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Context Gap (맥락 괴리)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sdt>
              <w:sdtPr>
                <w:id w:val="-640309126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고정된 예문 위주 → 실제 상황 대처 불가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sdt>
              <w:sdtPr>
                <w:id w:val="1127117539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한국 고유 장소 기반 동적 시나리오 제공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sdt>
              <w:sdtPr>
                <w:id w:val="134366645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sdt>
              <w:sdtPr>
                <w:id w:val="-1055296595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Vocabulary Management Failure (어휘 통제 부재)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sdt>
              <w:sdtPr>
                <w:id w:val="231794000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AI가 수준 무관하게 어려운 단어 사용 → 인지 과부하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sdt>
              <w:sdtPr>
                <w:id w:val="-1928978867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SCK 급수별 어휘 비중 엄격 통제 (Smart Filter)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sdt>
              <w:sdtPr>
                <w:id w:val="-1442728584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sdt>
              <w:sdtPr>
                <w:id w:val="-584992564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Feedback Fragmenting (파편화된 피드백)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sdt>
              <w:sdtPr>
                <w:id w:val="-1470223414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단순 번역/정답 확인에 그침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sdt>
              <w:sdtPr>
                <w:id w:val="-755360092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3개 지표 기반 정량·정성 통합 피드백 + 러닝 루프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00" w:before="240" w:lineRule="auto"/>
        <w:rPr/>
      </w:pPr>
      <w:sdt>
        <w:sdtPr>
          <w:id w:val="1570789443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1.3 타겟 사용자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rPr/>
      </w:pPr>
      <w:sdt>
        <w:sdtPr>
          <w:id w:val="-100684281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주 타겟: 한국어를 배우는 영어권 KFL (Korean as a Foreign Language) 학습자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600"/>
        <w:gridCol w:w="2600"/>
        <w:gridCol w:w="2600"/>
        <w:tblGridChange w:id="0">
          <w:tblGrid>
            <w:gridCol w:w="1560"/>
            <w:gridCol w:w="2600"/>
            <w:gridCol w:w="2600"/>
            <w:gridCol w:w="2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sdt>
              <w:sdtPr>
                <w:id w:val="-1383955572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sdt>
              <w:sdtPr>
                <w:id w:val="-1146603410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초급 (The Survivalist)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sdt>
              <w:sdtPr>
                <w:id w:val="-1847275318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중급 (The Socializer)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sdt>
              <w:sdtPr>
                <w:id w:val="-642137157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고급 (The Settler)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sdt>
              <w:sdtPr>
                <w:id w:val="-1365386971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대표 인물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sdt>
              <w:sdtPr>
                <w:id w:val="-2141374381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교환학생 '마크'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sdt>
              <w:sdtPr>
                <w:id w:val="1835429796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K-POP 팬 직장인 '안나'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sdt>
              <w:sdtPr>
                <w:id w:val="1929792820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한국 취업 준비생 '첸'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sdt>
              <w:sdtPr>
                <w:id w:val="1738540695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한국어 수준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sdt>
              <w:sdtPr>
                <w:id w:val="1782530122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SCK 1~2급 (단어 위주)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sdt>
              <w:sdtPr>
                <w:id w:val="1001940801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SCK 3~4급 (문장 구사 가능)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sdt>
              <w:sdtPr>
                <w:id w:val="-230933898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SCK 5~6급 (추상 표현 가능)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sdt>
              <w:sdtPr>
                <w:id w:val="-119230522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주요 페인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sdt>
              <w:sdtPr>
                <w:id w:val="335767150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원어민 대화 불안감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sdt>
              <w:sdtPr>
                <w:id w:val="-384250138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교재-실전 괴리감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sdt>
              <w:sdtPr>
                <w:id w:val="976493412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경어·맥락 사용 어려움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after="120" w:before="360" w:lineRule="auto"/>
        <w:rPr/>
      </w:pPr>
      <w:sdt>
        <w:sdtPr>
          <w:id w:val="-37753866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2"/>
              <w:szCs w:val="32"/>
              <w:rtl w:val="0"/>
            </w:rPr>
            <w:t xml:space="preserve">2. 서비스 플로우 (전체 흐름)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bfbfbf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60" w:lineRule="auto"/>
        <w:rPr/>
      </w:pPr>
      <w:sdt>
        <w:sdtPr>
          <w:id w:val="407413546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사용자가 서비스에 접속한 후 경험하는 전체 기능 흐름은 다음과 같습니다.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200"/>
        <w:gridCol w:w="3960"/>
        <w:gridCol w:w="2500"/>
        <w:tblGridChange w:id="0">
          <w:tblGrid>
            <w:gridCol w:w="700"/>
            <w:gridCol w:w="2200"/>
            <w:gridCol w:w="3960"/>
            <w:gridCol w:w="2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sdt>
              <w:sdtPr>
                <w:id w:val="-2096270306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sdt>
              <w:sdtPr>
                <w:id w:val="-1261209458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기능명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sdt>
              <w:sdtPr>
                <w:id w:val="-150618346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상세 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sdt>
              <w:sdtPr>
                <w:id w:val="-34467881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비고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sdt>
              <w:sdtPr>
                <w:id w:val="534281607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온보딩 (최초 1회)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sdt>
              <w:sdtPr>
                <w:id w:val="-1069778743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국적, 한국어 수준(초/중/고급), 한국 미디어 경험 수집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sdt>
              <w:sdtPr>
                <w:id w:val="1612080997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LLM System Prompt에 반영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sdt>
              <w:sdtPr>
                <w:id w:val="1159362140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장소 선택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sdt>
              <w:sdtPr>
                <w:id w:val="569302528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버튼형 UI: 병원/공원/학교/콘서트장/지하철2호선/한강/명동/올림픽공원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sdt>
              <w:sdtPr>
                <w:id w:val="-354691176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버튼 선택 방식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sdt>
              <w:sdtPr>
                <w:id w:val="1278833868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시나리오 생성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sdt>
              <w:sdtPr>
                <w:id w:val="1887120803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선택 장소 + 사용자 수준에 맞는 시나리오 동적 생성 (문장 길이, 어휘·문법 수준 조절)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sdt>
              <w:sdtPr>
                <w:id w:val="-2015717879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Scenario Agent 호출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sdt>
              <w:sdtPr>
                <w:id w:val="2110729045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페르소나 생성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sdt>
              <w:sdtPr>
                <w:id w:val="-1722698385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대화 참여자 A/B 생성: 이름/직업/나이/성별/대화 목적 부여, 프로필 이미지 표시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sdt>
              <w:sdtPr>
                <w:id w:val="-933213796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Few-shot Prompting 활용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sdt>
              <w:sdtPr>
                <w:id w:val="-600652022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역할 선택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sdt>
              <w:sdtPr>
                <w:id w:val="-1973584591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사용자가 A 또는 B 선택 → AI가 상황에 맞는 첫 발화 생성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sdt>
              <w:sdtPr>
                <w:id w:val="-1674318210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AI 먼저 발화 시작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sdt>
              <w:sdtPr>
                <w:id w:val="1568938298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대화 진행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sdt>
              <w:sdtPr>
                <w:id w:val="1687393786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초급 7턴 / 중급 11턴 / 고급 15턴 대화 진행, 가드레일 적용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Adaptive Interaction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sdt>
              <w:sdtPr>
                <w:id w:val="-864277130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대화 평가 (내부)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sdt>
              <w:sdtPr>
                <w:id w:val="-1440061356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어휘다양성(30%) + 상황달성도(50%) + 맞춤법(20%) 공식으로 점수 산출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sdt>
              <w:sdtPr>
                <w:id w:val="-2090076926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Eval Agent 처리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sdt>
              <w:sdtPr>
                <w:id w:val="1639963814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점수 &amp; 티어 표시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sdt>
              <w:sdtPr>
                <w:id w:val="966405186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초/중/고급별 세분화 티어 표시, 사용자 정보에 반영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sdt>
              <w:sdtPr>
                <w:id w:val="175065213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대화 종료 후 화면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sdt>
              <w:sdtPr>
                <w:id w:val="-1826595384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피드백 제공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sdt>
              <w:sdtPr>
                <w:id w:val="-1906921983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(a) 대화 로그 다시보기 + 오답 표시 / (b) 대화 요약 피드백 + 총점 반환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sdt>
              <w:sdtPr>
                <w:id w:val="2850508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Scaffolding + 음영표시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sdt>
              <w:sdtPr>
                <w:id w:val="-1448625456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주간 복습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sdt>
              <w:sdtPr>
                <w:id w:val="1213885148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(a) 대화 속 초성 퀴즈 (객관식) / (b) 오답 플래시 카드 DB 연동 복습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Weekly Learning Loop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120" w:before="360" w:lineRule="auto"/>
        <w:rPr/>
      </w:pPr>
      <w:sdt>
        <w:sdtPr>
          <w:id w:val="-1933138171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2"/>
              <w:szCs w:val="32"/>
              <w:rtl w:val="0"/>
            </w:rPr>
            <w:t xml:space="preserve">3. 기능 명세서 (상세)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bottom w:color="bfbfbf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100" w:before="240" w:lineRule="auto"/>
        <w:rPr/>
      </w:pPr>
      <w:sdt>
        <w:sdtPr>
          <w:id w:val="296687116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F-01 | 온보딩 엔진 (Onboarding Engine)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sdt>
              <w:sdtPr>
                <w:id w:val="1621749333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기능 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F-01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sdt>
              <w:sdtPr>
                <w:id w:val="1954580481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기능명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sdt>
              <w:sdtPr>
                <w:id w:val="-1603726667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온보딩 엔진 (Profile Setup)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sdt>
              <w:sdtPr>
                <w:id w:val="237565155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담당 직무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sdt>
              <w:sdtPr>
                <w:id w:val="-1088954843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프론트엔드 (UI), 백엔드 (데이터 저장)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sdt>
              <w:sdtPr>
                <w:id w:val="336364973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트리거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sdt>
              <w:sdtPr>
                <w:id w:val="-521217420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사용자 최초 접속 시 1회 실행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sdt>
              <w:sdtPr>
                <w:id w:val="-1924487222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수집 데이터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sdt>
              <w:sdtPr>
                <w:id w:val="295234496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① 국적 / ② 한국어 수준 (초/중/고급) / ③ 한국 드라마·영화 경험 유무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sdt>
              <w:sdtPr>
                <w:id w:val="204797268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출력 결과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sdt>
              <w:sdtPr>
                <w:id w:val="310987515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LLM System Prompt에 사용자 프로필 자동 반영, DB에 사용자 정보 저장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sdt>
              <w:sdtPr>
                <w:id w:val="1321470483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특이 사항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sdt>
              <w:sdtPr>
                <w:id w:val="-893629641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2회차 접속부터는 저장된 프로필 자동 로드 (수정 가능)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100" w:before="240" w:lineRule="auto"/>
        <w:rPr/>
      </w:pPr>
      <w:sdt>
        <w:sdtPr>
          <w:id w:val="-135013900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F-02 | 동적 시나리오 &amp; 페르소나 생성 (Scenario / Persona Agent)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sdt>
              <w:sdtPr>
                <w:id w:val="1886954876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기능 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F-02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sdt>
              <w:sdtPr>
                <w:id w:val="-797549345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기능명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sdt>
              <w:sdtPr>
                <w:id w:val="-1932641593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동적 시나리오 &amp; 페르소나 생성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sdt>
              <w:sdtPr>
                <w:id w:val="1959044235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담당 직무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sdt>
              <w:sdtPr>
                <w:id w:val="48923108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프롬프트 엔지니어 (주), 백엔드 (API 오케스트레이션)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sdt>
              <w:sdtPr>
                <w:id w:val="646163933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입력값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sdt>
              <w:sdtPr>
                <w:id w:val="-768994972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선택한 장소 + 사용자 수준 (SCK 급수)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sdt>
              <w:sdtPr>
                <w:id w:val="1353942228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시나리오 예시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sdt>
              <w:sdtPr>
                <w:id w:val="-1940782506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'지하철 2호선' 선택 → '길 묻기', '분실물 센터' 등 세부 상황 AI 자동 생성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sdt>
              <w:sdtPr>
                <w:id w:val="-1233875563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페르소나 요소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sdt>
              <w:sdtPr>
                <w:id w:val="-1730996944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이름 / 직업 / 나이 / 성별 / 대화 목적 / 프로필 이미지 (사전 생성) / 프로필 카드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sdt>
              <w:sdtPr>
                <w:id w:val="-728234541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구현 방식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sdt>
              <w:sdtPr>
                <w:id w:val="-1247554326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Few-shot Prompting으로 일관성 있는 페르소나 생성, 사회언어학적 경어체 반영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sdt>
              <w:sdtPr>
                <w:id w:val="-1544678073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어휘 통제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sdt>
              <w:sdtPr>
                <w:id w:val="-2057426831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SCK 급수별 단어 비중 조절 (예: 초급 → 1급 45%, 2급 30%, 3급 이상 최소화)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spacing w:after="100" w:before="240" w:lineRule="auto"/>
        <w:rPr/>
      </w:pPr>
      <w:sdt>
        <w:sdtPr>
          <w:id w:val="647298440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F-03 | 적응형 대화 시스템 (Adaptive Interaction)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sdt>
              <w:sdtPr>
                <w:id w:val="-467663154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기능 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F-03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sdt>
              <w:sdtPr>
                <w:id w:val="1387413330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기능명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sdt>
              <w:sdtPr>
                <w:id w:val="-1468644516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적응형 대화 시스템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sdt>
              <w:sdtPr>
                <w:id w:val="1782041230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담당 직무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sdt>
              <w:sdtPr>
                <w:id w:val="244557222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프롬프트 엔지니어 (주), 프론트엔드 (채팅 UI)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sdt>
              <w:sdtPr>
                <w:id w:val="1592036075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턴 제어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sdt>
              <w:sdtPr>
                <w:id w:val="1904590489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초급: 7턴 / 중급: 11턴 / 고급: 15턴 (인지 부하 방지 목적)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sdt>
              <w:sdtPr>
                <w:id w:val="-724507720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가드레일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sdt>
              <w:sdtPr>
                <w:id w:val="-79940705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주제 이탈 시 자연스럽게 시나리오로 복귀 유도 (예: "죄송하지만 지금은 길을 찾는 중이에요")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sdt>
              <w:sdtPr>
                <w:id w:val="-775097135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필터링 방식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sdt>
              <w:sdtPr>
                <w:id w:val="1615752689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System Prompt 기반 프롬프팅 + Rule-based 비속어 키워드 대조 병행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sdt>
              <w:sdtPr>
                <w:id w:val="1709159794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UI 형식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sdt>
              <w:sdtPr>
                <w:id w:val="-1967724427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메신저형 채팅 UI, AI 페르소나 프로필 이미지 표시, 실시간 스트리밍 응답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100" w:before="240" w:lineRule="auto"/>
        <w:rPr/>
      </w:pPr>
      <w:sdt>
        <w:sdtPr>
          <w:id w:val="647183704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F-04 | 데이터 기반 정밀 평가 시스템 (Eval Agent)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sdt>
              <w:sdtPr>
                <w:id w:val="-1233483317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기능 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F-04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sdt>
              <w:sdtPr>
                <w:id w:val="1420546203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기능명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sdt>
              <w:sdtPr>
                <w:id w:val="396739770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데이터 기반 정밀 평가 시스템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sdt>
              <w:sdtPr>
                <w:id w:val="-408125878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담당 직무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sdt>
              <w:sdtPr>
                <w:id w:val="-1049597043"/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백엔드 (평가 엔진), 프롬프트 엔지니어 (Eval 프롬프트)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sdt>
              <w:sdtPr>
                <w:id w:val="-1922733511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점수 공식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sdt>
              <w:sdtPr>
                <w:id w:val="2113172561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Score = (어휘 다양성 × 0.3) + (상황 목적 달성도 × 0.5) + (맞춤법·문법 × 0.2)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sdt>
              <w:sdtPr>
                <w:id w:val="1257574879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지표 ①: Vocab (30%)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sdt>
              <w:sdtPr>
                <w:id w:val="1408440019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RAG 활용, SCK 해당 수준에 맞는 어휘 다양성 측정 (벡터 DB 참조)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sdt>
              <w:sdtPr>
                <w:id w:val="-915986637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지표 ②: Context (50%)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sdt>
              <w:sdtPr>
                <w:id w:val="266797417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상황 목적 달성 여부 + 경어(존댓말) 사용 적절성 LLM 판단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sdt>
              <w:sdtPr>
                <w:id w:val="934332688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지표 ③: Grammar (20%)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sdt>
              <w:sdtPr>
                <w:id w:val="-1369861199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LLM 기반 맞춤법 및 문법 오류 분석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sdt>
              <w:sdtPr>
                <w:id w:val="-411877955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출력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sdt>
              <w:sdtPr>
                <w:id w:val="-1705224903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총점 10점 만점, 지표별 점수, 티어 분류, 사용자 이력 DB 반영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spacing w:after="100" w:before="240" w:lineRule="auto"/>
        <w:rPr/>
      </w:pPr>
      <w:sdt>
        <w:sdtPr>
          <w:id w:val="-1897172372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F-05 | 피드백 &amp; 러닝 루프 (Feedback &amp; Learning Loop)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sdt>
              <w:sdtPr>
                <w:id w:val="1667701205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기능 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F-05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sdt>
              <w:sdtPr>
                <w:id w:val="705028719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기능명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sdt>
              <w:sdtPr>
                <w:id w:val="-1662088129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피드백 &amp; 러닝 루프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sdt>
              <w:sdtPr>
                <w:id w:val="1676914660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담당 직무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sdt>
              <w:sdtPr>
                <w:id w:val="-1089598625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프론트엔드 (피드백 UI), 백엔드 (데이터 저장·연동)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sdt>
              <w:sdtPr>
                <w:id w:val="-350812518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비계 (Scaffolding)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sdt>
              <w:sdtPr>
                <w:id w:val="98244697"/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AI 발화를 클릭/터치 시 어절 단위 한→영 해석 팝업 제공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sdt>
              <w:sdtPr>
                <w:id w:val="267001326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오답 표시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sdt>
              <w:sdtPr>
                <w:id w:val="-743981478"/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사용자 발화 중 오류 부분에 빨간색 음영 표시 + 올바른 표현 안내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sdt>
              <w:sdtPr>
                <w:id w:val="635791321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대화 요약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sdt>
              <w:sdtPr>
                <w:id w:val="350008006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틀린 단어 목록 + 뜻풀이 + 지표별 피드백 + 총점 (10점 만점) 반환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sdt>
              <w:sdtPr>
                <w:id w:val="-1331770930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방사형 그래프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sdt>
              <w:sdtPr>
                <w:id w:val="-1721034707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Triple-Metric(어휘/상황/문법) 시각화, 피드백 대시보드에 표시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spacing w:after="100" w:before="240" w:lineRule="auto"/>
        <w:rPr/>
      </w:pPr>
      <w:sdt>
        <w:sdtPr>
          <w:id w:val="-257627000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F-06 | 주간 복습 &amp; 러닝 루프 (Weekly Review)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sdt>
              <w:sdtPr>
                <w:id w:val="-2090786996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기능 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F-06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sdt>
              <w:sdtPr>
                <w:id w:val="-1338574661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기능명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sdt>
              <w:sdtPr>
                <w:id w:val="2066478868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주간 복습 &amp; 러닝 루프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sdt>
              <w:sdtPr>
                <w:id w:val="-1591061149"/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담당 직무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sdt>
              <w:sdtPr>
                <w:id w:val="-1278951833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백엔드 (DB 연동), 프론트엔드 (퀴즈·카드 UI), 프롬프트 엔지니어 (퀴즈 생성)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sdt>
              <w:sdtPr>
                <w:id w:val="1750416571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복습 선정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sdt>
              <w:sdtPr>
                <w:id w:val="1118662151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주차 학습 중 가장 낮은 점수 1~3개 대화 선정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sdt>
              <w:sdtPr>
                <w:id w:val="-521258875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초성 퀴즈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sdt>
              <w:sdtPr>
                <w:id w:val="1954410244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AI 발화 중 핵심 단어를 초성으로 변환 → 객관식 4지선다 퀴즈 생성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sdt>
              <w:sdtPr>
                <w:id w:val="-792863548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플래시 카드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sdt>
              <w:sdtPr>
                <w:id w:val="-1777283551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오답 단어 풀(Pool)을 DB에 저장 → 매주 복습 시 자동 출제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sdt>
              <w:sdtPr>
                <w:id w:val="1711362762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저장 방식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sdt>
              <w:sdtPr>
                <w:id w:val="-681426148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오답 데이터 DB 영속화 (로컬 또는 Supabase), 플래시 카드와 연동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spacing w:after="120" w:before="360" w:lineRule="auto"/>
        <w:rPr/>
      </w:pPr>
      <w:sdt>
        <w:sdtPr>
          <w:id w:val="1857129048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2"/>
              <w:szCs w:val="32"/>
              <w:rtl w:val="0"/>
            </w:rPr>
            <w:t xml:space="preserve">4. 기술 스택 &amp; 직무별 개발 범위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bottom w:color="bfbfbf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after="100" w:before="240" w:lineRule="auto"/>
        <w:rPr/>
      </w:pPr>
      <w:sdt>
        <w:sdtPr>
          <w:id w:val="522944826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4.1 기술 스택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780"/>
        <w:gridCol w:w="3780"/>
        <w:tblGridChange w:id="0">
          <w:tblGrid>
            <w:gridCol w:w="1800"/>
            <w:gridCol w:w="3780"/>
            <w:gridCol w:w="3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sdt>
              <w:sdtPr>
                <w:id w:val="1607214202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분야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sdt>
              <w:sdtPr>
                <w:id w:val="-1200652357"/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기술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sdt>
              <w:sdtPr>
                <w:id w:val="1735944396"/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비고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sdt>
              <w:sdtPr>
                <w:id w:val="80589893"/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프론트엔드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Next.js 15+, Tailwind CSS,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sdt>
              <w:sdtPr>
                <w:id w:val="-407641982"/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채팅 UI, 피드백 대시보드, 퀴즈 UI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sdt>
              <w:sdtPr>
                <w:id w:val="-759009092"/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백엔드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Python, FastAPI, 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sdt>
              <w:sdtPr>
                <w:id w:val="-1378393445"/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API 서버, 평가 엔진, DB 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sdt>
              <w:sdtPr>
                <w:id w:val="-1790716997"/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인프라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AWS (EC2), Docker, CI/CD, HTTPS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sdt>
              <w:sdtPr>
                <w:id w:val="-285299790"/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서버 배포, PostgreSQL, ChromaDB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AI / 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sdt>
              <w:sdtPr>
                <w:id w:val="-1381659717"/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OpenAI API (또는 동급), RAG (벡터 DB)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sdt>
              <w:sdtPr>
                <w:id w:val="-1083584237"/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대화 생성, 평가, 퀴즈 생성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after="100" w:before="240" w:lineRule="auto"/>
        <w:rPr/>
      </w:pPr>
      <w:sdt>
        <w:sdtPr>
          <w:id w:val="-526593352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4.2 직무별 개발 책임 범위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1500"/>
        <w:gridCol w:w="5865"/>
        <w:tblGridChange w:id="0">
          <w:tblGrid>
            <w:gridCol w:w="1995"/>
            <w:gridCol w:w="1500"/>
            <w:gridCol w:w="5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sdt>
              <w:sdtPr>
                <w:id w:val="881928408"/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직무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sdt>
              <w:sdtPr>
                <w:id w:val="1054957904"/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담당자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sdt>
              <w:sdtPr>
                <w:id w:val="1276736108"/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주요 개발 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sdt>
              <w:sdtPr>
                <w:id w:val="-2004924442"/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프론트엔드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sdt>
              <w:sdtPr>
                <w:id w:val="-966829400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이성준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sdt>
              <w:sdtPr>
                <w:id w:val="-625417822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온보딩 설문 UI / 메신저형 채팅 UI / 피드백 대시보드 (방사형 그래프) / 초성 퀴즈·플래시 카드 UI / Scaffolding 팝업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sdt>
              <w:sdtPr>
                <w:id w:val="1865330438"/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백엔드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sdt>
              <w:sdtPr>
                <w:id w:val="982997035"/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이강산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sdt>
              <w:sdtPr>
                <w:id w:val="1940573960"/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FastAPI 서버 설계 / 3지표 평가 엔진 (3:5:2 가중치) / SCK 어휘 알고리즘 / DB 영속화 / RAG 로직 / LLM API 오케스트레이션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sdt>
              <w:sdtPr>
                <w:id w:val="-314872833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인프라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sdt>
              <w:sdtPr>
                <w:id w:val="-692899033"/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김찬진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sdt>
              <w:sdtPr>
                <w:id w:val="568815467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AWS EC2 배포 / PostgreSQL·ChromaDB 관리 / Docker 컨테이너화 / CI/CD 파이프라인 / HTTPS 설정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sdt>
              <w:sdtPr>
                <w:id w:val="1583882127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프롬프트 엔지니어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sdt>
              <w:sdtPr>
                <w:id w:val="64402285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김현아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sdt>
              <w:sdtPr>
                <w:id w:val="1394659757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시나리오 생성 프롬프트 / 페르소나 가드레일 (경어체·사회언어학) / Adaptive Interaction 시스템 프롬프트 / Eval 프롬프트 / 초성 퀴즈 생성 로직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spacing w:after="120" w:before="360" w:lineRule="auto"/>
        <w:rPr/>
      </w:pPr>
      <w:sdt>
        <w:sdtPr>
          <w:id w:val="444976247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2"/>
              <w:szCs w:val="32"/>
              <w:rtl w:val="0"/>
            </w:rPr>
            <w:t xml:space="preserve">5. 평가 시스템 상세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bottom w:color="bfbfbf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00" w:before="240" w:lineRule="auto"/>
        <w:rPr/>
      </w:pPr>
      <w:sdt>
        <w:sdtPr>
          <w:id w:val="-1956266145"/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5.1 점수 산출 공식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60" w:before="60" w:lineRule="auto"/>
        <w:rPr/>
      </w:pPr>
      <w:sdt>
        <w:sdtPr>
          <w:id w:val="-514690832"/>
          <w:tag w:val="goog_rdk_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아래 공식에 따라 대화 종료 후 점수를 산출합니다 (만점: 10점):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400"/>
        <w:gridCol w:w="3360"/>
        <w:gridCol w:w="2400"/>
        <w:tblGridChange w:id="0">
          <w:tblGrid>
            <w:gridCol w:w="2200"/>
            <w:gridCol w:w="1400"/>
            <w:gridCol w:w="33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sdt>
              <w:sdtPr>
                <w:id w:val="-828982094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지표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sdt>
              <w:sdtPr>
                <w:id w:val="-1701782879"/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가중치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sdt>
              <w:sdtPr>
                <w:id w:val="-368174758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측정 방법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sdt>
              <w:sdtPr>
                <w:id w:val="-1314921035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핵심 기술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sdt>
              <w:sdtPr>
                <w:id w:val="-1743844292"/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어휘 다양성 (Vocab)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sdt>
              <w:sdtPr>
                <w:id w:val="308567406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SCK 해당 급수 어휘집 대비 사용자 발화의 어휘 다양성 및 적합성 측정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sdt>
              <w:sdtPr>
                <w:id w:val="-841023577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RAG + 벡터 DB (ChromaDB)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sdt>
              <w:sdtPr>
                <w:id w:val="-165204697"/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상황 목적 달성도 (Context)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sdt>
              <w:sdtPr>
                <w:id w:val="1146000203"/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시나리오 목표 달성 여부 + 경어(존댓말) 적절성 LLM 판단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sdt>
              <w:sdtPr>
                <w:id w:val="-44471995"/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LLM Eval 프롬프트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sdt>
              <w:sdtPr>
                <w:id w:val="1022388328"/>
                <w:tag w:val="goog_rdk_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맞춤법·문법 (Grammar)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sdt>
              <w:sdtPr>
                <w:id w:val="1853644941"/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한국어 맞춤법 오류 및 문법 정확도 분석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sdt>
              <w:sdtPr>
                <w:id w:val="596183071"/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LLM 분석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after="100" w:before="240" w:lineRule="auto"/>
        <w:rPr/>
      </w:pPr>
      <w:sdt>
        <w:sdtPr>
          <w:id w:val="-73715623"/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6"/>
              <w:szCs w:val="26"/>
              <w:rtl w:val="0"/>
            </w:rPr>
            <w:t xml:space="preserve">5.2 난이도 조절 기준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453"/>
        <w:gridCol w:w="2453"/>
        <w:gridCol w:w="2454"/>
        <w:tblGridChange w:id="0">
          <w:tblGrid>
            <w:gridCol w:w="2000"/>
            <w:gridCol w:w="2453"/>
            <w:gridCol w:w="2453"/>
            <w:gridCol w:w="24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sdt>
              <w:sdtPr>
                <w:id w:val="-937132364"/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조절 요소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sdt>
              <w:sdtPr>
                <w:id w:val="346458244"/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초급 (SCK 1~2급)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sdt>
              <w:sdtPr>
                <w:id w:val="1878227223"/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중급 (SCK 3~4급)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sdt>
              <w:sdtPr>
                <w:id w:val="349870778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고급 (SCK 5~6급)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sdt>
              <w:sdtPr>
                <w:id w:val="-623182259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대화 턴 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sdt>
              <w:sdtPr>
                <w:id w:val="1063411685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7턴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sdt>
              <w:sdtPr>
                <w:id w:val="-423685096"/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11턴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sdt>
              <w:sdtPr>
                <w:id w:val="-1293241800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15턴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sdt>
              <w:sdtPr>
                <w:id w:val="-1857952550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어휘 급수 비중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sdt>
              <w:sdtPr>
                <w:id w:val="537585214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1급 45%, 2급 30%, 3급+ 최소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sdt>
              <w:sdtPr>
                <w:id w:val="1916157137"/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2급 30%, 3급 35%, 4급 이하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sdt>
              <w:sdtPr>
                <w:id w:val="-91235123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4급 이상 집중, 추상 표현 포함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sdt>
              <w:sdtPr>
                <w:id w:val="765292073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시나리오 복합성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sdt>
              <w:sdtPr>
                <w:id w:val="487703012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단순 1:1 미션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sdt>
              <w:sdtPr>
                <w:id w:val="-386534476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복합 상황 포함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sdt>
              <w:sdtPr>
                <w:id w:val="-401873193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경어 + 맥락 복합 미션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spacing w:after="120" w:before="360" w:lineRule="auto"/>
        <w:rPr/>
      </w:pPr>
      <w:sdt>
        <w:sdtPr>
          <w:id w:val="908157905"/>
          <w:tag w:val="goog_rdk_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2"/>
              <w:szCs w:val="32"/>
              <w:rtl w:val="0"/>
            </w:rPr>
            <w:t xml:space="preserve">6. MVP 범위 및 우선순위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bottom w:color="bfbfbf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60" w:before="60" w:lineRule="auto"/>
        <w:rPr/>
      </w:pPr>
      <w:sdt>
        <w:sdtPr>
          <w:id w:val="-47090689"/>
          <w:tag w:val="goog_rdk_2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6주 일정을 고려한 기능 우선순위입니다. Must Have를 먼저 완성하고, 남은 시간에 Should/Could Have를 구현합니다.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00"/>
        <w:gridCol w:w="4260"/>
        <w:gridCol w:w="3200"/>
        <w:tblGridChange w:id="0">
          <w:tblGrid>
            <w:gridCol w:w="1200"/>
            <w:gridCol w:w="700"/>
            <w:gridCol w:w="4260"/>
            <w:gridCol w:w="3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sdt>
              <w:sdtPr>
                <w:id w:val="-1417835723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기능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sdt>
              <w:sdtPr>
                <w:id w:val="-63906414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상세 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sdt>
              <w:sdtPr>
                <w:id w:val="506837975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우선순위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sdt>
              <w:sdtPr>
                <w:id w:val="1925404859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온보딩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sdt>
              <w:sdtPr>
                <w:id w:val="378449818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국적/수준/경험 수집, 프로필 저장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🔴 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sdt>
              <w:sdtPr>
                <w:id w:val="1443150244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장소 선택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F-02a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sdt>
              <w:sdtPr>
                <w:id w:val="524322401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버튼형 장소 선택 UI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🔴 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sdt>
              <w:sdtPr>
                <w:id w:val="1508080449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시나리오·페르소나 생성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F-02b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sdt>
              <w:sdtPr>
                <w:id w:val="1444396288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AI 동적 시나리오 생성, 페르소나 카드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🔴 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sdt>
              <w:sdtPr>
                <w:id w:val="-868230723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대화 시스템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sdt>
              <w:sdtPr>
                <w:id w:val="-1907413829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메신저형 대화, 턴 제어, 가드레일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🔴 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sdt>
              <w:sdtPr>
                <w:id w:val="-414435024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평가 시스템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sdt>
              <w:sdtPr>
                <w:id w:val="564291099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3지표 점수 산출, 총점 반환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🔴 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sdt>
              <w:sdtPr>
                <w:id w:val="-114275130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기본 피드백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F-05a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sdt>
              <w:sdtPr>
                <w:id w:val="-1925644282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오답 표시, 대화 요약, 총점 표시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🟡 Should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sdt>
              <w:sdtPr>
                <w:id w:val="420721041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방사형 그래프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F-05b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sdt>
              <w:sdtPr>
                <w:id w:val="1350609385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Triple-Metric 시각화 대시보드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🟡 Should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sdt>
              <w:sdtPr>
                <w:id w:val="852225347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초성 퀴즈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F-06a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sdt>
              <w:sdtPr>
                <w:id w:val="1863653238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대화 기반 초성 객관식 퀴즈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🟡 Should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sdt>
              <w:sdtPr>
                <w:id w:val="-172684289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플래시 카드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F-06b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sdt>
              <w:sdtPr>
                <w:id w:val="20060902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오답 DB 저장 및 주간 복습 플래시 카드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🟢 Could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sdt>
              <w:sdtPr>
                <w:id w:val="402344570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Scaffolding 팝업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F-05c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sdt>
              <w:sdtPr>
                <w:id w:val="-1994555827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AI 발화 클릭 시 어절 단위 해석 팝업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🟢 Could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sdt>
              <w:sdtPr>
                <w:id w:val="-1995471214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주간 복습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F-06c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sdt>
              <w:sdtPr>
                <w:id w:val="1153135965"/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저점수 대화 자동 선정, 주간 복습 UI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🟢 Could Have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spacing w:after="120" w:before="360" w:lineRule="auto"/>
        <w:rPr/>
      </w:pPr>
      <w:sdt>
        <w:sdtPr>
          <w:id w:val="-1285069936"/>
          <w:tag w:val="goog_rdk_2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2"/>
              <w:szCs w:val="32"/>
              <w:rtl w:val="0"/>
            </w:rPr>
            <w:t xml:space="preserve">7. 용어 정의 (Glossary)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bottom w:color="bfbfbf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sdt>
              <w:sdtPr>
                <w:id w:val="1918481406"/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용어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sdt>
              <w:sdtPr>
                <w:id w:val="440753258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SCK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sdt>
              <w:sdtPr>
                <w:id w:val="-605387209"/>
                <w:tag w:val="goog_rdk_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Standard Curriculum for Korean — 한국어 표준 교육과정. 1~6급으로 구성된 어휘·문법 등급 체계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KFL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sdt>
              <w:sdtPr>
                <w:id w:val="861156067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Korean as a Foreign Language — 외국어로서의 한국어 학습자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sdt>
              <w:sdtPr>
                <w:id w:val="-441813023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Retrieval-Augmented Generation — 벡터 DB에서 관련 정보를 검색해 LLM 응답에 활용하는 방식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sdt>
              <w:sdtPr>
                <w:id w:val="-928746163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Large Language Model — GPT 등 대형 언어 모델. 본 서비스의 AI 대화 생성 핵심 기술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sdt>
              <w:sdtPr>
                <w:id w:val="-1715445549"/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Scaffolding (비계)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sdt>
              <w:sdtPr>
                <w:id w:val="-581826702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학습자가 스스로 이해할 수 있도록 제공하는 지원 장치. 본 서비스에서는 어절 단위 해석 팝업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sdt>
              <w:sdtPr>
                <w:id w:val="-1827607787"/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가드레일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sdt>
              <w:sdtPr>
                <w:id w:val="-1727862368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AI가 시나리오 범위 밖으로 벗어나지 않도록 설정하는 제어 장치 (프롬프트 + 룰 기반)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sdt>
              <w:sdtPr>
                <w:id w:val="1803281931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러닝 루프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sdt>
              <w:sdtPr>
                <w:id w:val="869248746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대화 → 평가 → 피드백 → 퀴즈/카드 복습의 선순환 학습 구조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sdt>
              <w:sdtPr>
                <w:id w:val="776666112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62626"/>
                    <w:sz w:val="20"/>
                    <w:szCs w:val="20"/>
                    <w:rtl w:val="0"/>
                  </w:rPr>
                  <w:t xml:space="preserve">페르소나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sdt>
              <w:sdtPr>
                <w:id w:val="3757166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AI 대화 상대에게 부여하는 인격: 이름, 직업, 나이, 성별, 대화 목적 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Triple-Metric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sdt>
              <w:sdtPr>
                <w:id w:val="-604071231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어휘 다양성(30%) + 상황 달성도(50%) + 문법 정확도(20%) 의 3요소 평가 체계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sdt>
              <w:sdtPr>
                <w:id w:val="987198012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62626"/>
                    <w:sz w:val="20"/>
                    <w:szCs w:val="20"/>
                    <w:rtl w:val="0"/>
                  </w:rPr>
                  <w:t xml:space="preserve">Minimum Viable Product — 핵심 기능만 포함한 최소 작동 제품. 6주 내 완성 목표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bottom w:color="bfbfbf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center"/>
        <w:rPr/>
      </w:pPr>
      <w:sdt>
        <w:sdtPr>
          <w:id w:val="-232839311"/>
          <w:tag w:val="goog_rdk_2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808080"/>
              <w:sz w:val="20"/>
              <w:szCs w:val="20"/>
              <w:rtl w:val="0"/>
            </w:rPr>
            <w:t xml:space="preserve">— 기능 명세서 끝 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center"/>
        <w:rPr/>
      </w:pPr>
      <w:sdt>
        <w:sdtPr>
          <w:id w:val="581236185"/>
          <w:tag w:val="goog_rdk_2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0a0a0"/>
              <w:sz w:val="18"/>
              <w:szCs w:val="18"/>
              <w:rtl w:val="0"/>
            </w:rPr>
            <w:t xml:space="preserve">문의: 팀 전체 공유 문서 채널</w:t>
          </w:r>
        </w:sdtContent>
      </w:sdt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95959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Lebf2HC8Gk3mEhgXokVvLVv9Y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h8KAzExOBIYChYIB0ISEhBBcmlhbCBVbmljb2RlIE1TGh8KAzExORIYChYIB0ISEhBBcmlhbCBVbmljb2RlIE1TGh8KAzEyMBIYChYIB0ISEhBBcmlhbCBVbmljb2RlIE1TGh8KAzEyMRIYChYIB0ISEhBBcmlhbCBVbmljb2RlIE1TGh8KAzEyMhIYChYIB0ISEhBBcmlhbCBVbmljb2RlIE1TGh8KAzEyMxIYChYIB0ISEhBBcmlhbCBVbmljb2RlIE1TGh8KAzEyNBIYChYIB0ISEhBBcmlhbCBVbmljb2RlIE1TGh8KAzEyNRIYChYIB0ISEhBBcmlhbCBVbmljb2RlIE1TGh8KAzEyNhIYChYIB0ISEhBBcmlhbCBVbmljb2RlIE1TGh8KAzEyNxIYChYIB0ISEhBBcmlhbCBVbmljb2RlIE1TGh8KAzEyOBIYChYIB0ISEhBBcmlhbCBVbmljb2RlIE1TGh8KAzEyORIYChYIB0ISEhBBcmlhbCBVbmljb2RlIE1TGh8KAzEzMBIYChYIB0ISEhBBcmlhbCBVbmljb2RlIE1TGh8KAzEzMRIYChYIB0ISEhBBcmlhbCBVbmljb2RlIE1TGh8KAzEzMhIYChYIB0ISEhBBcmlhbCBVbmljb2RlIE1TGh8KAzEzMxIYChYIB0ISEhBBcmlhbCBVbmljb2RlIE1TGh8KAzEzNBIYChYIB0ISEhBBcmlhbCBVbmljb2RlIE1TGh8KAzEzNRIYChYIB0ISEhBBcmlhbCBVbmljb2RlIE1TGh8KAzEzNhIYChYIB0ISEhBBcmlhbCBVbmljb2RlIE1TGh8KAzEzNxIYChYIB0ISEhBBcmlhbCBVbmljb2RlIE1TGh8KAzEzOBIYChYIB0ISEhBBcmlhbCBVbmljb2RlIE1TGh8KAzEzORIYChYIB0ISEhBBcmlhbCBVbmljb2RlIE1TGh8KAzE0MBIYChYIB0ISEhBBcmlhbCBVbmljb2RlIE1TGh8KAzE0MRIYChYIB0ISEhBBcmlhbCBVbmljb2RlIE1TGh8KAzE0MhIYChYIB0ISEhBBcmlhbCBVbmljb2RlIE1TGh8KAzE0MxIYChYIB0ISEhBBcmlhbCBVbmljb2RlIE1TGh8KAzE0NBIYChYIB0ISEhBBcmlhbCBVbmljb2RlIE1TGh8KAzE0NRIYChYIB0ISEhBBcmlhbCBVbmljb2RlIE1TGh8KAzE0NhIYChYIB0ISEhBBcmlhbCBVbmljb2RlIE1TGh8KAzE0NxIYChYIB0ISEhBBcmlhbCBVbmljb2RlIE1TGh8KAzE0OBIYChYIB0ISEhBBcmlhbCBVbmljb2RlIE1TGh8KAzE0ORIYChYIB0ISEhBBcmlhbCBVbmljb2RlIE1TGh8KAzE1MBIYChYIB0ISEhBBcmlhbCBVbmljb2RlIE1TGh8KAzE1MRIYChYIB0ISEhBBcmlhbCBVbmljb2RlIE1TGh8KAzE1MhIYChYIB0ISEhBBcmlhbCBVbmljb2RlIE1TGh8KAzE1MxIYChYIB0ISEhBBcmlhbCBVbmljb2RlIE1TGh8KAzE1NBIYChYIB0ISEhBBcmlhbCBVbmljb2RlIE1TGh8KAzE1NRIYChYIB0ISEhBBcmlhbCBVbmljb2RlIE1TGh8KAzE1NhIYChYIB0ISEhBBcmlhbCBVbmljb2RlIE1TGh8KAzE1NxIYChYIB0ISEhBBcmlhbCBVbmljb2RlIE1TGh8KAzE1OBIYChYIB0ISEhBBcmlhbCBVbmljb2RlIE1TGh8KAzE1ORIYChYIB0ISEhBBcmlhbCBVbmljb2RlIE1TGh8KAzE2MBIYChYIB0ISEhBBcmlhbCBVbmljb2RlIE1TGh8KAzE2MRIYChYIB0ISEhBBcmlhbCBVbmljb2RlIE1TGh8KAzE2MhIYChYIB0ISEhBBcmlhbCBVbmljb2RlIE1TGh8KAzE2MxIYChYIB0ISEhBBcmlhbCBVbmljb2RlIE1TGh8KAzE2NBIYChYIB0ISEhBBcmlhbCBVbmljb2RlIE1TGh8KAzE2NRIYChYIB0ISEhBBcmlhbCBVbmljb2RlIE1TGh8KAzE2NhIYChYIB0ISEhBBcmlhbCBVbmljb2RlIE1TGh8KAzE2NxIYChYIB0ISEhBBcmlhbCBVbmljb2RlIE1TGh8KAzE2OBIYChYIB0ISEhBBcmlhbCBVbmljb2RlIE1TGh8KAzE2ORIYChYIB0ISEhBBcmlhbCBVbmljb2RlIE1TGh8KAzE3MBIYChYIB0ISEhBBcmlhbCBVbmljb2RlIE1TGh8KAzE3MRIYChYIB0ISEhBBcmlhbCBVbmljb2RlIE1TGh8KAzE3MhIYChYIB0ISEhBBcmlhbCBVbmljb2RlIE1TGh8KAzE3MxIYChYIB0ISEhBBcmlhbCBVbmljb2RlIE1TGh8KAzE3NBIYChYIB0ISEhBBcmlhbCBVbmljb2RlIE1TGh8KAzE3NRIYChYIB0ISEhBBcmlhbCBVbmljb2RlIE1TGh8KAzE3NhIYChYIB0ISEhBBcmlhbCBVbmljb2RlIE1TGh8KAzE3NxIYChYIB0ISEhBBcmlhbCBVbmljb2RlIE1TGh8KAzE3OBIYChYIB0ISEhBBcmlhbCBVbmljb2RlIE1TGh8KAzE3ORIYChYIB0ISEhBBcmlhbCBVbmljb2RlIE1TGh8KAzE4MBIYChYIB0ISEhBBcmlhbCBVbmljb2RlIE1TGh8KAzE4MRIYChYIB0ISEhBBcmlhbCBVbmljb2RlIE1TGh8KAzE4MhIYChYIB0ISEhBBcmlhbCBVbmljb2RlIE1TGh8KAzE4MxIYChYIB0ISEhBBcmlhbCBVbmljb2RlIE1TGh8KAzE4NBIYChYIB0ISEhBBcmlhbCBVbmljb2RlIE1TGh8KAzE4NRIYChYIB0ISEhBBcmlhbCBVbmljb2RlIE1TGh8KAzE4NhIYChYIB0ISEhBBcmlhbCBVbmljb2RlIE1TGh8KAzE4NxIYChYIB0ISEhBBcmlhbCBVbmljb2RlIE1TGh8KAzE4OBIYChYIB0ISEhBBcmlhbCBVbmljb2RlIE1TGh8KAzE4ORIYChYIB0ISEhBBcmlhbCBVbmljb2RlIE1TGh8KAzE5MBIYChYIB0ISEhBBcmlhbCBVbmljb2RlIE1TGh8KAzE5MRIYChYIB0ISEhBBcmlhbCBVbmljb2RlIE1TGh8KAzE5MhIYChYIB0ISEhBBcmlhbCBVbmljb2RlIE1TGh8KAzE5MxIYChYIB0ISEhBBcmlhbCBVbmljb2RlIE1TGh8KAzE5NBIYChYIB0ISEhBBcmlhbCBVbmljb2RlIE1TGh8KAzE5NRIYChYIB0ISEhBBcmlhbCBVbmljb2RlIE1TGh8KAzE5NhIYChYIB0ISEhBBcmlhbCBVbmljb2RlIE1TGh8KAzE5NxIYChYIB0ISEhBBcmlhbCBVbmljb2RlIE1TGh8KAzE5OBIYChYIB0ISEhBBcmlhbCBVbmljb2RlIE1TGh8KAzE5ORIYChYIB0ISEhBBcmlhbCBVbmljb2RlIE1TGh8KAzIwMBIYChYIB0ISEhBBcmlhbCBVbmljb2RlIE1TGh8KAzIwMRIYChYIB0ISEhBBcmlhbCBVbmljb2RlIE1TGh8KAzIwMhIYChYIB0ISEhBBcmlhbCBVbmljb2RlIE1TGh8KAzIwMxIYChYIB0ISEhBBcmlhbCBVbmljb2RlIE1TGh8KAzIwNBIYChYIB0ISEhBBcmlhbCBVbmljb2RlIE1TGh8KAzIwNRIYChYIB0ISEhBBcmlhbCBVbmljb2RlIE1TGh8KAzIwNhIYChYIB0ISEhBBcmlhbCBVbmljb2RlIE1TGh8KAzIwNxIYChYIB0ISEhBBcmlhbCBVbmljb2RlIE1TGh8KAzIwOBIYChYIB0ISEhBBcmlhbCBVbmljb2RlIE1TGh8KAzIwORIYChYIB0ISEhBBcmlhbCBVbmljb2RlIE1TGh8KAzIxMBIYChYIB0ISEhBBcmlhbCBVbmljb2RlIE1TGh8KAzIxMRIYChYIB0ISEhBBcmlhbCBVbmljb2RlIE1TGh8KAzIxMhIYChYIB0ISEhBBcmlhbCBVbmljb2RlIE1TGh8KAzIxMxIYChYIB0ISEhBBcmlhbCBVbmljb2RlIE1TGh8KAzIxNBIYChYIB0ISEhBBcmlhbCBVbmljb2RlIE1TGh8KAzIxNRIYChYIB0ISEhBBcmlhbCBVbmljb2RlIE1TGh8KAzIxNhIYChYIB0ISEhBBcmlhbCBVbmljb2RlIE1TGh8KAzIxNxIYChYIB0ISEhBBcmlhbCBVbmljb2RlIE1TGh8KAzIxOBIYChYIB0ISEhBBcmlhbCBVbmljb2RlIE1TGh8KAzIxORIYChYIB0ISEhBBcmlhbCBVbmljb2RlIE1TGh8KAzIyMBIYChYIB0ISEhBBcmlhbCBVbmljb2RlIE1TGh8KAzIyMRIYChYIB0ISEhBBcmlhbCBVbmljb2RlIE1TGh8KAzIyMhIYChYIB0ISEhBBcmlhbCBVbmljb2RlIE1TGh8KAzIyMxIYChYIB0ISEhBBcmlhbCBVbmljb2RlIE1TGh8KAzIyNBIYChYIB0ISEhBBcmlhbCBVbmljb2RlIE1TGh8KAzIyNRIYChYIB0ISEhBBcmlhbCBVbmljb2RlIE1TGh8KAzIyNhIYChYIB0ISEhBBcmlhbCBVbmljb2RlIE1TGh8KAzIyNxIYChYIB0ISEhBBcmlhbCBVbmljb2RlIE1TGh8KAzIyOBIYChYIB0ISEhBBcmlhbCBVbmljb2RlIE1TGh8KAzIyORIYChYIB0ISEhBBcmlhbCBVbmljb2RlIE1TGh8KAzIzMBIYChYIB0ISEhBBcmlhbCBVbmljb2RlIE1TGh8KAzIzMRIYChYIB0ISEhBBcmlhbCBVbmljb2RlIE1TGh8KAzIzMhIYChYIB0ISEhBBcmlhbCBVbmljb2RlIE1TGh8KAzIzMxIYChYIB0ISEhBBcmlhbCBVbmljb2RlIE1TGh8KAzIzNBIYChYIB0ISEhBBcmlhbCBVbmljb2RlIE1TGh8KAzIzNRIYChYIB0ISEhBBcmlhbCBVbmljb2RlIE1TGh8KAzIzNhIYChYIB0ISEhBBcmlhbCBVbmljb2RlIE1TGh8KAzIzNxIYChYIB0ISEhBBcmlhbCBVbmljb2RlIE1TGh8KAzIzOBIYChYIB0ISEhBBcmlhbCBVbmljb2RlIE1TGh8KAzIzORIYChYIB0ISEhBBcmlhbCBVbmljb2RlIE1TGh8KAzI0MBIYChYIB0ISEhBBcmlhbCBVbmljb2RlIE1TGh8KAzI0MRIYChYIB0ISEhBBcmlhbCBVbmljb2RlIE1TGh8KAzI0MhIYChYIB0ISEhBBcmlhbCBVbmljb2RlIE1TGh8KAzI0MxIYChYIB0ISEhBBcmlhbCBVbmljb2RlIE1TGh8KAzI0NBIYChYIB0ISEhBBcmlhbCBVbmljb2RlIE1TGh8KAzI0NRIYChYIB0ISEhBBcmlhbCBVbmljb2RlIE1TGh8KAzI0NhIYChYIB0ISEhBBcmlhbCBVbmljb2RlIE1TGh8KAzI0NxIYChYIB0ISEhBBcmlhbCBVbmljb2RlIE1TGh8KAzI0OBIYChYIB0ISEhBBcmlhbCBVbmljb2RlIE1TGh8KAzI0ORIYChYIB0ISEhBBcmlhbCBVbmljb2RlIE1TGh8KAzI1MBIYChYIB0ISEhBBcmlhbCBVbmljb2RlIE1TGh8KAzI1MRIYChYIB0ISEhBBcmlhbCBVbmljb2RlIE1TGh8KAzI1MhIYChYIB0ISEhBBcmlhbCBVbmljb2RlIE1TGh8KAzI1MxIYChYIB0ISEhBBcmlhbCBVbmljb2RlIE1TGh8KAzI1NBIYChYIB0ISEhBBcmlhbCBVbmljb2RlIE1TGh8KAzI1NRIYChYIB0ISEhBBcmlhbCBVbmljb2RlIE1TGh8KAzI1NhIYChYIB0ISEhBBcmlhbCBVbmljb2RlIE1TGh8KAzI1NxIYChYIB0ISEhBBcmlhbCBVbmljb2RlIE1TGh8KAzI1OBIYChYIB0ISEhBBcmlhbCBVbmljb2RlIE1TGh8KAzI1ORIYChYIB0ISEhBBcmlhbCBVbmljb2RlIE1TGh8KAzI2MBIYChYIB0ISEhBBcmlhbCBVbmljb2RlIE1TGh8KAzI2MRIYChYIB0ISEhBBcmlhbCBVbmljb2RlIE1TGh8KAzI2MhIYChYIB0ISEhBBcmlhbCBVbmljb2RlIE1TGh8KAzI2MxIYChYIB0ISEhBBcmlhbCBVbmljb2RlIE1TGh8KAzI2NBIYChYIB0ISEhBBcmlhbCBVbmljb2RlIE1TGh8KAzI2NRIYChYIB0ISEhBBcmlhbCBVbmljb2RlIE1TGh8KAzI2NhIYChYIB0ISEhBBcmlhbCBVbmljb2RlIE1TGh8KAzI2NxIYChYIB0ISEhBBcmlhbCBVbmljb2RlIE1TGh8KAzI2OBIYChYIB0ISEhBBcmlhbCBVbmljb2RlIE1TGh8KAzI2ORIYChYIB0ISEhBBcmlhbCBVbmljb2RlIE1TGh8KAzI3MBIYChYIB0ISEhBBcmlhbCBVbmljb2RlIE1TGh8KAzI3MRIYChYIB0ISEhBBcmlhbCBVbmljb2RlIE1TGh8KAzI3MhIYChYIB0ISEhBBcmlhbCBVbmljb2RlIE1TGh8KAzI3MxIYChYIB0ISEhBBcmlhbCBVbmljb2RlIE1TGh8KAzI3NBIYChYIB0ISEhBBcmlhbCBVbmljb2RlIE1TGh8KAzI3NRIYChYIB0ISEhBBcmlhbCBVbmljb2RlIE1TGh8KAzI3NhIYChYIB0ISEhBBcmlhbCBVbmljb2RlIE1TGh8KAzI3NxIYChYIB0ISEhBBcmlhbCBVbmljb2RlIE1TGh8KAzI3OBIYChYIB0ISEhBBcmlhbCBVbmljb2RlIE1TOAByITFqWGMyNVJ2c1R1blRzOW1IWDV3SjMydFFnNV9naUFG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2026-03-20T06:38:56.782Z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