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8A87" w14:textId="77777777" w:rsidR="00B802D0" w:rsidRPr="0062597F" w:rsidRDefault="00B802D0" w:rsidP="00B802D0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9422464"/>
      <w:bookmarkStart w:id="1" w:name="_Toc69421708"/>
      <w:bookmarkStart w:id="2" w:name="_Toc69375464"/>
      <w:r w:rsidRPr="0062597F">
        <w:rPr>
          <w:rFonts w:ascii="Times New Roman" w:hAnsi="Times New Roman" w:cs="Times New Roman"/>
        </w:rPr>
        <w:t>МИНОБРНАУКИ РОССИИ</w:t>
      </w:r>
      <w:bookmarkEnd w:id="0"/>
      <w:bookmarkEnd w:id="1"/>
      <w:bookmarkEnd w:id="2"/>
    </w:p>
    <w:p w14:paraId="40792F3D" w14:textId="77777777" w:rsidR="00B802D0" w:rsidRPr="0062597F" w:rsidRDefault="00B802D0" w:rsidP="00B802D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62597F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B66CFC" wp14:editId="407FB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97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161AF8" w14:textId="77777777" w:rsidR="00B802D0" w:rsidRPr="0062597F" w:rsidRDefault="00B802D0" w:rsidP="00B802D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69422465"/>
      <w:bookmarkStart w:id="4" w:name="_Toc69421709"/>
      <w:bookmarkStart w:id="5" w:name="_Toc69375465"/>
      <w:r w:rsidRPr="0062597F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bookmarkEnd w:id="3"/>
      <w:bookmarkEnd w:id="4"/>
      <w:bookmarkEnd w:id="5"/>
    </w:p>
    <w:p w14:paraId="5F154D78" w14:textId="77777777" w:rsidR="00B802D0" w:rsidRPr="0062597F" w:rsidRDefault="00B802D0" w:rsidP="00B802D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62597F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F49E955" w14:textId="77777777" w:rsidR="00B802D0" w:rsidRPr="0062597F" w:rsidRDefault="00B802D0" w:rsidP="00B802D0">
      <w:pPr>
        <w:ind w:left="567"/>
        <w:rPr>
          <w:rFonts w:ascii="Times New Roman" w:hAnsi="Times New Roman"/>
          <w:sz w:val="28"/>
          <w:szCs w:val="28"/>
        </w:rPr>
      </w:pPr>
    </w:p>
    <w:p w14:paraId="61893B91" w14:textId="77777777" w:rsidR="00B802D0" w:rsidRPr="0062597F" w:rsidRDefault="00B802D0" w:rsidP="00B802D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62597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8BF13C6" w14:textId="77777777" w:rsidR="00B802D0" w:rsidRPr="0062597F" w:rsidRDefault="00B802D0" w:rsidP="00B802D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62597F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05667491" w14:textId="77777777" w:rsidR="00B802D0" w:rsidRPr="0062597F" w:rsidRDefault="00B802D0" w:rsidP="00B802D0">
      <w:pPr>
        <w:jc w:val="center"/>
        <w:rPr>
          <w:rFonts w:ascii="Times New Roman" w:hAnsi="Times New Roman"/>
          <w:sz w:val="28"/>
          <w:szCs w:val="28"/>
        </w:rPr>
      </w:pPr>
    </w:p>
    <w:p w14:paraId="469285CA" w14:textId="77777777" w:rsidR="00B802D0" w:rsidRPr="00525E89" w:rsidRDefault="00B802D0" w:rsidP="00B802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525E89">
        <w:rPr>
          <w:rFonts w:ascii="Times New Roman" w:hAnsi="Times New Roman"/>
          <w:sz w:val="28"/>
          <w:szCs w:val="28"/>
        </w:rPr>
        <w:t>2</w:t>
      </w:r>
    </w:p>
    <w:p w14:paraId="7E23692D" w14:textId="77777777" w:rsidR="00B802D0" w:rsidRPr="0062597F" w:rsidRDefault="00B802D0" w:rsidP="00B802D0">
      <w:pPr>
        <w:rPr>
          <w:rFonts w:ascii="Times New Roman" w:hAnsi="Times New Roman"/>
          <w:sz w:val="28"/>
          <w:szCs w:val="28"/>
        </w:rPr>
      </w:pPr>
    </w:p>
    <w:p w14:paraId="2F86D889" w14:textId="77777777" w:rsidR="00B802D0" w:rsidRPr="0062597F" w:rsidRDefault="00B802D0" w:rsidP="00B802D0">
      <w:pPr>
        <w:jc w:val="center"/>
        <w:rPr>
          <w:rFonts w:ascii="Times New Roman" w:hAnsi="Times New Roman"/>
          <w:sz w:val="36"/>
          <w:szCs w:val="36"/>
        </w:rPr>
      </w:pPr>
      <w:r w:rsidRPr="0062597F">
        <w:rPr>
          <w:rFonts w:ascii="Times New Roman" w:hAnsi="Times New Roman"/>
          <w:sz w:val="36"/>
          <w:szCs w:val="36"/>
        </w:rPr>
        <w:t>ОТЧЕТ</w:t>
      </w:r>
    </w:p>
    <w:p w14:paraId="632DDCE7" w14:textId="77777777" w:rsidR="00B802D0" w:rsidRPr="0062597F" w:rsidRDefault="00B802D0" w:rsidP="00B802D0">
      <w:pPr>
        <w:jc w:val="center"/>
        <w:rPr>
          <w:rFonts w:ascii="Times New Roman" w:hAnsi="Times New Roman"/>
          <w:sz w:val="28"/>
          <w:szCs w:val="28"/>
        </w:rPr>
      </w:pPr>
      <w:r w:rsidRPr="0062597F">
        <w:rPr>
          <w:rFonts w:ascii="Times New Roman" w:hAnsi="Times New Roman"/>
          <w:sz w:val="28"/>
          <w:szCs w:val="28"/>
        </w:rPr>
        <w:t>по лабораторной работе</w:t>
      </w:r>
    </w:p>
    <w:p w14:paraId="718081A7" w14:textId="77777777" w:rsidR="00B802D0" w:rsidRPr="0062597F" w:rsidRDefault="00B802D0" w:rsidP="00B802D0">
      <w:pPr>
        <w:jc w:val="center"/>
        <w:rPr>
          <w:rFonts w:ascii="Times New Roman" w:hAnsi="Times New Roman"/>
          <w:sz w:val="28"/>
          <w:szCs w:val="28"/>
        </w:rPr>
      </w:pPr>
      <w:r w:rsidRPr="0062597F">
        <w:rPr>
          <w:rFonts w:ascii="Times New Roman" w:hAnsi="Times New Roman"/>
          <w:sz w:val="28"/>
          <w:szCs w:val="28"/>
        </w:rPr>
        <w:t>по дисциплине</w:t>
      </w:r>
    </w:p>
    <w:p w14:paraId="69FAC78C" w14:textId="77777777" w:rsidR="00B802D0" w:rsidRPr="0062597F" w:rsidRDefault="00B802D0" w:rsidP="00B802D0">
      <w:pPr>
        <w:jc w:val="center"/>
        <w:rPr>
          <w:rFonts w:ascii="Times New Roman" w:hAnsi="Times New Roman"/>
          <w:sz w:val="28"/>
          <w:szCs w:val="28"/>
        </w:rPr>
      </w:pPr>
      <w:r w:rsidRPr="0062597F">
        <w:rPr>
          <w:rFonts w:ascii="Times New Roman" w:hAnsi="Times New Roman"/>
          <w:sz w:val="28"/>
          <w:szCs w:val="28"/>
        </w:rPr>
        <w:t>Методы и средства обработки сигналов</w:t>
      </w:r>
    </w:p>
    <w:p w14:paraId="54C624A5" w14:textId="77777777" w:rsidR="00B802D0" w:rsidRPr="0062597F" w:rsidRDefault="00B802D0" w:rsidP="00B802D0">
      <w:pPr>
        <w:rPr>
          <w:rFonts w:ascii="Times New Roman" w:hAnsi="Times New Roman"/>
          <w:sz w:val="28"/>
          <w:szCs w:val="28"/>
        </w:rPr>
      </w:pPr>
    </w:p>
    <w:p w14:paraId="50789F2A" w14:textId="77777777" w:rsidR="00B802D0" w:rsidRPr="0062597F" w:rsidRDefault="00B802D0" w:rsidP="00B802D0">
      <w:pPr>
        <w:rPr>
          <w:rFonts w:ascii="Times New Roman" w:hAnsi="Times New Roman"/>
          <w:sz w:val="28"/>
          <w:szCs w:val="28"/>
        </w:rPr>
      </w:pPr>
    </w:p>
    <w:p w14:paraId="3E7EE433" w14:textId="77777777" w:rsidR="00B802D0" w:rsidRPr="00677CF3" w:rsidRDefault="00B802D0" w:rsidP="00B802D0">
      <w:pPr>
        <w:ind w:left="4678"/>
        <w:outlineLvl w:val="0"/>
        <w:rPr>
          <w:rFonts w:ascii="Times New Roman" w:hAnsi="Times New Roman"/>
          <w:sz w:val="28"/>
          <w:szCs w:val="28"/>
        </w:rPr>
      </w:pPr>
      <w:bookmarkStart w:id="6" w:name="_Toc69422466"/>
      <w:bookmarkStart w:id="7" w:name="_Toc69421710"/>
      <w:bookmarkStart w:id="8" w:name="_Toc69375466"/>
      <w:r w:rsidRPr="00677CF3">
        <w:rPr>
          <w:rFonts w:ascii="Times New Roman" w:hAnsi="Times New Roman"/>
          <w:sz w:val="28"/>
          <w:szCs w:val="28"/>
        </w:rPr>
        <w:t>РУКОВОДИТЕЛЬ:</w:t>
      </w:r>
      <w:bookmarkEnd w:id="6"/>
      <w:bookmarkEnd w:id="7"/>
      <w:bookmarkEnd w:id="8"/>
    </w:p>
    <w:p w14:paraId="25055F7B" w14:textId="77777777" w:rsidR="00B802D0" w:rsidRPr="00677CF3" w:rsidRDefault="00B802D0" w:rsidP="00B802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   </w:t>
      </w:r>
      <w:r w:rsidRPr="00677CF3">
        <w:rPr>
          <w:rFonts w:ascii="Times New Roman" w:hAnsi="Times New Roman"/>
          <w:sz w:val="28"/>
          <w:szCs w:val="28"/>
        </w:rPr>
        <w:t xml:space="preserve"> Авербух М. Л.</w:t>
      </w:r>
    </w:p>
    <w:p w14:paraId="5A2CBB30" w14:textId="77777777" w:rsidR="00B802D0" w:rsidRPr="00677CF3" w:rsidRDefault="00B802D0" w:rsidP="00B802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677CF3">
        <w:rPr>
          <w:rFonts w:ascii="Times New Roman" w:hAnsi="Times New Roman"/>
          <w:sz w:val="28"/>
          <w:szCs w:val="28"/>
        </w:rPr>
        <w:t xml:space="preserve">    </w:t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  <w:t xml:space="preserve"> </w:t>
      </w:r>
    </w:p>
    <w:p w14:paraId="0116018C" w14:textId="77777777" w:rsidR="00B802D0" w:rsidRPr="00677CF3" w:rsidRDefault="00B802D0" w:rsidP="00B802D0">
      <w:pPr>
        <w:ind w:left="4678"/>
        <w:rPr>
          <w:rFonts w:ascii="Times New Roman" w:hAnsi="Times New Roman"/>
          <w:sz w:val="28"/>
          <w:szCs w:val="28"/>
        </w:rPr>
      </w:pPr>
    </w:p>
    <w:p w14:paraId="44461AEC" w14:textId="77777777" w:rsidR="00B802D0" w:rsidRPr="00677CF3" w:rsidRDefault="00B802D0" w:rsidP="00B802D0">
      <w:pPr>
        <w:ind w:left="4678"/>
        <w:outlineLvl w:val="0"/>
        <w:rPr>
          <w:rFonts w:ascii="Times New Roman" w:hAnsi="Times New Roman"/>
          <w:sz w:val="28"/>
          <w:szCs w:val="28"/>
        </w:rPr>
      </w:pPr>
      <w:bookmarkStart w:id="9" w:name="_Toc69422467"/>
      <w:bookmarkStart w:id="10" w:name="_Toc69421711"/>
      <w:bookmarkStart w:id="11" w:name="_Toc69375467"/>
      <w:r w:rsidRPr="00677CF3">
        <w:rPr>
          <w:rFonts w:ascii="Times New Roman" w:hAnsi="Times New Roman"/>
          <w:sz w:val="28"/>
          <w:szCs w:val="28"/>
        </w:rPr>
        <w:t>СТУДЕНТ:</w:t>
      </w:r>
      <w:bookmarkEnd w:id="9"/>
      <w:bookmarkEnd w:id="10"/>
      <w:bookmarkEnd w:id="11"/>
    </w:p>
    <w:p w14:paraId="50839904" w14:textId="1D8614E3" w:rsidR="00B802D0" w:rsidRPr="00677CF3" w:rsidRDefault="00B802D0" w:rsidP="00B802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     </w:t>
      </w:r>
      <w:r>
        <w:rPr>
          <w:rFonts w:ascii="Times New Roman" w:hAnsi="Times New Roman"/>
          <w:sz w:val="28"/>
          <w:szCs w:val="28"/>
        </w:rPr>
        <w:t>Игнаков К. М.</w:t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  <w:t xml:space="preserve"> </w:t>
      </w:r>
    </w:p>
    <w:p w14:paraId="6392061E" w14:textId="77777777" w:rsidR="00B802D0" w:rsidRPr="00677CF3" w:rsidRDefault="00B802D0" w:rsidP="00B802D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 xml:space="preserve">  19-В-2</w:t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</w:r>
      <w:r w:rsidRPr="00677CF3">
        <w:rPr>
          <w:rFonts w:ascii="Times New Roman" w:hAnsi="Times New Roman"/>
          <w:sz w:val="28"/>
          <w:szCs w:val="28"/>
        </w:rPr>
        <w:tab/>
      </w:r>
    </w:p>
    <w:p w14:paraId="74019AAA" w14:textId="77777777" w:rsidR="00B802D0" w:rsidRPr="00677CF3" w:rsidRDefault="00B802D0" w:rsidP="00B802D0">
      <w:pPr>
        <w:ind w:left="4678"/>
        <w:rPr>
          <w:rFonts w:ascii="Times New Roman" w:hAnsi="Times New Roman"/>
          <w:sz w:val="28"/>
          <w:szCs w:val="28"/>
        </w:rPr>
      </w:pPr>
      <w:r w:rsidRPr="00677CF3">
        <w:rPr>
          <w:rFonts w:ascii="Times New Roman" w:hAnsi="Times New Roman"/>
          <w:sz w:val="28"/>
          <w:szCs w:val="28"/>
        </w:rPr>
        <w:t xml:space="preserve">Работа защищена «___» ____________ </w:t>
      </w:r>
    </w:p>
    <w:p w14:paraId="7C976FEE" w14:textId="77777777" w:rsidR="00B802D0" w:rsidRPr="00677CF3" w:rsidRDefault="00B802D0" w:rsidP="00B802D0">
      <w:pPr>
        <w:ind w:left="4678"/>
        <w:rPr>
          <w:rFonts w:ascii="Times New Roman" w:hAnsi="Times New Roman"/>
          <w:sz w:val="28"/>
          <w:szCs w:val="28"/>
        </w:rPr>
      </w:pPr>
      <w:r w:rsidRPr="00677CF3">
        <w:rPr>
          <w:rFonts w:ascii="Times New Roman" w:hAnsi="Times New Roman"/>
          <w:sz w:val="28"/>
          <w:szCs w:val="28"/>
        </w:rPr>
        <w:t>С оценкой ________________________</w:t>
      </w:r>
    </w:p>
    <w:p w14:paraId="58ADE72F" w14:textId="77777777" w:rsidR="00B802D0" w:rsidRPr="00677CF3" w:rsidRDefault="00B802D0" w:rsidP="00B802D0">
      <w:pPr>
        <w:jc w:val="center"/>
        <w:rPr>
          <w:rFonts w:ascii="Times New Roman" w:hAnsi="Times New Roman"/>
          <w:sz w:val="28"/>
          <w:szCs w:val="28"/>
        </w:rPr>
      </w:pPr>
    </w:p>
    <w:p w14:paraId="228ADB4E" w14:textId="3DFB47C0" w:rsidR="00B802D0" w:rsidRDefault="00B802D0" w:rsidP="00B802D0">
      <w:pPr>
        <w:rPr>
          <w:rFonts w:ascii="Times New Roman" w:hAnsi="Times New Roman"/>
          <w:sz w:val="28"/>
          <w:szCs w:val="28"/>
        </w:rPr>
      </w:pPr>
    </w:p>
    <w:p w14:paraId="6BFC78F9" w14:textId="4FB9DBB2" w:rsidR="00B802D0" w:rsidRDefault="00B802D0" w:rsidP="00B802D0">
      <w:pPr>
        <w:rPr>
          <w:rFonts w:ascii="Times New Roman" w:hAnsi="Times New Roman"/>
          <w:sz w:val="28"/>
          <w:szCs w:val="28"/>
        </w:rPr>
      </w:pPr>
    </w:p>
    <w:p w14:paraId="73D86F9A" w14:textId="77777777" w:rsidR="00B802D0" w:rsidRPr="00677CF3" w:rsidRDefault="00B802D0" w:rsidP="00B802D0">
      <w:pPr>
        <w:rPr>
          <w:rFonts w:ascii="Times New Roman" w:hAnsi="Times New Roman"/>
          <w:sz w:val="28"/>
          <w:szCs w:val="28"/>
        </w:rPr>
      </w:pPr>
    </w:p>
    <w:p w14:paraId="6608F7A1" w14:textId="0110BF26" w:rsidR="00B802D0" w:rsidRDefault="00B802D0" w:rsidP="00B802D0">
      <w:pPr>
        <w:jc w:val="center"/>
        <w:rPr>
          <w:rFonts w:ascii="Times New Roman" w:hAnsi="Times New Roman"/>
          <w:sz w:val="28"/>
          <w:szCs w:val="28"/>
        </w:rPr>
      </w:pPr>
      <w:r w:rsidRPr="00677CF3">
        <w:rPr>
          <w:rFonts w:ascii="Times New Roman" w:hAnsi="Times New Roman"/>
          <w:sz w:val="28"/>
          <w:szCs w:val="28"/>
        </w:rPr>
        <w:t>Нижний Новгород 2022</w:t>
      </w:r>
      <w:r>
        <w:rPr>
          <w:rFonts w:ascii="Times New Roman" w:hAnsi="Times New Roman"/>
          <w:sz w:val="28"/>
          <w:szCs w:val="28"/>
        </w:rPr>
        <w:br w:type="page"/>
      </w:r>
    </w:p>
    <w:p w14:paraId="75D87A61" w14:textId="657A92A0" w:rsidR="00072AD0" w:rsidRDefault="00B802D0" w:rsidP="00B802D0">
      <w:pPr>
        <w:pStyle w:val="1"/>
      </w:pPr>
      <w:r w:rsidRPr="00B802D0">
        <w:lastRenderedPageBreak/>
        <w:t>Постановка задачи</w:t>
      </w:r>
    </w:p>
    <w:p w14:paraId="5F589C1A" w14:textId="77777777" w:rsidR="00B802D0" w:rsidRDefault="00B802D0" w:rsidP="00B802D0">
      <w:pPr>
        <w:pStyle w:val="a4"/>
        <w:rPr>
          <w:shd w:val="clear" w:color="auto" w:fill="FFFFFF"/>
        </w:rPr>
      </w:pPr>
      <w:r w:rsidRPr="00D8049E">
        <w:rPr>
          <w:shd w:val="clear" w:color="auto" w:fill="FFFFFF"/>
        </w:rPr>
        <w:t xml:space="preserve">Обработать три капчи с помощью фильтра </w:t>
      </w:r>
      <w:r w:rsidRPr="00D8049E">
        <w:rPr>
          <w:shd w:val="clear" w:color="auto" w:fill="FFFFFF"/>
          <w:lang w:val="en-US"/>
        </w:rPr>
        <w:t>F</w:t>
      </w:r>
      <w:r w:rsidRPr="00D8049E">
        <w:rPr>
          <w:shd w:val="clear" w:color="auto" w:fill="FFFFFF"/>
        </w:rPr>
        <w:t>1.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1"/>
      </w:tblGrid>
      <w:tr w:rsidR="00FF0AC5" w14:paraId="1DD545B6" w14:textId="77777777" w:rsidTr="00FF0AC5">
        <w:trPr>
          <w:trHeight w:val="374"/>
          <w:jc w:val="center"/>
        </w:trPr>
        <w:tc>
          <w:tcPr>
            <w:tcW w:w="560" w:type="dxa"/>
          </w:tcPr>
          <w:p w14:paraId="21DECB42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</w:tcPr>
          <w:p w14:paraId="7B2865F6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  <w:shd w:val="clear" w:color="auto" w:fill="A5A5A5" w:themeFill="accent3"/>
          </w:tcPr>
          <w:p w14:paraId="57DC770A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A5A5A5" w:themeFill="accent3"/>
          </w:tcPr>
          <w:p w14:paraId="3FCFB165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F0AC5" w14:paraId="33E193AF" w14:textId="77777777" w:rsidTr="00FF0AC5">
        <w:trPr>
          <w:trHeight w:val="374"/>
          <w:jc w:val="center"/>
        </w:trPr>
        <w:tc>
          <w:tcPr>
            <w:tcW w:w="560" w:type="dxa"/>
          </w:tcPr>
          <w:p w14:paraId="19E01EAD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</w:tcPr>
          <w:p w14:paraId="4605983B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  <w:shd w:val="clear" w:color="auto" w:fill="A5A5A5" w:themeFill="accent3"/>
          </w:tcPr>
          <w:p w14:paraId="5FADF0EA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A5A5A5" w:themeFill="accent3"/>
          </w:tcPr>
          <w:p w14:paraId="2F0026E9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F0AC5" w14:paraId="0DB63A33" w14:textId="77777777" w:rsidTr="00FF0AC5">
        <w:trPr>
          <w:trHeight w:val="374"/>
          <w:jc w:val="center"/>
        </w:trPr>
        <w:tc>
          <w:tcPr>
            <w:tcW w:w="560" w:type="dxa"/>
          </w:tcPr>
          <w:p w14:paraId="6FEB6EA6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</w:tcPr>
          <w:p w14:paraId="3600BA7C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  <w:shd w:val="clear" w:color="auto" w:fill="A5A5A5" w:themeFill="accent3"/>
          </w:tcPr>
          <w:p w14:paraId="54FEFB57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A5A5A5" w:themeFill="accent3"/>
          </w:tcPr>
          <w:p w14:paraId="54FD1FB5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F0AC5" w14:paraId="1E1950B8" w14:textId="77777777" w:rsidTr="00FF0AC5">
        <w:trPr>
          <w:trHeight w:val="374"/>
          <w:jc w:val="center"/>
        </w:trPr>
        <w:tc>
          <w:tcPr>
            <w:tcW w:w="560" w:type="dxa"/>
          </w:tcPr>
          <w:p w14:paraId="22E36908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</w:tcPr>
          <w:p w14:paraId="09411BB8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0" w:type="dxa"/>
            <w:shd w:val="clear" w:color="auto" w:fill="A5A5A5" w:themeFill="accent3"/>
          </w:tcPr>
          <w:p w14:paraId="21D12415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A5A5A5" w:themeFill="accent3"/>
          </w:tcPr>
          <w:p w14:paraId="6F6202FB" w14:textId="77777777" w:rsidR="00FF0AC5" w:rsidRDefault="00FF0AC5" w:rsidP="00A514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2A57F87E" w14:textId="6476A006" w:rsidR="00B802D0" w:rsidRDefault="00FF0AC5" w:rsidP="00B802D0">
      <w:pPr>
        <w:pStyle w:val="a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Накладывая</w:t>
      </w:r>
      <w:r>
        <w:rPr>
          <w:color w:val="000000"/>
          <w:shd w:val="clear" w:color="auto" w:fill="FFFFFF"/>
        </w:rPr>
        <w:t xml:space="preserve"> фильтр </w:t>
      </w:r>
      <w:r>
        <w:rPr>
          <w:color w:val="000000"/>
          <w:shd w:val="clear" w:color="auto" w:fill="FFFFFF"/>
          <w:lang w:val="en-US"/>
        </w:rPr>
        <w:t>F</w:t>
      </w:r>
      <w:r w:rsidRPr="005B7F0A">
        <w:rPr>
          <w:color w:val="000000"/>
          <w:shd w:val="clear" w:color="auto" w:fill="FFFFFF"/>
        </w:rPr>
        <w:t xml:space="preserve">1 </w:t>
      </w:r>
      <w:r>
        <w:rPr>
          <w:color w:val="000000"/>
          <w:shd w:val="clear" w:color="auto" w:fill="FFFFFF"/>
        </w:rPr>
        <w:t>на изображение, высота равняется высоте самой картинки,</w:t>
      </w:r>
      <w:r w:rsidR="00687F55">
        <w:rPr>
          <w:color w:val="000000"/>
          <w:shd w:val="clear" w:color="auto" w:fill="FFFFFF"/>
        </w:rPr>
        <w:t xml:space="preserve"> известно, что ширина задается пользователем и кратно 4</w:t>
      </w:r>
      <w:r>
        <w:rPr>
          <w:color w:val="000000"/>
          <w:shd w:val="clear" w:color="auto" w:fill="FFFFFF"/>
        </w:rPr>
        <w:t>. Шаг</w:t>
      </w:r>
      <w:r w:rsidR="00687F55">
        <w:rPr>
          <w:color w:val="000000"/>
          <w:shd w:val="clear" w:color="auto" w:fill="FFFFFF"/>
        </w:rPr>
        <w:t xml:space="preserve"> так же задается пользователем</w:t>
      </w:r>
      <w:r>
        <w:rPr>
          <w:color w:val="000000"/>
          <w:shd w:val="clear" w:color="auto" w:fill="FFFFFF"/>
        </w:rPr>
        <w:t>. Считаем результат наложения фильтра как количество закрашенных пикселей в правой закрашенной половине минус закрашенное количество пикселей в левой не закрашенной половине</w:t>
      </w:r>
      <w:r w:rsidR="00687F55">
        <w:rPr>
          <w:color w:val="000000"/>
          <w:shd w:val="clear" w:color="auto" w:fill="FFFFFF"/>
        </w:rPr>
        <w:t>. Для расчетов необходимо перевести изображение в черно-белый стиль</w:t>
      </w:r>
      <w:r>
        <w:rPr>
          <w:color w:val="000000"/>
          <w:shd w:val="clear" w:color="auto" w:fill="FFFFFF"/>
        </w:rPr>
        <w:t>. По полученным данным строим график и таблице значений.</w:t>
      </w:r>
    </w:p>
    <w:p w14:paraId="4E4F3922" w14:textId="77777777" w:rsidR="00280265" w:rsidRPr="0062597F" w:rsidRDefault="00280265" w:rsidP="00280265">
      <w:pPr>
        <w:pStyle w:val="1"/>
      </w:pPr>
      <w:r w:rsidRPr="0062597F">
        <w:t>Ход работы</w:t>
      </w:r>
    </w:p>
    <w:p w14:paraId="504FAB16" w14:textId="1EC78EDB" w:rsidR="00280265" w:rsidRPr="005352C9" w:rsidRDefault="00280265" w:rsidP="00280265">
      <w:pPr>
        <w:pStyle w:val="a4"/>
      </w:pPr>
      <w:r>
        <w:t xml:space="preserve">Для выполнения работы были использованы средства языка </w:t>
      </w:r>
      <w:r>
        <w:rPr>
          <w:lang w:val="en-US"/>
        </w:rPr>
        <w:t>Python</w:t>
      </w:r>
      <w:r>
        <w:t xml:space="preserve"> (3.11)</w:t>
      </w:r>
      <w:r>
        <w:t xml:space="preserve"> и его</w:t>
      </w:r>
      <w:r w:rsidRPr="00280265">
        <w:t xml:space="preserve"> </w:t>
      </w:r>
      <w:r>
        <w:t>модулей</w:t>
      </w:r>
      <w:r>
        <w:t>.</w:t>
      </w:r>
      <w:r w:rsidRPr="006829AD">
        <w:t xml:space="preserve"> </w:t>
      </w:r>
      <w:r>
        <w:t xml:space="preserve">Библиотека </w:t>
      </w:r>
      <w:r>
        <w:rPr>
          <w:lang w:val="en-US"/>
        </w:rPr>
        <w:t>PIL</w:t>
      </w:r>
      <w:r>
        <w:t xml:space="preserve"> используется для работы с изображением, </w:t>
      </w:r>
      <w:proofErr w:type="spellStart"/>
      <w:r>
        <w:rPr>
          <w:lang w:val="en-US"/>
        </w:rPr>
        <w:t>Numpy</w:t>
      </w:r>
      <w:proofErr w:type="spellEnd"/>
      <w:r w:rsidRPr="005352C9">
        <w:t xml:space="preserve"> </w:t>
      </w:r>
      <w:r>
        <w:t xml:space="preserve">- для работы с массивами, </w:t>
      </w:r>
      <w:r>
        <w:rPr>
          <w:lang w:val="en-US"/>
        </w:rPr>
        <w:t>Matplotlib</w:t>
      </w:r>
      <w:r>
        <w:t xml:space="preserve"> - для отрисовки графика.</w:t>
      </w:r>
    </w:p>
    <w:p w14:paraId="2E89268B" w14:textId="5E98778A" w:rsidR="00280265" w:rsidRDefault="00280265" w:rsidP="00280265">
      <w:pPr>
        <w:pStyle w:val="2"/>
      </w:pPr>
      <w:r w:rsidRPr="007B1018">
        <w:t>Результат работы:</w:t>
      </w:r>
    </w:p>
    <w:p w14:paraId="1A2EC932" w14:textId="079DA2D3" w:rsidR="00280265" w:rsidRDefault="00280265" w:rsidP="00280265">
      <w:pPr>
        <w:pStyle w:val="a4"/>
        <w:numPr>
          <w:ilvl w:val="0"/>
          <w:numId w:val="1"/>
        </w:numPr>
        <w:ind w:left="1134" w:hanging="567"/>
      </w:pPr>
      <w:r>
        <w:t>Первая капча (сайт Википедия):</w:t>
      </w:r>
    </w:p>
    <w:p w14:paraId="56E94DCE" w14:textId="62AFFDAC" w:rsidR="00280265" w:rsidRPr="00280265" w:rsidRDefault="00A773FF" w:rsidP="00A773FF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9B64220" wp14:editId="0FF5D647">
            <wp:extent cx="2715932" cy="750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10" cy="7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F872" w14:textId="1D3F1733" w:rsidR="00280265" w:rsidRDefault="00A773FF" w:rsidP="00B802D0">
      <w:pPr>
        <w:pStyle w:val="a4"/>
      </w:pPr>
      <w:r>
        <w:t>Результат работы алгоритма</w:t>
      </w:r>
      <w:r w:rsidR="008762D0">
        <w:t xml:space="preserve"> </w:t>
      </w:r>
      <w:r w:rsidR="008762D0">
        <w:t>(шаг – 1, ширина - 4)</w:t>
      </w:r>
      <w:r>
        <w:t>:</w:t>
      </w:r>
    </w:p>
    <w:p w14:paraId="0BE2CADF" w14:textId="697A1C4D" w:rsidR="00A773FF" w:rsidRDefault="00A773FF" w:rsidP="00A773FF">
      <w:pPr>
        <w:pStyle w:val="a4"/>
        <w:ind w:firstLine="0"/>
        <w:jc w:val="center"/>
      </w:pPr>
      <w:r w:rsidRPr="00A773FF">
        <w:lastRenderedPageBreak/>
        <w:drawing>
          <wp:inline distT="0" distB="0" distL="0" distR="0" wp14:anchorId="52842DFF" wp14:editId="622967A5">
            <wp:extent cx="4468483" cy="2226360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877" cy="2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D61" w14:textId="37EAF7C1" w:rsidR="00A773FF" w:rsidRDefault="00A773FF" w:rsidP="00A773FF">
      <w:pPr>
        <w:pStyle w:val="a4"/>
      </w:pPr>
      <w:r>
        <w:t xml:space="preserve">На данном рисунке сложно </w:t>
      </w:r>
      <w:r w:rsidR="00530FBD">
        <w:t>определить,</w:t>
      </w:r>
      <w:r>
        <w:t xml:space="preserve"> где находятся границы букв.</w:t>
      </w:r>
      <w:r w:rsidR="00530FBD">
        <w:t xml:space="preserve"> Если увеличить ширину и шаг, то график становится более плавным и четко </w:t>
      </w:r>
      <w:proofErr w:type="gramStart"/>
      <w:r w:rsidR="00530FBD">
        <w:t>видно</w:t>
      </w:r>
      <w:proofErr w:type="gramEnd"/>
      <w:r w:rsidR="00530FBD">
        <w:t xml:space="preserve"> где находятся границы букв</w:t>
      </w:r>
      <w:r w:rsidR="008762D0">
        <w:t xml:space="preserve"> </w:t>
      </w:r>
      <w:r w:rsidR="008762D0">
        <w:t xml:space="preserve">(шаг – </w:t>
      </w:r>
      <w:r w:rsidR="008762D0">
        <w:t>3</w:t>
      </w:r>
      <w:r w:rsidR="008762D0">
        <w:t xml:space="preserve">, ширина </w:t>
      </w:r>
      <w:r w:rsidR="008762D0">
        <w:t>–</w:t>
      </w:r>
      <w:r w:rsidR="008762D0">
        <w:t xml:space="preserve"> </w:t>
      </w:r>
      <w:r w:rsidR="008762D0">
        <w:t>16)</w:t>
      </w:r>
      <w:r w:rsidR="00530FBD">
        <w:t>:</w:t>
      </w:r>
    </w:p>
    <w:p w14:paraId="44D851CC" w14:textId="278B9DF8" w:rsidR="00530FBD" w:rsidRDefault="00530FBD" w:rsidP="00530FBD">
      <w:pPr>
        <w:pStyle w:val="a4"/>
        <w:ind w:firstLine="0"/>
        <w:jc w:val="center"/>
      </w:pPr>
      <w:r w:rsidRPr="00530FBD">
        <w:drawing>
          <wp:inline distT="0" distB="0" distL="0" distR="0" wp14:anchorId="54603ECE" wp14:editId="23379CEB">
            <wp:extent cx="4735902" cy="228214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462" cy="22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838" w14:textId="0C6734C5" w:rsidR="00530FBD" w:rsidRDefault="00051C7B" w:rsidP="00051C7B">
      <w:pPr>
        <w:pStyle w:val="a4"/>
        <w:numPr>
          <w:ilvl w:val="0"/>
          <w:numId w:val="1"/>
        </w:numPr>
        <w:ind w:left="1134" w:hanging="567"/>
      </w:pPr>
      <w:r>
        <w:t>Вторая капча:</w:t>
      </w:r>
    </w:p>
    <w:p w14:paraId="6E60256E" w14:textId="57C331F7" w:rsidR="00051C7B" w:rsidRDefault="00051C7B" w:rsidP="00051C7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A495EA8" wp14:editId="240AFB4B">
            <wp:extent cx="1751330" cy="569595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C311" w14:textId="006D4098" w:rsidR="00051C7B" w:rsidRDefault="00051C7B" w:rsidP="00051C7B">
      <w:pPr>
        <w:pStyle w:val="a4"/>
      </w:pPr>
      <w:r>
        <w:t>Результат работы алгоритма</w:t>
      </w:r>
      <w:r w:rsidR="008762D0">
        <w:t xml:space="preserve"> (шаг – 1, ширина - 4)</w:t>
      </w:r>
      <w:r>
        <w:t>:</w:t>
      </w:r>
    </w:p>
    <w:p w14:paraId="373D311E" w14:textId="66520D57" w:rsidR="00051C7B" w:rsidRDefault="008762D0" w:rsidP="008762D0">
      <w:pPr>
        <w:pStyle w:val="a4"/>
        <w:ind w:firstLine="0"/>
        <w:jc w:val="center"/>
      </w:pPr>
      <w:r w:rsidRPr="008762D0">
        <w:lastRenderedPageBreak/>
        <w:drawing>
          <wp:inline distT="0" distB="0" distL="0" distR="0" wp14:anchorId="41B26C48" wp14:editId="042BB0AE">
            <wp:extent cx="4444233" cy="277770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186" cy="27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04C" w14:textId="77777777" w:rsidR="00FE6974" w:rsidRPr="00FE6974" w:rsidRDefault="00FE6974" w:rsidP="00FE6974">
      <w:pPr>
        <w:pStyle w:val="a4"/>
      </w:pPr>
    </w:p>
    <w:p w14:paraId="3E40C0F0" w14:textId="0FA1AD7D" w:rsidR="008762D0" w:rsidRDefault="00FE6974" w:rsidP="008762D0">
      <w:pPr>
        <w:pStyle w:val="a4"/>
      </w:pPr>
      <w:r>
        <w:t>Результ</w:t>
      </w:r>
      <w:r w:rsidR="00C50CC4">
        <w:t xml:space="preserve">ат работы </w:t>
      </w:r>
      <w:r w:rsidR="00C50CC4">
        <w:t xml:space="preserve">(шаг – </w:t>
      </w:r>
      <w:r w:rsidR="00E76960">
        <w:t>2</w:t>
      </w:r>
      <w:r w:rsidR="00C50CC4">
        <w:t xml:space="preserve">, ширина - </w:t>
      </w:r>
      <w:r w:rsidR="00E76960">
        <w:t>20</w:t>
      </w:r>
      <w:r w:rsidR="00C50CC4">
        <w:t>)</w:t>
      </w:r>
      <w:r w:rsidR="00C50CC4">
        <w:t>:</w:t>
      </w:r>
    </w:p>
    <w:p w14:paraId="22FAA43B" w14:textId="48895B71" w:rsidR="00C50CC4" w:rsidRDefault="00E76960" w:rsidP="00C50CC4">
      <w:pPr>
        <w:pStyle w:val="a4"/>
        <w:ind w:firstLine="0"/>
        <w:jc w:val="center"/>
      </w:pPr>
      <w:r w:rsidRPr="00E76960">
        <w:drawing>
          <wp:inline distT="0" distB="0" distL="0" distR="0" wp14:anchorId="7E3BFB38" wp14:editId="70D14490">
            <wp:extent cx="4615132" cy="256977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348" cy="2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F62" w14:textId="5B0BCA0C" w:rsidR="00E76960" w:rsidRDefault="00E76960" w:rsidP="00E76960">
      <w:pPr>
        <w:pStyle w:val="a4"/>
      </w:pPr>
      <w:r>
        <w:t>Как видно график получился очень плавным и видно начало каждого символа на графике.</w:t>
      </w:r>
    </w:p>
    <w:p w14:paraId="6E531289" w14:textId="6D42E737" w:rsidR="005A6C3B" w:rsidRDefault="005A6C3B" w:rsidP="005A6C3B">
      <w:pPr>
        <w:pStyle w:val="a4"/>
        <w:numPr>
          <w:ilvl w:val="0"/>
          <w:numId w:val="1"/>
        </w:numPr>
        <w:ind w:left="1134" w:hanging="567"/>
      </w:pPr>
      <w:r>
        <w:t>Третья капча:</w:t>
      </w:r>
    </w:p>
    <w:p w14:paraId="3AAD14A7" w14:textId="1D1C2C21" w:rsidR="005A6C3B" w:rsidRDefault="00087DCC" w:rsidP="00087DC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5D5BECB" wp14:editId="5842FE21">
            <wp:extent cx="1906270" cy="569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58A6" w14:textId="3141DC22" w:rsidR="005A6C3B" w:rsidRDefault="005A6C3B" w:rsidP="005A6C3B">
      <w:pPr>
        <w:pStyle w:val="a4"/>
      </w:pPr>
      <w:bookmarkStart w:id="12" w:name="_Hlk103378987"/>
      <w:r>
        <w:t>Результат работы (шаг – 1, ширина - 4):</w:t>
      </w:r>
    </w:p>
    <w:bookmarkEnd w:id="12"/>
    <w:p w14:paraId="46A6C1F1" w14:textId="39618439" w:rsidR="00087DCC" w:rsidRDefault="00087DCC" w:rsidP="00087DCC">
      <w:pPr>
        <w:pStyle w:val="a4"/>
        <w:ind w:firstLine="0"/>
        <w:jc w:val="center"/>
      </w:pPr>
      <w:r w:rsidRPr="00087DCC">
        <w:lastRenderedPageBreak/>
        <w:drawing>
          <wp:inline distT="0" distB="0" distL="0" distR="0" wp14:anchorId="7576DCB1" wp14:editId="3B1AB366">
            <wp:extent cx="5171111" cy="232050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473" cy="23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4A28" w14:textId="39CB599E" w:rsidR="00087DCC" w:rsidRDefault="00087DCC" w:rsidP="00087DCC">
      <w:pPr>
        <w:pStyle w:val="a4"/>
      </w:pPr>
      <w:r>
        <w:t xml:space="preserve">Результат работы (шаг – </w:t>
      </w:r>
      <w:r>
        <w:rPr>
          <w:lang w:val="en-US"/>
        </w:rPr>
        <w:t>2</w:t>
      </w:r>
      <w:r>
        <w:t xml:space="preserve">, ширина - </w:t>
      </w:r>
      <w:r>
        <w:rPr>
          <w:lang w:val="en-US"/>
        </w:rPr>
        <w:t>20</w:t>
      </w:r>
      <w:r>
        <w:t>):</w:t>
      </w:r>
    </w:p>
    <w:p w14:paraId="005E80A3" w14:textId="4939DD49" w:rsidR="005A6C3B" w:rsidRDefault="005A6C3B" w:rsidP="005A6C3B">
      <w:pPr>
        <w:pStyle w:val="a4"/>
        <w:ind w:firstLine="0"/>
        <w:jc w:val="center"/>
        <w:rPr>
          <w:lang w:val="en-US"/>
        </w:rPr>
      </w:pPr>
      <w:r w:rsidRPr="005A6C3B">
        <w:rPr>
          <w:lang w:val="en-US"/>
        </w:rPr>
        <w:drawing>
          <wp:inline distT="0" distB="0" distL="0" distR="0" wp14:anchorId="6ABBD78F" wp14:editId="211F5A61">
            <wp:extent cx="5221772" cy="29416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141" cy="29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2005" w14:textId="178DE5E5" w:rsidR="00BB1C2D" w:rsidRDefault="00087DCC" w:rsidP="00087DCC">
      <w:pPr>
        <w:pStyle w:val="a4"/>
      </w:pPr>
      <w:r>
        <w:t xml:space="preserve">Как видим </w:t>
      </w:r>
      <w:r w:rsidR="00BB1C2D">
        <w:t>экстремумы примерно расположены в том месте, где находятся начало букв, но так как на капче буквы наложены друг на друге, то есть ошибки.</w:t>
      </w:r>
    </w:p>
    <w:p w14:paraId="39B93CC9" w14:textId="77777777" w:rsidR="00BB1C2D" w:rsidRDefault="00BB1C2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125DC683" w14:textId="3299958A" w:rsidR="00BB1C2D" w:rsidRDefault="00BB1C2D" w:rsidP="00BB1C2D">
      <w:pPr>
        <w:pStyle w:val="1"/>
      </w:pPr>
      <w:r w:rsidRPr="0062597F">
        <w:lastRenderedPageBreak/>
        <w:t>Вывод</w:t>
      </w:r>
    </w:p>
    <w:p w14:paraId="62C0BFE0" w14:textId="2C144B11" w:rsidR="00087DCC" w:rsidRPr="00087DCC" w:rsidRDefault="00BB1C2D" w:rsidP="00A67AD3">
      <w:pPr>
        <w:pStyle w:val="a4"/>
      </w:pPr>
      <w:r>
        <w:t xml:space="preserve">В ходе выполнения лабораторной работы были применены </w:t>
      </w:r>
      <w:r w:rsidR="00A67AD3">
        <w:t xml:space="preserve">алгоритмы наложения фильтра </w:t>
      </w:r>
      <w:r w:rsidR="00A67AD3">
        <w:rPr>
          <w:lang w:val="en-US"/>
        </w:rPr>
        <w:t>F</w:t>
      </w:r>
      <w:r w:rsidR="00A67AD3" w:rsidRPr="00A67AD3">
        <w:t xml:space="preserve">1 </w:t>
      </w:r>
      <w:r w:rsidR="00A67AD3">
        <w:t>на изображение с капчей, вывод таблицы и график значений, полученных с помощью алгоритма.</w:t>
      </w:r>
    </w:p>
    <w:sectPr w:rsidR="00087DCC" w:rsidRPr="0008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9F0"/>
    <w:multiLevelType w:val="hybridMultilevel"/>
    <w:tmpl w:val="0E1450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8209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78"/>
    <w:rsid w:val="00051C7B"/>
    <w:rsid w:val="00072AD0"/>
    <w:rsid w:val="00087DCC"/>
    <w:rsid w:val="002055DC"/>
    <w:rsid w:val="00280265"/>
    <w:rsid w:val="00323A3A"/>
    <w:rsid w:val="003D2A2B"/>
    <w:rsid w:val="00530FBD"/>
    <w:rsid w:val="005A6C3B"/>
    <w:rsid w:val="00687F55"/>
    <w:rsid w:val="00832FB0"/>
    <w:rsid w:val="008762D0"/>
    <w:rsid w:val="00902E78"/>
    <w:rsid w:val="00A37B17"/>
    <w:rsid w:val="00A67AD3"/>
    <w:rsid w:val="00A773FF"/>
    <w:rsid w:val="00B802D0"/>
    <w:rsid w:val="00BB1C2D"/>
    <w:rsid w:val="00C50CC4"/>
    <w:rsid w:val="00E76960"/>
    <w:rsid w:val="00FE6974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9DFA"/>
  <w15:chartTrackingRefBased/>
  <w15:docId w15:val="{A5D0AB1A-AE2C-44E5-85D6-A7A662A1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_Заголовок 2"/>
    <w:basedOn w:val="a"/>
    <w:next w:val="a4"/>
    <w:link w:val="20"/>
    <w:qFormat/>
    <w:rsid w:val="003D2A2B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0">
    <w:name w:val="_Заголовок 2 Знак"/>
    <w:basedOn w:val="a0"/>
    <w:link w:val="2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spacing w:after="200" w:line="276" w:lineRule="auto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Заголовок_2"/>
    <w:basedOn w:val="a"/>
    <w:next w:val="a"/>
    <w:link w:val="22"/>
    <w:qFormat/>
    <w:rsid w:val="00832FB0"/>
    <w:pPr>
      <w:spacing w:after="200" w:line="276" w:lineRule="auto"/>
      <w:ind w:firstLine="567"/>
      <w:jc w:val="both"/>
    </w:pPr>
    <w:rPr>
      <w:rFonts w:ascii="Times New Roman" w:eastAsia="Calibri" w:hAnsi="Times New Roman" w:cs="Times New Roman"/>
      <w:sz w:val="32"/>
      <w:szCs w:val="32"/>
      <w:u w:val="single"/>
    </w:rPr>
  </w:style>
  <w:style w:type="character" w:customStyle="1" w:styleId="22">
    <w:name w:val="Заголовок_2 Знак"/>
    <w:basedOn w:val="a0"/>
    <w:link w:val="21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after="20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table" w:styleId="a8">
    <w:name w:val="Table Grid"/>
    <w:basedOn w:val="a1"/>
    <w:uiPriority w:val="39"/>
    <w:rsid w:val="00FF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4</cp:revision>
  <dcterms:created xsi:type="dcterms:W3CDTF">2022-05-13T20:36:00Z</dcterms:created>
  <dcterms:modified xsi:type="dcterms:W3CDTF">2022-05-13T21:07:00Z</dcterms:modified>
</cp:coreProperties>
</file>