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91246" w14:textId="77777777" w:rsidR="00DB2981" w:rsidRPr="00AB745E" w:rsidRDefault="00DB2981" w:rsidP="00DB2981">
      <w:pPr>
        <w:tabs>
          <w:tab w:val="left" w:pos="1733"/>
        </w:tabs>
        <w:jc w:val="center"/>
        <w:rPr>
          <w:rFonts w:ascii="Courier New" w:hAnsi="Courier New" w:cs="Courier New"/>
          <w:sz w:val="28"/>
        </w:rPr>
      </w:pPr>
      <w:bookmarkStart w:id="0" w:name="_Hlk86758160"/>
      <w:bookmarkEnd w:id="0"/>
      <w:r w:rsidRPr="00AB745E">
        <w:rPr>
          <w:rFonts w:ascii="Courier New" w:hAnsi="Courier New" w:cs="Courier New"/>
          <w:sz w:val="28"/>
        </w:rPr>
        <w:t>НИЖЕГОРОДСКИЙ ГОСУДАРСТВЕННЫЙ ТЕХНИЧЕСКИЙ УНИВЕРСИТЕТ</w:t>
      </w:r>
    </w:p>
    <w:p w14:paraId="070EE013" w14:textId="77777777" w:rsidR="00DB2981" w:rsidRPr="00AB745E" w:rsidRDefault="00DB2981" w:rsidP="00DB2981">
      <w:pPr>
        <w:tabs>
          <w:tab w:val="left" w:pos="1733"/>
        </w:tabs>
        <w:jc w:val="center"/>
        <w:rPr>
          <w:rFonts w:ascii="Courier New" w:hAnsi="Courier New" w:cs="Courier New"/>
          <w:sz w:val="32"/>
        </w:rPr>
      </w:pPr>
    </w:p>
    <w:p w14:paraId="60B6E7CE" w14:textId="77777777" w:rsidR="00DB2981" w:rsidRPr="00AB745E" w:rsidRDefault="00DB2981" w:rsidP="00DB2981">
      <w:pPr>
        <w:tabs>
          <w:tab w:val="left" w:pos="1733"/>
        </w:tabs>
        <w:jc w:val="center"/>
        <w:rPr>
          <w:rFonts w:ascii="Courier New" w:hAnsi="Courier New" w:cs="Courier New"/>
          <w:sz w:val="32"/>
        </w:rPr>
      </w:pPr>
    </w:p>
    <w:p w14:paraId="46DC1583" w14:textId="77777777" w:rsidR="00DB2981" w:rsidRPr="00AB745E" w:rsidRDefault="00DB2981" w:rsidP="00DB2981">
      <w:pPr>
        <w:tabs>
          <w:tab w:val="left" w:pos="1733"/>
        </w:tabs>
        <w:rPr>
          <w:rFonts w:ascii="Courier New" w:hAnsi="Courier New" w:cs="Courier New"/>
          <w:sz w:val="32"/>
        </w:rPr>
      </w:pPr>
    </w:p>
    <w:p w14:paraId="04322460" w14:textId="280533DB" w:rsidR="00DB2981" w:rsidRPr="00AB745E" w:rsidRDefault="00DB2981" w:rsidP="00DB2981">
      <w:pPr>
        <w:tabs>
          <w:tab w:val="left" w:pos="1733"/>
        </w:tabs>
        <w:jc w:val="center"/>
        <w:rPr>
          <w:rFonts w:ascii="Courier New" w:hAnsi="Courier New" w:cs="Courier New"/>
          <w:sz w:val="32"/>
        </w:rPr>
      </w:pPr>
      <w:r w:rsidRPr="00AB745E">
        <w:rPr>
          <w:rFonts w:ascii="Courier New" w:hAnsi="Courier New" w:cs="Courier New"/>
          <w:sz w:val="32"/>
        </w:rPr>
        <w:t>Лабораторная работа №</w:t>
      </w:r>
      <w:r>
        <w:rPr>
          <w:rFonts w:ascii="Courier New" w:hAnsi="Courier New" w:cs="Courier New"/>
          <w:sz w:val="32"/>
        </w:rPr>
        <w:t>3</w:t>
      </w:r>
      <w:r w:rsidRPr="00AB745E">
        <w:rPr>
          <w:rFonts w:ascii="Courier New" w:hAnsi="Courier New" w:cs="Courier New"/>
          <w:sz w:val="32"/>
        </w:rPr>
        <w:t>.</w:t>
      </w:r>
    </w:p>
    <w:p w14:paraId="12AA2BED" w14:textId="77777777" w:rsidR="00DB2981" w:rsidRPr="00AB745E" w:rsidRDefault="00DB2981" w:rsidP="00DB2981">
      <w:pPr>
        <w:tabs>
          <w:tab w:val="left" w:pos="1733"/>
        </w:tabs>
        <w:jc w:val="center"/>
        <w:rPr>
          <w:rFonts w:ascii="Courier New" w:hAnsi="Courier New" w:cs="Courier New"/>
          <w:sz w:val="32"/>
        </w:rPr>
      </w:pPr>
    </w:p>
    <w:p w14:paraId="2563EDA7" w14:textId="4FAB4753" w:rsidR="00DB2981" w:rsidRDefault="00DB2981" w:rsidP="00DB2981">
      <w:pPr>
        <w:tabs>
          <w:tab w:val="left" w:pos="1733"/>
        </w:tabs>
        <w:jc w:val="center"/>
        <w:rPr>
          <w:rFonts w:ascii="Courier New" w:hAnsi="Courier New" w:cs="Courier New"/>
          <w:sz w:val="32"/>
        </w:rPr>
      </w:pPr>
    </w:p>
    <w:p w14:paraId="78DC1CC8" w14:textId="2F49187F" w:rsidR="00DB2981" w:rsidRDefault="00DB2981" w:rsidP="00DB2981">
      <w:pPr>
        <w:tabs>
          <w:tab w:val="left" w:pos="1733"/>
        </w:tabs>
        <w:jc w:val="center"/>
        <w:rPr>
          <w:rFonts w:ascii="Courier New" w:hAnsi="Courier New" w:cs="Courier New"/>
          <w:sz w:val="32"/>
        </w:rPr>
      </w:pPr>
    </w:p>
    <w:p w14:paraId="223D9316" w14:textId="77777777" w:rsidR="00DB2981" w:rsidRPr="00AB745E" w:rsidRDefault="00DB2981" w:rsidP="00DB2981">
      <w:pPr>
        <w:tabs>
          <w:tab w:val="left" w:pos="1733"/>
        </w:tabs>
        <w:jc w:val="center"/>
        <w:rPr>
          <w:rFonts w:ascii="Courier New" w:hAnsi="Courier New" w:cs="Courier New"/>
          <w:sz w:val="32"/>
        </w:rPr>
      </w:pPr>
    </w:p>
    <w:p w14:paraId="2F8EBF5D" w14:textId="77777777" w:rsidR="00DB2981" w:rsidRPr="00AB745E" w:rsidRDefault="00DB2981" w:rsidP="00DB2981">
      <w:pPr>
        <w:tabs>
          <w:tab w:val="left" w:pos="1733"/>
        </w:tabs>
        <w:rPr>
          <w:rFonts w:ascii="Courier New" w:hAnsi="Courier New" w:cs="Courier New"/>
          <w:sz w:val="32"/>
        </w:rPr>
      </w:pPr>
    </w:p>
    <w:p w14:paraId="12500E48" w14:textId="77777777" w:rsidR="00DB2981" w:rsidRDefault="00DB2981" w:rsidP="00DB2981">
      <w:pPr>
        <w:tabs>
          <w:tab w:val="left" w:pos="1733"/>
        </w:tabs>
        <w:jc w:val="center"/>
        <w:rPr>
          <w:rFonts w:ascii="Courier New" w:hAnsi="Courier New" w:cs="Courier New"/>
          <w:b/>
          <w:bCs/>
          <w:sz w:val="36"/>
        </w:rPr>
      </w:pPr>
      <w:r>
        <w:rPr>
          <w:rFonts w:ascii="Courier New" w:hAnsi="Courier New" w:cs="Courier New"/>
          <w:b/>
          <w:bCs/>
          <w:sz w:val="36"/>
        </w:rPr>
        <w:t>Реакции процессора на внешний сигнал запроса прерывания и сигнал готовности подсистем</w:t>
      </w:r>
    </w:p>
    <w:p w14:paraId="24409C2D" w14:textId="77777777" w:rsidR="00DB2981" w:rsidRDefault="00DB2981" w:rsidP="00DB2981">
      <w:pPr>
        <w:tabs>
          <w:tab w:val="left" w:pos="1733"/>
        </w:tabs>
        <w:jc w:val="center"/>
        <w:rPr>
          <w:rFonts w:ascii="Courier New" w:hAnsi="Courier New" w:cs="Courier New"/>
          <w:b/>
          <w:bCs/>
          <w:sz w:val="36"/>
        </w:rPr>
      </w:pPr>
    </w:p>
    <w:p w14:paraId="5DB430C7" w14:textId="77777777" w:rsidR="00DB2981" w:rsidRDefault="00DB2981" w:rsidP="00DB2981">
      <w:pPr>
        <w:tabs>
          <w:tab w:val="left" w:pos="1733"/>
        </w:tabs>
        <w:jc w:val="center"/>
        <w:rPr>
          <w:rFonts w:ascii="Courier New" w:hAnsi="Courier New" w:cs="Courier New"/>
          <w:b/>
          <w:bCs/>
          <w:sz w:val="36"/>
        </w:rPr>
      </w:pPr>
    </w:p>
    <w:p w14:paraId="1D52EC06" w14:textId="1B4295F5" w:rsidR="00DB2981" w:rsidRDefault="00DB2981" w:rsidP="00DB2981">
      <w:pPr>
        <w:tabs>
          <w:tab w:val="left" w:pos="1733"/>
        </w:tabs>
        <w:jc w:val="center"/>
        <w:rPr>
          <w:rFonts w:ascii="Courier New" w:hAnsi="Courier New" w:cs="Courier New"/>
          <w:b/>
          <w:bCs/>
          <w:sz w:val="36"/>
        </w:rPr>
      </w:pPr>
    </w:p>
    <w:p w14:paraId="647F8961" w14:textId="0BC642FB" w:rsidR="00DB2981" w:rsidRDefault="00DB2981" w:rsidP="00DB2981">
      <w:pPr>
        <w:tabs>
          <w:tab w:val="left" w:pos="1733"/>
        </w:tabs>
        <w:jc w:val="center"/>
        <w:rPr>
          <w:rFonts w:ascii="Courier New" w:hAnsi="Courier New" w:cs="Courier New"/>
          <w:b/>
          <w:bCs/>
          <w:sz w:val="36"/>
        </w:rPr>
      </w:pPr>
    </w:p>
    <w:p w14:paraId="50044A82" w14:textId="77777777" w:rsidR="00DB2981" w:rsidRPr="00AB745E" w:rsidRDefault="00DB2981" w:rsidP="00DB2981">
      <w:pPr>
        <w:tabs>
          <w:tab w:val="left" w:pos="1733"/>
        </w:tabs>
        <w:jc w:val="center"/>
        <w:rPr>
          <w:rFonts w:ascii="Courier New" w:hAnsi="Courier New" w:cs="Courier New"/>
          <w:b/>
          <w:bCs/>
          <w:sz w:val="36"/>
        </w:rPr>
      </w:pPr>
    </w:p>
    <w:p w14:paraId="11356552" w14:textId="77777777" w:rsidR="00DB2981" w:rsidRPr="00B20EB8" w:rsidRDefault="00DB2981" w:rsidP="00DB2981">
      <w:pPr>
        <w:tabs>
          <w:tab w:val="left" w:pos="1733"/>
        </w:tabs>
        <w:ind w:left="4253"/>
        <w:rPr>
          <w:rFonts w:ascii="Courier New" w:hAnsi="Courier New" w:cs="Courier New"/>
          <w:bCs/>
          <w:sz w:val="28"/>
          <w:szCs w:val="28"/>
        </w:rPr>
      </w:pPr>
      <w:r>
        <w:rPr>
          <w:rFonts w:ascii="Courier New" w:hAnsi="Courier New" w:cs="Courier New"/>
          <w:bCs/>
          <w:sz w:val="28"/>
          <w:szCs w:val="28"/>
        </w:rPr>
        <w:t>Выполнил: Игнаков К.М. 19-В-2</w:t>
      </w:r>
    </w:p>
    <w:p w14:paraId="70C648ED" w14:textId="77777777" w:rsidR="00DB2981" w:rsidRDefault="00DB2981" w:rsidP="00DB2981">
      <w:pPr>
        <w:tabs>
          <w:tab w:val="left" w:pos="1733"/>
        </w:tabs>
        <w:rPr>
          <w:rFonts w:ascii="Courier New" w:hAnsi="Courier New" w:cs="Courier New"/>
          <w:bCs/>
          <w:sz w:val="28"/>
          <w:szCs w:val="28"/>
        </w:rPr>
      </w:pPr>
    </w:p>
    <w:p w14:paraId="01E8A244" w14:textId="77777777" w:rsidR="00DB2981" w:rsidRPr="00B16948" w:rsidRDefault="00DB2981" w:rsidP="00DB2981">
      <w:pPr>
        <w:tabs>
          <w:tab w:val="left" w:pos="1733"/>
        </w:tabs>
        <w:ind w:left="4253"/>
        <w:rPr>
          <w:rFonts w:ascii="Courier New" w:hAnsi="Courier New" w:cs="Courier New"/>
          <w:bCs/>
          <w:sz w:val="28"/>
          <w:szCs w:val="28"/>
        </w:rPr>
      </w:pPr>
      <w:r w:rsidRPr="00B16948">
        <w:rPr>
          <w:rFonts w:ascii="Courier New" w:hAnsi="Courier New" w:cs="Courier New"/>
          <w:bCs/>
          <w:sz w:val="28"/>
          <w:szCs w:val="28"/>
        </w:rPr>
        <w:t>Принял: Киселев Ю.Н.</w:t>
      </w:r>
    </w:p>
    <w:p w14:paraId="63539FC2" w14:textId="77777777" w:rsidR="00DB2981" w:rsidRDefault="00DB2981" w:rsidP="00DB2981">
      <w:pPr>
        <w:rPr>
          <w:rFonts w:ascii="Courier New" w:hAnsi="Courier New" w:cs="Courier New"/>
          <w:sz w:val="32"/>
        </w:rPr>
      </w:pPr>
    </w:p>
    <w:p w14:paraId="1A24B829" w14:textId="2F406964" w:rsidR="00DB2981" w:rsidRDefault="00DB2981" w:rsidP="00DB2981">
      <w:pPr>
        <w:jc w:val="right"/>
        <w:rPr>
          <w:rFonts w:ascii="Courier New" w:hAnsi="Courier New" w:cs="Courier New"/>
          <w:sz w:val="32"/>
        </w:rPr>
      </w:pPr>
    </w:p>
    <w:p w14:paraId="5517F639" w14:textId="77777777" w:rsidR="00DB2981" w:rsidRPr="00AB745E" w:rsidRDefault="00DB2981" w:rsidP="00DB2981">
      <w:pPr>
        <w:jc w:val="right"/>
        <w:rPr>
          <w:rFonts w:ascii="Courier New" w:hAnsi="Courier New" w:cs="Courier New"/>
          <w:sz w:val="32"/>
        </w:rPr>
      </w:pPr>
    </w:p>
    <w:p w14:paraId="0DB9B8D7" w14:textId="77777777" w:rsidR="00DB2981" w:rsidRPr="00AB745E" w:rsidRDefault="00DB2981" w:rsidP="00DB2981">
      <w:pPr>
        <w:tabs>
          <w:tab w:val="left" w:pos="1733"/>
        </w:tabs>
        <w:jc w:val="center"/>
        <w:rPr>
          <w:rFonts w:ascii="Courier New" w:hAnsi="Courier New" w:cs="Courier New"/>
          <w:sz w:val="28"/>
        </w:rPr>
      </w:pPr>
    </w:p>
    <w:p w14:paraId="28F4CF92" w14:textId="77777777" w:rsidR="00DB2981" w:rsidRPr="00AB745E" w:rsidRDefault="00DB2981" w:rsidP="00DB2981">
      <w:pPr>
        <w:tabs>
          <w:tab w:val="left" w:pos="1733"/>
        </w:tabs>
        <w:jc w:val="center"/>
        <w:rPr>
          <w:rFonts w:ascii="Courier New" w:hAnsi="Courier New" w:cs="Courier New"/>
          <w:sz w:val="28"/>
        </w:rPr>
      </w:pPr>
    </w:p>
    <w:p w14:paraId="1A5DB8F5" w14:textId="0042C473" w:rsidR="003959DE" w:rsidRDefault="00DB2981" w:rsidP="003959DE">
      <w:pPr>
        <w:tabs>
          <w:tab w:val="left" w:pos="1733"/>
        </w:tabs>
        <w:jc w:val="center"/>
        <w:rPr>
          <w:rFonts w:ascii="Courier New" w:hAnsi="Courier New" w:cs="Courier New"/>
          <w:sz w:val="28"/>
        </w:rPr>
      </w:pPr>
      <w:r w:rsidRPr="00AB745E">
        <w:rPr>
          <w:rFonts w:ascii="Courier New" w:hAnsi="Courier New" w:cs="Courier New"/>
          <w:sz w:val="28"/>
        </w:rPr>
        <w:t>Н. Новгород</w:t>
      </w:r>
      <w:r w:rsidR="003959DE">
        <w:rPr>
          <w:rFonts w:ascii="Courier New" w:hAnsi="Courier New" w:cs="Courier New"/>
          <w:sz w:val="28"/>
        </w:rPr>
        <w:t xml:space="preserve"> </w:t>
      </w:r>
      <w:r w:rsidRPr="00AB745E">
        <w:rPr>
          <w:rFonts w:ascii="Courier New" w:hAnsi="Courier New" w:cs="Courier New"/>
          <w:sz w:val="28"/>
        </w:rPr>
        <w:t>20</w:t>
      </w:r>
      <w:r>
        <w:rPr>
          <w:rFonts w:ascii="Courier New" w:hAnsi="Courier New" w:cs="Courier New"/>
          <w:sz w:val="28"/>
        </w:rPr>
        <w:t>2</w:t>
      </w:r>
      <w:r w:rsidRPr="00AB745E">
        <w:rPr>
          <w:rFonts w:ascii="Courier New" w:hAnsi="Courier New" w:cs="Courier New"/>
          <w:sz w:val="28"/>
        </w:rPr>
        <w:t>1 г.</w:t>
      </w:r>
      <w:r w:rsidR="003959DE">
        <w:rPr>
          <w:rFonts w:ascii="Courier New" w:hAnsi="Courier New" w:cs="Courier New"/>
          <w:sz w:val="28"/>
        </w:rPr>
        <w:br w:type="page"/>
      </w:r>
    </w:p>
    <w:p w14:paraId="22685271" w14:textId="77777777" w:rsidR="003959DE" w:rsidRPr="00AB745E" w:rsidRDefault="003959DE" w:rsidP="003959DE">
      <w:pPr>
        <w:pStyle w:val="1"/>
        <w:rPr>
          <w:rFonts w:ascii="Courier New" w:hAnsi="Courier New" w:cs="Courier New"/>
        </w:rPr>
      </w:pPr>
      <w:r w:rsidRPr="00AB745E">
        <w:rPr>
          <w:rFonts w:ascii="Courier New" w:hAnsi="Courier New" w:cs="Courier New"/>
        </w:rPr>
        <w:lastRenderedPageBreak/>
        <w:t>Цель работы</w:t>
      </w:r>
    </w:p>
    <w:p w14:paraId="172F6FAD" w14:textId="77777777" w:rsidR="003959DE" w:rsidRDefault="003959DE" w:rsidP="003959D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Изучение реакции процессора на внешние сигналы прерывания INT и READY (готовность подсистем) путем получения и исследование временных диаграмм, которые формирует процессор КР580ВМ80А при выполнении перехода на программу прерывания, анализ данных на ШД и ША в циклах перехода; исследование реакции на сигнал готовности подсистем Ready.</w:t>
      </w:r>
    </w:p>
    <w:p w14:paraId="11DC0349" w14:textId="77777777" w:rsidR="003959DE" w:rsidRPr="00FD5B09" w:rsidRDefault="003959DE" w:rsidP="003959DE">
      <w:pPr>
        <w:pStyle w:val="1"/>
        <w:rPr>
          <w:rFonts w:ascii="Courier New" w:hAnsi="Courier New" w:cs="Courier New"/>
        </w:rPr>
      </w:pPr>
      <w:r w:rsidRPr="003241FD">
        <w:rPr>
          <w:rFonts w:ascii="Courier New" w:hAnsi="Courier New" w:cs="Courier New"/>
        </w:rPr>
        <w:t>Задача</w:t>
      </w:r>
    </w:p>
    <w:p w14:paraId="4076CD47" w14:textId="77777777" w:rsidR="003959DE" w:rsidRDefault="003959DE" w:rsidP="003959D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Написать программу, которая позволит исследовать реакцию процессора на внешний сигнал прерывания; произвести наблюдение и фиксацию временных диаграмм сигналов управления, сигналов шин данных и адреса в процессорных циклах с помощью логических анализаторов; снятие битовой информации по осциллограммам; исследование временных диаграмм, которые процессор формирует при получении внешних сигналов прерывания и сигнала готовности подсистем.</w:t>
      </w:r>
    </w:p>
    <w:p w14:paraId="199CA0D7" w14:textId="77777777" w:rsidR="003959DE" w:rsidRDefault="003959DE" w:rsidP="003959DE">
      <w:pPr>
        <w:pStyle w:val="1"/>
        <w:jc w:val="both"/>
        <w:rPr>
          <w:rFonts w:ascii="Courier New" w:hAnsi="Courier New" w:cs="Courier New"/>
        </w:rPr>
      </w:pPr>
      <w:r w:rsidRPr="00AB745E">
        <w:rPr>
          <w:rFonts w:ascii="Courier New" w:hAnsi="Courier New" w:cs="Courier New"/>
        </w:rPr>
        <w:t xml:space="preserve">Схема микро-ЭВМ на процессоре КР580ВМ80А </w:t>
      </w:r>
    </w:p>
    <w:p w14:paraId="3D357C26" w14:textId="2881FDC7" w:rsidR="005A7EBD" w:rsidRDefault="00622DBF" w:rsidP="003959DE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DF17165" wp14:editId="511E7272">
            <wp:extent cx="5940425" cy="39160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57957" w14:textId="77777777" w:rsidR="00E21F5A" w:rsidRDefault="00E21F5A" w:rsidP="00E21F5A">
      <w:pPr>
        <w:rPr>
          <w:rFonts w:ascii="Courier New" w:hAnsi="Courier New" w:cs="Courier New"/>
          <w:b/>
          <w:bCs/>
          <w:sz w:val="28"/>
          <w:szCs w:val="28"/>
        </w:rPr>
      </w:pPr>
    </w:p>
    <w:p w14:paraId="52078BC3" w14:textId="77777777" w:rsidR="00E21F5A" w:rsidRDefault="00E21F5A" w:rsidP="00E21F5A">
      <w:pPr>
        <w:rPr>
          <w:rFonts w:ascii="Courier New" w:hAnsi="Courier New" w:cs="Courier New"/>
          <w:b/>
          <w:bCs/>
          <w:sz w:val="28"/>
          <w:szCs w:val="28"/>
        </w:rPr>
      </w:pPr>
    </w:p>
    <w:p w14:paraId="416A627A" w14:textId="628CE3AF" w:rsidR="00A2479A" w:rsidRDefault="00E21F5A" w:rsidP="00E21F5A">
      <w:pPr>
        <w:rPr>
          <w:szCs w:val="24"/>
        </w:rPr>
      </w:pPr>
      <w:r>
        <w:rPr>
          <w:rFonts w:ascii="Courier New" w:hAnsi="Courier New" w:cs="Courier New"/>
          <w:b/>
          <w:bCs/>
          <w:sz w:val="28"/>
          <w:szCs w:val="28"/>
        </w:rPr>
        <w:lastRenderedPageBreak/>
        <w:t>Листинг программы</w:t>
      </w:r>
      <w:r w:rsidRPr="003241FD">
        <w:rPr>
          <w:rFonts w:ascii="Courier New" w:hAnsi="Courier New" w:cs="Courier New"/>
          <w:b/>
          <w:bCs/>
          <w:sz w:val="28"/>
          <w:szCs w:val="28"/>
        </w:rPr>
        <w:t>:</w:t>
      </w:r>
    </w:p>
    <w:p w14:paraId="3F60F3C4" w14:textId="77777777" w:rsidR="00DE4B6E" w:rsidRPr="006F29C8" w:rsidRDefault="00DE4B6E" w:rsidP="00DE4B6E">
      <w:pPr>
        <w:rPr>
          <w:rFonts w:ascii="Courier New" w:hAnsi="Courier New" w:cs="Courier New"/>
          <w:sz w:val="28"/>
          <w:szCs w:val="28"/>
        </w:rPr>
      </w:pPr>
      <w:r w:rsidRPr="00DE4B6E">
        <w:rPr>
          <w:rFonts w:ascii="Courier New" w:hAnsi="Courier New" w:cs="Courier New"/>
          <w:sz w:val="28"/>
          <w:szCs w:val="28"/>
          <w:lang w:val="en-US"/>
        </w:rPr>
        <w:t>lxi</w:t>
      </w:r>
      <w:r w:rsidRPr="006F29C8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DE4B6E">
        <w:rPr>
          <w:rFonts w:ascii="Courier New" w:hAnsi="Courier New" w:cs="Courier New"/>
          <w:sz w:val="28"/>
          <w:szCs w:val="28"/>
          <w:lang w:val="en-US"/>
        </w:rPr>
        <w:t>sp</w:t>
      </w:r>
      <w:proofErr w:type="spellEnd"/>
      <w:r w:rsidRPr="006F29C8">
        <w:rPr>
          <w:rFonts w:ascii="Courier New" w:hAnsi="Courier New" w:cs="Courier New"/>
          <w:sz w:val="28"/>
          <w:szCs w:val="28"/>
        </w:rPr>
        <w:t>, 200</w:t>
      </w:r>
      <w:r w:rsidRPr="00DE4B6E">
        <w:rPr>
          <w:rFonts w:ascii="Courier New" w:hAnsi="Courier New" w:cs="Courier New"/>
          <w:sz w:val="28"/>
          <w:szCs w:val="28"/>
          <w:lang w:val="en-US"/>
        </w:rPr>
        <w:t>h</w:t>
      </w:r>
    </w:p>
    <w:p w14:paraId="0574794D" w14:textId="1819531D" w:rsidR="00DE4B6E" w:rsidRPr="006F29C8" w:rsidRDefault="00DE4B6E" w:rsidP="00DE4B6E">
      <w:pPr>
        <w:rPr>
          <w:rFonts w:ascii="Courier New" w:hAnsi="Courier New" w:cs="Courier New"/>
          <w:sz w:val="28"/>
          <w:szCs w:val="28"/>
        </w:rPr>
      </w:pPr>
      <w:proofErr w:type="spellStart"/>
      <w:r w:rsidRPr="00DE4B6E">
        <w:rPr>
          <w:rFonts w:ascii="Courier New" w:hAnsi="Courier New" w:cs="Courier New"/>
          <w:sz w:val="28"/>
          <w:szCs w:val="28"/>
          <w:lang w:val="en-US"/>
        </w:rPr>
        <w:t>ei</w:t>
      </w:r>
      <w:proofErr w:type="spellEnd"/>
    </w:p>
    <w:p w14:paraId="1E962EE4" w14:textId="60637B39" w:rsidR="00622DBF" w:rsidRPr="00DE4B6E" w:rsidRDefault="00622DBF" w:rsidP="00DE4B6E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nop</w:t>
      </w:r>
      <w:proofErr w:type="spellEnd"/>
    </w:p>
    <w:p w14:paraId="605E434E" w14:textId="77777777" w:rsidR="00DE4B6E" w:rsidRPr="00DE4B6E" w:rsidRDefault="00DE4B6E" w:rsidP="00DE4B6E">
      <w:pPr>
        <w:rPr>
          <w:rFonts w:ascii="Courier New" w:hAnsi="Courier New" w:cs="Courier New"/>
          <w:sz w:val="28"/>
          <w:szCs w:val="28"/>
          <w:lang w:val="en-US"/>
        </w:rPr>
      </w:pPr>
      <w:r w:rsidRPr="00DE4B6E">
        <w:rPr>
          <w:rFonts w:ascii="Courier New" w:hAnsi="Courier New" w:cs="Courier New"/>
          <w:sz w:val="28"/>
          <w:szCs w:val="28"/>
          <w:lang w:val="en-US"/>
        </w:rPr>
        <w:t>:m1</w:t>
      </w:r>
    </w:p>
    <w:p w14:paraId="1B48FA5A" w14:textId="77777777" w:rsidR="00DE4B6E" w:rsidRPr="00DE4B6E" w:rsidRDefault="00DE4B6E" w:rsidP="00DE4B6E">
      <w:pPr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DE4B6E">
        <w:rPr>
          <w:rFonts w:ascii="Courier New" w:hAnsi="Courier New" w:cs="Courier New"/>
          <w:sz w:val="28"/>
          <w:szCs w:val="28"/>
          <w:lang w:val="en-US"/>
        </w:rPr>
        <w:t>jmp</w:t>
      </w:r>
      <w:proofErr w:type="spellEnd"/>
      <w:r w:rsidRPr="00DE4B6E">
        <w:rPr>
          <w:rFonts w:ascii="Courier New" w:hAnsi="Courier New" w:cs="Courier New"/>
          <w:sz w:val="28"/>
          <w:szCs w:val="28"/>
          <w:lang w:val="en-US"/>
        </w:rPr>
        <w:t xml:space="preserve"> m1</w:t>
      </w:r>
    </w:p>
    <w:p w14:paraId="59B92191" w14:textId="77777777" w:rsidR="00DE4B6E" w:rsidRPr="00DE4B6E" w:rsidRDefault="00DE4B6E" w:rsidP="00DE4B6E">
      <w:pPr>
        <w:rPr>
          <w:rFonts w:ascii="Courier New" w:hAnsi="Courier New" w:cs="Courier New"/>
          <w:sz w:val="28"/>
          <w:szCs w:val="28"/>
          <w:lang w:val="en-US"/>
        </w:rPr>
      </w:pPr>
      <w:r w:rsidRPr="00DE4B6E">
        <w:rPr>
          <w:rFonts w:ascii="Courier New" w:hAnsi="Courier New" w:cs="Courier New"/>
          <w:sz w:val="28"/>
          <w:szCs w:val="28"/>
          <w:lang w:val="en-US"/>
        </w:rPr>
        <w:t>skip 18h</w:t>
      </w:r>
    </w:p>
    <w:p w14:paraId="2E498D78" w14:textId="77777777" w:rsidR="00DE4B6E" w:rsidRPr="006F29C8" w:rsidRDefault="00DE4B6E" w:rsidP="00DE4B6E">
      <w:pPr>
        <w:rPr>
          <w:rFonts w:ascii="Courier New" w:hAnsi="Courier New" w:cs="Courier New"/>
          <w:sz w:val="28"/>
          <w:szCs w:val="28"/>
          <w:lang w:val="en-US"/>
        </w:rPr>
      </w:pPr>
      <w:r w:rsidRPr="00DE4B6E">
        <w:rPr>
          <w:rFonts w:ascii="Courier New" w:hAnsi="Courier New" w:cs="Courier New"/>
          <w:sz w:val="28"/>
          <w:szCs w:val="28"/>
          <w:lang w:val="en-US"/>
        </w:rPr>
        <w:t>mvi a, 64h</w:t>
      </w:r>
    </w:p>
    <w:p w14:paraId="56C50D9C" w14:textId="77777777" w:rsidR="00DE4B6E" w:rsidRPr="00DE4B6E" w:rsidRDefault="00DE4B6E" w:rsidP="00DE4B6E">
      <w:pPr>
        <w:rPr>
          <w:rFonts w:ascii="Courier New" w:hAnsi="Courier New" w:cs="Courier New"/>
          <w:sz w:val="28"/>
          <w:szCs w:val="28"/>
          <w:lang w:val="en-US"/>
        </w:rPr>
      </w:pPr>
      <w:r w:rsidRPr="00DE4B6E">
        <w:rPr>
          <w:rFonts w:ascii="Courier New" w:hAnsi="Courier New" w:cs="Courier New"/>
          <w:sz w:val="28"/>
          <w:szCs w:val="28"/>
          <w:lang w:val="en-US"/>
        </w:rPr>
        <w:t>out 01h</w:t>
      </w:r>
    </w:p>
    <w:p w14:paraId="7082C989" w14:textId="77777777" w:rsidR="00DE4B6E" w:rsidRDefault="00DE4B6E" w:rsidP="00DE4B6E">
      <w:pPr>
        <w:rPr>
          <w:rFonts w:ascii="Courier New" w:hAnsi="Courier New" w:cs="Courier New"/>
          <w:sz w:val="28"/>
          <w:szCs w:val="28"/>
          <w:lang w:val="en-US"/>
        </w:rPr>
      </w:pPr>
      <w:r w:rsidRPr="00DE4B6E">
        <w:rPr>
          <w:rFonts w:ascii="Courier New" w:hAnsi="Courier New" w:cs="Courier New"/>
          <w:sz w:val="28"/>
          <w:szCs w:val="28"/>
          <w:lang w:val="en-US"/>
        </w:rPr>
        <w:t>ret</w:t>
      </w:r>
    </w:p>
    <w:p w14:paraId="646B8117" w14:textId="24FF483B" w:rsidR="003959DE" w:rsidRPr="003959DE" w:rsidRDefault="003959DE" w:rsidP="00DE4B6E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Сведенные в таблицу результаты считывания данных с ШД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959DE" w14:paraId="70C8A3B5" w14:textId="77777777" w:rsidTr="000C116F">
        <w:tc>
          <w:tcPr>
            <w:tcW w:w="3115" w:type="dxa"/>
          </w:tcPr>
          <w:p w14:paraId="3B1ABDC8" w14:textId="1FF61FF6" w:rsidR="003959DE" w:rsidRPr="003959DE" w:rsidRDefault="003959DE" w:rsidP="003959DE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3959DE">
              <w:rPr>
                <w:rFonts w:ascii="Courier New" w:hAnsi="Courier New" w:cs="Courier New"/>
                <w:sz w:val="28"/>
                <w:szCs w:val="28"/>
              </w:rPr>
              <w:t>Адрес</w:t>
            </w:r>
            <w:r w:rsidRPr="003959DE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(PC)</w:t>
            </w:r>
          </w:p>
        </w:tc>
        <w:tc>
          <w:tcPr>
            <w:tcW w:w="3115" w:type="dxa"/>
          </w:tcPr>
          <w:p w14:paraId="0BEF7282" w14:textId="4034ED78" w:rsidR="003959DE" w:rsidRPr="003959DE" w:rsidRDefault="003959DE" w:rsidP="003959DE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3959DE">
              <w:rPr>
                <w:rFonts w:ascii="Courier New" w:hAnsi="Courier New" w:cs="Courier New"/>
                <w:sz w:val="28"/>
                <w:szCs w:val="28"/>
              </w:rPr>
              <w:t>Код</w:t>
            </w:r>
          </w:p>
        </w:tc>
        <w:tc>
          <w:tcPr>
            <w:tcW w:w="3115" w:type="dxa"/>
          </w:tcPr>
          <w:p w14:paraId="7C089853" w14:textId="4986EAE9" w:rsidR="003959DE" w:rsidRPr="003959DE" w:rsidRDefault="003959DE" w:rsidP="003959DE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3959DE">
              <w:rPr>
                <w:rFonts w:ascii="Courier New" w:hAnsi="Courier New" w:cs="Courier New"/>
                <w:sz w:val="28"/>
                <w:szCs w:val="28"/>
              </w:rPr>
              <w:t>Мнемоника</w:t>
            </w:r>
          </w:p>
        </w:tc>
      </w:tr>
      <w:tr w:rsidR="00623BC2" w14:paraId="41331178" w14:textId="77777777" w:rsidTr="000C116F">
        <w:tc>
          <w:tcPr>
            <w:tcW w:w="3115" w:type="dxa"/>
          </w:tcPr>
          <w:p w14:paraId="7918742A" w14:textId="77777777" w:rsidR="00623BC2" w:rsidRPr="003959DE" w:rsidRDefault="00494DC0" w:rsidP="000C116F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3959DE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lxi </w:t>
            </w:r>
            <w:proofErr w:type="spellStart"/>
            <w:r w:rsidRPr="003959DE">
              <w:rPr>
                <w:rFonts w:ascii="Courier New" w:hAnsi="Courier New" w:cs="Courier New"/>
                <w:sz w:val="28"/>
                <w:szCs w:val="28"/>
                <w:lang w:val="en-US"/>
              </w:rPr>
              <w:t>sp</w:t>
            </w:r>
            <w:proofErr w:type="spellEnd"/>
            <w:r w:rsidRPr="003959DE">
              <w:rPr>
                <w:rFonts w:ascii="Courier New" w:hAnsi="Courier New" w:cs="Courier New"/>
                <w:sz w:val="28"/>
                <w:szCs w:val="28"/>
                <w:lang w:val="en-US"/>
              </w:rPr>
              <w:t>, 200h</w:t>
            </w:r>
            <w:r w:rsidR="00623BC2" w:rsidRPr="003959DE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  <w:tc>
          <w:tcPr>
            <w:tcW w:w="3115" w:type="dxa"/>
          </w:tcPr>
          <w:p w14:paraId="3A2D63D9" w14:textId="77777777" w:rsidR="00623BC2" w:rsidRPr="003959DE" w:rsidRDefault="00F00F73" w:rsidP="000C116F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3959DE">
              <w:rPr>
                <w:rFonts w:ascii="Courier New" w:hAnsi="Courier New" w:cs="Courier New"/>
                <w:sz w:val="28"/>
                <w:szCs w:val="28"/>
                <w:lang w:val="en-US"/>
              </w:rPr>
              <w:t>0000</w:t>
            </w:r>
            <w:r w:rsidR="00623BC2" w:rsidRPr="003959DE">
              <w:rPr>
                <w:rFonts w:ascii="Courier New" w:hAnsi="Courier New" w:cs="Courier New"/>
                <w:sz w:val="28"/>
                <w:szCs w:val="28"/>
                <w:lang w:val="en-US"/>
              </w:rPr>
              <w:t>h</w:t>
            </w:r>
          </w:p>
        </w:tc>
        <w:tc>
          <w:tcPr>
            <w:tcW w:w="3115" w:type="dxa"/>
          </w:tcPr>
          <w:p w14:paraId="7A5C4795" w14:textId="77777777" w:rsidR="00623BC2" w:rsidRPr="003959DE" w:rsidRDefault="00494DC0" w:rsidP="000C116F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3959DE">
              <w:rPr>
                <w:rFonts w:ascii="Courier New" w:hAnsi="Courier New" w:cs="Courier New"/>
                <w:sz w:val="28"/>
                <w:szCs w:val="28"/>
                <w:lang w:val="en-US"/>
              </w:rPr>
              <w:t>31 00 02</w:t>
            </w:r>
          </w:p>
        </w:tc>
      </w:tr>
      <w:tr w:rsidR="00494DC0" w14:paraId="3629133C" w14:textId="77777777" w:rsidTr="000C116F">
        <w:tc>
          <w:tcPr>
            <w:tcW w:w="3115" w:type="dxa"/>
          </w:tcPr>
          <w:p w14:paraId="5F3209A0" w14:textId="77777777" w:rsidR="00494DC0" w:rsidRPr="003959DE" w:rsidRDefault="00494DC0" w:rsidP="00494DC0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3959DE">
              <w:rPr>
                <w:rFonts w:ascii="Courier New" w:hAnsi="Courier New" w:cs="Courier New"/>
                <w:sz w:val="28"/>
                <w:szCs w:val="28"/>
                <w:lang w:val="en-US"/>
              </w:rPr>
              <w:t>ei</w:t>
            </w:r>
            <w:proofErr w:type="spellEnd"/>
            <w:r w:rsidRPr="003959DE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  <w:tc>
          <w:tcPr>
            <w:tcW w:w="3115" w:type="dxa"/>
          </w:tcPr>
          <w:p w14:paraId="1DA82195" w14:textId="77777777" w:rsidR="00494DC0" w:rsidRPr="003959DE" w:rsidRDefault="008605EA" w:rsidP="00494DC0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3959DE">
              <w:rPr>
                <w:rFonts w:ascii="Courier New" w:hAnsi="Courier New" w:cs="Courier New"/>
                <w:sz w:val="28"/>
                <w:szCs w:val="28"/>
                <w:lang w:val="en-US"/>
              </w:rPr>
              <w:t>0003</w:t>
            </w:r>
            <w:r w:rsidR="00494DC0" w:rsidRPr="003959DE">
              <w:rPr>
                <w:rFonts w:ascii="Courier New" w:hAnsi="Courier New" w:cs="Courier New"/>
                <w:sz w:val="28"/>
                <w:szCs w:val="28"/>
                <w:lang w:val="en-US"/>
              </w:rPr>
              <w:t>h</w:t>
            </w:r>
          </w:p>
        </w:tc>
        <w:tc>
          <w:tcPr>
            <w:tcW w:w="3115" w:type="dxa"/>
          </w:tcPr>
          <w:p w14:paraId="561D1E87" w14:textId="77777777" w:rsidR="00494DC0" w:rsidRPr="003959DE" w:rsidRDefault="00494DC0" w:rsidP="00494DC0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3959DE">
              <w:rPr>
                <w:rFonts w:ascii="Courier New" w:hAnsi="Courier New" w:cs="Courier New"/>
                <w:sz w:val="28"/>
                <w:szCs w:val="28"/>
                <w:lang w:val="en-US"/>
              </w:rPr>
              <w:t>FB</w:t>
            </w:r>
          </w:p>
        </w:tc>
      </w:tr>
      <w:tr w:rsidR="00622DBF" w14:paraId="7E055A00" w14:textId="77777777" w:rsidTr="000C116F">
        <w:tc>
          <w:tcPr>
            <w:tcW w:w="3115" w:type="dxa"/>
          </w:tcPr>
          <w:p w14:paraId="08895346" w14:textId="433E363C" w:rsidR="00622DBF" w:rsidRPr="003959DE" w:rsidRDefault="00622DBF" w:rsidP="00494DC0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nop</w:t>
            </w:r>
            <w:proofErr w:type="spellEnd"/>
          </w:p>
        </w:tc>
        <w:tc>
          <w:tcPr>
            <w:tcW w:w="3115" w:type="dxa"/>
          </w:tcPr>
          <w:p w14:paraId="174C6026" w14:textId="278759E0" w:rsidR="00622DBF" w:rsidRPr="003959DE" w:rsidRDefault="00600471" w:rsidP="00494DC0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0004h</w:t>
            </w:r>
          </w:p>
        </w:tc>
        <w:tc>
          <w:tcPr>
            <w:tcW w:w="3115" w:type="dxa"/>
          </w:tcPr>
          <w:p w14:paraId="681162BA" w14:textId="3BE4CE9E" w:rsidR="00622DBF" w:rsidRPr="003959DE" w:rsidRDefault="00600471" w:rsidP="00494DC0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00</w:t>
            </w:r>
          </w:p>
        </w:tc>
      </w:tr>
      <w:tr w:rsidR="00494DC0" w14:paraId="3C2B7A21" w14:textId="77777777" w:rsidTr="000C116F">
        <w:tc>
          <w:tcPr>
            <w:tcW w:w="3115" w:type="dxa"/>
          </w:tcPr>
          <w:p w14:paraId="60D3B7BE" w14:textId="77777777" w:rsidR="00494DC0" w:rsidRPr="003959DE" w:rsidRDefault="00494DC0" w:rsidP="00494DC0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3959DE">
              <w:rPr>
                <w:rFonts w:ascii="Courier New" w:hAnsi="Courier New" w:cs="Courier New"/>
                <w:sz w:val="28"/>
                <w:szCs w:val="28"/>
                <w:lang w:val="en-US"/>
              </w:rPr>
              <w:t>jmp</w:t>
            </w:r>
            <w:proofErr w:type="spellEnd"/>
            <w:r w:rsidRPr="003959DE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3959DE">
              <w:rPr>
                <w:rFonts w:ascii="Courier New" w:hAnsi="Courier New" w:cs="Courier New"/>
                <w:sz w:val="28"/>
                <w:szCs w:val="28"/>
                <w:lang w:val="en-US"/>
              </w:rPr>
              <w:t>m1</w:t>
            </w:r>
          </w:p>
        </w:tc>
        <w:tc>
          <w:tcPr>
            <w:tcW w:w="3115" w:type="dxa"/>
          </w:tcPr>
          <w:p w14:paraId="353CD0C9" w14:textId="77777777" w:rsidR="00494DC0" w:rsidRPr="003959DE" w:rsidRDefault="0005098B" w:rsidP="00494DC0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3959DE">
              <w:rPr>
                <w:rFonts w:ascii="Courier New" w:hAnsi="Courier New" w:cs="Courier New"/>
                <w:sz w:val="28"/>
                <w:szCs w:val="28"/>
                <w:lang w:val="en-US"/>
              </w:rPr>
              <w:t>0004</w:t>
            </w:r>
            <w:r w:rsidR="00494DC0" w:rsidRPr="003959DE">
              <w:rPr>
                <w:rFonts w:ascii="Courier New" w:hAnsi="Courier New" w:cs="Courier New"/>
                <w:sz w:val="28"/>
                <w:szCs w:val="28"/>
                <w:lang w:val="en-US"/>
              </w:rPr>
              <w:t>h</w:t>
            </w:r>
          </w:p>
        </w:tc>
        <w:tc>
          <w:tcPr>
            <w:tcW w:w="3115" w:type="dxa"/>
          </w:tcPr>
          <w:p w14:paraId="792283E9" w14:textId="77777777" w:rsidR="00494DC0" w:rsidRPr="003959DE" w:rsidRDefault="00494DC0" w:rsidP="00494DC0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3959DE">
              <w:rPr>
                <w:rFonts w:ascii="Courier New" w:hAnsi="Courier New" w:cs="Courier New"/>
                <w:sz w:val="28"/>
                <w:szCs w:val="28"/>
                <w:lang w:val="en-US"/>
              </w:rPr>
              <w:t>C3 01 00</w:t>
            </w:r>
          </w:p>
        </w:tc>
      </w:tr>
      <w:tr w:rsidR="00494DC0" w14:paraId="1606B8AC" w14:textId="77777777" w:rsidTr="000C116F">
        <w:tc>
          <w:tcPr>
            <w:tcW w:w="3115" w:type="dxa"/>
          </w:tcPr>
          <w:p w14:paraId="6AF920D2" w14:textId="77777777" w:rsidR="00494DC0" w:rsidRPr="003959DE" w:rsidRDefault="00494DC0" w:rsidP="00494DC0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3959DE">
              <w:rPr>
                <w:rFonts w:ascii="Courier New" w:hAnsi="Courier New" w:cs="Courier New"/>
                <w:sz w:val="28"/>
                <w:szCs w:val="28"/>
                <w:lang w:val="en-US"/>
              </w:rPr>
              <w:t>skip 20h</w:t>
            </w:r>
          </w:p>
        </w:tc>
        <w:tc>
          <w:tcPr>
            <w:tcW w:w="3115" w:type="dxa"/>
          </w:tcPr>
          <w:p w14:paraId="726D1A83" w14:textId="77777777" w:rsidR="00494DC0" w:rsidRPr="003959DE" w:rsidRDefault="00494DC0" w:rsidP="00494DC0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3959DE">
              <w:rPr>
                <w:rFonts w:ascii="Courier New" w:hAnsi="Courier New" w:cs="Courier New"/>
                <w:sz w:val="28"/>
                <w:szCs w:val="28"/>
              </w:rPr>
              <w:t>0004</w:t>
            </w:r>
            <w:r w:rsidRPr="003959DE">
              <w:rPr>
                <w:rFonts w:ascii="Courier New" w:hAnsi="Courier New" w:cs="Courier New"/>
                <w:sz w:val="28"/>
                <w:szCs w:val="28"/>
                <w:lang w:val="en-US"/>
              </w:rPr>
              <w:t>h</w:t>
            </w:r>
          </w:p>
        </w:tc>
        <w:tc>
          <w:tcPr>
            <w:tcW w:w="3115" w:type="dxa"/>
          </w:tcPr>
          <w:p w14:paraId="5E9F081A" w14:textId="77777777" w:rsidR="00494DC0" w:rsidRPr="003959DE" w:rsidRDefault="00494DC0" w:rsidP="00494DC0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3959DE">
              <w:rPr>
                <w:rFonts w:ascii="Courier New" w:hAnsi="Courier New" w:cs="Courier New"/>
                <w:sz w:val="28"/>
                <w:szCs w:val="28"/>
                <w:lang w:val="en-US"/>
              </w:rPr>
              <w:t>E7</w:t>
            </w:r>
          </w:p>
        </w:tc>
      </w:tr>
      <w:tr w:rsidR="00494DC0" w14:paraId="30746DE7" w14:textId="77777777" w:rsidTr="000C116F">
        <w:tc>
          <w:tcPr>
            <w:tcW w:w="3115" w:type="dxa"/>
          </w:tcPr>
          <w:p w14:paraId="1AE74F31" w14:textId="77777777" w:rsidR="00494DC0" w:rsidRPr="003959DE" w:rsidRDefault="00494DC0" w:rsidP="00494DC0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3959DE">
              <w:rPr>
                <w:rFonts w:ascii="Courier New" w:hAnsi="Courier New" w:cs="Courier New"/>
                <w:sz w:val="28"/>
                <w:szCs w:val="28"/>
                <w:lang w:val="en-US"/>
              </w:rPr>
              <w:t>mvi a, 64h</w:t>
            </w:r>
          </w:p>
        </w:tc>
        <w:tc>
          <w:tcPr>
            <w:tcW w:w="3115" w:type="dxa"/>
          </w:tcPr>
          <w:p w14:paraId="36D5C0D3" w14:textId="2585C4DF" w:rsidR="00494DC0" w:rsidRPr="003959DE" w:rsidRDefault="00494DC0" w:rsidP="00494DC0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3959DE">
              <w:rPr>
                <w:rFonts w:ascii="Courier New" w:hAnsi="Courier New" w:cs="Courier New"/>
                <w:sz w:val="28"/>
                <w:szCs w:val="28"/>
              </w:rPr>
              <w:t>00</w:t>
            </w:r>
            <w:r w:rsidR="00600471">
              <w:rPr>
                <w:rFonts w:ascii="Courier New" w:hAnsi="Courier New" w:cs="Courier New"/>
                <w:sz w:val="28"/>
                <w:szCs w:val="28"/>
                <w:lang w:val="en-US"/>
              </w:rPr>
              <w:t>18</w:t>
            </w:r>
            <w:r w:rsidRPr="003959DE">
              <w:rPr>
                <w:rFonts w:ascii="Courier New" w:hAnsi="Courier New" w:cs="Courier New"/>
                <w:sz w:val="28"/>
                <w:szCs w:val="28"/>
                <w:lang w:val="en-US"/>
              </w:rPr>
              <w:t>h</w:t>
            </w:r>
          </w:p>
        </w:tc>
        <w:tc>
          <w:tcPr>
            <w:tcW w:w="3115" w:type="dxa"/>
          </w:tcPr>
          <w:p w14:paraId="41533711" w14:textId="77777777" w:rsidR="00494DC0" w:rsidRPr="003959DE" w:rsidRDefault="00494DC0" w:rsidP="00494DC0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3959DE">
              <w:rPr>
                <w:rFonts w:ascii="Courier New" w:hAnsi="Courier New" w:cs="Courier New"/>
                <w:sz w:val="28"/>
                <w:szCs w:val="28"/>
                <w:lang w:val="en-US"/>
              </w:rPr>
              <w:t>3E 64</w:t>
            </w:r>
          </w:p>
        </w:tc>
      </w:tr>
      <w:tr w:rsidR="00494DC0" w14:paraId="78F3B24C" w14:textId="77777777" w:rsidTr="000C116F">
        <w:tc>
          <w:tcPr>
            <w:tcW w:w="3115" w:type="dxa"/>
          </w:tcPr>
          <w:p w14:paraId="7DA911E1" w14:textId="77777777" w:rsidR="00494DC0" w:rsidRPr="003959DE" w:rsidRDefault="00494DC0" w:rsidP="00494DC0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3959DE">
              <w:rPr>
                <w:rFonts w:ascii="Courier New" w:hAnsi="Courier New" w:cs="Courier New"/>
                <w:sz w:val="28"/>
                <w:szCs w:val="28"/>
                <w:lang w:val="en-US"/>
              </w:rPr>
              <w:t>out 01h</w:t>
            </w:r>
          </w:p>
        </w:tc>
        <w:tc>
          <w:tcPr>
            <w:tcW w:w="3115" w:type="dxa"/>
          </w:tcPr>
          <w:p w14:paraId="5A1FD235" w14:textId="6FF4592F" w:rsidR="00494DC0" w:rsidRPr="003959DE" w:rsidRDefault="00494DC0" w:rsidP="00494DC0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3959DE">
              <w:rPr>
                <w:rFonts w:ascii="Courier New" w:hAnsi="Courier New" w:cs="Courier New"/>
                <w:sz w:val="28"/>
                <w:szCs w:val="28"/>
                <w:lang w:val="en-US"/>
              </w:rPr>
              <w:t>00</w:t>
            </w:r>
            <w:r w:rsidR="00600471">
              <w:rPr>
                <w:rFonts w:ascii="Courier New" w:hAnsi="Courier New" w:cs="Courier New"/>
                <w:sz w:val="28"/>
                <w:szCs w:val="28"/>
                <w:lang w:val="en-US"/>
              </w:rPr>
              <w:t>1A</w:t>
            </w:r>
            <w:r w:rsidRPr="003959DE">
              <w:rPr>
                <w:rFonts w:ascii="Courier New" w:hAnsi="Courier New" w:cs="Courier New"/>
                <w:sz w:val="28"/>
                <w:szCs w:val="28"/>
                <w:lang w:val="en-US"/>
              </w:rPr>
              <w:t>h</w:t>
            </w:r>
          </w:p>
        </w:tc>
        <w:tc>
          <w:tcPr>
            <w:tcW w:w="3115" w:type="dxa"/>
          </w:tcPr>
          <w:p w14:paraId="11D023A2" w14:textId="77777777" w:rsidR="00494DC0" w:rsidRPr="003959DE" w:rsidRDefault="00494DC0" w:rsidP="00494DC0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3959DE">
              <w:rPr>
                <w:rFonts w:ascii="Courier New" w:hAnsi="Courier New" w:cs="Courier New"/>
                <w:sz w:val="28"/>
                <w:szCs w:val="28"/>
                <w:lang w:val="en-US"/>
              </w:rPr>
              <w:t>D3 01</w:t>
            </w:r>
          </w:p>
        </w:tc>
      </w:tr>
      <w:tr w:rsidR="00494DC0" w14:paraId="649239F6" w14:textId="77777777" w:rsidTr="000C116F">
        <w:tc>
          <w:tcPr>
            <w:tcW w:w="3115" w:type="dxa"/>
          </w:tcPr>
          <w:p w14:paraId="380C1382" w14:textId="77777777" w:rsidR="00494DC0" w:rsidRPr="003959DE" w:rsidRDefault="00494DC0" w:rsidP="00494DC0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3959DE">
              <w:rPr>
                <w:rFonts w:ascii="Courier New" w:hAnsi="Courier New" w:cs="Courier New"/>
                <w:sz w:val="28"/>
                <w:szCs w:val="28"/>
                <w:lang w:val="en-US"/>
              </w:rPr>
              <w:t>ret</w:t>
            </w:r>
          </w:p>
        </w:tc>
        <w:tc>
          <w:tcPr>
            <w:tcW w:w="3115" w:type="dxa"/>
          </w:tcPr>
          <w:p w14:paraId="42552C7B" w14:textId="77FFB103" w:rsidR="00494DC0" w:rsidRPr="003959DE" w:rsidRDefault="00494DC0" w:rsidP="00494DC0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3959DE">
              <w:rPr>
                <w:rFonts w:ascii="Courier New" w:hAnsi="Courier New" w:cs="Courier New"/>
                <w:sz w:val="28"/>
                <w:szCs w:val="28"/>
                <w:lang w:val="en-US"/>
              </w:rPr>
              <w:t>00</w:t>
            </w:r>
            <w:r w:rsidR="00600471">
              <w:rPr>
                <w:rFonts w:ascii="Courier New" w:hAnsi="Courier New" w:cs="Courier New"/>
                <w:sz w:val="28"/>
                <w:szCs w:val="28"/>
                <w:lang w:val="en-US"/>
              </w:rPr>
              <w:t>1C</w:t>
            </w:r>
            <w:r w:rsidRPr="003959DE">
              <w:rPr>
                <w:rFonts w:ascii="Courier New" w:hAnsi="Courier New" w:cs="Courier New"/>
                <w:sz w:val="28"/>
                <w:szCs w:val="28"/>
                <w:lang w:val="en-US"/>
              </w:rPr>
              <w:t>h</w:t>
            </w:r>
          </w:p>
        </w:tc>
        <w:tc>
          <w:tcPr>
            <w:tcW w:w="3115" w:type="dxa"/>
          </w:tcPr>
          <w:p w14:paraId="589844BF" w14:textId="77777777" w:rsidR="00494DC0" w:rsidRPr="003959DE" w:rsidRDefault="00494DC0" w:rsidP="00494DC0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3959DE">
              <w:rPr>
                <w:rFonts w:ascii="Courier New" w:hAnsi="Courier New" w:cs="Courier New"/>
                <w:sz w:val="28"/>
                <w:szCs w:val="28"/>
                <w:lang w:val="en-US"/>
              </w:rPr>
              <w:t>C9</w:t>
            </w:r>
          </w:p>
        </w:tc>
      </w:tr>
    </w:tbl>
    <w:p w14:paraId="58C685C1" w14:textId="77777777" w:rsidR="005C44CC" w:rsidRDefault="005C44CC" w:rsidP="000F2BB0">
      <w:pPr>
        <w:rPr>
          <w:b/>
          <w:sz w:val="28"/>
          <w:szCs w:val="28"/>
        </w:rPr>
      </w:pPr>
    </w:p>
    <w:p w14:paraId="2F0342AF" w14:textId="77777777" w:rsidR="003959DE" w:rsidRDefault="003959DE">
      <w:pPr>
        <w:spacing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30632D3" w14:textId="4841FE0A" w:rsidR="0075193E" w:rsidRPr="00D43E87" w:rsidRDefault="00CC3A5D" w:rsidP="000F2BB0">
      <w:pPr>
        <w:rPr>
          <w:rFonts w:ascii="Courier New" w:hAnsi="Courier New" w:cs="Courier New"/>
          <w:noProof/>
          <w:lang w:eastAsia="ru-RU"/>
        </w:rPr>
      </w:pPr>
      <w:r w:rsidRPr="00D43E87">
        <w:rPr>
          <w:rFonts w:ascii="Courier New" w:hAnsi="Courier New" w:cs="Courier New"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BCB06C" wp14:editId="71E38F97">
                <wp:simplePos x="0" y="0"/>
                <wp:positionH relativeFrom="column">
                  <wp:posOffset>3703957</wp:posOffset>
                </wp:positionH>
                <wp:positionV relativeFrom="paragraph">
                  <wp:posOffset>-593091</wp:posOffset>
                </wp:positionV>
                <wp:extent cx="967106" cy="3161668"/>
                <wp:effectExtent l="7620" t="30480" r="12065" b="12065"/>
                <wp:wrapNone/>
                <wp:docPr id="80" name="Правая фигурная скобка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67106" cy="316166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161D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80" o:spid="_x0000_s1026" type="#_x0000_t88" style="position:absolute;margin-left:291.65pt;margin-top:-46.7pt;width:76.15pt;height:248.95pt;rotation:-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ut0UQIAAAUFAAAOAAAAZHJzL2Uyb0RvYy54bWysVN9P2zAQfp+0/8Hy+0jDWICKFHUgpkkI&#10;0GDi2Th2Y8nxeWe3affX7+wkBQ00adPyYN35fn/+Lmfn286yjcJgwNW8PJhxppyExrhVzb8/XH04&#10;4SxE4Rphwama71Tg54v37856P1eH0IJtFDJK4sK89zVvY/TzogiyVZ0IB+CVI6MG7EQkFVdFg6Kn&#10;7J0tDmezqugBG48gVQh0ezkY+SLn11rJeKt1UJHZmlNvMZ+Yz6d0FoszMV+h8K2RYxviH7rohHFU&#10;dJ/qUkTB1mhepeqMRAig44GErgCtjVR5BpqmnP02zX0rvMqzEDjB72EK/y+tvNnc+zskGHof5oHE&#10;NMVWY8cQCK2yIpTpy8NRu2ybsdvtsVPbyCRdnlbH5aziTJLpY1mVVXWSwC2GZCmpxxC/KOhYEmqO&#10;ZtXGzyhkmlDMxeY6xCFgcqTo56ayFHdWJWfrvinNTEN1yxyd+aIuLLKNoJcWUioXy7GB7J3CtLF2&#10;HziM9MfA0T+FqsylvwneR+TK4OI+uDMO8K2243ZqWQ/+EwLD3AmCJ2h2dzi8DfE5eHllCM5rEeKd&#10;QKIuXdI6xls6tIW+5jBKnLWAP9+6T/7EKLJy1tMq1Dz8WAtUnNmvjrh2Wh4dpd3JytGn40NS8KXl&#10;6aXFrbsLoDcoc3dZTP7RTqJG6B5pa5epKpmEk1S75jLipFzEYUVp76VaLrMb7YsX8drdezm9eiLK&#10;w/ZRoB85FYmNNzCtzStSDb7pPRws1xG0yYx7xnXEm3YtM3f8L6Rlfqlnr+e/1+IXAAAA//8DAFBL&#10;AwQUAAYACAAAACEAITx1duEAAAAKAQAADwAAAGRycy9kb3ducmV2LnhtbEyPwU7DMAyG70i8Q2Qk&#10;bixpGWwrTaeJCXHhsq7Trllj2kLiVE26FZ6ecIKbLX/6/f35erKGnXHwnSMJyUwAQ6qd7qiRUO1f&#10;7pbAfFCklXGEEr7Qw7q4vspVpt2FdnguQ8NiCPlMSWhD6DPOfd2iVX7meqR4e3eDVSGuQ8P1oC4x&#10;3BqeCvHIreoofmhVj88t1p/laCXsX7dUb6pDuhur77etMuUHHkspb2+mzROwgFP4g+FXP6pDEZ1O&#10;biTtmZEwT8RDRCUsVnNgEViJZRxOEtL7ZAG8yPn/CsUPAAAA//8DAFBLAQItABQABgAIAAAAIQC2&#10;gziS/gAAAOEBAAATAAAAAAAAAAAAAAAAAAAAAABbQ29udGVudF9UeXBlc10ueG1sUEsBAi0AFAAG&#10;AAgAAAAhADj9If/WAAAAlAEAAAsAAAAAAAAAAAAAAAAALwEAAF9yZWxzLy5yZWxzUEsBAi0AFAAG&#10;AAgAAAAhAA7W63RRAgAABQUAAA4AAAAAAAAAAAAAAAAALgIAAGRycy9lMm9Eb2MueG1sUEsBAi0A&#10;FAAGAAgAAAAhACE8dXbhAAAACgEAAA8AAAAAAAAAAAAAAAAAqwQAAGRycy9kb3ducmV2LnhtbFBL&#10;BQYAAAAABAAEAPMAAAC5BQAAAAA=&#10;" adj="551" strokecolor="#5b9bd5 [3204]" strokeweight=".5pt">
                <v:stroke joinstyle="miter"/>
              </v:shape>
            </w:pict>
          </mc:Fallback>
        </mc:AlternateContent>
      </w:r>
      <w:r w:rsidR="0075193E" w:rsidRPr="00D43E87">
        <w:rPr>
          <w:rFonts w:ascii="Courier New" w:hAnsi="Courier New" w:cs="Courier New"/>
          <w:b/>
          <w:sz w:val="28"/>
          <w:szCs w:val="28"/>
        </w:rPr>
        <w:t>Временные диаграммы:</w:t>
      </w:r>
      <w:r w:rsidR="0075193E" w:rsidRPr="00D43E87">
        <w:rPr>
          <w:rFonts w:ascii="Courier New" w:hAnsi="Courier New" w:cs="Courier New"/>
          <w:noProof/>
          <w:lang w:eastAsia="ru-RU"/>
        </w:rPr>
        <w:t xml:space="preserve"> </w:t>
      </w:r>
      <w:r w:rsidR="00D43E87" w:rsidRPr="00D43E87">
        <w:rPr>
          <w:rFonts w:ascii="Courier New" w:hAnsi="Courier New" w:cs="Courier New"/>
          <w:noProof/>
          <w:lang w:eastAsia="ru-RU"/>
        </w:rPr>
        <w:tab/>
      </w:r>
    </w:p>
    <w:p w14:paraId="3F11BC94" w14:textId="7851F153" w:rsidR="00CC3A5D" w:rsidRDefault="00CC3A5D" w:rsidP="00E473CE">
      <w:pPr>
        <w:rPr>
          <w:noProof/>
          <w:lang w:eastAsia="ru-RU"/>
        </w:rPr>
      </w:pPr>
      <w:r w:rsidRPr="00D43E87">
        <w:rPr>
          <w:rFonts w:ascii="Courier New" w:hAnsi="Courier New" w:cs="Courier New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5F56841" wp14:editId="7D0262D8">
                <wp:simplePos x="0" y="0"/>
                <wp:positionH relativeFrom="column">
                  <wp:posOffset>3202146</wp:posOffset>
                </wp:positionH>
                <wp:positionV relativeFrom="paragraph">
                  <wp:posOffset>283685</wp:posOffset>
                </wp:positionV>
                <wp:extent cx="278448" cy="1467486"/>
                <wp:effectExtent l="0" t="42228" r="22543" b="22542"/>
                <wp:wrapNone/>
                <wp:docPr id="7" name="Правая фигурная скобк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448" cy="1467486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A7DEF" id="Правая фигурная скобка 7" o:spid="_x0000_s1026" type="#_x0000_t88" style="position:absolute;margin-left:252.15pt;margin-top:22.35pt;width:21.95pt;height:115.55pt;rotation:-9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094UgIAAAUFAAAOAAAAZHJzL2Uyb0RvYy54bWysVN9r2zAQfh/sfxB6Xx0HL+1CnZK1dAxK&#10;G9aOPiuyFBtknXZS4mR//U6ynYa1DDbmB3Gn+6G7777z5dW+NWyn0DdgS56fTThTVkLV2E3Jvz/d&#10;frjgzAdhK2HAqpIflOdXi/fvLjs3V1OowVQKGSWxft65ktchuHmWeVmrVvgzcMqSUQO2IpCKm6xC&#10;0VH21mTTyWSWdYCVQ5DKe7q96Y18kfJrrWR40NqrwEzJqbaQTkznOp7Z4lLMNyhc3cihDPEPVbSi&#10;sfToMdWNCIJtsXmVqm0kggcdziS0GWjdSJV6oG7yyW/dPNbCqdQLgePdESb//9LK+92jWyHB0Dk/&#10;9yTGLvYaW4ZAaOUzQpm+1ByVy/YJu8MRO7UPTNLl9PyiKGjYkkx5MTsvLmYR3KxPFpM69OGLgpZF&#10;oeTYbOrwGYWMHYq52N350AeMjhT9UlSSwsGo6GzsN6VZU9G7eYpOfFHXBtlO0KSFlMqGfCggeccw&#10;3RhzDOxb+mPg4B9DVeLS3wQfI9LLYMMxuG0s4Ftlh/1Ysu79RwT6viMEa6gOK+xnQ3z2Tt42BOed&#10;8GElkKhLl7SO4YEObaArOQwSZzXgz7fuoz8xiqycdbQKJfc/tgIVZ+arJa59yosi7k5Sio/nU1Lw&#10;1LI+tdhtew00gzxVl8ToH8woaoT2mbZ2GV8lk7CS3i65DDgq16FfUdp7qZbL5Eb74kS4s49OjlOP&#10;RHnaPwt0A6cCsfEexrV5RareN87DwnIbQDeJcS+4DnjTriXmDv+FuMynevJ6+XstfgEAAP//AwBQ&#10;SwMEFAAGAAgAAAAhAO8eDabgAAAACwEAAA8AAABkcnMvZG93bnJldi54bWxMj0FPg0AQhe8m/ofN&#10;mHizC7QpBFkaNfagMY2i8TywIxDZXcJuW/j3jic9zntf3rxX7GYziBNNvndWQbyKQJBtnO5tq+Dj&#10;fX+TgfABrcbBWVKwkIddeXlRYK7d2b7RqQqt4BDrc1TQhTDmUvqmI4N+5Uay7H25yWDgc2qlnvDM&#10;4WaQSRRtpcHe8ocOR3roqPmujkbBvn3Vrj7Q57SkaVK9PD0/3i+o1PXVfHcLItAc/mD4rc/VoeRO&#10;tTta7cWgYBNHKaNsrLM1CCa2m5jH1KxkSQKyLOT/DeUPAAAA//8DAFBLAQItABQABgAIAAAAIQC2&#10;gziS/gAAAOEBAAATAAAAAAAAAAAAAAAAAAAAAABbQ29udGVudF9UeXBlc10ueG1sUEsBAi0AFAAG&#10;AAgAAAAhADj9If/WAAAAlAEAAAsAAAAAAAAAAAAAAAAALwEAAF9yZWxzLy5yZWxzUEsBAi0AFAAG&#10;AAgAAAAhAG57T3hSAgAABQUAAA4AAAAAAAAAAAAAAAAALgIAAGRycy9lMm9Eb2MueG1sUEsBAi0A&#10;FAAGAAgAAAAhAO8eDabgAAAACwEAAA8AAAAAAAAAAAAAAAAArAQAAGRycy9kb3ducmV2LnhtbFBL&#10;BQYAAAAABAAEAPMAAAC5BQAAAAA=&#10;" adj="342" strokecolor="#5b9bd5 [3204]" strokeweight=".5pt">
                <v:stroke joinstyle="miter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92F7650" wp14:editId="02468B80">
                <wp:simplePos x="0" y="0"/>
                <wp:positionH relativeFrom="margin">
                  <wp:posOffset>4018280</wp:posOffset>
                </wp:positionH>
                <wp:positionV relativeFrom="paragraph">
                  <wp:posOffset>40640</wp:posOffset>
                </wp:positionV>
                <wp:extent cx="373711" cy="214630"/>
                <wp:effectExtent l="0" t="0" r="0" b="0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711" cy="21463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9ED100" w14:textId="03081A14" w:rsidR="00E44998" w:rsidRPr="00CC3A5D" w:rsidRDefault="00CC3A5D" w:rsidP="00E44998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RST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2F7650" id="_x0000_t202" coordsize="21600,21600" o:spt="202" path="m,l,21600r21600,l21600,xe">
                <v:stroke joinstyle="miter"/>
                <v:path gradientshapeok="t" o:connecttype="rect"/>
              </v:shapetype>
              <v:shape id="Надпись 98" o:spid="_x0000_s1026" type="#_x0000_t202" style="position:absolute;margin-left:316.4pt;margin-top:3.2pt;width:29.45pt;height:16.9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v1gLQIAAGIEAAAOAAAAZHJzL2Uyb0RvYy54bWysVE2P0zAQvSPxHyzfaZoWuquo6ap0VYS0&#10;2l2pi/bsOk4TyfGYsduk/HrGTtLCwglxccaeL897z1nedY1mJ4WuBpPzdDLlTBkJRW0OOf/2sv1w&#10;y5nzwhRCg1E5PyvH71bv3y1bm6kZVKALhYyKGJe1NueV9zZLEicr1Qg3AasMOUvARnja4iEpULRU&#10;vdHJbDpdJC1gYRGkco5O73snX8X6ZamkfypLpzzTOae7+bhiXPdhTVZLkR1Q2KqWwzXEP9yiEbWh&#10;ppdS98ILdsT6j1JNLREclH4ioUmgLGup4gw0TTp9M82uElbFWQgcZy8wuf9XVj6edvYZme8+Q0cE&#10;BkBa6zJHh2GersQmfOmmjPwE4fkCm+o8k3Q4v5nfpClnklyz9ONiHmFNrskWnf+ioGHByDkSKxEs&#10;cXpwnhpS6BgSejnQdbGttY6boAS10chOgjjUPu1Tta1EfzR2i5oJkbHgb0W0YW3OF/NP05hsIFTv&#10;G2tD4deJg+W7fTfAsIfiTOgg9MJxVm5rmuFBOP8skJRCgJD6/RMtpQZqAoPFWQX442/nIZ4IJC9n&#10;LSkv5+77UaDiTH81RG2Q6WjgaOxHwxybDRAQhDfdJpqUgF6PZonQvNKjWIcu5BJGUq+c+9Hc+F7/&#10;9KikWq9jEInRCv9gdlaG0gH4wMhL9yrQDrR54vsRRk2K7A17fWzINLA+eijrSG0AtEdxwJmEHAka&#10;Hl14Kb/uY9T117D6CQAA//8DAFBLAwQUAAYACAAAACEA4yzR7N4AAAAIAQAADwAAAGRycy9kb3du&#10;cmV2LnhtbEyPzU7DMBCE70i8g7VI3KjTNAptiFMhfo490HKgNyde4oTYDrabhrdnOZXbjmY08225&#10;nc3AJvShc1bAcpEAQ9s41dlWwPvh9W4NLERplRycRQE/GGBbXV+VslDubN9w2seWUYkNhRSgYxwL&#10;zkOj0ciwcCNa8j6dNzKS9C1XXp6p3Aw8TZKcG9lZWtByxCeNzdf+ZATU0+6jx/Sw8/H7Wenjql9n&#10;L70Qtzfz4wOwiHO8hOEPn9ChIqbanawKbBCQr1JCj3RkwMjPN8t7YLWALEmBVyX//0D1CwAA//8D&#10;AFBLAQItABQABgAIAAAAIQC2gziS/gAAAOEBAAATAAAAAAAAAAAAAAAAAAAAAABbQ29udGVudF9U&#10;eXBlc10ueG1sUEsBAi0AFAAGAAgAAAAhADj9If/WAAAAlAEAAAsAAAAAAAAAAAAAAAAALwEAAF9y&#10;ZWxzLy5yZWxzUEsBAi0AFAAGAAgAAAAhAOsq/WAtAgAAYgQAAA4AAAAAAAAAAAAAAAAALgIAAGRy&#10;cy9lMm9Eb2MueG1sUEsBAi0AFAAGAAgAAAAhAOMs0ezeAAAACAEAAA8AAAAAAAAAAAAAAAAAhwQA&#10;AGRycy9kb3ducmV2LnhtbFBLBQYAAAAABAAEAPMAAACSBQAAAAA=&#10;" fillcolor="white [3201]" stroked="f" strokeweight=".5pt">
                <v:fill opacity="0"/>
                <v:textbox inset="0,0,0,0">
                  <w:txbxContent>
                    <w:p w14:paraId="789ED100" w14:textId="03081A14" w:rsidR="00E44998" w:rsidRPr="00CC3A5D" w:rsidRDefault="00CC3A5D" w:rsidP="00E44998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RST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662E0C" w14:textId="70F29141" w:rsidR="00CC3A5D" w:rsidRDefault="00411A5B" w:rsidP="00E473CE">
      <w:pPr>
        <w:rPr>
          <w:noProof/>
          <w:lang w:eastAsia="ru-RU"/>
        </w:rPr>
      </w:pPr>
      <w:r w:rsidRPr="00D43E87">
        <w:rPr>
          <w:rFonts w:ascii="Courier New" w:hAnsi="Courier New" w:cs="Courier New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7379E3" wp14:editId="02679EEF">
                <wp:simplePos x="0" y="0"/>
                <wp:positionH relativeFrom="column">
                  <wp:posOffset>811212</wp:posOffset>
                </wp:positionH>
                <wp:positionV relativeFrom="paragraph">
                  <wp:posOffset>105092</wp:posOffset>
                </wp:positionV>
                <wp:extent cx="311785" cy="1154112"/>
                <wp:effectExtent l="0" t="40005" r="10160" b="10160"/>
                <wp:wrapNone/>
                <wp:docPr id="78" name="Правая фигурная скобка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1785" cy="115411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4CB0A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78" o:spid="_x0000_s1026" type="#_x0000_t88" style="position:absolute;margin-left:63.85pt;margin-top:8.25pt;width:24.55pt;height:90.85pt;rotation:-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fzqUQIAAAUFAAAOAAAAZHJzL2Uyb0RvYy54bWysVG1r2zAQ/j7YfxD6vjrO0peFOiVr6RiU&#10;tqwd/azKUiyQddpJiZP9+p1kOw1rGWzMH8Sd7v3Rcz6/2LaWbRQGA67i5dGEM+Uk1MatKv798frD&#10;GWchClcLC05VfKcCv1i8f3fe+bmaQgO2VsgoiQvzzle8idHPiyLIRrUiHIFXjowasBWRVFwVNYqO&#10;sre2mE4mJ0UHWHsEqUKg26veyBc5v9ZKxjutg4rMVpx6i/nEfD6ns1ici/kKhW+MHNoQ/9BFK4yj&#10;ovtUVyIKtkbzKlVrJEIAHY8ktAVobaTKM9A05eS3aR4a4VWehcAJfg9T+H9p5e3mwd8jwdD5MA8k&#10;pim2GluGQGiVJ4QyfXk4apdtM3a7PXZqG5mky49leXp2zJkkU1kez8pymsAt+mQpqccQvyhoWRIq&#10;jmbVxM8oZJpQzMXmJsQ+YHSk6JemshR3ViVn674pzUxNdcscnfmiLi2yjaCXFlIqF8uhgeydwrSx&#10;dh/Yj/THwME/harMpb8J3kfkyuDiPrg1DvCttuN2bFn3/iMC/dwJgmeod/fYvw3xOXh5bQjOGxHi&#10;vUCiLl3SOsY7OrSFruIwSJw1gD/fuk/+xCiyctbRKlQ8/FgLVJzZr4649qmczdLuZGV2fDolBQ8t&#10;z4cWt24vgd6gzN1lMflHO4oaoX2irV2mqmQSTlLtisuIo3IZ+xWlvZdqucxutC9exBv34OX46oko&#10;j9sngX7gVCQ23sK4Nq9I1fum93CwXEfQJjPuBdcBb9q1zNzhv5CW+VDPXi9/r8UvAAAA//8DAFBL&#10;AwQUAAYACAAAACEARP6z4t4AAAAJAQAADwAAAGRycy9kb3ducmV2LnhtbEyPQUvDQBSE74L/YXmC&#10;N7tJWkobsylV6E0E0+J5u/uahGbfhuymif56nyc9DjPMfFPsZteJGw6h9aQgXSQgkIy3LdUKTsfD&#10;0wZEiJqs7jyhgi8MsCvv7wqdWz/RB96qWAsuoZBrBU2MfS5lMA06HRa+R2Lv4genI8uhlnbQE5e7&#10;TmZJspZOt8QLje7xtUFzrUbHI+8HM7an6tu/VHtz3VZv0+XTKPX4MO+fQUSc418YfvEZHUpmOvuR&#10;bBCdgnW64qSCTcYP2M9WyxTEmYPLdAuyLOT/B+UPAAAA//8DAFBLAQItABQABgAIAAAAIQC2gziS&#10;/gAAAOEBAAATAAAAAAAAAAAAAAAAAAAAAABbQ29udGVudF9UeXBlc10ueG1sUEsBAi0AFAAGAAgA&#10;AAAhADj9If/WAAAAlAEAAAsAAAAAAAAAAAAAAAAALwEAAF9yZWxzLy5yZWxzUEsBAi0AFAAGAAgA&#10;AAAhALFJ/OpRAgAABQUAAA4AAAAAAAAAAAAAAAAALgIAAGRycy9lMm9Eb2MueG1sUEsBAi0AFAAG&#10;AAgAAAAhAET+s+LeAAAACQEAAA8AAAAAAAAAAAAAAAAAqwQAAGRycy9kb3ducmV2LnhtbFBLBQYA&#10;AAAABAAEAPMAAAC2BQAAAAA=&#10;" adj="486" strokecolor="#5b9bd5 [3204]" strokeweight=".5pt">
                <v:stroke joinstyle="miter"/>
              </v:shape>
            </w:pict>
          </mc:Fallback>
        </mc:AlternateContent>
      </w:r>
      <w:r w:rsidRPr="00D43E87">
        <w:rPr>
          <w:rFonts w:ascii="Courier New" w:hAnsi="Courier New" w:cs="Courier New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A48929" wp14:editId="2EEBAC8F">
                <wp:simplePos x="0" y="0"/>
                <wp:positionH relativeFrom="column">
                  <wp:posOffset>1923099</wp:posOffset>
                </wp:positionH>
                <wp:positionV relativeFrom="paragraph">
                  <wp:posOffset>140652</wp:posOffset>
                </wp:positionV>
                <wp:extent cx="339090" cy="1102995"/>
                <wp:effectExtent l="0" t="39053" r="21908" b="21907"/>
                <wp:wrapNone/>
                <wp:docPr id="79" name="Правая фигурная скобка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9090" cy="1102995"/>
                        </a:xfrm>
                        <a:prstGeom prst="rightBrace">
                          <a:avLst>
                            <a:gd name="adj1" fmla="val 8333"/>
                            <a:gd name="adj2" fmla="val 4829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8AAC7" id="Правая фигурная скобка 79" o:spid="_x0000_s1026" type="#_x0000_t88" style="position:absolute;margin-left:151.45pt;margin-top:11.05pt;width:26.7pt;height:86.85pt;rotation:-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FRQdgIAAFUFAAAOAAAAZHJzL2Uyb0RvYy54bWysVEtvEzEQviPxHyzf6WaTtDRRN1VoVYRU&#10;tRUt6tn12lkjvxg72YRfz9i7mwSokED4YM143t/M+OJyazTZCAjK2YqWJyNKhOWuVnZV0S9PN+/O&#10;KQmR2ZppZ0VFdyLQy8XbNxetn4uxa5yuBRB0YsO89RVtYvTzogi8EYaFE+eFRaF0YFhEFlZFDaxF&#10;70YX49HorGgd1B4cFyHg63UnpIvsX0rB472UQUSiK4q5xXxDvl/SXSwu2HwFzDeK92mwf8jCMGUx&#10;6N7VNYuMrEH95sooDi44GU+4M4WTUnGRa8BqytEv1Tw2zItcC4IT/B6m8P/c8rvNo38AhKH1YR6Q&#10;TFVsJRgCDtEqzxBlPLk4TJdsM3a7PXZiGwnHx8lkNpohwhxFZTkaz2anCdyic5acegjxo3CGJKKi&#10;oFZN/ACMpwrZnG1uQ8wI1sQyg6PC6q8lJdJobMiGaXI+mUz6fh2pjI9VpufjWdmH7R1iAkNgzOZQ&#10;ZKbiTosUU9vPQhJVYx1lzibPn7jSQDAypsK5sHHwnLWTmVRa7w07iP5o2OsnU5Fn82+M9xY5srNx&#10;b2yUdfBa2nE7pCw7/QGBru4EwYurdw/Q9Rq7Fzy/UdieWxbiAwNEHh9xveM9XlK7tqKupyhpHHx/&#10;7T3p44SilJIWV6ui4duagaBEf7I4u7NyOk27mJnp6fsxMnAseTmW2LW5ctgDnAXMLpNJP+qBlODM&#10;M/4CyxQVRcxyjF1RHmFgrmK38viPcLFcZjXcP8/irX30fOh6GpSn7TMD389oxOm+c8Ma9kPaTfVB&#10;N/XDuuU6OqliEh5w7RncXaR++hyO+ax1+A0XPwAAAP//AwBQSwMEFAAGAAgAAAAhAFXBUaLfAAAA&#10;CgEAAA8AAABkcnMvZG93bnJldi54bWxMj01PAjEURfcm/ofmmbiTDmWEyTgdYjC6IwIa1mX66DT0&#10;Y9IWGP311pUuX+7Jvec1y9EacsEQtXccppMCCLrOS+0Uh8+P14cKSEzCSWG8Qw5fGGHZ3t40opb+&#10;6rZ42SVFcomLteDQpzTUlMauRyvixA/ocnb0wYqUz6CoDOKay62hrCjm1Art8kIvBlz12J12Z8th&#10;+x72ZqjU91q/6PUK1X7Dwhvn93fj8xOQhGP6g+FXP6tDm50O/uxkJIYDK9kioxwqNgOSgXI6L4Ec&#10;Mjl7XABtG/r/hfYHAAD//wMAUEsBAi0AFAAGAAgAAAAhALaDOJL+AAAA4QEAABMAAAAAAAAAAAAA&#10;AAAAAAAAAFtDb250ZW50X1R5cGVzXS54bWxQSwECLQAUAAYACAAAACEAOP0h/9YAAACUAQAACwAA&#10;AAAAAAAAAAAAAAAvAQAAX3JlbHMvLnJlbHNQSwECLQAUAAYACAAAACEAHMhUUHYCAABVBQAADgAA&#10;AAAAAAAAAAAAAAAuAgAAZHJzL2Uyb0RvYy54bWxQSwECLQAUAAYACAAAACEAVcFRot8AAAAKAQAA&#10;DwAAAAAAAAAAAAAAAADQBAAAZHJzL2Rvd25yZXYueG1sUEsFBgAAAAAEAAQA8wAAANwFAAAAAA==&#10;" adj="553,10431" strokecolor="#5b9bd5 [3204]" strokeweight=".5pt">
                <v:stroke joinstyle="miter"/>
              </v:shape>
            </w:pict>
          </mc:Fallback>
        </mc:AlternateContent>
      </w:r>
      <w:r w:rsidR="00CC3A5D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8B1E942" wp14:editId="0EA69D5D">
                <wp:simplePos x="0" y="0"/>
                <wp:positionH relativeFrom="margin">
                  <wp:posOffset>1819910</wp:posOffset>
                </wp:positionH>
                <wp:positionV relativeFrom="paragraph">
                  <wp:posOffset>270510</wp:posOffset>
                </wp:positionV>
                <wp:extent cx="373711" cy="214630"/>
                <wp:effectExtent l="0" t="0" r="0" b="0"/>
                <wp:wrapNone/>
                <wp:docPr id="97" name="Надпись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711" cy="21463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E40BA0" w14:textId="52AFE406" w:rsidR="00907546" w:rsidRPr="00CC3A5D" w:rsidRDefault="00CC3A5D" w:rsidP="00907546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NOP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B1E942" id="_x0000_t202" coordsize="21600,21600" o:spt="202" path="m,l,21600r21600,l21600,xe">
                <v:stroke joinstyle="miter"/>
                <v:path gradientshapeok="t" o:connecttype="rect"/>
              </v:shapetype>
              <v:shape id="Надпись 97" o:spid="_x0000_s1027" type="#_x0000_t202" style="position:absolute;margin-left:143.3pt;margin-top:21.3pt;width:29.45pt;height:16.9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re9LwIAAGkEAAAOAAAAZHJzL2Uyb0RvYy54bWysVEtv2zAMvg/YfxB0X5zHlg5GnCJLkWFA&#10;0RZIh54VWY4FyKJGKbGzXz9KjpOu22nYRabE9/eRXtx2jWFHhV6DLfhkNOZMWQmltvuCf3/efPjM&#10;mQ/ClsKAVQU/Kc9vl+/fLVqXqynUYEqFjIJYn7eu4HUILs8yL2vVCD8CpywpK8BGBLriPitRtBS9&#10;Mdl0PJ5nLWDpEKTynl7veiVfpvhVpWR4rCqvAjMFp9pCOjGdu3hmy4XI9yhcreW5DPEPVTRCW0p6&#10;CXUngmAH1H+EarRE8FCFkYQmg6rSUqUeqJvJ+E0321o4lXohcLy7wOT/X1j5cNy6J2Sh+wIdERgB&#10;aZ3PPT3GfroKm/ilShnpCcLTBTbVBSbpcXYzu5lMOJOkmk4+zmcJ1uzq7NCHrwoaFoWCI7GSwBLH&#10;ex8oIZkOJjGXB6PLjTYmXeIkqLVBdhTEoQmT3tW4WvRPQ7Y0M9EyBfwtiLGsLfh89mmcnC3E6H1i&#10;Y8n82nGUQrfrmC5fobGD8kQgIfTz453caGrlXvjwJJAGhnChJQiPdFQGKBecJc5qwJ9/e4/2xCNp&#10;OWtpAAvufxwEKs7MN0sMx2kdBByE3SDYQ7MGwoNgp2qSSA4YzCBWCM0L7cYqZiGVsJJyFTwM4jr0&#10;a0C7JdVqlYxoJp0I93brZAwd8Y/EPHcvAt2ZvUC0P8AwmiJ/Q2JvGz0trA4BKp0Yjrj2KJ7hpnlO&#10;PJ13Ly7M63uyuv4hlr8AAAD//wMAUEsDBBQABgAIAAAAIQCzQyCi3wAAAAkBAAAPAAAAZHJzL2Rv&#10;d25yZXYueG1sTI89T8MwEIZ3JP6DdUhs1CFNQxTiVIiPsQMtA2xOfMQJsR1sNw3/nmMq0+l0j957&#10;3mq7mJHN6EPvrIDbVQIMbetUbzsBb4eXmwJYiNIqOTqLAn4wwLa+vKhkqdzJvuK8jx2jEBtKKUDH&#10;OJWch1ajkWHlJrR0+3TeyEir77jy8kThZuRpkuTcyN7SBy0nfNTYfu2PRkAz794HTA87H7+flP5Y&#10;D0X2PAhxfbU83AOLuMQzDH/6pA41OTXuaFVgo4C0yHNCBWQpTQLW2WYDrBFwl2fA64r/b1D/AgAA&#10;//8DAFBLAQItABQABgAIAAAAIQC2gziS/gAAAOEBAAATAAAAAAAAAAAAAAAAAAAAAABbQ29udGVu&#10;dF9UeXBlc10ueG1sUEsBAi0AFAAGAAgAAAAhADj9If/WAAAAlAEAAAsAAAAAAAAAAAAAAAAALwEA&#10;AF9yZWxzLy5yZWxzUEsBAi0AFAAGAAgAAAAhAC3it70vAgAAaQQAAA4AAAAAAAAAAAAAAAAALgIA&#10;AGRycy9lMm9Eb2MueG1sUEsBAi0AFAAGAAgAAAAhALNDIKLfAAAACQEAAA8AAAAAAAAAAAAAAAAA&#10;iQQAAGRycy9kb3ducmV2LnhtbFBLBQYAAAAABAAEAPMAAACVBQAAAAA=&#10;" fillcolor="white [3201]" stroked="f" strokeweight=".5pt">
                <v:fill opacity="0"/>
                <v:textbox inset="0,0,0,0">
                  <w:txbxContent>
                    <w:p w14:paraId="3EE40BA0" w14:textId="52AFE406" w:rsidR="00907546" w:rsidRPr="00CC3A5D" w:rsidRDefault="00CC3A5D" w:rsidP="00907546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NOP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94ED3C" w14:textId="26BBA3F8" w:rsidR="00962FE0" w:rsidRDefault="00CC3A5D" w:rsidP="00E473CE">
      <w:pPr>
        <w:rPr>
          <w:noProof/>
          <w:lang w:eastAsia="ru-RU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D622BF" wp14:editId="6285B228">
                <wp:simplePos x="0" y="0"/>
                <wp:positionH relativeFrom="margin">
                  <wp:posOffset>5255895</wp:posOffset>
                </wp:positionH>
                <wp:positionV relativeFrom="paragraph">
                  <wp:posOffset>149860</wp:posOffset>
                </wp:positionV>
                <wp:extent cx="241300" cy="214630"/>
                <wp:effectExtent l="0" t="0" r="0" b="0"/>
                <wp:wrapNone/>
                <wp:docPr id="83" name="Надпись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" cy="21463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1FC082" w14:textId="77777777" w:rsidR="00486BE4" w:rsidRPr="00D43E87" w:rsidRDefault="00486BE4" w:rsidP="00486BE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43E87">
                              <w:rPr>
                                <w:rFonts w:ascii="Courier New" w:hAnsi="Courier New" w:cs="Courier New"/>
                              </w:rPr>
                              <w:t>М3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622BF" id="Надпись 83" o:spid="_x0000_s1028" type="#_x0000_t202" style="position:absolute;margin-left:413.85pt;margin-top:11.8pt;width:19pt;height:16.9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CJuMAIAAGkEAAAOAAAAZHJzL2Uyb0RvYy54bWysVE2P2jAQvVfqf7B8L0lgi6qIsKKsqCqh&#10;3ZXYas/GsYklx+PahoT++o4dAu22p6oXZzyfnvdmsrjvW01OwnkFpqLFJKdEGA61MoeKfnvZfPhE&#10;iQ/M1EyDERU9C0/vl+/fLTpbiik0oGvhCCYxvuxsRZsQbJllnjeiZX4CVhg0SnAtC3h1h6x2rMPs&#10;rc6meT7POnC1dcCF96h9GIx0mfJLKXh4ktKLQHRF8W0hnS6d+3hmywUrD47ZRvHLM9g/vKJlymDR&#10;a6oHFhg5OvVHqlZxBx5kmHBoM5BScZF6wG6K/E03u4ZZkXpBcLy9wuT/X1r+eNrZZ0dC/xl6JDAC&#10;0llfelTGfnrp2vjFlxK0I4TnK2yiD4SjcnpXzHK0cDRNi7v5LMGa3YKt8+GLgJZEoaIOWUlgsdPW&#10;ByyIrqNLrOVBq3qjtE6XOAlirR05MeRQh2II1bZhg2qslmYmeqaEvyXRhnQVnc8+5inYQMw+FNYG&#10;3W8dRyn0+56oGpsZ0dhDfUaQHAzz4y3fKGxly3x4Zg4HBrvHJQhPeEgNWAsuEiUNuB9/00d/5BGt&#10;lHQ4gBX134/MCUr0V4MMx2kdBTcK+1Ewx3YNiEeB62V5EjHABT2K0kH7iruxilXQxAzHWhUNo7gO&#10;wxrgbnGxWiUnnEnLwtbsLI+pI/6RmJf+lTl7YS8g7Y8wjiYr35A4+MZIA6tjAKkSwxHXAcUL3DjP&#10;iafL7sWF+fWevG5/iOVPAAAA//8DAFBLAwQUAAYACAAAACEA+Gc4Tt8AAAAJAQAADwAAAGRycy9k&#10;b3ducmV2LnhtbEyPPU/DMBCGdyT+g3VIbNQhbZMoxKkQH2MHWgbYnPiIE+JzsN00/HvMBOPdPXrv&#10;eavdYkY2o/O9JQG3qwQYUmtVT52A1+PzTQHMB0lKjpZQwDd62NWXF5UslT3TC86H0LEYQr6UAnQI&#10;U8m5bzUa6Vd2Qoq3D+uMDHF0HVdOnmO4GXmaJBk3sqf4QcsJHzS2n4eTEdDM+7cB0+Peha9Hpd/X&#10;Q7F5GoS4vlru74AFXMIfDL/6UR3q6NTYEynPRgFFmucRFZCuM2ARKLJtXDQCtvkGeF3x/w3qHwAA&#10;AP//AwBQSwECLQAUAAYACAAAACEAtoM4kv4AAADhAQAAEwAAAAAAAAAAAAAAAAAAAAAAW0NvbnRl&#10;bnRfVHlwZXNdLnhtbFBLAQItABQABgAIAAAAIQA4/SH/1gAAAJQBAAALAAAAAAAAAAAAAAAAAC8B&#10;AABfcmVscy8ucmVsc1BLAQItABQABgAIAAAAIQB3UCJuMAIAAGkEAAAOAAAAAAAAAAAAAAAAAC4C&#10;AABkcnMvZTJvRG9jLnhtbFBLAQItABQABgAIAAAAIQD4ZzhO3wAAAAkBAAAPAAAAAAAAAAAAAAAA&#10;AIoEAABkcnMvZG93bnJldi54bWxQSwUGAAAAAAQABADzAAAAlgUAAAAA&#10;" fillcolor="white [3201]" stroked="f" strokeweight=".5pt">
                <v:fill opacity="0"/>
                <v:textbox inset="0,0,0,0">
                  <w:txbxContent>
                    <w:p w14:paraId="201FC082" w14:textId="77777777" w:rsidR="00486BE4" w:rsidRPr="00D43E87" w:rsidRDefault="00486BE4" w:rsidP="00486BE4">
                      <w:pPr>
                        <w:rPr>
                          <w:rFonts w:ascii="Courier New" w:hAnsi="Courier New" w:cs="Courier New"/>
                        </w:rPr>
                      </w:pPr>
                      <w:r w:rsidRPr="00D43E87">
                        <w:rPr>
                          <w:rFonts w:ascii="Courier New" w:hAnsi="Courier New" w:cs="Courier New"/>
                        </w:rPr>
                        <w:t>М3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B3D3A4" wp14:editId="7D32EE4B">
                <wp:simplePos x="0" y="0"/>
                <wp:positionH relativeFrom="margin">
                  <wp:posOffset>4436110</wp:posOffset>
                </wp:positionH>
                <wp:positionV relativeFrom="paragraph">
                  <wp:posOffset>123190</wp:posOffset>
                </wp:positionV>
                <wp:extent cx="241300" cy="214630"/>
                <wp:effectExtent l="0" t="0" r="0" b="0"/>
                <wp:wrapNone/>
                <wp:docPr id="81" name="Надпись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" cy="21463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EF37CF" w14:textId="77777777" w:rsidR="00486BE4" w:rsidRPr="00D43E87" w:rsidRDefault="00486BE4" w:rsidP="00486BE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43E87">
                              <w:rPr>
                                <w:rFonts w:ascii="Courier New" w:hAnsi="Courier New" w:cs="Courier New"/>
                              </w:rPr>
                              <w:t>М2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3D3A4" id="Надпись 81" o:spid="_x0000_s1029" type="#_x0000_t202" style="position:absolute;margin-left:349.3pt;margin-top:9.7pt;width:19pt;height:16.9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wZLMAIAAGkEAAAOAAAAZHJzL2Uyb0RvYy54bWysVE2P2jAQvVfqf7B8L0lgi6qIsKKsqCqh&#10;3ZXYas/GsYklx+PahoT++o4dAu22p6oXZzyfnvdmsrjvW01OwnkFpqLFJKdEGA61MoeKfnvZfPhE&#10;iQ/M1EyDERU9C0/vl+/fLTpbiik0oGvhCCYxvuxsRZsQbJllnjeiZX4CVhg0SnAtC3h1h6x2rMPs&#10;rc6meT7POnC1dcCF96h9GIx0mfJLKXh4ktKLQHRF8W0hnS6d+3hmywUrD47ZRvHLM9g/vKJlymDR&#10;a6oHFhg5OvVHqlZxBx5kmHBoM5BScZF6wG6K/E03u4ZZkXpBcLy9wuT/X1r+eNrZZ0dC/xl6JDAC&#10;0llfelTGfnrp2vjFlxK0I4TnK2yiD4SjcnpXzHK0cDRNi7v5LMGa3YKt8+GLgJZEoaIOWUlgsdPW&#10;ByyIrqNLrOVBq3qjtE6XOAlirR05MeRQh2II1bZhg2qslmYmeqaEvyXRhnQVnc8+5inYQMw+FNYG&#10;3W8dRyn0+56ouqKzEY091GcEycEwP97yjcJWtsyHZ+ZwYLB7XILwhIfUgLXgIlHSgPvxN330Rx7R&#10;SkmHA1hR//3InKBEfzXIcJzWUXCjsB8Fc2zXgHgUuF6WJxEDXNCjKB20r7gbq1gFTcxwrFXRMIrr&#10;MKwB7hYXq1Vywpm0LGzNzvKYOuIfiXnpX5mzF/YC0v4I42iy8g2Jg2+MNLA6BpAqMRxxHVC8wI3z&#10;nHi67F5cmF/vyev2h1j+BAAA//8DAFBLAwQUAAYACAAAACEArBdegd4AAAAJAQAADwAAAGRycy9k&#10;b3ducmV2LnhtbEyPTVODMBCG7874HzLrjDcbhIoUCR3Hj2MPth70FshKQJJgklL8964nPe6+z7z7&#10;bLVdzMhm9KF3VsD1KgGGtnWqt52A18PzVQEsRGmVHJ1FAd8YYFufn1WyVO5kX3Dex45RiQ2lFKBj&#10;nErOQ6vRyLByE1rKPpw3MtLoO668PFG5GXmaJDk3srd0QcsJHzS2n/ujEdDMu7cB08POx69Hpd+z&#10;oVg/DUJcXiz3d8AiLvEPhl99UoeanBp3tCqwUUC+KXJCKdisgRFwm+W0aATcZCnwuuL/P6h/AAAA&#10;//8DAFBLAQItABQABgAIAAAAIQC2gziS/gAAAOEBAAATAAAAAAAAAAAAAAAAAAAAAABbQ29udGVu&#10;dF9UeXBlc10ueG1sUEsBAi0AFAAGAAgAAAAhADj9If/WAAAAlAEAAAsAAAAAAAAAAAAAAAAALwEA&#10;AF9yZWxzLy5yZWxzUEsBAi0AFAAGAAgAAAAhAPb3BkswAgAAaQQAAA4AAAAAAAAAAAAAAAAALgIA&#10;AGRycy9lMm9Eb2MueG1sUEsBAi0AFAAGAAgAAAAhAKwXXoHeAAAACQEAAA8AAAAAAAAAAAAAAAAA&#10;igQAAGRycy9kb3ducmV2LnhtbFBLBQYAAAAABAAEAPMAAACVBQAAAAA=&#10;" fillcolor="white [3201]" stroked="f" strokeweight=".5pt">
                <v:fill opacity="0"/>
                <v:textbox inset="0,0,0,0">
                  <w:txbxContent>
                    <w:p w14:paraId="29EF37CF" w14:textId="77777777" w:rsidR="00486BE4" w:rsidRPr="00D43E87" w:rsidRDefault="00486BE4" w:rsidP="00486BE4">
                      <w:pPr>
                        <w:rPr>
                          <w:rFonts w:ascii="Courier New" w:hAnsi="Courier New" w:cs="Courier New"/>
                        </w:rPr>
                      </w:pPr>
                      <w:r w:rsidRPr="00D43E87">
                        <w:rPr>
                          <w:rFonts w:ascii="Courier New" w:hAnsi="Courier New" w:cs="Courier New"/>
                        </w:rPr>
                        <w:t>М2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6FE9DB" wp14:editId="5A66B646">
                <wp:simplePos x="0" y="0"/>
                <wp:positionH relativeFrom="margin">
                  <wp:posOffset>3232785</wp:posOffset>
                </wp:positionH>
                <wp:positionV relativeFrom="paragraph">
                  <wp:posOffset>151765</wp:posOffset>
                </wp:positionV>
                <wp:extent cx="241300" cy="214630"/>
                <wp:effectExtent l="0" t="0" r="0" b="0"/>
                <wp:wrapNone/>
                <wp:docPr id="51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" cy="21463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ED55AC" w14:textId="77777777" w:rsidR="00486BE4" w:rsidRPr="00D43E87" w:rsidRDefault="00486BE4" w:rsidP="00486BE4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43E87">
                              <w:rPr>
                                <w:rFonts w:ascii="Courier New" w:hAnsi="Courier New" w:cs="Courier New"/>
                              </w:rPr>
                              <w:t>М1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FE9DB" id="Надпись 51" o:spid="_x0000_s1030" type="#_x0000_t202" style="position:absolute;margin-left:254.55pt;margin-top:11.95pt;width:19pt;height:16.9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fmwMAIAAGkEAAAOAAAAZHJzL2Uyb0RvYy54bWysVE2P2jAQvVfqf7B8L0mArqqIsKKsqCqh&#10;3ZXYas/GsYklx+PahoT++o4dAu22p6oXZzyfnvdmsrjvW01OwnkFpqLFJKdEGA61MoeKfnvZfPhE&#10;iQ/M1EyDERU9C0/vl+/fLTpbiik0oGvhCCYxvuxsRZsQbJllnjeiZX4CVhg0SnAtC3h1h6x2rMPs&#10;rc6meX6XdeBq64AL71H7MBjpMuWXUvDwJKUXgeiK4ttCOl069/HMlgtWHhyzjeKXZ7B/eEXLlMGi&#10;11QPLDBydOqPVK3iDjzIMOHQZiCl4iL1gN0U+Ztudg2zIvWC4Hh7hcn/v7T88bSzz46E/jP0SGAE&#10;pLO+9KiM/fTStfGLLyVoRwjPV9hEHwhH5XRezHK0cDRNi/ndLMGa3YKt8+GLgJZEoaIOWUlgsdPW&#10;ByyIrqNLrOVBq3qjtE6XOAlirR05MeRQh2II1bZhg2qslmYmeqaEvyXRhnQVvZt9zFOwgZh9KKwN&#10;ut86jlLo9z1RdUXnIxp7qM8IkoNhfrzlG4WtbJkPz8zhwGD3uAThCQ+pAWvBRaKkAffjb/rojzyi&#10;lZIOB7Ci/vuROUGJ/mqQ4Tito+BGYT8K5tiuAfEocL0sTyIGuKBHUTpoX3E3VrEKmpjhWKuiYRTX&#10;YVgD3C0uVqvkhDNpWdianeUxdcQ/EvPSvzJnL+wFpP0RxtFk5RsSB98YaWB1DCBVYjjiOqB4gRvn&#10;OfF02b24ML/ek9ftD7H8CQAA//8DAFBLAwQUAAYACAAAACEAd2oDx98AAAAJAQAADwAAAGRycy9k&#10;b3ducmV2LnhtbEyPPU/DMBCGdyT+g3VIbNRp2pI2xKkQH2MHWgbYnPiIE2I72G6a/nuuE2z38ei9&#10;54rtZHo2og+tswLmswQY2tqp1jYC3g+vd2tgIUqrZO8sCjhjgG15fVXIXLmTfcNxHxtGITbkUoCO&#10;ccg5D7VGI8PMDWhp9+W8kZFa33Dl5YnCTc/TJLnnRraWLmg54JPG+nt/NAKqcffRYXrY+fjzrPTn&#10;olsvXzohbm+mxwdgEaf4B8NFn9ShJKfKHa0KrBewSjZzQgWkiw0wAlbLjAYVFVkGvCz4/w/KXwAA&#10;AP//AwBQSwECLQAUAAYACAAAACEAtoM4kv4AAADhAQAAEwAAAAAAAAAAAAAAAAAAAAAAW0NvbnRl&#10;bnRfVHlwZXNdLnhtbFBLAQItABQABgAIAAAAIQA4/SH/1gAAAJQBAAALAAAAAAAAAAAAAAAAAC8B&#10;AABfcmVscy8ucmVsc1BLAQItABQABgAIAAAAIQBxgfmwMAIAAGkEAAAOAAAAAAAAAAAAAAAAAC4C&#10;AABkcnMvZTJvRG9jLnhtbFBLAQItABQABgAIAAAAIQB3agPH3wAAAAkBAAAPAAAAAAAAAAAAAAAA&#10;AIoEAABkcnMvZG93bnJldi54bWxQSwUGAAAAAAQABADzAAAAlgUAAAAA&#10;" fillcolor="white [3201]" stroked="f" strokeweight=".5pt">
                <v:fill opacity="0"/>
                <v:textbox inset="0,0,0,0">
                  <w:txbxContent>
                    <w:p w14:paraId="0CED55AC" w14:textId="77777777" w:rsidR="00486BE4" w:rsidRPr="00D43E87" w:rsidRDefault="00486BE4" w:rsidP="00486BE4">
                      <w:pPr>
                        <w:rPr>
                          <w:rFonts w:ascii="Courier New" w:hAnsi="Courier New" w:cs="Courier New"/>
                        </w:rPr>
                      </w:pPr>
                      <w:r w:rsidRPr="00D43E87">
                        <w:rPr>
                          <w:rFonts w:ascii="Courier New" w:hAnsi="Courier New" w:cs="Courier New"/>
                        </w:rPr>
                        <w:t>М1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43E87">
        <w:rPr>
          <w:rFonts w:ascii="Courier New" w:hAnsi="Courier New" w:cs="Courier New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736A89A" wp14:editId="709CB08A">
                <wp:simplePos x="0" y="0"/>
                <wp:positionH relativeFrom="column">
                  <wp:posOffset>5215255</wp:posOffset>
                </wp:positionH>
                <wp:positionV relativeFrom="paragraph">
                  <wp:posOffset>34924</wp:posOffset>
                </wp:positionV>
                <wp:extent cx="278130" cy="830900"/>
                <wp:effectExtent l="9525" t="28575" r="17145" b="17145"/>
                <wp:wrapNone/>
                <wp:docPr id="10" name="Правая фигурная скобка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130" cy="8309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8582E" id="Правая фигурная скобка 10" o:spid="_x0000_s1026" type="#_x0000_t88" style="position:absolute;margin-left:410.65pt;margin-top:2.75pt;width:21.9pt;height:65.45pt;rotation:-9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CsyUQIAAAQFAAAOAAAAZHJzL2Uyb0RvYy54bWysVFFP2zAQfp+0/2D5faQpDEpFijoQ0yQE&#10;CJh4No7dWHJ83tlt2v36nZ2koIEmbVoerLPvvvPd5+9ydr5tLdsoDAZcxcuDCWfKSaiNW1X8++PV&#10;pxlnIQpXCwtOVXynAj9ffPxw1vm5mkIDtlbIKIkL885XvInRz4siyEa1IhyAV46cGrAVkba4KmoU&#10;HWVvbTGdTI6LDrD2CFKFQKeXvZMvcn6tlYy3WgcVma041Rbzinl9TmuxOBPzFQrfGDmUIf6hilYY&#10;R5fuU12KKNgazZtUrZEIAXQ8kNAWoLWRKvdA3ZST37p5aIRXuRciJ/g9TeH/pZU3mwd/h0RD58M8&#10;kJm62GpsGQKxVR4Ty/Tl5qhcts3c7fbcqW1kkg6nJ7PykBiW5JodTk4JQkmLPlfK6THErwpaloyK&#10;o1k18QsKmRoUc7G5DrEHjIGEfqkpW3FnVQq27l5pZmq6tszoLBd1YZFtBD20kFK5WA4F5OgE08ba&#10;PbDv6I/AIT5BVZbS34D3iHwzuLgHt8YBvld23I4l6z5+ZKDvO1HwDPXuDvunIbKDl1eG6LwWId4J&#10;JOXSIU1jvKVFW+gqDoPFWQP4873zFE+CIi9nHU1CxcOPtUDFmf3mSGqn5dFRGp28Ofp8MqUNvvY8&#10;v/a4dXsB9AZlri6bKT7a0dQI7RMN7TLdSi7hJN1dcRlx3FzEfkJp7KVaLnMYjYsX8do9eDm+ehLK&#10;4/ZJoB80FUmMNzBOzRtR9bHpPRws1xG0yYp74XXgm0YtK3f4LaRZfr3PUS8/r8UvAAAA//8DAFBL&#10;AwQUAAYACAAAACEAPnMkXt4AAAAJAQAADwAAAGRycy9kb3ducmV2LnhtbEyPwU7DMAyG70i8Q2Qk&#10;bizdNI21NJ3WIcRlFwYT16xxm47GqZpsLW+POYFPtvzp9+d8M7lOXHEIrScF81kCAqnypqVGwcf7&#10;y8MaRIiajO48oYJvDLApbm9ynRk/0hteD7ERHEIh0wpsjH0mZagsOh1mvkfiXe0HpyOPQyPNoEcO&#10;d51cJMlKOt0SX7C6x53F6utwcQpe7fF8HpPa7nef435bl+Vx+VwqdX83bZ9ARJziHwy/+qwOBTud&#10;/IVMEJ2CRy5GFSzTOQgG0mS9AnHiZpGCLHL5/4PiBwAA//8DAFBLAQItABQABgAIAAAAIQC2gziS&#10;/gAAAOEBAAATAAAAAAAAAAAAAAAAAAAAAABbQ29udGVudF9UeXBlc10ueG1sUEsBAi0AFAAGAAgA&#10;AAAhADj9If/WAAAAlAEAAAsAAAAAAAAAAAAAAAAALwEAAF9yZWxzLy5yZWxzUEsBAi0AFAAGAAgA&#10;AAAhAHDgKzJRAgAABAUAAA4AAAAAAAAAAAAAAAAALgIAAGRycy9lMm9Eb2MueG1sUEsBAi0AFAAG&#10;AAgAAAAhAD5zJF7eAAAACQEAAA8AAAAAAAAAAAAAAAAAqwQAAGRycy9kb3ducmV2LnhtbFBLBQYA&#10;AAAABAAEAPMAAAC2BQAAAAA=&#10;" adj="602" strokecolor="#5b9bd5 [3204]" strokeweight=".5pt">
                <v:stroke joinstyle="miter"/>
              </v:shape>
            </w:pict>
          </mc:Fallback>
        </mc:AlternateContent>
      </w:r>
      <w:r w:rsidRPr="00D43E87">
        <w:rPr>
          <w:rFonts w:ascii="Courier New" w:hAnsi="Courier New" w:cs="Courier New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B1C37B5" wp14:editId="79F76621">
                <wp:simplePos x="0" y="0"/>
                <wp:positionH relativeFrom="column">
                  <wp:posOffset>4375629</wp:posOffset>
                </wp:positionH>
                <wp:positionV relativeFrom="paragraph">
                  <wp:posOffset>30637</wp:posOffset>
                </wp:positionV>
                <wp:extent cx="278130" cy="830900"/>
                <wp:effectExtent l="9525" t="28575" r="17145" b="17145"/>
                <wp:wrapNone/>
                <wp:docPr id="8" name="Правая фигурная скобк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130" cy="8309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A868D" id="Правая фигурная скобка 8" o:spid="_x0000_s1026" type="#_x0000_t88" style="position:absolute;margin-left:344.55pt;margin-top:2.4pt;width:21.9pt;height:65.45pt;rotation:-90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CsyUQIAAAQFAAAOAAAAZHJzL2Uyb0RvYy54bWysVFFP2zAQfp+0/2D5faQpDEpFijoQ0yQE&#10;CJh4No7dWHJ83tlt2v36nZ2koIEmbVoerLPvvvPd5+9ydr5tLdsoDAZcxcuDCWfKSaiNW1X8++PV&#10;pxlnIQpXCwtOVXynAj9ffPxw1vm5mkIDtlbIKIkL885XvInRz4siyEa1IhyAV46cGrAVkba4KmoU&#10;HWVvbTGdTI6LDrD2CFKFQKeXvZMvcn6tlYy3WgcVma041Rbzinl9TmuxOBPzFQrfGDmUIf6hilYY&#10;R5fuU12KKNgazZtUrZEIAXQ8kNAWoLWRKvdA3ZST37p5aIRXuRciJ/g9TeH/pZU3mwd/h0RD58M8&#10;kJm62GpsGQKxVR4Ty/Tl5qhcts3c7fbcqW1kkg6nJ7PykBiW5JodTk4JQkmLPlfK6THErwpaloyK&#10;o1k18QsKmRoUc7G5DrEHjIGEfqkpW3FnVQq27l5pZmq6tszoLBd1YZFtBD20kFK5WA4F5OgE08ba&#10;PbDv6I/AIT5BVZbS34D3iHwzuLgHt8YBvld23I4l6z5+ZKDvO1HwDPXuDvunIbKDl1eG6LwWId4J&#10;JOXSIU1jvKVFW+gqDoPFWQP4873zFE+CIi9nHU1CxcOPtUDFmf3mSGqn5dFRGp28Ofp8MqUNvvY8&#10;v/a4dXsB9AZlri6bKT7a0dQI7RMN7TLdSi7hJN1dcRlx3FzEfkJp7KVaLnMYjYsX8do9eDm+ehLK&#10;4/ZJoB80FUmMNzBOzRtR9bHpPRws1xG0yYp74XXgm0YtK3f4LaRZfr3PUS8/r8UvAAAA//8DAFBL&#10;AwQUAAYACAAAACEAan90buAAAAAJAQAADwAAAGRycy9kb3ducmV2LnhtbEyPwU7DMAyG70i8Q2Qk&#10;biyl6rqtqzutQ4jLLhtMXLMmbTqapGqytbw95gQ3W/70+/vzzWQ6dlODb51FeJ5FwJStnGxtg/Dx&#10;/vq0BOaDsFJ0ziqEb+VhU9zf5SKTbrQHdTuGhlGI9ZlA0CH0Gee+0soIP3O9snSr3WBEoHVouBzE&#10;SOGm43EUpdyI1tIHLXq106r6Ol4Nwps+XS5jVOv97nPcb+uyPCUvJeLjw7RdAwtqCn8w/OqTOhTk&#10;dHZXKz3rENJkPicUIVkmwAhYLFIazgirOAZe5Px/g+IHAAD//wMAUEsBAi0AFAAGAAgAAAAhALaD&#10;OJL+AAAA4QEAABMAAAAAAAAAAAAAAAAAAAAAAFtDb250ZW50X1R5cGVzXS54bWxQSwECLQAUAAYA&#10;CAAAACEAOP0h/9YAAACUAQAACwAAAAAAAAAAAAAAAAAvAQAAX3JlbHMvLnJlbHNQSwECLQAUAAYA&#10;CAAAACEAcOArMlECAAAEBQAADgAAAAAAAAAAAAAAAAAuAgAAZHJzL2Uyb0RvYy54bWxQSwECLQAU&#10;AAYACAAAACEAan90buAAAAAJAQAADwAAAAAAAAAAAAAAAACrBAAAZHJzL2Rvd25yZXYueG1sUEsF&#10;BgAAAAAEAAQA8wAAALgFAAAAAA==&#10;" adj="602" strokecolor="#5b9bd5 [3204]" strokeweight=".5pt">
                <v:stroke joinstyle="miter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976381D" wp14:editId="42B610EE">
                <wp:simplePos x="0" y="0"/>
                <wp:positionH relativeFrom="margin">
                  <wp:posOffset>701040</wp:posOffset>
                </wp:positionH>
                <wp:positionV relativeFrom="paragraph">
                  <wp:posOffset>16192</wp:posOffset>
                </wp:positionV>
                <wp:extent cx="405130" cy="214630"/>
                <wp:effectExtent l="0" t="0" r="0" b="0"/>
                <wp:wrapNone/>
                <wp:docPr id="96" name="Надпись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130" cy="21463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CE84E8" w14:textId="24F76ED2" w:rsidR="00DB711C" w:rsidRPr="00D43E87" w:rsidRDefault="00CC3A5D" w:rsidP="00DB711C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EI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6381D" id="Надпись 96" o:spid="_x0000_s1031" type="#_x0000_t202" style="position:absolute;margin-left:55.2pt;margin-top:1.25pt;width:31.9pt;height:16.9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aM4LwIAAGkEAAAOAAAAZHJzL2Uyb0RvYy54bWysVN9v2yAQfp+0/wHxvthOm2qy4lRZqkyT&#10;orZSOvWZYIiRMMeAxM7++h04TrpuT9Ne8HE/ue+78/y+bzU5CucVmIoWk5wSYTjUyuwr+v1l/ekz&#10;JT4wUzMNRlT0JDy9X3z8MO9sKabQgK6FI5jE+LKzFW1CsGWWed6IlvkJWGHQKMG1LODV7bPasQ6z&#10;tzqb5vld1oGrrQMuvEftw2Cki5RfSsHDk5ReBKIrim8L6XTp3MUzW8xZuXfMNoqfn8H+4RUtUwaL&#10;XlI9sMDIwak/UrWKO/Agw4RDm4GUiovUA3ZT5O+62TbMitQLguPtBSb//9Lyx+PWPjsS+i/QI4ER&#10;kM760qMy9tNL18YvvpSgHSE8XWATfSAclbf5rLhBC0fTtLi9QxmzZNdg63z4KqAlUaioQ1YSWOy4&#10;8WFwHV1iLQ9a1WuldbrESRAr7ciRIYc6FEOotg0bVGO1NDPRM9X+LYk2pKvo3c0sT8EGYvahsDbo&#10;fu04SqHf9UTVFZ2NaOygPiFIDob58ZavFbayYT48M4cDg93jEoQnPKQGrAVniZIG3M+/6aM/8ohW&#10;SjocwIr6HwfmBCX6m0GG47SOghuF3SiYQ7sCxKPA9bI8iRjggh5F6aB9xd1YxipoYoZjrYqGUVyF&#10;YQ1wt7hYLpMTzqRlYWO2lsfUEf9IzEv/ypw9sxeQ9kcYR5OV70gcfGOkgeUhgFSJ4YjrgOIZbpzn&#10;xNN59+LCvL0nr+sfYvELAAD//wMAUEsDBBQABgAIAAAAIQBhctZR3QAAAAgBAAAPAAAAZHJzL2Rv&#10;d25yZXYueG1sTI8/T8MwFMR3JL6D9ZDYqNMkLVWIUyH+jB3aMsDmxI84IX4OtpuGb487wXi6093v&#10;yu1sBjah850lActFAgypsaqjVsDb8fVuA8wHSUoOllDAD3rYVtdXpSyUPdMep0NoWSwhX0gBOoSx&#10;4Nw3Go30CzsiRe/TOiNDlK7lyslzLDcDT5NkzY3sKC5oOeKTxubrcDIC6mn33mN63Lnw/az0R9Zv&#10;8pdeiNub+fEBWMA5/IXhgh/RoYpMtT2R8myIepnkMSogXQG7+Pd5CqwWkK0z4FXJ/x+ofgEAAP//&#10;AwBQSwECLQAUAAYACAAAACEAtoM4kv4AAADhAQAAEwAAAAAAAAAAAAAAAAAAAAAAW0NvbnRlbnRf&#10;VHlwZXNdLnhtbFBLAQItABQABgAIAAAAIQA4/SH/1gAAAJQBAAALAAAAAAAAAAAAAAAAAC8BAABf&#10;cmVscy8ucmVsc1BLAQItABQABgAIAAAAIQBwRaM4LwIAAGkEAAAOAAAAAAAAAAAAAAAAAC4CAABk&#10;cnMvZTJvRG9jLnhtbFBLAQItABQABgAIAAAAIQBhctZR3QAAAAgBAAAPAAAAAAAAAAAAAAAAAIkE&#10;AABkcnMvZG93bnJldi54bWxQSwUGAAAAAAQABADzAAAAkwUAAAAA&#10;" fillcolor="white [3201]" stroked="f" strokeweight=".5pt">
                <v:fill opacity="0"/>
                <v:textbox inset="0,0,0,0">
                  <w:txbxContent>
                    <w:p w14:paraId="5DCE84E8" w14:textId="24F76ED2" w:rsidR="00DB711C" w:rsidRPr="00D43E87" w:rsidRDefault="00CC3A5D" w:rsidP="00DB711C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EI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FCBF87" w14:textId="0F0441BE" w:rsidR="00C10C93" w:rsidRPr="00962FE0" w:rsidRDefault="00C10C93" w:rsidP="00E473CE">
      <w:pPr>
        <w:rPr>
          <w:noProof/>
          <w:lang w:eastAsia="ru-RU"/>
        </w:rPr>
      </w:pPr>
    </w:p>
    <w:p w14:paraId="2B4CA2E4" w14:textId="4F1DA965" w:rsidR="00F409E7" w:rsidRDefault="00CC3A5D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FF878C2" wp14:editId="3073A0CB">
            <wp:extent cx="5940424" cy="631447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4" cy="63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1E09E" w14:textId="718C15D1" w:rsidR="00DB711C" w:rsidRDefault="00DB711C" w:rsidP="00CF22BF">
      <w:pPr>
        <w:rPr>
          <w:b/>
          <w:sz w:val="28"/>
          <w:szCs w:val="28"/>
        </w:rPr>
      </w:pPr>
    </w:p>
    <w:p w14:paraId="4CF39F58" w14:textId="09AF8B8C" w:rsidR="006B1557" w:rsidRDefault="00416DE7">
      <w:pPr>
        <w:spacing w:line="259" w:lineRule="auto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54F404" wp14:editId="3419FE57">
                <wp:simplePos x="0" y="0"/>
                <wp:positionH relativeFrom="column">
                  <wp:posOffset>3292779</wp:posOffset>
                </wp:positionH>
                <wp:positionV relativeFrom="paragraph">
                  <wp:posOffset>6373495</wp:posOffset>
                </wp:positionV>
                <wp:extent cx="294005" cy="1269365"/>
                <wp:effectExtent l="7620" t="0" r="18415" b="94615"/>
                <wp:wrapNone/>
                <wp:docPr id="86" name="Правая фигурная скобка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4005" cy="126936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7F20E" id="Правая фигурная скобка 86" o:spid="_x0000_s1026" type="#_x0000_t88" style="position:absolute;margin-left:259.25pt;margin-top:501.85pt;width:23.15pt;height:99.95pt;rotation: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qTXUQIAAAQFAAAOAAAAZHJzL2Uyb0RvYy54bWysVFFP2zAQfp+0/2D5faTpWgYVKepATJMQ&#10;oMHEs3HsxpLj885u0+7X7+wkBQ00adPyYJ19353vPn+Xs/Nda9lWYTDgKl4eTThTTkJt3Lri3x+u&#10;PpxwFqJwtbDgVMX3KvDz5ft3Z51fqCk0YGuFjJK4sOh8xZsY/aIogmxUK8IReOXIqQFbEWmL66JG&#10;0VH21hbTyeS46ABrjyBVCHR62Tv5MufXWsl4q3VQkdmKU20xr5jXp7QWyzOxWKPwjZFDGeIfqmiF&#10;cXTpIdWliIJt0LxK1RqJEEDHIwltAVobqXIP1E05+a2b+0Z4lXshcoI/0BT+X1p5s733d0g0dD4s&#10;Apmpi53GliEQW/PZJH25N6qW7TJ1+wN1aheZpMPpKQHnnElyldPj04/H88Rt0edKOT2G+EVBy5JR&#10;cTTrJn5GIVODYiG21yH2ASOQop9rylbcW5XA1n1Tmpma7i1zdJaLurDItoIeWkipXCyHAjI6hWlj&#10;7SGwb+mPgQM+haospb8JPkTkm8HFQ3BrHOBbZcfdWLLu8SMDfd+Jgieo93fYPw3JOXh5ZYjOaxHi&#10;nUBSLh3SNMZbWrSFruIwWJw1gD/fOk94EhR5OetoEioefmwEKs7sV0dSOy1nszQ6eTObf5rSBl96&#10;nl563Ka9AHqDMleXzYSPdjQ1QvtIQ7tKt5JLOEl3V1xGHDcXsZ9QGnupVqsMo3HxIl67ey/HV09C&#10;edg9CvSDpiKp8QbGqXklqh6b3sPBahNBm6y4Z14HvmnUsnKH30Ka5Zf7jHr+eS1/AQAA//8DAFBL&#10;AwQUAAYACAAAACEAh24HdOAAAAANAQAADwAAAGRycy9kb3ducmV2LnhtbEyPwU6DQBCG7ya+w2ZM&#10;vNldGkSCLE018eRJWmOPW5gCLTtL2aXFt3c86XHm//LPN/lqtr244Og7RxqihQKBVLm6o0bDdvP2&#10;kILwwVBtekeo4Rs9rIrbm9xktbvSB17K0AguIZ8ZDW0IQyalr1q0xi/cgMTZwY3WBB7HRtajuXK5&#10;7eVSqURa0xFfaM2Ary1Wp3KyGo7n6bTbmWHzUp6dD+/x1yeuSev7u3n9DCLgHP5g+NVndSjYae8m&#10;qr3oNcRx9MQoBypVjyAYSeIoAbHnVbRMUpBFLv9/UfwAAAD//wMAUEsBAi0AFAAGAAgAAAAhALaD&#10;OJL+AAAA4QEAABMAAAAAAAAAAAAAAAAAAAAAAFtDb250ZW50X1R5cGVzXS54bWxQSwECLQAUAAYA&#10;CAAAACEAOP0h/9YAAACUAQAACwAAAAAAAAAAAAAAAAAvAQAAX3JlbHMvLnJlbHNQSwECLQAUAAYA&#10;CAAAACEARC6k11ECAAAEBQAADgAAAAAAAAAAAAAAAAAuAgAAZHJzL2Uyb0RvYy54bWxQSwECLQAU&#10;AAYACAAAACEAh24HdOAAAAANAQAADwAAAAAAAAAAAAAAAACrBAAAZHJzL2Rvd25yZXYueG1sUEsF&#10;BgAAAAAEAAQA8wAAALgFAAAAAA==&#10;" adj="417" strokecolor="#5b9bd5 [3204]" strokeweight=".5pt">
                <v:stroke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179B33" wp14:editId="29464B07">
                <wp:simplePos x="0" y="0"/>
                <wp:positionH relativeFrom="column">
                  <wp:posOffset>1579395</wp:posOffset>
                </wp:positionH>
                <wp:positionV relativeFrom="paragraph">
                  <wp:posOffset>5944498</wp:posOffset>
                </wp:positionV>
                <wp:extent cx="294005" cy="2139950"/>
                <wp:effectExtent l="0" t="8572" r="21272" b="97473"/>
                <wp:wrapNone/>
                <wp:docPr id="87" name="Правая фигурная скобка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4005" cy="21399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97C4E" id="Правая фигурная скобка 87" o:spid="_x0000_s1026" type="#_x0000_t88" style="position:absolute;margin-left:124.35pt;margin-top:468.05pt;width:23.15pt;height:168.5pt;rotation: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topUwIAAAQFAAAOAAAAZHJzL2Uyb0RvYy54bWysVN9r2zAQfh/sfxB6Xx1nybaEOiVr6RiU&#10;tiwdfVZlKRbIOu2kxMn++p3kOA1rGWzMD+JO90N3333n84tda9lWYTDgKl6ejThTTkJt3Lri3x+u&#10;333iLEThamHBqYrvVeAXi7dvzjs/V2NowNYKGSVxYd75ijcx+nlRBNmoVoQz8MqRUQO2IpKK66JG&#10;0VH21hbj0ehD0QHWHkGqEOj2qjfyRc6vtZLxTuugIrMVp9piPjGfT+ksFudivkbhGyMPZYh/qKIV&#10;xtGjx1RXIgq2QfMiVWskQgAdzyS0BWhtpMo9UDfl6LduVo3wKvdC4AR/hCn8v7Tydrvy90gwdD7M&#10;A4mpi53GliEQWtPJKH25N6qW7TJ0+yN0aheZpMvxjBynnEkyjcv3s9k0Y1v0uVJOjyF+UdCyJFQc&#10;zbqJn1HI1KCYi+1NiFQFBQyOpDzXlKW4tyo5W/dNaWZqerfM0Zku6tIi2woatJBSuVim4VK+7J3C&#10;tLH2GNi39MfAg38KVZlKfxN8jMgvg4vH4NY4wNfKjruhZN37Dwj0fScInqDe32M/GqJz8PLaEJw3&#10;IsR7gcRcuqRtjHd0aAtdxeEgcdYA/nztPvkTocjKWUebUPHwYyNQcWa/OqLarJxM0upkZTL9OCYF&#10;Ty1Ppxa3aS+BZlDm6rKY/KMdRI3QPtLSLtOrZBJO0tsVlxEH5TL2G0prL9Vymd1oXbyIN27l5TD1&#10;RJSH3aNAf+BUJDbewrA1L0jV+6Z5OFhuImiTGfeM6wFvWrVMnMNvIe3yqZ69nn9ei18AAAD//wMA&#10;UEsDBBQABgAIAAAAIQDz3BiD4AAAAA0BAAAPAAAAZHJzL2Rvd25yZXYueG1sTI9BT4NAEIXvJv6H&#10;zZh4s7tUAg2yNEZjohctLRdvCzsFUnaXsEuL/97pSW/vzby8+SbfLmZgZ5x876yEaCWAoW2c7m0r&#10;oTq8PWyA+aCsVoOzKOEHPWyL25tcZdpdbInnfWgZlVifKQldCGPGuW86NMqv3IiWdkc3GRXITi3X&#10;k7pQuRn4WoiEG9VbutCpEV86bE772UgoP96rXZnUffX6FR2S73QWu/hTyvu75fkJWMAl/IXhik/o&#10;UBBT7WarPRvIi8eYolexiUhRJI4FiZpG0TpNgRc5//9F8QsAAP//AwBQSwECLQAUAAYACAAAACEA&#10;toM4kv4AAADhAQAAEwAAAAAAAAAAAAAAAAAAAAAAW0NvbnRlbnRfVHlwZXNdLnhtbFBLAQItABQA&#10;BgAIAAAAIQA4/SH/1gAAAJQBAAALAAAAAAAAAAAAAAAAAC8BAABfcmVscy8ucmVsc1BLAQItABQA&#10;BgAIAAAAIQA1atopUwIAAAQFAAAOAAAAAAAAAAAAAAAAAC4CAABkcnMvZTJvRG9jLnhtbFBLAQIt&#10;ABQABgAIAAAAIQDz3BiD4AAAAA0BAAAPAAAAAAAAAAAAAAAAAK0EAABkcnMvZG93bnJldi54bWxQ&#10;SwUGAAAAAAQABADzAAAAugUAAAAA&#10;" adj="247" strokecolor="#5b9bd5 [3204]" strokeweight=".5pt">
                <v:stroke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647D7ED" wp14:editId="6A987779">
                <wp:simplePos x="0" y="0"/>
                <wp:positionH relativeFrom="column">
                  <wp:posOffset>4191635</wp:posOffset>
                </wp:positionH>
                <wp:positionV relativeFrom="paragraph">
                  <wp:posOffset>7228840</wp:posOffset>
                </wp:positionV>
                <wp:extent cx="1241425" cy="638175"/>
                <wp:effectExtent l="0" t="0" r="0" b="0"/>
                <wp:wrapNone/>
                <wp:docPr id="88" name="Надпись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1425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5CDCCD" w14:textId="77777777" w:rsidR="00723F8E" w:rsidRPr="00D43E87" w:rsidRDefault="00723F8E" w:rsidP="00723F8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43E87">
                              <w:rPr>
                                <w:rFonts w:ascii="Courier New" w:hAnsi="Courier New" w:cs="Courier New"/>
                              </w:rPr>
                              <w:t xml:space="preserve">Занесение </w:t>
                            </w:r>
                            <w:r w:rsidR="00502051" w:rsidRPr="00D43E87">
                              <w:rPr>
                                <w:rFonts w:ascii="Courier New" w:hAnsi="Courier New" w:cs="Courier New"/>
                              </w:rPr>
                              <w:t>млад</w:t>
                            </w:r>
                            <w:r w:rsidRPr="00D43E87">
                              <w:rPr>
                                <w:rFonts w:ascii="Courier New" w:hAnsi="Courier New" w:cs="Courier New"/>
                              </w:rPr>
                              <w:t>шего байта адреса в стек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47D7ED" id="Надпись 88" o:spid="_x0000_s1032" type="#_x0000_t202" style="position:absolute;margin-left:330.05pt;margin-top:569.2pt;width:97.75pt;height:50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TJ4GQIAADMEAAAOAAAAZHJzL2Uyb0RvYy54bWysU01vGyEQvVfqf0Dc69117SRdeR25iVxV&#10;spJITpUzZsG7EjAUsHfdX9+B9ZfSnqpeYGCG+XjvMbvvtSJ74XwLpqLFKKdEGA51a7YV/fG6/HRH&#10;iQ/M1EyBERU9CE/v5x8/zDpbijE0oGrhCCYxvuxsRZsQbJllnjdCMz8CKww6JTjNAh7dNqsd6zC7&#10;Vtk4z2+yDlxtHXDhPd4+Dk46T/mlFDw8S+lFIKqi2FtIq0vrJq7ZfMbKrWO2afmxDfYPXWjWGix6&#10;TvXIAiM71/6RSrfcgQcZRhx0BlK2XKQZcJoifzfNumFWpFkQHG/PMPn/l5Y/7df2xZHQf4UeCYyA&#10;dNaXHi/jPL10Ou7YKUE/Qng4wyb6QHh8NJ4Uk/GUEo6+m893xe00pskur63z4ZsATaJRUYe0JLTY&#10;fuXDEHoKicUMLFulEjXKkC4mnebpwdmDyZXBGpdeoxX6TU/aGh+c5thAfcDxHAzMe8uXLfawYj68&#10;MIdU40Qo3/CMi1SAteBoUdKA+/W3+xiPDKCXkg6lU1H/c8ecoER9N8jNl2IyiVpLh8n0dowHd+3Z&#10;XHvMTj8AqrPAj2J5MmN8UCdTOtBvqPJFrIouZjjWrmg4mQ9hEDT+Ei4WixSE6rIsrMza8pg6ohoR&#10;fu3fmLNHGgIS+AQnkbHyHRtD7MDHYhdAtomqiPOA6hF+VGYi+/iLovSvzynq8tfnvwEAAP//AwBQ&#10;SwMEFAAGAAgAAAAhABN6XXfkAAAADQEAAA8AAABkcnMvZG93bnJldi54bWxMj8FOwzAMhu9IvENk&#10;JG4sbUerUJpOU6UJCY3Dxi7c0sZrK5qkNNlWeHq8Exzt/9Pvz8VqNgM74+R7ZyXEiwgY2sbp3rYS&#10;Du+bBwHMB2W1GpxFCd/oYVXe3hQq1+5id3jeh5ZRifW5ktCFMOac+6ZDo/zCjWgpO7rJqEDj1HI9&#10;qQuVm4EnUZRxo3pLFzo1YtVh87k/GQmv1eZN7erEiJ+hetke1+PX4SOV8v5uXj8DCziHPxiu+qQO&#10;JTnV7mS1Z4OELItiQimIl+IRGCEiTTNgNa2SpXgCXhb8/xflLwAAAP//AwBQSwECLQAUAAYACAAA&#10;ACEAtoM4kv4AAADhAQAAEwAAAAAAAAAAAAAAAAAAAAAAW0NvbnRlbnRfVHlwZXNdLnhtbFBLAQIt&#10;ABQABgAIAAAAIQA4/SH/1gAAAJQBAAALAAAAAAAAAAAAAAAAAC8BAABfcmVscy8ucmVsc1BLAQIt&#10;ABQABgAIAAAAIQCmwTJ4GQIAADMEAAAOAAAAAAAAAAAAAAAAAC4CAABkcnMvZTJvRG9jLnhtbFBL&#10;AQItABQABgAIAAAAIQATel135AAAAA0BAAAPAAAAAAAAAAAAAAAAAHMEAABkcnMvZG93bnJldi54&#10;bWxQSwUGAAAAAAQABADzAAAAhAUAAAAA&#10;" filled="f" stroked="f" strokeweight=".5pt">
                <v:textbox>
                  <w:txbxContent>
                    <w:p w14:paraId="735CDCCD" w14:textId="77777777" w:rsidR="00723F8E" w:rsidRPr="00D43E87" w:rsidRDefault="00723F8E" w:rsidP="00723F8E">
                      <w:pPr>
                        <w:rPr>
                          <w:rFonts w:ascii="Courier New" w:hAnsi="Courier New" w:cs="Courier New"/>
                        </w:rPr>
                      </w:pPr>
                      <w:r w:rsidRPr="00D43E87">
                        <w:rPr>
                          <w:rFonts w:ascii="Courier New" w:hAnsi="Courier New" w:cs="Courier New"/>
                        </w:rPr>
                        <w:t xml:space="preserve">Занесение </w:t>
                      </w:r>
                      <w:r w:rsidR="00502051" w:rsidRPr="00D43E87">
                        <w:rPr>
                          <w:rFonts w:ascii="Courier New" w:hAnsi="Courier New" w:cs="Courier New"/>
                        </w:rPr>
                        <w:t>млад</w:t>
                      </w:r>
                      <w:r w:rsidRPr="00D43E87">
                        <w:rPr>
                          <w:rFonts w:ascii="Courier New" w:hAnsi="Courier New" w:cs="Courier New"/>
                        </w:rPr>
                        <w:t>шего байта адреса в стек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ECB283" wp14:editId="48A206BB">
                <wp:simplePos x="0" y="0"/>
                <wp:positionH relativeFrom="column">
                  <wp:posOffset>4597400</wp:posOffset>
                </wp:positionH>
                <wp:positionV relativeFrom="paragraph">
                  <wp:posOffset>6361430</wp:posOffset>
                </wp:positionV>
                <wp:extent cx="294005" cy="1294130"/>
                <wp:effectExtent l="0" t="4762" r="25082" b="101283"/>
                <wp:wrapNone/>
                <wp:docPr id="85" name="Правая фигурная скобка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4005" cy="129413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B473D" id="Правая фигурная скобка 85" o:spid="_x0000_s1026" type="#_x0000_t88" style="position:absolute;margin-left:362pt;margin-top:500.9pt;width:23.15pt;height:101.9pt;rotation: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QsIUQIAAAQFAAAOAAAAZHJzL2Uyb0RvYy54bWysVN9r2zAQfh/sfxB6Xxxn6baGOiVr6RiE&#10;tqwdfVZlKRbIOu2kxMn++p3kOAlrGWzMD+JO90N3333ni8tta9lGYTDgKl6OxpwpJ6E2blXx7483&#10;7z5xFqJwtbDgVMV3KvDL+ds3F52fqQk0YGuFjJK4MOt8xZsY/awogmxUK8IIvHJk1ICtiKTiqqhR&#10;dJS9tcVkPP5QdIC1R5AqBLq97o18nvNrrWS80zqoyGzFqbaYT8znczqL+YWYrVD4xsh9GeIfqmiF&#10;cfToIdW1iIKt0bxI1RqJEEDHkYS2AK2NVLkH6qYc/9bNQyO8yr0QOMEfYAr/L6283Tz4eyQYOh9m&#10;gcTUxVZjyxAIrbPpOH25N6qWbTN0uwN0ahuZpMvJOTmecSbJVJJSvs/YFn2ulNNjiF8UtCwJFUez&#10;auJnFDI1KGZiswyRqqCAwZGUY01ZijurkrN135RmpqZ3yxyd6aKuLLKNoEELKZWLZRou5cveKUwb&#10;aw+BfUt/DNz7p1CVqfQ3wYeI/DK4eAhujQN8rey4HUrWvf+AQN93guAZ6t099qMhOgcvbwzBuRQh&#10;3gsk5tIlbWO8o0Nb6CoOe4mzBvDna/fJnwhFVs462oSKhx9rgYoz+9UR1c7L6TStTlamZx8npOCp&#10;5fnU4tbtFdAMylxdFpN/tIOoEdonWtpFepVMwkl6u+Iy4qBcxX5Dae2lWiyyG62LF3HpHrwcpp6I&#10;8rh9Euj3nIrExlsYtuYFqXrfNA8Hi3UEbTLjjrju8aZVy8TZ/xbSLp/q2ev485r/AgAA//8DAFBL&#10;AwQUAAYACAAAACEAxNvQb+MAAAANAQAADwAAAGRycy9kb3ducmV2LnhtbEyPTU+EMBCG7yb+h2ZM&#10;vLkt+4GIlI0xMTHx4LqrB2+FVmBtp0i7gP/e8aTHmffJO88U29lZNpohdB4lJAsBzGDtdYeNhNfD&#10;w1UGLESFWlmPRsK3CbAtz88KlWs/4YsZ97FhVIIhVxLaGPuc81C3xqmw8L1Byj784FSkcWi4HtRE&#10;5c7ypRApd6pDutCq3ty3pv7cn5yE3eGpmo4iXD8/jl/pcdXY9yjepLy8mO9ugUUzxz8YfvVJHUpy&#10;qvwJdWBWQrrerAilQGRiA4yQbH2TAKtolSzTDHhZ8P9flD8AAAD//wMAUEsBAi0AFAAGAAgAAAAh&#10;ALaDOJL+AAAA4QEAABMAAAAAAAAAAAAAAAAAAAAAAFtDb250ZW50X1R5cGVzXS54bWxQSwECLQAU&#10;AAYACAAAACEAOP0h/9YAAACUAQAACwAAAAAAAAAAAAAAAAAvAQAAX3JlbHMvLnJlbHNQSwECLQAU&#10;AAYACAAAACEAatkLCFECAAAEBQAADgAAAAAAAAAAAAAAAAAuAgAAZHJzL2Uyb0RvYy54bWxQSwEC&#10;LQAUAAYACAAAACEAxNvQb+MAAAANAQAADwAAAAAAAAAAAAAAAACrBAAAZHJzL2Rvd25yZXYueG1s&#10;UEsFBgAAAAAEAAQA8wAAALsFAAAAAA==&#10;" adj="409" strokecolor="#5b9bd5 [3204]" strokeweight=".5pt">
                <v:stroke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49DF33" wp14:editId="25103244">
                <wp:simplePos x="0" y="0"/>
                <wp:positionH relativeFrom="column">
                  <wp:posOffset>2875280</wp:posOffset>
                </wp:positionH>
                <wp:positionV relativeFrom="paragraph">
                  <wp:posOffset>7229475</wp:posOffset>
                </wp:positionV>
                <wp:extent cx="1241425" cy="638175"/>
                <wp:effectExtent l="0" t="0" r="0" b="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1425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CFD10B" w14:textId="77777777" w:rsidR="00723F8E" w:rsidRPr="00D43E87" w:rsidRDefault="00723F8E" w:rsidP="00723F8E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43E87">
                              <w:rPr>
                                <w:rFonts w:ascii="Courier New" w:hAnsi="Courier New" w:cs="Courier New"/>
                              </w:rPr>
                              <w:t xml:space="preserve">Занесение </w:t>
                            </w:r>
                            <w:r w:rsidR="00502051" w:rsidRPr="00D43E87">
                              <w:rPr>
                                <w:rFonts w:ascii="Courier New" w:hAnsi="Courier New" w:cs="Courier New"/>
                              </w:rPr>
                              <w:t>старшего</w:t>
                            </w:r>
                            <w:r w:rsidRPr="00D43E87">
                              <w:rPr>
                                <w:rFonts w:ascii="Courier New" w:hAnsi="Courier New" w:cs="Courier New"/>
                              </w:rPr>
                              <w:t xml:space="preserve"> байта адреса в стек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49DF33" id="Надпись 45" o:spid="_x0000_s1033" type="#_x0000_t202" style="position:absolute;margin-left:226.4pt;margin-top:569.25pt;width:97.75pt;height:50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32tGgIAADMEAAAOAAAAZHJzL2Uyb0RvYy54bWysU01vGyEQvVfKf0Dc4/W6dpyuvI7cRK4q&#10;WUkkp8oZs+BFYhkK2Lvur+/A+ktpT1UvMDDDfLz3mD10jSZ74bwCU9J8MKREGA6VMtuS/nhb3t5T&#10;4gMzFdNgREkPwtOH+c2nWWsLMYIadCUcwSTGF60taR2CLbLM81o0zA/ACoNOCa5hAY9um1WOtZi9&#10;0dloOLzLWnCVdcCF93j71DvpPOWXUvDwIqUXgeiSYm8hrS6tm7hm8xkrto7ZWvFjG+wfumiYMlj0&#10;nOqJBUZ2Tv2RqlHcgQcZBhyaDKRUXKQZcJp8+GGadc2sSLMgON6eYfL/Ly1/3q/tqyOh+wodEhgB&#10;aa0vPF7GeTrpmrhjpwT9COHhDJvoAuHx0Wicj0cTSjj67j7f59NJTJNdXlvnwzcBDYlGSR3SktBi&#10;+5UPfegpJBYzsFRaJ2q0IW1MOhmmB2cPJtcGa1x6jVboNh1RVUmnpzk2UB1wPAc9897ypcIeVsyH&#10;V+aQapwI5RtecJEasBYcLUpqcL/+dh/jkQH0UtKidErqf+6YE5To7wa5+ZKPx1Fr6TCeTEd4cNee&#10;zbXH7JpHQHXm+FEsT2aMD/pkSgfNO6p8EauiixmOtUsaTuZj6AWNv4SLxSIFobosCyuztjymjqhG&#10;hN+6d+bskYaABD7DSWSs+MBGH9vzsdgFkCpRFXHuUT3Cj8pMZB9/UZT+9TlFXf76/DcAAAD//wMA&#10;UEsDBBQABgAIAAAAIQAjORHy5AAAAA0BAAAPAAAAZHJzL2Rvd25yZXYueG1sTI/BTsMwEETvSPyD&#10;tUjcqNOkqUIap6oiVUgIDi29cHNiN4lqr0PstoGvZzmV4+yMZt4W68kadtGj7x0KmM8iYBobp3ps&#10;BRw+tk8ZMB8kKmkcagHf2sO6vL8rZK7cFXf6sg8toxL0uRTQhTDknPum01b6mRs0knd0o5WB5Nhy&#10;NcorlVvD4yhacit7pIVODrrqdHPan62A12r7Lnd1bLMfU728HTfD1+EzFeLxYdqsgAU9hVsY/vAJ&#10;HUpiqt0ZlWdGwCKNCT2QMU+yFBhFlossAVbTKU6eI+Blwf9/Uf4CAAD//wMAUEsBAi0AFAAGAAgA&#10;AAAhALaDOJL+AAAA4QEAABMAAAAAAAAAAAAAAAAAAAAAAFtDb250ZW50X1R5cGVzXS54bWxQSwEC&#10;LQAUAAYACAAAACEAOP0h/9YAAACUAQAACwAAAAAAAAAAAAAAAAAvAQAAX3JlbHMvLnJlbHNQSwEC&#10;LQAUAAYACAAAACEA2XN9rRoCAAAzBAAADgAAAAAAAAAAAAAAAAAuAgAAZHJzL2Uyb0RvYy54bWxQ&#10;SwECLQAUAAYACAAAACEAIzkR8uQAAAANAQAADwAAAAAAAAAAAAAAAAB0BAAAZHJzL2Rvd25yZXYu&#10;eG1sUEsFBgAAAAAEAAQA8wAAAIUFAAAAAA==&#10;" filled="f" stroked="f" strokeweight=".5pt">
                <v:textbox>
                  <w:txbxContent>
                    <w:p w14:paraId="3DCFD10B" w14:textId="77777777" w:rsidR="00723F8E" w:rsidRPr="00D43E87" w:rsidRDefault="00723F8E" w:rsidP="00723F8E">
                      <w:pPr>
                        <w:rPr>
                          <w:rFonts w:ascii="Courier New" w:hAnsi="Courier New" w:cs="Courier New"/>
                        </w:rPr>
                      </w:pPr>
                      <w:r w:rsidRPr="00D43E87">
                        <w:rPr>
                          <w:rFonts w:ascii="Courier New" w:hAnsi="Courier New" w:cs="Courier New"/>
                        </w:rPr>
                        <w:t xml:space="preserve">Занесение </w:t>
                      </w:r>
                      <w:r w:rsidR="00502051" w:rsidRPr="00D43E87">
                        <w:rPr>
                          <w:rFonts w:ascii="Courier New" w:hAnsi="Courier New" w:cs="Courier New"/>
                        </w:rPr>
                        <w:t>старшего</w:t>
                      </w:r>
                      <w:r w:rsidRPr="00D43E87">
                        <w:rPr>
                          <w:rFonts w:ascii="Courier New" w:hAnsi="Courier New" w:cs="Courier New"/>
                        </w:rPr>
                        <w:t xml:space="preserve"> байта адреса в стек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44DF302" wp14:editId="6D144E7F">
                <wp:simplePos x="0" y="0"/>
                <wp:positionH relativeFrom="column">
                  <wp:posOffset>1161802</wp:posOffset>
                </wp:positionH>
                <wp:positionV relativeFrom="paragraph">
                  <wp:posOffset>7229143</wp:posOffset>
                </wp:positionV>
                <wp:extent cx="1241641" cy="638286"/>
                <wp:effectExtent l="0" t="0" r="0" b="0"/>
                <wp:wrapNone/>
                <wp:docPr id="89" name="Надпись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1641" cy="6382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3A77A0" w14:textId="77777777" w:rsidR="00A64F4F" w:rsidRPr="00D43E87" w:rsidRDefault="00A64F4F" w:rsidP="00A64F4F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43E87">
                              <w:rPr>
                                <w:rFonts w:ascii="Courier New" w:hAnsi="Courier New" w:cs="Courier New"/>
                              </w:rPr>
                              <w:t xml:space="preserve">Прием команды </w:t>
                            </w:r>
                            <w:r w:rsidRPr="00D43E87">
                              <w:rPr>
                                <w:rFonts w:ascii="Courier New" w:hAnsi="Courier New" w:cs="Courier New"/>
                                <w:lang w:val="en-US"/>
                              </w:rPr>
                              <w:t>RST</w:t>
                            </w:r>
                            <w:r w:rsidRPr="00D43E87">
                              <w:rPr>
                                <w:rFonts w:ascii="Courier New" w:hAnsi="Courier New" w:cs="Courier New"/>
                              </w:rPr>
                              <w:t xml:space="preserve"> с шины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4DF302" id="Надпись 89" o:spid="_x0000_s1034" type="#_x0000_t202" style="position:absolute;margin-left:91.5pt;margin-top:569.2pt;width:97.75pt;height:50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PUsGQIAADMEAAAOAAAAZHJzL2Uyb0RvYy54bWysU01vGyEQvVfqf0Dc67Vdx3VWXkduIleV&#10;oiSSU+WMWfAiAUMBe9f99R1YfyntqeoFBmZ4M/PeML/rjCZ74YMCW9HRYEiJsBxqZbcV/fG6+jSj&#10;JERma6bBiooeRKB3i48f5q0rxRga0LXwBEFsKFtX0SZGVxZF4I0wLAzACYtOCd6wiEe/LWrPWkQ3&#10;uhgPh9OiBV87D1yEgLcPvZMuMr6UgsdnKYOIRFcUa4t59XndpLVYzFm59cw1ih/LYP9QhWHKYtIz&#10;1AOLjOy8+gPKKO4hgIwDDqYAKRUXuQfsZjR81826YU7kXpCc4M40hf8Hy5/2a/fiSey+QocCJkJa&#10;F8qAl6mfTnqTdqyUoB8pPJxpE10kPD0aT0bTyYgSjr7p59l4Nk0wxeW18yF+E2BIMirqUZbMFts/&#10;htiHnkJSMgsrpXWWRlvSJtCbYX5w9iC4tpjjUmuyYrfpiKorOjv1sYH6gO156JUPjq8U1vDIQnxh&#10;HqXGjnB84zMuUgPmgqNFSQP+19/uUzwqgF5KWhydioafO+YFJfq7RW1uR5NJmrV8mNx8GePBX3s2&#10;1x67M/eA04n8YXXZTPFRn0zpwbzhlC9TVnQxyzF3RePJvI/9QOMv4WK5zEE4XY7FR7t2PEEnVhPD&#10;r90b8+4oQ0QBn+A0ZKx8p0Yf2+ux3EWQKkuVeO5ZPdKPk5nFPv6iNPrX5xx1+euL3wAAAP//AwBQ&#10;SwMEFAAGAAgAAAAhACdE7SjjAAAADQEAAA8AAABkcnMvZG93bnJldi54bWxMj81OwzAQhO9IvIO1&#10;SNyo04SCCXGqKlKFVMGhpRdum9hNIvwTYrcNfXqWE9x2dkez3xTLyRp20mPovZMwnyXAtGu86l0r&#10;Yf++vhPAQkSn0HinJXzrAMvy+qrAXPmz2+rTLraMQlzIUUIX45BzHppOWwwzP2hHt4MfLUaSY8vV&#10;iGcKt4anSfLALfaOPnQ46KrTzefuaCVsqvUbbuvUioupXl4Pq+Fr/7GQ8vZmWj0Di3qKf2b4xSd0&#10;KImp9kenAjOkRUZdIg3zTNwDI0v2KBbAalqlmXgCXhb8f4vyBwAA//8DAFBLAQItABQABgAIAAAA&#10;IQC2gziS/gAAAOEBAAATAAAAAAAAAAAAAAAAAAAAAABbQ29udGVudF9UeXBlc10ueG1sUEsBAi0A&#10;FAAGAAgAAAAhADj9If/WAAAAlAEAAAsAAAAAAAAAAAAAAAAALwEAAF9yZWxzLy5yZWxzUEsBAi0A&#10;FAAGAAgAAAAhAF9Q9SwZAgAAMwQAAA4AAAAAAAAAAAAAAAAALgIAAGRycy9lMm9Eb2MueG1sUEsB&#10;Ai0AFAAGAAgAAAAhACdE7SjjAAAADQEAAA8AAAAAAAAAAAAAAAAAcwQAAGRycy9kb3ducmV2Lnht&#10;bFBLBQYAAAAABAAEAPMAAACDBQAAAAA=&#10;" filled="f" stroked="f" strokeweight=".5pt">
                <v:textbox>
                  <w:txbxContent>
                    <w:p w14:paraId="283A77A0" w14:textId="77777777" w:rsidR="00A64F4F" w:rsidRPr="00D43E87" w:rsidRDefault="00A64F4F" w:rsidP="00A64F4F">
                      <w:pPr>
                        <w:rPr>
                          <w:rFonts w:ascii="Courier New" w:hAnsi="Courier New" w:cs="Courier New"/>
                        </w:rPr>
                      </w:pPr>
                      <w:r w:rsidRPr="00D43E87">
                        <w:rPr>
                          <w:rFonts w:ascii="Courier New" w:hAnsi="Courier New" w:cs="Courier New"/>
                        </w:rPr>
                        <w:t xml:space="preserve">Прием команды </w:t>
                      </w:r>
                      <w:r w:rsidRPr="00D43E87">
                        <w:rPr>
                          <w:rFonts w:ascii="Courier New" w:hAnsi="Courier New" w:cs="Courier New"/>
                          <w:lang w:val="en-US"/>
                        </w:rPr>
                        <w:t>RST</w:t>
                      </w:r>
                      <w:r w:rsidRPr="00D43E87">
                        <w:rPr>
                          <w:rFonts w:ascii="Courier New" w:hAnsi="Courier New" w:cs="Courier New"/>
                        </w:rPr>
                        <w:t xml:space="preserve"> с шины данных</w:t>
                      </w:r>
                    </w:p>
                  </w:txbxContent>
                </v:textbox>
              </v:shape>
            </w:pict>
          </mc:Fallback>
        </mc:AlternateContent>
      </w:r>
      <w:r w:rsidR="006B1557">
        <w:rPr>
          <w:rFonts w:ascii="Courier New" w:hAnsi="Courier New" w:cs="Courier New"/>
          <w:b/>
          <w:sz w:val="28"/>
          <w:szCs w:val="28"/>
        </w:rPr>
        <w:br w:type="page"/>
      </w:r>
    </w:p>
    <w:p w14:paraId="35FB148D" w14:textId="77777777" w:rsidR="002F5EC7" w:rsidRPr="002F5EC7" w:rsidRDefault="002F5EC7" w:rsidP="002F5EC7">
      <w:pPr>
        <w:spacing w:line="259" w:lineRule="auto"/>
        <w:rPr>
          <w:rFonts w:ascii="Courier New" w:hAnsi="Courier New" w:cs="Courier New"/>
          <w:bCs/>
          <w:sz w:val="28"/>
          <w:szCs w:val="28"/>
        </w:rPr>
      </w:pPr>
      <w:r w:rsidRPr="002F5EC7">
        <w:rPr>
          <w:rFonts w:ascii="Courier New" w:hAnsi="Courier New" w:cs="Courier New"/>
          <w:bCs/>
          <w:sz w:val="28"/>
          <w:szCs w:val="28"/>
        </w:rPr>
        <w:lastRenderedPageBreak/>
        <w:t>1 цикл:</w:t>
      </w:r>
    </w:p>
    <w:p w14:paraId="7C503A90" w14:textId="77777777" w:rsidR="002F5EC7" w:rsidRPr="002F5EC7" w:rsidRDefault="002F5EC7" w:rsidP="002F5EC7">
      <w:pPr>
        <w:spacing w:line="259" w:lineRule="auto"/>
        <w:rPr>
          <w:rFonts w:ascii="Courier New" w:hAnsi="Courier New" w:cs="Courier New"/>
          <w:bCs/>
          <w:sz w:val="28"/>
          <w:szCs w:val="28"/>
        </w:rPr>
      </w:pPr>
      <w:r w:rsidRPr="002F5EC7">
        <w:rPr>
          <w:rFonts w:ascii="Courier New" w:hAnsi="Courier New" w:cs="Courier New"/>
          <w:bCs/>
          <w:sz w:val="28"/>
          <w:szCs w:val="28"/>
        </w:rPr>
        <w:t>1)</w:t>
      </w:r>
      <w:r w:rsidRPr="002F5EC7">
        <w:rPr>
          <w:rFonts w:ascii="Courier New" w:hAnsi="Courier New" w:cs="Courier New"/>
          <w:bCs/>
          <w:sz w:val="28"/>
          <w:szCs w:val="28"/>
        </w:rPr>
        <w:tab/>
        <w:t>Приём запроса прерывания</w:t>
      </w:r>
    </w:p>
    <w:p w14:paraId="2CE3A23F" w14:textId="77777777" w:rsidR="002F5EC7" w:rsidRPr="002F5EC7" w:rsidRDefault="002F5EC7" w:rsidP="002F5EC7">
      <w:pPr>
        <w:spacing w:line="259" w:lineRule="auto"/>
        <w:rPr>
          <w:rFonts w:ascii="Courier New" w:hAnsi="Courier New" w:cs="Courier New"/>
          <w:bCs/>
          <w:sz w:val="28"/>
          <w:szCs w:val="28"/>
        </w:rPr>
      </w:pPr>
      <w:r w:rsidRPr="002F5EC7">
        <w:rPr>
          <w:rFonts w:ascii="Courier New" w:hAnsi="Courier New" w:cs="Courier New"/>
          <w:bCs/>
          <w:sz w:val="28"/>
          <w:szCs w:val="28"/>
        </w:rPr>
        <w:t>2)</w:t>
      </w:r>
      <w:r w:rsidRPr="002F5EC7">
        <w:rPr>
          <w:rFonts w:ascii="Courier New" w:hAnsi="Courier New" w:cs="Courier New"/>
          <w:bCs/>
          <w:sz w:val="28"/>
          <w:szCs w:val="28"/>
        </w:rPr>
        <w:tab/>
        <w:t>Сброс триггера INTE, выдача адреса следующей операции на ША</w:t>
      </w:r>
    </w:p>
    <w:p w14:paraId="33D40F26" w14:textId="77777777" w:rsidR="002F5EC7" w:rsidRPr="002F5EC7" w:rsidRDefault="002F5EC7" w:rsidP="002F5EC7">
      <w:pPr>
        <w:spacing w:line="259" w:lineRule="auto"/>
        <w:rPr>
          <w:rFonts w:ascii="Courier New" w:hAnsi="Courier New" w:cs="Courier New"/>
          <w:bCs/>
          <w:sz w:val="28"/>
          <w:szCs w:val="28"/>
        </w:rPr>
      </w:pPr>
      <w:r w:rsidRPr="002F5EC7">
        <w:rPr>
          <w:rFonts w:ascii="Courier New" w:hAnsi="Courier New" w:cs="Courier New"/>
          <w:bCs/>
          <w:sz w:val="28"/>
          <w:szCs w:val="28"/>
        </w:rPr>
        <w:t>3)</w:t>
      </w:r>
      <w:r w:rsidRPr="002F5EC7">
        <w:rPr>
          <w:rFonts w:ascii="Courier New" w:hAnsi="Courier New" w:cs="Courier New"/>
          <w:bCs/>
          <w:sz w:val="28"/>
          <w:szCs w:val="28"/>
        </w:rPr>
        <w:tab/>
        <w:t>Формирование внешним устройством байта вектора</w:t>
      </w:r>
    </w:p>
    <w:p w14:paraId="6955EA7C" w14:textId="77777777" w:rsidR="002F5EC7" w:rsidRPr="002F5EC7" w:rsidRDefault="002F5EC7" w:rsidP="002F5EC7">
      <w:pPr>
        <w:spacing w:line="259" w:lineRule="auto"/>
        <w:rPr>
          <w:rFonts w:ascii="Courier New" w:hAnsi="Courier New" w:cs="Courier New"/>
          <w:bCs/>
          <w:sz w:val="28"/>
          <w:szCs w:val="28"/>
        </w:rPr>
      </w:pPr>
      <w:r w:rsidRPr="002F5EC7">
        <w:rPr>
          <w:rFonts w:ascii="Courier New" w:hAnsi="Courier New" w:cs="Courier New"/>
          <w:bCs/>
          <w:sz w:val="28"/>
          <w:szCs w:val="28"/>
        </w:rPr>
        <w:t>4)</w:t>
      </w:r>
      <w:r w:rsidRPr="002F5EC7">
        <w:rPr>
          <w:rFonts w:ascii="Courier New" w:hAnsi="Courier New" w:cs="Courier New"/>
          <w:bCs/>
          <w:sz w:val="28"/>
          <w:szCs w:val="28"/>
        </w:rPr>
        <w:tab/>
        <w:t>Процессор принимает байт вектора</w:t>
      </w:r>
    </w:p>
    <w:p w14:paraId="20119467" w14:textId="77777777" w:rsidR="002F5EC7" w:rsidRPr="002F5EC7" w:rsidRDefault="002F5EC7" w:rsidP="002F5EC7">
      <w:pPr>
        <w:spacing w:line="259" w:lineRule="auto"/>
        <w:rPr>
          <w:rFonts w:ascii="Courier New" w:hAnsi="Courier New" w:cs="Courier New"/>
          <w:bCs/>
          <w:sz w:val="28"/>
          <w:szCs w:val="28"/>
        </w:rPr>
      </w:pPr>
      <w:r w:rsidRPr="002F5EC7">
        <w:rPr>
          <w:rFonts w:ascii="Courier New" w:hAnsi="Courier New" w:cs="Courier New"/>
          <w:bCs/>
          <w:sz w:val="28"/>
          <w:szCs w:val="28"/>
        </w:rPr>
        <w:t>5)</w:t>
      </w:r>
      <w:r w:rsidRPr="002F5EC7">
        <w:rPr>
          <w:rFonts w:ascii="Courier New" w:hAnsi="Courier New" w:cs="Courier New"/>
          <w:bCs/>
          <w:sz w:val="28"/>
          <w:szCs w:val="28"/>
        </w:rPr>
        <w:tab/>
        <w:t>Формирование адреса первой ячейки стека</w:t>
      </w:r>
    </w:p>
    <w:p w14:paraId="5D7708D6" w14:textId="77777777" w:rsidR="002F5EC7" w:rsidRPr="002F5EC7" w:rsidRDefault="002F5EC7" w:rsidP="002F5EC7">
      <w:pPr>
        <w:spacing w:line="259" w:lineRule="auto"/>
        <w:rPr>
          <w:rFonts w:ascii="Courier New" w:hAnsi="Courier New" w:cs="Courier New"/>
          <w:bCs/>
          <w:sz w:val="28"/>
          <w:szCs w:val="28"/>
        </w:rPr>
      </w:pPr>
      <w:r w:rsidRPr="002F5EC7">
        <w:rPr>
          <w:rFonts w:ascii="Courier New" w:hAnsi="Courier New" w:cs="Courier New"/>
          <w:bCs/>
          <w:sz w:val="28"/>
          <w:szCs w:val="28"/>
        </w:rPr>
        <w:t>2 цикл:</w:t>
      </w:r>
    </w:p>
    <w:p w14:paraId="3A9AD647" w14:textId="77777777" w:rsidR="002F5EC7" w:rsidRPr="002F5EC7" w:rsidRDefault="002F5EC7" w:rsidP="002F5EC7">
      <w:pPr>
        <w:spacing w:line="259" w:lineRule="auto"/>
        <w:rPr>
          <w:rFonts w:ascii="Courier New" w:hAnsi="Courier New" w:cs="Courier New"/>
          <w:bCs/>
          <w:sz w:val="28"/>
          <w:szCs w:val="28"/>
        </w:rPr>
      </w:pPr>
      <w:r w:rsidRPr="002F5EC7">
        <w:rPr>
          <w:rFonts w:ascii="Courier New" w:hAnsi="Courier New" w:cs="Courier New"/>
          <w:bCs/>
          <w:sz w:val="28"/>
          <w:szCs w:val="28"/>
        </w:rPr>
        <w:t>1)</w:t>
      </w:r>
      <w:r w:rsidRPr="002F5EC7">
        <w:rPr>
          <w:rFonts w:ascii="Courier New" w:hAnsi="Courier New" w:cs="Courier New"/>
          <w:bCs/>
          <w:sz w:val="28"/>
          <w:szCs w:val="28"/>
        </w:rPr>
        <w:tab/>
        <w:t>Выдача на ША адреса вершины стека</w:t>
      </w:r>
    </w:p>
    <w:p w14:paraId="611B4825" w14:textId="77777777" w:rsidR="002F5EC7" w:rsidRPr="002F5EC7" w:rsidRDefault="002F5EC7" w:rsidP="002F5EC7">
      <w:pPr>
        <w:spacing w:line="259" w:lineRule="auto"/>
        <w:rPr>
          <w:rFonts w:ascii="Courier New" w:hAnsi="Courier New" w:cs="Courier New"/>
          <w:bCs/>
          <w:sz w:val="28"/>
          <w:szCs w:val="28"/>
        </w:rPr>
      </w:pPr>
      <w:r w:rsidRPr="002F5EC7">
        <w:rPr>
          <w:rFonts w:ascii="Courier New" w:hAnsi="Courier New" w:cs="Courier New"/>
          <w:bCs/>
          <w:sz w:val="28"/>
          <w:szCs w:val="28"/>
        </w:rPr>
        <w:t>2)</w:t>
      </w:r>
      <w:r w:rsidRPr="002F5EC7">
        <w:rPr>
          <w:rFonts w:ascii="Courier New" w:hAnsi="Courier New" w:cs="Courier New"/>
          <w:bCs/>
          <w:sz w:val="28"/>
          <w:szCs w:val="28"/>
        </w:rPr>
        <w:tab/>
        <w:t>Формирование следующего адреса вершины стека (SP-1)</w:t>
      </w:r>
    </w:p>
    <w:p w14:paraId="6EAB91EC" w14:textId="77777777" w:rsidR="002F5EC7" w:rsidRPr="002F5EC7" w:rsidRDefault="002F5EC7" w:rsidP="002F5EC7">
      <w:pPr>
        <w:spacing w:line="259" w:lineRule="auto"/>
        <w:rPr>
          <w:rFonts w:ascii="Courier New" w:hAnsi="Courier New" w:cs="Courier New"/>
          <w:bCs/>
          <w:sz w:val="28"/>
          <w:szCs w:val="28"/>
        </w:rPr>
      </w:pPr>
      <w:r w:rsidRPr="002F5EC7">
        <w:rPr>
          <w:rFonts w:ascii="Courier New" w:hAnsi="Courier New" w:cs="Courier New"/>
          <w:bCs/>
          <w:sz w:val="28"/>
          <w:szCs w:val="28"/>
        </w:rPr>
        <w:t>3)</w:t>
      </w:r>
      <w:r w:rsidRPr="002F5EC7">
        <w:rPr>
          <w:rFonts w:ascii="Courier New" w:hAnsi="Courier New" w:cs="Courier New"/>
          <w:bCs/>
          <w:sz w:val="28"/>
          <w:szCs w:val="28"/>
        </w:rPr>
        <w:tab/>
        <w:t>Занесение в стек старшего байта адреса возврата</w:t>
      </w:r>
    </w:p>
    <w:p w14:paraId="470A0CCF" w14:textId="77777777" w:rsidR="002F5EC7" w:rsidRPr="002F5EC7" w:rsidRDefault="002F5EC7" w:rsidP="002F5EC7">
      <w:pPr>
        <w:spacing w:line="259" w:lineRule="auto"/>
        <w:rPr>
          <w:rFonts w:ascii="Courier New" w:hAnsi="Courier New" w:cs="Courier New"/>
          <w:bCs/>
          <w:sz w:val="28"/>
          <w:szCs w:val="28"/>
        </w:rPr>
      </w:pPr>
      <w:r w:rsidRPr="002F5EC7">
        <w:rPr>
          <w:rFonts w:ascii="Courier New" w:hAnsi="Courier New" w:cs="Courier New"/>
          <w:bCs/>
          <w:sz w:val="28"/>
          <w:szCs w:val="28"/>
        </w:rPr>
        <w:t>3 цикл:</w:t>
      </w:r>
    </w:p>
    <w:p w14:paraId="679A47A0" w14:textId="77777777" w:rsidR="002F5EC7" w:rsidRPr="002F5EC7" w:rsidRDefault="002F5EC7" w:rsidP="002F5EC7">
      <w:pPr>
        <w:spacing w:line="259" w:lineRule="auto"/>
        <w:rPr>
          <w:rFonts w:ascii="Courier New" w:hAnsi="Courier New" w:cs="Courier New"/>
          <w:bCs/>
          <w:sz w:val="28"/>
          <w:szCs w:val="28"/>
        </w:rPr>
      </w:pPr>
      <w:r w:rsidRPr="002F5EC7">
        <w:rPr>
          <w:rFonts w:ascii="Courier New" w:hAnsi="Courier New" w:cs="Courier New"/>
          <w:bCs/>
          <w:sz w:val="28"/>
          <w:szCs w:val="28"/>
        </w:rPr>
        <w:t>1)</w:t>
      </w:r>
      <w:r w:rsidRPr="002F5EC7">
        <w:rPr>
          <w:rFonts w:ascii="Courier New" w:hAnsi="Courier New" w:cs="Courier New"/>
          <w:bCs/>
          <w:sz w:val="28"/>
          <w:szCs w:val="28"/>
        </w:rPr>
        <w:tab/>
        <w:t>Выдача на ША адреса вершины стека</w:t>
      </w:r>
    </w:p>
    <w:p w14:paraId="24BAAA94" w14:textId="77777777" w:rsidR="002F5EC7" w:rsidRPr="002F5EC7" w:rsidRDefault="002F5EC7" w:rsidP="002F5EC7">
      <w:pPr>
        <w:spacing w:line="259" w:lineRule="auto"/>
        <w:rPr>
          <w:rFonts w:ascii="Courier New" w:hAnsi="Courier New" w:cs="Courier New"/>
          <w:bCs/>
          <w:sz w:val="28"/>
          <w:szCs w:val="28"/>
        </w:rPr>
      </w:pPr>
      <w:r w:rsidRPr="002F5EC7">
        <w:rPr>
          <w:rFonts w:ascii="Courier New" w:hAnsi="Courier New" w:cs="Courier New"/>
          <w:bCs/>
          <w:sz w:val="28"/>
          <w:szCs w:val="28"/>
        </w:rPr>
        <w:t>2)</w:t>
      </w:r>
      <w:r w:rsidRPr="002F5EC7">
        <w:rPr>
          <w:rFonts w:ascii="Courier New" w:hAnsi="Courier New" w:cs="Courier New"/>
          <w:bCs/>
          <w:sz w:val="28"/>
          <w:szCs w:val="28"/>
        </w:rPr>
        <w:tab/>
        <w:t>Формирование следующего адреса вершины стека (SP-1)</w:t>
      </w:r>
    </w:p>
    <w:p w14:paraId="1271A6DD" w14:textId="282EC75C" w:rsidR="002F5EC7" w:rsidRDefault="002F5EC7" w:rsidP="002F5EC7">
      <w:pPr>
        <w:spacing w:line="259" w:lineRule="auto"/>
        <w:rPr>
          <w:rFonts w:ascii="Courier New" w:hAnsi="Courier New" w:cs="Courier New"/>
          <w:b/>
          <w:sz w:val="28"/>
          <w:szCs w:val="28"/>
        </w:rPr>
      </w:pPr>
      <w:r w:rsidRPr="002F5EC7">
        <w:rPr>
          <w:rFonts w:ascii="Courier New" w:hAnsi="Courier New" w:cs="Courier New"/>
          <w:bCs/>
          <w:sz w:val="28"/>
          <w:szCs w:val="28"/>
        </w:rPr>
        <w:t>3)</w:t>
      </w:r>
      <w:r w:rsidRPr="002F5EC7">
        <w:rPr>
          <w:rFonts w:ascii="Courier New" w:hAnsi="Courier New" w:cs="Courier New"/>
          <w:bCs/>
          <w:sz w:val="28"/>
          <w:szCs w:val="28"/>
        </w:rPr>
        <w:tab/>
        <w:t>Занесение в стек младшего байта адреса возврата</w:t>
      </w:r>
      <w:r>
        <w:rPr>
          <w:rFonts w:ascii="Courier New" w:hAnsi="Courier New" w:cs="Courier New"/>
          <w:b/>
          <w:sz w:val="28"/>
          <w:szCs w:val="28"/>
        </w:rPr>
        <w:br w:type="page"/>
      </w:r>
    </w:p>
    <w:p w14:paraId="66E2D46E" w14:textId="15C71B5E" w:rsidR="00CF22BF" w:rsidRPr="00E21F5A" w:rsidRDefault="00CF22BF" w:rsidP="00CF22BF">
      <w:pPr>
        <w:rPr>
          <w:rFonts w:ascii="Courier New" w:hAnsi="Courier New" w:cs="Courier New"/>
          <w:b/>
          <w:sz w:val="28"/>
          <w:szCs w:val="28"/>
        </w:rPr>
      </w:pPr>
      <w:r w:rsidRPr="00E21F5A">
        <w:rPr>
          <w:rFonts w:ascii="Courier New" w:hAnsi="Courier New" w:cs="Courier New"/>
          <w:b/>
          <w:sz w:val="28"/>
          <w:szCs w:val="28"/>
        </w:rPr>
        <w:lastRenderedPageBreak/>
        <w:t>Результаты считывания данных с ШД: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44"/>
        <w:gridCol w:w="945"/>
        <w:gridCol w:w="946"/>
        <w:gridCol w:w="946"/>
        <w:gridCol w:w="946"/>
        <w:gridCol w:w="946"/>
      </w:tblGrid>
      <w:tr w:rsidR="006F29C8" w:rsidRPr="00E21F5A" w14:paraId="6B6F3AF5" w14:textId="77777777" w:rsidTr="001853DD">
        <w:tc>
          <w:tcPr>
            <w:tcW w:w="1980" w:type="dxa"/>
          </w:tcPr>
          <w:p w14:paraId="26FC614B" w14:textId="77777777" w:rsidR="006F29C8" w:rsidRPr="00E21F5A" w:rsidRDefault="006F29C8" w:rsidP="006B3E2D">
            <w:pPr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744" w:type="dxa"/>
          </w:tcPr>
          <w:p w14:paraId="29BC53C1" w14:textId="0F633339" w:rsidR="006F29C8" w:rsidRPr="00E21F5A" w:rsidRDefault="006F29C8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ST1</w:t>
            </w:r>
          </w:p>
        </w:tc>
        <w:tc>
          <w:tcPr>
            <w:tcW w:w="945" w:type="dxa"/>
          </w:tcPr>
          <w:p w14:paraId="3B2D5236" w14:textId="486D7207" w:rsidR="006F29C8" w:rsidRPr="00E21F5A" w:rsidRDefault="006F29C8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INTA</w:t>
            </w:r>
          </w:p>
        </w:tc>
        <w:tc>
          <w:tcPr>
            <w:tcW w:w="946" w:type="dxa"/>
          </w:tcPr>
          <w:p w14:paraId="1A17764C" w14:textId="11D65B2E" w:rsidR="006F29C8" w:rsidRPr="00E21F5A" w:rsidRDefault="006F29C8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ST2</w:t>
            </w:r>
          </w:p>
        </w:tc>
        <w:tc>
          <w:tcPr>
            <w:tcW w:w="946" w:type="dxa"/>
          </w:tcPr>
          <w:p w14:paraId="54B7C4E5" w14:textId="6F8345BE" w:rsidR="006F29C8" w:rsidRPr="00E21F5A" w:rsidRDefault="006F29C8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MW1</w:t>
            </w:r>
          </w:p>
        </w:tc>
        <w:tc>
          <w:tcPr>
            <w:tcW w:w="946" w:type="dxa"/>
          </w:tcPr>
          <w:p w14:paraId="4C222A76" w14:textId="54923CE1" w:rsidR="006F29C8" w:rsidRPr="00E21F5A" w:rsidRDefault="006F29C8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ST3</w:t>
            </w:r>
          </w:p>
        </w:tc>
        <w:tc>
          <w:tcPr>
            <w:tcW w:w="946" w:type="dxa"/>
          </w:tcPr>
          <w:p w14:paraId="290978E2" w14:textId="6BFFB726" w:rsidR="006F29C8" w:rsidRPr="00E21F5A" w:rsidRDefault="006F29C8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MW2</w:t>
            </w:r>
          </w:p>
        </w:tc>
      </w:tr>
      <w:tr w:rsidR="006F29C8" w:rsidRPr="00E21F5A" w14:paraId="6FAB65CB" w14:textId="77777777" w:rsidTr="001853DD">
        <w:tc>
          <w:tcPr>
            <w:tcW w:w="1980" w:type="dxa"/>
          </w:tcPr>
          <w:p w14:paraId="2535C670" w14:textId="77777777" w:rsidR="006F29C8" w:rsidRPr="00E21F5A" w:rsidRDefault="006F29C8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D7 / MR</w:t>
            </w:r>
          </w:p>
        </w:tc>
        <w:tc>
          <w:tcPr>
            <w:tcW w:w="744" w:type="dxa"/>
          </w:tcPr>
          <w:p w14:paraId="6786A0E6" w14:textId="0E9B613B" w:rsidR="006F29C8" w:rsidRPr="00E21F5A" w:rsidRDefault="001853DD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0</w:t>
            </w:r>
          </w:p>
        </w:tc>
        <w:tc>
          <w:tcPr>
            <w:tcW w:w="945" w:type="dxa"/>
          </w:tcPr>
          <w:p w14:paraId="1B0A6CDD" w14:textId="38E5EB74" w:rsidR="006F29C8" w:rsidRPr="00E21F5A" w:rsidRDefault="006F29C8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1</w:t>
            </w:r>
          </w:p>
        </w:tc>
        <w:tc>
          <w:tcPr>
            <w:tcW w:w="946" w:type="dxa"/>
          </w:tcPr>
          <w:p w14:paraId="617BBF5E" w14:textId="1EE4DAB5" w:rsidR="006F29C8" w:rsidRPr="00E21F5A" w:rsidRDefault="001853DD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0</w:t>
            </w:r>
          </w:p>
        </w:tc>
        <w:tc>
          <w:tcPr>
            <w:tcW w:w="946" w:type="dxa"/>
          </w:tcPr>
          <w:p w14:paraId="79FF1A45" w14:textId="11220739" w:rsidR="006F29C8" w:rsidRPr="00E21F5A" w:rsidRDefault="006F29C8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0</w:t>
            </w:r>
          </w:p>
        </w:tc>
        <w:tc>
          <w:tcPr>
            <w:tcW w:w="946" w:type="dxa"/>
          </w:tcPr>
          <w:p w14:paraId="510B2D08" w14:textId="45A78AB8" w:rsidR="006F29C8" w:rsidRPr="001853DD" w:rsidRDefault="001853DD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0</w:t>
            </w:r>
          </w:p>
        </w:tc>
        <w:tc>
          <w:tcPr>
            <w:tcW w:w="946" w:type="dxa"/>
          </w:tcPr>
          <w:p w14:paraId="4A9FCDEA" w14:textId="55C3BBDF" w:rsidR="006F29C8" w:rsidRPr="00E21F5A" w:rsidRDefault="006F29C8" w:rsidP="006B3E2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</w:tr>
      <w:tr w:rsidR="006F29C8" w:rsidRPr="00E21F5A" w14:paraId="6D414C35" w14:textId="77777777" w:rsidTr="001853DD">
        <w:tc>
          <w:tcPr>
            <w:tcW w:w="1980" w:type="dxa"/>
          </w:tcPr>
          <w:p w14:paraId="1D6D0A25" w14:textId="77777777" w:rsidR="006F29C8" w:rsidRPr="00E21F5A" w:rsidRDefault="006F29C8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D6 / IN</w:t>
            </w:r>
          </w:p>
        </w:tc>
        <w:tc>
          <w:tcPr>
            <w:tcW w:w="744" w:type="dxa"/>
          </w:tcPr>
          <w:p w14:paraId="0EEF3850" w14:textId="79EDCAFA" w:rsidR="006F29C8" w:rsidRPr="00E21F5A" w:rsidRDefault="001853DD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0</w:t>
            </w:r>
          </w:p>
        </w:tc>
        <w:tc>
          <w:tcPr>
            <w:tcW w:w="945" w:type="dxa"/>
          </w:tcPr>
          <w:p w14:paraId="7B2AE868" w14:textId="32D776A4" w:rsidR="006F29C8" w:rsidRPr="00E21F5A" w:rsidRDefault="006F29C8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1</w:t>
            </w:r>
          </w:p>
        </w:tc>
        <w:tc>
          <w:tcPr>
            <w:tcW w:w="946" w:type="dxa"/>
          </w:tcPr>
          <w:p w14:paraId="5A960619" w14:textId="4CA724ED" w:rsidR="006F29C8" w:rsidRPr="00E21F5A" w:rsidRDefault="001853DD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0</w:t>
            </w:r>
          </w:p>
        </w:tc>
        <w:tc>
          <w:tcPr>
            <w:tcW w:w="946" w:type="dxa"/>
          </w:tcPr>
          <w:p w14:paraId="3822DC1C" w14:textId="636952B0" w:rsidR="006F29C8" w:rsidRPr="00E21F5A" w:rsidRDefault="006F29C8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0</w:t>
            </w:r>
          </w:p>
        </w:tc>
        <w:tc>
          <w:tcPr>
            <w:tcW w:w="946" w:type="dxa"/>
          </w:tcPr>
          <w:p w14:paraId="7B8690FC" w14:textId="47818B16" w:rsidR="006F29C8" w:rsidRPr="001853DD" w:rsidRDefault="001853DD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0</w:t>
            </w:r>
          </w:p>
        </w:tc>
        <w:tc>
          <w:tcPr>
            <w:tcW w:w="946" w:type="dxa"/>
          </w:tcPr>
          <w:p w14:paraId="2C63019A" w14:textId="34CB6FA3" w:rsidR="006F29C8" w:rsidRPr="00E21F5A" w:rsidRDefault="006F29C8" w:rsidP="006B3E2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</w:tr>
      <w:tr w:rsidR="006F29C8" w:rsidRPr="00E21F5A" w14:paraId="24817E68" w14:textId="77777777" w:rsidTr="001853DD">
        <w:tc>
          <w:tcPr>
            <w:tcW w:w="1980" w:type="dxa"/>
          </w:tcPr>
          <w:p w14:paraId="7D15703B" w14:textId="77777777" w:rsidR="006F29C8" w:rsidRPr="00E21F5A" w:rsidRDefault="006F29C8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D5 / M1</w:t>
            </w:r>
          </w:p>
        </w:tc>
        <w:tc>
          <w:tcPr>
            <w:tcW w:w="744" w:type="dxa"/>
          </w:tcPr>
          <w:p w14:paraId="3E1648C4" w14:textId="3290E204" w:rsidR="006F29C8" w:rsidRDefault="001853DD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1</w:t>
            </w:r>
          </w:p>
        </w:tc>
        <w:tc>
          <w:tcPr>
            <w:tcW w:w="945" w:type="dxa"/>
          </w:tcPr>
          <w:p w14:paraId="3A7F85B0" w14:textId="0A501A86" w:rsidR="006F29C8" w:rsidRPr="00E21F5A" w:rsidRDefault="006F29C8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0</w:t>
            </w:r>
          </w:p>
        </w:tc>
        <w:tc>
          <w:tcPr>
            <w:tcW w:w="946" w:type="dxa"/>
          </w:tcPr>
          <w:p w14:paraId="456741BB" w14:textId="43406367" w:rsidR="006F29C8" w:rsidRPr="00E21F5A" w:rsidRDefault="001853DD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0</w:t>
            </w:r>
          </w:p>
        </w:tc>
        <w:tc>
          <w:tcPr>
            <w:tcW w:w="946" w:type="dxa"/>
          </w:tcPr>
          <w:p w14:paraId="49388D53" w14:textId="4874D6F5" w:rsidR="006F29C8" w:rsidRPr="00E21F5A" w:rsidRDefault="006F29C8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0</w:t>
            </w:r>
          </w:p>
        </w:tc>
        <w:tc>
          <w:tcPr>
            <w:tcW w:w="946" w:type="dxa"/>
          </w:tcPr>
          <w:p w14:paraId="4969CB2C" w14:textId="4FC1A774" w:rsidR="006F29C8" w:rsidRPr="001853DD" w:rsidRDefault="001853DD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0</w:t>
            </w:r>
          </w:p>
        </w:tc>
        <w:tc>
          <w:tcPr>
            <w:tcW w:w="946" w:type="dxa"/>
          </w:tcPr>
          <w:p w14:paraId="19928192" w14:textId="74750C67" w:rsidR="006F29C8" w:rsidRPr="00E21F5A" w:rsidRDefault="006F29C8" w:rsidP="006B3E2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</w:tr>
      <w:tr w:rsidR="006F29C8" w:rsidRPr="00E21F5A" w14:paraId="08FBF01F" w14:textId="77777777" w:rsidTr="001853DD">
        <w:tc>
          <w:tcPr>
            <w:tcW w:w="1980" w:type="dxa"/>
          </w:tcPr>
          <w:p w14:paraId="16DB1062" w14:textId="77777777" w:rsidR="006F29C8" w:rsidRPr="00E21F5A" w:rsidRDefault="006F29C8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D4 / OUT</w:t>
            </w:r>
          </w:p>
        </w:tc>
        <w:tc>
          <w:tcPr>
            <w:tcW w:w="744" w:type="dxa"/>
          </w:tcPr>
          <w:p w14:paraId="29B266F6" w14:textId="7B3B7D67" w:rsidR="006F29C8" w:rsidRDefault="001853DD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0</w:t>
            </w:r>
          </w:p>
        </w:tc>
        <w:tc>
          <w:tcPr>
            <w:tcW w:w="945" w:type="dxa"/>
          </w:tcPr>
          <w:p w14:paraId="6D1046B5" w14:textId="77F268FB" w:rsidR="006F29C8" w:rsidRPr="00E21F5A" w:rsidRDefault="006F29C8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1</w:t>
            </w:r>
          </w:p>
        </w:tc>
        <w:tc>
          <w:tcPr>
            <w:tcW w:w="946" w:type="dxa"/>
          </w:tcPr>
          <w:p w14:paraId="422C899A" w14:textId="18322EF4" w:rsidR="006F29C8" w:rsidRPr="00E21F5A" w:rsidRDefault="001853DD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0</w:t>
            </w:r>
          </w:p>
        </w:tc>
        <w:tc>
          <w:tcPr>
            <w:tcW w:w="946" w:type="dxa"/>
          </w:tcPr>
          <w:p w14:paraId="2475760E" w14:textId="25517CC6" w:rsidR="006F29C8" w:rsidRPr="00E21F5A" w:rsidRDefault="006F29C8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0</w:t>
            </w:r>
          </w:p>
        </w:tc>
        <w:tc>
          <w:tcPr>
            <w:tcW w:w="946" w:type="dxa"/>
          </w:tcPr>
          <w:p w14:paraId="0637343F" w14:textId="5341EC86" w:rsidR="006F29C8" w:rsidRPr="001853DD" w:rsidRDefault="001853DD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0</w:t>
            </w:r>
          </w:p>
        </w:tc>
        <w:tc>
          <w:tcPr>
            <w:tcW w:w="946" w:type="dxa"/>
          </w:tcPr>
          <w:p w14:paraId="493ECAEE" w14:textId="7AA42548" w:rsidR="006F29C8" w:rsidRPr="00E21F5A" w:rsidRDefault="006F29C8" w:rsidP="006B3E2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</w:tr>
      <w:tr w:rsidR="006F29C8" w:rsidRPr="00E21F5A" w14:paraId="4D5AF32F" w14:textId="77777777" w:rsidTr="001853DD">
        <w:tc>
          <w:tcPr>
            <w:tcW w:w="1980" w:type="dxa"/>
          </w:tcPr>
          <w:p w14:paraId="443778B4" w14:textId="77777777" w:rsidR="006F29C8" w:rsidRPr="00E21F5A" w:rsidRDefault="006F29C8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D3 / HALT</w:t>
            </w:r>
          </w:p>
        </w:tc>
        <w:tc>
          <w:tcPr>
            <w:tcW w:w="744" w:type="dxa"/>
          </w:tcPr>
          <w:p w14:paraId="6763EE4E" w14:textId="3446E356" w:rsidR="006F29C8" w:rsidRDefault="001853DD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0</w:t>
            </w:r>
          </w:p>
        </w:tc>
        <w:tc>
          <w:tcPr>
            <w:tcW w:w="945" w:type="dxa"/>
          </w:tcPr>
          <w:p w14:paraId="1F1E6803" w14:textId="3C24B5EC" w:rsidR="006F29C8" w:rsidRPr="00E21F5A" w:rsidRDefault="006F29C8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1</w:t>
            </w:r>
          </w:p>
        </w:tc>
        <w:tc>
          <w:tcPr>
            <w:tcW w:w="946" w:type="dxa"/>
          </w:tcPr>
          <w:p w14:paraId="59715B77" w14:textId="583FF386" w:rsidR="006F29C8" w:rsidRPr="00E21F5A" w:rsidRDefault="001853DD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0</w:t>
            </w:r>
          </w:p>
        </w:tc>
        <w:tc>
          <w:tcPr>
            <w:tcW w:w="946" w:type="dxa"/>
          </w:tcPr>
          <w:p w14:paraId="6C88EDAA" w14:textId="41A7B256" w:rsidR="006F29C8" w:rsidRPr="00E21F5A" w:rsidRDefault="006F29C8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0</w:t>
            </w:r>
          </w:p>
        </w:tc>
        <w:tc>
          <w:tcPr>
            <w:tcW w:w="946" w:type="dxa"/>
          </w:tcPr>
          <w:p w14:paraId="2787C87F" w14:textId="231BB34A" w:rsidR="006F29C8" w:rsidRPr="001853DD" w:rsidRDefault="001853DD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0</w:t>
            </w:r>
          </w:p>
        </w:tc>
        <w:tc>
          <w:tcPr>
            <w:tcW w:w="946" w:type="dxa"/>
          </w:tcPr>
          <w:p w14:paraId="5C1283E6" w14:textId="0EDBF662" w:rsidR="006F29C8" w:rsidRPr="00E21F5A" w:rsidRDefault="006F29C8" w:rsidP="006B3E2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</w:tr>
      <w:tr w:rsidR="006F29C8" w:rsidRPr="00E21F5A" w14:paraId="105AE90A" w14:textId="77777777" w:rsidTr="001853DD">
        <w:tc>
          <w:tcPr>
            <w:tcW w:w="1980" w:type="dxa"/>
          </w:tcPr>
          <w:p w14:paraId="353029BE" w14:textId="77777777" w:rsidR="006F29C8" w:rsidRPr="00E21F5A" w:rsidRDefault="006F29C8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D2 / STACK</w:t>
            </w:r>
          </w:p>
        </w:tc>
        <w:tc>
          <w:tcPr>
            <w:tcW w:w="744" w:type="dxa"/>
          </w:tcPr>
          <w:p w14:paraId="22D59446" w14:textId="1E8C2B18" w:rsidR="006F29C8" w:rsidRPr="00E21F5A" w:rsidRDefault="001853DD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0</w:t>
            </w:r>
          </w:p>
        </w:tc>
        <w:tc>
          <w:tcPr>
            <w:tcW w:w="945" w:type="dxa"/>
          </w:tcPr>
          <w:p w14:paraId="13BE256F" w14:textId="7FBA22CA" w:rsidR="006F29C8" w:rsidRPr="00E21F5A" w:rsidRDefault="006F29C8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1</w:t>
            </w:r>
          </w:p>
        </w:tc>
        <w:tc>
          <w:tcPr>
            <w:tcW w:w="946" w:type="dxa"/>
          </w:tcPr>
          <w:p w14:paraId="5601E04F" w14:textId="286E2DF4" w:rsidR="006F29C8" w:rsidRPr="00E21F5A" w:rsidRDefault="001853DD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1</w:t>
            </w:r>
          </w:p>
        </w:tc>
        <w:tc>
          <w:tcPr>
            <w:tcW w:w="946" w:type="dxa"/>
          </w:tcPr>
          <w:p w14:paraId="00AECAC6" w14:textId="6CCED658" w:rsidR="006F29C8" w:rsidRPr="00E21F5A" w:rsidRDefault="006F29C8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0</w:t>
            </w:r>
          </w:p>
        </w:tc>
        <w:tc>
          <w:tcPr>
            <w:tcW w:w="946" w:type="dxa"/>
          </w:tcPr>
          <w:p w14:paraId="301DDCC1" w14:textId="78B9D2DB" w:rsidR="006F29C8" w:rsidRPr="001853DD" w:rsidRDefault="001853DD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1</w:t>
            </w:r>
          </w:p>
        </w:tc>
        <w:tc>
          <w:tcPr>
            <w:tcW w:w="946" w:type="dxa"/>
          </w:tcPr>
          <w:p w14:paraId="4CA5D14A" w14:textId="1F238123" w:rsidR="006F29C8" w:rsidRPr="00E21F5A" w:rsidRDefault="006F29C8" w:rsidP="006B3E2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</w:rPr>
              <w:t>1</w:t>
            </w:r>
          </w:p>
        </w:tc>
      </w:tr>
      <w:tr w:rsidR="006F29C8" w:rsidRPr="00E21F5A" w14:paraId="137F439B" w14:textId="77777777" w:rsidTr="001853DD">
        <w:tc>
          <w:tcPr>
            <w:tcW w:w="1980" w:type="dxa"/>
          </w:tcPr>
          <w:p w14:paraId="0AAAEBD1" w14:textId="77777777" w:rsidR="006F29C8" w:rsidRPr="00E21F5A" w:rsidRDefault="006F29C8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D1 / WR</w:t>
            </w:r>
          </w:p>
        </w:tc>
        <w:tc>
          <w:tcPr>
            <w:tcW w:w="744" w:type="dxa"/>
          </w:tcPr>
          <w:p w14:paraId="59C22228" w14:textId="54C19E28" w:rsidR="006F29C8" w:rsidRPr="00E21F5A" w:rsidRDefault="001853DD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1</w:t>
            </w:r>
          </w:p>
        </w:tc>
        <w:tc>
          <w:tcPr>
            <w:tcW w:w="945" w:type="dxa"/>
          </w:tcPr>
          <w:p w14:paraId="5A2579D4" w14:textId="76A602B0" w:rsidR="006F29C8" w:rsidRPr="00E21F5A" w:rsidRDefault="006F29C8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1</w:t>
            </w:r>
          </w:p>
        </w:tc>
        <w:tc>
          <w:tcPr>
            <w:tcW w:w="946" w:type="dxa"/>
          </w:tcPr>
          <w:p w14:paraId="28264364" w14:textId="25E5AE0D" w:rsidR="006F29C8" w:rsidRPr="00E21F5A" w:rsidRDefault="001853DD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0</w:t>
            </w:r>
          </w:p>
        </w:tc>
        <w:tc>
          <w:tcPr>
            <w:tcW w:w="946" w:type="dxa"/>
          </w:tcPr>
          <w:p w14:paraId="6ABFB01A" w14:textId="210717BC" w:rsidR="006F29C8" w:rsidRPr="00E21F5A" w:rsidRDefault="006F29C8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0</w:t>
            </w:r>
          </w:p>
        </w:tc>
        <w:tc>
          <w:tcPr>
            <w:tcW w:w="946" w:type="dxa"/>
          </w:tcPr>
          <w:p w14:paraId="218B458F" w14:textId="0BDB0583" w:rsidR="006F29C8" w:rsidRPr="001853DD" w:rsidRDefault="001853DD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0</w:t>
            </w:r>
          </w:p>
        </w:tc>
        <w:tc>
          <w:tcPr>
            <w:tcW w:w="946" w:type="dxa"/>
          </w:tcPr>
          <w:p w14:paraId="56D3B979" w14:textId="04AAA512" w:rsidR="006F29C8" w:rsidRPr="00E21F5A" w:rsidRDefault="006F29C8" w:rsidP="006B3E2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</w:tr>
      <w:tr w:rsidR="006F29C8" w:rsidRPr="00E21F5A" w14:paraId="44DD8B61" w14:textId="77777777" w:rsidTr="001853DD">
        <w:tc>
          <w:tcPr>
            <w:tcW w:w="1980" w:type="dxa"/>
          </w:tcPr>
          <w:p w14:paraId="14515353" w14:textId="77777777" w:rsidR="006F29C8" w:rsidRPr="00E21F5A" w:rsidRDefault="006F29C8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D0 / INTA</w:t>
            </w:r>
          </w:p>
        </w:tc>
        <w:tc>
          <w:tcPr>
            <w:tcW w:w="744" w:type="dxa"/>
          </w:tcPr>
          <w:p w14:paraId="68D7A92E" w14:textId="22DD4D22" w:rsidR="006F29C8" w:rsidRPr="00E21F5A" w:rsidRDefault="001853DD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1</w:t>
            </w:r>
          </w:p>
        </w:tc>
        <w:tc>
          <w:tcPr>
            <w:tcW w:w="945" w:type="dxa"/>
          </w:tcPr>
          <w:p w14:paraId="0EF64B9B" w14:textId="07A53B11" w:rsidR="006F29C8" w:rsidRPr="00E21F5A" w:rsidRDefault="006F29C8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1</w:t>
            </w:r>
          </w:p>
        </w:tc>
        <w:tc>
          <w:tcPr>
            <w:tcW w:w="946" w:type="dxa"/>
          </w:tcPr>
          <w:p w14:paraId="569871C3" w14:textId="7752FC57" w:rsidR="006F29C8" w:rsidRPr="00E21F5A" w:rsidRDefault="001853DD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0</w:t>
            </w:r>
          </w:p>
        </w:tc>
        <w:tc>
          <w:tcPr>
            <w:tcW w:w="946" w:type="dxa"/>
          </w:tcPr>
          <w:p w14:paraId="19BF327B" w14:textId="5EF420BA" w:rsidR="006F29C8" w:rsidRPr="00E21F5A" w:rsidRDefault="006F29C8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0</w:t>
            </w:r>
          </w:p>
        </w:tc>
        <w:tc>
          <w:tcPr>
            <w:tcW w:w="946" w:type="dxa"/>
          </w:tcPr>
          <w:p w14:paraId="2D5F727E" w14:textId="6C6F2012" w:rsidR="006F29C8" w:rsidRDefault="001853DD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0</w:t>
            </w:r>
          </w:p>
        </w:tc>
        <w:tc>
          <w:tcPr>
            <w:tcW w:w="946" w:type="dxa"/>
          </w:tcPr>
          <w:p w14:paraId="570062DD" w14:textId="76F84441" w:rsidR="006F29C8" w:rsidRPr="00C07A92" w:rsidRDefault="006F29C8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1</w:t>
            </w:r>
          </w:p>
        </w:tc>
      </w:tr>
      <w:tr w:rsidR="006F29C8" w:rsidRPr="00E21F5A" w14:paraId="570AAF59" w14:textId="77777777" w:rsidTr="001853DD">
        <w:tc>
          <w:tcPr>
            <w:tcW w:w="1980" w:type="dxa"/>
          </w:tcPr>
          <w:p w14:paraId="0238F2F1" w14:textId="77777777" w:rsidR="006F29C8" w:rsidRPr="00E21F5A" w:rsidRDefault="006F29C8" w:rsidP="006B3E2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</w:rPr>
              <w:t>Код</w:t>
            </w:r>
          </w:p>
        </w:tc>
        <w:tc>
          <w:tcPr>
            <w:tcW w:w="744" w:type="dxa"/>
          </w:tcPr>
          <w:p w14:paraId="02A2C6FB" w14:textId="6E45F186" w:rsidR="006F29C8" w:rsidRDefault="001853DD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23h</w:t>
            </w:r>
          </w:p>
        </w:tc>
        <w:tc>
          <w:tcPr>
            <w:tcW w:w="945" w:type="dxa"/>
          </w:tcPr>
          <w:p w14:paraId="5DCCADD6" w14:textId="348237C8" w:rsidR="006F29C8" w:rsidRPr="00E21F5A" w:rsidRDefault="006F29C8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DF</w:t>
            </w: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h</w:t>
            </w:r>
            <w:proofErr w:type="spellEnd"/>
          </w:p>
        </w:tc>
        <w:tc>
          <w:tcPr>
            <w:tcW w:w="946" w:type="dxa"/>
          </w:tcPr>
          <w:p w14:paraId="0F30B3C9" w14:textId="7E88423A" w:rsidR="006F29C8" w:rsidRPr="00E21F5A" w:rsidRDefault="001853DD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04h</w:t>
            </w:r>
          </w:p>
        </w:tc>
        <w:tc>
          <w:tcPr>
            <w:tcW w:w="946" w:type="dxa"/>
          </w:tcPr>
          <w:p w14:paraId="1035E3FB" w14:textId="315118C9" w:rsidR="006F29C8" w:rsidRPr="00E21F5A" w:rsidRDefault="006F29C8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00h</w:t>
            </w:r>
          </w:p>
        </w:tc>
        <w:tc>
          <w:tcPr>
            <w:tcW w:w="946" w:type="dxa"/>
          </w:tcPr>
          <w:p w14:paraId="4D34EFFD" w14:textId="0141C58F" w:rsidR="006F29C8" w:rsidRPr="001853DD" w:rsidRDefault="001853DD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04h</w:t>
            </w:r>
          </w:p>
        </w:tc>
        <w:tc>
          <w:tcPr>
            <w:tcW w:w="946" w:type="dxa"/>
          </w:tcPr>
          <w:p w14:paraId="7E77DA9D" w14:textId="41B80F6F" w:rsidR="006F29C8" w:rsidRPr="00E21F5A" w:rsidRDefault="006F29C8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</w:rPr>
              <w:t>0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5</w:t>
            </w: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h</w:t>
            </w:r>
          </w:p>
        </w:tc>
      </w:tr>
    </w:tbl>
    <w:p w14:paraId="36918D7F" w14:textId="01ED7AFC" w:rsidR="00942A57" w:rsidRPr="00942A57" w:rsidRDefault="00942A57" w:rsidP="00942A57">
      <w:pPr>
        <w:rPr>
          <w:rFonts w:ascii="Courier New" w:hAnsi="Courier New" w:cs="Courier New"/>
          <w:b/>
          <w:sz w:val="28"/>
          <w:szCs w:val="28"/>
        </w:rPr>
      </w:pPr>
      <w:r w:rsidRPr="00E21F5A">
        <w:rPr>
          <w:rFonts w:ascii="Courier New" w:hAnsi="Courier New" w:cs="Courier New"/>
          <w:b/>
          <w:sz w:val="28"/>
          <w:szCs w:val="28"/>
        </w:rPr>
        <w:t>Комментарии к результатам считывания данных с шины данных.</w:t>
      </w:r>
    </w:p>
    <w:p w14:paraId="61700F54" w14:textId="278BBAFF" w:rsidR="00942A57" w:rsidRPr="00C424A2" w:rsidRDefault="00942A57" w:rsidP="00942A57">
      <w:pPr>
        <w:ind w:left="284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INTA</w:t>
      </w:r>
      <w:r w:rsidRPr="00C424A2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Чтение кода вектора прерывания</w:t>
      </w:r>
    </w:p>
    <w:p w14:paraId="2308E6BA" w14:textId="77777777" w:rsidR="00942A57" w:rsidRPr="00C424A2" w:rsidRDefault="00942A57" w:rsidP="00942A57">
      <w:pPr>
        <w:ind w:left="284"/>
        <w:rPr>
          <w:rFonts w:ascii="Courier New" w:hAnsi="Courier New" w:cs="Courier New"/>
          <w:sz w:val="28"/>
          <w:szCs w:val="28"/>
        </w:rPr>
      </w:pPr>
      <w:r w:rsidRPr="00C424A2">
        <w:rPr>
          <w:rFonts w:ascii="Courier New" w:hAnsi="Courier New" w:cs="Courier New"/>
          <w:sz w:val="28"/>
          <w:szCs w:val="28"/>
        </w:rPr>
        <w:t xml:space="preserve">MW1 – </w:t>
      </w:r>
      <w:r>
        <w:rPr>
          <w:rFonts w:ascii="Courier New" w:hAnsi="Courier New" w:cs="Courier New"/>
          <w:sz w:val="28"/>
          <w:szCs w:val="28"/>
        </w:rPr>
        <w:t>Занесение старшего</w:t>
      </w:r>
      <w:r w:rsidRPr="00C424A2">
        <w:rPr>
          <w:rFonts w:ascii="Courier New" w:hAnsi="Courier New" w:cs="Courier New"/>
          <w:sz w:val="28"/>
          <w:szCs w:val="28"/>
        </w:rPr>
        <w:t xml:space="preserve"> байт</w:t>
      </w:r>
      <w:r>
        <w:rPr>
          <w:rFonts w:ascii="Courier New" w:hAnsi="Courier New" w:cs="Courier New"/>
          <w:sz w:val="28"/>
          <w:szCs w:val="28"/>
        </w:rPr>
        <w:t>а</w:t>
      </w:r>
      <w:r w:rsidRPr="00C424A2">
        <w:rPr>
          <w:rFonts w:ascii="Courier New" w:hAnsi="Courier New" w:cs="Courier New"/>
          <w:sz w:val="28"/>
          <w:szCs w:val="28"/>
        </w:rPr>
        <w:t xml:space="preserve"> адреса </w:t>
      </w:r>
      <w:r>
        <w:rPr>
          <w:rFonts w:ascii="Courier New" w:hAnsi="Courier New" w:cs="Courier New"/>
          <w:sz w:val="28"/>
          <w:szCs w:val="28"/>
        </w:rPr>
        <w:t>возврата в стек</w:t>
      </w:r>
    </w:p>
    <w:p w14:paraId="51091404" w14:textId="38DECF8A" w:rsidR="002B09F6" w:rsidRPr="00942A57" w:rsidRDefault="00942A57" w:rsidP="00942A57">
      <w:pPr>
        <w:ind w:left="284"/>
        <w:rPr>
          <w:rFonts w:ascii="Courier New" w:hAnsi="Courier New" w:cs="Courier New"/>
          <w:sz w:val="28"/>
          <w:szCs w:val="28"/>
        </w:rPr>
      </w:pPr>
      <w:r w:rsidRPr="00C424A2">
        <w:rPr>
          <w:rFonts w:ascii="Courier New" w:hAnsi="Courier New" w:cs="Courier New"/>
          <w:sz w:val="28"/>
          <w:szCs w:val="28"/>
        </w:rPr>
        <w:t xml:space="preserve">MW2 – </w:t>
      </w:r>
      <w:r>
        <w:rPr>
          <w:rFonts w:ascii="Courier New" w:hAnsi="Courier New" w:cs="Courier New"/>
          <w:sz w:val="28"/>
          <w:szCs w:val="28"/>
        </w:rPr>
        <w:t>Занесение младшего</w:t>
      </w:r>
      <w:r w:rsidRPr="00C424A2">
        <w:rPr>
          <w:rFonts w:ascii="Courier New" w:hAnsi="Courier New" w:cs="Courier New"/>
          <w:sz w:val="28"/>
          <w:szCs w:val="28"/>
        </w:rPr>
        <w:t xml:space="preserve"> байт</w:t>
      </w:r>
      <w:r>
        <w:rPr>
          <w:rFonts w:ascii="Courier New" w:hAnsi="Courier New" w:cs="Courier New"/>
          <w:sz w:val="28"/>
          <w:szCs w:val="28"/>
        </w:rPr>
        <w:t>а</w:t>
      </w:r>
      <w:r w:rsidRPr="00C424A2">
        <w:rPr>
          <w:rFonts w:ascii="Courier New" w:hAnsi="Courier New" w:cs="Courier New"/>
          <w:sz w:val="28"/>
          <w:szCs w:val="28"/>
        </w:rPr>
        <w:t xml:space="preserve"> адреса </w:t>
      </w:r>
      <w:r>
        <w:rPr>
          <w:rFonts w:ascii="Courier New" w:hAnsi="Courier New" w:cs="Courier New"/>
          <w:sz w:val="28"/>
          <w:szCs w:val="28"/>
        </w:rPr>
        <w:t>возврата в стек</w:t>
      </w:r>
    </w:p>
    <w:p w14:paraId="4FF5BBFA" w14:textId="006F8334" w:rsidR="00EA6A82" w:rsidRPr="00E21F5A" w:rsidRDefault="00E818EE">
      <w:pPr>
        <w:rPr>
          <w:rFonts w:ascii="Courier New" w:hAnsi="Courier New" w:cs="Courier New"/>
          <w:b/>
          <w:sz w:val="28"/>
          <w:szCs w:val="28"/>
        </w:rPr>
      </w:pPr>
      <w:r w:rsidRPr="00E21F5A">
        <w:rPr>
          <w:rFonts w:ascii="Courier New" w:hAnsi="Courier New" w:cs="Courier New"/>
          <w:b/>
          <w:sz w:val="28"/>
          <w:szCs w:val="28"/>
        </w:rPr>
        <w:t>Результаты считывания данных с ША: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1"/>
        <w:gridCol w:w="1804"/>
        <w:gridCol w:w="1804"/>
        <w:gridCol w:w="1908"/>
      </w:tblGrid>
      <w:tr w:rsidR="00F07543" w:rsidRPr="00E21F5A" w14:paraId="0CC4DDB9" w14:textId="77777777" w:rsidTr="006B3E2D">
        <w:tc>
          <w:tcPr>
            <w:tcW w:w="1921" w:type="dxa"/>
          </w:tcPr>
          <w:p w14:paraId="21394D13" w14:textId="77777777" w:rsidR="00F07543" w:rsidRPr="00E21F5A" w:rsidRDefault="00F07543" w:rsidP="006B3E2D">
            <w:pPr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804" w:type="dxa"/>
          </w:tcPr>
          <w:p w14:paraId="2E4E90EB" w14:textId="77777777" w:rsidR="00F07543" w:rsidRPr="00E21F5A" w:rsidRDefault="00D61303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INTA</w:t>
            </w:r>
          </w:p>
        </w:tc>
        <w:tc>
          <w:tcPr>
            <w:tcW w:w="1804" w:type="dxa"/>
          </w:tcPr>
          <w:p w14:paraId="171A57FF" w14:textId="77777777" w:rsidR="00F07543" w:rsidRPr="00E21F5A" w:rsidRDefault="005C602B" w:rsidP="006B3E2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MW1</w:t>
            </w:r>
          </w:p>
        </w:tc>
        <w:tc>
          <w:tcPr>
            <w:tcW w:w="1908" w:type="dxa"/>
          </w:tcPr>
          <w:p w14:paraId="68AE9632" w14:textId="77777777" w:rsidR="00F07543" w:rsidRPr="00E21F5A" w:rsidRDefault="005C602B" w:rsidP="006B3E2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MW2</w:t>
            </w:r>
          </w:p>
        </w:tc>
      </w:tr>
      <w:tr w:rsidR="00F07543" w:rsidRPr="00E21F5A" w14:paraId="1391BB4C" w14:textId="77777777" w:rsidTr="006B3E2D">
        <w:tc>
          <w:tcPr>
            <w:tcW w:w="1921" w:type="dxa"/>
          </w:tcPr>
          <w:p w14:paraId="777AC8B6" w14:textId="77777777" w:rsidR="00F07543" w:rsidRPr="00E21F5A" w:rsidRDefault="00F07543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A12</w:t>
            </w:r>
          </w:p>
        </w:tc>
        <w:tc>
          <w:tcPr>
            <w:tcW w:w="1804" w:type="dxa"/>
          </w:tcPr>
          <w:p w14:paraId="3C72EB66" w14:textId="77777777" w:rsidR="00F07543" w:rsidRPr="00E21F5A" w:rsidRDefault="00652200" w:rsidP="006B3E2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1804" w:type="dxa"/>
          </w:tcPr>
          <w:p w14:paraId="1FBD7682" w14:textId="77777777" w:rsidR="00F07543" w:rsidRPr="00E21F5A" w:rsidRDefault="00107ECF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0</w:t>
            </w:r>
          </w:p>
        </w:tc>
        <w:tc>
          <w:tcPr>
            <w:tcW w:w="1908" w:type="dxa"/>
          </w:tcPr>
          <w:p w14:paraId="42781385" w14:textId="77777777" w:rsidR="00F07543" w:rsidRPr="00E21F5A" w:rsidRDefault="00107ECF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0</w:t>
            </w:r>
          </w:p>
        </w:tc>
      </w:tr>
      <w:tr w:rsidR="00F07543" w:rsidRPr="00E21F5A" w14:paraId="7DC2DF57" w14:textId="77777777" w:rsidTr="006B3E2D">
        <w:tc>
          <w:tcPr>
            <w:tcW w:w="1921" w:type="dxa"/>
          </w:tcPr>
          <w:p w14:paraId="58CB0E40" w14:textId="77777777" w:rsidR="00F07543" w:rsidRPr="00E21F5A" w:rsidRDefault="00F07543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A11</w:t>
            </w:r>
          </w:p>
        </w:tc>
        <w:tc>
          <w:tcPr>
            <w:tcW w:w="1804" w:type="dxa"/>
          </w:tcPr>
          <w:p w14:paraId="00EE9D92" w14:textId="77777777" w:rsidR="00F07543" w:rsidRPr="00E21F5A" w:rsidRDefault="00652200" w:rsidP="006B3E2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1804" w:type="dxa"/>
          </w:tcPr>
          <w:p w14:paraId="5D1FA83A" w14:textId="77777777" w:rsidR="00F07543" w:rsidRPr="00E21F5A" w:rsidRDefault="00107ECF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0</w:t>
            </w:r>
          </w:p>
        </w:tc>
        <w:tc>
          <w:tcPr>
            <w:tcW w:w="1908" w:type="dxa"/>
          </w:tcPr>
          <w:p w14:paraId="2285B022" w14:textId="77777777" w:rsidR="00F07543" w:rsidRPr="00E21F5A" w:rsidRDefault="00107ECF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0</w:t>
            </w:r>
          </w:p>
        </w:tc>
      </w:tr>
      <w:tr w:rsidR="00F07543" w:rsidRPr="00E21F5A" w14:paraId="580369EC" w14:textId="77777777" w:rsidTr="006B3E2D">
        <w:tc>
          <w:tcPr>
            <w:tcW w:w="1921" w:type="dxa"/>
          </w:tcPr>
          <w:p w14:paraId="37FF0863" w14:textId="77777777" w:rsidR="00F07543" w:rsidRPr="00E21F5A" w:rsidRDefault="00F07543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A10</w:t>
            </w:r>
          </w:p>
        </w:tc>
        <w:tc>
          <w:tcPr>
            <w:tcW w:w="1804" w:type="dxa"/>
          </w:tcPr>
          <w:p w14:paraId="4DF19A80" w14:textId="77777777" w:rsidR="00F07543" w:rsidRPr="00E21F5A" w:rsidRDefault="00652200" w:rsidP="006B3E2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1804" w:type="dxa"/>
          </w:tcPr>
          <w:p w14:paraId="48C106DA" w14:textId="77777777" w:rsidR="00F07543" w:rsidRPr="00E21F5A" w:rsidRDefault="00107ECF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0</w:t>
            </w:r>
          </w:p>
        </w:tc>
        <w:tc>
          <w:tcPr>
            <w:tcW w:w="1908" w:type="dxa"/>
          </w:tcPr>
          <w:p w14:paraId="3030B7AE" w14:textId="77777777" w:rsidR="00F07543" w:rsidRPr="00E21F5A" w:rsidRDefault="00107ECF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0</w:t>
            </w:r>
          </w:p>
        </w:tc>
      </w:tr>
      <w:tr w:rsidR="00F07543" w:rsidRPr="00E21F5A" w14:paraId="70BF5DB3" w14:textId="77777777" w:rsidTr="006B3E2D">
        <w:tc>
          <w:tcPr>
            <w:tcW w:w="1921" w:type="dxa"/>
          </w:tcPr>
          <w:p w14:paraId="1603692A" w14:textId="77777777" w:rsidR="00F07543" w:rsidRPr="00E21F5A" w:rsidRDefault="00F07543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A9</w:t>
            </w:r>
          </w:p>
        </w:tc>
        <w:tc>
          <w:tcPr>
            <w:tcW w:w="1804" w:type="dxa"/>
          </w:tcPr>
          <w:p w14:paraId="1BE62F5A" w14:textId="77777777" w:rsidR="00F07543" w:rsidRPr="00E21F5A" w:rsidRDefault="00652200" w:rsidP="006B3E2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1804" w:type="dxa"/>
          </w:tcPr>
          <w:p w14:paraId="68B340EC" w14:textId="77777777" w:rsidR="00F07543" w:rsidRPr="00E21F5A" w:rsidRDefault="00107ECF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0</w:t>
            </w:r>
          </w:p>
        </w:tc>
        <w:tc>
          <w:tcPr>
            <w:tcW w:w="1908" w:type="dxa"/>
          </w:tcPr>
          <w:p w14:paraId="3FCE8489" w14:textId="77777777" w:rsidR="00F07543" w:rsidRPr="00E21F5A" w:rsidRDefault="00107ECF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0</w:t>
            </w:r>
          </w:p>
        </w:tc>
      </w:tr>
      <w:tr w:rsidR="00F07543" w:rsidRPr="00E21F5A" w14:paraId="0D680A9F" w14:textId="77777777" w:rsidTr="006B3E2D">
        <w:tc>
          <w:tcPr>
            <w:tcW w:w="1921" w:type="dxa"/>
          </w:tcPr>
          <w:p w14:paraId="787A8560" w14:textId="77777777" w:rsidR="00F07543" w:rsidRPr="00E21F5A" w:rsidRDefault="00F07543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A8</w:t>
            </w:r>
          </w:p>
        </w:tc>
        <w:tc>
          <w:tcPr>
            <w:tcW w:w="1804" w:type="dxa"/>
          </w:tcPr>
          <w:p w14:paraId="0F5B9CB4" w14:textId="77777777" w:rsidR="00F07543" w:rsidRPr="00E21F5A" w:rsidRDefault="00652200" w:rsidP="006B3E2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1804" w:type="dxa"/>
          </w:tcPr>
          <w:p w14:paraId="48975D5D" w14:textId="77777777" w:rsidR="00F07543" w:rsidRPr="00E21F5A" w:rsidRDefault="001B6138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1</w:t>
            </w:r>
          </w:p>
        </w:tc>
        <w:tc>
          <w:tcPr>
            <w:tcW w:w="1908" w:type="dxa"/>
          </w:tcPr>
          <w:p w14:paraId="71E5868F" w14:textId="77777777" w:rsidR="00F07543" w:rsidRPr="00E21F5A" w:rsidRDefault="0089289D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1</w:t>
            </w:r>
          </w:p>
        </w:tc>
      </w:tr>
      <w:tr w:rsidR="00F07543" w:rsidRPr="00E21F5A" w14:paraId="1E145860" w14:textId="77777777" w:rsidTr="006B3E2D">
        <w:tc>
          <w:tcPr>
            <w:tcW w:w="1921" w:type="dxa"/>
          </w:tcPr>
          <w:p w14:paraId="6B6C342D" w14:textId="77777777" w:rsidR="00F07543" w:rsidRPr="00E21F5A" w:rsidRDefault="00F07543" w:rsidP="006B3E2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</w:rPr>
              <w:t>А7</w:t>
            </w:r>
          </w:p>
        </w:tc>
        <w:tc>
          <w:tcPr>
            <w:tcW w:w="1804" w:type="dxa"/>
          </w:tcPr>
          <w:p w14:paraId="311A87F4" w14:textId="77777777" w:rsidR="00F07543" w:rsidRPr="00E21F5A" w:rsidRDefault="00652200" w:rsidP="006B3E2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1804" w:type="dxa"/>
          </w:tcPr>
          <w:p w14:paraId="61DE5ACE" w14:textId="77777777" w:rsidR="00F07543" w:rsidRPr="00E21F5A" w:rsidRDefault="001B6138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1</w:t>
            </w:r>
          </w:p>
        </w:tc>
        <w:tc>
          <w:tcPr>
            <w:tcW w:w="1908" w:type="dxa"/>
          </w:tcPr>
          <w:p w14:paraId="2A4E6F66" w14:textId="77777777" w:rsidR="00F07543" w:rsidRPr="00E21F5A" w:rsidRDefault="0089289D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1</w:t>
            </w:r>
          </w:p>
        </w:tc>
      </w:tr>
      <w:tr w:rsidR="00F07543" w:rsidRPr="00E21F5A" w14:paraId="16244CE0" w14:textId="77777777" w:rsidTr="006B3E2D">
        <w:tc>
          <w:tcPr>
            <w:tcW w:w="1921" w:type="dxa"/>
          </w:tcPr>
          <w:p w14:paraId="0D8F16D2" w14:textId="77777777" w:rsidR="00F07543" w:rsidRPr="00E21F5A" w:rsidRDefault="00F07543" w:rsidP="006B3E2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</w:rPr>
              <w:t>А6</w:t>
            </w:r>
          </w:p>
        </w:tc>
        <w:tc>
          <w:tcPr>
            <w:tcW w:w="1804" w:type="dxa"/>
          </w:tcPr>
          <w:p w14:paraId="456B35C1" w14:textId="77777777" w:rsidR="00F07543" w:rsidRPr="00E21F5A" w:rsidRDefault="00652200" w:rsidP="006B3E2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1804" w:type="dxa"/>
          </w:tcPr>
          <w:p w14:paraId="3CFA012F" w14:textId="77777777" w:rsidR="00F07543" w:rsidRPr="00E21F5A" w:rsidRDefault="001B6138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1</w:t>
            </w:r>
          </w:p>
        </w:tc>
        <w:tc>
          <w:tcPr>
            <w:tcW w:w="1908" w:type="dxa"/>
          </w:tcPr>
          <w:p w14:paraId="5E0C3A45" w14:textId="77777777" w:rsidR="00F07543" w:rsidRPr="00E21F5A" w:rsidRDefault="0089289D" w:rsidP="0089289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1</w:t>
            </w:r>
          </w:p>
        </w:tc>
      </w:tr>
      <w:tr w:rsidR="00F07543" w:rsidRPr="00E21F5A" w14:paraId="7CE10857" w14:textId="77777777" w:rsidTr="006B3E2D">
        <w:tc>
          <w:tcPr>
            <w:tcW w:w="1921" w:type="dxa"/>
          </w:tcPr>
          <w:p w14:paraId="09A5DEC2" w14:textId="77777777" w:rsidR="00F07543" w:rsidRPr="00E21F5A" w:rsidRDefault="00F07543" w:rsidP="006B3E2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</w:rPr>
              <w:t>А5</w:t>
            </w:r>
          </w:p>
        </w:tc>
        <w:tc>
          <w:tcPr>
            <w:tcW w:w="1804" w:type="dxa"/>
          </w:tcPr>
          <w:p w14:paraId="3B5F607D" w14:textId="77777777" w:rsidR="00F07543" w:rsidRPr="00E21F5A" w:rsidRDefault="00652200" w:rsidP="006B3E2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1804" w:type="dxa"/>
          </w:tcPr>
          <w:p w14:paraId="55057519" w14:textId="77777777" w:rsidR="00F07543" w:rsidRPr="00E21F5A" w:rsidRDefault="001B6138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1</w:t>
            </w:r>
          </w:p>
        </w:tc>
        <w:tc>
          <w:tcPr>
            <w:tcW w:w="1908" w:type="dxa"/>
          </w:tcPr>
          <w:p w14:paraId="4D6A2A2E" w14:textId="77777777" w:rsidR="00F07543" w:rsidRPr="00E21F5A" w:rsidRDefault="0089289D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1</w:t>
            </w:r>
          </w:p>
        </w:tc>
      </w:tr>
      <w:tr w:rsidR="00F07543" w:rsidRPr="00E21F5A" w14:paraId="53109208" w14:textId="77777777" w:rsidTr="006B3E2D">
        <w:tc>
          <w:tcPr>
            <w:tcW w:w="1921" w:type="dxa"/>
          </w:tcPr>
          <w:p w14:paraId="6009E571" w14:textId="77777777" w:rsidR="00F07543" w:rsidRPr="00E21F5A" w:rsidRDefault="00F07543" w:rsidP="006B3E2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</w:rPr>
              <w:t>А4</w:t>
            </w:r>
          </w:p>
        </w:tc>
        <w:tc>
          <w:tcPr>
            <w:tcW w:w="1804" w:type="dxa"/>
          </w:tcPr>
          <w:p w14:paraId="76B4195B" w14:textId="77777777" w:rsidR="00F07543" w:rsidRPr="00E21F5A" w:rsidRDefault="00652200" w:rsidP="006B3E2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1804" w:type="dxa"/>
          </w:tcPr>
          <w:p w14:paraId="763DBB2E" w14:textId="77777777" w:rsidR="00F07543" w:rsidRPr="00E21F5A" w:rsidRDefault="001B6138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1</w:t>
            </w:r>
          </w:p>
        </w:tc>
        <w:tc>
          <w:tcPr>
            <w:tcW w:w="1908" w:type="dxa"/>
          </w:tcPr>
          <w:p w14:paraId="3942CF1E" w14:textId="77777777" w:rsidR="00F07543" w:rsidRPr="00E21F5A" w:rsidRDefault="0089289D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1</w:t>
            </w:r>
          </w:p>
        </w:tc>
      </w:tr>
      <w:tr w:rsidR="00F07543" w:rsidRPr="00E21F5A" w14:paraId="2350131F" w14:textId="77777777" w:rsidTr="006B3E2D">
        <w:tc>
          <w:tcPr>
            <w:tcW w:w="1921" w:type="dxa"/>
          </w:tcPr>
          <w:p w14:paraId="3DBF1878" w14:textId="77777777" w:rsidR="00F07543" w:rsidRPr="00E21F5A" w:rsidRDefault="00F07543" w:rsidP="006B3E2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</w:rPr>
              <w:t>А3</w:t>
            </w:r>
          </w:p>
        </w:tc>
        <w:tc>
          <w:tcPr>
            <w:tcW w:w="1804" w:type="dxa"/>
          </w:tcPr>
          <w:p w14:paraId="671A8C15" w14:textId="77777777" w:rsidR="00F07543" w:rsidRPr="00E21F5A" w:rsidRDefault="00652200" w:rsidP="006B3E2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1804" w:type="dxa"/>
          </w:tcPr>
          <w:p w14:paraId="007CEF54" w14:textId="77777777" w:rsidR="00F07543" w:rsidRPr="00E21F5A" w:rsidRDefault="001B6138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1</w:t>
            </w:r>
          </w:p>
        </w:tc>
        <w:tc>
          <w:tcPr>
            <w:tcW w:w="1908" w:type="dxa"/>
          </w:tcPr>
          <w:p w14:paraId="53F619FE" w14:textId="77777777" w:rsidR="00F07543" w:rsidRPr="00E21F5A" w:rsidRDefault="0089289D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1</w:t>
            </w:r>
          </w:p>
        </w:tc>
      </w:tr>
      <w:tr w:rsidR="00F07543" w:rsidRPr="00E21F5A" w14:paraId="0942EE68" w14:textId="77777777" w:rsidTr="006B3E2D">
        <w:tc>
          <w:tcPr>
            <w:tcW w:w="1921" w:type="dxa"/>
          </w:tcPr>
          <w:p w14:paraId="51FA5624" w14:textId="77777777" w:rsidR="00F07543" w:rsidRPr="00E21F5A" w:rsidRDefault="00F07543" w:rsidP="006B3E2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</w:rPr>
              <w:t>А2</w:t>
            </w:r>
          </w:p>
        </w:tc>
        <w:tc>
          <w:tcPr>
            <w:tcW w:w="1804" w:type="dxa"/>
          </w:tcPr>
          <w:p w14:paraId="0BC780AB" w14:textId="135E60EC" w:rsidR="00F07543" w:rsidRPr="00990C4A" w:rsidRDefault="00990C4A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1</w:t>
            </w:r>
          </w:p>
        </w:tc>
        <w:tc>
          <w:tcPr>
            <w:tcW w:w="1804" w:type="dxa"/>
          </w:tcPr>
          <w:p w14:paraId="7F9FCE93" w14:textId="77777777" w:rsidR="00F07543" w:rsidRPr="00E21F5A" w:rsidRDefault="001B6138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1</w:t>
            </w:r>
          </w:p>
        </w:tc>
        <w:tc>
          <w:tcPr>
            <w:tcW w:w="1908" w:type="dxa"/>
          </w:tcPr>
          <w:p w14:paraId="30C4CEEC" w14:textId="77777777" w:rsidR="00F07543" w:rsidRPr="00E21F5A" w:rsidRDefault="0089289D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1</w:t>
            </w:r>
          </w:p>
        </w:tc>
      </w:tr>
      <w:tr w:rsidR="00F07543" w:rsidRPr="00E21F5A" w14:paraId="1524C105" w14:textId="77777777" w:rsidTr="006B3E2D">
        <w:tc>
          <w:tcPr>
            <w:tcW w:w="1921" w:type="dxa"/>
          </w:tcPr>
          <w:p w14:paraId="67C0C7DF" w14:textId="77777777" w:rsidR="00F07543" w:rsidRPr="00E21F5A" w:rsidRDefault="00F07543" w:rsidP="006B3E2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</w:rPr>
              <w:t>А1</w:t>
            </w:r>
          </w:p>
        </w:tc>
        <w:tc>
          <w:tcPr>
            <w:tcW w:w="1804" w:type="dxa"/>
          </w:tcPr>
          <w:p w14:paraId="69C0A9C6" w14:textId="77777777" w:rsidR="00F07543" w:rsidRPr="00E21F5A" w:rsidRDefault="00652200" w:rsidP="006B3E2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1804" w:type="dxa"/>
          </w:tcPr>
          <w:p w14:paraId="1F3E031F" w14:textId="77777777" w:rsidR="00F07543" w:rsidRPr="00E21F5A" w:rsidRDefault="001B6138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1</w:t>
            </w:r>
          </w:p>
        </w:tc>
        <w:tc>
          <w:tcPr>
            <w:tcW w:w="1908" w:type="dxa"/>
          </w:tcPr>
          <w:p w14:paraId="290A8F36" w14:textId="77777777" w:rsidR="00F07543" w:rsidRPr="00E21F5A" w:rsidRDefault="00D73CE4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1</w:t>
            </w:r>
          </w:p>
        </w:tc>
      </w:tr>
      <w:tr w:rsidR="00F07543" w:rsidRPr="00E21F5A" w14:paraId="3FDDC293" w14:textId="77777777" w:rsidTr="006B3E2D">
        <w:tc>
          <w:tcPr>
            <w:tcW w:w="1921" w:type="dxa"/>
          </w:tcPr>
          <w:p w14:paraId="3E0D8B59" w14:textId="77777777" w:rsidR="00F07543" w:rsidRPr="00E21F5A" w:rsidRDefault="00F07543" w:rsidP="006B3E2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</w:rPr>
              <w:t>А0</w:t>
            </w:r>
          </w:p>
        </w:tc>
        <w:tc>
          <w:tcPr>
            <w:tcW w:w="1804" w:type="dxa"/>
          </w:tcPr>
          <w:p w14:paraId="28A7A775" w14:textId="202A14DE" w:rsidR="00F07543" w:rsidRPr="00990C4A" w:rsidRDefault="00990C4A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1</w:t>
            </w:r>
          </w:p>
        </w:tc>
        <w:tc>
          <w:tcPr>
            <w:tcW w:w="1804" w:type="dxa"/>
          </w:tcPr>
          <w:p w14:paraId="42CFE9FA" w14:textId="77777777" w:rsidR="00F07543" w:rsidRPr="00E21F5A" w:rsidRDefault="00D73CE4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1</w:t>
            </w:r>
          </w:p>
        </w:tc>
        <w:tc>
          <w:tcPr>
            <w:tcW w:w="1908" w:type="dxa"/>
          </w:tcPr>
          <w:p w14:paraId="3D4FF7AF" w14:textId="77777777" w:rsidR="00F07543" w:rsidRPr="00E21F5A" w:rsidRDefault="00D73CE4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0</w:t>
            </w:r>
          </w:p>
        </w:tc>
      </w:tr>
      <w:tr w:rsidR="00F07543" w:rsidRPr="00E21F5A" w14:paraId="683899FE" w14:textId="77777777" w:rsidTr="006B3E2D">
        <w:tc>
          <w:tcPr>
            <w:tcW w:w="1921" w:type="dxa"/>
          </w:tcPr>
          <w:p w14:paraId="397E5E9D" w14:textId="77777777" w:rsidR="00F07543" w:rsidRPr="00E21F5A" w:rsidRDefault="00F07543" w:rsidP="006B3E2D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</w:rPr>
              <w:t>Код</w:t>
            </w:r>
          </w:p>
        </w:tc>
        <w:tc>
          <w:tcPr>
            <w:tcW w:w="1804" w:type="dxa"/>
          </w:tcPr>
          <w:p w14:paraId="40008560" w14:textId="100593E3" w:rsidR="00F07543" w:rsidRPr="00E21F5A" w:rsidRDefault="003C2ED5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0</w:t>
            </w:r>
            <w:r w:rsidR="001B6138"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0</w:t>
            </w:r>
            <w:r w:rsidR="00652200" w:rsidRPr="00E21F5A">
              <w:rPr>
                <w:rFonts w:ascii="Courier New" w:hAnsi="Courier New" w:cs="Courier New"/>
                <w:sz w:val="28"/>
                <w:szCs w:val="28"/>
              </w:rPr>
              <w:t>0</w:t>
            </w:r>
            <w:r w:rsidR="00990C4A">
              <w:rPr>
                <w:rFonts w:ascii="Courier New" w:hAnsi="Courier New" w:cs="Courier New"/>
                <w:sz w:val="28"/>
                <w:szCs w:val="28"/>
                <w:lang w:val="en-US"/>
              </w:rPr>
              <w:t>5</w:t>
            </w:r>
            <w:r w:rsidR="00652200"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h</w:t>
            </w:r>
          </w:p>
        </w:tc>
        <w:tc>
          <w:tcPr>
            <w:tcW w:w="1804" w:type="dxa"/>
          </w:tcPr>
          <w:p w14:paraId="6F0993A1" w14:textId="77777777" w:rsidR="00F07543" w:rsidRPr="00E21F5A" w:rsidRDefault="00760600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01FF</w:t>
            </w:r>
            <w:r w:rsidR="00302823"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h</w:t>
            </w:r>
          </w:p>
        </w:tc>
        <w:tc>
          <w:tcPr>
            <w:tcW w:w="1908" w:type="dxa"/>
          </w:tcPr>
          <w:p w14:paraId="5D718CEF" w14:textId="77777777" w:rsidR="00F07543" w:rsidRPr="00E21F5A" w:rsidRDefault="00760600" w:rsidP="006B3E2D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01FE</w:t>
            </w:r>
            <w:r w:rsidR="00302823" w:rsidRPr="00E21F5A">
              <w:rPr>
                <w:rFonts w:ascii="Courier New" w:hAnsi="Courier New" w:cs="Courier New"/>
                <w:sz w:val="28"/>
                <w:szCs w:val="28"/>
                <w:lang w:val="en-US"/>
              </w:rPr>
              <w:t>h</w:t>
            </w:r>
          </w:p>
        </w:tc>
      </w:tr>
    </w:tbl>
    <w:p w14:paraId="5E789810" w14:textId="60B02190" w:rsidR="00F07543" w:rsidRPr="00E21F5A" w:rsidRDefault="00942A57" w:rsidP="00F95279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noProof/>
        </w:rPr>
        <w:drawing>
          <wp:inline distT="0" distB="0" distL="0" distR="0" wp14:anchorId="60047FAE" wp14:editId="695AE636">
            <wp:extent cx="2857143" cy="771429"/>
            <wp:effectExtent l="19050" t="19050" r="19685" b="1016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7714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FDF6B3" w14:textId="77777777" w:rsidR="00302823" w:rsidRPr="00E21F5A" w:rsidRDefault="00302823" w:rsidP="00302823">
      <w:pPr>
        <w:rPr>
          <w:rFonts w:ascii="Courier New" w:hAnsi="Courier New" w:cs="Courier New"/>
          <w:b/>
          <w:sz w:val="28"/>
          <w:szCs w:val="28"/>
        </w:rPr>
      </w:pPr>
      <w:r w:rsidRPr="00E21F5A">
        <w:rPr>
          <w:rFonts w:ascii="Courier New" w:hAnsi="Courier New" w:cs="Courier New"/>
          <w:b/>
          <w:sz w:val="28"/>
          <w:szCs w:val="28"/>
        </w:rPr>
        <w:t>Комментарии к результатам считывания данных с шины адреса.</w:t>
      </w:r>
    </w:p>
    <w:p w14:paraId="40A51589" w14:textId="77777777" w:rsidR="00942A57" w:rsidRPr="00257648" w:rsidRDefault="00942A57" w:rsidP="00942A57">
      <w:pPr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1) </w:t>
      </w:r>
      <w:r w:rsidRPr="00257648">
        <w:rPr>
          <w:rFonts w:ascii="Courier New" w:hAnsi="Courier New" w:cs="Courier New"/>
          <w:sz w:val="28"/>
          <w:szCs w:val="28"/>
        </w:rPr>
        <w:t>По адресу 00001001 (0009h) хранится КОП следующей выполняемой команды (адрес возврата)</w:t>
      </w:r>
    </w:p>
    <w:p w14:paraId="1838048F" w14:textId="77777777" w:rsidR="00942A57" w:rsidRPr="00257648" w:rsidRDefault="00942A57" w:rsidP="00942A57">
      <w:pPr>
        <w:spacing w:line="360" w:lineRule="auto"/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2) </w:t>
      </w:r>
      <w:r w:rsidRPr="00257648">
        <w:rPr>
          <w:rFonts w:ascii="Courier New" w:hAnsi="Courier New" w:cs="Courier New"/>
          <w:sz w:val="28"/>
          <w:szCs w:val="28"/>
        </w:rPr>
        <w:t>По адресу 11111111 (</w:t>
      </w:r>
      <w:r>
        <w:rPr>
          <w:rFonts w:ascii="Courier New" w:hAnsi="Courier New" w:cs="Courier New"/>
          <w:sz w:val="28"/>
          <w:szCs w:val="28"/>
        </w:rPr>
        <w:t>01</w:t>
      </w:r>
      <w:r w:rsidRPr="00257648">
        <w:rPr>
          <w:rFonts w:ascii="Courier New" w:hAnsi="Courier New" w:cs="Courier New"/>
          <w:sz w:val="28"/>
          <w:szCs w:val="28"/>
        </w:rPr>
        <w:t xml:space="preserve">FFh) записан старший байт адреса </w:t>
      </w:r>
      <w:r>
        <w:rPr>
          <w:rFonts w:ascii="Courier New" w:hAnsi="Courier New" w:cs="Courier New"/>
          <w:sz w:val="28"/>
          <w:szCs w:val="28"/>
        </w:rPr>
        <w:t>возврата</w:t>
      </w:r>
    </w:p>
    <w:p w14:paraId="46FB847B" w14:textId="65468683" w:rsidR="00E21F5A" w:rsidRPr="00E21F5A" w:rsidRDefault="00942A57" w:rsidP="00942A5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3) </w:t>
      </w:r>
      <w:r w:rsidRPr="00257648">
        <w:rPr>
          <w:rFonts w:ascii="Courier New" w:hAnsi="Courier New" w:cs="Courier New"/>
          <w:sz w:val="28"/>
          <w:szCs w:val="28"/>
        </w:rPr>
        <w:t>По адресу 11111110 (</w:t>
      </w:r>
      <w:r>
        <w:rPr>
          <w:rFonts w:ascii="Courier New" w:hAnsi="Courier New" w:cs="Courier New"/>
          <w:sz w:val="28"/>
          <w:szCs w:val="28"/>
        </w:rPr>
        <w:t>01</w:t>
      </w:r>
      <w:r w:rsidRPr="00257648">
        <w:rPr>
          <w:rFonts w:ascii="Courier New" w:hAnsi="Courier New" w:cs="Courier New"/>
          <w:sz w:val="28"/>
          <w:szCs w:val="28"/>
        </w:rPr>
        <w:t xml:space="preserve">FEh) записан младший байт адреса </w:t>
      </w:r>
      <w:r>
        <w:rPr>
          <w:rFonts w:ascii="Courier New" w:hAnsi="Courier New" w:cs="Courier New"/>
          <w:sz w:val="28"/>
          <w:szCs w:val="28"/>
        </w:rPr>
        <w:t>возврата</w:t>
      </w:r>
      <w:r>
        <w:rPr>
          <w:b/>
          <w:sz w:val="28"/>
          <w:szCs w:val="28"/>
        </w:rPr>
        <w:t xml:space="preserve"> </w:t>
      </w:r>
      <w:r w:rsidR="00E21F5A">
        <w:rPr>
          <w:b/>
          <w:sz w:val="28"/>
          <w:szCs w:val="28"/>
        </w:rPr>
        <w:br w:type="page"/>
      </w:r>
    </w:p>
    <w:p w14:paraId="40559826" w14:textId="0C0FA69C" w:rsidR="009A2AE0" w:rsidRPr="009A2AE0" w:rsidRDefault="0003252F">
      <w:pPr>
        <w:rPr>
          <w:b/>
          <w:sz w:val="28"/>
          <w:szCs w:val="28"/>
        </w:rPr>
      </w:pPr>
      <w:r w:rsidRPr="0003252F"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3FF35D4" wp14:editId="3524D923">
                <wp:simplePos x="0" y="0"/>
                <wp:positionH relativeFrom="column">
                  <wp:posOffset>1376045</wp:posOffset>
                </wp:positionH>
                <wp:positionV relativeFrom="paragraph">
                  <wp:posOffset>-80646</wp:posOffset>
                </wp:positionV>
                <wp:extent cx="329609" cy="2136775"/>
                <wp:effectExtent l="0" t="46355" r="24130" b="24130"/>
                <wp:wrapNone/>
                <wp:docPr id="11" name="Правая фигурная скобк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9609" cy="21367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E2ED0" id="Правая фигурная скобка 11" o:spid="_x0000_s1026" type="#_x0000_t88" style="position:absolute;margin-left:108.35pt;margin-top:-6.35pt;width:25.95pt;height:168.25pt;rotation:-90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DizUQIAAAUFAAAOAAAAZHJzL2Uyb0RvYy54bWysVN9P2zAQfp+0/8Hy+0hToEBFijoQ0yQE&#10;aDDxbBy7seT4vLPbtPvrd3aSggaatGl5sO58vz9/l/OLbWvZRmEw4CpeHkw4U05Cbdyq4t8frz+d&#10;chaicLWw4FTFdyrwi8XHD+edn6spNGBrhYySuDDvfMWbGP28KIJsVCvCAXjlyKgBWxFJxVVRo+go&#10;e2uL6WQyKzrA2iNIFQLdXvVGvsj5tVYy3mkdVGS24tRbzCfm8zmdxeJczFcofGPk0Ib4hy5aYRwV&#10;3ae6ElGwNZo3qVojEQLoeCChLUBrI1WegaYpJ79N89AIr/IsBE7we5jC/0srbzcP/h4Jhs6HeSAx&#10;TbHV2DIEQqucEcr05eGoXbbN2O322KltZJIuD6dns8kZZ5JM0/JwdnJynMAt+mQpqccQvyhoWRIq&#10;jmbVxM8oZJpQzMXmJsQ+YHSk6JemshR3ViVn674pzUxNdcscnfmiLi2yjaCXFlIqF8uhgeydwrSx&#10;dh/Yj/THwME/harMpb8J3kfkyuDiPrg1DvC9tuN2bFn3/iMC/dwJgmeod/fYvw3xOXh5bQjOGxHi&#10;vUCiLl3SOsY7OrSFruIwSJw1gD/fu0/+xCiyctbRKlQ8/FgLVJzZr464dlYeHaXdycrR8cmUFHxt&#10;eX5tcev2EugNytxdFpN/tKOoEdon2tplqkom4STVrriMOCqXsV9R2nuplsvsRvviRbxxD16Or56I&#10;8rh9EugHTkVi4y2Ma/OGVL1veg8Hy3UEbTLjXnAd8KZdy8wd/gtpmV/r2evl77X4BQAA//8DAFBL&#10;AwQUAAYACAAAACEAlqQSNeAAAAAKAQAADwAAAGRycy9kb3ducmV2LnhtbEyPwU7DMAyG70i8Q2Qk&#10;biztVLa1azqNSXDYAbSCtmvWmLaicaom3crbY05w9O9Pvz/nm8l24oKDbx0piGcRCKTKmZZqBR/v&#10;zw8rED5oMrpzhAq+0cOmuL3JdWbclQ54KUMtuIR8phU0IfSZlL5q0Go/cz0S7z7dYHXgcailGfSV&#10;y20n51G0kFa3xBca3eOuweqrHK2CQxJOw/60fH1K3/a7l2NVbkddKnV/N23XIAJO4Q+GX31Wh4Kd&#10;zm4k40WnYJkkTHI+TxcgGEjiKAVx5mQVP4Iscvn/heIHAAD//wMAUEsBAi0AFAAGAAgAAAAhALaD&#10;OJL+AAAA4QEAABMAAAAAAAAAAAAAAAAAAAAAAFtDb250ZW50X1R5cGVzXS54bWxQSwECLQAUAAYA&#10;CAAAACEAOP0h/9YAAACUAQAACwAAAAAAAAAAAAAAAAAvAQAAX3JlbHMvLnJlbHNQSwECLQAUAAYA&#10;CAAAACEAefQ4s1ECAAAFBQAADgAAAAAAAAAAAAAAAAAuAgAAZHJzL2Uyb0RvYy54bWxQSwECLQAU&#10;AAYACAAAACEAlqQSNeAAAAAKAQAADwAAAAAAAAAAAAAAAACrBAAAZHJzL2Rvd25yZXYueG1sUEsF&#10;BgAAAAAEAAQA8wAAALgFAAAAAA==&#10;" adj="278" strokecolor="#5b9bd5 [3204]" strokeweight=".5pt">
                <v:stroke joinstyle="miter"/>
              </v:shape>
            </w:pict>
          </mc:Fallback>
        </mc:AlternateContent>
      </w:r>
      <w:r w:rsidR="009A2AE0">
        <w:rPr>
          <w:b/>
          <w:sz w:val="28"/>
          <w:szCs w:val="28"/>
        </w:rPr>
        <w:t xml:space="preserve">Реакция микропроцессора КР580ВМ80А на сигнал </w:t>
      </w:r>
      <w:r w:rsidR="009A2AE0">
        <w:rPr>
          <w:b/>
          <w:sz w:val="28"/>
          <w:szCs w:val="28"/>
          <w:lang w:val="en-US"/>
        </w:rPr>
        <w:t>READY</w:t>
      </w:r>
      <w:r w:rsidRPr="0003252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на примере команды </w:t>
      </w:r>
      <w:r>
        <w:rPr>
          <w:b/>
          <w:sz w:val="28"/>
          <w:szCs w:val="28"/>
          <w:lang w:val="en-US"/>
        </w:rPr>
        <w:t>EI</w:t>
      </w:r>
      <w:r w:rsidR="009A2AE0" w:rsidRPr="001662EC">
        <w:rPr>
          <w:b/>
          <w:sz w:val="28"/>
          <w:szCs w:val="28"/>
        </w:rPr>
        <w:t>.</w:t>
      </w:r>
    </w:p>
    <w:p w14:paraId="2EBABBC7" w14:textId="4F777734" w:rsidR="009963E2" w:rsidRDefault="0003252F">
      <w:pPr>
        <w:rPr>
          <w:b/>
          <w:sz w:val="28"/>
          <w:szCs w:val="28"/>
        </w:rPr>
      </w:pPr>
      <w:r w:rsidRPr="0003252F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2ADE3C5D" wp14:editId="6F092AE4">
                <wp:simplePos x="0" y="0"/>
                <wp:positionH relativeFrom="column">
                  <wp:posOffset>1340485</wp:posOffset>
                </wp:positionH>
                <wp:positionV relativeFrom="paragraph">
                  <wp:posOffset>11430</wp:posOffset>
                </wp:positionV>
                <wp:extent cx="504825" cy="1404620"/>
                <wp:effectExtent l="0" t="0" r="0" b="0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B6C51" w14:textId="77777777" w:rsidR="0003252F" w:rsidRPr="004D0A1D" w:rsidRDefault="0003252F" w:rsidP="0003252F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М1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DE3C5D" id="Надпись 2" o:spid="_x0000_s1035" type="#_x0000_t202" style="position:absolute;margin-left:105.55pt;margin-top:.9pt;width:39.75pt;height:110.6pt;z-index:2517483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urF+wEAANQDAAAOAAAAZHJzL2Uyb0RvYy54bWysU9Fu2yAUfZ+0f0C8L7Yjp0utOFXXLtOk&#10;rpvU7QMwxjEacBmQ2NnX74LdNOrepvkBXbjm3HvOPWxuRq3IUTgvwdS0WOSUCMOhlWZf0x/fd+/W&#10;lPjATMsUGFHTk/D0Zvv2zWawlVhCD6oVjiCI8dVga9qHYKss87wXmvkFWGEw2YHTLODW7bPWsQHR&#10;tcqWeX6VDeBa64AL7/H0fkrSbcLvOsHD167zIhBVU+wtpNWltYlrtt2wau+Y7SWf22D/0IVm0mDR&#10;M9Q9C4wcnPwLSkvuwEMXFhx0Bl0nuUgckE2Rv2Lz1DMrEhcUx9uzTP7/wfLH45P95kgYP8CIA0wk&#10;vH0A/tMTA3c9M3tx6xwMvWAtFi6iZNlgfTVfjVL7ykeQZvgCLQ6ZHQIkoLFzOqqCPAmi4wBOZ9HF&#10;GAjHw1VerpcrSjimijIvr5ZpKhmrnm9b58MnAZrEoKYOh5rQ2fHBh9gNq55/icUM7KRSabDKkKGm&#10;1yvEf5XRMqDvlNQ1Xefxm5wQSX40bbocmFRTjAWUmVlHohPlMDYjkS3ix7tRhAbaE8rgYLIZPgsM&#10;enC/KRnQYjX1vw7MCUrUZ4NSXhdlGT2ZNuXqPRIn7jLTXGaY4QhV00DJFN6F5ONIzNtblHwnkxov&#10;ncwto3WSSLPNozcv9+mvl8e4/QMAAP//AwBQSwMEFAAGAAgAAAAhAAWXCrHcAAAACQEAAA8AAABk&#10;cnMvZG93bnJldi54bWxMj0tPwzAQhO9I/AdrkbhRO0YqEOJUFerjCJSIsxsvSUT8kO2m4d93OcFt&#10;R99odqZazXZkE8Y0eKegWAhg6FpvBtcpaD62d4/AUtbO6NE7VPCDCVb19VWlS+PP7h2nQ+4YhbhU&#10;agV9zqHkPLU9Wp0WPqAj9uWj1Zlk7LiJ+kzhduRSiCW3enD0odcBX3psvw8nqyDksHvYx9e39WY7&#10;ieZz18ih2yh1ezOvn4FlnPOfGX7rU3WoqdPRn5xJbFQgi6IgKwFaQFw+iSWwIx3yXgCvK/5/QX0B&#10;AAD//wMAUEsBAi0AFAAGAAgAAAAhALaDOJL+AAAA4QEAABMAAAAAAAAAAAAAAAAAAAAAAFtDb250&#10;ZW50X1R5cGVzXS54bWxQSwECLQAUAAYACAAAACEAOP0h/9YAAACUAQAACwAAAAAAAAAAAAAAAAAv&#10;AQAAX3JlbHMvLnJlbHNQSwECLQAUAAYACAAAACEABcbqxfsBAADUAwAADgAAAAAAAAAAAAAAAAAu&#10;AgAAZHJzL2Uyb0RvYy54bWxQSwECLQAUAAYACAAAACEABZcKsdwAAAAJAQAADwAAAAAAAAAAAAAA&#10;AABVBAAAZHJzL2Rvd25yZXYueG1sUEsFBgAAAAAEAAQA8wAAAF4FAAAAAA==&#10;" filled="f" stroked="f">
                <v:textbox style="mso-fit-shape-to-text:t">
                  <w:txbxContent>
                    <w:p w14:paraId="4BFB6C51" w14:textId="77777777" w:rsidR="0003252F" w:rsidRPr="004D0A1D" w:rsidRDefault="0003252F" w:rsidP="0003252F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М1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1224C74" w14:textId="4339C411" w:rsidR="00BD1F7C" w:rsidRDefault="00BD1F7C" w:rsidP="00BD1F7C">
      <w:pPr>
        <w:jc w:val="center"/>
        <w:rPr>
          <w:b/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AB1B41B" wp14:editId="71450A49">
                <wp:simplePos x="0" y="0"/>
                <wp:positionH relativeFrom="margin">
                  <wp:posOffset>2792095</wp:posOffset>
                </wp:positionH>
                <wp:positionV relativeFrom="paragraph">
                  <wp:posOffset>882650</wp:posOffset>
                </wp:positionV>
                <wp:extent cx="241300" cy="214630"/>
                <wp:effectExtent l="0" t="0" r="0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" cy="21463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5F8B68" w14:textId="77777777" w:rsidR="00616E32" w:rsidRDefault="00616E32" w:rsidP="00616E3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1B41B" id="Надпись 23" o:spid="_x0000_s1036" type="#_x0000_t202" style="position:absolute;left:0;text-align:left;margin-left:219.85pt;margin-top:69.5pt;width:19pt;height:16.9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yZYMAIAAGoEAAAOAAAAZHJzL2Uyb0RvYy54bWysVMGO2jAQvVfqP1i+lySwRVVEWFFWVJXQ&#10;7kpstWfj2MSS43FtQ0K/vmOHQLvtqerFTGbGbzzvzbC471tNTsJ5BaaixSSnRBgOtTKHin572Xz4&#10;RIkPzNRMgxEVPQtP75fv3y06W4opNKBr4QiCGF92tqJNCLbMMs8b0TI/ASsMBiW4lgX8dIesdqxD&#10;9FZn0zyfZx242jrgwnv0PgxBukz4UgoenqT0IhBdUXxbSKdL5z6e2XLByoNjtlH88gz2D69omTJY&#10;9Ar1wAIjR6f+gGoVd+BBhgmHNgMpFRepB+ymyN90s2uYFakXJMfbK03+/8Hyx9POPjsS+s/Qo4CR&#10;kM760qMz9tNL18ZffCnBOFJ4vtIm+kA4Oqd3xSzHCMfQtLibzxKt2e2ydT58EdCSaFTUoSqJLHba&#10;+oAFMXVMibU8aFVvlNbpI06CWGtHTgw11KEYrmrbsME1VkszEzMT4G8g2pCuovPZxzxdNhDRh8La&#10;YPqt42iFft8TVSMbCTq69lCfkSUHwwB5yzcKe9kyH56Zw4nB9nELwhMeUgMWg4tFSQPux9/8MR+F&#10;xCglHU5gRf33I3OCEv3VoMRxXEfDjcZ+NMyxXQMSUuB+WZ5MvOCCHk3poH3F5VjFKhhihmOtiobR&#10;XIdhD3C5uFitUhIOpWVha3aWR+goQFTmpX9lzl7kC6j7I4yzyco3Kg658aaB1TGAVEniG4sXvnGg&#10;k1CX5Ysb8+t3yrr9RSx/AgAA//8DAFBLAwQUAAYACAAAACEASnOdlN8AAAALAQAADwAAAGRycy9k&#10;b3ducmV2LnhtbEyPT1ODMBDF7874HTLrjDcbBEYoJXQc/xx7sPWgt0C2BCQJkpTit3c91eO+95u3&#10;75XbxQxsxsl3zgq4X0XA0DZOdbYV8H54vcuB+SCtkoOzKOAHPWyr66tSFsqd7RvO+9AyCrG+kAJ0&#10;CGPBuW80GulXbkRL3tFNRgY6p5arSZ4p3Aw8jqIHbmRn6YOWIz5pbL72JyOgnncfPcaH3RS+n5X+&#10;TPo8femFuL1ZHjfAAi7hAsNffaoOFXWq3ckqzwYBabLOCCUjWdMoItIsI6UmJYtz4FXJ/2+ofgEA&#10;AP//AwBQSwECLQAUAAYACAAAACEAtoM4kv4AAADhAQAAEwAAAAAAAAAAAAAAAAAAAAAAW0NvbnRl&#10;bnRfVHlwZXNdLnhtbFBLAQItABQABgAIAAAAIQA4/SH/1gAAAJQBAAALAAAAAAAAAAAAAAAAAC8B&#10;AABfcmVscy8ucmVsc1BLAQItABQABgAIAAAAIQBzkyZYMAIAAGoEAAAOAAAAAAAAAAAAAAAAAC4C&#10;AABkcnMvZTJvRG9jLnhtbFBLAQItABQABgAIAAAAIQBKc52U3wAAAAsBAAAPAAAAAAAAAAAAAAAA&#10;AIoEAABkcnMvZG93bnJldi54bWxQSwUGAAAAAAQABADzAAAAlgUAAAAA&#10;" fillcolor="white [3201]" stroked="f" strokeweight=".5pt">
                <v:fill opacity="0"/>
                <v:textbox inset="0,0,0,0">
                  <w:txbxContent>
                    <w:p w14:paraId="295F8B68" w14:textId="77777777" w:rsidR="00616E32" w:rsidRDefault="00616E32" w:rsidP="00616E32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4BC834C" wp14:editId="00A88E01">
                <wp:simplePos x="0" y="0"/>
                <wp:positionH relativeFrom="margin">
                  <wp:posOffset>2798445</wp:posOffset>
                </wp:positionH>
                <wp:positionV relativeFrom="paragraph">
                  <wp:posOffset>1083310</wp:posOffset>
                </wp:positionV>
                <wp:extent cx="241300" cy="214630"/>
                <wp:effectExtent l="0" t="0" r="0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" cy="21463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99BCDE" w14:textId="77777777" w:rsidR="00616E32" w:rsidRDefault="00616E32" w:rsidP="00616E3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C834C" id="Надпись 24" o:spid="_x0000_s1037" type="#_x0000_t202" style="position:absolute;left:0;text-align:left;margin-left:220.35pt;margin-top:85.3pt;width:19pt;height:16.9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AJ9MAIAAGoEAAAOAAAAZHJzL2Uyb0RvYy54bWysVE2P2jAQvVfqf7B8L0lgi6qIsKKsqCqh&#10;3ZXYas/GsYklx+PahoT++o4dAu22p6oXZzyfnvdmsrjvW01OwnkFpqLFJKdEGA61MoeKfnvZfPhE&#10;iQ/M1EyDERU9C0/vl+/fLTpbiik0oGvhCCYxvuxsRZsQbJllnjeiZX4CVhg0SnAtC3h1h6x2rMPs&#10;rc6meT7POnC1dcCF96h9GIx0mfJLKXh4ktKLQHRF8W0hnS6d+3hmywUrD47ZRvHLM9g/vKJlymDR&#10;a6oHFhg5OvVHqlZxBx5kmHBoM5BScZF6wG6K/E03u4ZZkXpBcLy9wuT/X1r+eNrZZ0dC/xl6JDAC&#10;0llfelTGfnrp2vjFlxK0I4TnK2yiD4SjcnpXzHK0cDRNi7v5LMGa3YKt8+GLgJZEoaIOWUlgsdPW&#10;ByyIrqNLrOVBq3qjtE6XOAlirR05MeRQh2II1bZhg2qslmYmeqaEvyXRhnQVnc8+5inYQMw+FNYG&#10;3W8dRyn0+56oGtG4wrGH+owoORgGyFu+UdjLlvnwzBxODLaPWxCe8JAasBhcJEoacD/+po/+SCRa&#10;KelwAivqvx+ZE5TorwYpjuM6Cm4U9qNgju0aEJAC98vyJGKAC3oUpYP2FZdjFaugiRmOtSoaRnEd&#10;hj3A5eJitUpOOJSWha3ZWR5TRwIiMy/9K3P2Ql9A3h9hnE1WvmFx8I2RBlbHAFIliiOwA4oXvHGg&#10;E1GX5Ysb8+s9ed1+EcufAAAA//8DAFBLAwQUAAYACAAAACEAdZJqt98AAAALAQAADwAAAGRycy9k&#10;b3ducmV2LnhtbEyPy07DMBBF90j8gzVI7KhNsJooxKkQj2UXtCxg58TTPBrbIXbT8PcMK7qcuUd3&#10;zhSbxQ5sxil03im4Xwlg6GpvOtco+Ni/3WXAQtTO6ME7VPCDATbl9VWhc+PP7h3nXWwYlbiQawVt&#10;jGPOeahbtDqs/IiOsoOfrI40Tg03kz5TuR14IsSaW905utDqEZ9brI+7k1VQzdvPHpP9dorfL6b9&#10;eugz+dordXuzPD0Ci7jEfxj+9EkdSnKq/MmZwAYFUoqUUApSsQZGhEwz2lQKEiEl8LLglz+UvwAA&#10;AP//AwBQSwECLQAUAAYACAAAACEAtoM4kv4AAADhAQAAEwAAAAAAAAAAAAAAAAAAAAAAW0NvbnRl&#10;bnRfVHlwZXNdLnhtbFBLAQItABQABgAIAAAAIQA4/SH/1gAAAJQBAAALAAAAAAAAAAAAAAAAAC8B&#10;AABfcmVscy8ucmVsc1BLAQItABQABgAIAAAAIQDyNAJ9MAIAAGoEAAAOAAAAAAAAAAAAAAAAAC4C&#10;AABkcnMvZTJvRG9jLnhtbFBLAQItABQABgAIAAAAIQB1kmq33wAAAAsBAAAPAAAAAAAAAAAAAAAA&#10;AIoEAABkcnMvZG93bnJldi54bWxQSwUGAAAAAAQABADzAAAAlgUAAAAA&#10;" fillcolor="white [3201]" stroked="f" strokeweight=".5pt">
                <v:fill opacity="0"/>
                <v:textbox inset="0,0,0,0">
                  <w:txbxContent>
                    <w:p w14:paraId="3C99BCDE" w14:textId="77777777" w:rsidR="00616E32" w:rsidRDefault="00616E32" w:rsidP="00616E32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A294382" wp14:editId="5D5C7D06">
                <wp:simplePos x="0" y="0"/>
                <wp:positionH relativeFrom="margin">
                  <wp:posOffset>2371725</wp:posOffset>
                </wp:positionH>
                <wp:positionV relativeFrom="paragraph">
                  <wp:posOffset>1062355</wp:posOffset>
                </wp:positionV>
                <wp:extent cx="241300" cy="214630"/>
                <wp:effectExtent l="0" t="0" r="0" b="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" cy="21463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CD3B81" w14:textId="77777777" w:rsidR="00616E32" w:rsidRDefault="00616E32" w:rsidP="00616E32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94382" id="Надпись 22" o:spid="_x0000_s1038" type="#_x0000_t202" style="position:absolute;left:0;text-align:left;margin-left:186.75pt;margin-top:83.65pt;width:19pt;height:16.9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G8SMQIAAGoEAAAOAAAAZHJzL2Uyb0RvYy54bWysVE2P2jAQvVfqf7B8L0lgi6qIsKKsqCqh&#10;3ZXYas/GsYklx+PahoT++o4dAu22p6oXZzyfnvdmsrjvW01OwnkFpqLFJKdEGA61MoeKfnvZfPhE&#10;iQ/M1EyDERU9C0/vl+/fLTpbiik0oGvhCCYxvuxsRZsQbJllnjeiZX4CVhg0SnAtC3h1h6x2rMPs&#10;rc6meT7POnC1dcCF96h9GIx0mfJLKXh4ktKLQHRF8W0hnS6d+3hmywUrD47ZRvHLM9g/vKJlymDR&#10;a6oHFhg5OvVHqlZxBx5kmHBoM5BScZF6wG6K/E03u4ZZkXpBcLy9wuT/X1r+eNrZZ0dC/xl6JDAC&#10;0llfelTGfnrp2vjFlxK0I4TnK2yiD4SjcnpXzHK0cDRNi7v5LMGa3YKt8+GLgJZEoaIOWUlgsdPW&#10;ByyIrqNLrOVBq3qjtE6XOAlirR05MeRQh2II1bZhg2qslmYmeqaEvyXRhnQVnc8+5inYQMw+FNYG&#10;3W8dRyn0+56oGtGYjnDsoT4jSg6GAfKWbxT2smU+PDOHE4Pt4xaEJzykBiwGF4mSBtyPv+mjPxKJ&#10;Vko6nMCK+u9H5gQl+qtBiuO4joIbhf0omGO7BgSkwP2yPIkY4IIeRemgfcXlWMUqaGKGY62KhlFc&#10;h2EPcLm4WK2SEw6lZWFrdpbH1JGAyMxL/8qcvdAXkPdHGGeTlW9YHHxjpIHVMYBUieII7IDiBW8c&#10;6ETUZfnixvx6T163X8TyJwAAAP//AwBQSwMEFAAGAAgAAAAhAG8KSkvfAAAACwEAAA8AAABkcnMv&#10;ZG93bnJldi54bWxMj8tOwzAQRfdI/IM1SOyo46QvhTgV4rHsoi0L2DnxECfEdojdNPw9wwqWM/fo&#10;zpliN9ueTTiG1jsJYpEAQ1d73bpGwuvp5W4LLETltOq9QwnfGGBXXl8VKtf+4g44HWPDqMSFXEkw&#10;MQ4556E2aFVY+AEdZR9+tCrSODZcj+pC5bbnaZKsuVWtowtGDfhosP48nq2Eatq/dZie9mP8etLm&#10;Peu2y+dOytub+eEeWMQ5/sHwq0/qUJJT5c9OB9ZLyDbZilAK1psMGBFLIWhTSUgTIYCXBf//Q/kD&#10;AAD//wMAUEsBAi0AFAAGAAgAAAAhALaDOJL+AAAA4QEAABMAAAAAAAAAAAAAAAAAAAAAAFtDb250&#10;ZW50X1R5cGVzXS54bWxQSwECLQAUAAYACAAAACEAOP0h/9YAAACUAQAACwAAAAAAAAAAAAAAAAAv&#10;AQAAX3JlbHMvLnJlbHNQSwECLQAUAAYACAAAACEAcdxvEjECAABqBAAADgAAAAAAAAAAAAAAAAAu&#10;AgAAZHJzL2Uyb0RvYy54bWxQSwECLQAUAAYACAAAACEAbwpKS98AAAALAQAADwAAAAAAAAAAAAAA&#10;AACLBAAAZHJzL2Rvd25yZXYueG1sUEsFBgAAAAAEAAQA8wAAAJcFAAAAAA==&#10;" fillcolor="white [3201]" stroked="f" strokeweight=".5pt">
                <v:fill opacity="0"/>
                <v:textbox inset="0,0,0,0">
                  <w:txbxContent>
                    <w:p w14:paraId="64CD3B81" w14:textId="77777777" w:rsidR="00616E32" w:rsidRDefault="00616E32" w:rsidP="00616E32">
                      <w: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BE20C8B" wp14:editId="40354604">
                <wp:simplePos x="0" y="0"/>
                <wp:positionH relativeFrom="margin">
                  <wp:posOffset>2371725</wp:posOffset>
                </wp:positionH>
                <wp:positionV relativeFrom="paragraph">
                  <wp:posOffset>884555</wp:posOffset>
                </wp:positionV>
                <wp:extent cx="241300" cy="214630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" cy="21463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FC6A6B" w14:textId="77777777" w:rsidR="00616E32" w:rsidRDefault="00616E32" w:rsidP="00616E32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20C8B" id="Надпись 21" o:spid="_x0000_s1039" type="#_x0000_t202" style="position:absolute;left:0;text-align:left;margin-left:186.75pt;margin-top:69.65pt;width:19pt;height:16.9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0s3MQIAAGoEAAAOAAAAZHJzL2Uyb0RvYy54bWysVE2P2jAQvVfqf7B8L0lgi6qIsKKsqCqh&#10;3ZXYas/GsYklx+PahoT++o4dAu22p6oXZzyfnvdmsrjvW01OwnkFpqLFJKdEGA61MoeKfnvZfPhE&#10;iQ/M1EyDERU9C0/vl+/fLTpbiik0oGvhCCYxvuxsRZsQbJllnjeiZX4CVhg0SnAtC3h1h6x2rMPs&#10;rc6meT7POnC1dcCF96h9GIx0mfJLKXh4ktKLQHRF8W0hnS6d+3hmywUrD47ZRvHLM9g/vKJlymDR&#10;a6oHFhg5OvVHqlZxBx5kmHBoM5BScZF6wG6K/E03u4ZZkXpBcLy9wuT/X1r+eNrZZ0dC/xl6JDAC&#10;0llfelTGfnrp2vjFlxK0I4TnK2yiD4SjcnpXzHK0cDRNi7v5LMGa3YKt8+GLgJZEoaIOWUlgsdPW&#10;ByyIrqNLrOVBq3qjtE6XOAlirR05MeRQh2II1bZhg2qslmYmeqaEvyXRhnQVnc8+5inYQMw+FNYG&#10;3W8dRyn0+56oGtGYjXDsoT4jSg6GAfKWbxT2smU+PDOHE4Pt4xaEJzykBiwGF4mSBtyPv+mjPxKJ&#10;Vko6nMCK+u9H5gQl+qtBiuO4joIbhf0omGO7BgSkwP2yPIkY4IIeRemgfcXlWMUqaGKGY62KhlFc&#10;h2EPcLm4WK2SEw6lZWFrdpbH1JGAyMxL/8qcvdAXkPdHGGeTlW9YHHxjpIHVMYBUieII7IDiBW8c&#10;6ETUZfnixvx6T163X8TyJwAAAP//AwBQSwMEFAAGAAgAAAAhAO+OdlLfAAAACwEAAA8AAABkcnMv&#10;ZG93bnJldi54bWxMj81OwzAQhO9IvIO1SNyok7rQEuJUiJ9jD7Qc4ObES5wQ28F20/D2LCc47syn&#10;2ZlyO9uBTRhi552EfJEBQ9d43blWwuvh+WoDLCbltBq8QwnfGGFbnZ+VqtD+5F5w2qeWUYiLhZJg&#10;UhoLzmNj0Kq48CM68j58sCrRGVqugzpRuB34MstuuFWdow9GjfhgsPncH62Eetq99bg87EL6etTm&#10;XfSb1VMv5eXFfH8HLOGc/mD4rU/VoaJOtT86HdkgQazFNaFkiFsBjIhVnpNSk7IWOfCq5P83VD8A&#10;AAD//wMAUEsBAi0AFAAGAAgAAAAhALaDOJL+AAAA4QEAABMAAAAAAAAAAAAAAAAAAAAAAFtDb250&#10;ZW50X1R5cGVzXS54bWxQSwECLQAUAAYACAAAACEAOP0h/9YAAACUAQAACwAAAAAAAAAAAAAAAAAv&#10;AQAAX3JlbHMvLnJlbHNQSwECLQAUAAYACAAAACEA8HtLNzECAABqBAAADgAAAAAAAAAAAAAAAAAu&#10;AgAAZHJzL2Uyb0RvYy54bWxQSwECLQAUAAYACAAAACEA7452Ut8AAAALAQAADwAAAAAAAAAAAAAA&#10;AACLBAAAZHJzL2Rvd25yZXYueG1sUEsFBgAAAAAEAAQA8wAAAJcFAAAAAA==&#10;" fillcolor="white [3201]" stroked="f" strokeweight=".5pt">
                <v:fill opacity="0"/>
                <v:textbox inset="0,0,0,0">
                  <w:txbxContent>
                    <w:p w14:paraId="6EFC6A6B" w14:textId="77777777" w:rsidR="00616E32" w:rsidRDefault="00616E32" w:rsidP="00616E32">
                      <w: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C29031" w14:textId="786639D2" w:rsidR="0087255A" w:rsidRDefault="0003252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DABE17E" wp14:editId="60A2169A">
            <wp:extent cx="2943225" cy="2628900"/>
            <wp:effectExtent l="19050" t="19050" r="28575" b="190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628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8C7436" w14:textId="7048E1EB" w:rsidR="0003252F" w:rsidRDefault="0003252F">
      <w:pPr>
        <w:ind w:firstLine="567"/>
        <w:rPr>
          <w:rFonts w:ascii="Courier New" w:hAnsi="Courier New" w:cs="Courier New"/>
          <w:sz w:val="28"/>
          <w:szCs w:val="28"/>
        </w:rPr>
      </w:pPr>
      <w:r w:rsidRPr="0003252F">
        <w:rPr>
          <w:rFonts w:ascii="Courier New" w:hAnsi="Courier New" w:cs="Courier New"/>
          <w:sz w:val="28"/>
          <w:szCs w:val="28"/>
        </w:rPr>
        <w:t>Введение такта ожидания увеличивает длительность сигнала обращения к памяти (регистрам). Также увеличивается длительность состояний адреса и сигнала управления (MR, MW, IOR, IOW). Это дает более благоприятные условия для чтения/записи содержимого ячейки памяти (регистра). Тем самым мы удовлетворяем требованиям более медленных устройств и учитываем задержку распространения сигналов от блока ЦП к конкретному узлу.</w:t>
      </w:r>
    </w:p>
    <w:p w14:paraId="5F228BE7" w14:textId="3172FE24" w:rsidR="00E15A24" w:rsidRPr="00C36CFC" w:rsidRDefault="00723227">
      <w:pPr>
        <w:ind w:firstLine="567"/>
        <w:rPr>
          <w:rFonts w:ascii="Courier New" w:hAnsi="Courier New" w:cs="Courier New"/>
          <w:sz w:val="28"/>
          <w:szCs w:val="28"/>
        </w:rPr>
      </w:pPr>
      <w:r w:rsidRPr="00C36CFC">
        <w:rPr>
          <w:rFonts w:ascii="Courier New" w:hAnsi="Courier New" w:cs="Courier New"/>
          <w:sz w:val="28"/>
          <w:szCs w:val="28"/>
        </w:rPr>
        <w:t>На временной диаграмме</w:t>
      </w:r>
      <w:r w:rsidR="00EF68B4" w:rsidRPr="00C36CFC">
        <w:rPr>
          <w:rFonts w:ascii="Courier New" w:hAnsi="Courier New" w:cs="Courier New"/>
          <w:sz w:val="28"/>
          <w:szCs w:val="28"/>
        </w:rPr>
        <w:t xml:space="preserve"> показан случай, когда линии </w:t>
      </w:r>
      <w:r w:rsidR="00EF68B4" w:rsidRPr="00C36CFC">
        <w:rPr>
          <w:rFonts w:ascii="Courier New" w:hAnsi="Courier New" w:cs="Courier New"/>
          <w:sz w:val="28"/>
          <w:szCs w:val="28"/>
          <w:lang w:val="en-US"/>
        </w:rPr>
        <w:t>WAIT</w:t>
      </w:r>
      <w:r w:rsidR="00EF68B4" w:rsidRPr="00C36CFC">
        <w:rPr>
          <w:rFonts w:ascii="Courier New" w:hAnsi="Courier New" w:cs="Courier New"/>
          <w:sz w:val="28"/>
          <w:szCs w:val="28"/>
        </w:rPr>
        <w:t xml:space="preserve"> и </w:t>
      </w:r>
      <w:r w:rsidR="00EF68B4" w:rsidRPr="00C36CFC">
        <w:rPr>
          <w:rFonts w:ascii="Courier New" w:hAnsi="Courier New" w:cs="Courier New"/>
          <w:sz w:val="28"/>
          <w:szCs w:val="28"/>
          <w:lang w:val="en-US"/>
        </w:rPr>
        <w:t>READY</w:t>
      </w:r>
      <w:r w:rsidR="00EF68B4" w:rsidRPr="00C36CFC">
        <w:rPr>
          <w:rFonts w:ascii="Courier New" w:hAnsi="Courier New" w:cs="Courier New"/>
          <w:sz w:val="28"/>
          <w:szCs w:val="28"/>
        </w:rPr>
        <w:t xml:space="preserve"> соединены. Микропроцессор анализирует сигнал </w:t>
      </w:r>
      <w:r w:rsidR="00EF68B4" w:rsidRPr="00C36CFC">
        <w:rPr>
          <w:rFonts w:ascii="Courier New" w:hAnsi="Courier New" w:cs="Courier New"/>
          <w:sz w:val="28"/>
          <w:szCs w:val="28"/>
          <w:lang w:val="en-US"/>
        </w:rPr>
        <w:t>READY</w:t>
      </w:r>
      <w:r w:rsidR="00EF68B4" w:rsidRPr="00C36CFC">
        <w:rPr>
          <w:rFonts w:ascii="Courier New" w:hAnsi="Courier New" w:cs="Courier New"/>
          <w:sz w:val="28"/>
          <w:szCs w:val="28"/>
        </w:rPr>
        <w:t xml:space="preserve"> в 2 так</w:t>
      </w:r>
      <w:r w:rsidR="001733B0" w:rsidRPr="00C36CFC">
        <w:rPr>
          <w:rFonts w:ascii="Courier New" w:hAnsi="Courier New" w:cs="Courier New"/>
          <w:sz w:val="28"/>
          <w:szCs w:val="28"/>
        </w:rPr>
        <w:t>те каждого машинного цикла. Во втором такте</w:t>
      </w:r>
      <w:r w:rsidR="00EF68B4" w:rsidRPr="00C36CFC">
        <w:rPr>
          <w:rFonts w:ascii="Courier New" w:hAnsi="Courier New" w:cs="Courier New"/>
          <w:sz w:val="28"/>
          <w:szCs w:val="28"/>
        </w:rPr>
        <w:t xml:space="preserve"> </w:t>
      </w:r>
      <w:r w:rsidR="00EF68B4" w:rsidRPr="00C36CFC">
        <w:rPr>
          <w:rFonts w:ascii="Courier New" w:hAnsi="Courier New" w:cs="Courier New"/>
          <w:sz w:val="28"/>
          <w:szCs w:val="28"/>
          <w:lang w:val="en-US"/>
        </w:rPr>
        <w:t>READY</w:t>
      </w:r>
      <w:r w:rsidR="00EF68B4" w:rsidRPr="00C36CFC">
        <w:rPr>
          <w:rFonts w:ascii="Courier New" w:hAnsi="Courier New" w:cs="Courier New"/>
          <w:sz w:val="28"/>
          <w:szCs w:val="28"/>
        </w:rPr>
        <w:t xml:space="preserve"> = 0, </w:t>
      </w:r>
      <w:r w:rsidR="00621E98" w:rsidRPr="00C36CFC">
        <w:rPr>
          <w:rFonts w:ascii="Courier New" w:hAnsi="Courier New" w:cs="Courier New"/>
          <w:sz w:val="28"/>
          <w:szCs w:val="28"/>
        </w:rPr>
        <w:t>поэтому микропроцессор</w:t>
      </w:r>
      <w:r w:rsidR="00EF68B4" w:rsidRPr="00C36CFC">
        <w:rPr>
          <w:rFonts w:ascii="Courier New" w:hAnsi="Courier New" w:cs="Courier New"/>
          <w:sz w:val="28"/>
          <w:szCs w:val="28"/>
        </w:rPr>
        <w:t xml:space="preserve"> вводит такты ожидания, а также подтверждает ожидание сигналом </w:t>
      </w:r>
      <w:r w:rsidR="00EF68B4" w:rsidRPr="00C36CFC">
        <w:rPr>
          <w:rFonts w:ascii="Courier New" w:hAnsi="Courier New" w:cs="Courier New"/>
          <w:sz w:val="28"/>
          <w:szCs w:val="28"/>
          <w:lang w:val="en-US"/>
        </w:rPr>
        <w:t>WAIT</w:t>
      </w:r>
      <w:r w:rsidR="00EF68B4" w:rsidRPr="00C36CFC">
        <w:rPr>
          <w:rFonts w:ascii="Courier New" w:hAnsi="Courier New" w:cs="Courier New"/>
          <w:sz w:val="28"/>
          <w:szCs w:val="28"/>
        </w:rPr>
        <w:t>.</w:t>
      </w:r>
      <w:r w:rsidR="00767B1D" w:rsidRPr="00C36CFC">
        <w:rPr>
          <w:rFonts w:ascii="Courier New" w:hAnsi="Courier New" w:cs="Courier New"/>
          <w:sz w:val="28"/>
          <w:szCs w:val="28"/>
        </w:rPr>
        <w:t xml:space="preserve"> </w:t>
      </w:r>
      <w:r w:rsidR="002F2603" w:rsidRPr="00C36CFC">
        <w:rPr>
          <w:rFonts w:ascii="Courier New" w:hAnsi="Courier New" w:cs="Courier New"/>
          <w:sz w:val="28"/>
          <w:szCs w:val="28"/>
        </w:rPr>
        <w:t xml:space="preserve">Так как сигнал </w:t>
      </w:r>
      <w:r w:rsidR="002F2603" w:rsidRPr="00C36CFC">
        <w:rPr>
          <w:rFonts w:ascii="Courier New" w:hAnsi="Courier New" w:cs="Courier New"/>
          <w:sz w:val="28"/>
          <w:szCs w:val="28"/>
          <w:lang w:val="en-US"/>
        </w:rPr>
        <w:t>WAIT</w:t>
      </w:r>
      <w:r w:rsidR="002F2603" w:rsidRPr="00C36CFC">
        <w:rPr>
          <w:rFonts w:ascii="Courier New" w:hAnsi="Courier New" w:cs="Courier New"/>
          <w:sz w:val="28"/>
          <w:szCs w:val="28"/>
        </w:rPr>
        <w:t xml:space="preserve"> стал равен 1, то сигнал </w:t>
      </w:r>
      <w:r w:rsidR="002F2603" w:rsidRPr="00C36CFC">
        <w:rPr>
          <w:rFonts w:ascii="Courier New" w:hAnsi="Courier New" w:cs="Courier New"/>
          <w:sz w:val="28"/>
          <w:szCs w:val="28"/>
          <w:lang w:val="en-US"/>
        </w:rPr>
        <w:t>READY</w:t>
      </w:r>
      <w:r w:rsidR="002F2603" w:rsidRPr="00C36CFC">
        <w:rPr>
          <w:rFonts w:ascii="Courier New" w:hAnsi="Courier New" w:cs="Courier New"/>
          <w:sz w:val="28"/>
          <w:szCs w:val="28"/>
        </w:rPr>
        <w:t xml:space="preserve"> тоже перешел в состояние 1. </w:t>
      </w:r>
      <w:r w:rsidR="001F752D" w:rsidRPr="00C36CFC">
        <w:rPr>
          <w:rFonts w:ascii="Courier New" w:hAnsi="Courier New" w:cs="Courier New"/>
          <w:sz w:val="28"/>
          <w:szCs w:val="28"/>
        </w:rPr>
        <w:t>Во время анализа в такте</w:t>
      </w:r>
      <w:r w:rsidR="00684A46" w:rsidRPr="00C36CFC">
        <w:rPr>
          <w:rFonts w:ascii="Courier New" w:hAnsi="Courier New" w:cs="Courier New"/>
          <w:sz w:val="28"/>
          <w:szCs w:val="28"/>
        </w:rPr>
        <w:t xml:space="preserve"> ожидания</w:t>
      </w:r>
      <w:r w:rsidR="001F752D" w:rsidRPr="00C36CFC">
        <w:rPr>
          <w:rFonts w:ascii="Courier New" w:hAnsi="Courier New" w:cs="Courier New"/>
          <w:sz w:val="28"/>
          <w:szCs w:val="28"/>
        </w:rPr>
        <w:t xml:space="preserve"> сигнал </w:t>
      </w:r>
      <w:r w:rsidR="001F752D" w:rsidRPr="00C36CFC">
        <w:rPr>
          <w:rFonts w:ascii="Courier New" w:hAnsi="Courier New" w:cs="Courier New"/>
          <w:sz w:val="28"/>
          <w:szCs w:val="28"/>
          <w:lang w:val="en-US"/>
        </w:rPr>
        <w:t>READY</w:t>
      </w:r>
      <w:r w:rsidR="001F752D" w:rsidRPr="00C36CFC">
        <w:rPr>
          <w:rFonts w:ascii="Courier New" w:hAnsi="Courier New" w:cs="Courier New"/>
          <w:sz w:val="28"/>
          <w:szCs w:val="28"/>
        </w:rPr>
        <w:t xml:space="preserve">=1, </w:t>
      </w:r>
      <w:r w:rsidR="007C3885" w:rsidRPr="00C36CFC">
        <w:rPr>
          <w:rFonts w:ascii="Courier New" w:hAnsi="Courier New" w:cs="Courier New"/>
          <w:sz w:val="28"/>
          <w:szCs w:val="28"/>
        </w:rPr>
        <w:t>поэтому микропроцессор продолжае</w:t>
      </w:r>
      <w:r w:rsidR="00F8716F" w:rsidRPr="00C36CFC">
        <w:rPr>
          <w:rFonts w:ascii="Courier New" w:hAnsi="Courier New" w:cs="Courier New"/>
          <w:sz w:val="28"/>
          <w:szCs w:val="28"/>
        </w:rPr>
        <w:t>т выполнение машинного цикла.</w:t>
      </w:r>
    </w:p>
    <w:p w14:paraId="4B5E1088" w14:textId="77777777" w:rsidR="009963E2" w:rsidRPr="00C36CFC" w:rsidRDefault="009963E2">
      <w:pPr>
        <w:ind w:firstLine="567"/>
        <w:rPr>
          <w:rFonts w:ascii="Courier New" w:hAnsi="Courier New" w:cs="Courier New"/>
          <w:sz w:val="28"/>
          <w:szCs w:val="28"/>
        </w:rPr>
      </w:pPr>
      <w:r w:rsidRPr="00C36CFC">
        <w:rPr>
          <w:rFonts w:ascii="Courier New" w:hAnsi="Courier New" w:cs="Courier New"/>
          <w:sz w:val="28"/>
          <w:szCs w:val="28"/>
        </w:rPr>
        <w:t xml:space="preserve">Таким образом, при соединении линий процессора </w:t>
      </w:r>
      <w:r w:rsidRPr="00C36CFC">
        <w:rPr>
          <w:rFonts w:ascii="Courier New" w:hAnsi="Courier New" w:cs="Courier New"/>
          <w:sz w:val="28"/>
          <w:szCs w:val="28"/>
          <w:lang w:val="en-US"/>
        </w:rPr>
        <w:t>READY</w:t>
      </w:r>
      <w:r w:rsidRPr="00C36CFC">
        <w:rPr>
          <w:rFonts w:ascii="Courier New" w:hAnsi="Courier New" w:cs="Courier New"/>
          <w:sz w:val="28"/>
          <w:szCs w:val="28"/>
        </w:rPr>
        <w:t xml:space="preserve"> и </w:t>
      </w:r>
      <w:r w:rsidRPr="00C36CFC">
        <w:rPr>
          <w:rFonts w:ascii="Courier New" w:hAnsi="Courier New" w:cs="Courier New"/>
          <w:sz w:val="28"/>
          <w:szCs w:val="28"/>
          <w:lang w:val="en-US"/>
        </w:rPr>
        <w:t>WAIT</w:t>
      </w:r>
      <w:r w:rsidRPr="00C36CFC">
        <w:rPr>
          <w:rFonts w:ascii="Courier New" w:hAnsi="Courier New" w:cs="Courier New"/>
          <w:sz w:val="28"/>
          <w:szCs w:val="28"/>
        </w:rPr>
        <w:t xml:space="preserve"> микропроцессор будет вводить по одному такту ожидания в каждом машинном цикле.</w:t>
      </w:r>
    </w:p>
    <w:p w14:paraId="72AD15A8" w14:textId="77777777" w:rsidR="001F6892" w:rsidRPr="00C36CFC" w:rsidRDefault="001F6892">
      <w:pPr>
        <w:ind w:firstLine="567"/>
        <w:rPr>
          <w:rFonts w:ascii="Courier New" w:hAnsi="Courier New" w:cs="Courier New"/>
          <w:sz w:val="28"/>
          <w:szCs w:val="28"/>
        </w:rPr>
      </w:pPr>
      <w:r w:rsidRPr="00C36CFC">
        <w:rPr>
          <w:rFonts w:ascii="Courier New" w:hAnsi="Courier New" w:cs="Courier New"/>
          <w:b/>
          <w:sz w:val="28"/>
          <w:szCs w:val="28"/>
        </w:rPr>
        <w:t>Вывод:</w:t>
      </w:r>
      <w:r w:rsidR="0063756E" w:rsidRPr="00C36CFC">
        <w:rPr>
          <w:rFonts w:ascii="Courier New" w:hAnsi="Courier New" w:cs="Courier New"/>
          <w:b/>
          <w:sz w:val="28"/>
          <w:szCs w:val="28"/>
        </w:rPr>
        <w:t xml:space="preserve"> </w:t>
      </w:r>
      <w:r w:rsidR="00440C48" w:rsidRPr="00C36CFC">
        <w:rPr>
          <w:rFonts w:ascii="Courier New" w:hAnsi="Courier New" w:cs="Courier New"/>
          <w:sz w:val="28"/>
          <w:szCs w:val="28"/>
        </w:rPr>
        <w:t>в результате выполнения данной лабораторной работы была</w:t>
      </w:r>
      <w:r w:rsidR="00411DF0" w:rsidRPr="00C36CFC">
        <w:rPr>
          <w:rFonts w:ascii="Courier New" w:hAnsi="Courier New" w:cs="Courier New"/>
          <w:sz w:val="28"/>
          <w:szCs w:val="28"/>
        </w:rPr>
        <w:t xml:space="preserve"> изучена реакция процессора на внешние </w:t>
      </w:r>
      <w:r w:rsidR="00411DF0" w:rsidRPr="00C36CFC">
        <w:rPr>
          <w:rFonts w:ascii="Courier New" w:hAnsi="Courier New" w:cs="Courier New"/>
          <w:sz w:val="28"/>
          <w:szCs w:val="28"/>
        </w:rPr>
        <w:lastRenderedPageBreak/>
        <w:t xml:space="preserve">сигналы прерывания </w:t>
      </w:r>
      <w:r w:rsidR="00411DF0" w:rsidRPr="00C36CFC">
        <w:rPr>
          <w:rFonts w:ascii="Courier New" w:hAnsi="Courier New" w:cs="Courier New"/>
          <w:sz w:val="28"/>
          <w:szCs w:val="28"/>
          <w:lang w:val="en-US"/>
        </w:rPr>
        <w:t>INT</w:t>
      </w:r>
      <w:r w:rsidR="00411DF0" w:rsidRPr="00C36CFC">
        <w:rPr>
          <w:rFonts w:ascii="Courier New" w:hAnsi="Courier New" w:cs="Courier New"/>
          <w:sz w:val="28"/>
          <w:szCs w:val="28"/>
        </w:rPr>
        <w:t xml:space="preserve"> и </w:t>
      </w:r>
      <w:r w:rsidR="00411DF0" w:rsidRPr="00C36CFC">
        <w:rPr>
          <w:rFonts w:ascii="Courier New" w:hAnsi="Courier New" w:cs="Courier New"/>
          <w:sz w:val="28"/>
          <w:szCs w:val="28"/>
          <w:lang w:val="en-US"/>
        </w:rPr>
        <w:t>READY</w:t>
      </w:r>
      <w:r w:rsidR="00411DF0" w:rsidRPr="00C36CFC">
        <w:rPr>
          <w:rFonts w:ascii="Courier New" w:hAnsi="Courier New" w:cs="Courier New"/>
          <w:sz w:val="28"/>
          <w:szCs w:val="28"/>
        </w:rPr>
        <w:t xml:space="preserve"> путем получения и исследования временных диаграмм, которые формирует процессор КР580ВМ80А</w:t>
      </w:r>
    </w:p>
    <w:sectPr w:rsidR="001F6892" w:rsidRPr="00C36C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031"/>
    <w:rsid w:val="000071E2"/>
    <w:rsid w:val="0003252F"/>
    <w:rsid w:val="0005098B"/>
    <w:rsid w:val="000757A8"/>
    <w:rsid w:val="00082AAA"/>
    <w:rsid w:val="00083EA9"/>
    <w:rsid w:val="000B1666"/>
    <w:rsid w:val="000C635B"/>
    <w:rsid w:val="000E143C"/>
    <w:rsid w:val="000E15B1"/>
    <w:rsid w:val="000F2BB0"/>
    <w:rsid w:val="000F6633"/>
    <w:rsid w:val="0010797B"/>
    <w:rsid w:val="00107ECF"/>
    <w:rsid w:val="00110EEF"/>
    <w:rsid w:val="00157688"/>
    <w:rsid w:val="001662EC"/>
    <w:rsid w:val="001733B0"/>
    <w:rsid w:val="001853DD"/>
    <w:rsid w:val="001A54AC"/>
    <w:rsid w:val="001B0EDA"/>
    <w:rsid w:val="001B4DEA"/>
    <w:rsid w:val="001B6138"/>
    <w:rsid w:val="001D2929"/>
    <w:rsid w:val="001E224D"/>
    <w:rsid w:val="001F653D"/>
    <w:rsid w:val="001F6892"/>
    <w:rsid w:val="001F752D"/>
    <w:rsid w:val="00224987"/>
    <w:rsid w:val="002275D1"/>
    <w:rsid w:val="00240564"/>
    <w:rsid w:val="0026635E"/>
    <w:rsid w:val="00286FD1"/>
    <w:rsid w:val="0029219E"/>
    <w:rsid w:val="002B09F6"/>
    <w:rsid w:val="002E0AFF"/>
    <w:rsid w:val="002E4F0D"/>
    <w:rsid w:val="002E6F36"/>
    <w:rsid w:val="002F2603"/>
    <w:rsid w:val="002F5EC7"/>
    <w:rsid w:val="002F5F85"/>
    <w:rsid w:val="002F60AA"/>
    <w:rsid w:val="00302823"/>
    <w:rsid w:val="003053AA"/>
    <w:rsid w:val="003243E0"/>
    <w:rsid w:val="003260DE"/>
    <w:rsid w:val="00335400"/>
    <w:rsid w:val="003732C2"/>
    <w:rsid w:val="003745A3"/>
    <w:rsid w:val="00377322"/>
    <w:rsid w:val="00385579"/>
    <w:rsid w:val="003959DE"/>
    <w:rsid w:val="003B548F"/>
    <w:rsid w:val="003B6031"/>
    <w:rsid w:val="003C2ED5"/>
    <w:rsid w:val="003E38CF"/>
    <w:rsid w:val="003F25A8"/>
    <w:rsid w:val="004009CB"/>
    <w:rsid w:val="0040196F"/>
    <w:rsid w:val="00403D9B"/>
    <w:rsid w:val="00406033"/>
    <w:rsid w:val="0041022B"/>
    <w:rsid w:val="00411862"/>
    <w:rsid w:val="00411A5B"/>
    <w:rsid w:val="00411DF0"/>
    <w:rsid w:val="004160DB"/>
    <w:rsid w:val="00416DE7"/>
    <w:rsid w:val="004232FF"/>
    <w:rsid w:val="00435E58"/>
    <w:rsid w:val="00440C48"/>
    <w:rsid w:val="004458AA"/>
    <w:rsid w:val="00447779"/>
    <w:rsid w:val="00461394"/>
    <w:rsid w:val="004744EB"/>
    <w:rsid w:val="00480ACF"/>
    <w:rsid w:val="00486BE4"/>
    <w:rsid w:val="00490296"/>
    <w:rsid w:val="00494DC0"/>
    <w:rsid w:val="004C2D7C"/>
    <w:rsid w:val="004D224C"/>
    <w:rsid w:val="004D62E0"/>
    <w:rsid w:val="004E77EA"/>
    <w:rsid w:val="004F7992"/>
    <w:rsid w:val="00502051"/>
    <w:rsid w:val="00586611"/>
    <w:rsid w:val="005A7EBD"/>
    <w:rsid w:val="005B74EF"/>
    <w:rsid w:val="005C44CC"/>
    <w:rsid w:val="005C602B"/>
    <w:rsid w:val="005D3C9A"/>
    <w:rsid w:val="005F0212"/>
    <w:rsid w:val="00600471"/>
    <w:rsid w:val="00616E32"/>
    <w:rsid w:val="00621E98"/>
    <w:rsid w:val="00622DBF"/>
    <w:rsid w:val="00623BC2"/>
    <w:rsid w:val="0063756E"/>
    <w:rsid w:val="00643AB6"/>
    <w:rsid w:val="00652200"/>
    <w:rsid w:val="00675CA8"/>
    <w:rsid w:val="00684A46"/>
    <w:rsid w:val="006A2C98"/>
    <w:rsid w:val="006B1557"/>
    <w:rsid w:val="006B5E53"/>
    <w:rsid w:val="006C69DD"/>
    <w:rsid w:val="006D05E4"/>
    <w:rsid w:val="006E51CF"/>
    <w:rsid w:val="006F29C8"/>
    <w:rsid w:val="0070017A"/>
    <w:rsid w:val="00707D78"/>
    <w:rsid w:val="00717182"/>
    <w:rsid w:val="00723227"/>
    <w:rsid w:val="00723F8E"/>
    <w:rsid w:val="007435F3"/>
    <w:rsid w:val="00743D79"/>
    <w:rsid w:val="00747938"/>
    <w:rsid w:val="0075193E"/>
    <w:rsid w:val="00760600"/>
    <w:rsid w:val="007655DB"/>
    <w:rsid w:val="00767B1D"/>
    <w:rsid w:val="00787745"/>
    <w:rsid w:val="007A5604"/>
    <w:rsid w:val="007B1B4B"/>
    <w:rsid w:val="007B3C8C"/>
    <w:rsid w:val="007B4835"/>
    <w:rsid w:val="007C1223"/>
    <w:rsid w:val="007C3885"/>
    <w:rsid w:val="007D43BD"/>
    <w:rsid w:val="007F30A8"/>
    <w:rsid w:val="00801BBA"/>
    <w:rsid w:val="00846B25"/>
    <w:rsid w:val="00853075"/>
    <w:rsid w:val="008605EA"/>
    <w:rsid w:val="00861ED6"/>
    <w:rsid w:val="00862B16"/>
    <w:rsid w:val="0087255A"/>
    <w:rsid w:val="008851BD"/>
    <w:rsid w:val="0089289D"/>
    <w:rsid w:val="008A5822"/>
    <w:rsid w:val="008C600F"/>
    <w:rsid w:val="008D62E4"/>
    <w:rsid w:val="008E02ED"/>
    <w:rsid w:val="008F2147"/>
    <w:rsid w:val="009000C2"/>
    <w:rsid w:val="00907546"/>
    <w:rsid w:val="0091463A"/>
    <w:rsid w:val="00916821"/>
    <w:rsid w:val="00936332"/>
    <w:rsid w:val="00942A57"/>
    <w:rsid w:val="0095299B"/>
    <w:rsid w:val="00962FE0"/>
    <w:rsid w:val="009704AA"/>
    <w:rsid w:val="00970F6A"/>
    <w:rsid w:val="009831A7"/>
    <w:rsid w:val="00990C4A"/>
    <w:rsid w:val="00995AC3"/>
    <w:rsid w:val="009963E2"/>
    <w:rsid w:val="00996830"/>
    <w:rsid w:val="009A2AE0"/>
    <w:rsid w:val="009B2D44"/>
    <w:rsid w:val="009B5F50"/>
    <w:rsid w:val="009D5BE5"/>
    <w:rsid w:val="009F5651"/>
    <w:rsid w:val="00A11D28"/>
    <w:rsid w:val="00A2479A"/>
    <w:rsid w:val="00A45D13"/>
    <w:rsid w:val="00A547A2"/>
    <w:rsid w:val="00A64F4F"/>
    <w:rsid w:val="00A65B8C"/>
    <w:rsid w:val="00AD42B9"/>
    <w:rsid w:val="00AD7679"/>
    <w:rsid w:val="00AE51DD"/>
    <w:rsid w:val="00B028B2"/>
    <w:rsid w:val="00B147A4"/>
    <w:rsid w:val="00B25276"/>
    <w:rsid w:val="00B3161D"/>
    <w:rsid w:val="00B32C44"/>
    <w:rsid w:val="00B36C2D"/>
    <w:rsid w:val="00B4212E"/>
    <w:rsid w:val="00B825F3"/>
    <w:rsid w:val="00B84F46"/>
    <w:rsid w:val="00BA0D21"/>
    <w:rsid w:val="00BC59C8"/>
    <w:rsid w:val="00BD1F7C"/>
    <w:rsid w:val="00C07A92"/>
    <w:rsid w:val="00C10C93"/>
    <w:rsid w:val="00C133FE"/>
    <w:rsid w:val="00C36CFC"/>
    <w:rsid w:val="00C763F5"/>
    <w:rsid w:val="00CB0B32"/>
    <w:rsid w:val="00CC3A5D"/>
    <w:rsid w:val="00CC5D6F"/>
    <w:rsid w:val="00CD0BE8"/>
    <w:rsid w:val="00CD18B5"/>
    <w:rsid w:val="00CD229B"/>
    <w:rsid w:val="00CF22BF"/>
    <w:rsid w:val="00CF6E04"/>
    <w:rsid w:val="00D06E8D"/>
    <w:rsid w:val="00D23D09"/>
    <w:rsid w:val="00D24CCB"/>
    <w:rsid w:val="00D43E87"/>
    <w:rsid w:val="00D45DF3"/>
    <w:rsid w:val="00D53989"/>
    <w:rsid w:val="00D61303"/>
    <w:rsid w:val="00D73CE4"/>
    <w:rsid w:val="00D74739"/>
    <w:rsid w:val="00D83DDC"/>
    <w:rsid w:val="00D90D75"/>
    <w:rsid w:val="00D94D9E"/>
    <w:rsid w:val="00DB2981"/>
    <w:rsid w:val="00DB711C"/>
    <w:rsid w:val="00DE4B6E"/>
    <w:rsid w:val="00E00E0A"/>
    <w:rsid w:val="00E147BC"/>
    <w:rsid w:val="00E15A24"/>
    <w:rsid w:val="00E2025A"/>
    <w:rsid w:val="00E218D0"/>
    <w:rsid w:val="00E21F5A"/>
    <w:rsid w:val="00E44998"/>
    <w:rsid w:val="00E473CE"/>
    <w:rsid w:val="00E55172"/>
    <w:rsid w:val="00E603BA"/>
    <w:rsid w:val="00E61519"/>
    <w:rsid w:val="00E6657F"/>
    <w:rsid w:val="00E818EE"/>
    <w:rsid w:val="00E81F46"/>
    <w:rsid w:val="00E8629A"/>
    <w:rsid w:val="00E9313A"/>
    <w:rsid w:val="00E950FC"/>
    <w:rsid w:val="00EA6A82"/>
    <w:rsid w:val="00EC748B"/>
    <w:rsid w:val="00EE03F0"/>
    <w:rsid w:val="00EE2F09"/>
    <w:rsid w:val="00EE7B27"/>
    <w:rsid w:val="00EF68B4"/>
    <w:rsid w:val="00F00F73"/>
    <w:rsid w:val="00F07543"/>
    <w:rsid w:val="00F14C9C"/>
    <w:rsid w:val="00F409E7"/>
    <w:rsid w:val="00F648C7"/>
    <w:rsid w:val="00F6662A"/>
    <w:rsid w:val="00F8716F"/>
    <w:rsid w:val="00F87253"/>
    <w:rsid w:val="00F95279"/>
    <w:rsid w:val="00FC0D4C"/>
    <w:rsid w:val="00FD7751"/>
    <w:rsid w:val="00FE37FF"/>
    <w:rsid w:val="00FE6934"/>
    <w:rsid w:val="00FF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CB669"/>
  <w15:chartTrackingRefBased/>
  <w15:docId w15:val="{760A4530-13B6-4C00-A18D-27D3EA036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60AA"/>
    <w:pPr>
      <w:spacing w:line="256" w:lineRule="auto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qFormat/>
    <w:rsid w:val="003959D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6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3959DE"/>
    <w:rPr>
      <w:rFonts w:ascii="Arial" w:eastAsia="Times New Roman" w:hAnsi="Arial" w:cs="Arial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6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E342E-D623-41D5-8E9A-385167AA1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9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CRINUM</cp:lastModifiedBy>
  <cp:revision>13</cp:revision>
  <dcterms:created xsi:type="dcterms:W3CDTF">2021-12-24T18:15:00Z</dcterms:created>
  <dcterms:modified xsi:type="dcterms:W3CDTF">2021-12-25T18:43:00Z</dcterms:modified>
</cp:coreProperties>
</file>