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12B3" w14:textId="77777777" w:rsidR="00EF6F38" w:rsidRPr="00CD660C" w:rsidRDefault="00C836D0" w:rsidP="00B05443">
      <w:pPr>
        <w:spacing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85142B4" w14:textId="35515B99" w:rsidR="00EF6F38" w:rsidRDefault="00C836D0" w:rsidP="00B05443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5349FCB" wp14:editId="56772EF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078DFE2" w14:textId="77777777" w:rsidR="00EF6F38" w:rsidRDefault="00C836D0" w:rsidP="00B05443">
      <w:pPr>
        <w:spacing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831E1E7" w14:textId="77777777" w:rsidR="00EF6F38" w:rsidRPr="00EB439B" w:rsidRDefault="00C836D0" w:rsidP="00B05443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CB43E0C" w14:textId="77777777" w:rsidR="00EF6F38" w:rsidRDefault="00141A34" w:rsidP="00B05443">
      <w:pPr>
        <w:spacing w:line="240" w:lineRule="auto"/>
        <w:ind w:left="567"/>
        <w:rPr>
          <w:rFonts w:ascii="Times New Roman" w:hAnsi="Times New Roman"/>
          <w:sz w:val="28"/>
          <w:szCs w:val="28"/>
        </w:rPr>
      </w:pPr>
    </w:p>
    <w:p w14:paraId="09BD381E" w14:textId="77777777" w:rsidR="00EF6F38" w:rsidRDefault="00C836D0" w:rsidP="00B05443">
      <w:pPr>
        <w:spacing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B1E7DA3" w14:textId="4F8112B4" w:rsidR="00EF6F38" w:rsidRDefault="00C836D0" w:rsidP="00B05443">
      <w:pPr>
        <w:spacing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14:paraId="1BC6AC89" w14:textId="77777777" w:rsidR="00EF6F38" w:rsidRDefault="00141A34" w:rsidP="00B0544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6949134" w14:textId="5FE33A87" w:rsidR="00EF6F38" w:rsidRDefault="00C836D0" w:rsidP="00B054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6A1B02">
        <w:rPr>
          <w:rFonts w:ascii="Times New Roman" w:hAnsi="Times New Roman"/>
          <w:sz w:val="28"/>
          <w:szCs w:val="28"/>
        </w:rPr>
        <w:t>3</w:t>
      </w:r>
    </w:p>
    <w:p w14:paraId="377A423D" w14:textId="4604F14C" w:rsidR="00F461D2" w:rsidRPr="00CE106C" w:rsidRDefault="006A1B02" w:rsidP="00B054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1B02">
        <w:rPr>
          <w:rFonts w:ascii="Times New Roman" w:hAnsi="Times New Roman"/>
          <w:sz w:val="28"/>
          <w:szCs w:val="28"/>
        </w:rPr>
        <w:t xml:space="preserve">Разработка программы ввода-вывода и обработки числовой информации </w:t>
      </w:r>
      <w:r w:rsidR="00C836D0">
        <w:rPr>
          <w:rFonts w:ascii="Times New Roman" w:hAnsi="Times New Roman"/>
          <w:sz w:val="28"/>
          <w:szCs w:val="28"/>
        </w:rPr>
        <w:t>Вариант №</w:t>
      </w:r>
      <w:r w:rsidR="00C836D0" w:rsidRPr="00CE106C">
        <w:rPr>
          <w:rFonts w:ascii="Times New Roman" w:hAnsi="Times New Roman"/>
          <w:sz w:val="28"/>
          <w:szCs w:val="28"/>
        </w:rPr>
        <w:t xml:space="preserve"> 8</w:t>
      </w:r>
    </w:p>
    <w:p w14:paraId="4320E258" w14:textId="1F33AFF2" w:rsidR="00EF6F38" w:rsidRDefault="00141A34" w:rsidP="00B05443">
      <w:pPr>
        <w:spacing w:line="240" w:lineRule="auto"/>
        <w:rPr>
          <w:rFonts w:ascii="Times New Roman" w:hAnsi="Times New Roman"/>
          <w:color w:val="7F7F7F"/>
          <w:sz w:val="28"/>
          <w:szCs w:val="28"/>
        </w:rPr>
      </w:pPr>
    </w:p>
    <w:p w14:paraId="1CF19FC9" w14:textId="77777777" w:rsidR="00B44248" w:rsidRPr="006530E8" w:rsidRDefault="00141A34" w:rsidP="00B05443">
      <w:pPr>
        <w:spacing w:line="240" w:lineRule="auto"/>
        <w:rPr>
          <w:rFonts w:ascii="Times New Roman" w:hAnsi="Times New Roman"/>
          <w:color w:val="7F7F7F"/>
          <w:sz w:val="28"/>
          <w:szCs w:val="28"/>
        </w:rPr>
      </w:pPr>
    </w:p>
    <w:p w14:paraId="5F9821C8" w14:textId="77777777" w:rsidR="00EF6F38" w:rsidRDefault="00C836D0" w:rsidP="00B05443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A54F15C" w14:textId="77777777" w:rsidR="00EF6F38" w:rsidRPr="00ED4922" w:rsidRDefault="00C836D0" w:rsidP="00B0544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7BC525A" w14:textId="77777777" w:rsidR="00EF6F38" w:rsidRPr="00ED4922" w:rsidRDefault="00C836D0" w:rsidP="00B0544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14:paraId="6EB0312A" w14:textId="776F6044" w:rsidR="00EF6F38" w:rsidRPr="00ED4922" w:rsidRDefault="00C836D0" w:rsidP="00B05443">
      <w:pPr>
        <w:spacing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Принципы и методы</w:t>
      </w:r>
      <w:r>
        <w:rPr>
          <w:rFonts w:ascii="Times New Roman" w:hAnsi="Times New Roman"/>
          <w:sz w:val="28"/>
          <w:szCs w:val="28"/>
        </w:rPr>
        <w:br/>
        <w:t>организации системных программных средств</w:t>
      </w:r>
    </w:p>
    <w:p w14:paraId="785B1CBA" w14:textId="77777777" w:rsidR="00EF6F38" w:rsidRDefault="00141A34" w:rsidP="00B05443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A6A112B" w14:textId="77777777" w:rsidR="00EF6F38" w:rsidRDefault="00141A34" w:rsidP="00B05443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221735E" w14:textId="77777777" w:rsidR="00EF6F38" w:rsidRPr="00D36E58" w:rsidRDefault="00C836D0" w:rsidP="00B05443">
      <w:pPr>
        <w:spacing w:line="240" w:lineRule="auto"/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853A155" w14:textId="264A1505" w:rsidR="00EF6F38" w:rsidRPr="00D36E58" w:rsidRDefault="00C836D0" w:rsidP="006600E2">
      <w:pPr>
        <w:spacing w:after="0" w:line="240" w:lineRule="auto"/>
        <w:ind w:left="4678" w:right="708"/>
        <w:jc w:val="right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Викулова Е.Н.</w:t>
      </w:r>
    </w:p>
    <w:p w14:paraId="4B611EF5" w14:textId="77777777" w:rsidR="00EF6F38" w:rsidRDefault="00C836D0" w:rsidP="00B05443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67ED781D" w14:textId="77777777" w:rsidR="00EF6F38" w:rsidRPr="009837FD" w:rsidRDefault="00141A34" w:rsidP="00B05443">
      <w:pPr>
        <w:spacing w:line="240" w:lineRule="auto"/>
        <w:ind w:left="4678"/>
        <w:rPr>
          <w:rFonts w:ascii="Times New Roman" w:hAnsi="Times New Roman"/>
          <w:sz w:val="8"/>
          <w:szCs w:val="8"/>
        </w:rPr>
      </w:pPr>
    </w:p>
    <w:p w14:paraId="1C25EBF2" w14:textId="77777777" w:rsidR="00EF6F38" w:rsidRPr="00D36E58" w:rsidRDefault="00C836D0" w:rsidP="00B05443">
      <w:pPr>
        <w:spacing w:line="240" w:lineRule="auto"/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75D95C9B" w14:textId="357E0FB8" w:rsidR="00EF6F38" w:rsidRPr="00AF7F05" w:rsidRDefault="00C836D0" w:rsidP="006600E2">
      <w:pPr>
        <w:spacing w:after="0" w:line="240" w:lineRule="auto"/>
        <w:ind w:left="467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Игнаков К. М.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EC2A144" w14:textId="77777777" w:rsidR="00EF6F38" w:rsidRPr="00D210FE" w:rsidRDefault="00141A34" w:rsidP="00B0544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B724FDB" w14:textId="60A0B770" w:rsidR="00EF6F38" w:rsidRPr="006438C5" w:rsidRDefault="00C836D0" w:rsidP="006600E2">
      <w:pPr>
        <w:spacing w:after="0" w:line="240" w:lineRule="auto"/>
        <w:ind w:left="4678"/>
        <w:jc w:val="right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19-В-2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B6E6106" w14:textId="77777777" w:rsidR="00EF6F38" w:rsidRPr="00D36E58" w:rsidRDefault="00C836D0" w:rsidP="00B05443">
      <w:pPr>
        <w:spacing w:line="240" w:lineRule="auto"/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48CDC33" w14:textId="77777777" w:rsidR="00EF6F38" w:rsidRDefault="00C836D0" w:rsidP="00B05443">
      <w:pPr>
        <w:spacing w:line="240" w:lineRule="auto"/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6AE87321" w14:textId="77777777" w:rsidR="00EF6F38" w:rsidRPr="00D36E58" w:rsidRDefault="00141A34" w:rsidP="00B05443">
      <w:pPr>
        <w:spacing w:line="240" w:lineRule="auto"/>
        <w:jc w:val="center"/>
        <w:rPr>
          <w:rFonts w:ascii="Times New Roman" w:hAnsi="Times New Roman"/>
          <w:sz w:val="16"/>
          <w:szCs w:val="16"/>
        </w:rPr>
      </w:pPr>
    </w:p>
    <w:p w14:paraId="3F14DCE4" w14:textId="4D55D291" w:rsidR="00EF6F38" w:rsidRDefault="00141A34" w:rsidP="00B0544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56A5D0A" w14:textId="77777777" w:rsidR="006600E2" w:rsidRDefault="00141A34" w:rsidP="00B0544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6E16DE1" w14:textId="51413331" w:rsidR="006600E2" w:rsidRPr="006600E2" w:rsidRDefault="00C836D0" w:rsidP="006600E2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196B1C5" w14:textId="15BB20AE" w:rsidR="00B44248" w:rsidRDefault="00C836D0" w:rsidP="00B24AF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6D0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BD9ED25" w14:textId="77777777" w:rsidR="00E16D02" w:rsidRPr="00E16D02" w:rsidRDefault="00141A34" w:rsidP="00B05443">
      <w:pPr>
        <w:spacing w:after="0" w:line="240" w:lineRule="auto"/>
        <w:ind w:left="106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1E1EBC" w14:textId="096632C9" w:rsidR="001B5331" w:rsidRDefault="001B5331" w:rsidP="00D66830">
      <w:pPr>
        <w:pStyle w:val="af2"/>
      </w:pPr>
      <w:r>
        <w:t xml:space="preserve">Разработать программу для </w:t>
      </w:r>
      <w:r w:rsidR="004850B0">
        <w:t>ввода, вывода и обработки данных</w:t>
      </w:r>
      <w:r w:rsidR="00567F72">
        <w:t xml:space="preserve"> в</w:t>
      </w:r>
      <w:r>
        <w:t xml:space="preserve"> массив</w:t>
      </w:r>
      <w:r w:rsidR="00567F72">
        <w:t>е</w:t>
      </w:r>
      <w:r>
        <w:t xml:space="preserve"> </w:t>
      </w:r>
      <w:r w:rsidR="004850B0">
        <w:t xml:space="preserve">с </w:t>
      </w:r>
      <w:r w:rsidR="00567F72">
        <w:t>целочисленными</w:t>
      </w:r>
      <w:r w:rsidR="004850B0">
        <w:t xml:space="preserve"> </w:t>
      </w:r>
      <w:r>
        <w:t>данны</w:t>
      </w:r>
      <w:r w:rsidR="004850B0">
        <w:t>ми</w:t>
      </w:r>
      <w:r>
        <w:t xml:space="preserve"> различных знаков.</w:t>
      </w:r>
      <w:r w:rsidR="004850B0">
        <w:t xml:space="preserve"> </w:t>
      </w:r>
      <w:r w:rsidR="00664851">
        <w:t>Научиться проверять корректность работы программы в ходе её выполнения с помощью проверок на переполнение</w:t>
      </w:r>
      <w:r w:rsidR="00567F72">
        <w:t xml:space="preserve">, деления на нуль и прочие. </w:t>
      </w:r>
      <w:r w:rsidR="00FD3DE2">
        <w:t>Следует научиться</w:t>
      </w:r>
      <w:r w:rsidR="00567F72">
        <w:t xml:space="preserve"> в ходе работы использовать </w:t>
      </w:r>
      <w:r w:rsidR="00FD3DE2">
        <w:t>макросы и процедуры для увеличения скорости разработки.</w:t>
      </w:r>
    </w:p>
    <w:p w14:paraId="7794CD5F" w14:textId="2297B50B" w:rsidR="00416ED3" w:rsidRPr="006D0C3B" w:rsidRDefault="00C836D0" w:rsidP="006D0C3B">
      <w:pPr>
        <w:pStyle w:val="af2"/>
        <w:ind w:firstLine="0"/>
        <w:jc w:val="center"/>
        <w:rPr>
          <w:b/>
          <w:bCs w:val="0"/>
        </w:rPr>
      </w:pPr>
      <w:r w:rsidRPr="006D0C3B">
        <w:rPr>
          <w:b/>
          <w:bCs w:val="0"/>
        </w:rPr>
        <w:t>Задание</w:t>
      </w:r>
    </w:p>
    <w:p w14:paraId="660422CB" w14:textId="7DE05763" w:rsidR="00015E1A" w:rsidRPr="00015E1A" w:rsidRDefault="00015E1A" w:rsidP="006D0C3B">
      <w:pPr>
        <w:pStyle w:val="af2"/>
      </w:pPr>
      <w:r w:rsidRPr="00015E1A">
        <w:t>Написать программу, выполняющую:</w:t>
      </w:r>
    </w:p>
    <w:p w14:paraId="339939CD" w14:textId="77777777" w:rsidR="00015E1A" w:rsidRDefault="00015E1A" w:rsidP="00895641">
      <w:pPr>
        <w:pStyle w:val="af2"/>
        <w:numPr>
          <w:ilvl w:val="0"/>
          <w:numId w:val="4"/>
        </w:numPr>
        <w:ind w:left="567" w:hanging="567"/>
      </w:pPr>
      <w:r w:rsidRPr="00015E1A">
        <w:t>ввод массива целых многозначных десятичных чисел со знаком;</w:t>
      </w:r>
    </w:p>
    <w:p w14:paraId="19E7A627" w14:textId="77777777" w:rsidR="00015E1A" w:rsidRDefault="00015E1A" w:rsidP="00895641">
      <w:pPr>
        <w:pStyle w:val="af2"/>
        <w:numPr>
          <w:ilvl w:val="0"/>
          <w:numId w:val="4"/>
        </w:numPr>
        <w:ind w:left="567" w:hanging="567"/>
      </w:pPr>
      <w:r>
        <w:t>а</w:t>
      </w:r>
      <w:r w:rsidRPr="00015E1A">
        <w:t>рифметическую и логическую обработку массива чисел (по вариантам);</w:t>
      </w:r>
    </w:p>
    <w:p w14:paraId="28879223" w14:textId="184B401F" w:rsidR="00015E1A" w:rsidRPr="00015E1A" w:rsidRDefault="00015E1A" w:rsidP="00895641">
      <w:pPr>
        <w:pStyle w:val="af2"/>
        <w:numPr>
          <w:ilvl w:val="0"/>
          <w:numId w:val="4"/>
        </w:numPr>
        <w:ind w:left="567" w:hanging="567"/>
      </w:pPr>
      <w:r w:rsidRPr="00015E1A">
        <w:t xml:space="preserve">преобразование числового результата в ASCII-строку и отображение результата на экране. </w:t>
      </w:r>
    </w:p>
    <w:p w14:paraId="73FE0687" w14:textId="77777777" w:rsidR="00015E1A" w:rsidRPr="00015E1A" w:rsidRDefault="00015E1A" w:rsidP="006D0C3B">
      <w:pPr>
        <w:pStyle w:val="af2"/>
      </w:pPr>
      <w:r w:rsidRPr="00015E1A">
        <w:t>В программе должен быть предусмотрен контроль ситуаций переполнения и деления на 0 с выводом на экран соответствующих сообщений.</w:t>
      </w:r>
    </w:p>
    <w:p w14:paraId="55452C5A" w14:textId="77777777" w:rsidR="006600E2" w:rsidRPr="00B44248" w:rsidRDefault="00141A34" w:rsidP="006D0C3B">
      <w:pPr>
        <w:pStyle w:val="af2"/>
      </w:pPr>
    </w:p>
    <w:p w14:paraId="59A35EAD" w14:textId="784A104A" w:rsidR="00416ED3" w:rsidRPr="00416ED3" w:rsidRDefault="00416ED3" w:rsidP="006D0C3B">
      <w:pPr>
        <w:pStyle w:val="af2"/>
      </w:pPr>
      <w:r>
        <w:rPr>
          <w:b/>
        </w:rPr>
        <w:t xml:space="preserve"> </w:t>
      </w:r>
      <w:r w:rsidR="00397DF6">
        <w:rPr>
          <w:b/>
        </w:rPr>
        <w:t>В</w:t>
      </w:r>
      <w:r w:rsidR="00C836D0" w:rsidRPr="00416ED3">
        <w:rPr>
          <w:b/>
        </w:rPr>
        <w:t>ариант</w:t>
      </w:r>
      <w:r w:rsidR="00397DF6" w:rsidRPr="00416ED3">
        <w:rPr>
          <w:b/>
        </w:rPr>
        <w:t>:</w:t>
      </w:r>
      <w:r w:rsidR="00397DF6">
        <w:t xml:space="preserve"> </w:t>
      </w:r>
      <w:r w:rsidR="00810E00">
        <w:t>в</w:t>
      </w:r>
      <w:r w:rsidR="00397DF6" w:rsidRPr="00397DF6">
        <w:t xml:space="preserve">ычислить сумму, произведение и среднее введенных чисел, вычислить сколько процентов из введенных чисел </w:t>
      </w:r>
      <w:r w:rsidR="00397DF6">
        <w:t>–</w:t>
      </w:r>
      <w:r w:rsidR="00397DF6" w:rsidRPr="00397DF6">
        <w:t xml:space="preserve"> положительные</w:t>
      </w:r>
      <w:r w:rsidR="00397DF6">
        <w:t>.</w:t>
      </w:r>
    </w:p>
    <w:p w14:paraId="4377D9C2" w14:textId="77777777" w:rsidR="00397DF6" w:rsidRDefault="00397D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</w:rPr>
        <w:br w:type="page"/>
      </w:r>
    </w:p>
    <w:p w14:paraId="21B79095" w14:textId="44F042A5" w:rsidR="008A48A5" w:rsidRDefault="008A48A5" w:rsidP="008A48A5">
      <w:pPr>
        <w:pStyle w:val="af2"/>
        <w:rPr>
          <w:b/>
        </w:rPr>
      </w:pPr>
      <w:r>
        <w:rPr>
          <w:b/>
        </w:rPr>
        <w:lastRenderedPageBreak/>
        <w:t>Структура программы</w:t>
      </w:r>
    </w:p>
    <w:p w14:paraId="5C84FDF3" w14:textId="0B01D032" w:rsidR="00F3401D" w:rsidRDefault="008A48A5" w:rsidP="008A48A5">
      <w:pPr>
        <w:tabs>
          <w:tab w:val="left" w:pos="8160"/>
        </w:tabs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Разработана программа является многосегментной и имеет расширение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. В программе имеет 3 сегмента</w:t>
      </w:r>
      <w:r w:rsidR="00F3401D">
        <w:rPr>
          <w:rFonts w:ascii="Times New Roman" w:hAnsi="Times New Roman" w:cs="Times New Roman"/>
          <w:sz w:val="28"/>
          <w:szCs w:val="28"/>
        </w:rPr>
        <w:t>:</w:t>
      </w:r>
    </w:p>
    <w:p w14:paraId="07C744F2" w14:textId="2D297D06" w:rsidR="00F3401D" w:rsidRDefault="00F3401D" w:rsidP="00895641">
      <w:pPr>
        <w:pStyle w:val="a9"/>
        <w:numPr>
          <w:ilvl w:val="0"/>
          <w:numId w:val="8"/>
        </w:numPr>
        <w:tabs>
          <w:tab w:val="left" w:pos="8160"/>
        </w:tabs>
        <w:spacing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Сегмент данных:</w:t>
      </w:r>
    </w:p>
    <w:p w14:paraId="45EAF0C1" w14:textId="77777777" w:rsidR="00F3401D" w:rsidRPr="00826313" w:rsidRDefault="00F3401D" w:rsidP="00895641">
      <w:pPr>
        <w:pStyle w:val="a9"/>
        <w:numPr>
          <w:ilvl w:val="1"/>
          <w:numId w:val="8"/>
        </w:numPr>
        <w:tabs>
          <w:tab w:val="left" w:pos="8160"/>
        </w:tabs>
        <w:spacing w:line="240" w:lineRule="auto"/>
        <w:ind w:left="1134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826313">
        <w:rPr>
          <w:rFonts w:ascii="Times New Roman" w:hAnsi="Times New Roman" w:cs="Times New Roman"/>
          <w:sz w:val="28"/>
          <w:szCs w:val="28"/>
          <w:lang w:val="en-US"/>
        </w:rPr>
        <w:t>in_str label byte           ; String (only for 6 chars)</w:t>
      </w:r>
    </w:p>
    <w:p w14:paraId="6122F20E" w14:textId="53ED13C9" w:rsidR="00F3401D" w:rsidRPr="00826313" w:rsidRDefault="00F3401D" w:rsidP="00895641">
      <w:pPr>
        <w:pStyle w:val="a9"/>
        <w:numPr>
          <w:ilvl w:val="1"/>
          <w:numId w:val="8"/>
        </w:numPr>
        <w:tabs>
          <w:tab w:val="left" w:pos="8160"/>
        </w:tabs>
        <w:spacing w:line="240" w:lineRule="auto"/>
        <w:ind w:left="1134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826313">
        <w:rPr>
          <w:rFonts w:ascii="Times New Roman" w:hAnsi="Times New Roman" w:cs="Times New Roman"/>
          <w:sz w:val="28"/>
          <w:szCs w:val="28"/>
          <w:lang w:val="en-US"/>
        </w:rPr>
        <w:t>razmer  db 7                ; Buffer (for 6 chars)</w:t>
      </w:r>
    </w:p>
    <w:p w14:paraId="31A5D2DE" w14:textId="419758E7" w:rsidR="005D3965" w:rsidRPr="00826313" w:rsidRDefault="005D3965" w:rsidP="00895641">
      <w:pPr>
        <w:pStyle w:val="a9"/>
        <w:numPr>
          <w:ilvl w:val="1"/>
          <w:numId w:val="8"/>
        </w:numPr>
        <w:tabs>
          <w:tab w:val="left" w:pos="8160"/>
        </w:tabs>
        <w:spacing w:line="240" w:lineRule="auto"/>
        <w:ind w:left="1134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826313">
        <w:rPr>
          <w:rFonts w:ascii="Times New Roman" w:hAnsi="Times New Roman" w:cs="Times New Roman"/>
          <w:sz w:val="28"/>
          <w:szCs w:val="28"/>
          <w:lang w:val="en-US"/>
        </w:rPr>
        <w:t>kol     db (?)              ; Count of input chars</w:t>
      </w:r>
    </w:p>
    <w:p w14:paraId="489B4B23" w14:textId="663A6FFB" w:rsidR="00F3401D" w:rsidRPr="00826313" w:rsidRDefault="00F3401D" w:rsidP="00895641">
      <w:pPr>
        <w:pStyle w:val="a9"/>
        <w:numPr>
          <w:ilvl w:val="1"/>
          <w:numId w:val="8"/>
        </w:numPr>
        <w:tabs>
          <w:tab w:val="left" w:pos="8160"/>
        </w:tabs>
        <w:spacing w:line="240" w:lineRule="auto"/>
        <w:ind w:left="1134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826313">
        <w:rPr>
          <w:rFonts w:ascii="Times New Roman" w:hAnsi="Times New Roman" w:cs="Times New Roman"/>
          <w:sz w:val="28"/>
          <w:szCs w:val="28"/>
          <w:lang w:val="en-US"/>
        </w:rPr>
        <w:t>stroka  db 7 dup (?)        ; Buffer input value</w:t>
      </w:r>
    </w:p>
    <w:p w14:paraId="089E5ED3" w14:textId="6AE6D6C2" w:rsidR="00F3401D" w:rsidRPr="00826313" w:rsidRDefault="00F3401D" w:rsidP="00895641">
      <w:pPr>
        <w:pStyle w:val="a9"/>
        <w:numPr>
          <w:ilvl w:val="1"/>
          <w:numId w:val="8"/>
        </w:numPr>
        <w:tabs>
          <w:tab w:val="left" w:pos="8160"/>
        </w:tabs>
        <w:spacing w:line="240" w:lineRule="auto"/>
        <w:ind w:left="1134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826313">
        <w:rPr>
          <w:rFonts w:ascii="Times New Roman" w:hAnsi="Times New Roman" w:cs="Times New Roman"/>
          <w:sz w:val="28"/>
          <w:szCs w:val="28"/>
          <w:lang w:val="en-US"/>
        </w:rPr>
        <w:t>number  dw 5 dup (0)        ; Array of values</w:t>
      </w:r>
    </w:p>
    <w:p w14:paraId="3EA887B7" w14:textId="3ABF5C0E" w:rsidR="00F3401D" w:rsidRPr="00826313" w:rsidRDefault="00F3401D" w:rsidP="00826313">
      <w:pPr>
        <w:pStyle w:val="a9"/>
        <w:tabs>
          <w:tab w:val="left" w:pos="8160"/>
        </w:tabs>
        <w:spacing w:line="240" w:lineRule="auto"/>
        <w:ind w:left="1134"/>
        <w:rPr>
          <w:rFonts w:ascii="Times New Roman" w:hAnsi="Times New Roman" w:cs="Times New Roman"/>
          <w:sz w:val="28"/>
          <w:szCs w:val="28"/>
          <w:lang w:val="en-US"/>
        </w:rPr>
      </w:pPr>
    </w:p>
    <w:p w14:paraId="626B40C2" w14:textId="3B6BEB00" w:rsidR="00F3401D" w:rsidRPr="00826313" w:rsidRDefault="00F3401D" w:rsidP="00895641">
      <w:pPr>
        <w:pStyle w:val="a9"/>
        <w:numPr>
          <w:ilvl w:val="1"/>
          <w:numId w:val="8"/>
        </w:numPr>
        <w:tabs>
          <w:tab w:val="left" w:pos="8160"/>
        </w:tabs>
        <w:spacing w:line="240" w:lineRule="auto"/>
        <w:ind w:left="1134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826313">
        <w:rPr>
          <w:rFonts w:ascii="Times New Roman" w:hAnsi="Times New Roman" w:cs="Times New Roman"/>
          <w:sz w:val="28"/>
          <w:szCs w:val="28"/>
          <w:lang w:val="en-US"/>
        </w:rPr>
        <w:t>sumres      dw 0    ; Sum of values in the array</w:t>
      </w:r>
    </w:p>
    <w:p w14:paraId="47A0450B" w14:textId="36232030" w:rsidR="00F3401D" w:rsidRPr="00826313" w:rsidRDefault="00F3401D" w:rsidP="00895641">
      <w:pPr>
        <w:pStyle w:val="a9"/>
        <w:numPr>
          <w:ilvl w:val="1"/>
          <w:numId w:val="8"/>
        </w:numPr>
        <w:tabs>
          <w:tab w:val="left" w:pos="8160"/>
        </w:tabs>
        <w:spacing w:line="240" w:lineRule="auto"/>
        <w:ind w:left="1134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826313">
        <w:rPr>
          <w:rFonts w:ascii="Times New Roman" w:hAnsi="Times New Roman" w:cs="Times New Roman"/>
          <w:sz w:val="28"/>
          <w:szCs w:val="28"/>
          <w:lang w:val="en-US"/>
        </w:rPr>
        <w:t>mulres      dw 0    ; Mul of values in the array</w:t>
      </w:r>
    </w:p>
    <w:p w14:paraId="6A85866B" w14:textId="7C96AC52" w:rsidR="00F3401D" w:rsidRPr="00826313" w:rsidRDefault="00F3401D" w:rsidP="00895641">
      <w:pPr>
        <w:pStyle w:val="a9"/>
        <w:numPr>
          <w:ilvl w:val="1"/>
          <w:numId w:val="8"/>
        </w:numPr>
        <w:tabs>
          <w:tab w:val="left" w:pos="8160"/>
        </w:tabs>
        <w:spacing w:line="240" w:lineRule="auto"/>
        <w:ind w:left="1134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826313">
        <w:rPr>
          <w:rFonts w:ascii="Times New Roman" w:hAnsi="Times New Roman" w:cs="Times New Roman"/>
          <w:sz w:val="28"/>
          <w:szCs w:val="28"/>
          <w:lang w:val="en-US"/>
        </w:rPr>
        <w:t>sredres     dw 0    ; Avarage value of values in the array</w:t>
      </w:r>
    </w:p>
    <w:p w14:paraId="1F82A565" w14:textId="3B5DD2A8" w:rsidR="00F3401D" w:rsidRPr="00826313" w:rsidRDefault="00F3401D" w:rsidP="00895641">
      <w:pPr>
        <w:pStyle w:val="a9"/>
        <w:numPr>
          <w:ilvl w:val="1"/>
          <w:numId w:val="8"/>
        </w:numPr>
        <w:tabs>
          <w:tab w:val="left" w:pos="8160"/>
        </w:tabs>
        <w:spacing w:line="240" w:lineRule="auto"/>
        <w:ind w:left="1134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826313">
        <w:rPr>
          <w:rFonts w:ascii="Times New Roman" w:hAnsi="Times New Roman" w:cs="Times New Roman"/>
          <w:sz w:val="28"/>
          <w:szCs w:val="28"/>
          <w:lang w:val="en-US"/>
        </w:rPr>
        <w:t>prochres    dw 0    ; Percent of positive value of values in the array</w:t>
      </w:r>
    </w:p>
    <w:p w14:paraId="720FC418" w14:textId="77777777" w:rsidR="00F3401D" w:rsidRPr="00826313" w:rsidRDefault="00F3401D" w:rsidP="005D3965">
      <w:pPr>
        <w:pStyle w:val="a9"/>
        <w:tabs>
          <w:tab w:val="left" w:pos="8160"/>
        </w:tabs>
        <w:spacing w:line="240" w:lineRule="auto"/>
        <w:ind w:left="1134"/>
        <w:rPr>
          <w:rFonts w:ascii="Times New Roman" w:hAnsi="Times New Roman" w:cs="Times New Roman"/>
          <w:sz w:val="28"/>
          <w:szCs w:val="28"/>
          <w:lang w:val="en-US"/>
        </w:rPr>
      </w:pPr>
    </w:p>
    <w:p w14:paraId="2BAE09A0" w14:textId="19673D18" w:rsidR="00F3401D" w:rsidRPr="00826313" w:rsidRDefault="00F3401D" w:rsidP="00895641">
      <w:pPr>
        <w:pStyle w:val="a9"/>
        <w:numPr>
          <w:ilvl w:val="1"/>
          <w:numId w:val="8"/>
        </w:numPr>
        <w:tabs>
          <w:tab w:val="left" w:pos="8160"/>
        </w:tabs>
        <w:spacing w:line="240" w:lineRule="auto"/>
        <w:ind w:left="1134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826313">
        <w:rPr>
          <w:rFonts w:ascii="Times New Roman" w:hAnsi="Times New Roman" w:cs="Times New Roman"/>
          <w:sz w:val="28"/>
          <w:szCs w:val="28"/>
          <w:lang w:val="en-US"/>
        </w:rPr>
        <w:t>siz dw 5        ; Lenght of the array</w:t>
      </w:r>
    </w:p>
    <w:p w14:paraId="4F865A0C" w14:textId="5865FB2E" w:rsidR="00F3401D" w:rsidRPr="00826313" w:rsidRDefault="005D3965" w:rsidP="00895641">
      <w:pPr>
        <w:pStyle w:val="a9"/>
        <w:numPr>
          <w:ilvl w:val="1"/>
          <w:numId w:val="8"/>
        </w:numPr>
        <w:tabs>
          <w:tab w:val="left" w:pos="8160"/>
        </w:tabs>
        <w:spacing w:line="240" w:lineRule="auto"/>
        <w:ind w:left="1134" w:hanging="567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Остальные данные для вывода</w:t>
      </w:r>
      <w:r w:rsidR="00877784">
        <w:rPr>
          <w:rFonts w:ascii="Times New Roman" w:hAnsi="Times New Roman" w:cs="Times New Roman"/>
          <w:sz w:val="28"/>
          <w:szCs w:val="28"/>
        </w:rPr>
        <w:t xml:space="preserve"> сообщений</w:t>
      </w:r>
      <w:r>
        <w:rPr>
          <w:rFonts w:ascii="Times New Roman" w:hAnsi="Times New Roman" w:cs="Times New Roman"/>
          <w:sz w:val="28"/>
          <w:szCs w:val="28"/>
        </w:rPr>
        <w:t xml:space="preserve"> в консоль</w:t>
      </w:r>
    </w:p>
    <w:p w14:paraId="2474D12E" w14:textId="77777777" w:rsidR="00826313" w:rsidRPr="00826313" w:rsidRDefault="00826313" w:rsidP="00826313">
      <w:pPr>
        <w:tabs>
          <w:tab w:val="left" w:pos="8160"/>
        </w:tabs>
        <w:spacing w:line="240" w:lineRule="auto"/>
        <w:rPr>
          <w:rFonts w:ascii="Courier New" w:hAnsi="Courier New" w:cs="Courier New"/>
          <w:sz w:val="24"/>
          <w:szCs w:val="24"/>
        </w:rPr>
      </w:pPr>
    </w:p>
    <w:p w14:paraId="4C26A195" w14:textId="2DAE7BB7" w:rsidR="005D3965" w:rsidRPr="005D3965" w:rsidRDefault="005D3965" w:rsidP="00895641">
      <w:pPr>
        <w:pStyle w:val="a9"/>
        <w:numPr>
          <w:ilvl w:val="0"/>
          <w:numId w:val="8"/>
        </w:numPr>
        <w:tabs>
          <w:tab w:val="left" w:pos="8160"/>
        </w:tabs>
        <w:spacing w:line="240" w:lineRule="auto"/>
        <w:ind w:left="567" w:hanging="567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Сегмент кода:</w:t>
      </w:r>
    </w:p>
    <w:p w14:paraId="1291090D" w14:textId="77777777" w:rsidR="005D3965" w:rsidRPr="00826313" w:rsidRDefault="005D3965" w:rsidP="00895641">
      <w:pPr>
        <w:pStyle w:val="a9"/>
        <w:numPr>
          <w:ilvl w:val="1"/>
          <w:numId w:val="8"/>
        </w:numPr>
        <w:tabs>
          <w:tab w:val="left" w:pos="567"/>
        </w:tabs>
        <w:spacing w:after="0" w:line="240" w:lineRule="auto"/>
        <w:ind w:left="1134" w:hanging="567"/>
        <w:rPr>
          <w:rFonts w:ascii="Times New Roman" w:hAnsi="Times New Roman" w:cs="Times New Roman"/>
          <w:sz w:val="28"/>
          <w:szCs w:val="28"/>
        </w:rPr>
      </w:pPr>
      <w:r w:rsidRPr="00826313">
        <w:rPr>
          <w:rFonts w:ascii="Times New Roman" w:hAnsi="Times New Roman" w:cs="Times New Roman"/>
          <w:sz w:val="28"/>
          <w:szCs w:val="28"/>
          <w:lang w:val="en-US"/>
        </w:rPr>
        <w:t xml:space="preserve">DIAPAZON – </w:t>
      </w:r>
      <w:r w:rsidRPr="00826313">
        <w:rPr>
          <w:rFonts w:ascii="Times New Roman" w:hAnsi="Times New Roman" w:cs="Times New Roman"/>
          <w:sz w:val="28"/>
          <w:szCs w:val="28"/>
        </w:rPr>
        <w:t>проверка диапазона вводимых чисел</w:t>
      </w:r>
    </w:p>
    <w:p w14:paraId="6114ED5F" w14:textId="77777777" w:rsidR="005D3965" w:rsidRPr="00826313" w:rsidRDefault="005D3965" w:rsidP="00895641">
      <w:pPr>
        <w:pStyle w:val="a9"/>
        <w:numPr>
          <w:ilvl w:val="1"/>
          <w:numId w:val="8"/>
        </w:numPr>
        <w:tabs>
          <w:tab w:val="left" w:pos="567"/>
        </w:tabs>
        <w:spacing w:after="0" w:line="240" w:lineRule="auto"/>
        <w:ind w:left="1134" w:hanging="567"/>
        <w:rPr>
          <w:rFonts w:ascii="Times New Roman" w:hAnsi="Times New Roman" w:cs="Times New Roman"/>
          <w:sz w:val="28"/>
          <w:szCs w:val="28"/>
        </w:rPr>
      </w:pPr>
      <w:r w:rsidRPr="00826313">
        <w:rPr>
          <w:rFonts w:ascii="Times New Roman" w:hAnsi="Times New Roman" w:cs="Times New Roman"/>
          <w:sz w:val="28"/>
          <w:szCs w:val="28"/>
          <w:lang w:val="en-US"/>
        </w:rPr>
        <w:t xml:space="preserve">DOPUST – </w:t>
      </w:r>
      <w:r w:rsidRPr="00826313">
        <w:rPr>
          <w:rFonts w:ascii="Times New Roman" w:hAnsi="Times New Roman" w:cs="Times New Roman"/>
          <w:sz w:val="28"/>
          <w:szCs w:val="28"/>
        </w:rPr>
        <w:t>проверка допустимости вводимых символов</w:t>
      </w:r>
    </w:p>
    <w:p w14:paraId="62004B89" w14:textId="77777777" w:rsidR="005D3965" w:rsidRPr="00826313" w:rsidRDefault="005D3965" w:rsidP="00895641">
      <w:pPr>
        <w:pStyle w:val="a9"/>
        <w:numPr>
          <w:ilvl w:val="1"/>
          <w:numId w:val="8"/>
        </w:numPr>
        <w:tabs>
          <w:tab w:val="left" w:pos="567"/>
        </w:tabs>
        <w:spacing w:after="0" w:line="240" w:lineRule="auto"/>
        <w:ind w:left="1134" w:hanging="567"/>
        <w:rPr>
          <w:rFonts w:ascii="Times New Roman" w:hAnsi="Times New Roman" w:cs="Times New Roman"/>
          <w:sz w:val="28"/>
          <w:szCs w:val="28"/>
        </w:rPr>
      </w:pPr>
      <w:r w:rsidRPr="00826313">
        <w:rPr>
          <w:rFonts w:ascii="Times New Roman" w:hAnsi="Times New Roman" w:cs="Times New Roman"/>
          <w:sz w:val="28"/>
          <w:szCs w:val="28"/>
          <w:lang w:val="en-US"/>
        </w:rPr>
        <w:t>AscToBin</w:t>
      </w:r>
      <w:r w:rsidRPr="00826313">
        <w:rPr>
          <w:rFonts w:ascii="Times New Roman" w:hAnsi="Times New Roman" w:cs="Times New Roman"/>
          <w:sz w:val="28"/>
          <w:szCs w:val="28"/>
        </w:rPr>
        <w:t xml:space="preserve"> – перевод </w:t>
      </w:r>
      <w:r w:rsidRPr="00826313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826313">
        <w:rPr>
          <w:rFonts w:ascii="Times New Roman" w:hAnsi="Times New Roman" w:cs="Times New Roman"/>
          <w:sz w:val="28"/>
          <w:szCs w:val="28"/>
        </w:rPr>
        <w:t xml:space="preserve"> кодов чисел в двоичное число</w:t>
      </w:r>
    </w:p>
    <w:p w14:paraId="70E3C4AF" w14:textId="3100AEA2" w:rsidR="00826313" w:rsidRPr="00826313" w:rsidRDefault="005D3965" w:rsidP="00895641">
      <w:pPr>
        <w:pStyle w:val="a9"/>
        <w:numPr>
          <w:ilvl w:val="1"/>
          <w:numId w:val="8"/>
        </w:numPr>
        <w:tabs>
          <w:tab w:val="left" w:pos="567"/>
        </w:tabs>
        <w:spacing w:after="0" w:line="240" w:lineRule="auto"/>
        <w:ind w:left="1134" w:hanging="567"/>
        <w:rPr>
          <w:rFonts w:ascii="Times New Roman" w:hAnsi="Times New Roman" w:cs="Times New Roman"/>
          <w:sz w:val="28"/>
          <w:szCs w:val="28"/>
        </w:rPr>
      </w:pPr>
      <w:r w:rsidRPr="00826313">
        <w:rPr>
          <w:rFonts w:ascii="Times New Roman" w:hAnsi="Times New Roman" w:cs="Times New Roman"/>
          <w:sz w:val="28"/>
          <w:szCs w:val="28"/>
          <w:lang w:val="en-US"/>
        </w:rPr>
        <w:t xml:space="preserve">BinToAsc – </w:t>
      </w:r>
      <w:r w:rsidRPr="00826313">
        <w:rPr>
          <w:rFonts w:ascii="Times New Roman" w:hAnsi="Times New Roman" w:cs="Times New Roman"/>
          <w:sz w:val="28"/>
          <w:szCs w:val="28"/>
        </w:rPr>
        <w:t xml:space="preserve">обратная </w:t>
      </w:r>
      <w:r w:rsidRPr="00826313">
        <w:rPr>
          <w:rFonts w:ascii="Times New Roman" w:hAnsi="Times New Roman" w:cs="Times New Roman"/>
          <w:sz w:val="28"/>
          <w:szCs w:val="28"/>
          <w:lang w:val="en-US"/>
        </w:rPr>
        <w:t>AscToBin</w:t>
      </w:r>
    </w:p>
    <w:p w14:paraId="023850DA" w14:textId="77777777" w:rsidR="00826313" w:rsidRPr="00826313" w:rsidRDefault="00826313" w:rsidP="0082631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C2CE03" w14:textId="3B55F4ED" w:rsidR="00826313" w:rsidRPr="00826313" w:rsidRDefault="00826313" w:rsidP="00895641">
      <w:pPr>
        <w:pStyle w:val="a9"/>
        <w:numPr>
          <w:ilvl w:val="0"/>
          <w:numId w:val="8"/>
        </w:numPr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Стек: </w:t>
      </w:r>
      <w:r w:rsidRPr="00826313">
        <w:rPr>
          <w:rFonts w:ascii="Times New Roman" w:hAnsi="Times New Roman" w:cs="Times New Roman"/>
          <w:sz w:val="28"/>
          <w:szCs w:val="28"/>
        </w:rPr>
        <w:t>dw 100 dup (?)</w:t>
      </w:r>
    </w:p>
    <w:p w14:paraId="0543DD92" w14:textId="77777777" w:rsidR="00826313" w:rsidRPr="00826313" w:rsidRDefault="00826313" w:rsidP="0082631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4AFBAD" w14:textId="1A87567B" w:rsidR="008A48A5" w:rsidRDefault="00826313" w:rsidP="008A48A5">
      <w:pPr>
        <w:pStyle w:val="af2"/>
      </w:pPr>
      <w:r>
        <w:t>Для решения задачи также были использованы некоторые макросы:</w:t>
      </w:r>
    </w:p>
    <w:p w14:paraId="550D7CC8" w14:textId="29B32BBE" w:rsidR="00826313" w:rsidRDefault="00E720FE" w:rsidP="00895641">
      <w:pPr>
        <w:pStyle w:val="af2"/>
        <w:numPr>
          <w:ilvl w:val="0"/>
          <w:numId w:val="9"/>
        </w:numPr>
        <w:ind w:left="567" w:hanging="567"/>
      </w:pPr>
      <w:r>
        <w:rPr>
          <w:lang w:val="en-US"/>
        </w:rPr>
        <w:t>Print</w:t>
      </w:r>
      <w:r w:rsidRPr="00E720FE">
        <w:t xml:space="preserve"> – </w:t>
      </w:r>
      <w:r>
        <w:t>выводит строку в консоль</w:t>
      </w:r>
    </w:p>
    <w:p w14:paraId="59A1E413" w14:textId="1AFBE450" w:rsidR="00E720FE" w:rsidRDefault="00E720FE" w:rsidP="00895641">
      <w:pPr>
        <w:pStyle w:val="af2"/>
        <w:numPr>
          <w:ilvl w:val="0"/>
          <w:numId w:val="9"/>
        </w:numPr>
        <w:ind w:left="567" w:hanging="567"/>
      </w:pPr>
      <w:r>
        <w:rPr>
          <w:lang w:val="en-US"/>
        </w:rPr>
        <w:t>Input</w:t>
      </w:r>
      <w:r w:rsidRPr="00E720FE">
        <w:t xml:space="preserve"> – “</w:t>
      </w:r>
      <w:r>
        <w:t>читает</w:t>
      </w:r>
      <w:r w:rsidRPr="00E720FE">
        <w:t>”</w:t>
      </w:r>
      <w:r>
        <w:t xml:space="preserve"> данные из консоли</w:t>
      </w:r>
    </w:p>
    <w:p w14:paraId="4C729446" w14:textId="77777777" w:rsidR="00877784" w:rsidRPr="00826313" w:rsidRDefault="00877784" w:rsidP="00877784">
      <w:pPr>
        <w:pStyle w:val="af2"/>
      </w:pPr>
    </w:p>
    <w:p w14:paraId="491F4894" w14:textId="77777777" w:rsidR="00877784" w:rsidRPr="00CE106C" w:rsidRDefault="00877784" w:rsidP="00877784">
      <w:pPr>
        <w:pStyle w:val="af2"/>
        <w:ind w:firstLine="0"/>
        <w:jc w:val="center"/>
        <w:rPr>
          <w:b/>
        </w:rPr>
      </w:pPr>
      <w:r>
        <w:rPr>
          <w:b/>
        </w:rPr>
        <w:t>Алгоритм обработки введенных значений</w:t>
      </w:r>
      <w:r w:rsidRPr="00CE106C">
        <w:rPr>
          <w:b/>
        </w:rPr>
        <w:t>.</w:t>
      </w:r>
    </w:p>
    <w:p w14:paraId="50303872" w14:textId="77777777" w:rsidR="00877784" w:rsidRDefault="00877784" w:rsidP="00877784">
      <w:pPr>
        <w:pStyle w:val="af2"/>
        <w:ind w:firstLine="0"/>
      </w:pPr>
      <w:r>
        <w:t xml:space="preserve">Для упрощения </w:t>
      </w:r>
      <w:r w:rsidRPr="00397DF6">
        <w:t>обработки ситуации выхода за пределы</w:t>
      </w:r>
      <w:r>
        <w:t xml:space="preserve"> допустимого диапазона было решено ограничить </w:t>
      </w:r>
      <w:r w:rsidRPr="00397DF6">
        <w:t xml:space="preserve">диапазон от -29999 до 29999. </w:t>
      </w:r>
      <w:r>
        <w:t>При такой обратке нам необходимо контролировать чтобы было введено 5 символом и первым числовым символом является цифра 2</w:t>
      </w:r>
    </w:p>
    <w:p w14:paraId="64F24FB8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00E55">
        <w:rPr>
          <w:rFonts w:ascii="Courier New" w:hAnsi="Courier New" w:cs="Courier New"/>
          <w:sz w:val="24"/>
          <w:szCs w:val="24"/>
          <w:lang w:val="en-US"/>
        </w:rPr>
        <w:t>; Data in (-29999, +29999)</w:t>
      </w:r>
    </w:p>
    <w:p w14:paraId="3EE92BAC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00E55">
        <w:rPr>
          <w:rFonts w:ascii="Courier New" w:hAnsi="Courier New" w:cs="Courier New"/>
          <w:sz w:val="24"/>
          <w:szCs w:val="24"/>
          <w:lang w:val="en-US"/>
        </w:rPr>
        <w:t xml:space="preserve">; Args:       </w:t>
      </w:r>
    </w:p>
    <w:p w14:paraId="123D398F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00E55">
        <w:rPr>
          <w:rFonts w:ascii="Courier New" w:hAnsi="Courier New" w:cs="Courier New"/>
          <w:sz w:val="24"/>
          <w:szCs w:val="24"/>
          <w:lang w:val="en-US"/>
        </w:rPr>
        <w:t>;       Buffer input - stroka</w:t>
      </w:r>
    </w:p>
    <w:p w14:paraId="51D5CEC8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00E55">
        <w:rPr>
          <w:rFonts w:ascii="Courier New" w:hAnsi="Courier New" w:cs="Courier New"/>
          <w:sz w:val="24"/>
          <w:szCs w:val="24"/>
          <w:lang w:val="en-US"/>
        </w:rPr>
        <w:t>; Res:</w:t>
      </w:r>
    </w:p>
    <w:p w14:paraId="126AB277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00E55">
        <w:rPr>
          <w:rFonts w:ascii="Courier New" w:hAnsi="Courier New" w:cs="Courier New"/>
          <w:sz w:val="24"/>
          <w:szCs w:val="24"/>
          <w:lang w:val="en-US"/>
        </w:rPr>
        <w:lastRenderedPageBreak/>
        <w:t>;       bh - error flag</w:t>
      </w:r>
    </w:p>
    <w:p w14:paraId="224D309C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00E55">
        <w:rPr>
          <w:rFonts w:ascii="Courier New" w:hAnsi="Courier New" w:cs="Courier New"/>
          <w:sz w:val="24"/>
          <w:szCs w:val="24"/>
          <w:lang w:val="en-US"/>
        </w:rPr>
        <w:t>DIAPAZON PROC</w:t>
      </w:r>
    </w:p>
    <w:p w14:paraId="064E9F0D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00E55">
        <w:rPr>
          <w:rFonts w:ascii="Courier New" w:hAnsi="Courier New" w:cs="Courier New"/>
          <w:sz w:val="24"/>
          <w:szCs w:val="24"/>
          <w:lang w:val="en-US"/>
        </w:rPr>
        <w:t xml:space="preserve">    xor bh, bh</w:t>
      </w:r>
    </w:p>
    <w:p w14:paraId="1138690D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00E55">
        <w:rPr>
          <w:rFonts w:ascii="Courier New" w:hAnsi="Courier New" w:cs="Courier New"/>
          <w:sz w:val="24"/>
          <w:szCs w:val="24"/>
          <w:lang w:val="en-US"/>
        </w:rPr>
        <w:t xml:space="preserve">    xor si, si</w:t>
      </w:r>
    </w:p>
    <w:p w14:paraId="3C22DB75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00E55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2049F923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00E55">
        <w:rPr>
          <w:rFonts w:ascii="Courier New" w:hAnsi="Courier New" w:cs="Courier New"/>
          <w:sz w:val="24"/>
          <w:szCs w:val="24"/>
          <w:lang w:val="en-US"/>
        </w:rPr>
        <w:t xml:space="preserve">    cmp kol, 05h    ; Count is 5</w:t>
      </w:r>
    </w:p>
    <w:p w14:paraId="50E78131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00E55">
        <w:rPr>
          <w:rFonts w:ascii="Courier New" w:hAnsi="Courier New" w:cs="Courier New"/>
          <w:sz w:val="24"/>
          <w:szCs w:val="24"/>
          <w:lang w:val="en-US"/>
        </w:rPr>
        <w:t xml:space="preserve">    jb dop</w:t>
      </w:r>
    </w:p>
    <w:p w14:paraId="5C540798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00E5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1EB44769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00E55">
        <w:rPr>
          <w:rFonts w:ascii="Courier New" w:hAnsi="Courier New" w:cs="Courier New"/>
          <w:sz w:val="24"/>
          <w:szCs w:val="24"/>
          <w:lang w:val="en-US"/>
        </w:rPr>
        <w:t xml:space="preserve">    cmp stroka, 2dh     ; If enter 5 and more, check for `-`</w:t>
      </w:r>
    </w:p>
    <w:p w14:paraId="05243DEC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00E55">
        <w:rPr>
          <w:rFonts w:ascii="Courier New" w:hAnsi="Courier New" w:cs="Courier New"/>
          <w:sz w:val="24"/>
          <w:szCs w:val="24"/>
          <w:lang w:val="en-US"/>
        </w:rPr>
        <w:t xml:space="preserve">    jne plus            ; If first is not `-` - check count of numbers</w:t>
      </w:r>
    </w:p>
    <w:p w14:paraId="5A6831BE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00E55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6A4929E7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00E55">
        <w:rPr>
          <w:rFonts w:ascii="Courier New" w:hAnsi="Courier New" w:cs="Courier New"/>
          <w:sz w:val="24"/>
          <w:szCs w:val="24"/>
          <w:lang w:val="en-US"/>
        </w:rPr>
        <w:t xml:space="preserve">    cmp kol, 06h        ; If first `-` and values less 6 </w:t>
      </w:r>
    </w:p>
    <w:p w14:paraId="13D961A1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00E55">
        <w:rPr>
          <w:rFonts w:ascii="Courier New" w:hAnsi="Courier New" w:cs="Courier New"/>
          <w:sz w:val="24"/>
          <w:szCs w:val="24"/>
          <w:lang w:val="en-US"/>
        </w:rPr>
        <w:t xml:space="preserve">    jb dop        </w:t>
      </w:r>
    </w:p>
    <w:p w14:paraId="158327BF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00E55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63987E16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00E55">
        <w:rPr>
          <w:rFonts w:ascii="Courier New" w:hAnsi="Courier New" w:cs="Courier New"/>
          <w:sz w:val="24"/>
          <w:szCs w:val="24"/>
          <w:lang w:val="en-US"/>
        </w:rPr>
        <w:t xml:space="preserve">    inc si      ; Chech first value</w:t>
      </w:r>
    </w:p>
    <w:p w14:paraId="6C29F891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00E55">
        <w:rPr>
          <w:rFonts w:ascii="Courier New" w:hAnsi="Courier New" w:cs="Courier New"/>
          <w:sz w:val="24"/>
          <w:szCs w:val="24"/>
          <w:lang w:val="en-US"/>
        </w:rPr>
        <w:t xml:space="preserve">    jmp first</w:t>
      </w:r>
    </w:p>
    <w:p w14:paraId="2131C611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0D884987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00E55">
        <w:rPr>
          <w:rFonts w:ascii="Courier New" w:hAnsi="Courier New" w:cs="Courier New"/>
          <w:sz w:val="24"/>
          <w:szCs w:val="24"/>
          <w:lang w:val="en-US"/>
        </w:rPr>
        <w:t xml:space="preserve">plus:   </w:t>
      </w:r>
    </w:p>
    <w:p w14:paraId="4079813B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00E55">
        <w:rPr>
          <w:rFonts w:ascii="Courier New" w:hAnsi="Courier New" w:cs="Courier New"/>
          <w:sz w:val="24"/>
          <w:szCs w:val="24"/>
          <w:lang w:val="en-US"/>
        </w:rPr>
        <w:t xml:space="preserve">    cmp kol, 6      ; If count of data is 6 and first is not `-` </w:t>
      </w:r>
    </w:p>
    <w:p w14:paraId="105F8F53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00E55">
        <w:rPr>
          <w:rFonts w:ascii="Courier New" w:hAnsi="Courier New" w:cs="Courier New"/>
          <w:sz w:val="24"/>
          <w:szCs w:val="24"/>
          <w:lang w:val="en-US"/>
        </w:rPr>
        <w:t xml:space="preserve">    je error1       ; ERROR</w:t>
      </w:r>
    </w:p>
    <w:p w14:paraId="3D0A234B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00E55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48F8BA4E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00E55">
        <w:rPr>
          <w:rFonts w:ascii="Courier New" w:hAnsi="Courier New" w:cs="Courier New"/>
          <w:sz w:val="24"/>
          <w:szCs w:val="24"/>
          <w:lang w:val="en-US"/>
        </w:rPr>
        <w:t xml:space="preserve">first:  </w:t>
      </w:r>
    </w:p>
    <w:p w14:paraId="091015CF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00E55">
        <w:rPr>
          <w:rFonts w:ascii="Courier New" w:hAnsi="Courier New" w:cs="Courier New"/>
          <w:sz w:val="24"/>
          <w:szCs w:val="24"/>
          <w:lang w:val="en-US"/>
        </w:rPr>
        <w:t xml:space="preserve">    cmp stroka[si], 32h     ; Check first simbol with `2`</w:t>
      </w:r>
    </w:p>
    <w:p w14:paraId="49216703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00E55">
        <w:rPr>
          <w:rFonts w:ascii="Courier New" w:hAnsi="Courier New" w:cs="Courier New"/>
          <w:sz w:val="24"/>
          <w:szCs w:val="24"/>
          <w:lang w:val="en-US"/>
        </w:rPr>
        <w:t xml:space="preserve">    jna dop                 ; If first simbol &lt;= '2' - check the validity of the characters</w:t>
      </w:r>
    </w:p>
    <w:p w14:paraId="2179BC80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00E55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56414F3E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00E55">
        <w:rPr>
          <w:rFonts w:ascii="Courier New" w:hAnsi="Courier New" w:cs="Courier New"/>
          <w:sz w:val="24"/>
          <w:szCs w:val="24"/>
          <w:lang w:val="en-US"/>
        </w:rPr>
        <w:t>error1:</w:t>
      </w:r>
    </w:p>
    <w:p w14:paraId="2289E813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00E55">
        <w:rPr>
          <w:rFonts w:ascii="Courier New" w:hAnsi="Courier New" w:cs="Courier New"/>
          <w:sz w:val="24"/>
          <w:szCs w:val="24"/>
          <w:lang w:val="en-US"/>
        </w:rPr>
        <w:t xml:space="preserve">    mov bh, flag_err    ; Else bh = flag_err</w:t>
      </w:r>
    </w:p>
    <w:p w14:paraId="1F98DF9F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00E55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46C78B83" w14:textId="77777777" w:rsidR="00877784" w:rsidRPr="00C1650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900E55">
        <w:rPr>
          <w:rFonts w:ascii="Courier New" w:hAnsi="Courier New" w:cs="Courier New"/>
          <w:sz w:val="24"/>
          <w:szCs w:val="24"/>
          <w:lang w:val="en-US"/>
        </w:rPr>
        <w:t>dop</w:t>
      </w:r>
      <w:r w:rsidRPr="00C16505">
        <w:rPr>
          <w:rFonts w:ascii="Courier New" w:hAnsi="Courier New" w:cs="Courier New"/>
          <w:sz w:val="24"/>
          <w:szCs w:val="24"/>
        </w:rPr>
        <w:t xml:space="preserve">:    </w:t>
      </w:r>
    </w:p>
    <w:p w14:paraId="703FF5A1" w14:textId="77777777" w:rsidR="00877784" w:rsidRPr="00C1650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C16505">
        <w:rPr>
          <w:rFonts w:ascii="Courier New" w:hAnsi="Courier New" w:cs="Courier New"/>
          <w:sz w:val="24"/>
          <w:szCs w:val="24"/>
        </w:rPr>
        <w:t xml:space="preserve">    </w:t>
      </w:r>
      <w:r w:rsidRPr="00900E55">
        <w:rPr>
          <w:rFonts w:ascii="Courier New" w:hAnsi="Courier New" w:cs="Courier New"/>
          <w:sz w:val="24"/>
          <w:szCs w:val="24"/>
          <w:lang w:val="en-US"/>
        </w:rPr>
        <w:t>ret</w:t>
      </w:r>
    </w:p>
    <w:p w14:paraId="60BF27E8" w14:textId="6469590B" w:rsidR="00877784" w:rsidRPr="00D66830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900E55">
        <w:rPr>
          <w:rFonts w:ascii="Courier New" w:hAnsi="Courier New" w:cs="Courier New"/>
          <w:sz w:val="24"/>
          <w:szCs w:val="24"/>
          <w:lang w:val="en-US"/>
        </w:rPr>
        <w:t>DIAPAZON</w:t>
      </w:r>
      <w:r w:rsidRPr="00C16505">
        <w:rPr>
          <w:rFonts w:ascii="Courier New" w:hAnsi="Courier New" w:cs="Courier New"/>
          <w:sz w:val="24"/>
          <w:szCs w:val="24"/>
        </w:rPr>
        <w:t xml:space="preserve"> </w:t>
      </w:r>
      <w:r w:rsidRPr="00900E55">
        <w:rPr>
          <w:rFonts w:ascii="Courier New" w:hAnsi="Courier New" w:cs="Courier New"/>
          <w:sz w:val="24"/>
          <w:szCs w:val="24"/>
          <w:lang w:val="en-US"/>
        </w:rPr>
        <w:t>ENDP</w:t>
      </w:r>
    </w:p>
    <w:p w14:paraId="3889D6A2" w14:textId="77777777" w:rsidR="00877784" w:rsidRDefault="00877784" w:rsidP="00877784">
      <w:pPr>
        <w:pStyle w:val="af2"/>
        <w:spacing w:line="240" w:lineRule="auto"/>
        <w:ind w:firstLine="0"/>
        <w:rPr>
          <w:b/>
        </w:rPr>
      </w:pPr>
    </w:p>
    <w:p w14:paraId="206AEA64" w14:textId="77777777" w:rsidR="00877784" w:rsidRDefault="00877784" w:rsidP="00877784">
      <w:pPr>
        <w:pStyle w:val="af2"/>
        <w:ind w:firstLine="0"/>
        <w:jc w:val="center"/>
        <w:rPr>
          <w:b/>
        </w:rPr>
      </w:pPr>
      <w:r>
        <w:rPr>
          <w:b/>
        </w:rPr>
        <w:t>Проверка на вхождение в диапазон.</w:t>
      </w:r>
    </w:p>
    <w:p w14:paraId="40AEC283" w14:textId="77777777" w:rsidR="00877784" w:rsidRDefault="00877784" w:rsidP="00877784">
      <w:pPr>
        <w:pStyle w:val="af2"/>
        <w:ind w:firstLine="0"/>
      </w:pPr>
      <w:r>
        <w:t xml:space="preserve">Если строка имеет 5 символов и первый числовой символ это 2, то необходимо проверить все оставшиеся символы на вхождение в числовой диапазон. Для этого мы </w:t>
      </w:r>
      <w:r w:rsidRPr="00900E55">
        <w:t xml:space="preserve">убеждаемся, что </w:t>
      </w:r>
      <w:r w:rsidRPr="00900E55">
        <w:rPr>
          <w:lang w:val="en-US"/>
        </w:rPr>
        <w:t>ASCII</w:t>
      </w:r>
      <w:r w:rsidRPr="00900E55">
        <w:t xml:space="preserve"> коды введенных символов принадлежат промежутку от 30</w:t>
      </w:r>
      <w:r w:rsidRPr="00900E55">
        <w:rPr>
          <w:lang w:val="en-US"/>
        </w:rPr>
        <w:t>h</w:t>
      </w:r>
      <w:r w:rsidRPr="00900E55">
        <w:t xml:space="preserve"> до 39</w:t>
      </w:r>
      <w:r w:rsidRPr="00900E55">
        <w:rPr>
          <w:lang w:val="en-US"/>
        </w:rPr>
        <w:t>h</w:t>
      </w:r>
      <w:r w:rsidRPr="00900E55">
        <w:t>.</w:t>
      </w:r>
    </w:p>
    <w:p w14:paraId="0B6900AC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900E55">
        <w:rPr>
          <w:rFonts w:ascii="Courier New" w:hAnsi="Courier New" w:cs="Courier New"/>
          <w:bCs w:val="0"/>
          <w:sz w:val="24"/>
          <w:szCs w:val="24"/>
          <w:lang w:val="en-US"/>
        </w:rPr>
        <w:t>; Chech data is value or `-`</w:t>
      </w:r>
    </w:p>
    <w:p w14:paraId="564B7B3C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900E55">
        <w:rPr>
          <w:rFonts w:ascii="Courier New" w:hAnsi="Courier New" w:cs="Courier New"/>
          <w:bCs w:val="0"/>
          <w:sz w:val="24"/>
          <w:szCs w:val="24"/>
          <w:lang w:val="en-US"/>
        </w:rPr>
        <w:t>; Args:</w:t>
      </w:r>
    </w:p>
    <w:p w14:paraId="28C381D8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900E55">
        <w:rPr>
          <w:rFonts w:ascii="Courier New" w:hAnsi="Courier New" w:cs="Courier New"/>
          <w:bCs w:val="0"/>
          <w:sz w:val="24"/>
          <w:szCs w:val="24"/>
          <w:lang w:val="en-US"/>
        </w:rPr>
        <w:t xml:space="preserve">;       Buffer input - stroka </w:t>
      </w:r>
    </w:p>
    <w:p w14:paraId="6F58F529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900E55">
        <w:rPr>
          <w:rFonts w:ascii="Courier New" w:hAnsi="Courier New" w:cs="Courier New"/>
          <w:bCs w:val="0"/>
          <w:sz w:val="24"/>
          <w:szCs w:val="24"/>
          <w:lang w:val="en-US"/>
        </w:rPr>
        <w:t>;       si - number of simbol</w:t>
      </w:r>
    </w:p>
    <w:p w14:paraId="42C220DA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900E55">
        <w:rPr>
          <w:rFonts w:ascii="Courier New" w:hAnsi="Courier New" w:cs="Courier New"/>
          <w:bCs w:val="0"/>
          <w:sz w:val="24"/>
          <w:szCs w:val="24"/>
          <w:lang w:val="en-US"/>
        </w:rPr>
        <w:t>; Res:</w:t>
      </w:r>
    </w:p>
    <w:p w14:paraId="2C7327E2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900E55">
        <w:rPr>
          <w:rFonts w:ascii="Courier New" w:hAnsi="Courier New" w:cs="Courier New"/>
          <w:bCs w:val="0"/>
          <w:sz w:val="24"/>
          <w:szCs w:val="24"/>
          <w:lang w:val="en-US"/>
        </w:rPr>
        <w:t>;       bh - error flag</w:t>
      </w:r>
    </w:p>
    <w:p w14:paraId="58CDD707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900E55">
        <w:rPr>
          <w:rFonts w:ascii="Courier New" w:hAnsi="Courier New" w:cs="Courier New"/>
          <w:bCs w:val="0"/>
          <w:sz w:val="24"/>
          <w:szCs w:val="24"/>
          <w:lang w:val="en-US"/>
        </w:rPr>
        <w:t>DOPUST PROC</w:t>
      </w:r>
    </w:p>
    <w:p w14:paraId="6BBEFDC8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191AE47C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900E5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xor bh, bh</w:t>
      </w:r>
    </w:p>
    <w:p w14:paraId="37BC2238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900E5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xor si, si</w:t>
      </w:r>
    </w:p>
    <w:p w14:paraId="47798886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900E55">
        <w:rPr>
          <w:rFonts w:ascii="Courier New" w:hAnsi="Courier New" w:cs="Courier New"/>
          <w:bCs w:val="0"/>
          <w:sz w:val="24"/>
          <w:szCs w:val="24"/>
          <w:lang w:val="en-US"/>
        </w:rPr>
        <w:lastRenderedPageBreak/>
        <w:t xml:space="preserve">    xor ah, ah</w:t>
      </w:r>
    </w:p>
    <w:p w14:paraId="1C774FC7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900E5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xor ch, ch</w:t>
      </w:r>
    </w:p>
    <w:p w14:paraId="283C49A1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900E5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2BE17224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900E5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cl, kol     ; Count of input chars</w:t>
      </w:r>
    </w:p>
    <w:p w14:paraId="02E4A1F4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900E5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1825BD13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900E55">
        <w:rPr>
          <w:rFonts w:ascii="Courier New" w:hAnsi="Courier New" w:cs="Courier New"/>
          <w:bCs w:val="0"/>
          <w:sz w:val="24"/>
          <w:szCs w:val="24"/>
          <w:lang w:val="en-US"/>
        </w:rPr>
        <w:t xml:space="preserve">m11:    </w:t>
      </w:r>
    </w:p>
    <w:p w14:paraId="7AD3348E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900E5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al, [stroka + si]   ; In `al` - first </w:t>
      </w:r>
    </w:p>
    <w:p w14:paraId="13941457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900E5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cmp al, 2dh             ; If first char is `-`</w:t>
      </w:r>
    </w:p>
    <w:p w14:paraId="32DCFEAF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900E5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jne testdop             ; If no</w:t>
      </w:r>
    </w:p>
    <w:p w14:paraId="63235870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900E5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cmp si, 00h             ; If yes</w:t>
      </w:r>
    </w:p>
    <w:p w14:paraId="5E04AADC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900E5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jne error2              ; If another - ERROR</w:t>
      </w:r>
    </w:p>
    <w:p w14:paraId="741BA285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900E5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jmp m13</w:t>
      </w:r>
    </w:p>
    <w:p w14:paraId="6336B808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900E5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453F0484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900E55">
        <w:rPr>
          <w:rFonts w:ascii="Courier New" w:hAnsi="Courier New" w:cs="Courier New"/>
          <w:bCs w:val="0"/>
          <w:sz w:val="24"/>
          <w:szCs w:val="24"/>
          <w:lang w:val="en-US"/>
        </w:rPr>
        <w:t>testdop:</w:t>
      </w:r>
    </w:p>
    <w:p w14:paraId="1D9D0E3A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900E5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cmp al, 30h     ; Data in [30h, 39h]</w:t>
      </w:r>
    </w:p>
    <w:p w14:paraId="2D378B7B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900E5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jb error2</w:t>
      </w:r>
    </w:p>
    <w:p w14:paraId="46EEC14E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900E5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cmp al, 39h</w:t>
      </w:r>
    </w:p>
    <w:p w14:paraId="507A9C16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900E5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ja error2</w:t>
      </w:r>
    </w:p>
    <w:p w14:paraId="0AC2CE2A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900E5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6E6BD063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900E55">
        <w:rPr>
          <w:rFonts w:ascii="Courier New" w:hAnsi="Courier New" w:cs="Courier New"/>
          <w:bCs w:val="0"/>
          <w:sz w:val="24"/>
          <w:szCs w:val="24"/>
          <w:lang w:val="en-US"/>
        </w:rPr>
        <w:t xml:space="preserve">m13:    </w:t>
      </w:r>
    </w:p>
    <w:p w14:paraId="39264978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900E5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inc si</w:t>
      </w:r>
    </w:p>
    <w:p w14:paraId="0CDD62D4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900E5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loop m11</w:t>
      </w:r>
    </w:p>
    <w:p w14:paraId="24251783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900E5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jmp m14</w:t>
      </w:r>
    </w:p>
    <w:p w14:paraId="3E03D4C8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900E5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3406CE7B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900E55">
        <w:rPr>
          <w:rFonts w:ascii="Courier New" w:hAnsi="Courier New" w:cs="Courier New"/>
          <w:bCs w:val="0"/>
          <w:sz w:val="24"/>
          <w:szCs w:val="24"/>
          <w:lang w:val="en-US"/>
        </w:rPr>
        <w:t xml:space="preserve">error2: </w:t>
      </w:r>
    </w:p>
    <w:p w14:paraId="042C05A7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900E5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bh, flag_err    ; Another error</w:t>
      </w:r>
    </w:p>
    <w:p w14:paraId="27E1774A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900E5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0FAA1E63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</w:rPr>
      </w:pPr>
      <w:r w:rsidRPr="00900E55">
        <w:rPr>
          <w:rFonts w:ascii="Courier New" w:hAnsi="Courier New" w:cs="Courier New"/>
          <w:bCs w:val="0"/>
          <w:sz w:val="24"/>
          <w:szCs w:val="24"/>
        </w:rPr>
        <w:t xml:space="preserve">m14:    </w:t>
      </w:r>
    </w:p>
    <w:p w14:paraId="0C5C80E7" w14:textId="77777777" w:rsidR="00877784" w:rsidRPr="00900E55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</w:rPr>
      </w:pPr>
      <w:r w:rsidRPr="00900E55">
        <w:rPr>
          <w:rFonts w:ascii="Courier New" w:hAnsi="Courier New" w:cs="Courier New"/>
          <w:bCs w:val="0"/>
          <w:sz w:val="24"/>
          <w:szCs w:val="24"/>
        </w:rPr>
        <w:t xml:space="preserve">    ret</w:t>
      </w:r>
    </w:p>
    <w:p w14:paraId="53C9D597" w14:textId="77777777" w:rsidR="00877784" w:rsidRDefault="00877784" w:rsidP="00877784">
      <w:pPr>
        <w:pStyle w:val="af2"/>
        <w:spacing w:line="240" w:lineRule="auto"/>
        <w:ind w:firstLine="0"/>
        <w:rPr>
          <w:rFonts w:ascii="Courier New" w:hAnsi="Courier New" w:cs="Courier New"/>
          <w:bCs w:val="0"/>
          <w:sz w:val="24"/>
          <w:szCs w:val="24"/>
        </w:rPr>
      </w:pPr>
      <w:r w:rsidRPr="00900E55">
        <w:rPr>
          <w:rFonts w:ascii="Courier New" w:hAnsi="Courier New" w:cs="Courier New"/>
          <w:bCs w:val="0"/>
          <w:sz w:val="24"/>
          <w:szCs w:val="24"/>
        </w:rPr>
        <w:t>DOPUST ENDP</w:t>
      </w:r>
    </w:p>
    <w:p w14:paraId="0113DA20" w14:textId="565E349B" w:rsidR="00877784" w:rsidRDefault="00877784" w:rsidP="00877784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</w:rPr>
      </w:pPr>
    </w:p>
    <w:p w14:paraId="7714F7EB" w14:textId="77777777" w:rsidR="00877784" w:rsidRDefault="00877784" w:rsidP="00877784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</w:rPr>
      </w:pPr>
    </w:p>
    <w:p w14:paraId="71A3B00D" w14:textId="77777777" w:rsidR="00877784" w:rsidRDefault="00877784" w:rsidP="00877784">
      <w:pPr>
        <w:pStyle w:val="af2"/>
        <w:spacing w:line="240" w:lineRule="auto"/>
        <w:ind w:left="927" w:firstLine="0"/>
        <w:rPr>
          <w:b/>
        </w:rPr>
      </w:pPr>
      <w:r>
        <w:rPr>
          <w:b/>
        </w:rPr>
        <w:t>Перевод строки в число и наоборот</w:t>
      </w:r>
    </w:p>
    <w:p w14:paraId="2FA5C5EE" w14:textId="77777777" w:rsidR="00877784" w:rsidRDefault="00877784" w:rsidP="00877784">
      <w:pPr>
        <w:pStyle w:val="af0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этого из кода каждой цифры </w:t>
      </w:r>
      <w:r>
        <w:rPr>
          <w:rFonts w:ascii="Times New Roman" w:hAnsi="Times New Roman"/>
          <w:sz w:val="28"/>
          <w:szCs w:val="28"/>
          <w:u w:val="single"/>
        </w:rPr>
        <w:t>вычитаем 30</w:t>
      </w:r>
      <w:r>
        <w:rPr>
          <w:rFonts w:ascii="Times New Roman" w:hAnsi="Times New Roman"/>
          <w:sz w:val="28"/>
          <w:szCs w:val="28"/>
          <w:u w:val="single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 xml:space="preserve">, умножаем результат на вес разряда и складываем полученные произведения. </w:t>
      </w:r>
      <w:r>
        <w:rPr>
          <w:rFonts w:ascii="Times New Roman" w:hAnsi="Times New Roman"/>
          <w:sz w:val="28"/>
          <w:szCs w:val="28"/>
          <w:u w:val="single"/>
        </w:rPr>
        <w:t>Отрицательные числа</w:t>
      </w:r>
      <w:r>
        <w:rPr>
          <w:rFonts w:ascii="Times New Roman" w:hAnsi="Times New Roman"/>
          <w:sz w:val="28"/>
          <w:szCs w:val="28"/>
        </w:rPr>
        <w:t xml:space="preserve"> представляем в дополнительном коде при помощи команды </w:t>
      </w:r>
      <w:r>
        <w:rPr>
          <w:rFonts w:ascii="Consolas" w:hAnsi="Consolas" w:cs="Times New Roman"/>
          <w:sz w:val="22"/>
          <w:szCs w:val="22"/>
          <w:u w:val="single"/>
          <w:lang w:val="en-US"/>
        </w:rPr>
        <w:t>neg</w:t>
      </w:r>
      <w:r>
        <w:rPr>
          <w:rFonts w:ascii="Consolas" w:hAnsi="Consolas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вывода полученных результатов переводим числа в их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8A48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коды, т.е. выполняем обратную операцию. </w:t>
      </w:r>
    </w:p>
    <w:p w14:paraId="05A70D5D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; ASCII to number </w:t>
      </w:r>
    </w:p>
    <w:p w14:paraId="74B84A5A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; Args:               </w:t>
      </w:r>
    </w:p>
    <w:p w14:paraId="5D0946EB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>;       cx - Count of input simbols</w:t>
      </w:r>
    </w:p>
    <w:p w14:paraId="47F298B0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>;       bx - number of simbol from last</w:t>
      </w:r>
    </w:p>
    <w:p w14:paraId="40D86052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>; Res:</w:t>
      </w:r>
    </w:p>
    <w:p w14:paraId="47F3EF19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;       number - buffer numbers </w:t>
      </w:r>
    </w:p>
    <w:p w14:paraId="74286C98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>;       di - number of value in the array</w:t>
      </w:r>
    </w:p>
    <w:p w14:paraId="4DDAED3E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>AscToBin PROC</w:t>
      </w:r>
    </w:p>
    <w:p w14:paraId="62CC3E43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xor ch, ch</w:t>
      </w:r>
    </w:p>
    <w:p w14:paraId="507D68E8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cl, kol</w:t>
      </w:r>
    </w:p>
    <w:p w14:paraId="762E5A94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xor bh, bh</w:t>
      </w:r>
    </w:p>
    <w:p w14:paraId="6B55D8D9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bl, cl</w:t>
      </w:r>
    </w:p>
    <w:p w14:paraId="576CEB0D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lastRenderedPageBreak/>
        <w:t xml:space="preserve">    dec bl</w:t>
      </w:r>
    </w:p>
    <w:p w14:paraId="0882330F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si, 01h  ; In si, the weight of the discharge</w:t>
      </w:r>
    </w:p>
    <w:p w14:paraId="05ED780E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02236E02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n1: </w:t>
      </w:r>
    </w:p>
    <w:p w14:paraId="243FE9B1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al, [stroka + bx]</w:t>
      </w:r>
    </w:p>
    <w:p w14:paraId="42F4F02A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xor ah, ah</w:t>
      </w:r>
    </w:p>
    <w:p w14:paraId="49AE42F7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cmp al, 2dh     ; Check positive or negative</w:t>
      </w:r>
    </w:p>
    <w:p w14:paraId="3D4BD10D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je otr          ; if negative</w:t>
      </w:r>
    </w:p>
    <w:p w14:paraId="209FB8F7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sub al, 30h</w:t>
      </w:r>
    </w:p>
    <w:p w14:paraId="2A879C05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mul si</w:t>
      </w:r>
    </w:p>
    <w:p w14:paraId="2F793FD0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add [number + di], ax</w:t>
      </w:r>
    </w:p>
    <w:p w14:paraId="5991D9CA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ax, si</w:t>
      </w:r>
    </w:p>
    <w:p w14:paraId="4B5D024F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si, 10</w:t>
      </w:r>
    </w:p>
    <w:p w14:paraId="4A2E6811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mul si</w:t>
      </w:r>
    </w:p>
    <w:p w14:paraId="715B2612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si, ax</w:t>
      </w:r>
    </w:p>
    <w:p w14:paraId="50D06ED5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dec bx</w:t>
      </w:r>
    </w:p>
    <w:p w14:paraId="6738C99A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loop n1</w:t>
      </w:r>
    </w:p>
    <w:p w14:paraId="089B0C30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jmp n2</w:t>
      </w:r>
    </w:p>
    <w:p w14:paraId="3F2F4EDA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otr:    </w:t>
      </w:r>
    </w:p>
    <w:p w14:paraId="14F0CAA1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neg [number + di]   ; Show negative in `adding` code</w:t>
      </w:r>
    </w:p>
    <w:p w14:paraId="749A3643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5B2095E2" w14:textId="77777777" w:rsidR="00877784" w:rsidRPr="00C1650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C16505">
        <w:rPr>
          <w:rFonts w:ascii="Courier New" w:hAnsi="Courier New" w:cs="Courier New"/>
          <w:bCs w:val="0"/>
          <w:sz w:val="24"/>
          <w:szCs w:val="24"/>
          <w:lang w:val="en-US"/>
        </w:rPr>
        <w:t xml:space="preserve">n2: </w:t>
      </w:r>
    </w:p>
    <w:p w14:paraId="0C22EE86" w14:textId="77777777" w:rsidR="00877784" w:rsidRPr="00C1650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C1650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ret</w:t>
      </w:r>
    </w:p>
    <w:p w14:paraId="332541FA" w14:textId="77777777" w:rsidR="00877784" w:rsidRPr="00C1650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C16505">
        <w:rPr>
          <w:rFonts w:ascii="Courier New" w:hAnsi="Courier New" w:cs="Courier New"/>
          <w:bCs w:val="0"/>
          <w:sz w:val="24"/>
          <w:szCs w:val="24"/>
          <w:lang w:val="en-US"/>
        </w:rPr>
        <w:t>AscToBin ENDP</w:t>
      </w:r>
    </w:p>
    <w:p w14:paraId="3760EF9C" w14:textId="77777777" w:rsidR="00877784" w:rsidRPr="00C1650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1CD4FAB5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>; Number to ASCII</w:t>
      </w:r>
    </w:p>
    <w:p w14:paraId="31A2ACB9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>; Args</w:t>
      </w:r>
    </w:p>
    <w:p w14:paraId="48C90D2C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>;       ax - number</w:t>
      </w:r>
    </w:p>
    <w:p w14:paraId="640B3443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>; Res</w:t>
      </w:r>
    </w:p>
    <w:p w14:paraId="1CE0E208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>;       out_str - numbers buffer</w:t>
      </w:r>
    </w:p>
    <w:p w14:paraId="7A4C11C3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>BinToAsc PROC</w:t>
      </w:r>
    </w:p>
    <w:p w14:paraId="53526345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xor si, si</w:t>
      </w:r>
    </w:p>
    <w:p w14:paraId="1AB72A9B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add si, 05h</w:t>
      </w:r>
    </w:p>
    <w:p w14:paraId="7FEA3C4B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bx, 0Ah</w:t>
      </w:r>
    </w:p>
    <w:p w14:paraId="58180E18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push ax</w:t>
      </w:r>
    </w:p>
    <w:p w14:paraId="2DE18A82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cmp ax, 00h</w:t>
      </w:r>
    </w:p>
    <w:p w14:paraId="408B6442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jnl mm1</w:t>
      </w:r>
    </w:p>
    <w:p w14:paraId="3E92194F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neg ax</w:t>
      </w:r>
    </w:p>
    <w:p w14:paraId="05E1C3AB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411C340A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mm1:    </w:t>
      </w:r>
    </w:p>
    <w:p w14:paraId="720530F5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cwd</w:t>
      </w:r>
    </w:p>
    <w:p w14:paraId="4C34123A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idiv bx</w:t>
      </w:r>
    </w:p>
    <w:p w14:paraId="04AC1237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add dl,30h</w:t>
      </w:r>
    </w:p>
    <w:p w14:paraId="584384F9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[out_str + si], dl</w:t>
      </w:r>
    </w:p>
    <w:p w14:paraId="315118C1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dec si</w:t>
      </w:r>
    </w:p>
    <w:p w14:paraId="0F2F64DB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cmp ax, 00h</w:t>
      </w:r>
    </w:p>
    <w:p w14:paraId="283CD6A3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jne mm1</w:t>
      </w:r>
    </w:p>
    <w:p w14:paraId="41030414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pop ax</w:t>
      </w:r>
    </w:p>
    <w:p w14:paraId="2BC05D71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cmp ax, 00h</w:t>
      </w:r>
    </w:p>
    <w:p w14:paraId="0DCD7A4A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jge mm2</w:t>
      </w:r>
    </w:p>
    <w:p w14:paraId="1ED9323D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[out_str + si], 2dh</w:t>
      </w:r>
    </w:p>
    <w:p w14:paraId="0D692155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8A48A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1530852F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</w:rPr>
      </w:pPr>
      <w:r w:rsidRPr="008A48A5">
        <w:rPr>
          <w:rFonts w:ascii="Courier New" w:hAnsi="Courier New" w:cs="Courier New"/>
          <w:bCs w:val="0"/>
          <w:sz w:val="24"/>
          <w:szCs w:val="24"/>
        </w:rPr>
        <w:t xml:space="preserve">mm2:    </w:t>
      </w:r>
    </w:p>
    <w:p w14:paraId="0172249C" w14:textId="77777777" w:rsidR="00877784" w:rsidRPr="008A48A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</w:rPr>
      </w:pPr>
      <w:r w:rsidRPr="008A48A5">
        <w:rPr>
          <w:rFonts w:ascii="Courier New" w:hAnsi="Courier New" w:cs="Courier New"/>
          <w:bCs w:val="0"/>
          <w:sz w:val="24"/>
          <w:szCs w:val="24"/>
        </w:rPr>
        <w:lastRenderedPageBreak/>
        <w:t xml:space="preserve">    ret</w:t>
      </w:r>
    </w:p>
    <w:p w14:paraId="12F3218F" w14:textId="77777777" w:rsidR="00877784" w:rsidRPr="00900E55" w:rsidRDefault="00877784" w:rsidP="00877784">
      <w:pPr>
        <w:pStyle w:val="af2"/>
        <w:spacing w:line="240" w:lineRule="auto"/>
        <w:ind w:left="927" w:firstLine="0"/>
        <w:rPr>
          <w:rFonts w:ascii="Courier New" w:hAnsi="Courier New" w:cs="Courier New"/>
          <w:bCs w:val="0"/>
          <w:sz w:val="24"/>
          <w:szCs w:val="24"/>
        </w:rPr>
      </w:pPr>
      <w:r w:rsidRPr="008A48A5">
        <w:rPr>
          <w:rFonts w:ascii="Courier New" w:hAnsi="Courier New" w:cs="Courier New"/>
          <w:bCs w:val="0"/>
          <w:sz w:val="24"/>
          <w:szCs w:val="24"/>
        </w:rPr>
        <w:t>BinToAsc ENDP</w:t>
      </w:r>
    </w:p>
    <w:p w14:paraId="145B16DD" w14:textId="77777777" w:rsidR="00877784" w:rsidRPr="00397DF6" w:rsidRDefault="00877784" w:rsidP="00877784">
      <w:pPr>
        <w:pStyle w:val="af2"/>
        <w:numPr>
          <w:ilvl w:val="0"/>
          <w:numId w:val="9"/>
        </w:numPr>
        <w:rPr>
          <w:bCs w:val="0"/>
        </w:rPr>
      </w:pPr>
      <w:r>
        <w:rPr>
          <w:b/>
        </w:rPr>
        <w:br w:type="page"/>
      </w:r>
    </w:p>
    <w:p w14:paraId="345780F2" w14:textId="6BA1F233" w:rsidR="008A48A5" w:rsidRDefault="008A48A5" w:rsidP="008A48A5">
      <w:pPr>
        <w:pStyle w:val="af2"/>
        <w:rPr>
          <w:b/>
          <w:bCs w:val="0"/>
        </w:rPr>
      </w:pPr>
      <w:r>
        <w:rPr>
          <w:b/>
          <w:bCs w:val="0"/>
        </w:rPr>
        <w:lastRenderedPageBreak/>
        <w:t>Алгоритмы:</w:t>
      </w:r>
    </w:p>
    <w:p w14:paraId="3EEF1920" w14:textId="4CAF71DB" w:rsidR="008A48A5" w:rsidRDefault="00877784" w:rsidP="00877784">
      <w:pPr>
        <w:pStyle w:val="af2"/>
        <w:numPr>
          <w:ilvl w:val="0"/>
          <w:numId w:val="5"/>
        </w:numPr>
      </w:pPr>
      <w:r>
        <w:t xml:space="preserve">– </w:t>
      </w:r>
      <w:r w:rsidR="008A48A5">
        <w:t>сумма элементов</w:t>
      </w:r>
    </w:p>
    <w:p w14:paraId="79E46962" w14:textId="04CF9C6C" w:rsidR="00C16505" w:rsidRDefault="00C16505" w:rsidP="00C16505">
      <w:pPr>
        <w:pStyle w:val="af2"/>
      </w:pPr>
    </w:p>
    <w:p w14:paraId="2BB07CBB" w14:textId="720B0C2C" w:rsidR="00C16505" w:rsidRDefault="00C16505" w:rsidP="00C16505">
      <w:pPr>
        <w:pStyle w:val="af2"/>
      </w:pPr>
      <w:r w:rsidRPr="00C16505">
        <w:rPr>
          <w:u w:val="single"/>
        </w:rPr>
        <w:t>Начало</w:t>
      </w:r>
      <w:r>
        <w:t>:</w:t>
      </w:r>
    </w:p>
    <w:p w14:paraId="2CDEF4FA" w14:textId="2A2A1B89" w:rsidR="00C16505" w:rsidRDefault="00C16505" w:rsidP="00C16505">
      <w:pPr>
        <w:pStyle w:val="af2"/>
      </w:pPr>
      <w:r>
        <w:tab/>
      </w:r>
      <w:r>
        <w:tab/>
        <w:t>Сумма = 0</w:t>
      </w:r>
    </w:p>
    <w:p w14:paraId="2C6F1EB4" w14:textId="5559F2C6" w:rsidR="00C16505" w:rsidRDefault="00C16505" w:rsidP="00C16505">
      <w:pPr>
        <w:pStyle w:val="af2"/>
      </w:pPr>
      <w:r>
        <w:tab/>
      </w:r>
      <w:r>
        <w:tab/>
        <w:t>Цикл по элементам массива:</w:t>
      </w:r>
    </w:p>
    <w:p w14:paraId="76C37CCE" w14:textId="4347B72B" w:rsidR="00C16505" w:rsidRDefault="00C16505" w:rsidP="00C16505">
      <w:pPr>
        <w:pStyle w:val="af2"/>
      </w:pPr>
      <w:r>
        <w:tab/>
      </w:r>
      <w:r>
        <w:tab/>
      </w:r>
      <w:r>
        <w:tab/>
        <w:t>Сумма += элемент</w:t>
      </w:r>
    </w:p>
    <w:p w14:paraId="096BB636" w14:textId="2670C9E5" w:rsidR="00BF5571" w:rsidRDefault="00C16505" w:rsidP="00BF5571">
      <w:pPr>
        <w:pStyle w:val="af2"/>
      </w:pPr>
      <w:r w:rsidRPr="00C16505">
        <w:rPr>
          <w:u w:val="single"/>
        </w:rPr>
        <w:t>Конец</w:t>
      </w:r>
      <w:r>
        <w:t>.</w:t>
      </w:r>
    </w:p>
    <w:p w14:paraId="3E22DEB5" w14:textId="2CABE337" w:rsidR="00BF5571" w:rsidRDefault="00BF5571" w:rsidP="00BF5571">
      <w:pPr>
        <w:pStyle w:val="af2"/>
      </w:pPr>
      <w:r>
        <w:t>Результат</w:t>
      </w:r>
      <w:r w:rsidR="00757BDD">
        <w:t xml:space="preserve"> при суммировании</w:t>
      </w:r>
      <w:r>
        <w:t xml:space="preserve"> записывается в один регистр, значит переполнение будет происходить, если результатом будет двойное слово</w:t>
      </w:r>
      <w:r>
        <w:t>.</w:t>
      </w:r>
    </w:p>
    <w:p w14:paraId="0667B5E4" w14:textId="77777777" w:rsidR="00C93D9B" w:rsidRPr="00BF5571" w:rsidRDefault="00C93D9B" w:rsidP="009550C4">
      <w:pPr>
        <w:pStyle w:val="code"/>
      </w:pPr>
    </w:p>
    <w:p w14:paraId="3376DFA3" w14:textId="0633A5AE" w:rsidR="009550C4" w:rsidRPr="00BF5571" w:rsidRDefault="009550C4" w:rsidP="009550C4">
      <w:pPr>
        <w:pStyle w:val="code"/>
      </w:pPr>
      <w:r w:rsidRPr="00BF5571">
        <w:t xml:space="preserve">; </w:t>
      </w:r>
      <w:r w:rsidRPr="009550C4">
        <w:rPr>
          <w:lang w:val="en-US"/>
        </w:rPr>
        <w:t>Sum</w:t>
      </w:r>
      <w:r w:rsidRPr="00BF5571">
        <w:t xml:space="preserve"> </w:t>
      </w:r>
      <w:r w:rsidRPr="009550C4">
        <w:rPr>
          <w:lang w:val="en-US"/>
        </w:rPr>
        <w:t>of</w:t>
      </w:r>
      <w:r w:rsidRPr="00BF5571">
        <w:t xml:space="preserve"> </w:t>
      </w:r>
      <w:r w:rsidRPr="009550C4">
        <w:rPr>
          <w:lang w:val="en-US"/>
        </w:rPr>
        <w:t>elements</w:t>
      </w:r>
    </w:p>
    <w:p w14:paraId="726E349F" w14:textId="77777777" w:rsidR="009550C4" w:rsidRPr="00BF5571" w:rsidRDefault="009550C4" w:rsidP="009550C4">
      <w:pPr>
        <w:pStyle w:val="code"/>
      </w:pPr>
      <w:r w:rsidRPr="009550C4">
        <w:rPr>
          <w:lang w:val="en-US"/>
        </w:rPr>
        <w:t>searchSum</w:t>
      </w:r>
      <w:r w:rsidRPr="00BF5571">
        <w:t>:</w:t>
      </w:r>
    </w:p>
    <w:p w14:paraId="08E5B1C0" w14:textId="77777777" w:rsidR="009550C4" w:rsidRPr="009550C4" w:rsidRDefault="009550C4" w:rsidP="009550C4">
      <w:pPr>
        <w:pStyle w:val="code"/>
        <w:rPr>
          <w:lang w:val="en-US"/>
        </w:rPr>
      </w:pPr>
      <w:r w:rsidRPr="00BF5571">
        <w:t xml:space="preserve">    </w:t>
      </w:r>
      <w:r w:rsidRPr="009550C4">
        <w:rPr>
          <w:lang w:val="en-US"/>
        </w:rPr>
        <w:t>mov cx, siz             ; cx - array size</w:t>
      </w:r>
    </w:p>
    <w:p w14:paraId="6EE0BB22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 xml:space="preserve">    mov si, offset number</w:t>
      </w:r>
    </w:p>
    <w:p w14:paraId="3E7803E2" w14:textId="77777777" w:rsidR="009550C4" w:rsidRPr="009550C4" w:rsidRDefault="009550C4" w:rsidP="009550C4">
      <w:pPr>
        <w:pStyle w:val="code"/>
        <w:rPr>
          <w:lang w:val="en-US"/>
        </w:rPr>
      </w:pPr>
    </w:p>
    <w:p w14:paraId="1D39CABF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>searchLoop:</w:t>
      </w:r>
    </w:p>
    <w:p w14:paraId="4D23CC77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 xml:space="preserve">    mov ax, [si]</w:t>
      </w:r>
    </w:p>
    <w:p w14:paraId="7167CB37" w14:textId="77777777" w:rsidR="009550C4" w:rsidRPr="009550C4" w:rsidRDefault="009550C4" w:rsidP="009550C4">
      <w:pPr>
        <w:pStyle w:val="code"/>
        <w:rPr>
          <w:lang w:val="en-US"/>
        </w:rPr>
      </w:pPr>
    </w:p>
    <w:p w14:paraId="35EC02F4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>addToRes:</w:t>
      </w:r>
    </w:p>
    <w:p w14:paraId="3A3A1BCA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 xml:space="preserve">    add sumres, ax</w:t>
      </w:r>
    </w:p>
    <w:p w14:paraId="6248E35B" w14:textId="69F11F0A" w:rsidR="009550C4" w:rsidRPr="00A167DA" w:rsidRDefault="009550C4" w:rsidP="009550C4">
      <w:pPr>
        <w:pStyle w:val="code"/>
      </w:pPr>
      <w:r w:rsidRPr="009550C4">
        <w:rPr>
          <w:lang w:val="en-US"/>
        </w:rPr>
        <w:t xml:space="preserve">    </w:t>
      </w:r>
      <w:r w:rsidRPr="00877784">
        <w:rPr>
          <w:lang w:val="en-US"/>
        </w:rPr>
        <w:t>jo</w:t>
      </w:r>
      <w:r w:rsidRPr="00877784">
        <w:t xml:space="preserve"> </w:t>
      </w:r>
      <w:r w:rsidRPr="00877784">
        <w:rPr>
          <w:lang w:val="en-US"/>
        </w:rPr>
        <w:t>overFlowErrSum</w:t>
      </w:r>
      <w:r w:rsidR="00A167DA" w:rsidRPr="00A167DA">
        <w:tab/>
      </w:r>
      <w:r w:rsidR="00A167DA" w:rsidRPr="00E720FE">
        <w:rPr>
          <w:rFonts w:cs="Courier New"/>
        </w:rPr>
        <w:t xml:space="preserve">; </w:t>
      </w:r>
      <w:r w:rsidR="00A167DA" w:rsidRPr="00E720FE">
        <w:rPr>
          <w:rFonts w:cs="Courier New"/>
          <w:color w:val="000000"/>
          <w:sz w:val="27"/>
          <w:szCs w:val="27"/>
          <w:shd w:val="clear" w:color="auto" w:fill="FFFFFF"/>
        </w:rPr>
        <w:t>Переход, если есть переполнение</w:t>
      </w:r>
    </w:p>
    <w:p w14:paraId="21470522" w14:textId="77777777" w:rsidR="009550C4" w:rsidRPr="00A167DA" w:rsidRDefault="009550C4" w:rsidP="009550C4">
      <w:pPr>
        <w:pStyle w:val="code"/>
      </w:pPr>
    </w:p>
    <w:p w14:paraId="3C9CB27B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>nextVal:</w:t>
      </w:r>
    </w:p>
    <w:p w14:paraId="6277FD4F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 xml:space="preserve">    inc si</w:t>
      </w:r>
    </w:p>
    <w:p w14:paraId="303DBDBB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 xml:space="preserve">    inc si</w:t>
      </w:r>
    </w:p>
    <w:p w14:paraId="41FE3DAB" w14:textId="055AB5FB" w:rsidR="00EE6452" w:rsidRPr="0087778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 xml:space="preserve">    </w:t>
      </w:r>
      <w:r w:rsidRPr="00877784">
        <w:rPr>
          <w:lang w:val="en-US"/>
        </w:rPr>
        <w:t>loop searchLoop</w:t>
      </w:r>
    </w:p>
    <w:p w14:paraId="17CC93A9" w14:textId="77777777" w:rsidR="00C93D9B" w:rsidRPr="00877784" w:rsidRDefault="00C93D9B" w:rsidP="009550C4">
      <w:pPr>
        <w:pStyle w:val="code"/>
        <w:rPr>
          <w:lang w:val="en-US"/>
        </w:rPr>
      </w:pPr>
    </w:p>
    <w:p w14:paraId="5E5272F6" w14:textId="2595B256" w:rsidR="008A48A5" w:rsidRDefault="00877784" w:rsidP="00895641">
      <w:pPr>
        <w:pStyle w:val="af2"/>
        <w:numPr>
          <w:ilvl w:val="0"/>
          <w:numId w:val="5"/>
        </w:numPr>
      </w:pPr>
      <w:r>
        <w:t xml:space="preserve">– </w:t>
      </w:r>
      <w:r w:rsidR="00EE6452">
        <w:t>произведение элементов</w:t>
      </w:r>
    </w:p>
    <w:p w14:paraId="01E3775E" w14:textId="0E671363" w:rsidR="00C93D9B" w:rsidRDefault="00C93D9B" w:rsidP="00C93D9B">
      <w:pPr>
        <w:pStyle w:val="af2"/>
      </w:pPr>
    </w:p>
    <w:p w14:paraId="22B0E1F7" w14:textId="77777777" w:rsidR="00C93D9B" w:rsidRDefault="00C93D9B" w:rsidP="00C93D9B">
      <w:pPr>
        <w:pStyle w:val="af2"/>
      </w:pPr>
      <w:r w:rsidRPr="00C16505">
        <w:rPr>
          <w:u w:val="single"/>
        </w:rPr>
        <w:t>Начало</w:t>
      </w:r>
      <w:r>
        <w:t>:</w:t>
      </w:r>
    </w:p>
    <w:p w14:paraId="76D982F7" w14:textId="07A363E3" w:rsidR="00C93D9B" w:rsidRDefault="00C93D9B" w:rsidP="00C93D9B">
      <w:pPr>
        <w:pStyle w:val="af2"/>
      </w:pPr>
      <w:r>
        <w:tab/>
      </w:r>
      <w:r>
        <w:tab/>
        <w:t xml:space="preserve">Произведение = </w:t>
      </w:r>
      <w:r w:rsidR="006D3E1D">
        <w:t>1</w:t>
      </w:r>
    </w:p>
    <w:p w14:paraId="11822D74" w14:textId="77777777" w:rsidR="00C93D9B" w:rsidRDefault="00C93D9B" w:rsidP="00C93D9B">
      <w:pPr>
        <w:pStyle w:val="af2"/>
      </w:pPr>
      <w:r>
        <w:tab/>
      </w:r>
      <w:r>
        <w:tab/>
        <w:t>Цикл по элементам массива:</w:t>
      </w:r>
    </w:p>
    <w:p w14:paraId="4A166806" w14:textId="51DD4C7B" w:rsidR="00C93D9B" w:rsidRDefault="00C93D9B" w:rsidP="00C93D9B">
      <w:pPr>
        <w:pStyle w:val="af2"/>
      </w:pPr>
      <w:r>
        <w:tab/>
      </w:r>
      <w:r>
        <w:tab/>
      </w:r>
      <w:r>
        <w:tab/>
        <w:t>Произведение *= элемент</w:t>
      </w:r>
    </w:p>
    <w:p w14:paraId="58A18073" w14:textId="3D6B36D0" w:rsidR="00C93D9B" w:rsidRDefault="00C93D9B" w:rsidP="00C93D9B">
      <w:pPr>
        <w:pStyle w:val="af2"/>
      </w:pPr>
      <w:r w:rsidRPr="00C16505">
        <w:rPr>
          <w:u w:val="single"/>
        </w:rPr>
        <w:t>Конец</w:t>
      </w:r>
      <w:r>
        <w:t>.</w:t>
      </w:r>
    </w:p>
    <w:p w14:paraId="282B8EE0" w14:textId="56016759" w:rsidR="008626A2" w:rsidRPr="008626A2" w:rsidRDefault="008626A2" w:rsidP="00C93D9B">
      <w:pPr>
        <w:pStyle w:val="af2"/>
      </w:pPr>
      <w:r>
        <w:t xml:space="preserve">Переполнение при умножении будет возникать при цикличном умножении чисел, переполнение при умножении возникает, если одно из </w:t>
      </w:r>
      <w:r>
        <w:lastRenderedPageBreak/>
        <w:t xml:space="preserve">чисел это двойное слово. </w:t>
      </w:r>
      <w:r w:rsidR="00282D26">
        <w:t>Если перемножаются два максимальных числа и их результат двойное слово, то результат убирается в регистровую пару</w:t>
      </w:r>
      <w:r w:rsidR="00BF5571">
        <w:t xml:space="preserve">. </w:t>
      </w:r>
    </w:p>
    <w:p w14:paraId="79C7EF48" w14:textId="77777777" w:rsidR="00C93D9B" w:rsidRPr="008626A2" w:rsidRDefault="00C93D9B" w:rsidP="009550C4">
      <w:pPr>
        <w:pStyle w:val="code"/>
      </w:pPr>
    </w:p>
    <w:p w14:paraId="7FE1DACA" w14:textId="31CBFD7A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>; Multiply of elements</w:t>
      </w:r>
    </w:p>
    <w:p w14:paraId="16936B4D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>searchNegMul:</w:t>
      </w:r>
    </w:p>
    <w:p w14:paraId="30881C73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 xml:space="preserve">    mov cx, siz</w:t>
      </w:r>
    </w:p>
    <w:p w14:paraId="70B83972" w14:textId="77777777" w:rsidR="009550C4" w:rsidRPr="00AE5CA3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 xml:space="preserve">    </w:t>
      </w:r>
      <w:r w:rsidRPr="00AE5CA3">
        <w:rPr>
          <w:lang w:val="en-US"/>
        </w:rPr>
        <w:t>mov si, offset number</w:t>
      </w:r>
    </w:p>
    <w:p w14:paraId="6680CA2A" w14:textId="77777777" w:rsidR="009550C4" w:rsidRPr="00AE5CA3" w:rsidRDefault="009550C4" w:rsidP="009550C4">
      <w:pPr>
        <w:pStyle w:val="code"/>
        <w:rPr>
          <w:lang w:val="en-US"/>
        </w:rPr>
      </w:pPr>
      <w:r w:rsidRPr="00AE5CA3">
        <w:rPr>
          <w:lang w:val="en-US"/>
        </w:rPr>
        <w:t xml:space="preserve">    </w:t>
      </w:r>
    </w:p>
    <w:p w14:paraId="75D8A1EB" w14:textId="5164D6BB" w:rsidR="009550C4" w:rsidRPr="00AE5CA3" w:rsidRDefault="009550C4" w:rsidP="009550C4">
      <w:pPr>
        <w:pStyle w:val="code"/>
      </w:pPr>
      <w:r w:rsidRPr="008626A2">
        <w:rPr>
          <w:lang w:val="en-US"/>
        </w:rPr>
        <w:t xml:space="preserve">    </w:t>
      </w:r>
      <w:r w:rsidRPr="00AE5CA3">
        <w:rPr>
          <w:lang w:val="en-US"/>
        </w:rPr>
        <w:t>mov</w:t>
      </w:r>
      <w:r w:rsidRPr="00AE5CA3">
        <w:t xml:space="preserve"> </w:t>
      </w:r>
      <w:r w:rsidRPr="00AE5CA3">
        <w:rPr>
          <w:lang w:val="en-US"/>
        </w:rPr>
        <w:t>ax</w:t>
      </w:r>
      <w:r w:rsidRPr="00AE5CA3">
        <w:t>, 1</w:t>
      </w:r>
      <w:r w:rsidR="00777817" w:rsidRPr="00AE5CA3">
        <w:tab/>
      </w:r>
      <w:r w:rsidR="00777817" w:rsidRPr="00AE5CA3">
        <w:tab/>
      </w:r>
      <w:r w:rsidRPr="00AE5CA3">
        <w:t xml:space="preserve">; </w:t>
      </w:r>
      <w:r w:rsidR="00777817" w:rsidRPr="00AE5CA3">
        <w:rPr>
          <w:lang w:val="en-US"/>
        </w:rPr>
        <w:t>ax</w:t>
      </w:r>
      <w:r w:rsidR="00777817" w:rsidRPr="00AE5CA3">
        <w:t xml:space="preserve"> используется как первое частное, если поставим 1, то просто получим само число</w:t>
      </w:r>
    </w:p>
    <w:p w14:paraId="12C8AD75" w14:textId="77777777" w:rsidR="009550C4" w:rsidRPr="00AE5CA3" w:rsidRDefault="009550C4" w:rsidP="009550C4">
      <w:pPr>
        <w:pStyle w:val="code"/>
      </w:pPr>
      <w:r w:rsidRPr="00AE5CA3">
        <w:t xml:space="preserve">    </w:t>
      </w:r>
    </w:p>
    <w:p w14:paraId="37B3295C" w14:textId="77777777" w:rsidR="009550C4" w:rsidRPr="00AE5CA3" w:rsidRDefault="009550C4" w:rsidP="009550C4">
      <w:pPr>
        <w:pStyle w:val="code"/>
        <w:rPr>
          <w:lang w:val="en-US"/>
        </w:rPr>
      </w:pPr>
      <w:r w:rsidRPr="00AE5CA3">
        <w:rPr>
          <w:lang w:val="en-US"/>
        </w:rPr>
        <w:t>minusEl:</w:t>
      </w:r>
    </w:p>
    <w:p w14:paraId="6F468FAD" w14:textId="77777777" w:rsidR="009550C4" w:rsidRPr="00AE5CA3" w:rsidRDefault="009550C4" w:rsidP="009550C4">
      <w:pPr>
        <w:pStyle w:val="code"/>
        <w:rPr>
          <w:lang w:val="en-US"/>
        </w:rPr>
      </w:pPr>
      <w:r w:rsidRPr="00AE5CA3">
        <w:rPr>
          <w:lang w:val="en-US"/>
        </w:rPr>
        <w:t xml:space="preserve">    mov bx, [si]</w:t>
      </w:r>
    </w:p>
    <w:p w14:paraId="0102D736" w14:textId="5A98F8CB" w:rsidR="009550C4" w:rsidRPr="00AE5CA3" w:rsidRDefault="009550C4" w:rsidP="009550C4">
      <w:pPr>
        <w:pStyle w:val="code"/>
        <w:rPr>
          <w:lang w:val="en-US"/>
        </w:rPr>
      </w:pPr>
      <w:r w:rsidRPr="00AE5CA3">
        <w:rPr>
          <w:lang w:val="en-US"/>
        </w:rPr>
        <w:t xml:space="preserve">    imul bx</w:t>
      </w:r>
      <w:r w:rsidR="00AE5CA3">
        <w:rPr>
          <w:lang w:val="en-US"/>
        </w:rPr>
        <w:tab/>
      </w:r>
      <w:r w:rsidR="00AE5CA3">
        <w:rPr>
          <w:lang w:val="en-US"/>
        </w:rPr>
        <w:tab/>
      </w:r>
      <w:r w:rsidR="00AE5CA3">
        <w:rPr>
          <w:lang w:val="en-US"/>
        </w:rPr>
        <w:tab/>
      </w:r>
      <w:r w:rsidRPr="00AE5CA3">
        <w:rPr>
          <w:lang w:val="en-US"/>
        </w:rPr>
        <w:t>; multiply</w:t>
      </w:r>
    </w:p>
    <w:p w14:paraId="56C120DA" w14:textId="293E56B7" w:rsidR="009550C4" w:rsidRPr="00AE5CA3" w:rsidRDefault="009550C4" w:rsidP="009550C4">
      <w:pPr>
        <w:pStyle w:val="code"/>
      </w:pPr>
      <w:r w:rsidRPr="00877784">
        <w:rPr>
          <w:lang w:val="en-US"/>
        </w:rPr>
        <w:t xml:space="preserve">    </w:t>
      </w:r>
      <w:r w:rsidRPr="00AE5CA3">
        <w:rPr>
          <w:lang w:val="en-US"/>
        </w:rPr>
        <w:t>jo</w:t>
      </w:r>
      <w:r w:rsidRPr="00AE5CA3">
        <w:t xml:space="preserve"> </w:t>
      </w:r>
      <w:r w:rsidRPr="00AE5CA3">
        <w:rPr>
          <w:lang w:val="en-US"/>
        </w:rPr>
        <w:t>overFlowErr</w:t>
      </w:r>
      <w:r w:rsidR="00AE5CA3">
        <w:tab/>
      </w:r>
      <w:r w:rsidR="00AE5CA3">
        <w:tab/>
      </w:r>
      <w:r w:rsidRPr="00AE5CA3">
        <w:t xml:space="preserve">; </w:t>
      </w:r>
      <w:r w:rsidR="00AE5CA3" w:rsidRPr="00AE5CA3">
        <w:rPr>
          <w:lang w:val="en-US"/>
        </w:rPr>
        <w:t>OF</w:t>
      </w:r>
      <w:r w:rsidR="00AE5CA3" w:rsidRPr="00AE5CA3">
        <w:t xml:space="preserve"> устанавливаются, когда значащие биты переносятся в верхнюю половину результата, и очищаются, когда результат точно соответствует нижней половине результата</w:t>
      </w:r>
      <w:r w:rsidRPr="00AE5CA3">
        <w:t xml:space="preserve">    </w:t>
      </w:r>
    </w:p>
    <w:p w14:paraId="4A164148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>plusEl:</w:t>
      </w:r>
    </w:p>
    <w:p w14:paraId="52D34B2F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 xml:space="preserve">    inc si</w:t>
      </w:r>
    </w:p>
    <w:p w14:paraId="0EF836B9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 xml:space="preserve">    inc si</w:t>
      </w:r>
    </w:p>
    <w:p w14:paraId="63581938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 xml:space="preserve">    loop minusEl</w:t>
      </w:r>
    </w:p>
    <w:p w14:paraId="45CC5428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 xml:space="preserve">    </w:t>
      </w:r>
    </w:p>
    <w:p w14:paraId="34FC2BB8" w14:textId="5F0A8A25" w:rsid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 xml:space="preserve">    mov mulres, ax</w:t>
      </w:r>
      <w:r w:rsidR="00AE5CA3">
        <w:rPr>
          <w:lang w:val="en-US"/>
        </w:rPr>
        <w:tab/>
      </w:r>
      <w:r w:rsidR="00AE5CA3">
        <w:rPr>
          <w:lang w:val="en-US"/>
        </w:rPr>
        <w:tab/>
      </w:r>
      <w:r w:rsidRPr="009550C4">
        <w:rPr>
          <w:lang w:val="en-US"/>
        </w:rPr>
        <w:t>; mow answer to variable</w:t>
      </w:r>
    </w:p>
    <w:p w14:paraId="00C8BC5D" w14:textId="77777777" w:rsidR="00D045A0" w:rsidRPr="009550C4" w:rsidRDefault="00D045A0" w:rsidP="009550C4">
      <w:pPr>
        <w:pStyle w:val="code"/>
        <w:rPr>
          <w:lang w:val="en-US"/>
        </w:rPr>
      </w:pPr>
    </w:p>
    <w:p w14:paraId="522718E0" w14:textId="1734474A" w:rsidR="00D045A0" w:rsidRDefault="00877784" w:rsidP="00895641">
      <w:pPr>
        <w:pStyle w:val="af2"/>
        <w:numPr>
          <w:ilvl w:val="0"/>
          <w:numId w:val="5"/>
        </w:numPr>
      </w:pPr>
      <w:r>
        <w:t xml:space="preserve">– </w:t>
      </w:r>
      <w:r w:rsidR="00EE6452">
        <w:t>среднее значение</w:t>
      </w:r>
    </w:p>
    <w:p w14:paraId="548DA9B1" w14:textId="77777777" w:rsidR="00D045A0" w:rsidRPr="008C0DFF" w:rsidRDefault="00D045A0" w:rsidP="00D045A0">
      <w:pPr>
        <w:pStyle w:val="af2"/>
        <w:rPr>
          <w:lang w:val="en-US"/>
        </w:rPr>
      </w:pPr>
      <w:r w:rsidRPr="00C16505">
        <w:rPr>
          <w:u w:val="single"/>
        </w:rPr>
        <w:t>Начало</w:t>
      </w:r>
      <w:r w:rsidRPr="008C0DFF">
        <w:rPr>
          <w:lang w:val="en-US"/>
        </w:rPr>
        <w:t>:</w:t>
      </w:r>
    </w:p>
    <w:p w14:paraId="1626FF23" w14:textId="5144C1F6" w:rsidR="00D045A0" w:rsidRPr="008C0DFF" w:rsidRDefault="00D045A0" w:rsidP="008C0DFF">
      <w:pPr>
        <w:pStyle w:val="af2"/>
      </w:pPr>
      <w:r w:rsidRPr="008C0DFF">
        <w:rPr>
          <w:lang w:val="en-US"/>
        </w:rPr>
        <w:tab/>
      </w:r>
      <w:r w:rsidRPr="008C0DFF">
        <w:rPr>
          <w:lang w:val="en-US"/>
        </w:rPr>
        <w:tab/>
      </w:r>
      <w:r w:rsidR="008C0DFF">
        <w:t>Среднее = Сумма / размер массива</w:t>
      </w:r>
    </w:p>
    <w:p w14:paraId="7116A3B9" w14:textId="77777777" w:rsidR="00D045A0" w:rsidRPr="008C0DFF" w:rsidRDefault="00D045A0" w:rsidP="00D045A0">
      <w:pPr>
        <w:pStyle w:val="af2"/>
      </w:pPr>
      <w:r w:rsidRPr="00C16505">
        <w:rPr>
          <w:u w:val="single"/>
        </w:rPr>
        <w:t>Конец</w:t>
      </w:r>
      <w:r w:rsidRPr="008C0DFF">
        <w:t>.</w:t>
      </w:r>
    </w:p>
    <w:p w14:paraId="6B7A8F0A" w14:textId="77777777" w:rsidR="008C0DFF" w:rsidRPr="008C0DFF" w:rsidRDefault="008C0DFF" w:rsidP="009550C4">
      <w:pPr>
        <w:pStyle w:val="code"/>
      </w:pPr>
    </w:p>
    <w:p w14:paraId="18F9DA4C" w14:textId="2B976E98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>; Average value of elements</w:t>
      </w:r>
    </w:p>
    <w:p w14:paraId="44386136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>searchSrednee:</w:t>
      </w:r>
    </w:p>
    <w:p w14:paraId="41F63905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 xml:space="preserve">    mov ax, sumres</w:t>
      </w:r>
    </w:p>
    <w:p w14:paraId="1DF65DF1" w14:textId="77777777" w:rsidR="009550C4" w:rsidRPr="009550C4" w:rsidRDefault="009550C4" w:rsidP="009550C4">
      <w:pPr>
        <w:pStyle w:val="code"/>
        <w:rPr>
          <w:lang w:val="en-US"/>
        </w:rPr>
      </w:pPr>
    </w:p>
    <w:p w14:paraId="0F7EBA53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 xml:space="preserve">    cwd</w:t>
      </w:r>
    </w:p>
    <w:p w14:paraId="0BBEB87B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 xml:space="preserve">    idiv siz</w:t>
      </w:r>
    </w:p>
    <w:p w14:paraId="2EB7EE3F" w14:textId="77777777" w:rsidR="009550C4" w:rsidRPr="009550C4" w:rsidRDefault="009550C4" w:rsidP="009550C4">
      <w:pPr>
        <w:pStyle w:val="code"/>
        <w:rPr>
          <w:lang w:val="en-US"/>
        </w:rPr>
      </w:pPr>
    </w:p>
    <w:p w14:paraId="0F97E129" w14:textId="53B9AFB6" w:rsidR="009550C4" w:rsidRDefault="009550C4" w:rsidP="009550C4">
      <w:pPr>
        <w:pStyle w:val="code"/>
      </w:pPr>
      <w:r w:rsidRPr="009550C4">
        <w:rPr>
          <w:lang w:val="en-US"/>
        </w:rPr>
        <w:t xml:space="preserve">    </w:t>
      </w:r>
      <w:r>
        <w:t>mov sredres, ax</w:t>
      </w:r>
    </w:p>
    <w:p w14:paraId="1596C8B0" w14:textId="77777777" w:rsidR="00C93D9B" w:rsidRDefault="00C93D9B" w:rsidP="009550C4">
      <w:pPr>
        <w:pStyle w:val="code"/>
      </w:pPr>
    </w:p>
    <w:p w14:paraId="0A1FC23D" w14:textId="48480D05" w:rsidR="00EE6452" w:rsidRDefault="00877784" w:rsidP="00895641">
      <w:pPr>
        <w:pStyle w:val="af2"/>
        <w:numPr>
          <w:ilvl w:val="0"/>
          <w:numId w:val="5"/>
        </w:numPr>
      </w:pPr>
      <w:r>
        <w:t xml:space="preserve">– </w:t>
      </w:r>
      <w:r w:rsidR="00EE6452">
        <w:t>процент положительных</w:t>
      </w:r>
    </w:p>
    <w:p w14:paraId="44D4E488" w14:textId="4739D02C" w:rsidR="00C93D9B" w:rsidRDefault="00C93D9B" w:rsidP="00C93D9B">
      <w:pPr>
        <w:pStyle w:val="af2"/>
      </w:pPr>
    </w:p>
    <w:p w14:paraId="21B42DC5" w14:textId="77777777" w:rsidR="00C93D9B" w:rsidRDefault="00C93D9B" w:rsidP="00C93D9B">
      <w:pPr>
        <w:pStyle w:val="af2"/>
      </w:pPr>
      <w:r w:rsidRPr="00C16505">
        <w:rPr>
          <w:u w:val="single"/>
        </w:rPr>
        <w:t>Начало</w:t>
      </w:r>
      <w:r>
        <w:t>:</w:t>
      </w:r>
    </w:p>
    <w:p w14:paraId="184CAFDE" w14:textId="24A6661B" w:rsidR="00C93D9B" w:rsidRDefault="00C93D9B" w:rsidP="00C93D9B">
      <w:pPr>
        <w:pStyle w:val="af2"/>
      </w:pPr>
      <w:r>
        <w:tab/>
      </w:r>
      <w:r>
        <w:tab/>
        <w:t>Процент = 0</w:t>
      </w:r>
    </w:p>
    <w:p w14:paraId="51038E32" w14:textId="77777777" w:rsidR="00C93D9B" w:rsidRDefault="00C93D9B" w:rsidP="00C93D9B">
      <w:pPr>
        <w:pStyle w:val="af2"/>
      </w:pPr>
      <w:r>
        <w:tab/>
      </w:r>
      <w:r>
        <w:tab/>
        <w:t>Цикл по элементам массива:</w:t>
      </w:r>
    </w:p>
    <w:p w14:paraId="1072F6FF" w14:textId="2F8489ED" w:rsidR="00C93D9B" w:rsidRDefault="00C93D9B" w:rsidP="00C93D9B">
      <w:pPr>
        <w:pStyle w:val="af2"/>
      </w:pPr>
      <w:r>
        <w:tab/>
      </w:r>
      <w:r>
        <w:tab/>
      </w:r>
      <w:r>
        <w:tab/>
        <w:t xml:space="preserve">Если элемент </w:t>
      </w:r>
      <w:r>
        <w:rPr>
          <w:lang w:val="en-US"/>
        </w:rPr>
        <w:t xml:space="preserve">&gt; </w:t>
      </w:r>
      <w:r>
        <w:t>0:</w:t>
      </w:r>
    </w:p>
    <w:p w14:paraId="0AAC0724" w14:textId="6030179C" w:rsidR="00C93D9B" w:rsidRDefault="00C93D9B" w:rsidP="00C93D9B">
      <w:pPr>
        <w:pStyle w:val="af2"/>
      </w:pPr>
      <w:r>
        <w:lastRenderedPageBreak/>
        <w:tab/>
      </w:r>
      <w:r>
        <w:tab/>
      </w:r>
      <w:r>
        <w:tab/>
      </w:r>
      <w:r>
        <w:tab/>
        <w:t>Процент += 100</w:t>
      </w:r>
    </w:p>
    <w:p w14:paraId="3006A805" w14:textId="1CC371F2" w:rsidR="00C93D9B" w:rsidRPr="00C93D9B" w:rsidRDefault="00C93D9B" w:rsidP="00C93D9B">
      <w:pPr>
        <w:pStyle w:val="af2"/>
      </w:pPr>
      <w:r>
        <w:tab/>
      </w:r>
      <w:r>
        <w:tab/>
        <w:t>Процент = Процент / размер массива</w:t>
      </w:r>
    </w:p>
    <w:p w14:paraId="257A5E85" w14:textId="77777777" w:rsidR="00C93D9B" w:rsidRDefault="00C93D9B" w:rsidP="00C93D9B">
      <w:pPr>
        <w:pStyle w:val="af2"/>
      </w:pPr>
      <w:r w:rsidRPr="00C16505">
        <w:rPr>
          <w:u w:val="single"/>
        </w:rPr>
        <w:t>Конец</w:t>
      </w:r>
      <w:r>
        <w:t>.</w:t>
      </w:r>
    </w:p>
    <w:p w14:paraId="0FF4141C" w14:textId="77777777" w:rsidR="00C93D9B" w:rsidRDefault="00C93D9B" w:rsidP="00C93D9B">
      <w:pPr>
        <w:pStyle w:val="af2"/>
      </w:pPr>
    </w:p>
    <w:p w14:paraId="60ABE9CB" w14:textId="0A9DC700" w:rsidR="009550C4" w:rsidRPr="00C93D9B" w:rsidRDefault="009550C4" w:rsidP="009550C4">
      <w:pPr>
        <w:pStyle w:val="af2"/>
      </w:pPr>
      <w:r>
        <w:t>Формула</w:t>
      </w:r>
      <w:r w:rsidRPr="00C93D9B">
        <w:t xml:space="preserve"> </w:t>
      </w:r>
      <w:r>
        <w:t>для</w:t>
      </w:r>
      <w:r w:rsidRPr="00C93D9B">
        <w:t xml:space="preserve"> </w:t>
      </w:r>
      <w:r>
        <w:t>нахождения</w:t>
      </w:r>
      <w:r w:rsidRPr="00C93D9B">
        <w:t>:</w:t>
      </w:r>
    </w:p>
    <w:p w14:paraId="61E803CB" w14:textId="6037F12D" w:rsidR="009550C4" w:rsidRPr="00D045A0" w:rsidRDefault="00733C6C" w:rsidP="009550C4">
      <w:pPr>
        <w:pStyle w:val="af2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p=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value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/>
                      <w:lang w:val="en-US"/>
                    </w:rPr>
                    <m:t>if value more 0 else 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count of values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*100</m:t>
              </m:r>
            </m:e>
          </m:nary>
        </m:oMath>
      </m:oMathPara>
    </w:p>
    <w:p w14:paraId="5D2C2602" w14:textId="77777777" w:rsidR="00D045A0" w:rsidRPr="009550C4" w:rsidRDefault="00D045A0" w:rsidP="009550C4">
      <w:pPr>
        <w:pStyle w:val="af2"/>
        <w:rPr>
          <w:lang w:val="en-US"/>
        </w:rPr>
      </w:pPr>
    </w:p>
    <w:p w14:paraId="6377B126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>; Percent of positive elements</w:t>
      </w:r>
    </w:p>
    <w:p w14:paraId="01D3ED41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>; Formula (count * 100) / SIZE %</w:t>
      </w:r>
    </w:p>
    <w:p w14:paraId="3A41800D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>searchProchent:</w:t>
      </w:r>
    </w:p>
    <w:p w14:paraId="7DDA375B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 xml:space="preserve">    mov cx, siz</w:t>
      </w:r>
    </w:p>
    <w:p w14:paraId="378A9D96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 xml:space="preserve">    mov si, offset number</w:t>
      </w:r>
    </w:p>
    <w:p w14:paraId="5BCC6353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 xml:space="preserve">    mov ax, 0h</w:t>
      </w:r>
    </w:p>
    <w:p w14:paraId="4B0B4D34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 xml:space="preserve">    </w:t>
      </w:r>
    </w:p>
    <w:p w14:paraId="0B9DACDE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 xml:space="preserve">    </w:t>
      </w:r>
    </w:p>
    <w:p w14:paraId="3AFD867B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>findPosElem:</w:t>
      </w:r>
    </w:p>
    <w:p w14:paraId="2B1D019D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 xml:space="preserve">    mov bx, [si]</w:t>
      </w:r>
    </w:p>
    <w:p w14:paraId="12D3B137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 xml:space="preserve">    </w:t>
      </w:r>
    </w:p>
    <w:p w14:paraId="5E4241E7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 xml:space="preserve">    cmp bx, 0h</w:t>
      </w:r>
    </w:p>
    <w:p w14:paraId="2EE71A3A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 xml:space="preserve">    jl foundNegElem     ; If value is negative - skip</w:t>
      </w:r>
    </w:p>
    <w:p w14:paraId="72E5FEB4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 xml:space="preserve">    </w:t>
      </w:r>
    </w:p>
    <w:p w14:paraId="7C694536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 xml:space="preserve">    add ax, 100d        ; 1 peace * 100 - check formula</w:t>
      </w:r>
    </w:p>
    <w:p w14:paraId="6D911257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 xml:space="preserve">    jo overFlowErrSum</w:t>
      </w:r>
    </w:p>
    <w:p w14:paraId="717978D5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 xml:space="preserve">    </w:t>
      </w:r>
    </w:p>
    <w:p w14:paraId="5C1D6C80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 xml:space="preserve">    </w:t>
      </w:r>
    </w:p>
    <w:p w14:paraId="6FD864B5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>foundNegElem:</w:t>
      </w:r>
    </w:p>
    <w:p w14:paraId="5B9C5768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 xml:space="preserve">    inc si</w:t>
      </w:r>
    </w:p>
    <w:p w14:paraId="17D2211A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 xml:space="preserve">    inc si</w:t>
      </w:r>
    </w:p>
    <w:p w14:paraId="734CA0A2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 xml:space="preserve">    loop findPosElem</w:t>
      </w:r>
    </w:p>
    <w:p w14:paraId="5DBB5DE9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 xml:space="preserve">    </w:t>
      </w:r>
    </w:p>
    <w:p w14:paraId="780EA59B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 xml:space="preserve">    cwd</w:t>
      </w:r>
    </w:p>
    <w:p w14:paraId="64F43613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 xml:space="preserve">    idiv siz</w:t>
      </w:r>
    </w:p>
    <w:p w14:paraId="07CB6008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 xml:space="preserve">    </w:t>
      </w:r>
    </w:p>
    <w:p w14:paraId="202FC051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 xml:space="preserve">    mov prochres, ax</w:t>
      </w:r>
    </w:p>
    <w:p w14:paraId="62F199BF" w14:textId="77777777" w:rsidR="009550C4" w:rsidRPr="009550C4" w:rsidRDefault="009550C4" w:rsidP="009550C4">
      <w:pPr>
        <w:pStyle w:val="code"/>
        <w:rPr>
          <w:lang w:val="en-US"/>
        </w:rPr>
      </w:pPr>
      <w:r w:rsidRPr="009550C4">
        <w:rPr>
          <w:lang w:val="en-US"/>
        </w:rPr>
        <w:t xml:space="preserve">    </w:t>
      </w:r>
    </w:p>
    <w:p w14:paraId="0A9A562A" w14:textId="69A428AC" w:rsidR="009550C4" w:rsidRPr="008A48A5" w:rsidRDefault="009550C4" w:rsidP="009550C4">
      <w:pPr>
        <w:pStyle w:val="code"/>
      </w:pPr>
      <w:r w:rsidRPr="009550C4">
        <w:rPr>
          <w:lang w:val="en-US"/>
        </w:rPr>
        <w:t xml:space="preserve">    </w:t>
      </w:r>
      <w:r>
        <w:t>jmp resOutput</w:t>
      </w:r>
    </w:p>
    <w:p w14:paraId="0745F43E" w14:textId="77777777" w:rsidR="008A48A5" w:rsidRDefault="008A4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</w:rPr>
        <w:br w:type="page"/>
      </w:r>
    </w:p>
    <w:p w14:paraId="79D13F14" w14:textId="0F284E50" w:rsidR="00F2566B" w:rsidRDefault="00FF7698" w:rsidP="00877784">
      <w:pPr>
        <w:pStyle w:val="af2"/>
        <w:rPr>
          <w:b/>
        </w:rPr>
      </w:pPr>
      <w:r>
        <w:rPr>
          <w:b/>
        </w:rPr>
        <w:lastRenderedPageBreak/>
        <w:t>Листинг</w:t>
      </w:r>
    </w:p>
    <w:p w14:paraId="6A67FE9B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</w:rPr>
      </w:pPr>
      <w:r w:rsidRPr="004625BD">
        <w:rPr>
          <w:rFonts w:ascii="Courier New" w:hAnsi="Courier New" w:cs="Courier New"/>
          <w:bCs w:val="0"/>
          <w:sz w:val="24"/>
          <w:szCs w:val="24"/>
        </w:rPr>
        <w:t>; Вычислить сумму, произведение и среднее введенных чисел, вычислить сколько процентов из введенных чисел - положительные</w:t>
      </w:r>
    </w:p>
    <w:p w14:paraId="329F7E0A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</w:rPr>
      </w:pPr>
    </w:p>
    <w:p w14:paraId="2BB31788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; Macros for output data</w:t>
      </w:r>
    </w:p>
    <w:p w14:paraId="109A8457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print macro srting      </w:t>
      </w:r>
    </w:p>
    <w:p w14:paraId="12D3BF78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push ax</w:t>
      </w:r>
    </w:p>
    <w:p w14:paraId="60652B78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push dx</w:t>
      </w:r>
    </w:p>
    <w:p w14:paraId="2441825F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dx, offset srting</w:t>
      </w:r>
    </w:p>
    <w:p w14:paraId="00333FF2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ah, 09h</w:t>
      </w:r>
    </w:p>
    <w:p w14:paraId="4928DAB0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int 21h</w:t>
      </w:r>
    </w:p>
    <w:p w14:paraId="3F5A7F7C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pop dx</w:t>
      </w:r>
    </w:p>
    <w:p w14:paraId="0DD98F57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pop ax</w:t>
      </w:r>
    </w:p>
    <w:p w14:paraId="6E5CC788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endm</w:t>
      </w:r>
    </w:p>
    <w:p w14:paraId="785F9ED2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075CC638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; Macros for input data</w:t>
      </w:r>
    </w:p>
    <w:p w14:paraId="0D2D036D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input macro srting  </w:t>
      </w:r>
    </w:p>
    <w:p w14:paraId="12E91F1A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push ax </w:t>
      </w:r>
    </w:p>
    <w:p w14:paraId="145AEC42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push dx</w:t>
      </w:r>
    </w:p>
    <w:p w14:paraId="7F266236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dx, offset srting</w:t>
      </w:r>
    </w:p>
    <w:p w14:paraId="7E92A155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ah, 0Ah</w:t>
      </w:r>
    </w:p>
    <w:p w14:paraId="5A44337C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int 21h</w:t>
      </w:r>
    </w:p>
    <w:p w14:paraId="057814C3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pop dx</w:t>
      </w:r>
    </w:p>
    <w:p w14:paraId="6AC121DA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pop ax</w:t>
      </w:r>
    </w:p>
    <w:p w14:paraId="0E3C9E10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endm</w:t>
      </w:r>
    </w:p>
    <w:p w14:paraId="46887493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7BECFE0B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4DDAF99C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64A6BB33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d1 SEGMENT para public 'data'</w:t>
      </w:r>
    </w:p>
    <w:p w14:paraId="6B687216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20ED98AD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in_str label byte           ; String (only for 6 chars)</w:t>
      </w:r>
    </w:p>
    <w:p w14:paraId="5606E0DD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razmer  db 7                ; Buffer (for 6 chars)</w:t>
      </w:r>
    </w:p>
    <w:p w14:paraId="60ED6B14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kol     db (?)              ; Count of input chars</w:t>
      </w:r>
    </w:p>
    <w:p w14:paraId="0F31D495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stroka  db 7 dup (?)        ; Buffer input value</w:t>
      </w:r>
    </w:p>
    <w:p w14:paraId="05B50457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number  dw 5 dup (0)        ; Array of values</w:t>
      </w:r>
    </w:p>
    <w:p w14:paraId="0C743787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    </w:t>
      </w:r>
    </w:p>
    <w:p w14:paraId="6182F92D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sumres      dw 0    ; Sum of values in the array</w:t>
      </w:r>
    </w:p>
    <w:p w14:paraId="789E29F5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mulres      dw 0    ; Mul of values in the array</w:t>
      </w:r>
    </w:p>
    <w:p w14:paraId="66BC8A72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sredres     dw 0    ; Avarage value of values in the array</w:t>
      </w:r>
    </w:p>
    <w:p w14:paraId="6A182DB9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prochres    dw 0    ; Percent of positive value of values in the array</w:t>
      </w:r>
    </w:p>
    <w:p w14:paraId="3C9F0B24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3C7B445D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siz dw 5        ; Lenght of the array</w:t>
      </w:r>
    </w:p>
    <w:p w14:paraId="5FFA66EB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244B3BFC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lab3    db 'Laboratory work #3','$'</w:t>
      </w:r>
    </w:p>
    <w:p w14:paraId="7548FAA0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author  db 13,10, 'Ignakov Konstantin 19-V-2'</w:t>
      </w:r>
    </w:p>
    <w:p w14:paraId="0BC3C24A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70015597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perevod db 10,13,'$'</w:t>
      </w:r>
    </w:p>
    <w:p w14:paraId="7E3D7158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163247F7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inputError      db 'Input Error!', 10,10,'$'</w:t>
      </w:r>
    </w:p>
    <w:p w14:paraId="21FF801C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divByZeroError  db 'Divition by zero!', 10,10,'$'</w:t>
      </w:r>
    </w:p>
    <w:p w14:paraId="61E2808C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overflow        db 'Overflow!', 10,10,'$'</w:t>
      </w:r>
    </w:p>
    <w:p w14:paraId="496A548C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lastRenderedPageBreak/>
        <w:t xml:space="preserve">    overflowSum     db 'Overflow Sum!', 10,10,'$'</w:t>
      </w:r>
    </w:p>
    <w:p w14:paraId="0F3A68F6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4ED960A3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sumText     db 13,10, 'Sum of elements: ','$'</w:t>
      </w:r>
    </w:p>
    <w:p w14:paraId="045D1AB2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mulText     db 13,10, 'Mul of elements: ','$'</w:t>
      </w:r>
    </w:p>
    <w:p w14:paraId="02D5CB1A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sredText    db 13,10, 'Srednee: ','$'</w:t>
      </w:r>
    </w:p>
    <w:p w14:paraId="5EDD4CE8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prochText   db 13,10, 'Prochent: ','$'</w:t>
      </w:r>
    </w:p>
    <w:p w14:paraId="6ADC3D6B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1E2D1A40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maxElText db  13,10, 'Max element:                             ','$'</w:t>
      </w:r>
    </w:p>
    <w:p w14:paraId="4354BDC6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minElText db  13,10, 'Min element:                             ','$'</w:t>
      </w:r>
    </w:p>
    <w:p w14:paraId="25013B6F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3B51D762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out_str         db 6 dup (' '),'$'</w:t>
      </w:r>
    </w:p>
    <w:p w14:paraId="4DC09E12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enter_please    db 'Input number from -29999 to 29999: $'</w:t>
      </w:r>
    </w:p>
    <w:p w14:paraId="717CFFB6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636AEDE3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flag_err equ 1</w:t>
      </w:r>
    </w:p>
    <w:p w14:paraId="18351893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47FC8396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d1 ENDS</w:t>
      </w:r>
    </w:p>
    <w:p w14:paraId="3D50F692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66101A26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12C81F37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22623AAD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st1 SEGMENT para stack 'stack'</w:t>
      </w:r>
    </w:p>
    <w:p w14:paraId="2D71D371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dw 100 dup (?)</w:t>
      </w:r>
    </w:p>
    <w:p w14:paraId="02C972AB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st1 ENDS</w:t>
      </w:r>
    </w:p>
    <w:p w14:paraId="0540AAB8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1CE208D9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267A398D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39FEA0D1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; Entry point</w:t>
      </w:r>
    </w:p>
    <w:p w14:paraId="786C31CD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c1 SEGMENT para public 'code'</w:t>
      </w:r>
    </w:p>
    <w:p w14:paraId="69BF6CB9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ASSUME cs:c1, ds:d1, ss:st1</w:t>
      </w:r>
    </w:p>
    <w:p w14:paraId="6FBADABB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6E663CDB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start:  </w:t>
      </w:r>
    </w:p>
    <w:p w14:paraId="63398063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ax, d1</w:t>
      </w:r>
    </w:p>
    <w:p w14:paraId="2FFF4649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ds, ax</w:t>
      </w:r>
    </w:p>
    <w:p w14:paraId="6F381CB5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56B242D0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0FBA1788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ax, 03h     ; Installing text video mode, clearing the screen</w:t>
      </w:r>
    </w:p>
    <w:p w14:paraId="71257A72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int 10h         ; ah=0 (number of function), al=3 (number of mode)</w:t>
      </w:r>
    </w:p>
    <w:p w14:paraId="45D7508A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703991FA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print lab3      ; Print work info</w:t>
      </w:r>
    </w:p>
    <w:p w14:paraId="6BA20779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print author    ; Print author </w:t>
      </w:r>
    </w:p>
    <w:p w14:paraId="42059D46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print perevod   ; Print `\n`</w:t>
      </w:r>
    </w:p>
    <w:p w14:paraId="6C6F6B0E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096AF61E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; Input data with Error Flag </w:t>
      </w:r>
    </w:p>
    <w:p w14:paraId="6770A474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xor di, di      ; di - Number of an element in the array</w:t>
      </w:r>
    </w:p>
    <w:p w14:paraId="6761E1E3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cx, siz     ; cx - Lenght of the array</w:t>
      </w:r>
    </w:p>
    <w:p w14:paraId="3123A2F3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3F2F03D1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inputVal:   </w:t>
      </w:r>
    </w:p>
    <w:p w14:paraId="09B243F8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push cx</w:t>
      </w:r>
    </w:p>
    <w:p w14:paraId="16E628CF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16B84B05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check:  </w:t>
      </w:r>
    </w:p>
    <w:p w14:paraId="3722ACAC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lastRenderedPageBreak/>
        <w:t xml:space="preserve">    print enter_please  ; Print info for input data</w:t>
      </w:r>
    </w:p>
    <w:p w14:paraId="4847229E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input in_str        ; Input data like string</w:t>
      </w:r>
    </w:p>
    <w:p w14:paraId="6C07E2F5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print perevod</w:t>
      </w:r>
    </w:p>
    <w:p w14:paraId="059ACFDD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1F24F255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call diapazon       ; Chech that value in (-29999, 29999)</w:t>
      </w:r>
    </w:p>
    <w:p w14:paraId="67715E53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cmp bh, flag_err    ; Compare `BH` and `FLAG_ERROR`</w:t>
      </w:r>
    </w:p>
    <w:p w14:paraId="033C7FE1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je inErr            ; If `BH` == 1: smth went wrong</w:t>
      </w:r>
    </w:p>
    <w:p w14:paraId="43029987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55C8B220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  <w:r w:rsidRPr="004625BD">
        <w:rPr>
          <w:rFonts w:ascii="Courier New" w:hAnsi="Courier New" w:cs="Courier New"/>
          <w:bCs w:val="0"/>
          <w:sz w:val="24"/>
          <w:szCs w:val="24"/>
        </w:rPr>
        <w:t>call dopust         ; Проверка допустимости вводимых символов</w:t>
      </w:r>
    </w:p>
    <w:p w14:paraId="0F665D8E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</w:rPr>
      </w:pPr>
      <w:r w:rsidRPr="004625BD">
        <w:rPr>
          <w:rFonts w:ascii="Courier New" w:hAnsi="Courier New" w:cs="Courier New"/>
          <w:bCs w:val="0"/>
          <w:sz w:val="24"/>
          <w:szCs w:val="24"/>
        </w:rPr>
        <w:t xml:space="preserve">    cmp bh, flag_err    ; Сравним bh и flag_err</w:t>
      </w:r>
    </w:p>
    <w:p w14:paraId="651FC196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</w:rPr>
      </w:pPr>
      <w:r w:rsidRPr="004625BD">
        <w:rPr>
          <w:rFonts w:ascii="Courier New" w:hAnsi="Courier New" w:cs="Courier New"/>
          <w:bCs w:val="0"/>
          <w:sz w:val="24"/>
          <w:szCs w:val="24"/>
        </w:rPr>
        <w:t xml:space="preserve">    je inErr            ; Если равен 1 сообщение об ошибке ввода</w:t>
      </w:r>
    </w:p>
    <w:p w14:paraId="0E528FC1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</w:rPr>
      </w:pPr>
      <w:r w:rsidRPr="004625BD">
        <w:rPr>
          <w:rFonts w:ascii="Courier New" w:hAnsi="Courier New" w:cs="Courier New"/>
          <w:bCs w:val="0"/>
          <w:sz w:val="24"/>
          <w:szCs w:val="24"/>
        </w:rPr>
        <w:t xml:space="preserve">    </w:t>
      </w:r>
    </w:p>
    <w:p w14:paraId="1061A70C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</w:rPr>
      </w:pPr>
      <w:r w:rsidRPr="004625BD">
        <w:rPr>
          <w:rFonts w:ascii="Courier New" w:hAnsi="Courier New" w:cs="Courier New"/>
          <w:bCs w:val="0"/>
          <w:sz w:val="24"/>
          <w:szCs w:val="24"/>
        </w:rPr>
        <w:t xml:space="preserve">    call AscToBin       ; Преобразование строки в число</w:t>
      </w:r>
    </w:p>
    <w:p w14:paraId="0D52393A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</w:rPr>
        <w:t xml:space="preserve">    </w:t>
      </w: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inc di</w:t>
      </w:r>
    </w:p>
    <w:p w14:paraId="266A0C96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inc di</w:t>
      </w:r>
    </w:p>
    <w:p w14:paraId="4D7197E7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pop cx</w:t>
      </w:r>
    </w:p>
    <w:p w14:paraId="19DD68B7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loop inputVal</w:t>
      </w:r>
    </w:p>
    <w:p w14:paraId="5E06E841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jmp searchSum</w:t>
      </w:r>
    </w:p>
    <w:p w14:paraId="4A08F328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546534CD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inErr:          </w:t>
      </w:r>
    </w:p>
    <w:p w14:paraId="49A76C32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print inputError    </w:t>
      </w:r>
    </w:p>
    <w:p w14:paraId="36EE9E32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jmp check</w:t>
      </w:r>
    </w:p>
    <w:p w14:paraId="7B37AA72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2192BFCB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15D48346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; Sun of elements</w:t>
      </w:r>
    </w:p>
    <w:p w14:paraId="14BCD492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searchSum:</w:t>
      </w:r>
    </w:p>
    <w:p w14:paraId="2B33AB19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cx, siz             ; cx - array size</w:t>
      </w:r>
    </w:p>
    <w:p w14:paraId="7837B18D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si, offset number</w:t>
      </w:r>
    </w:p>
    <w:p w14:paraId="0BA35567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1410088B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searchLoop:</w:t>
      </w:r>
    </w:p>
    <w:p w14:paraId="462471D8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ax, [si]</w:t>
      </w:r>
    </w:p>
    <w:p w14:paraId="7F3051E4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7BC2A3A4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addToRes:</w:t>
      </w:r>
    </w:p>
    <w:p w14:paraId="750CC8AE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add sumres, ax</w:t>
      </w:r>
    </w:p>
    <w:p w14:paraId="067BB007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jo overFlowErrSum</w:t>
      </w:r>
    </w:p>
    <w:p w14:paraId="521CB6E9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32A1F597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nextVal:</w:t>
      </w:r>
    </w:p>
    <w:p w14:paraId="0A577FBF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inc si</w:t>
      </w:r>
    </w:p>
    <w:p w14:paraId="59CC665A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inc si</w:t>
      </w:r>
    </w:p>
    <w:p w14:paraId="117F6BBB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loop searchLoop</w:t>
      </w:r>
    </w:p>
    <w:p w14:paraId="6054A106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    </w:t>
      </w:r>
    </w:p>
    <w:p w14:paraId="29B256F2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39BE4DBE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; Multiply of elements</w:t>
      </w:r>
    </w:p>
    <w:p w14:paraId="54B944F8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searchNegMul:</w:t>
      </w:r>
    </w:p>
    <w:p w14:paraId="6297BADA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cx, siz</w:t>
      </w:r>
    </w:p>
    <w:p w14:paraId="71E83873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si, offset number</w:t>
      </w:r>
    </w:p>
    <w:p w14:paraId="74CA8C42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1973C32E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ax, 1               ; mul always use ax (smth * 1 = smth)</w:t>
      </w:r>
    </w:p>
    <w:p w14:paraId="0913714A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49EDD27D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minusEl:</w:t>
      </w:r>
    </w:p>
    <w:p w14:paraId="43B0DE80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lastRenderedPageBreak/>
        <w:t xml:space="preserve">    mov bx, [si]</w:t>
      </w:r>
    </w:p>
    <w:p w14:paraId="7354AD36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imul bx                 ; multiply</w:t>
      </w:r>
    </w:p>
    <w:p w14:paraId="1285F338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jo overFlowErr          ; chech overflow</w:t>
      </w:r>
    </w:p>
    <w:p w14:paraId="37D075E6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5347C821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plusEl:</w:t>
      </w:r>
    </w:p>
    <w:p w14:paraId="03D57016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inc si</w:t>
      </w:r>
    </w:p>
    <w:p w14:paraId="2E39A428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inc si</w:t>
      </w:r>
    </w:p>
    <w:p w14:paraId="745B53CA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loop minusEl</w:t>
      </w:r>
    </w:p>
    <w:p w14:paraId="6EAA749A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1C481A7B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mulres, ax          ; mow answer to variable</w:t>
      </w:r>
    </w:p>
    <w:p w14:paraId="152C8EC4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696DC3E0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33005DF0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; Average value of elements</w:t>
      </w:r>
    </w:p>
    <w:p w14:paraId="302099CE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searchSrednee:</w:t>
      </w:r>
    </w:p>
    <w:p w14:paraId="6DB9309A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ax, sumres</w:t>
      </w:r>
    </w:p>
    <w:p w14:paraId="748A69B2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7D05C546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cwd</w:t>
      </w:r>
    </w:p>
    <w:p w14:paraId="616E191F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idiv siz</w:t>
      </w:r>
    </w:p>
    <w:p w14:paraId="57C69C7E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796E6CA1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sredres, ax</w:t>
      </w:r>
    </w:p>
    <w:p w14:paraId="1C4A5B0B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6B9386E4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15AAC720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; Percent of positive elements</w:t>
      </w:r>
    </w:p>
    <w:p w14:paraId="53A5D87C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; Formula (count * 100) / SIZE %</w:t>
      </w:r>
    </w:p>
    <w:p w14:paraId="1C6F004A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searchProchent:</w:t>
      </w:r>
    </w:p>
    <w:p w14:paraId="696AD84B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cx, siz</w:t>
      </w:r>
    </w:p>
    <w:p w14:paraId="42F8A50A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si, offset number</w:t>
      </w:r>
    </w:p>
    <w:p w14:paraId="57E04AC5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ax, 0h</w:t>
      </w:r>
    </w:p>
    <w:p w14:paraId="52A1551C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124B0272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62A978C6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findPosElem:</w:t>
      </w:r>
    </w:p>
    <w:p w14:paraId="1A8B27F6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bx, [si]</w:t>
      </w:r>
    </w:p>
    <w:p w14:paraId="6788CEA6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066C9EAF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cmp bx, 0h</w:t>
      </w:r>
    </w:p>
    <w:p w14:paraId="10105407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jl foundNegElem     ; If value is negative - skip</w:t>
      </w:r>
    </w:p>
    <w:p w14:paraId="5D7449B6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513CBBA9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add ax, 100d        ; 1 peace * 100 - check formula</w:t>
      </w:r>
    </w:p>
    <w:p w14:paraId="21F8157E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jo overFlowErrSum</w:t>
      </w:r>
    </w:p>
    <w:p w14:paraId="455D471C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267DC9D3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42B47686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foundNegElem:</w:t>
      </w:r>
    </w:p>
    <w:p w14:paraId="2033C87A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inc si</w:t>
      </w:r>
    </w:p>
    <w:p w14:paraId="7D9EA2F8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inc si</w:t>
      </w:r>
    </w:p>
    <w:p w14:paraId="49DEFC34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loop findPosElem</w:t>
      </w:r>
    </w:p>
    <w:p w14:paraId="0A7E3754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271D3C3A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cwd</w:t>
      </w:r>
    </w:p>
    <w:p w14:paraId="279C4514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idiv siz</w:t>
      </w:r>
    </w:p>
    <w:p w14:paraId="3112D919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3B1F5CD7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prochres, ax</w:t>
      </w:r>
    </w:p>
    <w:p w14:paraId="3D3965E5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5E06C819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jmp resOutput</w:t>
      </w:r>
    </w:p>
    <w:p w14:paraId="453752FB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7677303C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558271D2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lastRenderedPageBreak/>
        <w:t xml:space="preserve">    ; Print errors</w:t>
      </w:r>
    </w:p>
    <w:p w14:paraId="0855613B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overFlowErr:        </w:t>
      </w:r>
    </w:p>
    <w:p w14:paraId="4E7FC30A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print overflow          ; Print overflow</w:t>
      </w:r>
    </w:p>
    <w:p w14:paraId="166A2FBA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jmp progend</w:t>
      </w:r>
    </w:p>
    <w:p w14:paraId="02B5A4ED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0D84CDF9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zero:</w:t>
      </w:r>
    </w:p>
    <w:p w14:paraId="3ADE93F0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print divByZeroError    ; Print DivisionByZero</w:t>
      </w:r>
    </w:p>
    <w:p w14:paraId="07DE3DCD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jmp progend</w:t>
      </w:r>
    </w:p>
    <w:p w14:paraId="73F58C41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    </w:t>
      </w:r>
    </w:p>
    <w:p w14:paraId="2E128EF4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overFlowErrSum:        </w:t>
      </w:r>
    </w:p>
    <w:p w14:paraId="1902EB81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print overflowSum  ; Print owerflow from sum</w:t>
      </w:r>
    </w:p>
    <w:p w14:paraId="20116492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jmp progend</w:t>
      </w:r>
    </w:p>
    <w:p w14:paraId="564BEB10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39859D3B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    </w:t>
      </w:r>
    </w:p>
    <w:p w14:paraId="55EDA0CC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; Print results</w:t>
      </w:r>
    </w:p>
    <w:p w14:paraId="183E8D13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resOutput:      </w:t>
      </w:r>
    </w:p>
    <w:p w14:paraId="32B6D903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print sumText</w:t>
      </w:r>
    </w:p>
    <w:p w14:paraId="2BB00A07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ax, sumres</w:t>
      </w:r>
    </w:p>
    <w:p w14:paraId="1B7D8264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call BinToAsc</w:t>
      </w:r>
    </w:p>
    <w:p w14:paraId="38FFF39F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print out_str</w:t>
      </w:r>
    </w:p>
    <w:p w14:paraId="4E31E491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6B1A654A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cx,6            ; clear buffer</w:t>
      </w:r>
    </w:p>
    <w:p w14:paraId="6EACC72F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xor si,si</w:t>
      </w:r>
    </w:p>
    <w:p w14:paraId="7562474A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clear1:     </w:t>
      </w:r>
    </w:p>
    <w:p w14:paraId="5655CD67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[out_str+si],' '</w:t>
      </w:r>
    </w:p>
    <w:p w14:paraId="34B5DB6F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inc si</w:t>
      </w:r>
    </w:p>
    <w:p w14:paraId="3FB00432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loop clear1</w:t>
      </w:r>
    </w:p>
    <w:p w14:paraId="5E9DC7F5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660CDB04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print mulText</w:t>
      </w:r>
    </w:p>
    <w:p w14:paraId="163B2091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ax,mulres   </w:t>
      </w:r>
    </w:p>
    <w:p w14:paraId="755D14AB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call BinToAsc</w:t>
      </w:r>
    </w:p>
    <w:p w14:paraId="0EEED497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print out_str</w:t>
      </w:r>
    </w:p>
    <w:p w14:paraId="7B5E710E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71241BDF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cx,6            ; clear buffer</w:t>
      </w:r>
    </w:p>
    <w:p w14:paraId="114E2889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xor si, si</w:t>
      </w:r>
    </w:p>
    <w:p w14:paraId="7E75C03F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clear2:     </w:t>
      </w:r>
    </w:p>
    <w:p w14:paraId="065D1EBC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[out_str+si],' '</w:t>
      </w:r>
    </w:p>
    <w:p w14:paraId="3D70D0DD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inc si</w:t>
      </w:r>
    </w:p>
    <w:p w14:paraId="2C097B76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loop clear2</w:t>
      </w:r>
    </w:p>
    <w:p w14:paraId="02D23B28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5634267A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print sredText</w:t>
      </w:r>
    </w:p>
    <w:p w14:paraId="29B4F1F6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ax,sredres  </w:t>
      </w:r>
    </w:p>
    <w:p w14:paraId="1DB33A78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call BinToAsc</w:t>
      </w:r>
    </w:p>
    <w:p w14:paraId="7FD6C7BC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print out_str</w:t>
      </w:r>
    </w:p>
    <w:p w14:paraId="6DB975B3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7EE53E59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3B95D2F2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cx,6            ; clear buffer</w:t>
      </w:r>
    </w:p>
    <w:p w14:paraId="7DCA5611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xor si,si</w:t>
      </w:r>
    </w:p>
    <w:p w14:paraId="5654C74E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    </w:t>
      </w:r>
    </w:p>
    <w:p w14:paraId="0D6EE25E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clear3:     </w:t>
      </w:r>
    </w:p>
    <w:p w14:paraId="71EEDA41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[out_str+si],' '</w:t>
      </w:r>
    </w:p>
    <w:p w14:paraId="7337F2F6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inc si</w:t>
      </w:r>
    </w:p>
    <w:p w14:paraId="4470B13E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loop clear3</w:t>
      </w:r>
    </w:p>
    <w:p w14:paraId="324C6453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37B1A4F6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print prochText</w:t>
      </w:r>
    </w:p>
    <w:p w14:paraId="35123EEB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ax, prochres</w:t>
      </w:r>
    </w:p>
    <w:p w14:paraId="18049723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call BinToAsc</w:t>
      </w:r>
    </w:p>
    <w:p w14:paraId="0326E46C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print out_str</w:t>
      </w:r>
    </w:p>
    <w:p w14:paraId="0615BA63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0A9C0F75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jmp progend</w:t>
      </w:r>
    </w:p>
    <w:p w14:paraId="2009BB69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30677368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progend:    </w:t>
      </w:r>
    </w:p>
    <w:p w14:paraId="0BC31B93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    mov ax,4c00h</w:t>
      </w:r>
    </w:p>
    <w:p w14:paraId="5705921E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    int 21h</w:t>
      </w:r>
    </w:p>
    <w:p w14:paraId="0BC38030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66196B81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783E2B4C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040FF0FC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729C9616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; Data in (-29999, +29999)</w:t>
      </w:r>
    </w:p>
    <w:p w14:paraId="7C36C013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; Args:       </w:t>
      </w:r>
    </w:p>
    <w:p w14:paraId="5B73A34B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;       Buffer input - stroka</w:t>
      </w:r>
    </w:p>
    <w:p w14:paraId="7E4C60F7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; Res:</w:t>
      </w:r>
    </w:p>
    <w:p w14:paraId="5330D313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;       bh - error flag</w:t>
      </w:r>
    </w:p>
    <w:p w14:paraId="131E56BF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DIAPAZON PROC</w:t>
      </w:r>
    </w:p>
    <w:p w14:paraId="0DF2A4DF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xor bh, bh</w:t>
      </w:r>
    </w:p>
    <w:p w14:paraId="30ABBD6E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xor si, si</w:t>
      </w:r>
    </w:p>
    <w:p w14:paraId="478EE433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4FD55E0E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cmp kol, 05h    ; Count is 5</w:t>
      </w:r>
    </w:p>
    <w:p w14:paraId="47861DA5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jb dop</w:t>
      </w:r>
    </w:p>
    <w:p w14:paraId="7F2C259E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    </w:t>
      </w:r>
    </w:p>
    <w:p w14:paraId="5BAC2711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cmp stroka, 2dh     ; If enter 5 and more, check for `-`</w:t>
      </w:r>
    </w:p>
    <w:p w14:paraId="76639D00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jne plus            ; If first is not `-` - check count of numbers</w:t>
      </w:r>
    </w:p>
    <w:p w14:paraId="668B036E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7E0F8BAB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cmp kol, 06h        ; If first `-` and values less 6 </w:t>
      </w:r>
    </w:p>
    <w:p w14:paraId="356E10DD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jb dop        </w:t>
      </w:r>
    </w:p>
    <w:p w14:paraId="5A89BDEF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714856E2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inc si      ; Chech first value</w:t>
      </w:r>
    </w:p>
    <w:p w14:paraId="7F3A0CDD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jmp first</w:t>
      </w:r>
    </w:p>
    <w:p w14:paraId="710C88B9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08E60697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plus:   </w:t>
      </w:r>
    </w:p>
    <w:p w14:paraId="7B977930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cmp kol, 6      ; If count of data is 6 and first is not `-` </w:t>
      </w:r>
    </w:p>
    <w:p w14:paraId="7D111853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je error1       ; ERROR</w:t>
      </w:r>
    </w:p>
    <w:p w14:paraId="13DF2BF4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73A5F698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first:  </w:t>
      </w:r>
    </w:p>
    <w:p w14:paraId="40F225F2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cmp stroka[si], 32h     ; Check first simbol with `2`</w:t>
      </w:r>
    </w:p>
    <w:p w14:paraId="24A69127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jna dop                 ; If first simbol &lt;= '2' - check the validity of the characters</w:t>
      </w:r>
    </w:p>
    <w:p w14:paraId="251B4FA6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23CB5BEA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error1:</w:t>
      </w:r>
    </w:p>
    <w:p w14:paraId="4B91D3DC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bh, flag_err    ; Else bh = flag_err</w:t>
      </w:r>
    </w:p>
    <w:p w14:paraId="34796D13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315A36B0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dop:    </w:t>
      </w:r>
    </w:p>
    <w:p w14:paraId="6CF0CE09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ret</w:t>
      </w:r>
    </w:p>
    <w:p w14:paraId="6D1D0FC6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DIAPAZON ENDP</w:t>
      </w:r>
    </w:p>
    <w:p w14:paraId="0EF31D56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1FB93034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1E7B0B11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; Chech data is value or `-`</w:t>
      </w:r>
    </w:p>
    <w:p w14:paraId="71644C49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; Args:</w:t>
      </w:r>
    </w:p>
    <w:p w14:paraId="2FCF86CE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;       Buffer input - stroka </w:t>
      </w:r>
    </w:p>
    <w:p w14:paraId="47735118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;       si - number of simbol</w:t>
      </w:r>
    </w:p>
    <w:p w14:paraId="2DFAF1C4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; Res:</w:t>
      </w:r>
    </w:p>
    <w:p w14:paraId="0F19C333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;       bh - error flag</w:t>
      </w:r>
    </w:p>
    <w:p w14:paraId="6A622A94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DOPUST PROC</w:t>
      </w:r>
    </w:p>
    <w:p w14:paraId="530872AA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0623CA1D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xor bh, bh</w:t>
      </w:r>
    </w:p>
    <w:p w14:paraId="260D72A9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xor si, si</w:t>
      </w:r>
    </w:p>
    <w:p w14:paraId="6CF472BE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xor ah, ah</w:t>
      </w:r>
    </w:p>
    <w:p w14:paraId="78E2C973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xor ch, ch</w:t>
      </w:r>
    </w:p>
    <w:p w14:paraId="2F57264E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3D655CF9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cl, kol     ; Count of input chars</w:t>
      </w:r>
    </w:p>
    <w:p w14:paraId="74AC7FBD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18AD7A36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m11:    </w:t>
      </w:r>
    </w:p>
    <w:p w14:paraId="52362988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al, [stroka + si]   ; In `al` - first </w:t>
      </w:r>
    </w:p>
    <w:p w14:paraId="02E41DED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cmp al, 2dh             ; If first char is `-`</w:t>
      </w:r>
    </w:p>
    <w:p w14:paraId="045CC692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jne testdop             ; If no</w:t>
      </w:r>
    </w:p>
    <w:p w14:paraId="763A8EBA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cmp si, 00h             ; If yes</w:t>
      </w:r>
    </w:p>
    <w:p w14:paraId="3F82758A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jne error2              ; If another - ERROR</w:t>
      </w:r>
    </w:p>
    <w:p w14:paraId="0AE40322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jmp m13</w:t>
      </w:r>
    </w:p>
    <w:p w14:paraId="6858D437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32D229E8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testdop:</w:t>
      </w:r>
    </w:p>
    <w:p w14:paraId="439E80A6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cmp al, 30h     ; Data in [30h, 39h]</w:t>
      </w:r>
    </w:p>
    <w:p w14:paraId="32BA3234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jb error2</w:t>
      </w:r>
    </w:p>
    <w:p w14:paraId="2C24BCD3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cmp al, 39h</w:t>
      </w:r>
    </w:p>
    <w:p w14:paraId="186CAC84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ja error2</w:t>
      </w:r>
    </w:p>
    <w:p w14:paraId="1C2310D5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08497CCC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m13:    </w:t>
      </w:r>
    </w:p>
    <w:p w14:paraId="0645412E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inc si</w:t>
      </w:r>
    </w:p>
    <w:p w14:paraId="29E2357D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loop m11</w:t>
      </w:r>
    </w:p>
    <w:p w14:paraId="662AC397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jmp m14</w:t>
      </w:r>
    </w:p>
    <w:p w14:paraId="119E6721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04E7065A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error2: </w:t>
      </w:r>
    </w:p>
    <w:p w14:paraId="2DEB685D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bh, flag_err    ; Another error</w:t>
      </w:r>
    </w:p>
    <w:p w14:paraId="3B0F7E12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5C643A8D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m14:    </w:t>
      </w:r>
    </w:p>
    <w:p w14:paraId="0C270E0A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ret</w:t>
      </w:r>
    </w:p>
    <w:p w14:paraId="51524ECD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DOPUST ENDP</w:t>
      </w:r>
    </w:p>
    <w:p w14:paraId="5DA5FF03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44350F8C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42A2588F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692C3299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; ASCII to number </w:t>
      </w:r>
    </w:p>
    <w:p w14:paraId="5F9E10D0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; Args:               </w:t>
      </w:r>
    </w:p>
    <w:p w14:paraId="4DF7F7B8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;       cx - Count of input simbols</w:t>
      </w:r>
    </w:p>
    <w:p w14:paraId="3CE726DC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;       bx - number of simbol from last</w:t>
      </w:r>
    </w:p>
    <w:p w14:paraId="0ACA97AC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; Res:</w:t>
      </w:r>
    </w:p>
    <w:p w14:paraId="19295B7B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;       number - buffer numbers </w:t>
      </w:r>
    </w:p>
    <w:p w14:paraId="62A747C9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;       di - number of value in the array</w:t>
      </w:r>
    </w:p>
    <w:p w14:paraId="4679DC83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AscToBin PROC</w:t>
      </w:r>
    </w:p>
    <w:p w14:paraId="4C0D560C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lastRenderedPageBreak/>
        <w:t xml:space="preserve">    xor ch, ch</w:t>
      </w:r>
    </w:p>
    <w:p w14:paraId="36AAD6A3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cl, kol</w:t>
      </w:r>
    </w:p>
    <w:p w14:paraId="52F9019B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xor bh, bh</w:t>
      </w:r>
    </w:p>
    <w:p w14:paraId="35BF81B5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bl, cl</w:t>
      </w:r>
    </w:p>
    <w:p w14:paraId="0EDFD3E6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dec bl</w:t>
      </w:r>
    </w:p>
    <w:p w14:paraId="3BD0DB8C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si, 01h  ; In si, the weight of the discharge</w:t>
      </w:r>
    </w:p>
    <w:p w14:paraId="56835E27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08BFE546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n1: </w:t>
      </w:r>
    </w:p>
    <w:p w14:paraId="44CB5F82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al, [stroka + bx]</w:t>
      </w:r>
    </w:p>
    <w:p w14:paraId="491BD717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xor ah, ah</w:t>
      </w:r>
    </w:p>
    <w:p w14:paraId="4C177787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cmp al, 2dh     ; Check positive or negative</w:t>
      </w:r>
    </w:p>
    <w:p w14:paraId="3B515EA5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je otr          ; if negative</w:t>
      </w:r>
    </w:p>
    <w:p w14:paraId="3BA8A94C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sub al, 30h</w:t>
      </w:r>
    </w:p>
    <w:p w14:paraId="50739BC7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mul si</w:t>
      </w:r>
    </w:p>
    <w:p w14:paraId="7E2C12F5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add [number + di], ax</w:t>
      </w:r>
    </w:p>
    <w:p w14:paraId="7BE02FE5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ax, si</w:t>
      </w:r>
    </w:p>
    <w:p w14:paraId="629A5DCC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si, 10</w:t>
      </w:r>
    </w:p>
    <w:p w14:paraId="570D53D1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mul si</w:t>
      </w:r>
    </w:p>
    <w:p w14:paraId="35556AAB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si, ax</w:t>
      </w:r>
    </w:p>
    <w:p w14:paraId="28E9F19F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dec bx</w:t>
      </w:r>
    </w:p>
    <w:p w14:paraId="31E72FE3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loop n1</w:t>
      </w:r>
    </w:p>
    <w:p w14:paraId="0D24EA1D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jmp n2</w:t>
      </w:r>
    </w:p>
    <w:p w14:paraId="5C361B6C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otr:    </w:t>
      </w:r>
    </w:p>
    <w:p w14:paraId="22C6E39D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neg [number + di]   ; Show negative in `adding` code</w:t>
      </w:r>
    </w:p>
    <w:p w14:paraId="4316CEA8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5D02EDF4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n2: </w:t>
      </w:r>
    </w:p>
    <w:p w14:paraId="546F8B32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ret</w:t>
      </w:r>
    </w:p>
    <w:p w14:paraId="563BEA09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AscToBin ENDP</w:t>
      </w:r>
    </w:p>
    <w:p w14:paraId="538E322F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112829E4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4CDBCA1F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</w:p>
    <w:p w14:paraId="26E5ED3E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; Number to ASCII</w:t>
      </w:r>
    </w:p>
    <w:p w14:paraId="5DCB1F2A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; Args</w:t>
      </w:r>
    </w:p>
    <w:p w14:paraId="54777E93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;       ax - number</w:t>
      </w:r>
    </w:p>
    <w:p w14:paraId="073FB1F6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; Res</w:t>
      </w:r>
    </w:p>
    <w:p w14:paraId="319AD4B4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;       out_str - numbers buffer</w:t>
      </w:r>
    </w:p>
    <w:p w14:paraId="1BDEC8EC" w14:textId="77777777" w:rsidR="004625BD" w:rsidRPr="00C16505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C16505">
        <w:rPr>
          <w:rFonts w:ascii="Courier New" w:hAnsi="Courier New" w:cs="Courier New"/>
          <w:bCs w:val="0"/>
          <w:sz w:val="24"/>
          <w:szCs w:val="24"/>
          <w:lang w:val="en-US"/>
        </w:rPr>
        <w:t>BinToAsc PROC</w:t>
      </w:r>
    </w:p>
    <w:p w14:paraId="4CCEBCCE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C16505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xor si, si</w:t>
      </w:r>
    </w:p>
    <w:p w14:paraId="322E1815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add si, 05h</w:t>
      </w:r>
    </w:p>
    <w:p w14:paraId="2D5EB107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bx, 0Ah</w:t>
      </w:r>
    </w:p>
    <w:p w14:paraId="24BA1364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push ax</w:t>
      </w:r>
    </w:p>
    <w:p w14:paraId="11869F80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cmp ax, 00h</w:t>
      </w:r>
    </w:p>
    <w:p w14:paraId="74A19F81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jnl mm1</w:t>
      </w:r>
    </w:p>
    <w:p w14:paraId="777105EE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neg ax</w:t>
      </w:r>
    </w:p>
    <w:p w14:paraId="45FD7538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2786C5A1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mm1:    </w:t>
      </w:r>
    </w:p>
    <w:p w14:paraId="7858749F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cwd</w:t>
      </w:r>
    </w:p>
    <w:p w14:paraId="747EEE5F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idiv bx</w:t>
      </w:r>
    </w:p>
    <w:p w14:paraId="448BA108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add dl,30h</w:t>
      </w:r>
    </w:p>
    <w:p w14:paraId="3BAD86C0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[out_str + si], dl</w:t>
      </w:r>
    </w:p>
    <w:p w14:paraId="0B173B3C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dec si</w:t>
      </w:r>
    </w:p>
    <w:p w14:paraId="15482B37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cmp ax, 00h</w:t>
      </w:r>
    </w:p>
    <w:p w14:paraId="0CAE9C39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jne mm1</w:t>
      </w:r>
    </w:p>
    <w:p w14:paraId="21ABF5E0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lastRenderedPageBreak/>
        <w:t xml:space="preserve">    pop ax</w:t>
      </w:r>
    </w:p>
    <w:p w14:paraId="5D044A92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cmp ax, 00h</w:t>
      </w:r>
    </w:p>
    <w:p w14:paraId="08ADA5B9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jge mm2</w:t>
      </w:r>
    </w:p>
    <w:p w14:paraId="08BB6627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mov [out_str + si], 2dh</w:t>
      </w:r>
    </w:p>
    <w:p w14:paraId="184AA5A3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</w:t>
      </w:r>
    </w:p>
    <w:p w14:paraId="02C10BED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mm2:    </w:t>
      </w:r>
    </w:p>
    <w:p w14:paraId="42F32EEE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ret</w:t>
      </w:r>
    </w:p>
    <w:p w14:paraId="065C4446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>BinToAsc ENDP</w:t>
      </w:r>
    </w:p>
    <w:p w14:paraId="1CB3D373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  </w:t>
      </w:r>
    </w:p>
    <w:p w14:paraId="39C3A816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      </w:t>
      </w:r>
    </w:p>
    <w:p w14:paraId="22142E82" w14:textId="77777777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  <w:lang w:val="en-US"/>
        </w:rPr>
      </w:pPr>
      <w:r w:rsidRPr="004625BD">
        <w:rPr>
          <w:rFonts w:ascii="Courier New" w:hAnsi="Courier New" w:cs="Courier New"/>
          <w:bCs w:val="0"/>
          <w:sz w:val="24"/>
          <w:szCs w:val="24"/>
          <w:lang w:val="en-US"/>
        </w:rPr>
        <w:t xml:space="preserve">c1 ENDS </w:t>
      </w:r>
    </w:p>
    <w:p w14:paraId="4BC2B7FE" w14:textId="7B48F4E2" w:rsidR="004625BD" w:rsidRPr="004625BD" w:rsidRDefault="004625BD" w:rsidP="004625BD">
      <w:pPr>
        <w:pStyle w:val="af2"/>
        <w:spacing w:line="240" w:lineRule="auto"/>
        <w:rPr>
          <w:rFonts w:ascii="Courier New" w:hAnsi="Courier New" w:cs="Courier New"/>
          <w:bCs w:val="0"/>
          <w:sz w:val="24"/>
          <w:szCs w:val="24"/>
        </w:rPr>
      </w:pPr>
      <w:r w:rsidRPr="004625BD">
        <w:rPr>
          <w:rFonts w:ascii="Courier New" w:hAnsi="Courier New" w:cs="Courier New"/>
          <w:bCs w:val="0"/>
          <w:sz w:val="24"/>
          <w:szCs w:val="24"/>
        </w:rPr>
        <w:t>end start</w:t>
      </w:r>
    </w:p>
    <w:p w14:paraId="168B8A96" w14:textId="77777777" w:rsidR="004625BD" w:rsidRDefault="004625BD" w:rsidP="006D0C3B">
      <w:pPr>
        <w:pStyle w:val="af2"/>
      </w:pPr>
    </w:p>
    <w:p w14:paraId="4ACCD55B" w14:textId="77777777" w:rsidR="00473A52" w:rsidRDefault="004625BD" w:rsidP="006D0C3B">
      <w:pPr>
        <w:pStyle w:val="af2"/>
      </w:pPr>
      <w:r>
        <w:t>Работа программы.</w:t>
      </w:r>
    </w:p>
    <w:p w14:paraId="3C67C678" w14:textId="77777777" w:rsidR="00473A52" w:rsidRDefault="00473A52" w:rsidP="006D0C3B">
      <w:pPr>
        <w:pStyle w:val="af2"/>
      </w:pPr>
      <w:r w:rsidRPr="00473A52">
        <w:rPr>
          <w:noProof/>
        </w:rPr>
        <w:drawing>
          <wp:inline distT="0" distB="0" distL="0" distR="0" wp14:anchorId="71258AC1" wp14:editId="48490EEA">
            <wp:extent cx="3086531" cy="292458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891A" w14:textId="77777777" w:rsidR="00473A52" w:rsidRDefault="00473A52" w:rsidP="006D0C3B">
      <w:pPr>
        <w:pStyle w:val="af2"/>
      </w:pPr>
      <w:r w:rsidRPr="00473A52">
        <w:rPr>
          <w:noProof/>
        </w:rPr>
        <w:drawing>
          <wp:inline distT="0" distB="0" distL="0" distR="0" wp14:anchorId="1FBFA196" wp14:editId="15A6BBC1">
            <wp:extent cx="3010320" cy="29150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F2A7" w14:textId="0A7993E1" w:rsidR="00E16D02" w:rsidRPr="00CE106C" w:rsidRDefault="00473A52" w:rsidP="006D0C3B">
      <w:pPr>
        <w:pStyle w:val="af2"/>
      </w:pPr>
      <w:r w:rsidRPr="00473A52">
        <w:rPr>
          <w:noProof/>
        </w:rPr>
        <w:lastRenderedPageBreak/>
        <w:drawing>
          <wp:inline distT="0" distB="0" distL="0" distR="0" wp14:anchorId="752AE205" wp14:editId="092DDE5E">
            <wp:extent cx="2962688" cy="287695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6D0">
        <w:br w:type="page"/>
      </w:r>
    </w:p>
    <w:p w14:paraId="3499046D" w14:textId="3E585BC9" w:rsidR="0021123F" w:rsidRPr="002E64F4" w:rsidRDefault="0021123F" w:rsidP="002E64F4">
      <w:pPr>
        <w:pStyle w:val="af2"/>
        <w:ind w:firstLine="0"/>
        <w:jc w:val="center"/>
      </w:pPr>
      <w:r w:rsidRPr="002E64F4">
        <w:rPr>
          <w:b/>
          <w:bCs w:val="0"/>
        </w:rPr>
        <w:lastRenderedPageBreak/>
        <w:t>Трансляция</w:t>
      </w:r>
    </w:p>
    <w:p w14:paraId="6D4BAB87" w14:textId="77777777" w:rsidR="0021123F" w:rsidRDefault="0021123F" w:rsidP="002E64F4">
      <w:pPr>
        <w:pStyle w:val="af2"/>
      </w:pPr>
      <w:r>
        <w:t xml:space="preserve">Транслятор обрабатывает текст программы, формируя </w:t>
      </w:r>
      <w:r w:rsidRPr="002E64F4">
        <w:t>локальный</w:t>
      </w:r>
      <w:r>
        <w:t xml:space="preserve"> счетчик команд.</w:t>
      </w:r>
    </w:p>
    <w:p w14:paraId="2191076B" w14:textId="56124A92" w:rsidR="0021123F" w:rsidRPr="002E64F4" w:rsidRDefault="0021123F" w:rsidP="002E64F4">
      <w:pPr>
        <w:pStyle w:val="af2"/>
      </w:pPr>
      <w:r>
        <w:t xml:space="preserve">Каждый сегмент программы транслируется отдельно (начиная с 0). Значение счетчика в текущей точке программы возвращает </w:t>
      </w:r>
      <w:r w:rsidRPr="001F3688">
        <w:rPr>
          <w:b/>
          <w:i/>
        </w:rPr>
        <w:t>оператор</w:t>
      </w:r>
      <w:r>
        <w:t xml:space="preserve"> </w:t>
      </w:r>
      <w:r w:rsidRPr="00B26F9F">
        <w:t xml:space="preserve">$. </w:t>
      </w:r>
      <w:r>
        <w:t xml:space="preserve">При обработке очередной команды (или данных) локальный счетчик увеличивается на число соответствующее байтов. Таким образом, значение счетчика определяет смещение команды или данных в соответствующем сегменте. </w:t>
      </w:r>
    </w:p>
    <w:p w14:paraId="53D662EB" w14:textId="77777777" w:rsidR="0021123F" w:rsidRPr="002E64F4" w:rsidRDefault="0021123F" w:rsidP="002E64F4">
      <w:pPr>
        <w:pStyle w:val="af2"/>
      </w:pPr>
      <w:r>
        <w:t>Транслятор</w:t>
      </w:r>
      <w:r w:rsidRPr="00CB6E53">
        <w:t xml:space="preserve"> </w:t>
      </w:r>
      <w:r>
        <w:t>при</w:t>
      </w:r>
      <w:r w:rsidRPr="00CB6E53">
        <w:t xml:space="preserve"> </w:t>
      </w:r>
      <w:r>
        <w:t>обработке</w:t>
      </w:r>
      <w:r w:rsidRPr="00CB6E53">
        <w:t xml:space="preserve"> </w:t>
      </w:r>
      <w:r>
        <w:t>текста</w:t>
      </w:r>
    </w:p>
    <w:p w14:paraId="629DC369" w14:textId="77777777" w:rsidR="0021123F" w:rsidRPr="009E3EE1" w:rsidRDefault="0021123F" w:rsidP="00895641">
      <w:pPr>
        <w:pStyle w:val="af2"/>
        <w:numPr>
          <w:ilvl w:val="0"/>
          <w:numId w:val="3"/>
        </w:numPr>
      </w:pPr>
      <w:r>
        <w:t>выполняет директивы,</w:t>
      </w:r>
    </w:p>
    <w:p w14:paraId="595E7E84" w14:textId="225DE357" w:rsidR="0021123F" w:rsidRPr="009E3EE1" w:rsidRDefault="0021123F" w:rsidP="00895641">
      <w:pPr>
        <w:pStyle w:val="af2"/>
        <w:numPr>
          <w:ilvl w:val="0"/>
          <w:numId w:val="3"/>
        </w:numPr>
      </w:pPr>
      <w:r>
        <w:t xml:space="preserve">формирует макрорасширения, </w:t>
      </w:r>
    </w:p>
    <w:p w14:paraId="192872F6" w14:textId="77777777" w:rsidR="0021123F" w:rsidRPr="009E3EE1" w:rsidRDefault="0021123F" w:rsidP="00895641">
      <w:pPr>
        <w:pStyle w:val="af2"/>
        <w:numPr>
          <w:ilvl w:val="0"/>
          <w:numId w:val="3"/>
        </w:numPr>
      </w:pPr>
      <w:r>
        <w:t xml:space="preserve">вычисляет выражения, </w:t>
      </w:r>
    </w:p>
    <w:p w14:paraId="3FCEF526" w14:textId="77777777" w:rsidR="0021123F" w:rsidRPr="009E3EE1" w:rsidRDefault="0021123F" w:rsidP="00895641">
      <w:pPr>
        <w:pStyle w:val="af2"/>
        <w:numPr>
          <w:ilvl w:val="0"/>
          <w:numId w:val="3"/>
        </w:numPr>
      </w:pPr>
      <w:r>
        <w:t xml:space="preserve">выполняет операторы ассемблера, </w:t>
      </w:r>
    </w:p>
    <w:p w14:paraId="7D566A36" w14:textId="77777777" w:rsidR="002E64F4" w:rsidRDefault="0021123F" w:rsidP="00895641">
      <w:pPr>
        <w:pStyle w:val="af2"/>
        <w:numPr>
          <w:ilvl w:val="0"/>
          <w:numId w:val="3"/>
        </w:numPr>
      </w:pPr>
      <w:r>
        <w:t>формирует:</w:t>
      </w:r>
    </w:p>
    <w:p w14:paraId="463B7966" w14:textId="77777777" w:rsidR="00C270D9" w:rsidRDefault="0021123F" w:rsidP="00895641">
      <w:pPr>
        <w:pStyle w:val="af2"/>
        <w:numPr>
          <w:ilvl w:val="1"/>
          <w:numId w:val="3"/>
        </w:numPr>
      </w:pPr>
      <w:r>
        <w:t>таблицу описания сегментов и групп:</w:t>
      </w:r>
    </w:p>
    <w:p w14:paraId="448EF35F" w14:textId="2B827126" w:rsidR="002E64F4" w:rsidRDefault="0021123F" w:rsidP="00C270D9">
      <w:pPr>
        <w:pStyle w:val="af2"/>
      </w:pPr>
      <w:r w:rsidRPr="002E64F4">
        <w:rPr>
          <w:color w:val="008000"/>
        </w:rPr>
        <w:t xml:space="preserve">Имя сегмента (группы)  </w:t>
      </w:r>
      <w:r w:rsidRPr="002E64F4">
        <w:rPr>
          <w:i/>
          <w:color w:val="008000"/>
          <w:lang w:val="en-US"/>
        </w:rPr>
        <w:t>Bit</w:t>
      </w:r>
      <w:r w:rsidRPr="002E64F4">
        <w:rPr>
          <w:i/>
          <w:color w:val="008000"/>
        </w:rPr>
        <w:t xml:space="preserve"> </w:t>
      </w:r>
      <w:r w:rsidRPr="002E64F4">
        <w:rPr>
          <w:i/>
          <w:color w:val="008000"/>
          <w:lang w:val="en-US"/>
        </w:rPr>
        <w:t>Size</w:t>
      </w:r>
      <w:r w:rsidRPr="002E64F4">
        <w:rPr>
          <w:i/>
          <w:color w:val="008000"/>
        </w:rPr>
        <w:t xml:space="preserve"> </w:t>
      </w:r>
      <w:r w:rsidRPr="002E64F4">
        <w:rPr>
          <w:i/>
          <w:color w:val="008000"/>
          <w:lang w:val="en-US"/>
        </w:rPr>
        <w:t>Align</w:t>
      </w:r>
      <w:r w:rsidRPr="002E64F4">
        <w:rPr>
          <w:i/>
          <w:color w:val="008000"/>
        </w:rPr>
        <w:t xml:space="preserve"> </w:t>
      </w:r>
      <w:r w:rsidRPr="002E64F4">
        <w:rPr>
          <w:i/>
          <w:color w:val="008000"/>
          <w:lang w:val="en-US"/>
        </w:rPr>
        <w:t>Combine</w:t>
      </w:r>
      <w:r w:rsidRPr="002E64F4">
        <w:rPr>
          <w:i/>
          <w:color w:val="008000"/>
        </w:rPr>
        <w:t xml:space="preserve"> </w:t>
      </w:r>
      <w:r w:rsidRPr="002E64F4">
        <w:rPr>
          <w:i/>
          <w:color w:val="008000"/>
          <w:lang w:val="en-US"/>
        </w:rPr>
        <w:t>Class</w:t>
      </w:r>
      <w:r w:rsidR="002E64F4" w:rsidRPr="002E64F4">
        <w:rPr>
          <w:color w:val="008000"/>
        </w:rPr>
        <w:br/>
      </w:r>
      <w:r>
        <w:t xml:space="preserve">(таблица помещается в объектный модуль для обработки компоновщиком)таблицу локальных символических имен: </w:t>
      </w:r>
    </w:p>
    <w:p w14:paraId="7B2CBBC9" w14:textId="77777777" w:rsidR="002E64F4" w:rsidRDefault="0021123F" w:rsidP="00895641">
      <w:pPr>
        <w:pStyle w:val="af2"/>
        <w:numPr>
          <w:ilvl w:val="1"/>
          <w:numId w:val="3"/>
        </w:numPr>
      </w:pPr>
      <w:r>
        <w:t>для констант: Имя, тип, значения</w:t>
      </w:r>
    </w:p>
    <w:p w14:paraId="1929A091" w14:textId="77777777" w:rsidR="002E64F4" w:rsidRDefault="0021123F" w:rsidP="00895641">
      <w:pPr>
        <w:pStyle w:val="af2"/>
        <w:numPr>
          <w:ilvl w:val="1"/>
          <w:numId w:val="3"/>
        </w:numPr>
      </w:pPr>
      <w:r>
        <w:t>для переменных: имя, тип, сегмент: смещение.</w:t>
      </w:r>
    </w:p>
    <w:p w14:paraId="747AA484" w14:textId="6D018FB9" w:rsidR="002E64F4" w:rsidRDefault="0021123F" w:rsidP="002E64F4">
      <w:pPr>
        <w:pStyle w:val="af2"/>
      </w:pPr>
      <w:r>
        <w:t>Встретив в тексте программы ссылку на имя, транслятор ищет это имя в таблице символических имен. При построении кода имя переменной заменяется адресом переменной, имя константы – значением.</w:t>
      </w:r>
    </w:p>
    <w:p w14:paraId="450BA098" w14:textId="55ADCF79" w:rsidR="0021123F" w:rsidRDefault="0021123F" w:rsidP="00895641">
      <w:pPr>
        <w:pStyle w:val="af2"/>
        <w:numPr>
          <w:ilvl w:val="0"/>
          <w:numId w:val="3"/>
        </w:numPr>
      </w:pPr>
      <w:r>
        <w:t xml:space="preserve">таблицу глобальных (внешних) имен, определенных директивой </w:t>
      </w:r>
      <w:r w:rsidRPr="002E64F4">
        <w:rPr>
          <w:i/>
          <w:lang w:val="en-US"/>
        </w:rPr>
        <w:t>EXTRN</w:t>
      </w:r>
      <w:r w:rsidR="002E64F4">
        <w:t xml:space="preserve"> </w:t>
      </w:r>
      <w:r>
        <w:t>(таблица помещается в объектный модуль для обработки компоновщиком)</w:t>
      </w:r>
    </w:p>
    <w:p w14:paraId="6B431667" w14:textId="77777777" w:rsidR="0021123F" w:rsidRPr="00F7109C" w:rsidRDefault="0021123F" w:rsidP="0021123F">
      <w:pPr>
        <w:rPr>
          <w:sz w:val="24"/>
          <w:szCs w:val="24"/>
        </w:rPr>
      </w:pPr>
    </w:p>
    <w:p w14:paraId="78E77D1E" w14:textId="77777777" w:rsidR="00877784" w:rsidRDefault="008777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bCs/>
        </w:rPr>
        <w:br w:type="page"/>
      </w:r>
    </w:p>
    <w:p w14:paraId="07BF6E99" w14:textId="18511035" w:rsidR="0021123F" w:rsidRPr="00C270D9" w:rsidRDefault="0021123F" w:rsidP="00C270D9">
      <w:pPr>
        <w:pStyle w:val="af2"/>
        <w:ind w:firstLine="0"/>
        <w:jc w:val="center"/>
        <w:rPr>
          <w:b/>
          <w:bCs w:val="0"/>
        </w:rPr>
      </w:pPr>
      <w:r w:rsidRPr="00C270D9">
        <w:rPr>
          <w:b/>
          <w:bCs w:val="0"/>
        </w:rPr>
        <w:lastRenderedPageBreak/>
        <w:t>Компоновка</w:t>
      </w:r>
    </w:p>
    <w:p w14:paraId="56029CC0" w14:textId="77777777" w:rsidR="0021123F" w:rsidRPr="00C270D9" w:rsidRDefault="0021123F" w:rsidP="00C270D9">
      <w:pPr>
        <w:pStyle w:val="af2"/>
      </w:pPr>
      <w:r w:rsidRPr="00C270D9">
        <w:t>Компоновщик может создать выполнимый файл с расширениями: .com; .exe.</w:t>
      </w:r>
    </w:p>
    <w:p w14:paraId="3D44624B" w14:textId="5A8B02D8" w:rsidR="0021123F" w:rsidRPr="00C270D9" w:rsidRDefault="0021123F" w:rsidP="00C270D9">
      <w:pPr>
        <w:pStyle w:val="af2"/>
      </w:pPr>
      <w:r w:rsidRPr="00C270D9">
        <w:t xml:space="preserve">.com </w:t>
      </w:r>
      <w:r w:rsidR="00C270D9">
        <w:t>–</w:t>
      </w:r>
      <w:r w:rsidRPr="00C270D9">
        <w:t xml:space="preserve"> содержит только код без какой-либо дополнительной информации (весь код в одном сегменте 64К, необходим ключ /t)</w:t>
      </w:r>
    </w:p>
    <w:p w14:paraId="4D4120A8" w14:textId="56EF327F" w:rsidR="005C4499" w:rsidRPr="00C270D9" w:rsidRDefault="0021123F" w:rsidP="00C270D9">
      <w:pPr>
        <w:pStyle w:val="af2"/>
      </w:pPr>
      <w:r w:rsidRPr="00C270D9">
        <w:t>.exe</w:t>
      </w:r>
      <w:r w:rsidR="00C270D9">
        <w:t xml:space="preserve"> –</w:t>
      </w:r>
      <w:r w:rsidRPr="00C270D9">
        <w:t xml:space="preserve"> файл содержит заголовок и загрузочный модуль. В заголовке находится размер загрузочного модуля, относительные адреса: сегмента стека и </w:t>
      </w:r>
      <w:r w:rsidRPr="00C270D9">
        <w:rPr>
          <w:i/>
          <w:iCs/>
        </w:rPr>
        <w:t>sp</w:t>
      </w:r>
      <w:r w:rsidRPr="00C270D9">
        <w:t xml:space="preserve">, сегмента кода и </w:t>
      </w:r>
      <w:r w:rsidRPr="00C270D9">
        <w:rPr>
          <w:i/>
          <w:iCs/>
        </w:rPr>
        <w:t>ip</w:t>
      </w:r>
      <w:r w:rsidRPr="00C270D9">
        <w:t>.</w:t>
      </w:r>
    </w:p>
    <w:p w14:paraId="6310A5C7" w14:textId="77777777" w:rsidR="00FF7698" w:rsidRDefault="00FF7698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>
        <w:rPr>
          <w:rFonts w:eastAsia="Times New Roman"/>
          <w:b/>
          <w:u w:val="single"/>
          <w:lang w:eastAsia="ru-RU"/>
        </w:rPr>
        <w:br w:type="page"/>
      </w:r>
    </w:p>
    <w:p w14:paraId="3FC010BF" w14:textId="77777777" w:rsidR="00142564" w:rsidRDefault="00142564" w:rsidP="00142564">
      <w:pPr>
        <w:tabs>
          <w:tab w:val="left" w:pos="567"/>
        </w:tabs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Функция 00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/>
          <w:bCs/>
          <w:sz w:val="28"/>
          <w:szCs w:val="28"/>
        </w:rPr>
        <w:t>: прочитать данные с клавиатуры</w:t>
      </w:r>
    </w:p>
    <w:p w14:paraId="464F48ED" w14:textId="77777777" w:rsidR="00142564" w:rsidRDefault="00142564" w:rsidP="00142564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вызовом прерывания требуется записать 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1425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 функции: 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6AAD8842" w14:textId="77777777" w:rsidR="00142564" w:rsidRDefault="00142564" w:rsidP="00142564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функции в регистр будет помещена следующая информация:</w:t>
      </w:r>
    </w:p>
    <w:p w14:paraId="1E5135DA" w14:textId="77777777" w:rsidR="00142564" w:rsidRDefault="00142564" w:rsidP="00895641">
      <w:pPr>
        <w:pStyle w:val="a9"/>
        <w:numPr>
          <w:ilvl w:val="0"/>
          <w:numId w:val="6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AH – </w:t>
      </w:r>
      <w:r>
        <w:rPr>
          <w:rFonts w:ascii="Times New Roman" w:hAnsi="Times New Roman" w:cs="Times New Roman"/>
          <w:sz w:val="28"/>
          <w:szCs w:val="28"/>
        </w:rPr>
        <w:t>скан-код символа</w:t>
      </w:r>
    </w:p>
    <w:p w14:paraId="2C8BB8EC" w14:textId="77777777" w:rsidR="00142564" w:rsidRDefault="00142564" w:rsidP="00895641">
      <w:pPr>
        <w:pStyle w:val="a9"/>
        <w:numPr>
          <w:ilvl w:val="0"/>
          <w:numId w:val="6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 – ASCII</w:t>
      </w:r>
      <w:r>
        <w:rPr>
          <w:rFonts w:ascii="Times New Roman" w:hAnsi="Times New Roman" w:cs="Times New Roman"/>
          <w:sz w:val="28"/>
          <w:szCs w:val="28"/>
        </w:rPr>
        <w:t>-код символа</w:t>
      </w:r>
    </w:p>
    <w:p w14:paraId="07420F94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5C4C14" w14:textId="77777777" w:rsidR="00142564" w:rsidRDefault="00142564" w:rsidP="00142564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клавиши 1 (основной клавиатуры, не </w:t>
      </w:r>
      <w:r>
        <w:rPr>
          <w:rFonts w:ascii="Times New Roman" w:hAnsi="Times New Roman" w:cs="Times New Roman"/>
          <w:sz w:val="28"/>
          <w:szCs w:val="28"/>
          <w:lang w:val="en-US"/>
        </w:rPr>
        <w:t>numpad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BDF4E4B" w14:textId="5114CA67" w:rsidR="00142564" w:rsidRDefault="00142564" w:rsidP="00142564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B22591" wp14:editId="6852F1D8">
            <wp:extent cx="4819650" cy="3009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B6178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>
        <w:rPr>
          <w:rFonts w:ascii="Times New Roman" w:hAnsi="Times New Roman" w:cs="Times New Roman"/>
          <w:sz w:val="28"/>
          <w:szCs w:val="28"/>
        </w:rPr>
        <w:t>: 02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– скан код символа 1</w:t>
      </w:r>
    </w:p>
    <w:p w14:paraId="25672AB6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>: 31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1425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символа 1 </w:t>
      </w:r>
    </w:p>
    <w:p w14:paraId="01DE5419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4CFD9A" w14:textId="77777777" w:rsidR="00142564" w:rsidRDefault="00142564" w:rsidP="00142564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14:paraId="29A9D178" w14:textId="22CB12B4" w:rsidR="00142564" w:rsidRDefault="00142564" w:rsidP="00142564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5804D7" wp14:editId="104ADB48">
            <wp:extent cx="4838700" cy="2962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5AEE0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>
        <w:rPr>
          <w:rFonts w:ascii="Times New Roman" w:hAnsi="Times New Roman" w:cs="Times New Roman"/>
          <w:sz w:val="28"/>
          <w:szCs w:val="28"/>
        </w:rPr>
        <w:t>: 10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– скан код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14:paraId="0AA2AFC1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>: 71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1425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425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3D33A4" w14:textId="77777777" w:rsidR="00142564" w:rsidRDefault="00142564" w:rsidP="00142564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CF2DAB8" w14:textId="77777777" w:rsidR="00142564" w:rsidRDefault="00142564" w:rsidP="00142564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управляющих и функциональных клавиш функция выдает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>-код со значением 0, благодаря чему их можно отличить от алфавитно-цифровых. Однако таким способом функциональные клавиши можно отличать лишь по скан-кодам.</w:t>
      </w:r>
    </w:p>
    <w:p w14:paraId="7BBD8AE6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869364" w14:textId="77777777" w:rsidR="00142564" w:rsidRDefault="00142564" w:rsidP="00142564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F1</w:t>
      </w:r>
    </w:p>
    <w:p w14:paraId="12D1244B" w14:textId="67EE7582" w:rsidR="00142564" w:rsidRDefault="00142564" w:rsidP="00142564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BE8BCA" wp14:editId="3DEDD418">
            <wp:extent cx="4810125" cy="2962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A173A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>
        <w:rPr>
          <w:rFonts w:ascii="Times New Roman" w:hAnsi="Times New Roman" w:cs="Times New Roman"/>
          <w:sz w:val="28"/>
          <w:szCs w:val="28"/>
        </w:rPr>
        <w:t>: 3</w:t>
      </w:r>
      <w:r>
        <w:rPr>
          <w:rFonts w:ascii="Times New Roman" w:hAnsi="Times New Roman" w:cs="Times New Roman"/>
          <w:sz w:val="28"/>
          <w:szCs w:val="28"/>
          <w:lang w:val="en-US"/>
        </w:rPr>
        <w:t>Bh</w:t>
      </w:r>
      <w:r>
        <w:rPr>
          <w:rFonts w:ascii="Times New Roman" w:hAnsi="Times New Roman" w:cs="Times New Roman"/>
          <w:sz w:val="28"/>
          <w:szCs w:val="28"/>
        </w:rPr>
        <w:t xml:space="preserve"> – скан код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D09FEF0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 xml:space="preserve">: 00 -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1425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для функциональных клавиш </w:t>
      </w:r>
    </w:p>
    <w:p w14:paraId="53860232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0F1D2B" w14:textId="77777777" w:rsidR="00142564" w:rsidRDefault="00142564" w:rsidP="00142564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9DECEC3" w14:textId="14398B7D" w:rsidR="00142564" w:rsidRDefault="00142564" w:rsidP="00142564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059C80" wp14:editId="68E78080">
            <wp:extent cx="4857750" cy="3067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F0E5D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>
        <w:rPr>
          <w:rFonts w:ascii="Times New Roman" w:hAnsi="Times New Roman" w:cs="Times New Roman"/>
          <w:sz w:val="28"/>
          <w:szCs w:val="28"/>
        </w:rPr>
        <w:t>: 3</w:t>
      </w:r>
      <w:r>
        <w:rPr>
          <w:rFonts w:ascii="Times New Roman" w:hAnsi="Times New Roman" w:cs="Times New Roman"/>
          <w:sz w:val="28"/>
          <w:szCs w:val="28"/>
          <w:lang w:val="en-US"/>
        </w:rPr>
        <w:t>Eh</w:t>
      </w:r>
      <w:r>
        <w:rPr>
          <w:rFonts w:ascii="Times New Roman" w:hAnsi="Times New Roman" w:cs="Times New Roman"/>
          <w:sz w:val="28"/>
          <w:szCs w:val="28"/>
        </w:rPr>
        <w:t xml:space="preserve"> – скан код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DC70BFC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 xml:space="preserve">: 00 -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1425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для функциональных клавиш </w:t>
      </w:r>
    </w:p>
    <w:p w14:paraId="7823824F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4B00A5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647BCE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EE5AB7" w14:textId="77777777" w:rsidR="00142564" w:rsidRDefault="00142564" w:rsidP="00142564">
      <w:pPr>
        <w:tabs>
          <w:tab w:val="left" w:pos="567"/>
        </w:tabs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Функция 00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/>
          <w:bCs/>
          <w:sz w:val="28"/>
          <w:szCs w:val="28"/>
        </w:rPr>
        <w:t>: прочитать данные с клавиатуры</w:t>
      </w:r>
    </w:p>
    <w:p w14:paraId="691ADFE4" w14:textId="77777777" w:rsidR="00142564" w:rsidRDefault="00142564" w:rsidP="00142564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10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425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усовершенствованным вариантом функции 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. Она позволяет получить скан-коды функциональных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12, а также клавиш управления курсором.</w:t>
      </w:r>
    </w:p>
    <w:p w14:paraId="470C1D9F" w14:textId="77777777" w:rsidR="00142564" w:rsidRDefault="00142564" w:rsidP="00142564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вызовом прерывания требуется записать 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1425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 функции: 10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36D936E7" w14:textId="77777777" w:rsidR="00142564" w:rsidRDefault="00142564" w:rsidP="00142564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функции в регистр будет помещена следующая информация:</w:t>
      </w:r>
    </w:p>
    <w:p w14:paraId="461C031A" w14:textId="77777777" w:rsidR="00142564" w:rsidRDefault="00142564" w:rsidP="00895641">
      <w:pPr>
        <w:pStyle w:val="a9"/>
        <w:numPr>
          <w:ilvl w:val="0"/>
          <w:numId w:val="6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>
        <w:rPr>
          <w:rFonts w:ascii="Times New Roman" w:hAnsi="Times New Roman" w:cs="Times New Roman"/>
          <w:sz w:val="28"/>
          <w:szCs w:val="28"/>
        </w:rPr>
        <w:t xml:space="preserve"> – расширенный скан-код символа</w:t>
      </w:r>
    </w:p>
    <w:p w14:paraId="3BAFC55A" w14:textId="77777777" w:rsidR="00142564" w:rsidRDefault="00142564" w:rsidP="00895641">
      <w:pPr>
        <w:pStyle w:val="a9"/>
        <w:numPr>
          <w:ilvl w:val="0"/>
          <w:numId w:val="6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 – ASCII</w:t>
      </w:r>
      <w:r>
        <w:rPr>
          <w:rFonts w:ascii="Times New Roman" w:hAnsi="Times New Roman" w:cs="Times New Roman"/>
          <w:sz w:val="28"/>
          <w:szCs w:val="28"/>
        </w:rPr>
        <w:t>-код символа</w:t>
      </w:r>
    </w:p>
    <w:p w14:paraId="6132DD6B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6535E6" w14:textId="77777777" w:rsidR="00142564" w:rsidRDefault="00142564" w:rsidP="00142564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клавиши 1 (основной клавиатуры, не </w:t>
      </w:r>
      <w:r>
        <w:rPr>
          <w:rFonts w:ascii="Times New Roman" w:hAnsi="Times New Roman" w:cs="Times New Roman"/>
          <w:sz w:val="28"/>
          <w:szCs w:val="28"/>
          <w:lang w:val="en-US"/>
        </w:rPr>
        <w:t>numpad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0D1A534" w14:textId="0F485DBD" w:rsidR="00142564" w:rsidRDefault="00142564" w:rsidP="00142564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51A55A" wp14:editId="71C43594">
            <wp:extent cx="4914900" cy="3124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B7E0E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>
        <w:rPr>
          <w:rFonts w:ascii="Times New Roman" w:hAnsi="Times New Roman" w:cs="Times New Roman"/>
          <w:sz w:val="28"/>
          <w:szCs w:val="28"/>
        </w:rPr>
        <w:t>: 02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– скан код символа 1</w:t>
      </w:r>
    </w:p>
    <w:p w14:paraId="04DFA17A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>: 31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1425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символа 1 </w:t>
      </w:r>
    </w:p>
    <w:p w14:paraId="124281C0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784E56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62085E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E7D0CC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41E2FF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AE3603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5B0813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51ABD3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399F35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9DA121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3B1F8C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35E5F1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C35593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B6A82B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5E4333" w14:textId="77777777" w:rsidR="00142564" w:rsidRDefault="00142564" w:rsidP="00142564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14:paraId="2944E39B" w14:textId="51C0CDB2" w:rsidR="00142564" w:rsidRDefault="00142564" w:rsidP="00142564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415924" wp14:editId="7157D62F">
            <wp:extent cx="4905375" cy="3000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C703F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>
        <w:rPr>
          <w:rFonts w:ascii="Times New Roman" w:hAnsi="Times New Roman" w:cs="Times New Roman"/>
          <w:sz w:val="28"/>
          <w:szCs w:val="28"/>
        </w:rPr>
        <w:t>: 10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– скан код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14:paraId="6DCB10E7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>: 71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425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1425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425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545CF7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7F2AB4" w14:textId="77777777" w:rsidR="00142564" w:rsidRDefault="00142564" w:rsidP="00142564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управляющей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tab</w:t>
      </w:r>
    </w:p>
    <w:p w14:paraId="3E95ECFE" w14:textId="1F8FEFBC" w:rsidR="00142564" w:rsidRDefault="00142564" w:rsidP="00142564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05A60D" wp14:editId="09871DD3">
            <wp:extent cx="4819650" cy="3009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1AF8E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>
        <w:rPr>
          <w:rFonts w:ascii="Times New Roman" w:hAnsi="Times New Roman" w:cs="Times New Roman"/>
          <w:sz w:val="28"/>
          <w:szCs w:val="28"/>
        </w:rPr>
        <w:t>: 0</w:t>
      </w:r>
      <w:r>
        <w:rPr>
          <w:rFonts w:ascii="Times New Roman" w:hAnsi="Times New Roman" w:cs="Times New Roman"/>
          <w:sz w:val="28"/>
          <w:szCs w:val="28"/>
          <w:lang w:val="en-US"/>
        </w:rPr>
        <w:t>Fh</w:t>
      </w:r>
      <w:r>
        <w:rPr>
          <w:rFonts w:ascii="Times New Roman" w:hAnsi="Times New Roman" w:cs="Times New Roman"/>
          <w:sz w:val="28"/>
          <w:szCs w:val="28"/>
        </w:rPr>
        <w:t xml:space="preserve"> – скан код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</w:p>
    <w:p w14:paraId="73A8A7E9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>: 09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425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1425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1425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3E80DE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E29BCB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Прерывание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16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425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еще несколько функций:</w:t>
      </w:r>
    </w:p>
    <w:p w14:paraId="107F77BE" w14:textId="77777777" w:rsidR="00142564" w:rsidRDefault="00142564" w:rsidP="00895641">
      <w:pPr>
        <w:pStyle w:val="a9"/>
        <w:numPr>
          <w:ilvl w:val="0"/>
          <w:numId w:val="7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 – </w:t>
      </w:r>
      <w:r>
        <w:rPr>
          <w:rFonts w:ascii="Times New Roman" w:hAnsi="Times New Roman" w:cs="Times New Roman"/>
          <w:sz w:val="28"/>
          <w:szCs w:val="28"/>
        </w:rPr>
        <w:t>получить состояние клавиатуры</w:t>
      </w:r>
    </w:p>
    <w:p w14:paraId="052161F6" w14:textId="77777777" w:rsidR="00142564" w:rsidRDefault="00142564" w:rsidP="00895641">
      <w:pPr>
        <w:pStyle w:val="a9"/>
        <w:numPr>
          <w:ilvl w:val="0"/>
          <w:numId w:val="7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</w:t>
      </w:r>
      <w:r>
        <w:rPr>
          <w:rFonts w:ascii="Times New Roman" w:hAnsi="Times New Roman" w:cs="Times New Roman"/>
          <w:sz w:val="28"/>
          <w:szCs w:val="28"/>
          <w:lang w:val="en-US"/>
        </w:rPr>
        <w:t>h –</w:t>
      </w:r>
      <w:r>
        <w:rPr>
          <w:rFonts w:ascii="Times New Roman" w:hAnsi="Times New Roman" w:cs="Times New Roman"/>
          <w:sz w:val="28"/>
          <w:szCs w:val="28"/>
        </w:rPr>
        <w:t xml:space="preserve"> получить состояние флагов клавиатуры</w:t>
      </w:r>
    </w:p>
    <w:p w14:paraId="6CB7C03E" w14:textId="77777777" w:rsidR="00142564" w:rsidRDefault="00142564" w:rsidP="00895641">
      <w:pPr>
        <w:pStyle w:val="a9"/>
        <w:numPr>
          <w:ilvl w:val="0"/>
          <w:numId w:val="7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– управление режимом автоповтора</w:t>
      </w:r>
    </w:p>
    <w:p w14:paraId="6056F09D" w14:textId="77777777" w:rsidR="00142564" w:rsidRDefault="00142564" w:rsidP="00895641">
      <w:pPr>
        <w:pStyle w:val="a9"/>
        <w:numPr>
          <w:ilvl w:val="0"/>
          <w:numId w:val="7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– вкл/выкл звуковой сигнал клавиш</w:t>
      </w:r>
    </w:p>
    <w:p w14:paraId="0259906E" w14:textId="77777777" w:rsidR="00142564" w:rsidRDefault="00142564" w:rsidP="00895641">
      <w:pPr>
        <w:pStyle w:val="a9"/>
        <w:numPr>
          <w:ilvl w:val="0"/>
          <w:numId w:val="7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425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поместить символ в буфер клавиатуры</w:t>
      </w:r>
    </w:p>
    <w:p w14:paraId="410673D3" w14:textId="77777777" w:rsidR="00142564" w:rsidRDefault="00142564" w:rsidP="00895641">
      <w:pPr>
        <w:pStyle w:val="a9"/>
        <w:numPr>
          <w:ilvl w:val="0"/>
          <w:numId w:val="7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– получить состояние расширенной клавиатуры</w:t>
      </w:r>
    </w:p>
    <w:p w14:paraId="2F963169" w14:textId="77777777" w:rsidR="00142564" w:rsidRDefault="00142564" w:rsidP="00895641">
      <w:pPr>
        <w:pStyle w:val="a9"/>
        <w:numPr>
          <w:ilvl w:val="0"/>
          <w:numId w:val="7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– получить состояние флагов расширенной клавиатуры</w:t>
      </w:r>
    </w:p>
    <w:p w14:paraId="2FF245C3" w14:textId="77777777" w:rsidR="00142564" w:rsidRDefault="00142564" w:rsidP="0014256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их рассмотрение выходит за рамки данного теоретического вопроса.</w:t>
      </w:r>
    </w:p>
    <w:p w14:paraId="0E0001F0" w14:textId="6D86EFF0" w:rsidR="005C4499" w:rsidRPr="005C4499" w:rsidRDefault="005C4499" w:rsidP="006D0C3B">
      <w:pPr>
        <w:pStyle w:val="af2"/>
        <w:rPr>
          <w:rFonts w:eastAsia="Times New Roman"/>
          <w:b/>
          <w:u w:val="single"/>
          <w:lang w:eastAsia="ru-RU"/>
        </w:rPr>
      </w:pPr>
    </w:p>
    <w:p w14:paraId="39D06BF6" w14:textId="77777777" w:rsidR="005C4499" w:rsidRPr="002660F1" w:rsidRDefault="005C4499" w:rsidP="006D0C3B">
      <w:pPr>
        <w:pStyle w:val="af2"/>
        <w:rPr>
          <w:rFonts w:eastAsia="Times New Roman"/>
          <w:lang w:eastAsia="ru-RU"/>
        </w:rPr>
      </w:pPr>
    </w:p>
    <w:p w14:paraId="476DE23C" w14:textId="1B665D09" w:rsidR="00BF2950" w:rsidRDefault="00C836D0" w:rsidP="006D0C3B">
      <w:pPr>
        <w:pStyle w:val="af2"/>
        <w:rPr>
          <w:b/>
        </w:rPr>
      </w:pPr>
      <w:r>
        <w:rPr>
          <w:b/>
        </w:rPr>
        <w:t>Вывод</w:t>
      </w:r>
    </w:p>
    <w:p w14:paraId="48367FAC" w14:textId="4B3A8F8D" w:rsidR="00673C02" w:rsidRPr="00CB5F65" w:rsidRDefault="00CB18C4" w:rsidP="006D0C3B">
      <w:pPr>
        <w:pStyle w:val="af2"/>
      </w:pPr>
      <w:r>
        <w:t>При выполнении работы я научился работать с массивами, выполнять арифметическую и логическую обработку данных</w:t>
      </w:r>
      <w:r w:rsidR="00CB5F65">
        <w:t>, использовать макросы и процедуры, п</w:t>
      </w:r>
      <w:r>
        <w:t xml:space="preserve">реобразовывать данные </w:t>
      </w:r>
      <w:r w:rsidR="00CB5F65" w:rsidRPr="00CB5F65">
        <w:t>“</w:t>
      </w:r>
      <w:r>
        <w:t>из байтов в строки</w:t>
      </w:r>
      <w:r w:rsidRPr="00CB5F65">
        <w:t>”</w:t>
      </w:r>
      <w:r w:rsidR="00CB5F65">
        <w:t>. Работать с условными переходами.</w:t>
      </w:r>
    </w:p>
    <w:sectPr w:rsidR="00673C02" w:rsidRPr="00CB5F65" w:rsidSect="00F461D2">
      <w:footerReference w:type="defaul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F0BA5" w14:textId="77777777" w:rsidR="00141A34" w:rsidRDefault="00141A34" w:rsidP="00F461D2">
      <w:pPr>
        <w:spacing w:after="0" w:line="240" w:lineRule="auto"/>
      </w:pPr>
      <w:r>
        <w:separator/>
      </w:r>
    </w:p>
  </w:endnote>
  <w:endnote w:type="continuationSeparator" w:id="0">
    <w:p w14:paraId="57C1DA7A" w14:textId="77777777" w:rsidR="00141A34" w:rsidRDefault="00141A34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032080"/>
      <w:docPartObj>
        <w:docPartGallery w:val="Page Numbers (Bottom of Page)"/>
        <w:docPartUnique/>
      </w:docPartObj>
    </w:sdtPr>
    <w:sdtEndPr/>
    <w:sdtContent>
      <w:p w14:paraId="14240F64" w14:textId="349EFC15" w:rsidR="00066C53" w:rsidRDefault="00C836D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F98A0" w14:textId="77777777" w:rsidR="00066C53" w:rsidRDefault="00141A3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505E0" w14:textId="77777777" w:rsidR="00141A34" w:rsidRDefault="00141A34" w:rsidP="00F461D2">
      <w:pPr>
        <w:spacing w:after="0" w:line="240" w:lineRule="auto"/>
      </w:pPr>
      <w:r>
        <w:separator/>
      </w:r>
    </w:p>
  </w:footnote>
  <w:footnote w:type="continuationSeparator" w:id="0">
    <w:p w14:paraId="2A942A74" w14:textId="77777777" w:rsidR="00141A34" w:rsidRDefault="00141A34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6FC4"/>
    <w:multiLevelType w:val="hybridMultilevel"/>
    <w:tmpl w:val="1BEA50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74E61DB"/>
    <w:multiLevelType w:val="hybridMultilevel"/>
    <w:tmpl w:val="C00ABA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F8126E5"/>
    <w:multiLevelType w:val="hybridMultilevel"/>
    <w:tmpl w:val="C58030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C8A41BE"/>
    <w:multiLevelType w:val="hybridMultilevel"/>
    <w:tmpl w:val="ABB26D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63475B7"/>
    <w:multiLevelType w:val="hybridMultilevel"/>
    <w:tmpl w:val="5E044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47C43"/>
    <w:multiLevelType w:val="hybridMultilevel"/>
    <w:tmpl w:val="82DCD7EE"/>
    <w:lvl w:ilvl="0" w:tplc="6714C5B6">
      <w:start w:val="1"/>
      <w:numFmt w:val="decimal"/>
      <w:lvlText w:val="%1 Задача"/>
      <w:lvlJc w:val="left"/>
      <w:pPr>
        <w:ind w:left="927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EF302D1"/>
    <w:multiLevelType w:val="hybridMultilevel"/>
    <w:tmpl w:val="52028204"/>
    <w:styleLink w:val="1"/>
    <w:lvl w:ilvl="0" w:tplc="76FAFA42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 w:tplc="401CDD1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745E9D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9DA666E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A09614C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1D0F1C8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4602429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FAEFA3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C7FE0664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F177CF0"/>
    <w:multiLevelType w:val="hybridMultilevel"/>
    <w:tmpl w:val="98603C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346C3E"/>
    <w:multiLevelType w:val="hybridMultilevel"/>
    <w:tmpl w:val="09F8EAEC"/>
    <w:lvl w:ilvl="0" w:tplc="21E836F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AA0E895C">
      <w:start w:val="1"/>
      <w:numFmt w:val="lowerLetter"/>
      <w:lvlText w:val="%2.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6C"/>
    <w:rsid w:val="00015E1A"/>
    <w:rsid w:val="0003135D"/>
    <w:rsid w:val="000870DE"/>
    <w:rsid w:val="00107B7A"/>
    <w:rsid w:val="00141A34"/>
    <w:rsid w:val="00142564"/>
    <w:rsid w:val="001B5331"/>
    <w:rsid w:val="0021123F"/>
    <w:rsid w:val="002660F1"/>
    <w:rsid w:val="00282D26"/>
    <w:rsid w:val="002E64F4"/>
    <w:rsid w:val="00397DF6"/>
    <w:rsid w:val="00416ED3"/>
    <w:rsid w:val="004625BD"/>
    <w:rsid w:val="00473A52"/>
    <w:rsid w:val="004850B0"/>
    <w:rsid w:val="004F2582"/>
    <w:rsid w:val="004F2796"/>
    <w:rsid w:val="00567F72"/>
    <w:rsid w:val="005C4499"/>
    <w:rsid w:val="005D3965"/>
    <w:rsid w:val="00642C94"/>
    <w:rsid w:val="00664851"/>
    <w:rsid w:val="006A1B02"/>
    <w:rsid w:val="006D0229"/>
    <w:rsid w:val="006D0C3B"/>
    <w:rsid w:val="006D3E1D"/>
    <w:rsid w:val="00733C6C"/>
    <w:rsid w:val="00757BDD"/>
    <w:rsid w:val="00777817"/>
    <w:rsid w:val="007B0FC2"/>
    <w:rsid w:val="00810E00"/>
    <w:rsid w:val="00826313"/>
    <w:rsid w:val="008626A2"/>
    <w:rsid w:val="00877784"/>
    <w:rsid w:val="00895641"/>
    <w:rsid w:val="008A48A5"/>
    <w:rsid w:val="008C0DFF"/>
    <w:rsid w:val="008F0697"/>
    <w:rsid w:val="00900E55"/>
    <w:rsid w:val="00914FB1"/>
    <w:rsid w:val="009550C4"/>
    <w:rsid w:val="00957469"/>
    <w:rsid w:val="009B0A49"/>
    <w:rsid w:val="00A167DA"/>
    <w:rsid w:val="00A67111"/>
    <w:rsid w:val="00AE5CA3"/>
    <w:rsid w:val="00B24AFA"/>
    <w:rsid w:val="00BA43E6"/>
    <w:rsid w:val="00BF5571"/>
    <w:rsid w:val="00C16505"/>
    <w:rsid w:val="00C26D42"/>
    <w:rsid w:val="00C270D9"/>
    <w:rsid w:val="00C836D0"/>
    <w:rsid w:val="00C93D9B"/>
    <w:rsid w:val="00CB18C4"/>
    <w:rsid w:val="00CB5F65"/>
    <w:rsid w:val="00CE106C"/>
    <w:rsid w:val="00D045A0"/>
    <w:rsid w:val="00D66830"/>
    <w:rsid w:val="00E720FE"/>
    <w:rsid w:val="00EE6452"/>
    <w:rsid w:val="00F20508"/>
    <w:rsid w:val="00F3401D"/>
    <w:rsid w:val="00FD3DE2"/>
    <w:rsid w:val="00FF55BB"/>
    <w:rsid w:val="00FF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0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1"/>
      </w:numPr>
    </w:pPr>
  </w:style>
  <w:style w:type="paragraph" w:styleId="ab">
    <w:name w:val="Normal (Web)"/>
    <w:basedOn w:val="a"/>
    <w:uiPriority w:val="99"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  <w:style w:type="character" w:customStyle="1" w:styleId="mwe-math-mathml-inline">
    <w:name w:val="mwe-math-mathml-inline"/>
    <w:basedOn w:val="a0"/>
    <w:rsid w:val="001424FB"/>
  </w:style>
  <w:style w:type="paragraph" w:customStyle="1" w:styleId="mr-3">
    <w:name w:val="mr-3"/>
    <w:basedOn w:val="a"/>
    <w:rsid w:val="008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C18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C18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e">
    <w:name w:val="Title"/>
    <w:basedOn w:val="a"/>
    <w:pPr>
      <w:spacing w:after="300"/>
    </w:pPr>
    <w:rPr>
      <w:color w:val="17365D"/>
      <w:sz w:val="52"/>
    </w:rPr>
  </w:style>
  <w:style w:type="paragraph" w:styleId="af">
    <w:name w:val="Subtitle"/>
    <w:basedOn w:val="a"/>
    <w:rPr>
      <w:i/>
      <w:color w:val="4F81BD"/>
      <w:sz w:val="24"/>
    </w:rPr>
  </w:style>
  <w:style w:type="paragraph" w:styleId="af0">
    <w:name w:val="Plain Text"/>
    <w:basedOn w:val="a"/>
    <w:link w:val="af1"/>
    <w:rsid w:val="00015E1A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1">
    <w:name w:val="Текст Знак"/>
    <w:basedOn w:val="a0"/>
    <w:link w:val="af0"/>
    <w:rsid w:val="00015E1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2">
    <w:name w:val="Основной"/>
    <w:link w:val="af3"/>
    <w:qFormat/>
    <w:rsid w:val="0003135D"/>
    <w:pPr>
      <w:tabs>
        <w:tab w:val="left" w:pos="567"/>
      </w:tabs>
      <w:spacing w:after="0" w:line="360" w:lineRule="auto"/>
      <w:ind w:firstLine="567"/>
      <w:jc w:val="both"/>
    </w:pPr>
    <w:rPr>
      <w:rFonts w:ascii="Times New Roman" w:hAnsi="Times New Roman" w:cs="Times New Roman"/>
      <w:bCs/>
      <w:sz w:val="28"/>
      <w:szCs w:val="28"/>
    </w:rPr>
  </w:style>
  <w:style w:type="paragraph" w:styleId="20">
    <w:name w:val="Body Text 2"/>
    <w:basedOn w:val="a"/>
    <w:link w:val="21"/>
    <w:rsid w:val="0021123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21123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0">
    <w:name w:val="Body Text 3"/>
    <w:basedOn w:val="a"/>
    <w:link w:val="31"/>
    <w:rsid w:val="0021123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1">
    <w:name w:val="Основной текст 3 Знак"/>
    <w:basedOn w:val="a0"/>
    <w:link w:val="30"/>
    <w:rsid w:val="0021123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customStyle="1" w:styleId="code">
    <w:name w:val="code"/>
    <w:basedOn w:val="af2"/>
    <w:link w:val="code0"/>
    <w:qFormat/>
    <w:rsid w:val="00EE6452"/>
    <w:pPr>
      <w:spacing w:line="240" w:lineRule="auto"/>
      <w:ind w:firstLine="0"/>
      <w:jc w:val="left"/>
    </w:pPr>
    <w:rPr>
      <w:rFonts w:ascii="Courier New" w:hAnsi="Courier New"/>
      <w:sz w:val="24"/>
    </w:rPr>
  </w:style>
  <w:style w:type="character" w:customStyle="1" w:styleId="af3">
    <w:name w:val="Основной Знак"/>
    <w:basedOn w:val="a0"/>
    <w:link w:val="af2"/>
    <w:rsid w:val="00EE6452"/>
    <w:rPr>
      <w:rFonts w:ascii="Times New Roman" w:hAnsi="Times New Roman" w:cs="Times New Roman"/>
      <w:bCs/>
      <w:sz w:val="28"/>
      <w:szCs w:val="28"/>
    </w:rPr>
  </w:style>
  <w:style w:type="character" w:customStyle="1" w:styleId="code0">
    <w:name w:val="code Знак"/>
    <w:basedOn w:val="af3"/>
    <w:link w:val="code"/>
    <w:rsid w:val="00EE6452"/>
    <w:rPr>
      <w:rFonts w:ascii="Courier New" w:hAnsi="Courier New" w:cs="Times New Roman"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1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3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4022C-1FA0-4A81-A0BD-16F338A9B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27</Pages>
  <Words>3078</Words>
  <Characters>17547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Игнаков Константин</dc:creator>
  <cp:keywords/>
  <dc:description/>
  <cp:lastModifiedBy>poly Sladkiy</cp:lastModifiedBy>
  <cp:revision>25</cp:revision>
  <dcterms:created xsi:type="dcterms:W3CDTF">2021-11-29T15:46:00Z</dcterms:created>
  <dcterms:modified xsi:type="dcterms:W3CDTF">2021-12-21T19:38:00Z</dcterms:modified>
</cp:coreProperties>
</file>