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05C3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927FD74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332F78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 УНИВЕРСИТЕТ им. Р.Е.АЛЕКСЕЕВА.</w:t>
      </w:r>
    </w:p>
    <w:p w14:paraId="4CB0F0C0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B10CDA4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0EADE8E5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CC4447" w14:textId="77777777" w:rsidR="00CC36BC" w:rsidRPr="00CC36BC" w:rsidRDefault="00CC36BC" w:rsidP="00CC36BC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Отчет</w:t>
      </w:r>
    </w:p>
    <w:p w14:paraId="03C306C0" w14:textId="2C3CE9B7" w:rsidR="00A27402" w:rsidRDefault="00CC36BC" w:rsidP="00B13E85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по лабораторной работе № 1</w:t>
      </w:r>
    </w:p>
    <w:p w14:paraId="799E3C4D" w14:textId="6ECE84A1" w:rsidR="00CC36BC" w:rsidRPr="00CC36BC" w:rsidRDefault="00CC36BC" w:rsidP="00CC36BC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467C59D9" w14:textId="074B4CD0" w:rsidR="00CC36BC" w:rsidRPr="00CC36BC" w:rsidRDefault="00CC36BC" w:rsidP="00CC36BC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C36BC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A27402" w:rsidRPr="00A27402">
        <w:rPr>
          <w:rFonts w:ascii="Times New Roman" w:hAnsi="Times New Roman" w:cs="Times New Roman"/>
          <w:sz w:val="24"/>
          <w:szCs w:val="24"/>
          <w:u w:val="single"/>
        </w:rPr>
        <w:t>Основы теории интеллектуальных вычислительных систем</w:t>
      </w:r>
      <w:r w:rsidRPr="00CC36BC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2B8FA7AF" w14:textId="77777777" w:rsidR="00CC36BC" w:rsidRPr="00CC36BC" w:rsidRDefault="00CC36BC" w:rsidP="00CC36BC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120B3D9" w14:textId="77777777" w:rsidR="00CC36BC" w:rsidRPr="00CC36BC" w:rsidRDefault="00CC36BC" w:rsidP="00CC36BC">
      <w:pPr>
        <w:spacing w:before="240"/>
        <w:ind w:left="4962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Руководитель:</w:t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</w:p>
    <w:p w14:paraId="1EA06C6B" w14:textId="5357D704" w:rsidR="00CC36BC" w:rsidRPr="00CC36BC" w:rsidRDefault="00CC36BC" w:rsidP="00CC36BC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______________       </w:t>
      </w:r>
      <w:proofErr w:type="spellStart"/>
      <w:r w:rsidR="007B6AD2">
        <w:rPr>
          <w:rFonts w:ascii="Times New Roman" w:hAnsi="Times New Roman" w:cs="Times New Roman"/>
          <w:sz w:val="24"/>
          <w:szCs w:val="24"/>
        </w:rPr>
        <w:t>Мисевич</w:t>
      </w:r>
      <w:proofErr w:type="spellEnd"/>
      <w:r w:rsidR="007B6AD2">
        <w:rPr>
          <w:rFonts w:ascii="Times New Roman" w:hAnsi="Times New Roman" w:cs="Times New Roman"/>
          <w:sz w:val="24"/>
          <w:szCs w:val="24"/>
        </w:rPr>
        <w:t xml:space="preserve"> П. В.</w:t>
      </w:r>
    </w:p>
    <w:p w14:paraId="0B6BFD85" w14:textId="77777777" w:rsidR="00CC36BC" w:rsidRPr="00CC36BC" w:rsidRDefault="00CC36BC" w:rsidP="00CC36BC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</w:rPr>
      </w:pPr>
    </w:p>
    <w:p w14:paraId="48E99715" w14:textId="77777777" w:rsidR="00CC36BC" w:rsidRPr="00CC36BC" w:rsidRDefault="00CC36BC" w:rsidP="00CC36BC">
      <w:pPr>
        <w:spacing w:before="240"/>
        <w:ind w:left="4962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Студент:</w:t>
      </w:r>
    </w:p>
    <w:p w14:paraId="4455CA35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_______________        </w:t>
      </w:r>
      <w:proofErr w:type="spellStart"/>
      <w:r w:rsidRPr="00CC36BC">
        <w:rPr>
          <w:rFonts w:ascii="Times New Roman" w:hAnsi="Times New Roman" w:cs="Times New Roman"/>
          <w:sz w:val="24"/>
          <w:szCs w:val="24"/>
        </w:rPr>
        <w:t>Игнаков</w:t>
      </w:r>
      <w:proofErr w:type="spellEnd"/>
      <w:r w:rsidRPr="00CC36BC">
        <w:rPr>
          <w:rFonts w:ascii="Times New Roman" w:hAnsi="Times New Roman" w:cs="Times New Roman"/>
          <w:sz w:val="24"/>
          <w:szCs w:val="24"/>
        </w:rPr>
        <w:t xml:space="preserve"> К. М.</w:t>
      </w:r>
    </w:p>
    <w:p w14:paraId="3D5FEAD2" w14:textId="58BCE879" w:rsidR="00CC36BC" w:rsidRPr="00F62236" w:rsidRDefault="00F62236" w:rsidP="00F62236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 w:rsidRPr="00F62236">
        <w:rPr>
          <w:rFonts w:ascii="Times New Roman" w:hAnsi="Times New Roman" w:cs="Times New Roman"/>
          <w:sz w:val="24"/>
          <w:szCs w:val="24"/>
        </w:rPr>
        <w:t xml:space="preserve">_______________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223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Тихонов В. Д.</w:t>
      </w:r>
    </w:p>
    <w:p w14:paraId="23C043F2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C36BC">
        <w:rPr>
          <w:rFonts w:ascii="Times New Roman" w:hAnsi="Times New Roman" w:cs="Times New Roman"/>
          <w:sz w:val="24"/>
          <w:szCs w:val="24"/>
          <w:u w:val="single"/>
        </w:rPr>
        <w:t>группа 19-ВМ</w:t>
      </w:r>
    </w:p>
    <w:p w14:paraId="21FB6399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Работа защищена «__» _____________</w:t>
      </w:r>
    </w:p>
    <w:p w14:paraId="44289F67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С оценкой _____________________</w:t>
      </w:r>
    </w:p>
    <w:p w14:paraId="6577FC72" w14:textId="37DECE8C" w:rsid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79A6AC1E" w14:textId="77777777" w:rsidR="00B13E85" w:rsidRDefault="00B13E85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40A1857D" w14:textId="77777777" w:rsidR="00F62236" w:rsidRPr="00CC36BC" w:rsidRDefault="00F62236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0B951BBE" w14:textId="471C8CF0" w:rsidR="00CC36BC" w:rsidRDefault="00CC36BC" w:rsidP="00CC36BC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CC36BC">
        <w:rPr>
          <w:rFonts w:ascii="Times New Roman" w:hAnsi="Times New Roman" w:cs="Times New Roman"/>
          <w:sz w:val="24"/>
          <w:szCs w:val="24"/>
        </w:rPr>
        <w:t>Нижний Новгород 2022</w:t>
      </w:r>
      <w:r>
        <w:rPr>
          <w:rFonts w:ascii="Times New Roman" w:eastAsia="Times New Roman" w:hAnsi="Times New Roman" w:cs="Times New Roman"/>
          <w:color w:val="000000"/>
          <w:sz w:val="32"/>
        </w:rPr>
        <w:br w:type="page"/>
      </w:r>
    </w:p>
    <w:p w14:paraId="70E2D1AB" w14:textId="1ABE24C3" w:rsidR="00A1089A" w:rsidRDefault="009073F4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lastRenderedPageBreak/>
        <w:t>Постановка задачи</w:t>
      </w:r>
    </w:p>
    <w:p w14:paraId="48928707" w14:textId="77777777" w:rsidR="00A1089A" w:rsidRDefault="009073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Необходимо запрограммировать на языке c# дерево вопрос – ответ</w:t>
      </w:r>
    </w:p>
    <w:p w14:paraId="385305C3" w14:textId="77777777" w:rsidR="00A1089A" w:rsidRDefault="00A108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567"/>
        <w:rPr>
          <w:rFonts w:ascii="Times New Roman" w:hAnsi="Times New Roman" w:cs="Times New Roman"/>
          <w:sz w:val="24"/>
        </w:rPr>
      </w:pPr>
    </w:p>
    <w:p w14:paraId="6410EB18" w14:textId="77777777" w:rsidR="00A1089A" w:rsidRDefault="009073F4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Ход работы</w:t>
      </w:r>
    </w:p>
    <w:p w14:paraId="7817EF14" w14:textId="77777777" w:rsidR="00A1089A" w:rsidRPr="002D218A" w:rsidRDefault="009073F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218A">
        <w:rPr>
          <w:rFonts w:ascii="Times New Roman" w:hAnsi="Times New Roman" w:cs="Times New Roman"/>
          <w:sz w:val="24"/>
          <w:szCs w:val="24"/>
        </w:rPr>
        <w:t>Нарисуем дерево:</w:t>
      </w:r>
    </w:p>
    <w:p w14:paraId="493BB9AB" w14:textId="77777777" w:rsidR="00A1089A" w:rsidRDefault="009073F4">
      <w:pPr>
        <w:ind w:left="-1559" w:firstLine="567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0F215905" wp14:editId="0D60D7CE">
                <wp:extent cx="6839072" cy="259534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116924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6839072" cy="2595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38.5pt;height:204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14:paraId="134EA213" w14:textId="77777777" w:rsidR="00A1089A" w:rsidRDefault="00A1089A">
      <w:pPr>
        <w:rPr>
          <w:rFonts w:ascii="Times New Roman" w:hAnsi="Times New Roman" w:cs="Times New Roman"/>
        </w:rPr>
      </w:pPr>
    </w:p>
    <w:p w14:paraId="4AAC7B48" w14:textId="77777777" w:rsidR="00A1089A" w:rsidRDefault="009073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Составим таблицу вопросов:</w:t>
      </w:r>
    </w:p>
    <w:p w14:paraId="560264D4" w14:textId="77777777" w:rsidR="00A1089A" w:rsidRDefault="00A108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5245"/>
        <w:gridCol w:w="3118"/>
      </w:tblGrid>
      <w:tr w:rsidR="00A1089A" w14:paraId="3886E3B4" w14:textId="77777777">
        <w:tc>
          <w:tcPr>
            <w:tcW w:w="992" w:type="dxa"/>
          </w:tcPr>
          <w:p w14:paraId="34E2F388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245" w:type="dxa"/>
          </w:tcPr>
          <w:p w14:paraId="01A56C12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Правило</w:t>
            </w:r>
          </w:p>
        </w:tc>
        <w:tc>
          <w:tcPr>
            <w:tcW w:w="3118" w:type="dxa"/>
          </w:tcPr>
          <w:p w14:paraId="422FA2D7" w14:textId="77777777" w:rsidR="00A1089A" w:rsidRDefault="00A108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89A" w14:paraId="5628B1B3" w14:textId="77777777">
        <w:tc>
          <w:tcPr>
            <w:tcW w:w="992" w:type="dxa"/>
          </w:tcPr>
          <w:p w14:paraId="29DA4E47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36F9C41F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S1 AND R1 THEN S9</w:t>
            </w:r>
          </w:p>
        </w:tc>
        <w:tc>
          <w:tcPr>
            <w:tcW w:w="3118" w:type="dxa"/>
          </w:tcPr>
          <w:p w14:paraId="26E5BA4C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 – концевое событие</w:t>
            </w:r>
          </w:p>
        </w:tc>
      </w:tr>
      <w:tr w:rsidR="00A1089A" w:rsidRPr="0055259E" w14:paraId="0B8EF319" w14:textId="77777777">
        <w:tc>
          <w:tcPr>
            <w:tcW w:w="992" w:type="dxa"/>
          </w:tcPr>
          <w:p w14:paraId="723613CA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FA21E93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S1 AND R2 THEN S2</w:t>
            </w:r>
          </w:p>
        </w:tc>
        <w:tc>
          <w:tcPr>
            <w:tcW w:w="3118" w:type="dxa"/>
          </w:tcPr>
          <w:p w14:paraId="297BC05A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:rsidRPr="0055259E" w14:paraId="50A8E603" w14:textId="77777777">
        <w:tc>
          <w:tcPr>
            <w:tcW w:w="992" w:type="dxa"/>
          </w:tcPr>
          <w:p w14:paraId="0610B49E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49EDBD28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S2 AND R4 THEN S4</w:t>
            </w:r>
          </w:p>
        </w:tc>
        <w:tc>
          <w:tcPr>
            <w:tcW w:w="3118" w:type="dxa"/>
          </w:tcPr>
          <w:p w14:paraId="407E845E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:rsidRPr="0055259E" w14:paraId="5707F236" w14:textId="77777777">
        <w:tc>
          <w:tcPr>
            <w:tcW w:w="992" w:type="dxa"/>
          </w:tcPr>
          <w:p w14:paraId="7A8CCF16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06F18292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S2 AND R3 THEN R3</w:t>
            </w:r>
          </w:p>
        </w:tc>
        <w:tc>
          <w:tcPr>
            <w:tcW w:w="3118" w:type="dxa"/>
          </w:tcPr>
          <w:p w14:paraId="7A2ACD03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14:paraId="26F97B7D" w14:textId="77777777">
        <w:tc>
          <w:tcPr>
            <w:tcW w:w="992" w:type="dxa"/>
          </w:tcPr>
          <w:p w14:paraId="66E3E0D9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4F35DFDD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S3 AND R6 THEN S10</w:t>
            </w:r>
          </w:p>
        </w:tc>
        <w:tc>
          <w:tcPr>
            <w:tcW w:w="3118" w:type="dxa"/>
          </w:tcPr>
          <w:p w14:paraId="60DA04DD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 – концевое событие</w:t>
            </w:r>
          </w:p>
        </w:tc>
      </w:tr>
      <w:tr w:rsidR="00A1089A" w14:paraId="2F42EB78" w14:textId="77777777">
        <w:tc>
          <w:tcPr>
            <w:tcW w:w="992" w:type="dxa"/>
          </w:tcPr>
          <w:p w14:paraId="4C031EC9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2EC0DD96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S3 AND R5 THEN S11</w:t>
            </w:r>
          </w:p>
        </w:tc>
        <w:tc>
          <w:tcPr>
            <w:tcW w:w="3118" w:type="dxa"/>
          </w:tcPr>
          <w:p w14:paraId="380191CB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 – концевое событие</w:t>
            </w:r>
          </w:p>
        </w:tc>
      </w:tr>
      <w:tr w:rsidR="00A1089A" w:rsidRPr="0055259E" w14:paraId="5DA6C91A" w14:textId="77777777">
        <w:tc>
          <w:tcPr>
            <w:tcW w:w="992" w:type="dxa"/>
          </w:tcPr>
          <w:p w14:paraId="35502273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5E467708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S4 AND R8 THEN S13</w:t>
            </w:r>
          </w:p>
        </w:tc>
        <w:tc>
          <w:tcPr>
            <w:tcW w:w="3118" w:type="dxa"/>
          </w:tcPr>
          <w:p w14:paraId="50516544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:rsidRPr="0055259E" w14:paraId="19809DF8" w14:textId="77777777">
        <w:trPr>
          <w:trHeight w:val="276"/>
        </w:trPr>
        <w:tc>
          <w:tcPr>
            <w:tcW w:w="992" w:type="dxa"/>
            <w:vMerge w:val="restart"/>
          </w:tcPr>
          <w:p w14:paraId="627DDDC2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45" w:type="dxa"/>
            <w:vMerge w:val="restart"/>
          </w:tcPr>
          <w:p w14:paraId="11B14A39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S4 AND R7 THEN S5</w:t>
            </w:r>
          </w:p>
        </w:tc>
        <w:tc>
          <w:tcPr>
            <w:tcW w:w="3118" w:type="dxa"/>
            <w:vMerge w:val="restart"/>
          </w:tcPr>
          <w:p w14:paraId="59793204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14:paraId="442B37FE" w14:textId="77777777">
        <w:trPr>
          <w:trHeight w:val="276"/>
        </w:trPr>
        <w:tc>
          <w:tcPr>
            <w:tcW w:w="992" w:type="dxa"/>
            <w:vMerge w:val="restart"/>
          </w:tcPr>
          <w:p w14:paraId="7638F6C0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45" w:type="dxa"/>
            <w:vMerge w:val="restart"/>
          </w:tcPr>
          <w:p w14:paraId="025F24C8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S5 AND R13 THEN S12</w:t>
            </w:r>
          </w:p>
        </w:tc>
        <w:tc>
          <w:tcPr>
            <w:tcW w:w="3118" w:type="dxa"/>
            <w:vMerge w:val="restart"/>
          </w:tcPr>
          <w:p w14:paraId="1712B80B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 – концевое событие</w:t>
            </w:r>
          </w:p>
        </w:tc>
      </w:tr>
      <w:tr w:rsidR="00A1089A" w:rsidRPr="0055259E" w14:paraId="214CC0D7" w14:textId="77777777">
        <w:trPr>
          <w:trHeight w:val="276"/>
        </w:trPr>
        <w:tc>
          <w:tcPr>
            <w:tcW w:w="992" w:type="dxa"/>
            <w:vMerge w:val="restart"/>
          </w:tcPr>
          <w:p w14:paraId="490FEC61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45" w:type="dxa"/>
            <w:vMerge w:val="restart"/>
          </w:tcPr>
          <w:p w14:paraId="02EC2EAB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S5 AND R14 THEN S6</w:t>
            </w:r>
          </w:p>
        </w:tc>
        <w:tc>
          <w:tcPr>
            <w:tcW w:w="3118" w:type="dxa"/>
            <w:vMerge w:val="restart"/>
          </w:tcPr>
          <w:p w14:paraId="39C6F90A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14:paraId="58E69F93" w14:textId="77777777">
        <w:trPr>
          <w:trHeight w:val="276"/>
        </w:trPr>
        <w:tc>
          <w:tcPr>
            <w:tcW w:w="992" w:type="dxa"/>
            <w:vMerge w:val="restart"/>
          </w:tcPr>
          <w:p w14:paraId="188EB82C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45" w:type="dxa"/>
            <w:vMerge w:val="restart"/>
          </w:tcPr>
          <w:p w14:paraId="363C2F13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S6 AND R16 THEN S7</w:t>
            </w:r>
          </w:p>
        </w:tc>
        <w:tc>
          <w:tcPr>
            <w:tcW w:w="3118" w:type="dxa"/>
            <w:vMerge w:val="restart"/>
          </w:tcPr>
          <w:p w14:paraId="3DE6C37E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 – концевое событие</w:t>
            </w:r>
          </w:p>
        </w:tc>
      </w:tr>
      <w:tr w:rsidR="00A1089A" w14:paraId="4E60B6B6" w14:textId="77777777">
        <w:trPr>
          <w:trHeight w:val="276"/>
        </w:trPr>
        <w:tc>
          <w:tcPr>
            <w:tcW w:w="992" w:type="dxa"/>
            <w:vMerge w:val="restart"/>
          </w:tcPr>
          <w:p w14:paraId="2284AC56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45" w:type="dxa"/>
            <w:vMerge w:val="restart"/>
          </w:tcPr>
          <w:p w14:paraId="56D4223A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S6 AND R15 THEN S8</w:t>
            </w:r>
          </w:p>
        </w:tc>
        <w:tc>
          <w:tcPr>
            <w:tcW w:w="3118" w:type="dxa"/>
            <w:vMerge w:val="restart"/>
          </w:tcPr>
          <w:p w14:paraId="2331F3BF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 – концевое событие</w:t>
            </w:r>
          </w:p>
        </w:tc>
      </w:tr>
      <w:tr w:rsidR="00A1089A" w14:paraId="55237BED" w14:textId="77777777">
        <w:trPr>
          <w:trHeight w:val="276"/>
        </w:trPr>
        <w:tc>
          <w:tcPr>
            <w:tcW w:w="992" w:type="dxa"/>
            <w:vMerge w:val="restart"/>
          </w:tcPr>
          <w:p w14:paraId="6F4E332A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45" w:type="dxa"/>
            <w:vMerge w:val="restart"/>
          </w:tcPr>
          <w:p w14:paraId="260DC44D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S13 AND R9 THEN S15</w:t>
            </w:r>
          </w:p>
        </w:tc>
        <w:tc>
          <w:tcPr>
            <w:tcW w:w="3118" w:type="dxa"/>
            <w:vMerge w:val="restart"/>
          </w:tcPr>
          <w:p w14:paraId="79308321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S15 – концевое событие</w:t>
            </w:r>
          </w:p>
        </w:tc>
      </w:tr>
      <w:tr w:rsidR="00A1089A" w:rsidRPr="0055259E" w14:paraId="368DBEDF" w14:textId="77777777">
        <w:trPr>
          <w:trHeight w:val="276"/>
        </w:trPr>
        <w:tc>
          <w:tcPr>
            <w:tcW w:w="992" w:type="dxa"/>
            <w:vMerge w:val="restart"/>
          </w:tcPr>
          <w:p w14:paraId="4D562583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45" w:type="dxa"/>
            <w:vMerge w:val="restart"/>
          </w:tcPr>
          <w:p w14:paraId="7CE9FA70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S13 AND R10 THEN S14</w:t>
            </w:r>
          </w:p>
        </w:tc>
        <w:tc>
          <w:tcPr>
            <w:tcW w:w="3118" w:type="dxa"/>
            <w:vMerge w:val="restart"/>
          </w:tcPr>
          <w:p w14:paraId="37399173" w14:textId="77777777" w:rsidR="00A1089A" w:rsidRPr="0055259E" w:rsidRDefault="00A108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89A" w14:paraId="5AB6931C" w14:textId="77777777">
        <w:trPr>
          <w:trHeight w:val="276"/>
        </w:trPr>
        <w:tc>
          <w:tcPr>
            <w:tcW w:w="992" w:type="dxa"/>
            <w:vMerge w:val="restart"/>
          </w:tcPr>
          <w:p w14:paraId="76E03F89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45" w:type="dxa"/>
            <w:vMerge w:val="restart"/>
          </w:tcPr>
          <w:p w14:paraId="13F25266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S14 AND R11 THEN S17</w:t>
            </w:r>
          </w:p>
        </w:tc>
        <w:tc>
          <w:tcPr>
            <w:tcW w:w="3118" w:type="dxa"/>
            <w:vMerge w:val="restart"/>
          </w:tcPr>
          <w:p w14:paraId="524FCE9F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S17 – концевое событие</w:t>
            </w:r>
          </w:p>
        </w:tc>
      </w:tr>
      <w:tr w:rsidR="00A1089A" w14:paraId="2A96DACF" w14:textId="77777777">
        <w:trPr>
          <w:trHeight w:val="276"/>
        </w:trPr>
        <w:tc>
          <w:tcPr>
            <w:tcW w:w="992" w:type="dxa"/>
            <w:vMerge w:val="restart"/>
          </w:tcPr>
          <w:p w14:paraId="293681D9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45" w:type="dxa"/>
            <w:vMerge w:val="restart"/>
          </w:tcPr>
          <w:p w14:paraId="2B203228" w14:textId="77777777" w:rsidR="00A1089A" w:rsidRPr="0055259E" w:rsidRDefault="009073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S14 AND R12 THEN S16</w:t>
            </w:r>
          </w:p>
        </w:tc>
        <w:tc>
          <w:tcPr>
            <w:tcW w:w="3118" w:type="dxa"/>
            <w:vMerge w:val="restart"/>
          </w:tcPr>
          <w:p w14:paraId="0D30F796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S16 – концевое событие</w:t>
            </w:r>
          </w:p>
        </w:tc>
      </w:tr>
    </w:tbl>
    <w:p w14:paraId="7854FC34" w14:textId="77777777" w:rsidR="00A1089A" w:rsidRDefault="00A1089A">
      <w:pPr>
        <w:ind w:firstLine="567"/>
        <w:rPr>
          <w:rFonts w:ascii="Times New Roman" w:hAnsi="Times New Roman" w:cs="Times New Roman"/>
        </w:rPr>
      </w:pPr>
    </w:p>
    <w:p w14:paraId="6F5C6241" w14:textId="77777777" w:rsidR="00A1089A" w:rsidRDefault="009073F4">
      <w:pPr>
        <w:ind w:firstLine="567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sz w:val="24"/>
          <w:szCs w:val="24"/>
        </w:rPr>
        <w:t>Список вопросов. Вопрос-событие порождающего сценарии множества событий S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7371"/>
      </w:tblGrid>
      <w:tr w:rsidR="00A1089A" w14:paraId="7B3B3D26" w14:textId="77777777">
        <w:tc>
          <w:tcPr>
            <w:tcW w:w="1984" w:type="dxa"/>
          </w:tcPr>
          <w:p w14:paraId="4632521F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  <w:t>Номер события</w:t>
            </w:r>
          </w:p>
        </w:tc>
        <w:tc>
          <w:tcPr>
            <w:tcW w:w="7371" w:type="dxa"/>
          </w:tcPr>
          <w:p w14:paraId="13854881" w14:textId="77777777" w:rsidR="00A1089A" w:rsidRDefault="00A1089A">
            <w:pPr>
              <w:rPr>
                <w:rFonts w:ascii="times new riman" w:hAnsi="times new riman" w:cs="times new riman"/>
                <w:sz w:val="24"/>
                <w:szCs w:val="24"/>
              </w:rPr>
            </w:pPr>
          </w:p>
        </w:tc>
      </w:tr>
      <w:tr w:rsidR="00A1089A" w14:paraId="1BCA97D8" w14:textId="77777777">
        <w:tc>
          <w:tcPr>
            <w:tcW w:w="1984" w:type="dxa"/>
          </w:tcPr>
          <w:p w14:paraId="2AA5D52A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14:paraId="36EF7790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7A91A285" w14:textId="77777777">
        <w:tc>
          <w:tcPr>
            <w:tcW w:w="1984" w:type="dxa"/>
          </w:tcPr>
          <w:p w14:paraId="46300CB7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371" w:type="dxa"/>
          </w:tcPr>
          <w:p w14:paraId="3C649AC1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Геймдев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7196D95F" w14:textId="77777777">
        <w:tc>
          <w:tcPr>
            <w:tcW w:w="1984" w:type="dxa"/>
          </w:tcPr>
          <w:p w14:paraId="4014C24D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1" w:type="dxa"/>
          </w:tcPr>
          <w:p w14:paraId="776ED2B8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S3 Большая команда?</w:t>
            </w:r>
          </w:p>
        </w:tc>
      </w:tr>
      <w:tr w:rsidR="00A1089A" w14:paraId="66A9468D" w14:textId="77777777">
        <w:tc>
          <w:tcPr>
            <w:tcW w:w="1984" w:type="dxa"/>
          </w:tcPr>
          <w:p w14:paraId="431E0D85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1" w:type="dxa"/>
          </w:tcPr>
          <w:p w14:paraId="72F97277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2365C7D0" w14:textId="77777777">
        <w:tc>
          <w:tcPr>
            <w:tcW w:w="1984" w:type="dxa"/>
          </w:tcPr>
          <w:p w14:paraId="07046ADD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1" w:type="dxa"/>
          </w:tcPr>
          <w:p w14:paraId="4F845961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Фулстек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5C0F3E92" w14:textId="77777777">
        <w:tc>
          <w:tcPr>
            <w:tcW w:w="1984" w:type="dxa"/>
          </w:tcPr>
          <w:p w14:paraId="12AF4DC8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71" w:type="dxa"/>
          </w:tcPr>
          <w:p w14:paraId="6A47B59D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Бэк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4FBBE2A2" w14:textId="77777777">
        <w:tc>
          <w:tcPr>
            <w:tcW w:w="1984" w:type="dxa"/>
          </w:tcPr>
          <w:p w14:paraId="4FE04E84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1" w:type="dxa"/>
          </w:tcPr>
          <w:p w14:paraId="6B30F1DF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S7 ASP.NET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Core</w:t>
            </w:r>
            <w:proofErr w:type="spellEnd"/>
          </w:p>
        </w:tc>
      </w:tr>
      <w:tr w:rsidR="00A1089A" w14:paraId="20853C52" w14:textId="77777777">
        <w:tc>
          <w:tcPr>
            <w:tcW w:w="1984" w:type="dxa"/>
          </w:tcPr>
          <w:p w14:paraId="75F24CF8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1" w:type="dxa"/>
          </w:tcPr>
          <w:p w14:paraId="6B7FCA6A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Angular</w:t>
            </w:r>
            <w:proofErr w:type="spellEnd"/>
          </w:p>
        </w:tc>
      </w:tr>
      <w:tr w:rsidR="00A1089A" w14:paraId="3D5B1656" w14:textId="77777777">
        <w:tc>
          <w:tcPr>
            <w:tcW w:w="1984" w:type="dxa"/>
          </w:tcPr>
          <w:p w14:paraId="3267DA59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1" w:type="dxa"/>
          </w:tcPr>
          <w:p w14:paraId="553069E3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S9 R</w:t>
            </w:r>
          </w:p>
        </w:tc>
      </w:tr>
      <w:tr w:rsidR="00A1089A" w14:paraId="4A8ACFA0" w14:textId="77777777">
        <w:tc>
          <w:tcPr>
            <w:tcW w:w="1984" w:type="dxa"/>
          </w:tcPr>
          <w:p w14:paraId="6A74B828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1" w:type="dxa"/>
          </w:tcPr>
          <w:p w14:paraId="1AC9CB59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S10 C++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Unreal</w:t>
            </w:r>
            <w:proofErr w:type="spellEnd"/>
          </w:p>
        </w:tc>
      </w:tr>
      <w:tr w:rsidR="00A1089A" w14:paraId="1A826219" w14:textId="77777777">
        <w:tc>
          <w:tcPr>
            <w:tcW w:w="1984" w:type="dxa"/>
          </w:tcPr>
          <w:p w14:paraId="4A4C131A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71" w:type="dxa"/>
          </w:tcPr>
          <w:p w14:paraId="6385AE73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S11 C#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Unity</w:t>
            </w:r>
            <w:proofErr w:type="spellEnd"/>
          </w:p>
        </w:tc>
      </w:tr>
      <w:tr w:rsidR="00A1089A" w14:paraId="3E742284" w14:textId="77777777">
        <w:tc>
          <w:tcPr>
            <w:tcW w:w="1984" w:type="dxa"/>
          </w:tcPr>
          <w:p w14:paraId="16FA1746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1" w:type="dxa"/>
          </w:tcPr>
          <w:p w14:paraId="135BA921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Django</w:t>
            </w:r>
            <w:proofErr w:type="spellEnd"/>
          </w:p>
        </w:tc>
      </w:tr>
      <w:tr w:rsidR="00A1089A" w14:paraId="0D63F904" w14:textId="77777777">
        <w:tc>
          <w:tcPr>
            <w:tcW w:w="1984" w:type="dxa"/>
          </w:tcPr>
          <w:p w14:paraId="085CFF64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1" w:type="dxa"/>
          </w:tcPr>
          <w:p w14:paraId="72BE6635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Натив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14C71957" w14:textId="77777777">
        <w:tc>
          <w:tcPr>
            <w:tcW w:w="1984" w:type="dxa"/>
          </w:tcPr>
          <w:p w14:paraId="4F54C85F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71" w:type="dxa"/>
          </w:tcPr>
          <w:p w14:paraId="0297CE04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</w:tc>
      </w:tr>
      <w:tr w:rsidR="00A1089A" w14:paraId="20CF3898" w14:textId="77777777">
        <w:tc>
          <w:tcPr>
            <w:tcW w:w="1984" w:type="dxa"/>
          </w:tcPr>
          <w:p w14:paraId="3523E6B1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71" w:type="dxa"/>
          </w:tcPr>
          <w:p w14:paraId="3D55D4BD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Flutter</w:t>
            </w:r>
            <w:proofErr w:type="spellEnd"/>
          </w:p>
        </w:tc>
      </w:tr>
      <w:tr w:rsidR="00A1089A" w14:paraId="35CF0400" w14:textId="77777777">
        <w:tc>
          <w:tcPr>
            <w:tcW w:w="1984" w:type="dxa"/>
          </w:tcPr>
          <w:p w14:paraId="48BAE234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71" w:type="dxa"/>
          </w:tcPr>
          <w:p w14:paraId="4484CD91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Kotlin</w:t>
            </w:r>
            <w:proofErr w:type="spellEnd"/>
          </w:p>
        </w:tc>
      </w:tr>
      <w:tr w:rsidR="00A1089A" w14:paraId="56B7D56D" w14:textId="77777777">
        <w:trPr>
          <w:trHeight w:val="276"/>
        </w:trPr>
        <w:tc>
          <w:tcPr>
            <w:tcW w:w="1984" w:type="dxa"/>
            <w:vMerge w:val="restart"/>
          </w:tcPr>
          <w:p w14:paraId="61D9430C" w14:textId="77777777" w:rsidR="00A1089A" w:rsidRDefault="00907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71" w:type="dxa"/>
            <w:vMerge w:val="restart"/>
          </w:tcPr>
          <w:p w14:paraId="66EE1566" w14:textId="77777777" w:rsidR="00A1089A" w:rsidRDefault="009073F4"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S17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Swift</w:t>
            </w:r>
            <w:proofErr w:type="spellEnd"/>
          </w:p>
        </w:tc>
      </w:tr>
    </w:tbl>
    <w:p w14:paraId="65839B99" w14:textId="77777777" w:rsidR="00A1089A" w:rsidRDefault="00A1089A">
      <w:pPr>
        <w:ind w:firstLine="567"/>
        <w:rPr>
          <w:rFonts w:ascii="times new riman" w:hAnsi="times new riman" w:cs="times new riman"/>
          <w:sz w:val="24"/>
          <w:szCs w:val="24"/>
        </w:rPr>
      </w:pPr>
    </w:p>
    <w:p w14:paraId="04F53718" w14:textId="77777777" w:rsidR="00A1089A" w:rsidRDefault="009073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При ответе на вопрос «Да» необходимо ввести в консольное приложение «y»</w:t>
      </w:r>
    </w:p>
    <w:p w14:paraId="4E4F4685" w14:textId="77777777" w:rsidR="00A1089A" w:rsidRDefault="009073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При ответе нет – любой другой символ.</w:t>
      </w:r>
    </w:p>
    <w:p w14:paraId="52513C00" w14:textId="77777777" w:rsidR="00A1089A" w:rsidRDefault="009073F4">
      <w:pPr>
        <w:ind w:firstLine="567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sz w:val="24"/>
          <w:szCs w:val="24"/>
        </w:rPr>
        <w:t>Код программы:</w:t>
      </w:r>
    </w:p>
    <w:p w14:paraId="1177A41E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>using System;</w:t>
      </w:r>
    </w:p>
    <w:p w14:paraId="35DFDDC1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 xml:space="preserve">using </w:t>
      </w:r>
      <w:proofErr w:type="spellStart"/>
      <w:proofErr w:type="gramStart"/>
      <w:r w:rsidRPr="0055259E">
        <w:rPr>
          <w:rFonts w:ascii="Courier" w:hAnsi="Courier" w:cs="Ubuntu"/>
          <w:sz w:val="24"/>
          <w:szCs w:val="24"/>
          <w:lang w:val="en-US"/>
        </w:rPr>
        <w:t>System.Collections.Generic</w:t>
      </w:r>
      <w:proofErr w:type="spellEnd"/>
      <w:proofErr w:type="gramEnd"/>
      <w:r w:rsidRPr="0055259E">
        <w:rPr>
          <w:rFonts w:ascii="Courier" w:hAnsi="Courier" w:cs="Ubuntu"/>
          <w:sz w:val="24"/>
          <w:szCs w:val="24"/>
          <w:lang w:val="en-US"/>
        </w:rPr>
        <w:t>;</w:t>
      </w:r>
    </w:p>
    <w:p w14:paraId="684AFA32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 xml:space="preserve">using </w:t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System.Linq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;</w:t>
      </w:r>
    </w:p>
    <w:p w14:paraId="1F6D3C23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 xml:space="preserve">using </w:t>
      </w:r>
      <w:proofErr w:type="spellStart"/>
      <w:proofErr w:type="gramStart"/>
      <w:r w:rsidRPr="0055259E">
        <w:rPr>
          <w:rFonts w:ascii="Courier" w:hAnsi="Courier" w:cs="Ubuntu"/>
          <w:sz w:val="24"/>
          <w:szCs w:val="24"/>
          <w:lang w:val="en-US"/>
        </w:rPr>
        <w:t>System.Security.Cryptography</w:t>
      </w:r>
      <w:proofErr w:type="spellEnd"/>
      <w:proofErr w:type="gramEnd"/>
      <w:r w:rsidRPr="0055259E">
        <w:rPr>
          <w:rFonts w:ascii="Courier" w:hAnsi="Courier" w:cs="Ubuntu"/>
          <w:sz w:val="24"/>
          <w:szCs w:val="24"/>
          <w:lang w:val="en-US"/>
        </w:rPr>
        <w:t>;</w:t>
      </w:r>
    </w:p>
    <w:p w14:paraId="3CA8DABD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 xml:space="preserve">using </w:t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System.Text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;</w:t>
      </w:r>
    </w:p>
    <w:p w14:paraId="34DC5E33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 xml:space="preserve">using </w:t>
      </w:r>
      <w:proofErr w:type="spellStart"/>
      <w:proofErr w:type="gramStart"/>
      <w:r w:rsidRPr="0055259E">
        <w:rPr>
          <w:rFonts w:ascii="Courier" w:hAnsi="Courier" w:cs="Ubuntu"/>
          <w:sz w:val="24"/>
          <w:szCs w:val="24"/>
          <w:lang w:val="en-US"/>
        </w:rPr>
        <w:t>Sys</w:t>
      </w:r>
      <w:r w:rsidRPr="0055259E">
        <w:rPr>
          <w:rFonts w:ascii="Courier" w:hAnsi="Courier" w:cs="Ubuntu"/>
          <w:sz w:val="24"/>
          <w:szCs w:val="24"/>
          <w:lang w:val="en-US"/>
        </w:rPr>
        <w:t>tem.Threading.Tasks</w:t>
      </w:r>
      <w:proofErr w:type="spellEnd"/>
      <w:proofErr w:type="gramEnd"/>
      <w:r w:rsidRPr="0055259E">
        <w:rPr>
          <w:rFonts w:ascii="Courier" w:hAnsi="Courier" w:cs="Ubuntu"/>
          <w:sz w:val="24"/>
          <w:szCs w:val="24"/>
          <w:lang w:val="en-US"/>
        </w:rPr>
        <w:t>;</w:t>
      </w:r>
    </w:p>
    <w:p w14:paraId="0516A6B1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510597CF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>namespace ConsoleApplication2</w:t>
      </w:r>
    </w:p>
    <w:p w14:paraId="5E9DD34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>{</w:t>
      </w:r>
    </w:p>
    <w:p w14:paraId="67BF97B8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  <w:t>class Program</w:t>
      </w:r>
    </w:p>
    <w:p w14:paraId="3C2C65E1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  <w:t>{</w:t>
      </w:r>
    </w:p>
    <w:p w14:paraId="0E4D4222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static void Main(</w:t>
      </w:r>
      <w:proofErr w:type="gramStart"/>
      <w:r w:rsidRPr="0055259E">
        <w:rPr>
          <w:rFonts w:ascii="Courier" w:hAnsi="Courier" w:cs="Ubuntu"/>
          <w:sz w:val="24"/>
          <w:szCs w:val="24"/>
          <w:lang w:val="en-US"/>
        </w:rPr>
        <w:t>string[</w:t>
      </w:r>
      <w:proofErr w:type="gramEnd"/>
      <w:r w:rsidRPr="0055259E">
        <w:rPr>
          <w:rFonts w:ascii="Courier" w:hAnsi="Courier" w:cs="Ubuntu"/>
          <w:sz w:val="24"/>
          <w:szCs w:val="24"/>
          <w:lang w:val="en-US"/>
        </w:rPr>
        <w:t xml:space="preserve">] </w:t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args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)</w:t>
      </w:r>
    </w:p>
    <w:p w14:paraId="44EEBA37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>{</w:t>
      </w:r>
    </w:p>
    <w:p w14:paraId="156A9BBC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string? result;</w:t>
      </w:r>
    </w:p>
    <w:p w14:paraId="35E54746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</w:p>
    <w:p w14:paraId="37EC2950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///////////// s1</w:t>
      </w:r>
    </w:p>
    <w:p w14:paraId="79F9B694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("S1 Data Science [y/n]?");</w:t>
      </w:r>
    </w:p>
    <w:p w14:paraId="7BDE47C5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lastRenderedPageBreak/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19744216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1C1800AA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5FDE35D9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{//if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("1"))</w:t>
      </w:r>
    </w:p>
    <w:p w14:paraId="6AC4B998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S9;</w:t>
      </w:r>
    </w:p>
    <w:p w14:paraId="1810EE6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</w:rPr>
        <w:t>}</w:t>
      </w:r>
    </w:p>
    <w:p w14:paraId="5C970517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</w:rPr>
        <w:t>else</w:t>
      </w:r>
      <w:proofErr w:type="spellEnd"/>
      <w:r w:rsidRPr="0055259E">
        <w:rPr>
          <w:rFonts w:ascii="Courier" w:hAnsi="Courier" w:cs="Ubuntu"/>
          <w:sz w:val="24"/>
          <w:szCs w:val="24"/>
        </w:rPr>
        <w:t xml:space="preserve">// </w:t>
      </w:r>
      <w:r w:rsidRPr="0055259E">
        <w:rPr>
          <w:rFonts w:ascii="Cambria" w:hAnsi="Cambria" w:cs="Cambria"/>
          <w:sz w:val="24"/>
          <w:szCs w:val="24"/>
        </w:rPr>
        <w:t>ветка</w:t>
      </w:r>
      <w:r w:rsidRPr="0055259E">
        <w:rPr>
          <w:rFonts w:ascii="Courier" w:hAnsi="Courier" w:cs="Ubuntu"/>
          <w:sz w:val="24"/>
          <w:szCs w:val="24"/>
        </w:rPr>
        <w:t xml:space="preserve"> </w:t>
      </w:r>
      <w:r w:rsidRPr="0055259E">
        <w:rPr>
          <w:rFonts w:ascii="Cambria" w:hAnsi="Cambria" w:cs="Cambria"/>
          <w:sz w:val="24"/>
          <w:szCs w:val="24"/>
        </w:rPr>
        <w:t>по</w:t>
      </w:r>
      <w:r w:rsidRPr="0055259E">
        <w:rPr>
          <w:rFonts w:ascii="Courier" w:hAnsi="Courier" w:cs="Ubuntu"/>
          <w:sz w:val="24"/>
          <w:szCs w:val="24"/>
        </w:rPr>
        <w:t xml:space="preserve"> </w:t>
      </w:r>
      <w:r w:rsidRPr="0055259E">
        <w:rPr>
          <w:rFonts w:ascii="Cambria" w:hAnsi="Cambria" w:cs="Cambria"/>
          <w:sz w:val="24"/>
          <w:szCs w:val="24"/>
        </w:rPr>
        <w:t>нет</w:t>
      </w:r>
    </w:p>
    <w:p w14:paraId="28AB201E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  <w:t>{</w:t>
      </w:r>
    </w:p>
    <w:p w14:paraId="47FBF3CB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</w:rPr>
        <w:t xml:space="preserve"> S2;</w:t>
      </w:r>
    </w:p>
    <w:p w14:paraId="27C484D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>}</w:t>
      </w:r>
    </w:p>
    <w:p w14:paraId="392A157C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1E8711E9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S2:</w:t>
      </w:r>
    </w:p>
    <w:p w14:paraId="3EC6E5A5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("S2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Gamedev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[y/n]?");</w:t>
      </w:r>
    </w:p>
    <w:p w14:paraId="6F64C826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085F5883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4CD3530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62264C80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>{//if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("1"))</w:t>
      </w:r>
    </w:p>
    <w:p w14:paraId="7251B379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S3;</w:t>
      </w:r>
    </w:p>
    <w:p w14:paraId="435F1527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</w:rPr>
        <w:t>}</w:t>
      </w:r>
    </w:p>
    <w:p w14:paraId="31BB5E19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</w:rPr>
        <w:t>else</w:t>
      </w:r>
      <w:proofErr w:type="spellEnd"/>
      <w:r w:rsidRPr="0055259E">
        <w:rPr>
          <w:rFonts w:ascii="Courier" w:hAnsi="Courier" w:cs="Ubuntu"/>
          <w:sz w:val="24"/>
          <w:szCs w:val="24"/>
        </w:rPr>
        <w:t xml:space="preserve">// </w:t>
      </w:r>
      <w:r w:rsidRPr="0055259E">
        <w:rPr>
          <w:rFonts w:ascii="Cambria" w:hAnsi="Cambria" w:cs="Cambria"/>
          <w:sz w:val="24"/>
          <w:szCs w:val="24"/>
        </w:rPr>
        <w:t>ветка</w:t>
      </w:r>
      <w:r w:rsidRPr="0055259E">
        <w:rPr>
          <w:rFonts w:ascii="Courier" w:hAnsi="Courier" w:cs="Ubuntu"/>
          <w:sz w:val="24"/>
          <w:szCs w:val="24"/>
        </w:rPr>
        <w:t xml:space="preserve"> </w:t>
      </w:r>
      <w:r w:rsidRPr="0055259E">
        <w:rPr>
          <w:rFonts w:ascii="Cambria" w:hAnsi="Cambria" w:cs="Cambria"/>
          <w:sz w:val="24"/>
          <w:szCs w:val="24"/>
        </w:rPr>
        <w:t>по</w:t>
      </w:r>
      <w:r w:rsidRPr="0055259E">
        <w:rPr>
          <w:rFonts w:ascii="Courier" w:hAnsi="Courier" w:cs="Ubuntu"/>
          <w:sz w:val="24"/>
          <w:szCs w:val="24"/>
        </w:rPr>
        <w:t xml:space="preserve"> </w:t>
      </w:r>
      <w:r w:rsidRPr="0055259E">
        <w:rPr>
          <w:rFonts w:ascii="Cambria" w:hAnsi="Cambria" w:cs="Cambria"/>
          <w:sz w:val="24"/>
          <w:szCs w:val="24"/>
        </w:rPr>
        <w:t>нет</w:t>
      </w:r>
    </w:p>
    <w:p w14:paraId="7C15B241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  <w:t>{</w:t>
      </w:r>
    </w:p>
    <w:p w14:paraId="67646B43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</w:rPr>
        <w:t xml:space="preserve"> S4;</w:t>
      </w:r>
    </w:p>
    <w:p w14:paraId="1273C8BA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>}</w:t>
      </w:r>
    </w:p>
    <w:p w14:paraId="7EE843CF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2F7E5DE7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S3:</w:t>
      </w:r>
    </w:p>
    <w:p w14:paraId="1DE52A95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("S3 Big company [y/n]?");</w:t>
      </w:r>
    </w:p>
    <w:p w14:paraId="7B9F4A6D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28F72F8F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2DE85372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44D615BB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S10;</w:t>
      </w:r>
    </w:p>
    <w:p w14:paraId="640C6E30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else</w:t>
      </w:r>
    </w:p>
    <w:p w14:paraId="4BEC1DAD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lastRenderedPageBreak/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S11;</w:t>
      </w:r>
    </w:p>
    <w:p w14:paraId="3C3B4173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484ABD2E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S4:</w:t>
      </w:r>
    </w:p>
    <w:p w14:paraId="764876D5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("S4 Web development [y/n]?");</w:t>
      </w:r>
    </w:p>
    <w:p w14:paraId="5503C383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0C70556E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4C8A1276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67F306DE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S5;</w:t>
      </w:r>
    </w:p>
    <w:p w14:paraId="715B4FDB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else</w:t>
      </w:r>
    </w:p>
    <w:p w14:paraId="57138343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S13;</w:t>
      </w:r>
    </w:p>
    <w:p w14:paraId="229F812D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5C2B5B09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S5:</w:t>
      </w:r>
    </w:p>
    <w:p w14:paraId="0650513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("S5 Full stack [y/n]?");</w:t>
      </w:r>
    </w:p>
    <w:p w14:paraId="5249A3B8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6E1AAEC5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10AFAF1C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3EDD7C3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S12;</w:t>
      </w:r>
    </w:p>
    <w:p w14:paraId="51F443C5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else</w:t>
      </w:r>
    </w:p>
    <w:p w14:paraId="22D8AFF7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S6;</w:t>
      </w:r>
    </w:p>
    <w:p w14:paraId="6DE35093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4496F9E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S6:</w:t>
      </w:r>
    </w:p>
    <w:p w14:paraId="6EFF1A44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("S6 Backend [y/n]?");</w:t>
      </w:r>
    </w:p>
    <w:p w14:paraId="4B9F97BE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448D235F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7592DB0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1DEACFB4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S7;</w:t>
      </w:r>
    </w:p>
    <w:p w14:paraId="542EEC9A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else</w:t>
      </w:r>
    </w:p>
    <w:p w14:paraId="2737C356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S8;</w:t>
      </w:r>
    </w:p>
    <w:p w14:paraId="214D8998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36A44D68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S13:</w:t>
      </w:r>
    </w:p>
    <w:p w14:paraId="583A69AB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("S13 Native [y/n]?");</w:t>
      </w:r>
    </w:p>
    <w:p w14:paraId="53F4AB9F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lastRenderedPageBreak/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 xml:space="preserve">result = </w:t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();</w:t>
      </w:r>
    </w:p>
    <w:p w14:paraId="6C68DF2E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0E46E18C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if (</w:t>
      </w:r>
      <w:proofErr w:type="spellStart"/>
      <w:proofErr w:type="gramStart"/>
      <w:r w:rsidRPr="00CC36BC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CC36BC">
        <w:rPr>
          <w:rFonts w:ascii="Courier" w:hAnsi="Courier" w:cs="Ubuntu"/>
          <w:sz w:val="24"/>
          <w:szCs w:val="24"/>
          <w:lang w:val="en-US"/>
        </w:rPr>
        <w:t>("y"))</w:t>
      </w:r>
    </w:p>
    <w:p w14:paraId="504778D2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S14;</w:t>
      </w:r>
    </w:p>
    <w:p w14:paraId="60F2FCA2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else</w:t>
      </w:r>
    </w:p>
    <w:p w14:paraId="64D2C5B7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 xml:space="preserve"> S15;</w:t>
      </w:r>
    </w:p>
    <w:p w14:paraId="04F7E8C8" w14:textId="77777777" w:rsidR="00A1089A" w:rsidRPr="00CC36BC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35A9F854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  <w:t>S14:</w:t>
      </w:r>
    </w:p>
    <w:p w14:paraId="54A886C8" w14:textId="77777777" w:rsidR="00A1089A" w:rsidRPr="00CC36BC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CC36BC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CC36BC">
        <w:rPr>
          <w:rFonts w:ascii="Courier" w:hAnsi="Courier" w:cs="Ubuntu"/>
          <w:sz w:val="24"/>
          <w:szCs w:val="24"/>
          <w:lang w:val="en-US"/>
        </w:rPr>
        <w:t>("S14 Android [y/n]?");</w:t>
      </w:r>
    </w:p>
    <w:p w14:paraId="60477F72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r w:rsidRPr="00CC36BC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</w:rPr>
        <w:t>result</w:t>
      </w:r>
      <w:proofErr w:type="spellEnd"/>
      <w:r w:rsidRPr="0055259E">
        <w:rPr>
          <w:rFonts w:ascii="Courier" w:hAnsi="Courier" w:cs="Ubuntu"/>
          <w:sz w:val="24"/>
          <w:szCs w:val="24"/>
        </w:rPr>
        <w:t xml:space="preserve"> = </w:t>
      </w:r>
      <w:proofErr w:type="spellStart"/>
      <w:r w:rsidRPr="0055259E">
        <w:rPr>
          <w:rFonts w:ascii="Courier" w:hAnsi="Courier" w:cs="Ubuntu"/>
          <w:sz w:val="24"/>
          <w:szCs w:val="24"/>
        </w:rPr>
        <w:t>Console.ReadLine</w:t>
      </w:r>
      <w:proofErr w:type="spellEnd"/>
      <w:r w:rsidRPr="0055259E">
        <w:rPr>
          <w:rFonts w:ascii="Courier" w:hAnsi="Courier" w:cs="Ubuntu"/>
          <w:sz w:val="24"/>
          <w:szCs w:val="24"/>
        </w:rPr>
        <w:t>();</w:t>
      </w:r>
    </w:p>
    <w:p w14:paraId="31F11B9F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</w:p>
    <w:p w14:paraId="09BD691F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>if (</w:t>
      </w:r>
      <w:proofErr w:type="spellStart"/>
      <w:proofErr w:type="gramStart"/>
      <w:r w:rsidRPr="0055259E">
        <w:rPr>
          <w:rFonts w:ascii="Courier" w:hAnsi="Courier" w:cs="Ubuntu"/>
          <w:sz w:val="24"/>
          <w:szCs w:val="24"/>
          <w:lang w:val="en-US"/>
        </w:rPr>
        <w:t>result.Equals</w:t>
      </w:r>
      <w:proofErr w:type="spellEnd"/>
      <w:proofErr w:type="gramEnd"/>
      <w:r w:rsidRPr="0055259E">
        <w:rPr>
          <w:rFonts w:ascii="Courier" w:hAnsi="Courier" w:cs="Ubuntu"/>
          <w:sz w:val="24"/>
          <w:szCs w:val="24"/>
          <w:lang w:val="en-US"/>
        </w:rPr>
        <w:t>("y"))</w:t>
      </w:r>
    </w:p>
    <w:p w14:paraId="4276933E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S16;</w:t>
      </w:r>
    </w:p>
    <w:p w14:paraId="59FB8837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else</w:t>
      </w:r>
    </w:p>
    <w:p w14:paraId="21A585E4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S17;</w:t>
      </w:r>
    </w:p>
    <w:p w14:paraId="660E427C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4C1973E6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S7:</w:t>
      </w:r>
    </w:p>
    <w:p w14:paraId="07802B21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("S7 Language: C# Asp.NET Core");</w:t>
      </w:r>
    </w:p>
    <w:p w14:paraId="5B034C08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2888ADD8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1E81F044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S8:</w:t>
      </w:r>
    </w:p>
    <w:p w14:paraId="79EB2E67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("S8 Language: Angular");</w:t>
      </w:r>
    </w:p>
    <w:p w14:paraId="4E600D1E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55E420B9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2BC83778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S9:</w:t>
      </w:r>
    </w:p>
    <w:p w14:paraId="3B04BD67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("S9 Language: R");</w:t>
      </w:r>
    </w:p>
    <w:p w14:paraId="3FE2E4D8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7E7216CB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79E17243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S10:</w:t>
      </w:r>
    </w:p>
    <w:p w14:paraId="58E972BE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("S10 Language: C++ Unreal");</w:t>
      </w:r>
    </w:p>
    <w:p w14:paraId="0EE3CD5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54499F81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2778FF57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S11:</w:t>
      </w:r>
    </w:p>
    <w:p w14:paraId="67E88086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("S11 Language: C# Unity");</w:t>
      </w:r>
    </w:p>
    <w:p w14:paraId="5D977F4D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17FB9906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2A2A2BCF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S12:</w:t>
      </w:r>
    </w:p>
    <w:p w14:paraId="2EDF799E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("S12 Language: Python Django");</w:t>
      </w:r>
    </w:p>
    <w:p w14:paraId="4E497EEF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74977D2C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72AA05D4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S15:</w:t>
      </w:r>
    </w:p>
    <w:p w14:paraId="7FAE982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("S15 Language: Flutter");</w:t>
      </w:r>
    </w:p>
    <w:p w14:paraId="681070B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59C177F2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6E2359B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S16:</w:t>
      </w:r>
    </w:p>
    <w:p w14:paraId="5D36141A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("S16 Language: Kotlin");</w:t>
      </w:r>
    </w:p>
    <w:p w14:paraId="7EAE1A0F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782AB1E0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18F6C51B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  <w:t>S17:</w:t>
      </w:r>
    </w:p>
    <w:p w14:paraId="4DF4517C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Console.WriteLine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("S17 Language: Swift");</w:t>
      </w:r>
    </w:p>
    <w:p w14:paraId="30E6D020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goto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 xml:space="preserve"> END_;</w:t>
      </w:r>
    </w:p>
    <w:p w14:paraId="21CB1971" w14:textId="77777777" w:rsidR="00A1089A" w:rsidRPr="0055259E" w:rsidRDefault="00A1089A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</w:p>
    <w:p w14:paraId="079BD846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  <w:lang w:val="en-US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 xml:space="preserve">END_: result = </w:t>
      </w:r>
      <w:proofErr w:type="spellStart"/>
      <w:r w:rsidRPr="0055259E">
        <w:rPr>
          <w:rFonts w:ascii="Courier" w:hAnsi="Courier" w:cs="Ubuntu"/>
          <w:sz w:val="24"/>
          <w:szCs w:val="24"/>
          <w:lang w:val="en-US"/>
        </w:rPr>
        <w:t>Console.ReadLine</w:t>
      </w:r>
      <w:proofErr w:type="spellEnd"/>
      <w:r w:rsidRPr="0055259E">
        <w:rPr>
          <w:rFonts w:ascii="Courier" w:hAnsi="Courier" w:cs="Ubuntu"/>
          <w:sz w:val="24"/>
          <w:szCs w:val="24"/>
          <w:lang w:val="en-US"/>
        </w:rPr>
        <w:t>();</w:t>
      </w:r>
    </w:p>
    <w:p w14:paraId="00C4AF34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  <w:lang w:val="en-US"/>
        </w:rPr>
        <w:tab/>
      </w:r>
      <w:r w:rsidRPr="0055259E">
        <w:rPr>
          <w:rFonts w:ascii="Courier" w:hAnsi="Courier" w:cs="Ubuntu"/>
          <w:sz w:val="24"/>
          <w:szCs w:val="24"/>
        </w:rPr>
        <w:t>}</w:t>
      </w:r>
    </w:p>
    <w:p w14:paraId="14821318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ab/>
        <w:t>}</w:t>
      </w:r>
    </w:p>
    <w:p w14:paraId="5D2331D8" w14:textId="77777777" w:rsidR="00A1089A" w:rsidRPr="0055259E" w:rsidRDefault="009073F4" w:rsidP="0055259E">
      <w:pPr>
        <w:spacing w:line="240" w:lineRule="auto"/>
        <w:ind w:firstLine="567"/>
        <w:rPr>
          <w:rFonts w:ascii="Courier" w:hAnsi="Courier" w:cs="Ubuntu"/>
          <w:sz w:val="24"/>
          <w:szCs w:val="24"/>
        </w:rPr>
      </w:pPr>
      <w:r w:rsidRPr="0055259E">
        <w:rPr>
          <w:rFonts w:ascii="Courier" w:hAnsi="Courier" w:cs="Ubuntu"/>
          <w:sz w:val="24"/>
          <w:szCs w:val="24"/>
        </w:rPr>
        <w:t>}</w:t>
      </w:r>
    </w:p>
    <w:p w14:paraId="2A3C24AB" w14:textId="77777777" w:rsidR="00A1089A" w:rsidRDefault="009073F4">
      <w:pPr>
        <w:ind w:firstLine="567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sz w:val="24"/>
          <w:szCs w:val="24"/>
        </w:rPr>
        <w:t>Протокол решения задачи:</w:t>
      </w:r>
    </w:p>
    <w:p w14:paraId="60577336" w14:textId="77777777" w:rsidR="00A1089A" w:rsidRDefault="009073F4">
      <w:pPr>
        <w:ind w:firstLine="567"/>
        <w:rPr>
          <w:rFonts w:ascii="times new riman" w:hAnsi="times new riman" w:cs="times new ri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43BC25" wp14:editId="5C95CE20">
                <wp:extent cx="3171825" cy="2286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47997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71825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9.8pt;height:18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15EBB636" w14:textId="77777777" w:rsidR="00A1089A" w:rsidRDefault="009073F4">
      <w:pPr>
        <w:pStyle w:val="2"/>
        <w:jc w:val="center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b/>
          <w:bCs/>
          <w:sz w:val="32"/>
          <w:szCs w:val="32"/>
        </w:rPr>
        <w:t>Вывод</w:t>
      </w:r>
    </w:p>
    <w:p w14:paraId="0EB9F60F" w14:textId="08E5E44E" w:rsidR="00A1089A" w:rsidRDefault="009073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подход в решении задачи очень прост в реализации для небольших деревьев, но в случае, если вопросов будет значительно больше или необходимо будет добавить в существующее дерево правки, то сложность</w:t>
      </w:r>
      <w:r w:rsidR="00F90867">
        <w:rPr>
          <w:rFonts w:ascii="Times New Roman" w:hAnsi="Times New Roman" w:cs="Times New Roman"/>
          <w:sz w:val="24"/>
          <w:szCs w:val="24"/>
        </w:rPr>
        <w:t xml:space="preserve"> и время</w:t>
      </w:r>
      <w:r>
        <w:rPr>
          <w:rFonts w:ascii="Times New Roman" w:hAnsi="Times New Roman" w:cs="Times New Roman"/>
          <w:sz w:val="24"/>
          <w:szCs w:val="24"/>
        </w:rPr>
        <w:t xml:space="preserve"> выполнения задачи </w:t>
      </w:r>
      <w:r w:rsidR="00F90867">
        <w:rPr>
          <w:rFonts w:ascii="Times New Roman" w:hAnsi="Times New Roman" w:cs="Times New Roman"/>
          <w:sz w:val="24"/>
          <w:szCs w:val="24"/>
        </w:rPr>
        <w:t xml:space="preserve">таким способом </w:t>
      </w:r>
      <w:r>
        <w:rPr>
          <w:rFonts w:ascii="Times New Roman" w:hAnsi="Times New Roman" w:cs="Times New Roman"/>
          <w:sz w:val="24"/>
          <w:szCs w:val="24"/>
        </w:rPr>
        <w:t>заметно вырастит.</w:t>
      </w:r>
    </w:p>
    <w:sectPr w:rsidR="00A1089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2DBA" w14:textId="77777777" w:rsidR="009073F4" w:rsidRDefault="009073F4">
      <w:pPr>
        <w:spacing w:after="0" w:line="240" w:lineRule="auto"/>
      </w:pPr>
      <w:r>
        <w:separator/>
      </w:r>
    </w:p>
  </w:endnote>
  <w:endnote w:type="continuationSeparator" w:id="0">
    <w:p w14:paraId="25942D8C" w14:textId="77777777" w:rsidR="009073F4" w:rsidRDefault="0090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iman">
    <w:altName w:val="Times New Roman"/>
    <w:panose1 w:val="020B0604020202020204"/>
    <w:charset w:val="00"/>
    <w:family w:val="auto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8389" w14:textId="77777777" w:rsidR="009073F4" w:rsidRDefault="009073F4">
      <w:pPr>
        <w:spacing w:after="0" w:line="240" w:lineRule="auto"/>
      </w:pPr>
      <w:r>
        <w:separator/>
      </w:r>
    </w:p>
  </w:footnote>
  <w:footnote w:type="continuationSeparator" w:id="0">
    <w:p w14:paraId="352AD009" w14:textId="77777777" w:rsidR="009073F4" w:rsidRDefault="00907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9A"/>
    <w:rsid w:val="002D218A"/>
    <w:rsid w:val="0055259E"/>
    <w:rsid w:val="007B6AD2"/>
    <w:rsid w:val="009073F4"/>
    <w:rsid w:val="00A1089A"/>
    <w:rsid w:val="00A27402"/>
    <w:rsid w:val="00B13E85"/>
    <w:rsid w:val="00B822E8"/>
    <w:rsid w:val="00CC36BC"/>
    <w:rsid w:val="00F62236"/>
    <w:rsid w:val="00F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A426"/>
  <w15:docId w15:val="{035945DC-BCA6-F34C-A5B3-25752904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21</cp:revision>
  <dcterms:created xsi:type="dcterms:W3CDTF">2023-02-15T16:40:00Z</dcterms:created>
  <dcterms:modified xsi:type="dcterms:W3CDTF">2023-02-15T16:47:00Z</dcterms:modified>
</cp:coreProperties>
</file>