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55"/>
        <w:gridCol w:w="7196"/>
      </w:tblGrid>
      <w:tr w:rsidR="001111C4" w:rsidTr="008D36BE">
        <w:trPr>
          <w:trHeight w:val="527"/>
        </w:trPr>
        <w:tc>
          <w:tcPr>
            <w:tcW w:w="2155" w:type="dxa"/>
          </w:tcPr>
          <w:p w:rsidR="001111C4" w:rsidRDefault="001111C4" w:rsidP="001111C4">
            <w:r>
              <w:t>Входной файл</w:t>
            </w:r>
          </w:p>
        </w:tc>
        <w:tc>
          <w:tcPr>
            <w:tcW w:w="7196" w:type="dxa"/>
          </w:tcPr>
          <w:p w:rsidR="001111C4" w:rsidRDefault="001111C4" w:rsidP="001111C4">
            <w:r>
              <w:t>Вывод в консоль</w:t>
            </w:r>
          </w:p>
        </w:tc>
      </w:tr>
      <w:tr w:rsidR="001111C4" w:rsidRPr="001111C4" w:rsidTr="008D36BE">
        <w:trPr>
          <w:trHeight w:val="4241"/>
        </w:trPr>
        <w:tc>
          <w:tcPr>
            <w:tcW w:w="2155" w:type="dxa"/>
          </w:tcPr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h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09:00 19:00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08:48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09:41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09:48 1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09:52 3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09:54 2 client1 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10:25 2 client2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10:58 1 client3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10:59 2 client3 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11:30 1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11:35 2 client4 2</w:t>
            </w:r>
          </w:p>
          <w:p w:rsidR="001111C4" w:rsidRPr="001111C4" w:rsidRDefault="001111C4" w:rsidP="001111C4">
            <w:pPr>
              <w:rPr>
                <w:sz w:val="20"/>
              </w:rPr>
            </w:pPr>
            <w:r w:rsidRPr="001111C4">
              <w:rPr>
                <w:sz w:val="20"/>
              </w:rPr>
              <w:t>11:45 3 client4</w:t>
            </w:r>
          </w:p>
          <w:p w:rsidR="001111C4" w:rsidRPr="001111C4" w:rsidRDefault="001111C4" w:rsidP="001111C4">
            <w:pPr>
              <w:rPr>
                <w:sz w:val="20"/>
              </w:rPr>
            </w:pPr>
            <w:r w:rsidRPr="001111C4">
              <w:rPr>
                <w:sz w:val="20"/>
              </w:rPr>
              <w:t>12:33 4 client1</w:t>
            </w:r>
          </w:p>
          <w:p w:rsidR="001111C4" w:rsidRPr="001111C4" w:rsidRDefault="001111C4" w:rsidP="001111C4">
            <w:pPr>
              <w:rPr>
                <w:sz w:val="20"/>
              </w:rPr>
            </w:pPr>
            <w:r w:rsidRPr="001111C4">
              <w:rPr>
                <w:sz w:val="20"/>
              </w:rPr>
              <w:t>12:43 4 client2</w:t>
            </w:r>
          </w:p>
          <w:p w:rsidR="001111C4" w:rsidRPr="001111C4" w:rsidRDefault="001111C4" w:rsidP="001111C4">
            <w:pPr>
              <w:rPr>
                <w:lang w:val="en-US"/>
              </w:rPr>
            </w:pPr>
            <w:r w:rsidRPr="001111C4">
              <w:rPr>
                <w:sz w:val="20"/>
              </w:rPr>
              <w:t>15:52 4 client4</w:t>
            </w:r>
          </w:p>
        </w:tc>
        <w:tc>
          <w:tcPr>
            <w:tcW w:w="7196" w:type="dxa"/>
          </w:tcPr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h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Format error. Enter positive integer number of tables</w:t>
            </w:r>
          </w:p>
          <w:p w:rsidR="001111C4" w:rsidRPr="001111C4" w:rsidRDefault="001111C4" w:rsidP="001111C4">
            <w:pPr>
              <w:rPr>
                <w:lang w:val="en-US"/>
              </w:rPr>
            </w:pPr>
          </w:p>
        </w:tc>
      </w:tr>
      <w:tr w:rsidR="001111C4" w:rsidRPr="001111C4" w:rsidTr="008D36BE">
        <w:trPr>
          <w:trHeight w:val="4652"/>
        </w:trPr>
        <w:tc>
          <w:tcPr>
            <w:tcW w:w="2155" w:type="dxa"/>
          </w:tcPr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9:00 19:00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08:48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09:41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09:48 1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09:52 3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09:54 2 client1 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10:25 2 client2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10:58 1 client3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10:59 2 client3 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11:30 1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11:35 2 client4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11:45 3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12:33 4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12:43 4 client2</w:t>
            </w:r>
          </w:p>
          <w:p w:rsidR="001111C4" w:rsidRPr="001111C4" w:rsidRDefault="001111C4" w:rsidP="001111C4">
            <w:pPr>
              <w:rPr>
                <w:lang w:val="en-US"/>
              </w:rPr>
            </w:pPr>
            <w:r w:rsidRPr="001111C4">
              <w:rPr>
                <w:sz w:val="20"/>
                <w:lang w:val="en-US"/>
              </w:rPr>
              <w:t>15:52 4 client4</w:t>
            </w:r>
          </w:p>
        </w:tc>
        <w:tc>
          <w:tcPr>
            <w:tcW w:w="7196" w:type="dxa"/>
          </w:tcPr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9:00 19:00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Format error. Enter the time as </w:t>
            </w:r>
            <w:proofErr w:type="gramStart"/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XX:XX</w:t>
            </w:r>
            <w:proofErr w:type="gramEnd"/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XX:XX</w:t>
            </w:r>
            <w:proofErr w:type="spellEnd"/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in 24 format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1111C4" w:rsidRPr="001111C4" w:rsidTr="008D36BE">
        <w:trPr>
          <w:trHeight w:val="4290"/>
        </w:trPr>
        <w:tc>
          <w:tcPr>
            <w:tcW w:w="2155" w:type="dxa"/>
          </w:tcPr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09:00 19:00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08:48     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09:41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09:48 1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09:52 3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09:54 2 client1 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10:25 2 client2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10:58 1 client3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10:59 2 client3 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11:30 1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11:35 2 client4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11:45 3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12:33 4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12:43 4 client2</w:t>
            </w:r>
          </w:p>
          <w:p w:rsidR="001111C4" w:rsidRPr="001111C4" w:rsidRDefault="001111C4" w:rsidP="001111C4">
            <w:pPr>
              <w:rPr>
                <w:lang w:val="en-US"/>
              </w:rPr>
            </w:pPr>
            <w:r w:rsidRPr="001111C4">
              <w:rPr>
                <w:sz w:val="20"/>
                <w:lang w:val="en-US"/>
              </w:rPr>
              <w:t>15:52 4 client4</w:t>
            </w:r>
          </w:p>
        </w:tc>
        <w:tc>
          <w:tcPr>
            <w:tcW w:w="7196" w:type="dxa"/>
          </w:tcPr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08:48      1 client1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Format error. Enter data in the format TIME ID_EVENT EVENT_BODY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  <w:bookmarkStart w:id="0" w:name="_GoBack"/>
        <w:bookmarkEnd w:id="0"/>
      </w:tr>
      <w:tr w:rsidR="001111C4" w:rsidRPr="001111C4" w:rsidTr="008D36BE">
        <w:trPr>
          <w:trHeight w:val="4290"/>
        </w:trPr>
        <w:tc>
          <w:tcPr>
            <w:tcW w:w="2155" w:type="dxa"/>
          </w:tcPr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lastRenderedPageBreak/>
              <w:t>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09:00 19:00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08:48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09:41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09:48 1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09:52 3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09:54 2 client1 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10:25 2 client2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10:58 1 client3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10:59 2 client3 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11:30 1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11:35 2 client4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11:45 3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12:33 4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12:43 4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15:52 4 client4</w:t>
            </w:r>
          </w:p>
        </w:tc>
        <w:tc>
          <w:tcPr>
            <w:tcW w:w="7196" w:type="dxa"/>
          </w:tcPr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08:48 1 Client1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Format error. Client names are a combination of characters from the alphabet </w:t>
            </w:r>
            <w:proofErr w:type="spellStart"/>
            <w:proofErr w:type="gramStart"/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a..z</w:t>
            </w:r>
            <w:proofErr w:type="spellEnd"/>
            <w:proofErr w:type="gramEnd"/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, 0..9, _, -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1111C4" w:rsidRPr="001111C4" w:rsidTr="008D36BE">
        <w:trPr>
          <w:trHeight w:val="4290"/>
        </w:trPr>
        <w:tc>
          <w:tcPr>
            <w:tcW w:w="2155" w:type="dxa"/>
          </w:tcPr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09:00 19:00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08:48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09:41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08:48 1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09:52 3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09:54 2 client1 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10:25 2 client2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10:58 1 client3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10:59 2 client3 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11:30 1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11:35 2 client4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11:45 3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12:33 4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12:43 4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15:52 4 client4</w:t>
            </w:r>
          </w:p>
        </w:tc>
        <w:tc>
          <w:tcPr>
            <w:tcW w:w="7196" w:type="dxa"/>
          </w:tcPr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08:48 1 client2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Format error. All events must take place sequentially in time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1111C4" w:rsidRPr="001111C4" w:rsidTr="008D36BE">
        <w:trPr>
          <w:trHeight w:val="4290"/>
        </w:trPr>
        <w:tc>
          <w:tcPr>
            <w:tcW w:w="2155" w:type="dxa"/>
          </w:tcPr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09:00 19:00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08:48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09:41 1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09:48 1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09:52 3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09:54 2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10:25 2 client2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10:58 1 client3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10:59 2 client3 3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11:30 1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11:35 2 client4 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11:45 3 client4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12:33 4 client1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12:43 4 client2</w:t>
            </w:r>
          </w:p>
          <w:p w:rsidR="001111C4" w:rsidRPr="001111C4" w:rsidRDefault="001111C4" w:rsidP="001111C4">
            <w:pPr>
              <w:rPr>
                <w:sz w:val="20"/>
                <w:lang w:val="en-US"/>
              </w:rPr>
            </w:pPr>
            <w:r w:rsidRPr="001111C4">
              <w:rPr>
                <w:sz w:val="20"/>
                <w:lang w:val="en-US"/>
              </w:rPr>
              <w:t>15:52 4 client4</w:t>
            </w:r>
          </w:p>
        </w:tc>
        <w:tc>
          <w:tcPr>
            <w:tcW w:w="7196" w:type="dxa"/>
          </w:tcPr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09:54 2 client1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111C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Format error. There is not number of table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B9623D" w:rsidRPr="001111C4" w:rsidTr="008D36BE">
        <w:trPr>
          <w:trHeight w:val="4290"/>
        </w:trPr>
        <w:tc>
          <w:tcPr>
            <w:tcW w:w="2155" w:type="dxa"/>
          </w:tcPr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lastRenderedPageBreak/>
              <w:t>5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09:00 18:00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10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08:00 1 cli1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10:00 1 cli1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11:30 2 cli1 3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12:10 1 cli2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15:55 3 cli2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15:59 2 cli2 1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16:30 4 cli1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17:20 2 cli2 3</w:t>
            </w:r>
          </w:p>
          <w:p w:rsidR="00257C0F" w:rsidRPr="00257C0F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17:45 4 cli2</w:t>
            </w:r>
          </w:p>
          <w:p w:rsidR="00B9623D" w:rsidRPr="001111C4" w:rsidRDefault="00257C0F" w:rsidP="00257C0F">
            <w:pPr>
              <w:rPr>
                <w:sz w:val="20"/>
                <w:lang w:val="en-US"/>
              </w:rPr>
            </w:pPr>
            <w:r w:rsidRPr="00257C0F">
              <w:rPr>
                <w:sz w:val="20"/>
                <w:lang w:val="en-US"/>
              </w:rPr>
              <w:t>17:55 1 cli4</w:t>
            </w:r>
          </w:p>
        </w:tc>
        <w:tc>
          <w:tcPr>
            <w:tcW w:w="7196" w:type="dxa"/>
          </w:tcPr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09:00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08:00 1 cli1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08:00 13 </w:t>
            </w:r>
            <w:proofErr w:type="spellStart"/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NotOpenYet</w:t>
            </w:r>
            <w:proofErr w:type="spellEnd"/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10:00 1 cli1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11:30 2 cli1 3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12:10 1 cli2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15:55 3 cli2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15:55 13 </w:t>
            </w:r>
            <w:proofErr w:type="spellStart"/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ICanWaitNoLonger</w:t>
            </w:r>
            <w:proofErr w:type="spellEnd"/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15:59 2 cli2 1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16:30 4 cli1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17:20 2 cli2 3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17:45 4 cli2</w:t>
            </w:r>
          </w:p>
          <w:p w:rsidR="00257C0F" w:rsidRP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257C0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17:55 1 cli4</w:t>
            </w:r>
          </w:p>
          <w:p w:rsid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cli4</w:t>
            </w:r>
          </w:p>
          <w:p w:rsid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</w:t>
            </w:r>
          </w:p>
          <w:p w:rsid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 20 01:21</w:t>
            </w:r>
          </w:p>
          <w:p w:rsid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 0 00:00</w:t>
            </w:r>
          </w:p>
          <w:p w:rsid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 60 05:25</w:t>
            </w:r>
          </w:p>
          <w:p w:rsid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 0 00:00</w:t>
            </w:r>
          </w:p>
          <w:p w:rsidR="00257C0F" w:rsidRDefault="00257C0F" w:rsidP="00257C0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 0 00:00</w:t>
            </w:r>
          </w:p>
          <w:p w:rsidR="00B9623D" w:rsidRPr="00B9623D" w:rsidRDefault="00B9623D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</w:pPr>
          </w:p>
        </w:tc>
      </w:tr>
      <w:tr w:rsidR="001111C4" w:rsidRPr="001111C4" w:rsidTr="008D36BE">
        <w:trPr>
          <w:trHeight w:val="4290"/>
        </w:trPr>
        <w:tc>
          <w:tcPr>
            <w:tcW w:w="2155" w:type="dxa"/>
          </w:tcPr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5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09:00 18:00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10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08:00 1 cli1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10:00 1 cli1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11:30 1 cli1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12:10 1 cli2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15:55 3 cli2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15:59 2 cli2 1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16:30 4 cli1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17:20 2 cli2 3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17:45 4 cli2</w:t>
            </w:r>
          </w:p>
          <w:p w:rsidR="001111C4" w:rsidRPr="001111C4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17:55 1 cli4</w:t>
            </w:r>
          </w:p>
        </w:tc>
        <w:tc>
          <w:tcPr>
            <w:tcW w:w="7196" w:type="dxa"/>
          </w:tcPr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09:00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08:00 1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08:00 13 </w:t>
            </w:r>
            <w:proofErr w:type="spellStart"/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NotOpenYet</w:t>
            </w:r>
            <w:proofErr w:type="spellEnd"/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10:00 1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11:30 1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11:30 13 </w:t>
            </w:r>
            <w:proofErr w:type="spellStart"/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YouShallNotPass</w:t>
            </w:r>
            <w:proofErr w:type="spellEnd"/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12:10 1 cli2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15:55 3 cli2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15:55 13 </w:t>
            </w:r>
            <w:proofErr w:type="spellStart"/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ICanWaitNoLonger</w:t>
            </w:r>
            <w:proofErr w:type="spellEnd"/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15:59 2 cli2 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16:30 4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17:20 2 cli2 3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17:45 4 cli2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17:55 1 cli4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cli4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 20 01:21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 0 00:00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 10 00:25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 0 00:00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 0 00:00</w:t>
            </w:r>
          </w:p>
          <w:p w:rsidR="001111C4" w:rsidRPr="001111C4" w:rsidRDefault="001111C4" w:rsidP="001111C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B9623D" w:rsidRPr="001111C4" w:rsidTr="008D36BE">
        <w:trPr>
          <w:trHeight w:val="4290"/>
        </w:trPr>
        <w:tc>
          <w:tcPr>
            <w:tcW w:w="2155" w:type="dxa"/>
          </w:tcPr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5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09:00 18:00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10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08:00 1 cli1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10:00 1 cli1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11:30 1 cli1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12:10 1 cli2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15:55 3 cli2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15:59 2 cli8 1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16:30 4 cli1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17:20 2 cli2 3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17:45 4 cli2</w:t>
            </w:r>
          </w:p>
          <w:p w:rsidR="00B9623D" w:rsidRPr="00B9623D" w:rsidRDefault="00B9623D" w:rsidP="00B9623D">
            <w:pPr>
              <w:rPr>
                <w:sz w:val="20"/>
                <w:lang w:val="en-US"/>
              </w:rPr>
            </w:pPr>
            <w:r w:rsidRPr="00B9623D">
              <w:rPr>
                <w:sz w:val="20"/>
                <w:lang w:val="en-US"/>
              </w:rPr>
              <w:t>17:55 1 cli4</w:t>
            </w:r>
          </w:p>
        </w:tc>
        <w:tc>
          <w:tcPr>
            <w:tcW w:w="7196" w:type="dxa"/>
          </w:tcPr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09:00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08:00 1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08:00 13 </w:t>
            </w:r>
            <w:proofErr w:type="spellStart"/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NotOpenYet</w:t>
            </w:r>
            <w:proofErr w:type="spellEnd"/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10:00 1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11:30 1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11:30 13 </w:t>
            </w:r>
            <w:proofErr w:type="spellStart"/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YouShallNotPass</w:t>
            </w:r>
            <w:proofErr w:type="spellEnd"/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12:10 1 cli2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15:55 3 cli2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15:55 13 </w:t>
            </w:r>
            <w:proofErr w:type="spellStart"/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ICanWaitNoLonger</w:t>
            </w:r>
            <w:proofErr w:type="spellEnd"/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15:59 2 cli8 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15:59 13 </w:t>
            </w:r>
            <w:proofErr w:type="spellStart"/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ClientUnknown</w:t>
            </w:r>
            <w:proofErr w:type="spellEnd"/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16:30 4 cli1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62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17:20 2 cli2 3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17:45 4 cli2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17:55 1 cli4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cli4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 0 00:00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 0 00:00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 10 00:25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 0 00:00</w:t>
            </w:r>
          </w:p>
          <w:p w:rsid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 0 00:00</w:t>
            </w:r>
          </w:p>
          <w:p w:rsidR="00B9623D" w:rsidRPr="00B9623D" w:rsidRDefault="00B9623D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6625A2" w:rsidRPr="001111C4" w:rsidTr="008D36BE">
        <w:trPr>
          <w:trHeight w:val="4290"/>
        </w:trPr>
        <w:tc>
          <w:tcPr>
            <w:tcW w:w="2155" w:type="dxa"/>
          </w:tcPr>
          <w:p w:rsidR="001E7446" w:rsidRPr="001E7446" w:rsidRDefault="001E7446" w:rsidP="001E7446">
            <w:pPr>
              <w:rPr>
                <w:sz w:val="20"/>
                <w:lang w:val="en-US"/>
              </w:rPr>
            </w:pPr>
            <w:r w:rsidRPr="001E7446">
              <w:rPr>
                <w:sz w:val="20"/>
                <w:lang w:val="en-US"/>
              </w:rPr>
              <w:lastRenderedPageBreak/>
              <w:t>1</w:t>
            </w:r>
          </w:p>
          <w:p w:rsidR="001E7446" w:rsidRPr="001E7446" w:rsidRDefault="001E7446" w:rsidP="001E7446">
            <w:pPr>
              <w:rPr>
                <w:sz w:val="20"/>
                <w:lang w:val="en-US"/>
              </w:rPr>
            </w:pPr>
            <w:r w:rsidRPr="001E7446">
              <w:rPr>
                <w:sz w:val="20"/>
                <w:lang w:val="en-US"/>
              </w:rPr>
              <w:t>09:00 18:00</w:t>
            </w:r>
          </w:p>
          <w:p w:rsidR="001E7446" w:rsidRPr="001E7446" w:rsidRDefault="001E7446" w:rsidP="001E7446">
            <w:pPr>
              <w:rPr>
                <w:sz w:val="20"/>
                <w:lang w:val="en-US"/>
              </w:rPr>
            </w:pPr>
            <w:r w:rsidRPr="001E7446">
              <w:rPr>
                <w:sz w:val="20"/>
                <w:lang w:val="en-US"/>
              </w:rPr>
              <w:t>10</w:t>
            </w:r>
          </w:p>
          <w:p w:rsidR="001E7446" w:rsidRPr="001E7446" w:rsidRDefault="001E7446" w:rsidP="001E7446">
            <w:pPr>
              <w:rPr>
                <w:sz w:val="20"/>
                <w:lang w:val="en-US"/>
              </w:rPr>
            </w:pPr>
            <w:r w:rsidRPr="001E7446">
              <w:rPr>
                <w:sz w:val="20"/>
                <w:lang w:val="en-US"/>
              </w:rPr>
              <w:t>10:00 1 cli1</w:t>
            </w:r>
          </w:p>
          <w:p w:rsidR="001E7446" w:rsidRPr="001E7446" w:rsidRDefault="001E7446" w:rsidP="001E7446">
            <w:pPr>
              <w:rPr>
                <w:sz w:val="20"/>
                <w:lang w:val="en-US"/>
              </w:rPr>
            </w:pPr>
            <w:r w:rsidRPr="001E7446">
              <w:rPr>
                <w:sz w:val="20"/>
                <w:lang w:val="en-US"/>
              </w:rPr>
              <w:t>10:10 3 cli1</w:t>
            </w:r>
          </w:p>
          <w:p w:rsidR="001E7446" w:rsidRPr="001E7446" w:rsidRDefault="001E7446" w:rsidP="001E7446">
            <w:pPr>
              <w:rPr>
                <w:sz w:val="20"/>
                <w:lang w:val="en-US"/>
              </w:rPr>
            </w:pPr>
            <w:r w:rsidRPr="001E7446">
              <w:rPr>
                <w:sz w:val="20"/>
                <w:lang w:val="en-US"/>
              </w:rPr>
              <w:t>11:30 2 cli1 1</w:t>
            </w:r>
          </w:p>
          <w:p w:rsidR="001E7446" w:rsidRPr="001E7446" w:rsidRDefault="001E7446" w:rsidP="001E7446">
            <w:pPr>
              <w:rPr>
                <w:sz w:val="20"/>
                <w:lang w:val="en-US"/>
              </w:rPr>
            </w:pPr>
            <w:r w:rsidRPr="001E7446">
              <w:rPr>
                <w:sz w:val="20"/>
                <w:lang w:val="en-US"/>
              </w:rPr>
              <w:t>12:10 1 cli3</w:t>
            </w:r>
          </w:p>
          <w:p w:rsidR="001E7446" w:rsidRPr="001E7446" w:rsidRDefault="001E7446" w:rsidP="001E7446">
            <w:pPr>
              <w:rPr>
                <w:sz w:val="20"/>
                <w:lang w:val="en-US"/>
              </w:rPr>
            </w:pPr>
            <w:r w:rsidRPr="001E7446">
              <w:rPr>
                <w:sz w:val="20"/>
                <w:lang w:val="en-US"/>
              </w:rPr>
              <w:t>13:10 3 cli3</w:t>
            </w:r>
          </w:p>
          <w:p w:rsidR="001E7446" w:rsidRPr="001E7446" w:rsidRDefault="001E7446" w:rsidP="001E7446">
            <w:pPr>
              <w:rPr>
                <w:sz w:val="20"/>
                <w:lang w:val="en-US"/>
              </w:rPr>
            </w:pPr>
            <w:r w:rsidRPr="001E7446">
              <w:rPr>
                <w:sz w:val="20"/>
                <w:lang w:val="en-US"/>
              </w:rPr>
              <w:t>14:00 1 cli5</w:t>
            </w:r>
          </w:p>
          <w:p w:rsidR="001E7446" w:rsidRPr="001E7446" w:rsidRDefault="001E7446" w:rsidP="001E7446">
            <w:pPr>
              <w:rPr>
                <w:sz w:val="20"/>
                <w:lang w:val="en-US"/>
              </w:rPr>
            </w:pPr>
            <w:r w:rsidRPr="001E7446">
              <w:rPr>
                <w:sz w:val="20"/>
                <w:lang w:val="en-US"/>
              </w:rPr>
              <w:t>14:30 3 cli5</w:t>
            </w:r>
          </w:p>
          <w:p w:rsidR="001E7446" w:rsidRPr="001E7446" w:rsidRDefault="001E7446" w:rsidP="001E7446">
            <w:pPr>
              <w:rPr>
                <w:sz w:val="20"/>
                <w:lang w:val="en-US"/>
              </w:rPr>
            </w:pPr>
            <w:r w:rsidRPr="001E7446">
              <w:rPr>
                <w:sz w:val="20"/>
                <w:lang w:val="en-US"/>
              </w:rPr>
              <w:t>15:59 4 cli4</w:t>
            </w:r>
          </w:p>
          <w:p w:rsidR="006625A2" w:rsidRPr="00B9623D" w:rsidRDefault="001E7446" w:rsidP="001E7446">
            <w:pPr>
              <w:rPr>
                <w:sz w:val="20"/>
                <w:lang w:val="en-US"/>
              </w:rPr>
            </w:pPr>
            <w:r w:rsidRPr="001E7446">
              <w:rPr>
                <w:sz w:val="20"/>
                <w:lang w:val="en-US"/>
              </w:rPr>
              <w:t>17:20 2 cli2 1</w:t>
            </w:r>
          </w:p>
        </w:tc>
        <w:tc>
          <w:tcPr>
            <w:tcW w:w="7196" w:type="dxa"/>
          </w:tcPr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09:00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10:00 1 cli1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10:10 3 cli1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10:10 13 </w:t>
            </w:r>
            <w:proofErr w:type="spellStart"/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ICanWaitNoLonger</w:t>
            </w:r>
            <w:proofErr w:type="spellEnd"/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11:30 2 cli1 1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12:10 1 cli3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13:10 3 cli3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14:00 1 cli5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14:30 3 cli5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14:30 11 cli5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15:59 4 cli4</w:t>
            </w:r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15:59 13 </w:t>
            </w:r>
            <w:proofErr w:type="spellStart"/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ClientUnknown</w:t>
            </w:r>
            <w:proofErr w:type="spellEnd"/>
          </w:p>
          <w:p w:rsidR="001E7446" w:rsidRP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744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17:20 2 cli2 1</w:t>
            </w:r>
          </w:p>
          <w:p w:rsid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17:20 13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ClientUnknown</w:t>
            </w:r>
            <w:proofErr w:type="spellEnd"/>
          </w:p>
          <w:p w:rsid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cli1</w:t>
            </w:r>
          </w:p>
          <w:p w:rsid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cli3</w:t>
            </w:r>
          </w:p>
          <w:p w:rsid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</w:t>
            </w:r>
          </w:p>
          <w:p w:rsidR="001E7446" w:rsidRDefault="001E7446" w:rsidP="001E744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 70 06:30</w:t>
            </w:r>
          </w:p>
          <w:p w:rsidR="006625A2" w:rsidRPr="00B9623D" w:rsidRDefault="006625A2" w:rsidP="00B962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351806" w:rsidRPr="001111C4" w:rsidTr="008D36BE">
        <w:trPr>
          <w:trHeight w:val="4081"/>
        </w:trPr>
        <w:tc>
          <w:tcPr>
            <w:tcW w:w="2155" w:type="dxa"/>
          </w:tcPr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3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09:00 18:00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10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08:00 1 cli1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10:00 1 cli1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10:10 3 cli1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11:30 1 cli2</w:t>
            </w:r>
          </w:p>
          <w:p w:rsidR="00351806" w:rsidRPr="006625A2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17:20 2 cli2 5</w:t>
            </w:r>
          </w:p>
        </w:tc>
        <w:tc>
          <w:tcPr>
            <w:tcW w:w="7196" w:type="dxa"/>
          </w:tcPr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17:20 2 cli2 5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Format error. Enter table number from 1 to 3</w:t>
            </w:r>
          </w:p>
          <w:p w:rsidR="00351806" w:rsidRPr="006625A2" w:rsidRDefault="00351806" w:rsidP="006625A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351806" w:rsidRPr="001111C4" w:rsidTr="008D36BE">
        <w:trPr>
          <w:trHeight w:val="4081"/>
        </w:trPr>
        <w:tc>
          <w:tcPr>
            <w:tcW w:w="2155" w:type="dxa"/>
          </w:tcPr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3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09:00 18:00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10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08:00 1 clientos227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10:00 1 clientos227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10:10 3 clientos227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11:30 1 cli2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17:20 2 cli2 1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17:40 1 cli1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17:50 2 cli2 1</w:t>
            </w:r>
          </w:p>
          <w:p w:rsidR="00351806" w:rsidRPr="00351806" w:rsidRDefault="00351806" w:rsidP="00351806">
            <w:pPr>
              <w:rPr>
                <w:sz w:val="20"/>
                <w:lang w:val="en-US"/>
              </w:rPr>
            </w:pPr>
            <w:r w:rsidRPr="00351806">
              <w:rPr>
                <w:sz w:val="20"/>
                <w:lang w:val="en-US"/>
              </w:rPr>
              <w:t>17:55 2 cli1 1</w:t>
            </w:r>
          </w:p>
        </w:tc>
        <w:tc>
          <w:tcPr>
            <w:tcW w:w="7196" w:type="dxa"/>
          </w:tcPr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09:00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08:00 1 clientos227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08:00 13 </w:t>
            </w:r>
            <w:proofErr w:type="spellStart"/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NotOpenYet</w:t>
            </w:r>
            <w:proofErr w:type="spellEnd"/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10:00 1 clientos227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10:10 3 clientos227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10:10 13 </w:t>
            </w:r>
            <w:proofErr w:type="spellStart"/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ICanWaitNoLonger</w:t>
            </w:r>
            <w:proofErr w:type="spellEnd"/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11:30 1 cli2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17:20 2 cli2 1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17:40 1 cli1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17:50 2 cli2 1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17:50 13 </w:t>
            </w:r>
            <w:proofErr w:type="spellStart"/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PlaceIsBusy</w:t>
            </w:r>
            <w:proofErr w:type="spellEnd"/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35180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17:55 2 cli1 1</w:t>
            </w:r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17:55 13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PlaceIsBusy</w:t>
            </w:r>
            <w:proofErr w:type="spellEnd"/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cli1</w:t>
            </w:r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cli2</w:t>
            </w:r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 11 clientos227</w:t>
            </w:r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18:00</w:t>
            </w:r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 10 00:40</w:t>
            </w:r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 0 00:00</w:t>
            </w:r>
          </w:p>
          <w:p w:rsid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 0 00:00</w:t>
            </w:r>
          </w:p>
          <w:p w:rsidR="00351806" w:rsidRPr="00351806" w:rsidRDefault="00351806" w:rsidP="003518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</w:tr>
      <w:tr w:rsidR="004A0747" w:rsidRPr="001111C4" w:rsidTr="008D36BE">
        <w:trPr>
          <w:trHeight w:val="4081"/>
        </w:trPr>
        <w:tc>
          <w:tcPr>
            <w:tcW w:w="2155" w:type="dxa"/>
          </w:tcPr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lastRenderedPageBreak/>
              <w:t>3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09:00 19:00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10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08:48 1 client1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09:41 1 client1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09:48 1 client2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09:52 3 client1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09:54 2 client1 1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10:25 2 client2 2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10:58 1 client3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10:59 2 client3 3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11:30 1 client4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11:35 2 client4 2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11:45 3 client4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12:33 4 client1</w:t>
            </w:r>
          </w:p>
          <w:p w:rsidR="004A0747" w:rsidRPr="004A0747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12:43 4 client2</w:t>
            </w:r>
          </w:p>
          <w:p w:rsidR="004A0747" w:rsidRPr="00351806" w:rsidRDefault="004A0747" w:rsidP="004A0747">
            <w:pPr>
              <w:rPr>
                <w:sz w:val="20"/>
                <w:lang w:val="en-US"/>
              </w:rPr>
            </w:pPr>
            <w:r w:rsidRPr="004A0747">
              <w:rPr>
                <w:sz w:val="20"/>
                <w:lang w:val="en-US"/>
              </w:rPr>
              <w:t>15:52 4 client4</w:t>
            </w:r>
          </w:p>
        </w:tc>
        <w:tc>
          <w:tcPr>
            <w:tcW w:w="7196" w:type="dxa"/>
          </w:tcPr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09:00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08:48 1 client1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08:48 13 </w:t>
            </w:r>
            <w:proofErr w:type="spellStart"/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NotOpenYet</w:t>
            </w:r>
            <w:proofErr w:type="spellEnd"/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09:41 1 client1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09:48 1 client2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09:52 3 client1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09:52 13 </w:t>
            </w:r>
            <w:proofErr w:type="spellStart"/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ICanWaitNoLonger</w:t>
            </w:r>
            <w:proofErr w:type="spellEnd"/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09:54 2 client1 1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10:25 2 client2 2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10:58 1 client3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10:59 2 client3 3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11:30 1 client4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11:35 2 client4 2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11:35 13 </w:t>
            </w:r>
            <w:proofErr w:type="spellStart"/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PlaceIsBusy</w:t>
            </w:r>
            <w:proofErr w:type="spellEnd"/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11:45 3 client4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12:33 4 client1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12:33 12 client4 1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12:43 4 client2</w:t>
            </w:r>
          </w:p>
          <w:p w:rsidR="004A0747" w:rsidRP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A074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15:52 4 client4</w:t>
            </w:r>
          </w:p>
          <w:p w:rsid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19:00 11 client3</w:t>
            </w:r>
          </w:p>
          <w:p w:rsid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19:00</w:t>
            </w:r>
          </w:p>
          <w:p w:rsid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 70 05:58</w:t>
            </w:r>
          </w:p>
          <w:p w:rsidR="004A0747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 30 02:18</w:t>
            </w:r>
          </w:p>
          <w:p w:rsidR="004A0747" w:rsidRPr="00351806" w:rsidRDefault="004A0747" w:rsidP="004A07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 90 08:01</w:t>
            </w:r>
          </w:p>
        </w:tc>
      </w:tr>
    </w:tbl>
    <w:p w:rsidR="008D1669" w:rsidRPr="001111C4" w:rsidRDefault="008D1669" w:rsidP="001111C4">
      <w:pPr>
        <w:rPr>
          <w:lang w:val="en-US"/>
        </w:rPr>
      </w:pPr>
    </w:p>
    <w:sectPr w:rsidR="008D1669" w:rsidRPr="001111C4" w:rsidSect="00111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C4"/>
    <w:rsid w:val="001111C4"/>
    <w:rsid w:val="001E7446"/>
    <w:rsid w:val="00257C0F"/>
    <w:rsid w:val="00351806"/>
    <w:rsid w:val="004A0747"/>
    <w:rsid w:val="006625A2"/>
    <w:rsid w:val="00812830"/>
    <w:rsid w:val="008D1669"/>
    <w:rsid w:val="008D36BE"/>
    <w:rsid w:val="00B9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37E3"/>
  <w15:chartTrackingRefBased/>
  <w15:docId w15:val="{9E7C0407-D829-45AA-BFE2-0205604C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1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6</cp:revision>
  <dcterms:created xsi:type="dcterms:W3CDTF">2024-05-21T18:18:00Z</dcterms:created>
  <dcterms:modified xsi:type="dcterms:W3CDTF">2024-05-21T19:38:00Z</dcterms:modified>
</cp:coreProperties>
</file>