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3AC9" w14:textId="45560737" w:rsidR="002710D5" w:rsidRDefault="001143C8" w:rsidP="001143C8">
      <w:pPr>
        <w:rPr>
          <w:sz w:val="28"/>
          <w:szCs w:val="28"/>
        </w:rPr>
      </w:pPr>
      <w:r w:rsidRPr="002710D5">
        <w:rPr>
          <w:sz w:val="28"/>
          <w:szCs w:val="28"/>
        </w:rPr>
        <w:t xml:space="preserve">Поляков Лев БПИ199. </w:t>
      </w:r>
      <w:r w:rsidR="0034161C" w:rsidRPr="002710D5">
        <w:rPr>
          <w:sz w:val="28"/>
          <w:szCs w:val="28"/>
        </w:rPr>
        <w:t>Домашнее задание 1 - о</w:t>
      </w:r>
      <w:r w:rsidRPr="002710D5">
        <w:rPr>
          <w:sz w:val="28"/>
          <w:szCs w:val="28"/>
        </w:rPr>
        <w:t>тчет по пяти программам.</w:t>
      </w:r>
    </w:p>
    <w:p w14:paraId="105FB122" w14:textId="77777777" w:rsidR="002710D5" w:rsidRPr="002710D5" w:rsidRDefault="002710D5" w:rsidP="001143C8">
      <w:pPr>
        <w:rPr>
          <w:sz w:val="28"/>
          <w:szCs w:val="28"/>
        </w:rPr>
      </w:pPr>
    </w:p>
    <w:p w14:paraId="198554DD" w14:textId="0CA0FA00" w:rsidR="001143C8" w:rsidRPr="002710D5" w:rsidRDefault="0034161C" w:rsidP="006A4C6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710D5">
        <w:rPr>
          <w:sz w:val="24"/>
          <w:szCs w:val="24"/>
        </w:rPr>
        <w:t>Ввод имени и вывод приветствия с этим именем</w:t>
      </w:r>
    </w:p>
    <w:p w14:paraId="3D24BD16" w14:textId="0A2A8943" w:rsidR="001143C8" w:rsidRPr="002710D5" w:rsidRDefault="001143C8" w:rsidP="001143C8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1CE08152" wp14:editId="5E533ED1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D975" w14:textId="456FCF10" w:rsidR="001143C8" w:rsidRPr="002710D5" w:rsidRDefault="001143C8" w:rsidP="001143C8">
      <w:pPr>
        <w:pStyle w:val="a3"/>
        <w:rPr>
          <w:sz w:val="24"/>
          <w:szCs w:val="24"/>
        </w:rPr>
      </w:pPr>
    </w:p>
    <w:p w14:paraId="1C159046" w14:textId="251DCF3B" w:rsidR="006A4C6C" w:rsidRPr="002710D5" w:rsidRDefault="006A4C6C" w:rsidP="006A4C6C">
      <w:pPr>
        <w:pStyle w:val="a3"/>
        <w:rPr>
          <w:sz w:val="24"/>
          <w:szCs w:val="24"/>
          <w:lang w:val="en-US"/>
        </w:rPr>
      </w:pPr>
      <w:r w:rsidRPr="002710D5">
        <w:rPr>
          <w:sz w:val="24"/>
          <w:szCs w:val="24"/>
        </w:rPr>
        <w:t>Выводит только первое слово</w:t>
      </w:r>
    </w:p>
    <w:p w14:paraId="4B8CDADE" w14:textId="7B624B4E" w:rsidR="006A4C6C" w:rsidRPr="002710D5" w:rsidRDefault="006A4C6C" w:rsidP="001143C8">
      <w:pPr>
        <w:pStyle w:val="a3"/>
        <w:rPr>
          <w:sz w:val="24"/>
          <w:szCs w:val="24"/>
          <w:lang w:val="en-US"/>
        </w:rPr>
      </w:pPr>
      <w:r w:rsidRPr="002710D5">
        <w:rPr>
          <w:noProof/>
          <w:sz w:val="24"/>
          <w:szCs w:val="24"/>
          <w:lang w:val="en-US"/>
        </w:rPr>
        <w:drawing>
          <wp:inline distT="0" distB="0" distL="0" distR="0" wp14:anchorId="04EFDBB0" wp14:editId="01F11F7D">
            <wp:extent cx="5940425" cy="759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18A" w14:textId="50030C52" w:rsidR="001143C8" w:rsidRPr="002710D5" w:rsidRDefault="001143C8" w:rsidP="001143C8">
      <w:pPr>
        <w:pStyle w:val="a3"/>
        <w:rPr>
          <w:sz w:val="24"/>
          <w:szCs w:val="24"/>
        </w:rPr>
      </w:pPr>
    </w:p>
    <w:p w14:paraId="1FFC78BD" w14:textId="77777777" w:rsidR="002710D5" w:rsidRPr="002710D5" w:rsidRDefault="002710D5" w:rsidP="001143C8">
      <w:pPr>
        <w:pStyle w:val="a3"/>
        <w:rPr>
          <w:sz w:val="24"/>
          <w:szCs w:val="24"/>
        </w:rPr>
      </w:pPr>
    </w:p>
    <w:p w14:paraId="3630C13A" w14:textId="504CA78D" w:rsidR="001143C8" w:rsidRPr="002710D5" w:rsidRDefault="001143C8" w:rsidP="006A4C6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710D5">
        <w:rPr>
          <w:sz w:val="24"/>
          <w:szCs w:val="24"/>
        </w:rPr>
        <w:t>Сумма двух введенных чисел</w:t>
      </w:r>
      <w:r w:rsidR="0034161C" w:rsidRPr="002710D5">
        <w:rPr>
          <w:sz w:val="24"/>
          <w:szCs w:val="24"/>
        </w:rPr>
        <w:t xml:space="preserve"> (целочисленных)</w:t>
      </w:r>
    </w:p>
    <w:p w14:paraId="69F6D084" w14:textId="734686AD" w:rsidR="001143C8" w:rsidRPr="002710D5" w:rsidRDefault="001143C8" w:rsidP="006A4C6C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3791E5AF" wp14:editId="5B33CE51">
            <wp:extent cx="5940425" cy="1425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768" w14:textId="054987E5" w:rsidR="001143C8" w:rsidRPr="002710D5" w:rsidRDefault="006A4C6C" w:rsidP="001143C8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3AF5442D" wp14:editId="2102D8F2">
            <wp:extent cx="5940425" cy="1153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16B5" w14:textId="1F4718A3" w:rsidR="006A4C6C" w:rsidRPr="002710D5" w:rsidRDefault="006A4C6C" w:rsidP="001143C8">
      <w:pPr>
        <w:pStyle w:val="a3"/>
        <w:rPr>
          <w:sz w:val="24"/>
          <w:szCs w:val="24"/>
        </w:rPr>
      </w:pPr>
    </w:p>
    <w:p w14:paraId="23906736" w14:textId="7D44A069" w:rsidR="006A4C6C" w:rsidRPr="002710D5" w:rsidRDefault="006A4C6C" w:rsidP="006A4C6C">
      <w:pPr>
        <w:pStyle w:val="a3"/>
        <w:rPr>
          <w:sz w:val="24"/>
          <w:szCs w:val="24"/>
        </w:rPr>
      </w:pPr>
      <w:r w:rsidRPr="002710D5">
        <w:rPr>
          <w:sz w:val="24"/>
          <w:szCs w:val="24"/>
        </w:rPr>
        <w:t>При некорректных данных выводит накопленную сумму</w:t>
      </w:r>
    </w:p>
    <w:p w14:paraId="076AE06C" w14:textId="58DAE4EB" w:rsidR="006A4C6C" w:rsidRPr="002710D5" w:rsidRDefault="006A4C6C" w:rsidP="001143C8">
      <w:pPr>
        <w:pStyle w:val="a3"/>
        <w:rPr>
          <w:sz w:val="24"/>
          <w:szCs w:val="24"/>
          <w:lang w:val="en-US"/>
        </w:rPr>
      </w:pPr>
      <w:r w:rsidRPr="002710D5">
        <w:rPr>
          <w:noProof/>
          <w:sz w:val="24"/>
          <w:szCs w:val="24"/>
          <w:lang w:val="en-US"/>
        </w:rPr>
        <w:drawing>
          <wp:inline distT="0" distB="0" distL="0" distR="0" wp14:anchorId="608CFF95" wp14:editId="127C4BAC">
            <wp:extent cx="5940425" cy="727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8F43" w14:textId="77777777" w:rsidR="006A4C6C" w:rsidRPr="002710D5" w:rsidRDefault="006A4C6C" w:rsidP="001143C8">
      <w:pPr>
        <w:pStyle w:val="a3"/>
        <w:rPr>
          <w:sz w:val="24"/>
          <w:szCs w:val="24"/>
        </w:rPr>
      </w:pPr>
    </w:p>
    <w:p w14:paraId="44BCFAFD" w14:textId="77777777" w:rsidR="006A4C6C" w:rsidRPr="002710D5" w:rsidRDefault="006A4C6C" w:rsidP="001143C8">
      <w:pPr>
        <w:pStyle w:val="a3"/>
        <w:rPr>
          <w:sz w:val="24"/>
          <w:szCs w:val="24"/>
        </w:rPr>
      </w:pPr>
    </w:p>
    <w:p w14:paraId="75C0CE21" w14:textId="0F730474" w:rsidR="001143C8" w:rsidRPr="002710D5" w:rsidRDefault="006A4C6C" w:rsidP="001143C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710D5">
        <w:rPr>
          <w:sz w:val="24"/>
          <w:szCs w:val="24"/>
        </w:rPr>
        <w:t>Ввод двух чисел</w:t>
      </w:r>
      <w:r w:rsidR="0034161C" w:rsidRPr="002710D5">
        <w:rPr>
          <w:sz w:val="24"/>
          <w:szCs w:val="24"/>
        </w:rPr>
        <w:t xml:space="preserve"> (целочисленных), выбор операции (</w:t>
      </w:r>
      <w:proofErr w:type="gramStart"/>
      <w:r w:rsidR="0034161C" w:rsidRPr="002710D5">
        <w:rPr>
          <w:sz w:val="24"/>
          <w:szCs w:val="24"/>
        </w:rPr>
        <w:t>+,-</w:t>
      </w:r>
      <w:proofErr w:type="gramEnd"/>
      <w:r w:rsidR="0034161C" w:rsidRPr="002710D5">
        <w:rPr>
          <w:sz w:val="24"/>
          <w:szCs w:val="24"/>
        </w:rPr>
        <w:t>,*,/,%) и вывод результата операции на этих двух числах</w:t>
      </w:r>
    </w:p>
    <w:p w14:paraId="4373C20A" w14:textId="6B5CE76A" w:rsidR="0034161C" w:rsidRPr="002710D5" w:rsidRDefault="0034161C" w:rsidP="0034161C">
      <w:pPr>
        <w:pStyle w:val="a3"/>
        <w:rPr>
          <w:sz w:val="24"/>
          <w:szCs w:val="24"/>
        </w:rPr>
      </w:pPr>
      <w:r w:rsidRPr="002710D5">
        <w:rPr>
          <w:sz w:val="24"/>
          <w:szCs w:val="24"/>
        </w:rPr>
        <w:t>+ (плюс)</w:t>
      </w:r>
    </w:p>
    <w:p w14:paraId="0B142C4C" w14:textId="6EA9C856" w:rsidR="0034161C" w:rsidRPr="002710D5" w:rsidRDefault="0034161C" w:rsidP="0034161C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0277908B" wp14:editId="5DC0025C">
            <wp:extent cx="5940425" cy="673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07FC" w14:textId="4E9D217E" w:rsidR="001143C8" w:rsidRPr="002710D5" w:rsidRDefault="001143C8" w:rsidP="001143C8">
      <w:pPr>
        <w:pStyle w:val="a3"/>
        <w:rPr>
          <w:sz w:val="24"/>
          <w:szCs w:val="24"/>
        </w:rPr>
      </w:pPr>
    </w:p>
    <w:p w14:paraId="7D1ABB88" w14:textId="035A8619" w:rsidR="001143C8" w:rsidRPr="002710D5" w:rsidRDefault="0034161C" w:rsidP="001143C8">
      <w:pPr>
        <w:pStyle w:val="a3"/>
        <w:rPr>
          <w:sz w:val="24"/>
          <w:szCs w:val="24"/>
        </w:rPr>
      </w:pPr>
      <w:r w:rsidRPr="002710D5">
        <w:rPr>
          <w:sz w:val="24"/>
          <w:szCs w:val="24"/>
        </w:rPr>
        <w:t>- (минус)</w:t>
      </w:r>
    </w:p>
    <w:p w14:paraId="2B3C6E2D" w14:textId="77777777" w:rsidR="0034161C" w:rsidRPr="002710D5" w:rsidRDefault="0034161C" w:rsidP="0034161C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7FBD4D51" wp14:editId="5405B8C5">
            <wp:extent cx="5940425" cy="744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90CD" w14:textId="77777777" w:rsidR="0034161C" w:rsidRPr="002710D5" w:rsidRDefault="0034161C" w:rsidP="0034161C">
      <w:pPr>
        <w:pStyle w:val="a3"/>
        <w:rPr>
          <w:sz w:val="24"/>
          <w:szCs w:val="24"/>
        </w:rPr>
      </w:pPr>
    </w:p>
    <w:p w14:paraId="18AC3D5C" w14:textId="05145BF6" w:rsidR="0034161C" w:rsidRPr="002710D5" w:rsidRDefault="0034161C" w:rsidP="0034161C">
      <w:pPr>
        <w:pStyle w:val="a3"/>
        <w:rPr>
          <w:sz w:val="24"/>
          <w:szCs w:val="24"/>
        </w:rPr>
      </w:pPr>
      <w:r w:rsidRPr="002710D5">
        <w:rPr>
          <w:sz w:val="24"/>
          <w:szCs w:val="24"/>
        </w:rPr>
        <w:t>* (умножить)</w:t>
      </w:r>
    </w:p>
    <w:p w14:paraId="7918A11D" w14:textId="72FCE226" w:rsidR="0034161C" w:rsidRPr="002710D5" w:rsidRDefault="0034161C" w:rsidP="0034161C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6A7CB155" wp14:editId="432C7B3F">
            <wp:extent cx="5940425" cy="741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6B29" w14:textId="27C4AC5C" w:rsidR="001143C8" w:rsidRPr="002710D5" w:rsidRDefault="001143C8" w:rsidP="001143C8">
      <w:pPr>
        <w:pStyle w:val="a3"/>
        <w:rPr>
          <w:sz w:val="24"/>
          <w:szCs w:val="24"/>
        </w:rPr>
      </w:pPr>
    </w:p>
    <w:p w14:paraId="3F14FA9F" w14:textId="0BE31E81" w:rsidR="0034161C" w:rsidRPr="002710D5" w:rsidRDefault="0034161C" w:rsidP="001143C8">
      <w:pPr>
        <w:pStyle w:val="a3"/>
        <w:rPr>
          <w:sz w:val="24"/>
          <w:szCs w:val="24"/>
        </w:rPr>
      </w:pPr>
      <w:r w:rsidRPr="002710D5">
        <w:rPr>
          <w:sz w:val="24"/>
          <w:szCs w:val="24"/>
          <w:lang w:val="en-US"/>
        </w:rPr>
        <w:t xml:space="preserve">/ </w:t>
      </w:r>
      <w:r w:rsidRPr="002710D5">
        <w:rPr>
          <w:sz w:val="24"/>
          <w:szCs w:val="24"/>
        </w:rPr>
        <w:t>(делить)</w:t>
      </w:r>
    </w:p>
    <w:p w14:paraId="2315F948" w14:textId="3CB6F791" w:rsidR="0034161C" w:rsidRPr="002710D5" w:rsidRDefault="0034161C" w:rsidP="001143C8">
      <w:pPr>
        <w:pStyle w:val="a3"/>
        <w:rPr>
          <w:sz w:val="24"/>
          <w:szCs w:val="24"/>
          <w:lang w:val="en-US"/>
        </w:rPr>
      </w:pPr>
      <w:r w:rsidRPr="002710D5">
        <w:rPr>
          <w:noProof/>
          <w:sz w:val="24"/>
          <w:szCs w:val="24"/>
          <w:lang w:val="en-US"/>
        </w:rPr>
        <w:drawing>
          <wp:inline distT="0" distB="0" distL="0" distR="0" wp14:anchorId="253D7356" wp14:editId="2D554EA6">
            <wp:extent cx="5940425" cy="817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5788" w14:textId="1DD159F3" w:rsidR="0034161C" w:rsidRPr="002710D5" w:rsidRDefault="0034161C" w:rsidP="001143C8">
      <w:pPr>
        <w:pStyle w:val="a3"/>
        <w:rPr>
          <w:sz w:val="24"/>
          <w:szCs w:val="24"/>
          <w:lang w:val="en-US"/>
        </w:rPr>
      </w:pPr>
    </w:p>
    <w:p w14:paraId="03747933" w14:textId="2AE0D923" w:rsidR="0034161C" w:rsidRPr="002710D5" w:rsidRDefault="0034161C" w:rsidP="001143C8">
      <w:pPr>
        <w:pStyle w:val="a3"/>
        <w:rPr>
          <w:sz w:val="24"/>
          <w:szCs w:val="24"/>
        </w:rPr>
      </w:pPr>
      <w:r w:rsidRPr="002710D5">
        <w:rPr>
          <w:sz w:val="24"/>
          <w:szCs w:val="24"/>
        </w:rPr>
        <w:t>% (делить и результат в виде дроби)</w:t>
      </w:r>
    </w:p>
    <w:p w14:paraId="0EF6D3C8" w14:textId="67FBDF8B" w:rsidR="0034161C" w:rsidRPr="002710D5" w:rsidRDefault="0034161C" w:rsidP="001143C8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44BBC9D6" wp14:editId="1F1CC993">
            <wp:extent cx="5940425" cy="7861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AF1" w14:textId="33B0A10F" w:rsidR="0034161C" w:rsidRPr="002710D5" w:rsidRDefault="0034161C" w:rsidP="001143C8">
      <w:pPr>
        <w:pStyle w:val="a3"/>
        <w:rPr>
          <w:sz w:val="24"/>
          <w:szCs w:val="24"/>
        </w:rPr>
      </w:pPr>
    </w:p>
    <w:p w14:paraId="1A1F9158" w14:textId="77777777" w:rsidR="002710D5" w:rsidRPr="002710D5" w:rsidRDefault="002710D5" w:rsidP="001143C8">
      <w:pPr>
        <w:pStyle w:val="a3"/>
        <w:rPr>
          <w:sz w:val="24"/>
          <w:szCs w:val="24"/>
        </w:rPr>
      </w:pPr>
    </w:p>
    <w:p w14:paraId="042826D0" w14:textId="5D4EDCC1" w:rsidR="001143C8" w:rsidRPr="002710D5" w:rsidRDefault="00F96655" w:rsidP="001143C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710D5">
        <w:rPr>
          <w:sz w:val="24"/>
          <w:szCs w:val="24"/>
        </w:rPr>
        <w:t xml:space="preserve">Запись текста в файл </w:t>
      </w:r>
      <w:r w:rsidRPr="002710D5">
        <w:rPr>
          <w:sz w:val="24"/>
          <w:szCs w:val="24"/>
          <w:lang w:val="en-US"/>
        </w:rPr>
        <w:t>test</w:t>
      </w:r>
      <w:r w:rsidRPr="002710D5">
        <w:rPr>
          <w:sz w:val="24"/>
          <w:szCs w:val="24"/>
        </w:rPr>
        <w:t>.</w:t>
      </w:r>
      <w:r w:rsidRPr="002710D5">
        <w:rPr>
          <w:sz w:val="24"/>
          <w:szCs w:val="24"/>
          <w:lang w:val="en-US"/>
        </w:rPr>
        <w:t>txt</w:t>
      </w:r>
    </w:p>
    <w:p w14:paraId="436CAC27" w14:textId="45760A1C" w:rsidR="0034161C" w:rsidRPr="002710D5" w:rsidRDefault="0034161C" w:rsidP="0034161C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48C45481" wp14:editId="4185CF7F">
            <wp:extent cx="5940425" cy="7600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F3E" w14:textId="3577BC4B" w:rsidR="0034161C" w:rsidRPr="002710D5" w:rsidRDefault="0034161C" w:rsidP="0034161C">
      <w:pPr>
        <w:pStyle w:val="a3"/>
        <w:rPr>
          <w:sz w:val="24"/>
          <w:szCs w:val="24"/>
        </w:rPr>
      </w:pPr>
    </w:p>
    <w:p w14:paraId="4D7F5D77" w14:textId="1F740E13" w:rsidR="00F96655" w:rsidRPr="002710D5" w:rsidRDefault="00F96655" w:rsidP="0034161C">
      <w:pPr>
        <w:pStyle w:val="a3"/>
        <w:rPr>
          <w:sz w:val="24"/>
          <w:szCs w:val="24"/>
        </w:rPr>
      </w:pPr>
      <w:r w:rsidRPr="002710D5">
        <w:rPr>
          <w:sz w:val="24"/>
          <w:szCs w:val="24"/>
        </w:rPr>
        <w:t xml:space="preserve">Файл </w:t>
      </w:r>
      <w:r w:rsidRPr="002710D5">
        <w:rPr>
          <w:sz w:val="24"/>
          <w:szCs w:val="24"/>
          <w:lang w:val="en-US"/>
        </w:rPr>
        <w:t>test</w:t>
      </w:r>
      <w:r w:rsidRPr="002710D5">
        <w:rPr>
          <w:sz w:val="24"/>
          <w:szCs w:val="24"/>
        </w:rPr>
        <w:t>.</w:t>
      </w:r>
      <w:r w:rsidRPr="002710D5">
        <w:rPr>
          <w:sz w:val="24"/>
          <w:szCs w:val="24"/>
          <w:lang w:val="en-US"/>
        </w:rPr>
        <w:t>txt</w:t>
      </w:r>
      <w:r w:rsidRPr="002710D5">
        <w:rPr>
          <w:sz w:val="24"/>
          <w:szCs w:val="24"/>
        </w:rPr>
        <w:t xml:space="preserve"> теперь выглядит так</w:t>
      </w:r>
    </w:p>
    <w:p w14:paraId="05212FF8" w14:textId="69CF512A" w:rsidR="001143C8" w:rsidRPr="002710D5" w:rsidRDefault="00F96655" w:rsidP="00F96655">
      <w:pPr>
        <w:pStyle w:val="a3"/>
        <w:rPr>
          <w:sz w:val="24"/>
          <w:szCs w:val="24"/>
          <w:lang w:val="en-US"/>
        </w:rPr>
      </w:pPr>
      <w:r w:rsidRPr="002710D5">
        <w:rPr>
          <w:noProof/>
          <w:sz w:val="24"/>
          <w:szCs w:val="24"/>
          <w:lang w:val="en-US"/>
        </w:rPr>
        <w:drawing>
          <wp:inline distT="0" distB="0" distL="0" distR="0" wp14:anchorId="5BBB9A60" wp14:editId="4C01EBE8">
            <wp:extent cx="5940425" cy="916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565" w14:textId="77777777" w:rsidR="00F96655" w:rsidRPr="002710D5" w:rsidRDefault="00F96655" w:rsidP="00F96655">
      <w:pPr>
        <w:pStyle w:val="a3"/>
        <w:rPr>
          <w:sz w:val="24"/>
          <w:szCs w:val="24"/>
          <w:lang w:val="en-US"/>
        </w:rPr>
      </w:pPr>
    </w:p>
    <w:p w14:paraId="0124E666" w14:textId="11D3E618" w:rsidR="001143C8" w:rsidRPr="002710D5" w:rsidRDefault="004C31EC" w:rsidP="001143C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710D5">
        <w:rPr>
          <w:sz w:val="24"/>
          <w:szCs w:val="24"/>
        </w:rPr>
        <w:t>Ну и конечно “</w:t>
      </w:r>
      <w:r w:rsidRPr="002710D5">
        <w:rPr>
          <w:sz w:val="24"/>
          <w:szCs w:val="24"/>
          <w:lang w:val="en-US"/>
        </w:rPr>
        <w:t>Hello</w:t>
      </w:r>
      <w:r w:rsidRPr="002710D5">
        <w:rPr>
          <w:sz w:val="24"/>
          <w:szCs w:val="24"/>
        </w:rPr>
        <w:t xml:space="preserve">, </w:t>
      </w:r>
      <w:r w:rsidRPr="002710D5">
        <w:rPr>
          <w:sz w:val="24"/>
          <w:szCs w:val="24"/>
          <w:lang w:val="en-US"/>
        </w:rPr>
        <w:t>world</w:t>
      </w:r>
      <w:r w:rsidRPr="002710D5">
        <w:rPr>
          <w:sz w:val="24"/>
          <w:szCs w:val="24"/>
        </w:rPr>
        <w:t>!”</w:t>
      </w:r>
    </w:p>
    <w:p w14:paraId="3FE7978A" w14:textId="6C9DE4D9" w:rsidR="001143C8" w:rsidRPr="002710D5" w:rsidRDefault="004C31EC" w:rsidP="004C31EC">
      <w:pPr>
        <w:pStyle w:val="a3"/>
        <w:rPr>
          <w:sz w:val="24"/>
          <w:szCs w:val="24"/>
        </w:rPr>
      </w:pPr>
      <w:r w:rsidRPr="002710D5">
        <w:rPr>
          <w:noProof/>
          <w:sz w:val="24"/>
          <w:szCs w:val="24"/>
        </w:rPr>
        <w:drawing>
          <wp:inline distT="0" distB="0" distL="0" distR="0" wp14:anchorId="5E16A234" wp14:editId="03AC5184">
            <wp:extent cx="5940425" cy="7531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53B8" w14:textId="77777777" w:rsidR="004C31EC" w:rsidRPr="002710D5" w:rsidRDefault="004C31EC" w:rsidP="004C31EC">
      <w:pPr>
        <w:pStyle w:val="a3"/>
        <w:rPr>
          <w:sz w:val="24"/>
          <w:szCs w:val="24"/>
        </w:rPr>
      </w:pPr>
    </w:p>
    <w:sectPr w:rsidR="004C31EC" w:rsidRPr="00271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381"/>
    <w:multiLevelType w:val="hybridMultilevel"/>
    <w:tmpl w:val="CAAA7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3CCB"/>
    <w:multiLevelType w:val="hybridMultilevel"/>
    <w:tmpl w:val="7090A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60920"/>
    <w:multiLevelType w:val="hybridMultilevel"/>
    <w:tmpl w:val="255EF250"/>
    <w:lvl w:ilvl="0" w:tplc="EF52BB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02"/>
    <w:rsid w:val="001143C8"/>
    <w:rsid w:val="00182080"/>
    <w:rsid w:val="002710D5"/>
    <w:rsid w:val="0034161C"/>
    <w:rsid w:val="004C31EC"/>
    <w:rsid w:val="006A4C6C"/>
    <w:rsid w:val="00CE3F02"/>
    <w:rsid w:val="00E647E6"/>
    <w:rsid w:val="00F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2486"/>
  <w15:chartTrackingRefBased/>
  <w15:docId w15:val="{B8E84A91-5157-450D-99A9-0AE42AB6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Лев</dc:creator>
  <cp:keywords/>
  <dc:description/>
  <cp:lastModifiedBy>Поляков Лев</cp:lastModifiedBy>
  <cp:revision>3</cp:revision>
  <dcterms:created xsi:type="dcterms:W3CDTF">2021-10-31T12:54:00Z</dcterms:created>
  <dcterms:modified xsi:type="dcterms:W3CDTF">2021-10-31T13:42:00Z</dcterms:modified>
</cp:coreProperties>
</file>