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52F8" w14:textId="77777777" w:rsidR="007B218F" w:rsidRPr="007E5933" w:rsidRDefault="007B218F" w:rsidP="007B218F">
      <w:pPr>
        <w:jc w:val="center"/>
        <w:rPr>
          <w:rFonts w:eastAsia="Montserrat Medium"/>
          <w:b/>
          <w:bCs/>
        </w:rPr>
      </w:pPr>
      <w:r w:rsidRPr="007E5933">
        <w:rPr>
          <w:rFonts w:eastAsia="Montserrat Medium"/>
          <w:b/>
          <w:bCs/>
        </w:rPr>
        <w:t>КФУ, Институт ИТИС, 1 курс, 2 семестр,</w:t>
      </w:r>
      <w:r w:rsidRPr="007E5933">
        <w:rPr>
          <w:rFonts w:eastAsia="Montserrat Medium"/>
          <w:b/>
          <w:bCs/>
          <w:lang w:val="ru-RU"/>
        </w:rPr>
        <w:t xml:space="preserve"> </w:t>
      </w:r>
      <w:r w:rsidRPr="007E5933">
        <w:rPr>
          <w:rFonts w:eastAsia="Montserrat Medium"/>
          <w:b/>
          <w:bCs/>
        </w:rPr>
        <w:t>2021</w:t>
      </w:r>
    </w:p>
    <w:p w14:paraId="7351D8F2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25FCA87D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68D87E87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547AE6F2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09FAACF5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70C9DAB7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0AD882AA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2F1961B1" w14:textId="078C91F1" w:rsidR="007B218F" w:rsidRPr="007E5933" w:rsidRDefault="007B218F" w:rsidP="007B218F">
      <w:pPr>
        <w:jc w:val="center"/>
        <w:rPr>
          <w:rFonts w:eastAsia="Montserrat"/>
          <w:b/>
          <w:sz w:val="56"/>
          <w:szCs w:val="56"/>
        </w:rPr>
      </w:pPr>
      <w:r w:rsidRPr="007E5933">
        <w:rPr>
          <w:rFonts w:eastAsia="Montserrat"/>
          <w:b/>
          <w:sz w:val="56"/>
          <w:szCs w:val="56"/>
        </w:rPr>
        <w:t>Семестровая работа №</w:t>
      </w:r>
      <w:r w:rsidRPr="007B218F">
        <w:rPr>
          <w:rFonts w:eastAsia="Montserrat"/>
          <w:b/>
          <w:sz w:val="56"/>
          <w:szCs w:val="56"/>
          <w:lang w:val="ru-RU"/>
        </w:rPr>
        <w:t>2</w:t>
      </w:r>
      <w:r w:rsidRPr="007E5933">
        <w:rPr>
          <w:rFonts w:eastAsia="Montserrat"/>
          <w:b/>
          <w:sz w:val="56"/>
          <w:szCs w:val="56"/>
        </w:rPr>
        <w:t>:</w:t>
      </w:r>
    </w:p>
    <w:p w14:paraId="043834E6" w14:textId="77777777" w:rsidR="007B218F" w:rsidRDefault="007B218F" w:rsidP="007B218F">
      <w:pPr>
        <w:jc w:val="center"/>
        <w:rPr>
          <w:rFonts w:eastAsia="Montserrat"/>
          <w:b/>
          <w:sz w:val="32"/>
          <w:szCs w:val="32"/>
          <w:lang w:val="ru-RU"/>
        </w:rPr>
      </w:pPr>
      <w:r>
        <w:rPr>
          <w:rFonts w:eastAsia="Montserrat"/>
          <w:b/>
          <w:sz w:val="32"/>
          <w:szCs w:val="32"/>
          <w:lang w:val="ru-RU"/>
        </w:rPr>
        <w:t xml:space="preserve">«Алгоритм Прима. </w:t>
      </w:r>
    </w:p>
    <w:p w14:paraId="7BC58409" w14:textId="7A0E64C8" w:rsidR="007B218F" w:rsidRPr="007B218F" w:rsidRDefault="007B218F" w:rsidP="007B218F">
      <w:pPr>
        <w:jc w:val="center"/>
        <w:rPr>
          <w:rFonts w:eastAsia="Montserrat"/>
          <w:b/>
          <w:sz w:val="32"/>
          <w:szCs w:val="32"/>
        </w:rPr>
      </w:pPr>
      <w:r>
        <w:rPr>
          <w:rFonts w:eastAsia="Montserrat"/>
          <w:b/>
          <w:sz w:val="32"/>
          <w:szCs w:val="32"/>
          <w:lang w:val="ru-RU"/>
        </w:rPr>
        <w:t xml:space="preserve">Построение </w:t>
      </w:r>
      <w:r w:rsidRPr="007B218F">
        <w:rPr>
          <w:rFonts w:eastAsia="Montserrat"/>
          <w:b/>
          <w:sz w:val="32"/>
          <w:szCs w:val="32"/>
        </w:rPr>
        <w:t>минимального остовного дерева</w:t>
      </w:r>
      <w:r>
        <w:rPr>
          <w:rFonts w:eastAsia="Montserrat"/>
          <w:b/>
          <w:sz w:val="32"/>
          <w:szCs w:val="32"/>
          <w:lang w:val="ru-RU"/>
        </w:rPr>
        <w:t>»</w:t>
      </w:r>
    </w:p>
    <w:p w14:paraId="63674B13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0CB7F0D8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079F5940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072FAA5F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4AA7A1E1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1BFA0464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61872706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18F101F3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70E488E9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0A655759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6CD498D1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32F77F90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5BE5980B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1206CAF2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29A45D70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21A15C05" w14:textId="77777777" w:rsidR="007B218F" w:rsidRDefault="007B218F" w:rsidP="007B218F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4653E67C" w14:textId="77777777" w:rsidR="007B218F" w:rsidRPr="007A4AE1" w:rsidRDefault="007B218F" w:rsidP="007B218F">
      <w:pPr>
        <w:jc w:val="both"/>
        <w:rPr>
          <w:rFonts w:eastAsia="Montserrat"/>
          <w:b/>
          <w:sz w:val="32"/>
          <w:szCs w:val="32"/>
        </w:rPr>
      </w:pPr>
    </w:p>
    <w:p w14:paraId="1BBE0581" w14:textId="77777777" w:rsidR="007B218F" w:rsidRPr="007A4AE1" w:rsidRDefault="007B218F" w:rsidP="007B218F">
      <w:pPr>
        <w:jc w:val="right"/>
        <w:rPr>
          <w:rFonts w:eastAsia="Montserrat"/>
          <w:b/>
          <w:sz w:val="32"/>
          <w:szCs w:val="32"/>
        </w:rPr>
      </w:pPr>
      <w:r w:rsidRPr="007A4AE1">
        <w:rPr>
          <w:rFonts w:eastAsia="Montserrat"/>
          <w:b/>
          <w:sz w:val="32"/>
          <w:szCs w:val="32"/>
        </w:rPr>
        <w:t>Выполнил</w:t>
      </w:r>
      <w:r w:rsidRPr="007A4AE1">
        <w:rPr>
          <w:rFonts w:eastAsia="Montserrat"/>
          <w:b/>
          <w:sz w:val="32"/>
          <w:szCs w:val="32"/>
          <w:lang w:val="ru-RU"/>
        </w:rPr>
        <w:t>а</w:t>
      </w:r>
      <w:r w:rsidRPr="007A4AE1">
        <w:rPr>
          <w:rFonts w:eastAsia="Montserrat"/>
          <w:b/>
          <w:sz w:val="32"/>
          <w:szCs w:val="32"/>
        </w:rPr>
        <w:t xml:space="preserve">: </w:t>
      </w:r>
    </w:p>
    <w:p w14:paraId="63E5F343" w14:textId="77777777" w:rsidR="007B218F" w:rsidRPr="007A4AE1" w:rsidRDefault="007B218F" w:rsidP="007B218F">
      <w:pPr>
        <w:jc w:val="right"/>
        <w:rPr>
          <w:rFonts w:eastAsia="Montserrat Medium"/>
          <w:sz w:val="32"/>
          <w:szCs w:val="32"/>
          <w:lang w:val="ru-RU"/>
        </w:rPr>
      </w:pPr>
      <w:proofErr w:type="spellStart"/>
      <w:r w:rsidRPr="007A4AE1">
        <w:rPr>
          <w:rFonts w:eastAsia="Montserrat Medium"/>
          <w:sz w:val="32"/>
          <w:szCs w:val="32"/>
          <w:lang w:val="ru-RU"/>
        </w:rPr>
        <w:t>Рыфтина</w:t>
      </w:r>
      <w:proofErr w:type="spellEnd"/>
      <w:r w:rsidRPr="007A4AE1">
        <w:rPr>
          <w:rFonts w:eastAsia="Montserrat Medium"/>
          <w:sz w:val="32"/>
          <w:szCs w:val="32"/>
          <w:lang w:val="ru-RU"/>
        </w:rPr>
        <w:t xml:space="preserve"> Полина Алексеевна</w:t>
      </w:r>
    </w:p>
    <w:p w14:paraId="07B24389" w14:textId="77777777" w:rsidR="007B218F" w:rsidRPr="007A4AE1" w:rsidRDefault="007B218F" w:rsidP="007B218F">
      <w:pPr>
        <w:jc w:val="right"/>
        <w:rPr>
          <w:rFonts w:eastAsia="Montserrat Medium"/>
          <w:sz w:val="32"/>
          <w:szCs w:val="32"/>
          <w:lang w:val="ru-RU"/>
        </w:rPr>
      </w:pPr>
      <w:r w:rsidRPr="007A4AE1">
        <w:rPr>
          <w:rFonts w:eastAsia="Montserrat Medium"/>
          <w:sz w:val="32"/>
          <w:szCs w:val="32"/>
        </w:rPr>
        <w:t>группа 11-</w:t>
      </w:r>
      <w:r w:rsidRPr="007A4AE1">
        <w:rPr>
          <w:rFonts w:eastAsia="Montserrat Medium"/>
          <w:sz w:val="32"/>
          <w:szCs w:val="32"/>
          <w:lang w:val="ru-RU"/>
        </w:rPr>
        <w:t>1</w:t>
      </w:r>
      <w:r w:rsidRPr="007A4AE1">
        <w:rPr>
          <w:rFonts w:eastAsia="Montserrat Medium"/>
          <w:sz w:val="32"/>
          <w:szCs w:val="32"/>
        </w:rPr>
        <w:t>0</w:t>
      </w:r>
      <w:r w:rsidRPr="007A4AE1">
        <w:rPr>
          <w:rFonts w:eastAsia="Montserrat Medium"/>
          <w:sz w:val="32"/>
          <w:szCs w:val="32"/>
          <w:lang w:val="ru-RU"/>
        </w:rPr>
        <w:t>3</w:t>
      </w:r>
    </w:p>
    <w:p w14:paraId="5CD58B5A" w14:textId="77777777" w:rsidR="007B218F" w:rsidRPr="007A4AE1" w:rsidRDefault="007B218F" w:rsidP="007B218F">
      <w:pPr>
        <w:jc w:val="right"/>
        <w:rPr>
          <w:rFonts w:eastAsia="Montserrat Medium"/>
          <w:b/>
          <w:bCs/>
          <w:sz w:val="32"/>
          <w:szCs w:val="32"/>
          <w:lang w:val="ru-RU"/>
        </w:rPr>
      </w:pPr>
      <w:r w:rsidRPr="007A4AE1">
        <w:rPr>
          <w:rFonts w:eastAsia="Montserrat Medium"/>
          <w:b/>
          <w:bCs/>
          <w:sz w:val="32"/>
          <w:szCs w:val="32"/>
        </w:rPr>
        <w:t>Преподаватель:</w:t>
      </w:r>
      <w:r w:rsidRPr="007A4AE1">
        <w:rPr>
          <w:rFonts w:eastAsia="Montserrat Medium"/>
          <w:b/>
          <w:bCs/>
          <w:sz w:val="32"/>
          <w:szCs w:val="32"/>
          <w:lang w:val="ru-RU"/>
        </w:rPr>
        <w:t xml:space="preserve"> </w:t>
      </w:r>
    </w:p>
    <w:p w14:paraId="074FD876" w14:textId="77777777" w:rsidR="007B218F" w:rsidRDefault="007B218F" w:rsidP="007B218F">
      <w:pPr>
        <w:jc w:val="right"/>
        <w:rPr>
          <w:rFonts w:eastAsia="Montserrat Medium"/>
          <w:sz w:val="32"/>
          <w:szCs w:val="32"/>
          <w:lang w:val="ru-RU"/>
        </w:rPr>
      </w:pPr>
      <w:proofErr w:type="spellStart"/>
      <w:r w:rsidRPr="007A4AE1">
        <w:rPr>
          <w:rFonts w:eastAsia="Montserrat Medium"/>
          <w:sz w:val="32"/>
          <w:szCs w:val="32"/>
          <w:lang w:val="ru-RU"/>
        </w:rPr>
        <w:t>Андреичев</w:t>
      </w:r>
      <w:proofErr w:type="spellEnd"/>
      <w:r w:rsidRPr="007A4AE1">
        <w:rPr>
          <w:rFonts w:eastAsia="Montserrat Medium"/>
          <w:sz w:val="32"/>
          <w:szCs w:val="32"/>
          <w:lang w:val="ru-RU"/>
        </w:rPr>
        <w:t xml:space="preserve"> М</w:t>
      </w:r>
      <w:r w:rsidRPr="007A4AE1">
        <w:rPr>
          <w:rFonts w:eastAsia="Montserrat Medium"/>
          <w:sz w:val="32"/>
          <w:szCs w:val="32"/>
        </w:rPr>
        <w:t>.</w:t>
      </w:r>
      <w:r w:rsidRPr="007A4AE1">
        <w:rPr>
          <w:rFonts w:eastAsia="Montserrat Medium"/>
          <w:sz w:val="32"/>
          <w:szCs w:val="32"/>
          <w:lang w:val="ru-RU"/>
        </w:rPr>
        <w:t>Д.</w:t>
      </w:r>
    </w:p>
    <w:p w14:paraId="1D2FD566" w14:textId="77777777" w:rsidR="007B218F" w:rsidRDefault="007B218F" w:rsidP="007B218F">
      <w:pPr>
        <w:jc w:val="both"/>
        <w:rPr>
          <w:rFonts w:eastAsia="Montserrat Medium"/>
          <w:sz w:val="32"/>
          <w:szCs w:val="32"/>
          <w:lang w:val="ru-RU"/>
        </w:rPr>
      </w:pPr>
    </w:p>
    <w:p w14:paraId="4F1A7C2D" w14:textId="77777777" w:rsidR="007B218F" w:rsidRDefault="007B218F" w:rsidP="007B218F">
      <w:pPr>
        <w:jc w:val="both"/>
        <w:rPr>
          <w:rFonts w:eastAsia="Montserrat Medium"/>
          <w:i/>
          <w:iCs/>
          <w:sz w:val="32"/>
          <w:szCs w:val="32"/>
          <w:lang w:val="ru-RU"/>
        </w:rPr>
      </w:pPr>
    </w:p>
    <w:p w14:paraId="25884D15" w14:textId="153D333C" w:rsidR="007B218F" w:rsidRDefault="007B218F"/>
    <w:p w14:paraId="67E351E5" w14:textId="16C9BAE0" w:rsidR="007B218F" w:rsidRDefault="007B218F"/>
    <w:p w14:paraId="5412E071" w14:textId="73392A50" w:rsidR="007B218F" w:rsidRDefault="007B218F"/>
    <w:p w14:paraId="7319220A" w14:textId="263BD7E4" w:rsidR="007B218F" w:rsidRDefault="007B218F"/>
    <w:p w14:paraId="60D5FBDA" w14:textId="0C2BB29D" w:rsidR="007B218F" w:rsidRDefault="007B218F"/>
    <w:p w14:paraId="036FF167" w14:textId="788CB104" w:rsidR="007B218F" w:rsidRDefault="007B218F"/>
    <w:p w14:paraId="486FD3EC" w14:textId="581EDD34" w:rsidR="007B218F" w:rsidRDefault="00C73CB6" w:rsidP="00C73CB6">
      <w:pPr>
        <w:jc w:val="center"/>
        <w:rPr>
          <w:i/>
          <w:iCs/>
          <w:sz w:val="28"/>
          <w:szCs w:val="28"/>
          <w:lang w:val="ru-RU"/>
        </w:rPr>
      </w:pPr>
      <w:r w:rsidRPr="00C73CB6">
        <w:rPr>
          <w:i/>
          <w:iCs/>
          <w:sz w:val="28"/>
          <w:szCs w:val="28"/>
          <w:lang w:val="ru-RU"/>
        </w:rPr>
        <w:lastRenderedPageBreak/>
        <w:t>Алгоритм Прима</w:t>
      </w:r>
    </w:p>
    <w:p w14:paraId="3318EA0F" w14:textId="77777777" w:rsidR="00C73CB6" w:rsidRDefault="00C73CB6" w:rsidP="00C73CB6">
      <w:pPr>
        <w:jc w:val="center"/>
        <w:rPr>
          <w:i/>
          <w:iCs/>
          <w:sz w:val="28"/>
          <w:szCs w:val="28"/>
          <w:lang w:val="ru-RU"/>
        </w:rPr>
      </w:pPr>
    </w:p>
    <w:p w14:paraId="6F948764" w14:textId="5DD816F1" w:rsidR="00C73CB6" w:rsidRDefault="00C73CB6" w:rsidP="00C73CB6">
      <w:r w:rsidRPr="00C73CB6">
        <w:rPr>
          <w:b/>
          <w:bCs/>
        </w:rPr>
        <w:t>Алгоритм Прима</w:t>
      </w:r>
      <w:r w:rsidRPr="00C73CB6">
        <w:t> — алгоритм построения минимального остовного дерева взвешенного связного неориентированного графа.</w:t>
      </w:r>
    </w:p>
    <w:p w14:paraId="45F4FF0E" w14:textId="1BD6ECD6" w:rsidR="00C73CB6" w:rsidRDefault="00C73CB6" w:rsidP="00C73CB6"/>
    <w:p w14:paraId="3FF040B5" w14:textId="408257AB" w:rsidR="00C73CB6" w:rsidRDefault="00C73CB6" w:rsidP="00C73CB6">
      <w:pPr>
        <w:spacing w:line="360" w:lineRule="auto"/>
        <w:jc w:val="both"/>
        <w:rPr>
          <w:i/>
          <w:iCs/>
          <w:color w:val="000000" w:themeColor="text1"/>
          <w:sz w:val="28"/>
          <w:szCs w:val="28"/>
          <w:lang w:val="ru-RU"/>
        </w:rPr>
      </w:pPr>
      <w:r w:rsidRPr="006004FF">
        <w:rPr>
          <w:i/>
          <w:iCs/>
          <w:color w:val="000000" w:themeColor="text1"/>
          <w:sz w:val="28"/>
          <w:szCs w:val="28"/>
          <w:lang w:val="ru-RU"/>
        </w:rPr>
        <w:t>Историческая справка</w:t>
      </w:r>
    </w:p>
    <w:p w14:paraId="281FA4FD" w14:textId="2F26C19A" w:rsidR="00D14330" w:rsidRDefault="00D14330" w:rsidP="00D14330">
      <w:pPr>
        <w:rPr>
          <w:color w:val="202122"/>
          <w:shd w:val="clear" w:color="auto" w:fill="FFFFFF"/>
        </w:rPr>
      </w:pPr>
      <w:r w:rsidRPr="00D14330">
        <w:rPr>
          <w:color w:val="202122"/>
          <w:shd w:val="clear" w:color="auto" w:fill="FFFFFF"/>
        </w:rPr>
        <w:t>Алгоритм впервые был открыт в 1930 году чешским математиком</w:t>
      </w:r>
      <w:r w:rsidRPr="00D14330">
        <w:rPr>
          <w:rStyle w:val="apple-converted-space"/>
          <w:color w:val="202122"/>
          <w:shd w:val="clear" w:color="auto" w:fill="FFFFFF"/>
        </w:rPr>
        <w:t> </w:t>
      </w:r>
      <w:r w:rsidRPr="00D14330">
        <w:t>Войцехом Ярником</w:t>
      </w:r>
      <w:r w:rsidRPr="00D14330">
        <w:rPr>
          <w:color w:val="202122"/>
          <w:shd w:val="clear" w:color="auto" w:fill="FFFFFF"/>
        </w:rPr>
        <w:t>, позже переоткрыт</w:t>
      </w:r>
      <w:r w:rsidRPr="00D14330">
        <w:rPr>
          <w:rStyle w:val="apple-converted-space"/>
          <w:color w:val="202122"/>
          <w:shd w:val="clear" w:color="auto" w:fill="FFFFFF"/>
        </w:rPr>
        <w:t> </w:t>
      </w:r>
      <w:r w:rsidRPr="00D14330">
        <w:t>Робертом Примом</w:t>
      </w:r>
      <w:r w:rsidRPr="00D14330">
        <w:rPr>
          <w:rStyle w:val="apple-converted-space"/>
          <w:color w:val="202122"/>
          <w:shd w:val="clear" w:color="auto" w:fill="FFFFFF"/>
        </w:rPr>
        <w:t> </w:t>
      </w:r>
      <w:r w:rsidRPr="00D14330">
        <w:rPr>
          <w:color w:val="202122"/>
          <w:shd w:val="clear" w:color="auto" w:fill="FFFFFF"/>
        </w:rPr>
        <w:t>в 1957 году, и, независимо от них,</w:t>
      </w:r>
      <w:r w:rsidRPr="00D14330">
        <w:rPr>
          <w:rStyle w:val="apple-converted-space"/>
          <w:color w:val="202122"/>
          <w:shd w:val="clear" w:color="auto" w:fill="FFFFFF"/>
        </w:rPr>
        <w:t> </w:t>
      </w:r>
      <w:r w:rsidRPr="00D14330">
        <w:t>Э. Дейкстрой</w:t>
      </w:r>
      <w:r w:rsidRPr="00D14330">
        <w:rPr>
          <w:rStyle w:val="apple-converted-space"/>
          <w:color w:val="202122"/>
          <w:shd w:val="clear" w:color="auto" w:fill="FFFFFF"/>
        </w:rPr>
        <w:t> </w:t>
      </w:r>
      <w:r w:rsidRPr="00D14330">
        <w:rPr>
          <w:color w:val="202122"/>
          <w:shd w:val="clear" w:color="auto" w:fill="FFFFFF"/>
        </w:rPr>
        <w:t>в 1959 году.</w:t>
      </w:r>
    </w:p>
    <w:p w14:paraId="7CDE108D" w14:textId="32F06E85" w:rsidR="00D14330" w:rsidRDefault="00D14330" w:rsidP="00D14330">
      <w:pPr>
        <w:rPr>
          <w:color w:val="202122"/>
          <w:shd w:val="clear" w:color="auto" w:fill="FFFFFF"/>
        </w:rPr>
      </w:pPr>
    </w:p>
    <w:p w14:paraId="4CCCB504" w14:textId="77777777" w:rsidR="00D14330" w:rsidRDefault="00D14330" w:rsidP="00D14330">
      <w:pPr>
        <w:rPr>
          <w:color w:val="202122"/>
          <w:shd w:val="clear" w:color="auto" w:fill="FFFFFF"/>
        </w:rPr>
      </w:pPr>
    </w:p>
    <w:p w14:paraId="72464358" w14:textId="3161D207" w:rsidR="00D14330" w:rsidRDefault="00D14330" w:rsidP="00D14330">
      <w:pPr>
        <w:rPr>
          <w:i/>
          <w:iCs/>
          <w:color w:val="202122"/>
          <w:sz w:val="28"/>
          <w:szCs w:val="28"/>
          <w:shd w:val="clear" w:color="auto" w:fill="FFFFFF"/>
          <w:lang w:val="ru-RU"/>
        </w:rPr>
      </w:pPr>
      <w:r w:rsidRPr="00D14330">
        <w:rPr>
          <w:i/>
          <w:iCs/>
          <w:color w:val="202122"/>
          <w:sz w:val="28"/>
          <w:szCs w:val="28"/>
          <w:shd w:val="clear" w:color="auto" w:fill="FFFFFF"/>
          <w:lang w:val="ru-RU"/>
        </w:rPr>
        <w:t>Описание</w:t>
      </w:r>
    </w:p>
    <w:p w14:paraId="581B2DD8" w14:textId="77777777" w:rsidR="00D14330" w:rsidRPr="00D14330" w:rsidRDefault="00D14330" w:rsidP="00D14330">
      <w:pPr>
        <w:pStyle w:val="NormalWeb"/>
        <w:spacing w:before="120" w:beforeAutospacing="0" w:after="120" w:afterAutospacing="0"/>
        <w:rPr>
          <w:color w:val="202122"/>
        </w:rPr>
      </w:pPr>
      <w:r w:rsidRPr="00D14330">
        <w:rPr>
          <w:color w:val="202122"/>
        </w:rPr>
        <w:t>На вход алгоритма подаётся связный неориентированный граф. Для каждого ребра задаётся его стоимость.</w:t>
      </w:r>
    </w:p>
    <w:p w14:paraId="25BAA398" w14:textId="77777777" w:rsidR="00D14330" w:rsidRPr="00D14330" w:rsidRDefault="00D14330" w:rsidP="00D14330">
      <w:pPr>
        <w:pStyle w:val="NormalWeb"/>
        <w:spacing w:before="120" w:beforeAutospacing="0" w:after="120" w:afterAutospacing="0"/>
        <w:rPr>
          <w:color w:val="202122"/>
        </w:rPr>
      </w:pPr>
      <w:r w:rsidRPr="00D14330">
        <w:rPr>
          <w:color w:val="202122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 — уже принадлежащая дереву вершина, а другой 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71313B9E" w14:textId="60414001" w:rsidR="00D14330" w:rsidRDefault="00D14330" w:rsidP="00D14330">
      <w:pPr>
        <w:pStyle w:val="NormalWeb"/>
        <w:spacing w:before="120" w:beforeAutospacing="0" w:after="120" w:afterAutospacing="0"/>
        <w:rPr>
          <w:color w:val="202122"/>
        </w:rPr>
      </w:pPr>
      <w:r w:rsidRPr="00D14330">
        <w:rPr>
          <w:color w:val="202122"/>
        </w:rPr>
        <w:t>Результатом работы алгоритма является остовное дерево минимальной стоимости.</w:t>
      </w:r>
    </w:p>
    <w:p w14:paraId="0664D67F" w14:textId="61FBB0E5" w:rsidR="00D14330" w:rsidRDefault="00D14330" w:rsidP="00D14330">
      <w:pPr>
        <w:pStyle w:val="NormalWeb"/>
        <w:spacing w:before="120" w:beforeAutospacing="0" w:after="120" w:afterAutospacing="0"/>
        <w:rPr>
          <w:i/>
          <w:iCs/>
          <w:color w:val="202122"/>
          <w:sz w:val="28"/>
          <w:szCs w:val="28"/>
          <w:lang w:val="ru-RU"/>
        </w:rPr>
      </w:pPr>
      <w:r w:rsidRPr="00D14330">
        <w:rPr>
          <w:i/>
          <w:iCs/>
          <w:color w:val="202122"/>
          <w:sz w:val="28"/>
          <w:szCs w:val="28"/>
          <w:lang w:val="ru-RU"/>
        </w:rPr>
        <w:t>Пример</w:t>
      </w:r>
    </w:p>
    <w:tbl>
      <w:tblPr>
        <w:tblStyle w:val="TableGrid"/>
        <w:tblW w:w="10451" w:type="dxa"/>
        <w:tblLook w:val="04A0" w:firstRow="1" w:lastRow="0" w:firstColumn="1" w:lastColumn="0" w:noHBand="0" w:noVBand="1"/>
      </w:tblPr>
      <w:tblGrid>
        <w:gridCol w:w="2263"/>
        <w:gridCol w:w="1619"/>
        <w:gridCol w:w="1358"/>
        <w:gridCol w:w="1697"/>
        <w:gridCol w:w="3514"/>
      </w:tblGrid>
      <w:tr w:rsidR="003315BE" w:rsidRPr="002A77C0" w14:paraId="34CA1CE5" w14:textId="77777777" w:rsidTr="005B6B0D">
        <w:trPr>
          <w:trHeight w:val="881"/>
        </w:trPr>
        <w:tc>
          <w:tcPr>
            <w:tcW w:w="2263" w:type="dxa"/>
          </w:tcPr>
          <w:p w14:paraId="64A69545" w14:textId="1663D42E" w:rsidR="00D14330" w:rsidRPr="003315BE" w:rsidRDefault="00D14330" w:rsidP="002A77C0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  <w:color w:val="202122"/>
                <w:sz w:val="22"/>
                <w:szCs w:val="22"/>
                <w:lang w:val="en-US"/>
              </w:rPr>
            </w:pPr>
            <w:r w:rsidRPr="002A77C0">
              <w:rPr>
                <w:b/>
                <w:bCs/>
                <w:color w:val="202122"/>
                <w:sz w:val="22"/>
                <w:szCs w:val="22"/>
                <w:lang w:val="ru-RU"/>
              </w:rPr>
              <w:t>Изображение</w:t>
            </w:r>
            <w:r w:rsidR="003315BE">
              <w:rPr>
                <w:b/>
                <w:bCs/>
                <w:color w:val="202122"/>
                <w:sz w:val="22"/>
                <w:szCs w:val="22"/>
                <w:lang w:val="en-US"/>
              </w:rPr>
              <w:t xml:space="preserve">        </w:t>
            </w:r>
          </w:p>
        </w:tc>
        <w:tc>
          <w:tcPr>
            <w:tcW w:w="1619" w:type="dxa"/>
          </w:tcPr>
          <w:p w14:paraId="65B96D7A" w14:textId="6E5B886A" w:rsidR="00D14330" w:rsidRPr="002A77C0" w:rsidRDefault="002A77C0" w:rsidP="002A77C0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  <w:color w:val="202122"/>
                <w:sz w:val="22"/>
                <w:szCs w:val="22"/>
                <w:lang w:val="ru-RU"/>
              </w:rPr>
            </w:pPr>
            <w:r w:rsidRPr="002A77C0">
              <w:rPr>
                <w:b/>
                <w:bCs/>
                <w:color w:val="202122"/>
                <w:sz w:val="22"/>
                <w:szCs w:val="22"/>
                <w:lang w:val="ru-RU"/>
              </w:rPr>
              <w:t>Множество выбранных вершин U</w:t>
            </w:r>
          </w:p>
        </w:tc>
        <w:tc>
          <w:tcPr>
            <w:tcW w:w="1358" w:type="dxa"/>
          </w:tcPr>
          <w:p w14:paraId="0774A743" w14:textId="77777777" w:rsidR="003315BE" w:rsidRDefault="002A77C0" w:rsidP="002A77C0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  <w:color w:val="202122"/>
                <w:sz w:val="22"/>
                <w:szCs w:val="22"/>
                <w:lang w:val="ru-RU"/>
              </w:rPr>
            </w:pPr>
            <w:r w:rsidRPr="002A77C0">
              <w:rPr>
                <w:b/>
                <w:bCs/>
                <w:color w:val="202122"/>
                <w:sz w:val="22"/>
                <w:szCs w:val="22"/>
                <w:lang w:val="ru-RU"/>
              </w:rPr>
              <w:t xml:space="preserve">Ребро </w:t>
            </w:r>
          </w:p>
          <w:p w14:paraId="15A9D35D" w14:textId="2F4F120F" w:rsidR="00D14330" w:rsidRPr="002A77C0" w:rsidRDefault="002A77C0" w:rsidP="002A77C0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  <w:color w:val="202122"/>
                <w:sz w:val="22"/>
                <w:szCs w:val="22"/>
                <w:lang w:val="ru-RU"/>
              </w:rPr>
            </w:pPr>
            <w:r w:rsidRPr="002A77C0">
              <w:rPr>
                <w:b/>
                <w:bCs/>
                <w:color w:val="202122"/>
                <w:sz w:val="22"/>
                <w:szCs w:val="22"/>
                <w:lang w:val="ru-RU"/>
              </w:rPr>
              <w:t>(u, v)</w:t>
            </w:r>
          </w:p>
        </w:tc>
        <w:tc>
          <w:tcPr>
            <w:tcW w:w="1697" w:type="dxa"/>
          </w:tcPr>
          <w:p w14:paraId="2F1E5BCC" w14:textId="607B4AF3" w:rsidR="00D14330" w:rsidRPr="002A77C0" w:rsidRDefault="002A77C0" w:rsidP="002A77C0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  <w:color w:val="202122"/>
                <w:sz w:val="22"/>
                <w:szCs w:val="22"/>
                <w:lang w:val="ru-RU"/>
              </w:rPr>
            </w:pPr>
            <w:r w:rsidRPr="002A77C0">
              <w:rPr>
                <w:b/>
                <w:bCs/>
                <w:color w:val="202122"/>
                <w:sz w:val="22"/>
                <w:szCs w:val="22"/>
                <w:lang w:val="ru-RU"/>
              </w:rPr>
              <w:t>Множество невыбранных вершин V \ U</w:t>
            </w:r>
          </w:p>
        </w:tc>
        <w:tc>
          <w:tcPr>
            <w:tcW w:w="3514" w:type="dxa"/>
          </w:tcPr>
          <w:p w14:paraId="3AB45FC0" w14:textId="5FC15F72" w:rsidR="00D14330" w:rsidRPr="002A77C0" w:rsidRDefault="002A77C0" w:rsidP="002A77C0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  <w:color w:val="202122"/>
                <w:sz w:val="22"/>
                <w:szCs w:val="22"/>
                <w:lang w:val="ru-RU"/>
              </w:rPr>
            </w:pPr>
            <w:r w:rsidRPr="002A77C0">
              <w:rPr>
                <w:b/>
                <w:bCs/>
                <w:color w:val="202122"/>
                <w:sz w:val="22"/>
                <w:szCs w:val="22"/>
                <w:lang w:val="ru-RU"/>
              </w:rPr>
              <w:t>Описание</w:t>
            </w:r>
          </w:p>
        </w:tc>
      </w:tr>
    </w:tbl>
    <w:p w14:paraId="5D639423" w14:textId="4BF394B0" w:rsidR="00D14330" w:rsidRPr="002A77C0" w:rsidRDefault="00D14330" w:rsidP="00D14330">
      <w:pPr>
        <w:pStyle w:val="NormalWeb"/>
        <w:spacing w:before="120" w:beforeAutospacing="0" w:after="120" w:afterAutospacing="0"/>
        <w:rPr>
          <w:i/>
          <w:iCs/>
          <w:color w:val="202122"/>
          <w:sz w:val="22"/>
          <w:szCs w:val="22"/>
          <w:lang w:val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98"/>
        <w:gridCol w:w="1341"/>
        <w:gridCol w:w="1588"/>
        <w:gridCol w:w="1713"/>
        <w:gridCol w:w="3616"/>
      </w:tblGrid>
      <w:tr w:rsidR="005B6B0D" w14:paraId="525C6719" w14:textId="77777777" w:rsidTr="005B6B0D">
        <w:trPr>
          <w:trHeight w:val="1780"/>
        </w:trPr>
        <w:tc>
          <w:tcPr>
            <w:tcW w:w="2198" w:type="dxa"/>
          </w:tcPr>
          <w:p w14:paraId="446274DC" w14:textId="5176F5E4" w:rsidR="002A77C0" w:rsidRDefault="005B6B0D" w:rsidP="002A77C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AED159A" wp14:editId="40356AE4">
                  <wp:simplePos x="0" y="0"/>
                  <wp:positionH relativeFrom="margin">
                    <wp:posOffset>-83281</wp:posOffset>
                  </wp:positionH>
                  <wp:positionV relativeFrom="margin">
                    <wp:posOffset>-16563</wp:posOffset>
                  </wp:positionV>
                  <wp:extent cx="1412240" cy="1185717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134" cy="119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77C0">
              <w:fldChar w:fldCharType="begin"/>
            </w:r>
            <w:r w:rsidR="002A77C0">
              <w:instrText xml:space="preserve"> INCLUDEPICTURE "/var/folders/xb/7jlh9d6d39z02925zpx6yg980000gn/T/com.microsoft.Word/WebArchiveCopyPasteTempFiles/1920px-Prim_Algorithm_0.svg.png" \* MERGEFORMATINET </w:instrText>
            </w:r>
            <w:r w:rsidR="00DA466E">
              <w:fldChar w:fldCharType="separate"/>
            </w:r>
            <w:r w:rsidR="002A77C0">
              <w:fldChar w:fldCharType="end"/>
            </w:r>
          </w:p>
          <w:p w14:paraId="4141885B" w14:textId="2B32A880" w:rsidR="00D14330" w:rsidRDefault="005875F9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  <w:r w:rsidRPr="005875F9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CF31B0" wp14:editId="7F415F1D">
                  <wp:simplePos x="0" y="0"/>
                  <wp:positionH relativeFrom="column">
                    <wp:posOffset>-83281</wp:posOffset>
                  </wp:positionH>
                  <wp:positionV relativeFrom="paragraph">
                    <wp:posOffset>955914</wp:posOffset>
                  </wp:positionV>
                  <wp:extent cx="1412240" cy="118585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744" cy="1195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41" w:type="dxa"/>
          </w:tcPr>
          <w:p w14:paraId="0A18D2FE" w14:textId="15B0C1A2" w:rsidR="00D14330" w:rsidRPr="005B6B0D" w:rsidRDefault="00776E21" w:rsidP="00D14330">
            <w:pPr>
              <w:pStyle w:val="NormalWeb"/>
              <w:spacing w:before="120" w:beforeAutospacing="0" w:after="120" w:afterAutospacing="0"/>
              <w:rPr>
                <w:color w:val="202122"/>
                <w:sz w:val="20"/>
                <w:szCs w:val="20"/>
                <w:lang w:val="en-US"/>
              </w:rPr>
            </w:pPr>
            <w:r w:rsidRPr="005B6B0D">
              <w:rPr>
                <w:color w:val="202122"/>
                <w:sz w:val="20"/>
                <w:szCs w:val="20"/>
                <w:lang w:val="en-US"/>
              </w:rPr>
              <w:t>{}</w:t>
            </w:r>
          </w:p>
        </w:tc>
        <w:tc>
          <w:tcPr>
            <w:tcW w:w="1588" w:type="dxa"/>
          </w:tcPr>
          <w:p w14:paraId="75631C22" w14:textId="77777777" w:rsidR="00D14330" w:rsidRPr="003315BE" w:rsidRDefault="00D14330" w:rsidP="00D14330">
            <w:pPr>
              <w:pStyle w:val="NormalWeb"/>
              <w:spacing w:before="120" w:beforeAutospacing="0" w:after="120" w:afterAutospacing="0"/>
              <w:rPr>
                <w:color w:val="202122"/>
                <w:sz w:val="22"/>
                <w:szCs w:val="22"/>
                <w:lang w:val="ru-RU"/>
              </w:rPr>
            </w:pPr>
          </w:p>
        </w:tc>
        <w:tc>
          <w:tcPr>
            <w:tcW w:w="1713" w:type="dxa"/>
          </w:tcPr>
          <w:p w14:paraId="0ACEB41D" w14:textId="77777777" w:rsidR="005B6B0D" w:rsidRPr="005B6B0D" w:rsidRDefault="005B6B0D" w:rsidP="005B6B0D">
            <w:r w:rsidRPr="005B6B0D">
              <w:rPr>
                <w:color w:val="202122"/>
                <w:sz w:val="21"/>
                <w:szCs w:val="21"/>
                <w:shd w:val="clear" w:color="auto" w:fill="F8F9FA"/>
              </w:rPr>
              <w:t>{A,B,C,D,E,F,G}</w:t>
            </w:r>
          </w:p>
          <w:p w14:paraId="763B3797" w14:textId="77777777" w:rsidR="00D14330" w:rsidRPr="005B6B0D" w:rsidRDefault="00D14330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</w:p>
        </w:tc>
        <w:tc>
          <w:tcPr>
            <w:tcW w:w="3616" w:type="dxa"/>
          </w:tcPr>
          <w:p w14:paraId="3E377271" w14:textId="77777777" w:rsidR="005B6B0D" w:rsidRPr="00CD136C" w:rsidRDefault="005B6B0D" w:rsidP="005B6B0D">
            <w:pPr>
              <w:rPr>
                <w:sz w:val="17"/>
                <w:szCs w:val="17"/>
              </w:rPr>
            </w:pP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Исходный взвешенный граф. Числа возле ребер показывают их веса, которые можно рассматривать как расстояния между вершинами.</w:t>
            </w:r>
          </w:p>
          <w:p w14:paraId="58D083C8" w14:textId="77777777" w:rsidR="00D14330" w:rsidRPr="00CD136C" w:rsidRDefault="00D14330" w:rsidP="00D14330">
            <w:pPr>
              <w:pStyle w:val="NormalWeb"/>
              <w:spacing w:before="120" w:beforeAutospacing="0" w:after="120" w:afterAutospacing="0"/>
              <w:rPr>
                <w:color w:val="202122"/>
                <w:sz w:val="17"/>
                <w:szCs w:val="17"/>
              </w:rPr>
            </w:pPr>
          </w:p>
        </w:tc>
      </w:tr>
      <w:tr w:rsidR="005B6B0D" w14:paraId="6CF380B4" w14:textId="77777777" w:rsidTr="005B6B0D">
        <w:trPr>
          <w:trHeight w:val="1692"/>
        </w:trPr>
        <w:tc>
          <w:tcPr>
            <w:tcW w:w="2198" w:type="dxa"/>
          </w:tcPr>
          <w:p w14:paraId="3DEC02F3" w14:textId="0B2AAD65" w:rsidR="003315BE" w:rsidRDefault="003315BE" w:rsidP="003315BE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</w:p>
        </w:tc>
        <w:tc>
          <w:tcPr>
            <w:tcW w:w="1341" w:type="dxa"/>
          </w:tcPr>
          <w:p w14:paraId="2239E817" w14:textId="4D9BEB11" w:rsidR="003315BE" w:rsidRPr="005B6B0D" w:rsidRDefault="003315BE" w:rsidP="003315BE">
            <w:pPr>
              <w:pStyle w:val="NormalWeb"/>
              <w:spacing w:before="120" w:beforeAutospacing="0" w:after="120" w:afterAutospacing="0"/>
              <w:rPr>
                <w:color w:val="202122"/>
                <w:sz w:val="20"/>
                <w:szCs w:val="20"/>
                <w:lang w:val="en-US"/>
              </w:rPr>
            </w:pPr>
            <w:r w:rsidRPr="005B6B0D">
              <w:rPr>
                <w:color w:val="202122"/>
                <w:sz w:val="20"/>
                <w:szCs w:val="20"/>
                <w:lang w:val="en-US"/>
              </w:rPr>
              <w:t>{D}</w:t>
            </w:r>
          </w:p>
        </w:tc>
        <w:tc>
          <w:tcPr>
            <w:tcW w:w="1588" w:type="dxa"/>
          </w:tcPr>
          <w:p w14:paraId="4D83F5DF" w14:textId="77777777" w:rsidR="003315BE" w:rsidRPr="003315BE" w:rsidRDefault="003315BE" w:rsidP="003315BE">
            <w:pPr>
              <w:rPr>
                <w:sz w:val="22"/>
                <w:szCs w:val="22"/>
              </w:rPr>
            </w:pP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(D,A) = 5</w:t>
            </w:r>
            <w:r w:rsidRPr="003315BE">
              <w:rPr>
                <w:rStyle w:val="apple-converted-space"/>
                <w:color w:val="202122"/>
                <w:sz w:val="20"/>
                <w:szCs w:val="20"/>
                <w:shd w:val="clear" w:color="auto" w:fill="F8F9FA"/>
              </w:rPr>
              <w:t> </w:t>
            </w:r>
            <w:r w:rsidRPr="003315BE">
              <w:rPr>
                <w:b/>
                <w:bCs/>
                <w:color w:val="202122"/>
                <w:sz w:val="20"/>
                <w:szCs w:val="20"/>
              </w:rPr>
              <w:t>V</w:t>
            </w:r>
            <w:r w:rsidRPr="003315BE">
              <w:rPr>
                <w:rStyle w:val="apple-converted-space"/>
                <w:color w:val="202122"/>
                <w:sz w:val="20"/>
                <w:szCs w:val="20"/>
                <w:shd w:val="clear" w:color="auto" w:fill="F8F9FA"/>
              </w:rPr>
              <w:t> </w:t>
            </w:r>
            <w:r w:rsidRPr="003315BE">
              <w:rPr>
                <w:color w:val="202122"/>
                <w:sz w:val="20"/>
                <w:szCs w:val="20"/>
              </w:rPr>
              <w:br/>
            </w: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(D,B) = 9</w:t>
            </w:r>
            <w:r w:rsidRPr="003315BE">
              <w:rPr>
                <w:color w:val="202122"/>
                <w:sz w:val="20"/>
                <w:szCs w:val="20"/>
              </w:rPr>
              <w:br/>
            </w: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(D,E) = 15</w:t>
            </w:r>
            <w:r w:rsidRPr="003315BE">
              <w:rPr>
                <w:color w:val="202122"/>
                <w:sz w:val="20"/>
                <w:szCs w:val="20"/>
              </w:rPr>
              <w:br/>
            </w: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(D,F) = 6</w:t>
            </w:r>
          </w:p>
          <w:p w14:paraId="22897C98" w14:textId="77777777" w:rsidR="003315BE" w:rsidRDefault="003315BE" w:rsidP="003315BE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</w:p>
        </w:tc>
        <w:tc>
          <w:tcPr>
            <w:tcW w:w="1713" w:type="dxa"/>
          </w:tcPr>
          <w:p w14:paraId="2849BB0E" w14:textId="77777777" w:rsidR="005B6B0D" w:rsidRPr="005B6B0D" w:rsidRDefault="005B6B0D" w:rsidP="005B6B0D">
            <w:r w:rsidRPr="005B6B0D">
              <w:rPr>
                <w:color w:val="202122"/>
                <w:sz w:val="21"/>
                <w:szCs w:val="21"/>
                <w:shd w:val="clear" w:color="auto" w:fill="F8F9FA"/>
              </w:rPr>
              <w:t>{A,B,C,E,F,G}</w:t>
            </w:r>
          </w:p>
          <w:p w14:paraId="0F7D9C94" w14:textId="77777777" w:rsidR="003315BE" w:rsidRPr="005B6B0D" w:rsidRDefault="003315BE" w:rsidP="003315BE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</w:p>
        </w:tc>
        <w:tc>
          <w:tcPr>
            <w:tcW w:w="3616" w:type="dxa"/>
          </w:tcPr>
          <w:p w14:paraId="4F0E5C9E" w14:textId="77777777" w:rsidR="005B6B0D" w:rsidRPr="00CD136C" w:rsidRDefault="005B6B0D" w:rsidP="005B6B0D">
            <w:pPr>
              <w:rPr>
                <w:sz w:val="17"/>
                <w:szCs w:val="17"/>
              </w:rPr>
            </w:pP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В качестве начальной произвольно выбирается вершина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D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. Каждая из вершин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A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,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B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,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E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и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F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соединена с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D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единственным ребром. Вершина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A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 — ближайшая к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D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, и выбирается как вторая вершина вместе с ребром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AD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.</w:t>
            </w:r>
          </w:p>
          <w:p w14:paraId="60EC8692" w14:textId="77777777" w:rsidR="003315BE" w:rsidRPr="00CD136C" w:rsidRDefault="003315BE" w:rsidP="003315BE">
            <w:pPr>
              <w:pStyle w:val="NormalWeb"/>
              <w:spacing w:before="120" w:beforeAutospacing="0" w:after="120" w:afterAutospacing="0"/>
              <w:rPr>
                <w:color w:val="202122"/>
                <w:sz w:val="17"/>
                <w:szCs w:val="17"/>
              </w:rPr>
            </w:pPr>
          </w:p>
        </w:tc>
      </w:tr>
      <w:tr w:rsidR="005B6B0D" w:rsidRPr="005B6B0D" w14:paraId="417AC756" w14:textId="77777777" w:rsidTr="005B6B0D">
        <w:trPr>
          <w:trHeight w:val="1688"/>
        </w:trPr>
        <w:tc>
          <w:tcPr>
            <w:tcW w:w="2198" w:type="dxa"/>
          </w:tcPr>
          <w:p w14:paraId="549D6849" w14:textId="001DB713" w:rsidR="00D14330" w:rsidRDefault="005875F9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  <w:r w:rsidRPr="005875F9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581AA8D" wp14:editId="5E147996">
                  <wp:simplePos x="0" y="0"/>
                  <wp:positionH relativeFrom="column">
                    <wp:posOffset>-83281</wp:posOffset>
                  </wp:positionH>
                  <wp:positionV relativeFrom="paragraph">
                    <wp:posOffset>1086223</wp:posOffset>
                  </wp:positionV>
                  <wp:extent cx="1412240" cy="1185953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250" cy="1194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75F9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F00E987" wp14:editId="25E152C8">
                  <wp:simplePos x="0" y="0"/>
                  <wp:positionH relativeFrom="column">
                    <wp:posOffset>-83281</wp:posOffset>
                  </wp:positionH>
                  <wp:positionV relativeFrom="paragraph">
                    <wp:posOffset>-10480</wp:posOffset>
                  </wp:positionV>
                  <wp:extent cx="1412240" cy="1185953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163" cy="1211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41" w:type="dxa"/>
          </w:tcPr>
          <w:p w14:paraId="35B68BC4" w14:textId="0407EAB1" w:rsidR="00D14330" w:rsidRPr="005B6B0D" w:rsidRDefault="00776E21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0"/>
                <w:szCs w:val="20"/>
                <w:lang w:val="ru-RU"/>
              </w:rPr>
            </w:pPr>
            <w:r w:rsidRPr="005B6B0D">
              <w:rPr>
                <w:color w:val="202122"/>
                <w:sz w:val="20"/>
                <w:szCs w:val="20"/>
                <w:lang w:val="en-US"/>
              </w:rPr>
              <w:t>{</w:t>
            </w:r>
            <w:proofErr w:type="gramStart"/>
            <w:r w:rsidRPr="005B6B0D">
              <w:rPr>
                <w:color w:val="202122"/>
                <w:sz w:val="20"/>
                <w:szCs w:val="20"/>
                <w:lang w:val="en-US"/>
              </w:rPr>
              <w:t>A,D</w:t>
            </w:r>
            <w:proofErr w:type="gramEnd"/>
            <w:r w:rsidRPr="005B6B0D">
              <w:rPr>
                <w:color w:val="202122"/>
                <w:sz w:val="20"/>
                <w:szCs w:val="20"/>
                <w:lang w:val="en-US"/>
              </w:rPr>
              <w:t>}</w:t>
            </w:r>
          </w:p>
        </w:tc>
        <w:tc>
          <w:tcPr>
            <w:tcW w:w="1588" w:type="dxa"/>
          </w:tcPr>
          <w:p w14:paraId="1313808C" w14:textId="77777777" w:rsidR="003315BE" w:rsidRPr="003315BE" w:rsidRDefault="003315BE" w:rsidP="003315BE">
            <w:pPr>
              <w:rPr>
                <w:sz w:val="20"/>
                <w:szCs w:val="20"/>
              </w:rPr>
            </w:pP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(D,B) = 9</w:t>
            </w:r>
            <w:r w:rsidRPr="003315BE">
              <w:rPr>
                <w:color w:val="202122"/>
                <w:sz w:val="20"/>
                <w:szCs w:val="20"/>
              </w:rPr>
              <w:br/>
            </w: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(D,E) = 15</w:t>
            </w:r>
            <w:r w:rsidRPr="003315BE">
              <w:rPr>
                <w:color w:val="202122"/>
                <w:sz w:val="20"/>
                <w:szCs w:val="20"/>
              </w:rPr>
              <w:br/>
            </w: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(D,F) = 6</w:t>
            </w:r>
            <w:r w:rsidRPr="003315BE">
              <w:rPr>
                <w:rStyle w:val="apple-converted-space"/>
                <w:color w:val="202122"/>
                <w:sz w:val="20"/>
                <w:szCs w:val="20"/>
                <w:shd w:val="clear" w:color="auto" w:fill="F8F9FA"/>
              </w:rPr>
              <w:t> </w:t>
            </w:r>
            <w:r w:rsidRPr="003315BE">
              <w:rPr>
                <w:b/>
                <w:bCs/>
                <w:color w:val="202122"/>
                <w:sz w:val="20"/>
                <w:szCs w:val="20"/>
              </w:rPr>
              <w:t>V</w:t>
            </w:r>
            <w:r w:rsidRPr="003315BE">
              <w:rPr>
                <w:color w:val="202122"/>
                <w:sz w:val="20"/>
                <w:szCs w:val="20"/>
              </w:rPr>
              <w:br/>
            </w: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(A,B) = 7</w:t>
            </w:r>
          </w:p>
          <w:p w14:paraId="371CB07A" w14:textId="28014F5A" w:rsidR="00D14330" w:rsidRPr="003315BE" w:rsidRDefault="00D14330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0"/>
                <w:szCs w:val="20"/>
              </w:rPr>
            </w:pPr>
          </w:p>
        </w:tc>
        <w:tc>
          <w:tcPr>
            <w:tcW w:w="1713" w:type="dxa"/>
          </w:tcPr>
          <w:p w14:paraId="65542708" w14:textId="77777777" w:rsidR="005B6B0D" w:rsidRPr="005B6B0D" w:rsidRDefault="005B6B0D" w:rsidP="005B6B0D">
            <w:r w:rsidRPr="005B6B0D">
              <w:rPr>
                <w:color w:val="202122"/>
                <w:sz w:val="21"/>
                <w:szCs w:val="21"/>
                <w:shd w:val="clear" w:color="auto" w:fill="F8F9FA"/>
              </w:rPr>
              <w:t>{B,C,E,F,G}</w:t>
            </w:r>
          </w:p>
          <w:p w14:paraId="62AAFCBA" w14:textId="77777777" w:rsidR="00D14330" w:rsidRPr="005B6B0D" w:rsidRDefault="00D14330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en-US"/>
              </w:rPr>
            </w:pPr>
          </w:p>
        </w:tc>
        <w:tc>
          <w:tcPr>
            <w:tcW w:w="3616" w:type="dxa"/>
          </w:tcPr>
          <w:p w14:paraId="5A3E5A14" w14:textId="77777777" w:rsidR="005B6B0D" w:rsidRPr="00CD136C" w:rsidRDefault="005B6B0D" w:rsidP="005B6B0D">
            <w:pPr>
              <w:rPr>
                <w:sz w:val="17"/>
                <w:szCs w:val="17"/>
              </w:rPr>
            </w:pP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Следующая вершина — ближайшая к любой из выбранных вершин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D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или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A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.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B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удалена от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D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на 9 и от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A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 — на 7. Расстояние до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E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равно 15, а до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F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 — 6.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F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является ближайшей вершиной, поэтому она включается в дерево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F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вместе с ребром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DF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.</w:t>
            </w:r>
          </w:p>
          <w:p w14:paraId="54AE658D" w14:textId="77777777" w:rsidR="00D14330" w:rsidRPr="00CD136C" w:rsidRDefault="00D14330" w:rsidP="00D14330">
            <w:pPr>
              <w:pStyle w:val="NormalWeb"/>
              <w:spacing w:before="120" w:beforeAutospacing="0" w:after="120" w:afterAutospacing="0"/>
              <w:rPr>
                <w:color w:val="202122"/>
                <w:sz w:val="17"/>
                <w:szCs w:val="17"/>
              </w:rPr>
            </w:pPr>
          </w:p>
        </w:tc>
      </w:tr>
      <w:tr w:rsidR="005B6B0D" w:rsidRPr="005B6B0D" w14:paraId="626C0E07" w14:textId="77777777" w:rsidTr="005B6B0D">
        <w:trPr>
          <w:trHeight w:val="1415"/>
        </w:trPr>
        <w:tc>
          <w:tcPr>
            <w:tcW w:w="2198" w:type="dxa"/>
          </w:tcPr>
          <w:p w14:paraId="2413177D" w14:textId="24DD8B50" w:rsidR="00D14330" w:rsidRPr="005B6B0D" w:rsidRDefault="00D14330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</w:p>
          <w:p w14:paraId="3416CFF1" w14:textId="77777777" w:rsidR="005875F9" w:rsidRPr="005B6B0D" w:rsidRDefault="005875F9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</w:p>
          <w:p w14:paraId="4D6847EC" w14:textId="77777777" w:rsidR="005875F9" w:rsidRPr="005B6B0D" w:rsidRDefault="005875F9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</w:p>
          <w:p w14:paraId="1E3E046A" w14:textId="723DF18B" w:rsidR="005875F9" w:rsidRPr="005B6B0D" w:rsidRDefault="005875F9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</w:p>
        </w:tc>
        <w:tc>
          <w:tcPr>
            <w:tcW w:w="1341" w:type="dxa"/>
          </w:tcPr>
          <w:p w14:paraId="4C3C05A3" w14:textId="27DB24B1" w:rsidR="00D14330" w:rsidRPr="005B6B0D" w:rsidRDefault="00776E21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0"/>
                <w:szCs w:val="20"/>
                <w:lang w:val="ru-RU"/>
              </w:rPr>
            </w:pPr>
            <w:r w:rsidRPr="005B6B0D">
              <w:rPr>
                <w:color w:val="202122"/>
                <w:sz w:val="20"/>
                <w:szCs w:val="20"/>
                <w:lang w:val="en-US"/>
              </w:rPr>
              <w:t>{</w:t>
            </w:r>
            <w:proofErr w:type="gramStart"/>
            <w:r w:rsidRPr="005B6B0D">
              <w:rPr>
                <w:color w:val="202122"/>
                <w:sz w:val="20"/>
                <w:szCs w:val="20"/>
                <w:lang w:val="en-US"/>
              </w:rPr>
              <w:t>A,D</w:t>
            </w:r>
            <w:proofErr w:type="gramEnd"/>
            <w:r w:rsidRPr="005B6B0D">
              <w:rPr>
                <w:color w:val="202122"/>
                <w:sz w:val="20"/>
                <w:szCs w:val="20"/>
                <w:lang w:val="en-US"/>
              </w:rPr>
              <w:t>,F}</w:t>
            </w:r>
          </w:p>
        </w:tc>
        <w:tc>
          <w:tcPr>
            <w:tcW w:w="1588" w:type="dxa"/>
          </w:tcPr>
          <w:p w14:paraId="0FBB7E17" w14:textId="77777777" w:rsidR="003315BE" w:rsidRPr="003315BE" w:rsidRDefault="003315BE" w:rsidP="003315BE">
            <w:pPr>
              <w:rPr>
                <w:sz w:val="20"/>
                <w:szCs w:val="20"/>
              </w:rPr>
            </w:pP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(D,B) = 9</w:t>
            </w:r>
            <w:r w:rsidRPr="003315BE">
              <w:rPr>
                <w:color w:val="202122"/>
                <w:sz w:val="20"/>
                <w:szCs w:val="20"/>
              </w:rPr>
              <w:br/>
            </w: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(D,E) = 15</w:t>
            </w:r>
            <w:r w:rsidRPr="003315BE">
              <w:rPr>
                <w:color w:val="202122"/>
                <w:sz w:val="20"/>
                <w:szCs w:val="20"/>
              </w:rPr>
              <w:br/>
            </w: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(A,B) = 7</w:t>
            </w:r>
            <w:r w:rsidRPr="003315BE">
              <w:rPr>
                <w:rStyle w:val="apple-converted-space"/>
                <w:color w:val="202122"/>
                <w:sz w:val="20"/>
                <w:szCs w:val="20"/>
                <w:shd w:val="clear" w:color="auto" w:fill="F8F9FA"/>
              </w:rPr>
              <w:t> </w:t>
            </w:r>
            <w:r w:rsidRPr="003315BE">
              <w:rPr>
                <w:b/>
                <w:bCs/>
                <w:color w:val="202122"/>
                <w:sz w:val="20"/>
                <w:szCs w:val="20"/>
              </w:rPr>
              <w:t>V</w:t>
            </w:r>
            <w:r w:rsidRPr="003315BE">
              <w:rPr>
                <w:color w:val="202122"/>
                <w:sz w:val="20"/>
                <w:szCs w:val="20"/>
              </w:rPr>
              <w:br/>
            </w: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(F,E) = 8</w:t>
            </w:r>
            <w:r w:rsidRPr="003315BE">
              <w:rPr>
                <w:color w:val="202122"/>
                <w:sz w:val="20"/>
                <w:szCs w:val="20"/>
              </w:rPr>
              <w:br/>
            </w: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(F,G) = 11</w:t>
            </w:r>
          </w:p>
          <w:p w14:paraId="35B121B8" w14:textId="309F5863" w:rsidR="00D14330" w:rsidRPr="003315BE" w:rsidRDefault="00D14330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0"/>
                <w:szCs w:val="20"/>
              </w:rPr>
            </w:pPr>
          </w:p>
        </w:tc>
        <w:tc>
          <w:tcPr>
            <w:tcW w:w="1713" w:type="dxa"/>
          </w:tcPr>
          <w:p w14:paraId="02EC627A" w14:textId="77777777" w:rsidR="005B6B0D" w:rsidRPr="005B6B0D" w:rsidRDefault="005B6B0D" w:rsidP="005B6B0D">
            <w:r w:rsidRPr="005B6B0D">
              <w:rPr>
                <w:color w:val="202122"/>
                <w:sz w:val="21"/>
                <w:szCs w:val="21"/>
                <w:shd w:val="clear" w:color="auto" w:fill="F8F9FA"/>
              </w:rPr>
              <w:t>{B,C,E,G}</w:t>
            </w:r>
          </w:p>
          <w:p w14:paraId="67677213" w14:textId="36C09AFC" w:rsidR="00D14330" w:rsidRPr="005B6B0D" w:rsidRDefault="00D14330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en-US"/>
              </w:rPr>
            </w:pPr>
          </w:p>
        </w:tc>
        <w:tc>
          <w:tcPr>
            <w:tcW w:w="3616" w:type="dxa"/>
          </w:tcPr>
          <w:p w14:paraId="0A7EF33E" w14:textId="77777777" w:rsidR="005B6B0D" w:rsidRPr="00CD136C" w:rsidRDefault="005B6B0D" w:rsidP="005B6B0D">
            <w:pPr>
              <w:rPr>
                <w:sz w:val="17"/>
                <w:szCs w:val="17"/>
              </w:rPr>
            </w:pP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Аналогичным образом выбирается вершина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B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, удаленная от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A</w:t>
            </w:r>
            <w:r w:rsidRPr="00CD136C">
              <w:rPr>
                <w:rStyle w:val="apple-converted-space"/>
                <w:color w:val="202122"/>
                <w:sz w:val="17"/>
                <w:szCs w:val="17"/>
                <w:shd w:val="clear" w:color="auto" w:fill="F8F9FA"/>
              </w:rPr>
              <w:t> </w:t>
            </w:r>
            <w:r w:rsidRPr="00CD136C">
              <w:rPr>
                <w:color w:val="202122"/>
                <w:sz w:val="17"/>
                <w:szCs w:val="17"/>
                <w:shd w:val="clear" w:color="auto" w:fill="F8F9FA"/>
              </w:rPr>
              <w:t>на 7.</w:t>
            </w:r>
          </w:p>
          <w:p w14:paraId="069021C4" w14:textId="77777777" w:rsidR="00D14330" w:rsidRPr="00CD136C" w:rsidRDefault="00D14330" w:rsidP="00D14330">
            <w:pPr>
              <w:pStyle w:val="NormalWeb"/>
              <w:spacing w:before="120" w:beforeAutospacing="0" w:after="120" w:afterAutospacing="0"/>
              <w:rPr>
                <w:color w:val="202122"/>
                <w:sz w:val="17"/>
                <w:szCs w:val="17"/>
                <w:lang w:val="ru-RU"/>
              </w:rPr>
            </w:pPr>
          </w:p>
        </w:tc>
      </w:tr>
      <w:tr w:rsidR="005B6B0D" w14:paraId="522DE536" w14:textId="77777777" w:rsidTr="005B6B0D">
        <w:trPr>
          <w:trHeight w:val="1685"/>
        </w:trPr>
        <w:tc>
          <w:tcPr>
            <w:tcW w:w="2198" w:type="dxa"/>
          </w:tcPr>
          <w:p w14:paraId="2745C889" w14:textId="789494A0" w:rsidR="00D14330" w:rsidRPr="005B6B0D" w:rsidRDefault="005875F9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  <w:r w:rsidRPr="005875F9"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C056ED4" wp14:editId="13A07908">
                  <wp:simplePos x="0" y="0"/>
                  <wp:positionH relativeFrom="column">
                    <wp:posOffset>-67913</wp:posOffset>
                  </wp:positionH>
                  <wp:positionV relativeFrom="paragraph">
                    <wp:posOffset>5176</wp:posOffset>
                  </wp:positionV>
                  <wp:extent cx="1418281" cy="1191025"/>
                  <wp:effectExtent l="0" t="0" r="444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993" cy="1215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B0B636" w14:textId="02BCDC92" w:rsidR="005875F9" w:rsidRPr="005B6B0D" w:rsidRDefault="005875F9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</w:p>
          <w:p w14:paraId="5179F7B5" w14:textId="77777777" w:rsidR="005875F9" w:rsidRPr="005B6B0D" w:rsidRDefault="005875F9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</w:p>
          <w:p w14:paraId="66631ABA" w14:textId="794B1BE4" w:rsidR="005875F9" w:rsidRPr="005B6B0D" w:rsidRDefault="005875F9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</w:p>
        </w:tc>
        <w:tc>
          <w:tcPr>
            <w:tcW w:w="1341" w:type="dxa"/>
          </w:tcPr>
          <w:p w14:paraId="030538E7" w14:textId="212F6303" w:rsidR="00D14330" w:rsidRPr="005B6B0D" w:rsidRDefault="00776E21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0"/>
                <w:szCs w:val="20"/>
                <w:lang w:val="ru-RU"/>
              </w:rPr>
            </w:pPr>
            <w:r w:rsidRPr="005B6B0D">
              <w:rPr>
                <w:color w:val="202122"/>
                <w:sz w:val="20"/>
                <w:szCs w:val="20"/>
                <w:lang w:val="en-US"/>
              </w:rPr>
              <w:t>{</w:t>
            </w:r>
            <w:proofErr w:type="gramStart"/>
            <w:r w:rsidRPr="005B6B0D">
              <w:rPr>
                <w:color w:val="202122"/>
                <w:sz w:val="20"/>
                <w:szCs w:val="20"/>
                <w:lang w:val="en-US"/>
              </w:rPr>
              <w:t>A,B</w:t>
            </w:r>
            <w:proofErr w:type="gramEnd"/>
            <w:r w:rsidRPr="005B6B0D">
              <w:rPr>
                <w:color w:val="202122"/>
                <w:sz w:val="20"/>
                <w:szCs w:val="20"/>
                <w:lang w:val="en-US"/>
              </w:rPr>
              <w:t>,D,F}</w:t>
            </w:r>
          </w:p>
        </w:tc>
        <w:tc>
          <w:tcPr>
            <w:tcW w:w="1588" w:type="dxa"/>
          </w:tcPr>
          <w:p w14:paraId="7C010306" w14:textId="77777777" w:rsidR="003315BE" w:rsidRPr="003315BE" w:rsidRDefault="003315BE" w:rsidP="003315BE">
            <w:pPr>
              <w:rPr>
                <w:sz w:val="22"/>
                <w:szCs w:val="22"/>
              </w:rPr>
            </w:pP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(B,C) = 8</w:t>
            </w:r>
            <w:r w:rsidRPr="003315BE">
              <w:rPr>
                <w:color w:val="202122"/>
                <w:sz w:val="20"/>
                <w:szCs w:val="20"/>
              </w:rPr>
              <w:br/>
            </w: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(B,E) = 7</w:t>
            </w:r>
            <w:r w:rsidRPr="003315BE">
              <w:rPr>
                <w:rStyle w:val="apple-converted-space"/>
                <w:color w:val="202122"/>
                <w:sz w:val="20"/>
                <w:szCs w:val="20"/>
                <w:shd w:val="clear" w:color="auto" w:fill="F8F9FA"/>
              </w:rPr>
              <w:t> </w:t>
            </w:r>
            <w:r w:rsidRPr="003315BE">
              <w:rPr>
                <w:b/>
                <w:bCs/>
                <w:color w:val="202122"/>
                <w:sz w:val="20"/>
                <w:szCs w:val="20"/>
              </w:rPr>
              <w:t>V</w:t>
            </w:r>
            <w:r w:rsidRPr="003315BE">
              <w:rPr>
                <w:color w:val="202122"/>
                <w:sz w:val="20"/>
                <w:szCs w:val="20"/>
              </w:rPr>
              <w:br/>
            </w: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(D,B) = 9 цикл</w:t>
            </w:r>
            <w:r w:rsidRPr="003315BE">
              <w:rPr>
                <w:color w:val="202122"/>
                <w:sz w:val="20"/>
                <w:szCs w:val="20"/>
              </w:rPr>
              <w:br/>
            </w: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(D,E) = 15</w:t>
            </w:r>
            <w:r w:rsidRPr="003315BE">
              <w:rPr>
                <w:color w:val="202122"/>
                <w:sz w:val="20"/>
                <w:szCs w:val="20"/>
              </w:rPr>
              <w:br/>
            </w: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(F,E) = 8</w:t>
            </w:r>
            <w:r w:rsidRPr="003315BE">
              <w:rPr>
                <w:color w:val="202122"/>
                <w:sz w:val="20"/>
                <w:szCs w:val="20"/>
              </w:rPr>
              <w:br/>
            </w:r>
            <w:r w:rsidRPr="003315BE">
              <w:rPr>
                <w:color w:val="202122"/>
                <w:sz w:val="20"/>
                <w:szCs w:val="20"/>
                <w:shd w:val="clear" w:color="auto" w:fill="F8F9FA"/>
              </w:rPr>
              <w:t>(F,G) = 11</w:t>
            </w:r>
          </w:p>
          <w:p w14:paraId="7A649589" w14:textId="63F14FCD" w:rsidR="00D14330" w:rsidRPr="003315BE" w:rsidRDefault="00D14330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0"/>
                <w:szCs w:val="20"/>
              </w:rPr>
            </w:pPr>
          </w:p>
        </w:tc>
        <w:tc>
          <w:tcPr>
            <w:tcW w:w="1713" w:type="dxa"/>
          </w:tcPr>
          <w:p w14:paraId="738E4752" w14:textId="77777777" w:rsidR="005B6B0D" w:rsidRPr="005B6B0D" w:rsidRDefault="005B6B0D" w:rsidP="005B6B0D">
            <w:r w:rsidRPr="005B6B0D">
              <w:rPr>
                <w:color w:val="202122"/>
                <w:sz w:val="21"/>
                <w:szCs w:val="21"/>
                <w:shd w:val="clear" w:color="auto" w:fill="F8F9FA"/>
              </w:rPr>
              <w:t>{C,E,G}</w:t>
            </w:r>
          </w:p>
          <w:p w14:paraId="7FC99BA2" w14:textId="77777777" w:rsidR="00D14330" w:rsidRPr="005B6B0D" w:rsidRDefault="00D14330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</w:p>
        </w:tc>
        <w:tc>
          <w:tcPr>
            <w:tcW w:w="3616" w:type="dxa"/>
          </w:tcPr>
          <w:p w14:paraId="2B023BDA" w14:textId="77777777" w:rsidR="00CD136C" w:rsidRPr="00CD136C" w:rsidRDefault="00CD136C" w:rsidP="00CD136C">
            <w:pPr>
              <w:pStyle w:val="NormalWeb"/>
              <w:spacing w:before="120" w:after="120"/>
              <w:rPr>
                <w:color w:val="202122"/>
                <w:sz w:val="17"/>
                <w:szCs w:val="17"/>
              </w:rPr>
            </w:pPr>
            <w:r w:rsidRPr="00CD136C">
              <w:rPr>
                <w:color w:val="202122"/>
                <w:sz w:val="17"/>
                <w:szCs w:val="17"/>
              </w:rPr>
              <w:t>В этом случае есть возможность выбрать либо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C</w:t>
            </w:r>
            <w:r w:rsidRPr="00CD136C">
              <w:rPr>
                <w:color w:val="202122"/>
                <w:sz w:val="17"/>
                <w:szCs w:val="17"/>
              </w:rPr>
              <w:t>, либо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E</w:t>
            </w:r>
            <w:r w:rsidRPr="00CD136C">
              <w:rPr>
                <w:color w:val="202122"/>
                <w:sz w:val="17"/>
                <w:szCs w:val="17"/>
              </w:rPr>
              <w:t>, либо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G</w:t>
            </w:r>
            <w:r w:rsidRPr="00CD136C">
              <w:rPr>
                <w:color w:val="202122"/>
                <w:sz w:val="17"/>
                <w:szCs w:val="17"/>
              </w:rPr>
              <w:t>.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C</w:t>
            </w:r>
            <w:r w:rsidRPr="00CD136C">
              <w:rPr>
                <w:color w:val="202122"/>
                <w:sz w:val="17"/>
                <w:szCs w:val="17"/>
              </w:rPr>
              <w:t>удалена от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B</w:t>
            </w:r>
            <w:r w:rsidRPr="00CD136C">
              <w:rPr>
                <w:color w:val="202122"/>
                <w:sz w:val="17"/>
                <w:szCs w:val="17"/>
              </w:rPr>
              <w:t> на 8,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E</w:t>
            </w:r>
            <w:r w:rsidRPr="00CD136C">
              <w:rPr>
                <w:color w:val="202122"/>
                <w:sz w:val="17"/>
                <w:szCs w:val="17"/>
              </w:rPr>
              <w:t> удалена от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B</w:t>
            </w:r>
            <w:r w:rsidRPr="00CD136C">
              <w:rPr>
                <w:color w:val="202122"/>
                <w:sz w:val="17"/>
                <w:szCs w:val="17"/>
              </w:rPr>
              <w:t> на 7, а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G</w:t>
            </w:r>
            <w:r w:rsidRPr="00CD136C">
              <w:rPr>
                <w:color w:val="202122"/>
                <w:sz w:val="17"/>
                <w:szCs w:val="17"/>
              </w:rPr>
              <w:t> удалена от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F</w:t>
            </w:r>
            <w:r w:rsidRPr="00CD136C">
              <w:rPr>
                <w:color w:val="202122"/>
                <w:sz w:val="17"/>
                <w:szCs w:val="17"/>
              </w:rPr>
              <w:t> на 11.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E</w:t>
            </w:r>
            <w:r w:rsidRPr="00CD136C">
              <w:rPr>
                <w:color w:val="202122"/>
                <w:sz w:val="17"/>
                <w:szCs w:val="17"/>
              </w:rPr>
              <w:t> — ближайшая вершина, поэтому выбирается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E</w:t>
            </w:r>
            <w:r w:rsidRPr="00CD136C">
              <w:rPr>
                <w:color w:val="202122"/>
                <w:sz w:val="17"/>
                <w:szCs w:val="17"/>
              </w:rPr>
              <w:t> и ребро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BE</w:t>
            </w:r>
            <w:r w:rsidRPr="00CD136C">
              <w:rPr>
                <w:color w:val="202122"/>
                <w:sz w:val="17"/>
                <w:szCs w:val="17"/>
              </w:rPr>
              <w:t>.</w:t>
            </w:r>
          </w:p>
          <w:p w14:paraId="74649826" w14:textId="77777777" w:rsidR="00D14330" w:rsidRPr="00CD136C" w:rsidRDefault="00D14330" w:rsidP="00D14330">
            <w:pPr>
              <w:pStyle w:val="NormalWeb"/>
              <w:spacing w:before="120" w:beforeAutospacing="0" w:after="120" w:afterAutospacing="0"/>
              <w:rPr>
                <w:color w:val="202122"/>
                <w:sz w:val="17"/>
                <w:szCs w:val="17"/>
                <w:lang w:val="ru-RU"/>
              </w:rPr>
            </w:pPr>
          </w:p>
        </w:tc>
      </w:tr>
      <w:tr w:rsidR="005B6B0D" w14:paraId="2EB0BB8A" w14:textId="77777777" w:rsidTr="005B6B0D">
        <w:trPr>
          <w:trHeight w:val="1693"/>
        </w:trPr>
        <w:tc>
          <w:tcPr>
            <w:tcW w:w="2198" w:type="dxa"/>
          </w:tcPr>
          <w:p w14:paraId="45BF28C0" w14:textId="45824CD6" w:rsidR="00D14330" w:rsidRDefault="00D14330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</w:p>
        </w:tc>
        <w:tc>
          <w:tcPr>
            <w:tcW w:w="1341" w:type="dxa"/>
          </w:tcPr>
          <w:p w14:paraId="518B2950" w14:textId="322021A2" w:rsidR="00D14330" w:rsidRPr="005B6B0D" w:rsidRDefault="00776E21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0"/>
                <w:szCs w:val="20"/>
                <w:lang w:val="ru-RU"/>
              </w:rPr>
            </w:pPr>
            <w:r w:rsidRPr="005B6B0D">
              <w:rPr>
                <w:color w:val="202122"/>
                <w:sz w:val="20"/>
                <w:szCs w:val="20"/>
                <w:lang w:val="en-US"/>
              </w:rPr>
              <w:t>{</w:t>
            </w:r>
            <w:proofErr w:type="gramStart"/>
            <w:r w:rsidRPr="005B6B0D">
              <w:rPr>
                <w:color w:val="202122"/>
                <w:sz w:val="20"/>
                <w:szCs w:val="20"/>
                <w:lang w:val="en-US"/>
              </w:rPr>
              <w:t>A,B</w:t>
            </w:r>
            <w:proofErr w:type="gramEnd"/>
            <w:r w:rsidRPr="005B6B0D">
              <w:rPr>
                <w:color w:val="202122"/>
                <w:sz w:val="20"/>
                <w:szCs w:val="20"/>
                <w:lang w:val="en-US"/>
              </w:rPr>
              <w:t>,D,E,F}</w:t>
            </w:r>
            <w:r w:rsidR="005875F9" w:rsidRPr="005B6B0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0174BFC4" wp14:editId="5DDEC984">
                  <wp:simplePos x="0" y="0"/>
                  <wp:positionH relativeFrom="column">
                    <wp:posOffset>-1504918</wp:posOffset>
                  </wp:positionH>
                  <wp:positionV relativeFrom="paragraph">
                    <wp:posOffset>-9029</wp:posOffset>
                  </wp:positionV>
                  <wp:extent cx="1417955" cy="1190752"/>
                  <wp:effectExtent l="0" t="0" r="444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699" cy="1209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8" w:type="dxa"/>
          </w:tcPr>
          <w:p w14:paraId="3AEDC938" w14:textId="77777777" w:rsidR="003315BE" w:rsidRPr="003315BE" w:rsidRDefault="003315BE" w:rsidP="003315BE">
            <w:pPr>
              <w:rPr>
                <w:sz w:val="21"/>
                <w:szCs w:val="21"/>
              </w:rPr>
            </w:pPr>
            <w:r w:rsidRPr="003315BE">
              <w:rPr>
                <w:color w:val="202122"/>
                <w:sz w:val="18"/>
                <w:szCs w:val="18"/>
                <w:shd w:val="clear" w:color="auto" w:fill="F8F9FA"/>
              </w:rPr>
              <w:t>(B,C) = 8</w:t>
            </w:r>
            <w:r w:rsidRPr="003315BE">
              <w:rPr>
                <w:color w:val="202122"/>
                <w:sz w:val="18"/>
                <w:szCs w:val="18"/>
              </w:rPr>
              <w:br/>
            </w:r>
            <w:r w:rsidRPr="003315BE">
              <w:rPr>
                <w:color w:val="202122"/>
                <w:sz w:val="18"/>
                <w:szCs w:val="18"/>
                <w:shd w:val="clear" w:color="auto" w:fill="F8F9FA"/>
              </w:rPr>
              <w:t>(D,B) = 9 цикл</w:t>
            </w:r>
            <w:r w:rsidRPr="003315BE">
              <w:rPr>
                <w:color w:val="202122"/>
                <w:sz w:val="18"/>
                <w:szCs w:val="18"/>
              </w:rPr>
              <w:br/>
            </w:r>
            <w:r w:rsidRPr="003315BE">
              <w:rPr>
                <w:color w:val="202122"/>
                <w:sz w:val="18"/>
                <w:szCs w:val="18"/>
                <w:shd w:val="clear" w:color="auto" w:fill="F8F9FA"/>
              </w:rPr>
              <w:t>(D,E) = 15 цикл</w:t>
            </w:r>
            <w:r w:rsidRPr="003315BE">
              <w:rPr>
                <w:color w:val="202122"/>
                <w:sz w:val="18"/>
                <w:szCs w:val="18"/>
              </w:rPr>
              <w:br/>
            </w:r>
            <w:r w:rsidRPr="003315BE">
              <w:rPr>
                <w:color w:val="202122"/>
                <w:sz w:val="18"/>
                <w:szCs w:val="18"/>
                <w:shd w:val="clear" w:color="auto" w:fill="F8F9FA"/>
              </w:rPr>
              <w:t>(E,C) = 5</w:t>
            </w:r>
            <w:r w:rsidRPr="003315BE">
              <w:rPr>
                <w:rStyle w:val="apple-converted-space"/>
                <w:color w:val="202122"/>
                <w:sz w:val="18"/>
                <w:szCs w:val="18"/>
                <w:shd w:val="clear" w:color="auto" w:fill="F8F9FA"/>
              </w:rPr>
              <w:t> </w:t>
            </w:r>
            <w:r w:rsidRPr="003315BE">
              <w:rPr>
                <w:b/>
                <w:bCs/>
                <w:color w:val="202122"/>
                <w:sz w:val="18"/>
                <w:szCs w:val="18"/>
              </w:rPr>
              <w:t>V</w:t>
            </w:r>
            <w:r w:rsidRPr="003315BE">
              <w:rPr>
                <w:color w:val="202122"/>
                <w:sz w:val="18"/>
                <w:szCs w:val="18"/>
              </w:rPr>
              <w:br/>
            </w:r>
            <w:r w:rsidRPr="003315BE">
              <w:rPr>
                <w:color w:val="202122"/>
                <w:sz w:val="18"/>
                <w:szCs w:val="18"/>
                <w:shd w:val="clear" w:color="auto" w:fill="F8F9FA"/>
              </w:rPr>
              <w:t>(E,G) = 9</w:t>
            </w:r>
            <w:r w:rsidRPr="003315BE">
              <w:rPr>
                <w:color w:val="202122"/>
                <w:sz w:val="18"/>
                <w:szCs w:val="18"/>
              </w:rPr>
              <w:br/>
            </w:r>
            <w:r w:rsidRPr="003315BE">
              <w:rPr>
                <w:color w:val="202122"/>
                <w:sz w:val="18"/>
                <w:szCs w:val="18"/>
                <w:shd w:val="clear" w:color="auto" w:fill="F8F9FA"/>
              </w:rPr>
              <w:t>(F,E) = 8 цикл</w:t>
            </w:r>
            <w:r w:rsidRPr="003315BE">
              <w:rPr>
                <w:color w:val="202122"/>
                <w:sz w:val="18"/>
                <w:szCs w:val="18"/>
              </w:rPr>
              <w:br/>
            </w:r>
            <w:r w:rsidRPr="003315BE">
              <w:rPr>
                <w:color w:val="202122"/>
                <w:sz w:val="18"/>
                <w:szCs w:val="18"/>
                <w:shd w:val="clear" w:color="auto" w:fill="F8F9FA"/>
              </w:rPr>
              <w:t>(F,G) = 11</w:t>
            </w:r>
          </w:p>
          <w:p w14:paraId="62BCBA8D" w14:textId="4263B91C" w:rsidR="00D14330" w:rsidRPr="003315BE" w:rsidRDefault="00D14330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</w:rPr>
            </w:pPr>
          </w:p>
        </w:tc>
        <w:tc>
          <w:tcPr>
            <w:tcW w:w="1713" w:type="dxa"/>
          </w:tcPr>
          <w:p w14:paraId="40BF560B" w14:textId="77777777" w:rsidR="005B6B0D" w:rsidRPr="005B6B0D" w:rsidRDefault="005B6B0D" w:rsidP="005B6B0D">
            <w:r w:rsidRPr="005B6B0D">
              <w:rPr>
                <w:color w:val="202122"/>
                <w:sz w:val="21"/>
                <w:szCs w:val="21"/>
                <w:shd w:val="clear" w:color="auto" w:fill="F8F9FA"/>
              </w:rPr>
              <w:t>{C,G}</w:t>
            </w:r>
          </w:p>
          <w:p w14:paraId="7D4DA0EA" w14:textId="77777777" w:rsidR="00D14330" w:rsidRPr="005B6B0D" w:rsidRDefault="00D14330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</w:p>
        </w:tc>
        <w:tc>
          <w:tcPr>
            <w:tcW w:w="3616" w:type="dxa"/>
          </w:tcPr>
          <w:p w14:paraId="7CCDEFBF" w14:textId="77777777" w:rsidR="00CD136C" w:rsidRPr="00CD136C" w:rsidRDefault="00CD136C" w:rsidP="00CD136C">
            <w:pPr>
              <w:pStyle w:val="NormalWeb"/>
              <w:spacing w:before="120" w:after="120"/>
              <w:rPr>
                <w:color w:val="202122"/>
                <w:sz w:val="17"/>
                <w:szCs w:val="17"/>
              </w:rPr>
            </w:pPr>
            <w:r w:rsidRPr="00CD136C">
              <w:rPr>
                <w:color w:val="202122"/>
                <w:sz w:val="17"/>
                <w:szCs w:val="17"/>
              </w:rPr>
              <w:t>Здесь доступны только вершины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C</w:t>
            </w:r>
            <w:r w:rsidRPr="00CD136C">
              <w:rPr>
                <w:color w:val="202122"/>
                <w:sz w:val="17"/>
                <w:szCs w:val="17"/>
              </w:rPr>
              <w:t> и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G</w:t>
            </w:r>
            <w:r w:rsidRPr="00CD136C">
              <w:rPr>
                <w:color w:val="202122"/>
                <w:sz w:val="17"/>
                <w:szCs w:val="17"/>
              </w:rPr>
              <w:t>. Расстояние от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E</w:t>
            </w:r>
            <w:r w:rsidRPr="00CD136C">
              <w:rPr>
                <w:color w:val="202122"/>
                <w:sz w:val="17"/>
                <w:szCs w:val="17"/>
              </w:rPr>
              <w:t> до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C</w:t>
            </w:r>
            <w:r w:rsidRPr="00CD136C">
              <w:rPr>
                <w:color w:val="202122"/>
                <w:sz w:val="17"/>
                <w:szCs w:val="17"/>
              </w:rPr>
              <w:t> равно 5, а до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G</w:t>
            </w:r>
            <w:r w:rsidRPr="00CD136C">
              <w:rPr>
                <w:color w:val="202122"/>
                <w:sz w:val="17"/>
                <w:szCs w:val="17"/>
              </w:rPr>
              <w:t> — 9. Выбирается вершина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C</w:t>
            </w:r>
            <w:r w:rsidRPr="00CD136C">
              <w:rPr>
                <w:color w:val="202122"/>
                <w:sz w:val="17"/>
                <w:szCs w:val="17"/>
              </w:rPr>
              <w:t> и ребро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EC</w:t>
            </w:r>
            <w:r w:rsidRPr="00CD136C">
              <w:rPr>
                <w:color w:val="202122"/>
                <w:sz w:val="17"/>
                <w:szCs w:val="17"/>
              </w:rPr>
              <w:t>.</w:t>
            </w:r>
          </w:p>
          <w:p w14:paraId="26232E37" w14:textId="77777777" w:rsidR="00D14330" w:rsidRPr="00CD136C" w:rsidRDefault="00D14330" w:rsidP="00D14330">
            <w:pPr>
              <w:pStyle w:val="NormalWeb"/>
              <w:spacing w:before="120" w:beforeAutospacing="0" w:after="120" w:afterAutospacing="0"/>
              <w:rPr>
                <w:color w:val="202122"/>
                <w:sz w:val="17"/>
                <w:szCs w:val="17"/>
                <w:lang w:val="ru-RU"/>
              </w:rPr>
            </w:pPr>
          </w:p>
        </w:tc>
      </w:tr>
      <w:tr w:rsidR="005B6B0D" w14:paraId="58A49C11" w14:textId="77777777" w:rsidTr="005B6B0D">
        <w:trPr>
          <w:trHeight w:val="1831"/>
        </w:trPr>
        <w:tc>
          <w:tcPr>
            <w:tcW w:w="2198" w:type="dxa"/>
          </w:tcPr>
          <w:p w14:paraId="4D176284" w14:textId="77777777" w:rsidR="00D14330" w:rsidRDefault="00D14330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</w:p>
        </w:tc>
        <w:tc>
          <w:tcPr>
            <w:tcW w:w="1341" w:type="dxa"/>
          </w:tcPr>
          <w:p w14:paraId="152B4370" w14:textId="4F4160DA" w:rsidR="00D14330" w:rsidRPr="005B6B0D" w:rsidRDefault="00776E21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0"/>
                <w:szCs w:val="20"/>
                <w:lang w:val="ru-RU"/>
              </w:rPr>
            </w:pPr>
            <w:r w:rsidRPr="005B6B0D">
              <w:rPr>
                <w:color w:val="202122"/>
                <w:sz w:val="20"/>
                <w:szCs w:val="20"/>
                <w:lang w:val="en-US"/>
              </w:rPr>
              <w:t>{</w:t>
            </w:r>
            <w:proofErr w:type="gramStart"/>
            <w:r w:rsidRPr="005B6B0D">
              <w:rPr>
                <w:color w:val="202122"/>
                <w:sz w:val="20"/>
                <w:szCs w:val="20"/>
                <w:lang w:val="en-US"/>
              </w:rPr>
              <w:t>A,B</w:t>
            </w:r>
            <w:proofErr w:type="gramEnd"/>
            <w:r w:rsidRPr="005B6B0D">
              <w:rPr>
                <w:color w:val="202122"/>
                <w:sz w:val="20"/>
                <w:szCs w:val="20"/>
                <w:lang w:val="en-US"/>
              </w:rPr>
              <w:t>,</w:t>
            </w:r>
            <w:r w:rsidR="003315BE" w:rsidRPr="005B6B0D">
              <w:rPr>
                <w:color w:val="202122"/>
                <w:sz w:val="20"/>
                <w:szCs w:val="20"/>
                <w:lang w:val="en-US"/>
              </w:rPr>
              <w:t>C,</w:t>
            </w:r>
            <w:r w:rsidRPr="005B6B0D">
              <w:rPr>
                <w:color w:val="202122"/>
                <w:sz w:val="20"/>
                <w:szCs w:val="20"/>
                <w:lang w:val="en-US"/>
              </w:rPr>
              <w:t>D,E,F}</w:t>
            </w:r>
            <w:r w:rsidR="005875F9" w:rsidRPr="005B6B0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1B2FA62D" wp14:editId="165AA572">
                  <wp:simplePos x="0" y="0"/>
                  <wp:positionH relativeFrom="column">
                    <wp:posOffset>-1504918</wp:posOffset>
                  </wp:positionH>
                  <wp:positionV relativeFrom="paragraph">
                    <wp:posOffset>-6985</wp:posOffset>
                  </wp:positionV>
                  <wp:extent cx="1418281" cy="1191025"/>
                  <wp:effectExtent l="0" t="0" r="444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186" cy="120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8" w:type="dxa"/>
          </w:tcPr>
          <w:p w14:paraId="0426D13F" w14:textId="77777777" w:rsidR="003315BE" w:rsidRPr="003315BE" w:rsidRDefault="003315BE" w:rsidP="003315BE">
            <w:pPr>
              <w:rPr>
                <w:sz w:val="18"/>
                <w:szCs w:val="18"/>
              </w:rPr>
            </w:pPr>
            <w:r w:rsidRPr="003315BE">
              <w:rPr>
                <w:color w:val="202122"/>
                <w:sz w:val="18"/>
                <w:szCs w:val="18"/>
                <w:shd w:val="clear" w:color="auto" w:fill="F8F9FA"/>
              </w:rPr>
              <w:t>(B,C) = 8 цикл</w:t>
            </w:r>
            <w:r w:rsidRPr="003315BE">
              <w:rPr>
                <w:color w:val="202122"/>
                <w:sz w:val="18"/>
                <w:szCs w:val="18"/>
              </w:rPr>
              <w:br/>
            </w:r>
            <w:r w:rsidRPr="003315BE">
              <w:rPr>
                <w:color w:val="202122"/>
                <w:sz w:val="18"/>
                <w:szCs w:val="18"/>
                <w:shd w:val="clear" w:color="auto" w:fill="F8F9FA"/>
              </w:rPr>
              <w:t>(D,B) = 9 цикл</w:t>
            </w:r>
            <w:r w:rsidRPr="003315BE">
              <w:rPr>
                <w:color w:val="202122"/>
                <w:sz w:val="18"/>
                <w:szCs w:val="18"/>
              </w:rPr>
              <w:br/>
            </w:r>
            <w:r w:rsidRPr="003315BE">
              <w:rPr>
                <w:color w:val="202122"/>
                <w:sz w:val="18"/>
                <w:szCs w:val="18"/>
                <w:shd w:val="clear" w:color="auto" w:fill="F8F9FA"/>
              </w:rPr>
              <w:t>(D,E) = 15 цикл</w:t>
            </w:r>
            <w:r w:rsidRPr="003315BE">
              <w:rPr>
                <w:color w:val="202122"/>
                <w:sz w:val="18"/>
                <w:szCs w:val="18"/>
              </w:rPr>
              <w:br/>
            </w:r>
            <w:r w:rsidRPr="003315BE">
              <w:rPr>
                <w:color w:val="202122"/>
                <w:sz w:val="18"/>
                <w:szCs w:val="18"/>
                <w:shd w:val="clear" w:color="auto" w:fill="F8F9FA"/>
              </w:rPr>
              <w:t>(E,G) = 9</w:t>
            </w:r>
            <w:r w:rsidRPr="003315BE">
              <w:rPr>
                <w:rStyle w:val="apple-converted-space"/>
                <w:color w:val="202122"/>
                <w:sz w:val="18"/>
                <w:szCs w:val="18"/>
                <w:shd w:val="clear" w:color="auto" w:fill="F8F9FA"/>
              </w:rPr>
              <w:t> </w:t>
            </w:r>
            <w:r w:rsidRPr="003315BE">
              <w:rPr>
                <w:b/>
                <w:bCs/>
                <w:color w:val="202122"/>
                <w:sz w:val="18"/>
                <w:szCs w:val="18"/>
              </w:rPr>
              <w:t>V</w:t>
            </w:r>
            <w:r w:rsidRPr="003315BE">
              <w:rPr>
                <w:color w:val="202122"/>
                <w:sz w:val="18"/>
                <w:szCs w:val="18"/>
              </w:rPr>
              <w:br/>
            </w:r>
            <w:r w:rsidRPr="003315BE">
              <w:rPr>
                <w:color w:val="202122"/>
                <w:sz w:val="18"/>
                <w:szCs w:val="18"/>
                <w:shd w:val="clear" w:color="auto" w:fill="F8F9FA"/>
              </w:rPr>
              <w:t>(F,E) = 8 цикл</w:t>
            </w:r>
            <w:r w:rsidRPr="003315BE">
              <w:rPr>
                <w:color w:val="202122"/>
                <w:sz w:val="18"/>
                <w:szCs w:val="18"/>
              </w:rPr>
              <w:br/>
            </w:r>
            <w:r w:rsidRPr="003315BE">
              <w:rPr>
                <w:color w:val="202122"/>
                <w:sz w:val="18"/>
                <w:szCs w:val="18"/>
                <w:shd w:val="clear" w:color="auto" w:fill="F8F9FA"/>
              </w:rPr>
              <w:t>(F,G) = 11</w:t>
            </w:r>
          </w:p>
          <w:p w14:paraId="37C6DF3A" w14:textId="4B984774" w:rsidR="00D14330" w:rsidRPr="003315BE" w:rsidRDefault="00D14330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18"/>
                <w:szCs w:val="18"/>
                <w:lang w:val="ru-RU"/>
              </w:rPr>
            </w:pPr>
          </w:p>
        </w:tc>
        <w:tc>
          <w:tcPr>
            <w:tcW w:w="1713" w:type="dxa"/>
          </w:tcPr>
          <w:p w14:paraId="6F3E47C0" w14:textId="77777777" w:rsidR="005B6B0D" w:rsidRPr="005B6B0D" w:rsidRDefault="005B6B0D" w:rsidP="005B6B0D">
            <w:r w:rsidRPr="005B6B0D">
              <w:rPr>
                <w:color w:val="202122"/>
                <w:sz w:val="21"/>
                <w:szCs w:val="21"/>
                <w:shd w:val="clear" w:color="auto" w:fill="F8F9FA"/>
              </w:rPr>
              <w:t>{G}</w:t>
            </w:r>
          </w:p>
          <w:p w14:paraId="636E8F1B" w14:textId="77777777" w:rsidR="00D14330" w:rsidRPr="005B6B0D" w:rsidRDefault="00D14330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</w:p>
        </w:tc>
        <w:tc>
          <w:tcPr>
            <w:tcW w:w="3616" w:type="dxa"/>
          </w:tcPr>
          <w:p w14:paraId="60817059" w14:textId="77777777" w:rsidR="00CD136C" w:rsidRPr="00CD136C" w:rsidRDefault="00CD136C" w:rsidP="00CD136C">
            <w:pPr>
              <w:pStyle w:val="NormalWeb"/>
              <w:spacing w:before="120" w:after="120"/>
              <w:rPr>
                <w:color w:val="202122"/>
                <w:sz w:val="17"/>
                <w:szCs w:val="17"/>
              </w:rPr>
            </w:pPr>
            <w:r w:rsidRPr="00CD136C">
              <w:rPr>
                <w:color w:val="202122"/>
                <w:sz w:val="17"/>
                <w:szCs w:val="17"/>
              </w:rPr>
              <w:t>Единственная оставшаяся вершина —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G</w:t>
            </w:r>
            <w:r w:rsidRPr="00CD136C">
              <w:rPr>
                <w:color w:val="202122"/>
                <w:sz w:val="17"/>
                <w:szCs w:val="17"/>
              </w:rPr>
              <w:t>. Расстояние от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F</w:t>
            </w:r>
            <w:r w:rsidRPr="00CD136C">
              <w:rPr>
                <w:color w:val="202122"/>
                <w:sz w:val="17"/>
                <w:szCs w:val="17"/>
              </w:rPr>
              <w:t> до неё равно 11, от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E</w:t>
            </w:r>
            <w:r w:rsidRPr="00CD136C">
              <w:rPr>
                <w:color w:val="202122"/>
                <w:sz w:val="17"/>
                <w:szCs w:val="17"/>
              </w:rPr>
              <w:t> — 9.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E</w:t>
            </w:r>
            <w:r w:rsidRPr="00CD136C">
              <w:rPr>
                <w:color w:val="202122"/>
                <w:sz w:val="17"/>
                <w:szCs w:val="17"/>
              </w:rPr>
              <w:t> ближе, поэтому выбирается вершина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G</w:t>
            </w:r>
            <w:r w:rsidRPr="00CD136C">
              <w:rPr>
                <w:color w:val="202122"/>
                <w:sz w:val="17"/>
                <w:szCs w:val="17"/>
              </w:rPr>
              <w:t> и ребро </w:t>
            </w:r>
            <w:r w:rsidRPr="00CD136C">
              <w:rPr>
                <w:b/>
                <w:bCs/>
                <w:color w:val="202122"/>
                <w:sz w:val="17"/>
                <w:szCs w:val="17"/>
              </w:rPr>
              <w:t>EG</w:t>
            </w:r>
            <w:r w:rsidRPr="00CD136C">
              <w:rPr>
                <w:color w:val="202122"/>
                <w:sz w:val="17"/>
                <w:szCs w:val="17"/>
              </w:rPr>
              <w:t>.</w:t>
            </w:r>
          </w:p>
          <w:p w14:paraId="2374F340" w14:textId="77777777" w:rsidR="00D14330" w:rsidRPr="00CD136C" w:rsidRDefault="00D14330" w:rsidP="00D14330">
            <w:pPr>
              <w:pStyle w:val="NormalWeb"/>
              <w:spacing w:before="120" w:beforeAutospacing="0" w:after="120" w:afterAutospacing="0"/>
              <w:rPr>
                <w:color w:val="202122"/>
                <w:sz w:val="17"/>
                <w:szCs w:val="17"/>
                <w:lang w:val="ru-RU"/>
              </w:rPr>
            </w:pPr>
          </w:p>
        </w:tc>
      </w:tr>
      <w:tr w:rsidR="005B6B0D" w14:paraId="511DF8B9" w14:textId="77777777" w:rsidTr="005B6B0D">
        <w:trPr>
          <w:trHeight w:val="1687"/>
        </w:trPr>
        <w:tc>
          <w:tcPr>
            <w:tcW w:w="2198" w:type="dxa"/>
          </w:tcPr>
          <w:p w14:paraId="3E040C65" w14:textId="173B9CC5" w:rsidR="00D14330" w:rsidRDefault="00776E21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  <w:r w:rsidRPr="00776E21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7511E08" wp14:editId="49209342">
                  <wp:simplePos x="0" y="0"/>
                  <wp:positionH relativeFrom="column">
                    <wp:posOffset>-67913</wp:posOffset>
                  </wp:positionH>
                  <wp:positionV relativeFrom="paragraph">
                    <wp:posOffset>15004</wp:posOffset>
                  </wp:positionV>
                  <wp:extent cx="1427416" cy="1198709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409" cy="1203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41" w:type="dxa"/>
          </w:tcPr>
          <w:p w14:paraId="1C3EAB1D" w14:textId="5EDD0419" w:rsidR="00776E21" w:rsidRPr="005B6B0D" w:rsidRDefault="003315BE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0"/>
                <w:szCs w:val="20"/>
                <w:lang w:val="ru-RU"/>
              </w:rPr>
            </w:pPr>
            <w:r w:rsidRPr="005B6B0D">
              <w:rPr>
                <w:color w:val="202122"/>
                <w:sz w:val="20"/>
                <w:szCs w:val="20"/>
                <w:lang w:val="en-US"/>
              </w:rPr>
              <w:t>{</w:t>
            </w:r>
            <w:proofErr w:type="gramStart"/>
            <w:r w:rsidRPr="005B6B0D">
              <w:rPr>
                <w:color w:val="202122"/>
                <w:sz w:val="20"/>
                <w:szCs w:val="20"/>
                <w:lang w:val="en-US"/>
              </w:rPr>
              <w:t>A,B</w:t>
            </w:r>
            <w:proofErr w:type="gramEnd"/>
            <w:r w:rsidRPr="005B6B0D">
              <w:rPr>
                <w:color w:val="202122"/>
                <w:sz w:val="20"/>
                <w:szCs w:val="20"/>
                <w:lang w:val="en-US"/>
              </w:rPr>
              <w:t>,C,D,E,F,G}</w:t>
            </w:r>
          </w:p>
          <w:p w14:paraId="01BB7E43" w14:textId="77777777" w:rsidR="00776E21" w:rsidRPr="005B6B0D" w:rsidRDefault="00776E21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0"/>
                <w:szCs w:val="20"/>
                <w:lang w:val="ru-RU"/>
              </w:rPr>
            </w:pPr>
          </w:p>
          <w:p w14:paraId="3C5C5ED3" w14:textId="2B3740BE" w:rsidR="00776E21" w:rsidRPr="005B6B0D" w:rsidRDefault="00776E21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0"/>
                <w:szCs w:val="20"/>
                <w:lang w:val="ru-RU"/>
              </w:rPr>
            </w:pPr>
          </w:p>
        </w:tc>
        <w:tc>
          <w:tcPr>
            <w:tcW w:w="1588" w:type="dxa"/>
          </w:tcPr>
          <w:p w14:paraId="0A82001D" w14:textId="77777777" w:rsidR="005B6B0D" w:rsidRPr="005B6B0D" w:rsidRDefault="005B6B0D" w:rsidP="005B6B0D">
            <w:pPr>
              <w:rPr>
                <w:sz w:val="18"/>
                <w:szCs w:val="18"/>
              </w:rPr>
            </w:pPr>
            <w:r w:rsidRPr="005B6B0D">
              <w:rPr>
                <w:color w:val="202122"/>
                <w:sz w:val="18"/>
                <w:szCs w:val="18"/>
                <w:shd w:val="clear" w:color="auto" w:fill="F8F9FA"/>
              </w:rPr>
              <w:t>(B,C) = 8 цикл</w:t>
            </w:r>
            <w:r w:rsidRPr="005B6B0D">
              <w:rPr>
                <w:color w:val="202122"/>
                <w:sz w:val="18"/>
                <w:szCs w:val="18"/>
              </w:rPr>
              <w:br/>
            </w:r>
            <w:r w:rsidRPr="005B6B0D">
              <w:rPr>
                <w:color w:val="202122"/>
                <w:sz w:val="18"/>
                <w:szCs w:val="18"/>
                <w:shd w:val="clear" w:color="auto" w:fill="F8F9FA"/>
              </w:rPr>
              <w:t>(D,B) = 9 цикл</w:t>
            </w:r>
            <w:r w:rsidRPr="005B6B0D">
              <w:rPr>
                <w:color w:val="202122"/>
                <w:sz w:val="18"/>
                <w:szCs w:val="18"/>
              </w:rPr>
              <w:br/>
            </w:r>
            <w:r w:rsidRPr="005B6B0D">
              <w:rPr>
                <w:color w:val="202122"/>
                <w:sz w:val="18"/>
                <w:szCs w:val="18"/>
                <w:shd w:val="clear" w:color="auto" w:fill="F8F9FA"/>
              </w:rPr>
              <w:t>(D,E) = 15 цикл</w:t>
            </w:r>
            <w:r w:rsidRPr="005B6B0D">
              <w:rPr>
                <w:color w:val="202122"/>
                <w:sz w:val="18"/>
                <w:szCs w:val="18"/>
              </w:rPr>
              <w:br/>
            </w:r>
            <w:r w:rsidRPr="005B6B0D">
              <w:rPr>
                <w:color w:val="202122"/>
                <w:sz w:val="18"/>
                <w:szCs w:val="18"/>
                <w:shd w:val="clear" w:color="auto" w:fill="F8F9FA"/>
              </w:rPr>
              <w:t>(F,E) = 8 цикл</w:t>
            </w:r>
            <w:r w:rsidRPr="005B6B0D">
              <w:rPr>
                <w:color w:val="202122"/>
                <w:sz w:val="18"/>
                <w:szCs w:val="18"/>
              </w:rPr>
              <w:br/>
            </w:r>
            <w:r w:rsidRPr="005B6B0D">
              <w:rPr>
                <w:color w:val="202122"/>
                <w:sz w:val="18"/>
                <w:szCs w:val="18"/>
                <w:shd w:val="clear" w:color="auto" w:fill="F8F9FA"/>
              </w:rPr>
              <w:t>(F,G) = 11 цикл</w:t>
            </w:r>
          </w:p>
          <w:p w14:paraId="3EAEA037" w14:textId="5C381362" w:rsidR="00D14330" w:rsidRPr="005B6B0D" w:rsidRDefault="00D14330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0"/>
                <w:szCs w:val="20"/>
              </w:rPr>
            </w:pPr>
          </w:p>
        </w:tc>
        <w:tc>
          <w:tcPr>
            <w:tcW w:w="1713" w:type="dxa"/>
          </w:tcPr>
          <w:p w14:paraId="588DB15D" w14:textId="77777777" w:rsidR="005B6B0D" w:rsidRPr="005B6B0D" w:rsidRDefault="005B6B0D" w:rsidP="005B6B0D">
            <w:r w:rsidRPr="005B6B0D">
              <w:rPr>
                <w:color w:val="202122"/>
                <w:sz w:val="21"/>
                <w:szCs w:val="21"/>
                <w:shd w:val="clear" w:color="auto" w:fill="F8F9FA"/>
              </w:rPr>
              <w:t>{}</w:t>
            </w:r>
          </w:p>
          <w:p w14:paraId="4C453678" w14:textId="77777777" w:rsidR="00D14330" w:rsidRPr="005B6B0D" w:rsidRDefault="00D14330" w:rsidP="00D14330">
            <w:pPr>
              <w:pStyle w:val="NormalWeb"/>
              <w:spacing w:before="120" w:beforeAutospacing="0" w:after="120" w:afterAutospacing="0"/>
              <w:rPr>
                <w:i/>
                <w:iCs/>
                <w:color w:val="202122"/>
                <w:sz w:val="28"/>
                <w:szCs w:val="28"/>
                <w:lang w:val="ru-RU"/>
              </w:rPr>
            </w:pPr>
          </w:p>
        </w:tc>
        <w:tc>
          <w:tcPr>
            <w:tcW w:w="3616" w:type="dxa"/>
          </w:tcPr>
          <w:p w14:paraId="7D04F51C" w14:textId="0D9B7246" w:rsidR="00CD136C" w:rsidRPr="00CD136C" w:rsidRDefault="00CD136C" w:rsidP="00CD136C">
            <w:pPr>
              <w:pStyle w:val="NormalWeb"/>
              <w:spacing w:before="120" w:after="120"/>
              <w:rPr>
                <w:color w:val="202122"/>
                <w:sz w:val="17"/>
                <w:szCs w:val="17"/>
              </w:rPr>
            </w:pPr>
            <w:r w:rsidRPr="00CD136C">
              <w:rPr>
                <w:color w:val="202122"/>
                <w:sz w:val="17"/>
                <w:szCs w:val="17"/>
              </w:rPr>
              <w:t>Выбраны все вершины, минимальное остовное дерево построено (выделено зелёным). В этом случае его вес равен 39.</w:t>
            </w:r>
          </w:p>
          <w:p w14:paraId="1647874B" w14:textId="77777777" w:rsidR="00D14330" w:rsidRPr="00CD136C" w:rsidRDefault="00D14330" w:rsidP="00D14330">
            <w:pPr>
              <w:pStyle w:val="NormalWeb"/>
              <w:spacing w:before="120" w:beforeAutospacing="0" w:after="120" w:afterAutospacing="0"/>
              <w:rPr>
                <w:color w:val="202122"/>
                <w:sz w:val="17"/>
                <w:szCs w:val="17"/>
                <w:lang w:val="ru-RU"/>
              </w:rPr>
            </w:pPr>
          </w:p>
        </w:tc>
      </w:tr>
    </w:tbl>
    <w:p w14:paraId="6542EB9E" w14:textId="33211551" w:rsidR="00D14330" w:rsidRPr="00D14330" w:rsidRDefault="00D14330" w:rsidP="00D14330">
      <w:pPr>
        <w:pStyle w:val="NormalWeb"/>
        <w:spacing w:before="120" w:beforeAutospacing="0" w:after="120" w:afterAutospacing="0"/>
        <w:rPr>
          <w:i/>
          <w:iCs/>
          <w:color w:val="202122"/>
          <w:sz w:val="28"/>
          <w:szCs w:val="28"/>
          <w:lang w:val="ru-RU"/>
        </w:rPr>
      </w:pPr>
    </w:p>
    <w:p w14:paraId="0700E185" w14:textId="3AFF1B10" w:rsidR="00CD136C" w:rsidRDefault="005875F9" w:rsidP="005875F9">
      <w:r w:rsidRPr="005875F9">
        <w:fldChar w:fldCharType="begin"/>
      </w:r>
      <w:r w:rsidRPr="005875F9">
        <w:instrText xml:space="preserve"> INCLUDEPICTURE "/var/folders/xb/7jlh9d6d39z02925zpx6yg980000gn/T/com.microsoft.Word/WebArchiveCopyPasteTempFiles/1920px-Prim_Algorithm_1.svg.png" \* MERGEFORMATINET </w:instrText>
      </w:r>
      <w:r w:rsidR="00DA466E">
        <w:fldChar w:fldCharType="separate"/>
      </w:r>
      <w:r w:rsidRPr="005875F9">
        <w:fldChar w:fldCharType="end"/>
      </w:r>
      <w:r w:rsidR="00776E21" w:rsidRPr="00776E21">
        <w:fldChar w:fldCharType="begin"/>
      </w:r>
      <w:r w:rsidR="00776E21" w:rsidRPr="00776E21">
        <w:instrText xml:space="preserve"> INCLUDEPICTURE "/var/folders/xb/7jlh9d6d39z02925zpx6yg980000gn/T/com.microsoft.Word/WebArchiveCopyPasteTempFiles/1920px-Prim_Algorithm_7.svg.png" \* MERGEFORMATINET </w:instrText>
      </w:r>
      <w:r w:rsidR="00DA466E">
        <w:fldChar w:fldCharType="separate"/>
      </w:r>
      <w:r w:rsidR="00776E21" w:rsidRPr="00776E21">
        <w:fldChar w:fldCharType="end"/>
      </w:r>
    </w:p>
    <w:p w14:paraId="7E091395" w14:textId="1DF6086C" w:rsidR="00CD136C" w:rsidRDefault="00CD136C" w:rsidP="005875F9">
      <w:pPr>
        <w:rPr>
          <w:i/>
          <w:iCs/>
          <w:sz w:val="28"/>
          <w:szCs w:val="28"/>
          <w:lang w:val="ru-RU"/>
        </w:rPr>
      </w:pPr>
      <w:r w:rsidRPr="00CD136C">
        <w:rPr>
          <w:i/>
          <w:iCs/>
          <w:sz w:val="28"/>
          <w:szCs w:val="28"/>
          <w:lang w:val="ru-RU"/>
        </w:rPr>
        <w:t>Реализация</w:t>
      </w:r>
    </w:p>
    <w:p w14:paraId="02ADD32F" w14:textId="13E04E30" w:rsidR="00097C0E" w:rsidRPr="00097C0E" w:rsidRDefault="00097C0E" w:rsidP="005875F9">
      <w:pPr>
        <w:rPr>
          <w:lang w:val="ru-RU"/>
        </w:rPr>
      </w:pPr>
      <w:r>
        <w:rPr>
          <w:lang w:val="ru-RU"/>
        </w:rPr>
        <w:t>Основн</w:t>
      </w:r>
      <w:r w:rsidR="009264BF">
        <w:rPr>
          <w:lang w:val="ru-RU"/>
        </w:rPr>
        <w:t>ые моменты:</w:t>
      </w:r>
    </w:p>
    <w:p w14:paraId="7EA0A1BA" w14:textId="77777777" w:rsidR="00D352CE" w:rsidRPr="00097C0E" w:rsidRDefault="00D352CE" w:rsidP="00097C0E">
      <w:pPr>
        <w:pStyle w:val="ListParagraph"/>
        <w:numPr>
          <w:ilvl w:val="0"/>
          <w:numId w:val="1"/>
        </w:numPr>
        <w:rPr>
          <w:lang w:val="ru-RU"/>
        </w:rPr>
      </w:pPr>
      <w:r w:rsidRPr="00097C0E">
        <w:rPr>
          <w:lang w:val="ru-RU"/>
        </w:rPr>
        <w:t xml:space="preserve">На вход функция </w:t>
      </w:r>
      <w:proofErr w:type="gramStart"/>
      <w:r w:rsidRPr="00097C0E">
        <w:rPr>
          <w:lang w:val="en-US"/>
        </w:rPr>
        <w:t>Prim</w:t>
      </w:r>
      <w:r w:rsidRPr="00097C0E">
        <w:rPr>
          <w:lang w:val="ru-RU"/>
        </w:rPr>
        <w:t>(</w:t>
      </w:r>
      <w:proofErr w:type="gramEnd"/>
      <w:r w:rsidRPr="00097C0E">
        <w:rPr>
          <w:lang w:val="ru-RU"/>
        </w:rPr>
        <w:t xml:space="preserve">) принимает </w:t>
      </w:r>
      <w:r w:rsidRPr="00097C0E">
        <w:rPr>
          <w:lang w:val="en-US"/>
        </w:rPr>
        <w:t>G</w:t>
      </w:r>
      <w:r w:rsidRPr="00097C0E">
        <w:rPr>
          <w:lang w:val="ru-RU"/>
        </w:rPr>
        <w:t xml:space="preserve"> – матрицу смежности и  </w:t>
      </w:r>
      <w:r w:rsidRPr="00097C0E">
        <w:rPr>
          <w:lang w:val="en-US"/>
        </w:rPr>
        <w:t>V</w:t>
      </w:r>
      <w:r w:rsidRPr="00097C0E">
        <w:rPr>
          <w:lang w:val="ru-RU"/>
        </w:rPr>
        <w:t xml:space="preserve"> – кол-во вершин;</w:t>
      </w:r>
    </w:p>
    <w:p w14:paraId="0954C79F" w14:textId="77777777" w:rsidR="00097C0E" w:rsidRPr="00097C0E" w:rsidRDefault="00097C0E" w:rsidP="00097C0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lang w:val="en-US"/>
        </w:rPr>
        <w:t>Selected</w:t>
      </w:r>
      <w:r w:rsidRPr="00097C0E">
        <w:rPr>
          <w:lang w:val="ru-RU"/>
        </w:rPr>
        <w:t xml:space="preserve"> – </w:t>
      </w:r>
      <w:r>
        <w:rPr>
          <w:lang w:val="ru-RU"/>
        </w:rPr>
        <w:t>массив для отслеживания помеченных вершин;</w:t>
      </w:r>
    </w:p>
    <w:p w14:paraId="63C3A46C" w14:textId="443E13DB" w:rsidR="009264BF" w:rsidRPr="003F1E1C" w:rsidRDefault="00097C0E" w:rsidP="00097C0E">
      <w:pPr>
        <w:pStyle w:val="ListParagraph"/>
        <w:numPr>
          <w:ilvl w:val="0"/>
          <w:numId w:val="1"/>
        </w:numPr>
        <w:rPr>
          <w:color w:val="202122"/>
        </w:rPr>
      </w:pPr>
      <w:r>
        <w:rPr>
          <w:lang w:val="ru-RU"/>
        </w:rPr>
        <w:t>К</w:t>
      </w:r>
      <w:r w:rsidRPr="00097C0E">
        <w:t xml:space="preserve">оличество ребер в минимальном </w:t>
      </w:r>
      <w:r w:rsidR="009264BF">
        <w:rPr>
          <w:lang w:val="ru-RU"/>
        </w:rPr>
        <w:t>связном</w:t>
      </w:r>
      <w:r w:rsidRPr="00097C0E">
        <w:t xml:space="preserve"> дереве</w:t>
      </w:r>
      <w:r w:rsidRPr="00097C0E">
        <w:rPr>
          <w:lang w:val="ru-RU"/>
        </w:rPr>
        <w:t xml:space="preserve"> </w:t>
      </w:r>
      <w:r w:rsidRPr="00097C0E">
        <w:t>всегда будет меньше (V -1), где V - количество вершин</w:t>
      </w:r>
      <w:r w:rsidR="009264BF">
        <w:rPr>
          <w:lang w:val="ru-RU"/>
        </w:rPr>
        <w:t>;</w:t>
      </w:r>
    </w:p>
    <w:p w14:paraId="1C8C9147" w14:textId="758289A8" w:rsidR="003F1E1C" w:rsidRPr="009264BF" w:rsidRDefault="003F1E1C" w:rsidP="00097C0E">
      <w:pPr>
        <w:pStyle w:val="ListParagraph"/>
        <w:numPr>
          <w:ilvl w:val="0"/>
          <w:numId w:val="1"/>
        </w:numPr>
        <w:rPr>
          <w:color w:val="202122"/>
        </w:rPr>
      </w:pPr>
      <w:bookmarkStart w:id="0" w:name="OLE_LINK1"/>
      <w:proofErr w:type="gramStart"/>
      <w:r>
        <w:rPr>
          <w:lang w:val="en-US"/>
        </w:rPr>
        <w:t>selected</w:t>
      </w:r>
      <w:bookmarkEnd w:id="0"/>
      <w:r w:rsidRPr="003F1E1C">
        <w:rPr>
          <w:lang w:val="ru-RU"/>
        </w:rPr>
        <w:t>[</w:t>
      </w:r>
      <w:proofErr w:type="gramEnd"/>
      <w:r w:rsidRPr="003F1E1C">
        <w:rPr>
          <w:lang w:val="ru-RU"/>
        </w:rPr>
        <w:t xml:space="preserve">0] – </w:t>
      </w:r>
      <w:r>
        <w:rPr>
          <w:lang w:val="ru-RU"/>
        </w:rPr>
        <w:t>будет всегда начальной вершиной;</w:t>
      </w:r>
    </w:p>
    <w:p w14:paraId="21F44464" w14:textId="38B9AE06" w:rsidR="00D14330" w:rsidRPr="00526847" w:rsidRDefault="009264BF" w:rsidP="00672944">
      <w:pPr>
        <w:pStyle w:val="ListParagraph"/>
        <w:numPr>
          <w:ilvl w:val="0"/>
          <w:numId w:val="1"/>
        </w:numPr>
        <w:spacing w:before="120" w:after="120"/>
        <w:rPr>
          <w:color w:val="202122"/>
        </w:rPr>
      </w:pPr>
      <w:r w:rsidRPr="009264BF">
        <w:rPr>
          <w:lang w:val="ru-RU"/>
        </w:rPr>
        <w:t xml:space="preserve">Для каждой вершины в </w:t>
      </w:r>
      <w:r>
        <w:rPr>
          <w:lang w:val="en-US"/>
        </w:rPr>
        <w:t>selected</w:t>
      </w:r>
      <w:r>
        <w:rPr>
          <w:lang w:val="ru-RU"/>
        </w:rPr>
        <w:t xml:space="preserve"> ищутся все смежные вершины</w:t>
      </w:r>
      <w:r w:rsidR="003F1E1C">
        <w:rPr>
          <w:lang w:val="ru-RU"/>
        </w:rPr>
        <w:t xml:space="preserve"> и </w:t>
      </w:r>
      <w:r>
        <w:rPr>
          <w:lang w:val="ru-RU"/>
        </w:rPr>
        <w:t>вы</w:t>
      </w:r>
      <w:r w:rsidR="003F1E1C">
        <w:rPr>
          <w:lang w:val="ru-RU"/>
        </w:rPr>
        <w:t>числяются расстояния</w:t>
      </w:r>
      <w:r w:rsidR="0019597E">
        <w:rPr>
          <w:lang w:val="ru-RU"/>
        </w:rPr>
        <w:t xml:space="preserve"> </w:t>
      </w:r>
      <w:r w:rsidR="003F1E1C">
        <w:rPr>
          <w:lang w:val="ru-RU"/>
        </w:rPr>
        <w:t xml:space="preserve">(если расстояние до смежной вершины минимально из всех, то она добавляется в </w:t>
      </w:r>
      <w:r w:rsidR="003F1E1C">
        <w:rPr>
          <w:lang w:val="en-US"/>
        </w:rPr>
        <w:t>selected</w:t>
      </w:r>
      <w:r w:rsidR="003F1E1C">
        <w:rPr>
          <w:lang w:val="ru-RU"/>
        </w:rPr>
        <w:t>)</w:t>
      </w:r>
    </w:p>
    <w:p w14:paraId="07D2E294" w14:textId="5FE0B054" w:rsidR="00526847" w:rsidRPr="00E32849" w:rsidRDefault="00E32849" w:rsidP="00526847">
      <w:pPr>
        <w:spacing w:before="120" w:after="120"/>
        <w:rPr>
          <w:color w:val="202122"/>
          <w:lang w:val="en-US"/>
        </w:rPr>
      </w:pPr>
      <w:r w:rsidRPr="00E32849">
        <w:rPr>
          <w:noProof/>
          <w:color w:val="202122"/>
          <w:lang w:val="en-US"/>
        </w:rPr>
        <w:drawing>
          <wp:inline distT="0" distB="0" distL="0" distR="0" wp14:anchorId="49D960A7" wp14:editId="3BF3F378">
            <wp:extent cx="6645910" cy="2245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3196" w14:textId="6508122B" w:rsidR="00D14330" w:rsidRPr="00D14330" w:rsidRDefault="00D14330" w:rsidP="00D14330">
      <w:pPr>
        <w:rPr>
          <w:sz w:val="28"/>
          <w:szCs w:val="28"/>
        </w:rPr>
      </w:pPr>
    </w:p>
    <w:p w14:paraId="0E06CE83" w14:textId="46D0FCA7" w:rsidR="005875F9" w:rsidRPr="005875F9" w:rsidRDefault="00E32849" w:rsidP="005875F9">
      <w:r w:rsidRPr="00E32849">
        <w:rPr>
          <w:noProof/>
        </w:rPr>
        <w:lastRenderedPageBreak/>
        <w:drawing>
          <wp:inline distT="0" distB="0" distL="0" distR="0" wp14:anchorId="1DCB0514" wp14:editId="7E836EC4">
            <wp:extent cx="4379846" cy="44259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42" r="1"/>
                    <a:stretch/>
                  </pic:blipFill>
                  <pic:spPr bwMode="auto">
                    <a:xfrm>
                      <a:off x="0" y="0"/>
                      <a:ext cx="4386581" cy="443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2849">
        <w:t xml:space="preserve"> </w:t>
      </w:r>
      <w:r w:rsidR="005875F9" w:rsidRPr="005875F9">
        <w:fldChar w:fldCharType="begin"/>
      </w:r>
      <w:r w:rsidR="005875F9" w:rsidRPr="005875F9">
        <w:instrText xml:space="preserve"> INCLUDEPICTURE "/var/folders/xb/7jlh9d6d39z02925zpx6yg980000gn/T/com.microsoft.Word/WebArchiveCopyPasteTempFiles/1920px-Prim_Algorithm_6.svg.png" \* MERGEFORMATINET </w:instrText>
      </w:r>
      <w:r w:rsidR="00DA466E">
        <w:fldChar w:fldCharType="separate"/>
      </w:r>
      <w:r w:rsidR="005875F9" w:rsidRPr="005875F9">
        <w:fldChar w:fldCharType="end"/>
      </w:r>
    </w:p>
    <w:p w14:paraId="410BBCA8" w14:textId="1A407CC4" w:rsidR="005875F9" w:rsidRPr="005875F9" w:rsidRDefault="005875F9" w:rsidP="005875F9">
      <w:r w:rsidRPr="005875F9">
        <w:fldChar w:fldCharType="begin"/>
      </w:r>
      <w:r w:rsidRPr="005875F9">
        <w:instrText xml:space="preserve"> INCLUDEPICTURE "/var/folders/xb/7jlh9d6d39z02925zpx6yg980000gn/T/com.microsoft.Word/WebArchiveCopyPasteTempFiles/1920px-Prim_Algorithm_2.svg.png" \* MERGEFORMATINET </w:instrText>
      </w:r>
      <w:r w:rsidR="00DA466E">
        <w:fldChar w:fldCharType="separate"/>
      </w:r>
      <w:r w:rsidRPr="005875F9">
        <w:fldChar w:fldCharType="end"/>
      </w:r>
    </w:p>
    <w:p w14:paraId="3EFB842E" w14:textId="7DD647FE" w:rsidR="00E32849" w:rsidRDefault="00E32849" w:rsidP="005875F9">
      <w:pPr>
        <w:rPr>
          <w:i/>
          <w:iCs/>
          <w:sz w:val="28"/>
          <w:szCs w:val="28"/>
          <w:lang w:val="ru-RU"/>
        </w:rPr>
      </w:pPr>
      <w:r w:rsidRPr="00E32849">
        <w:rPr>
          <w:i/>
          <w:iCs/>
          <w:sz w:val="28"/>
          <w:szCs w:val="28"/>
          <w:lang w:val="ru-RU"/>
        </w:rPr>
        <w:t>Оценка времени</w:t>
      </w:r>
    </w:p>
    <w:p w14:paraId="2094D6E8" w14:textId="77777777" w:rsidR="00054FE3" w:rsidRDefault="00054FE3" w:rsidP="005875F9">
      <w:pPr>
        <w:rPr>
          <w:i/>
          <w:iCs/>
          <w:sz w:val="28"/>
          <w:szCs w:val="28"/>
          <w:lang w:val="ru-RU"/>
        </w:rPr>
      </w:pPr>
    </w:p>
    <w:p w14:paraId="24CBDC07" w14:textId="3792CA3B" w:rsidR="00D835F3" w:rsidRDefault="00D835F3" w:rsidP="005875F9">
      <w:pPr>
        <w:rPr>
          <w:lang w:val="ru-RU"/>
        </w:rPr>
      </w:pPr>
      <w:r>
        <w:rPr>
          <w:lang w:val="ru-RU"/>
        </w:rPr>
        <w:t>Асимптотика алгоритма зависит от способа хранения графа и способа хранения помеченных вершин.</w:t>
      </w:r>
    </w:p>
    <w:p w14:paraId="1565179F" w14:textId="77777777" w:rsidR="00054FE3" w:rsidRPr="00D835F3" w:rsidRDefault="00054FE3" w:rsidP="005875F9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573"/>
        <w:gridCol w:w="3486"/>
      </w:tblGrid>
      <w:tr w:rsidR="00054FE3" w14:paraId="504E206A" w14:textId="77777777" w:rsidTr="00191F30">
        <w:tc>
          <w:tcPr>
            <w:tcW w:w="3397" w:type="dxa"/>
          </w:tcPr>
          <w:p w14:paraId="2CAEE233" w14:textId="5DD380D6" w:rsidR="00054FE3" w:rsidRPr="00191F30" w:rsidRDefault="00054FE3" w:rsidP="00054FE3">
            <w:pPr>
              <w:jc w:val="center"/>
              <w:rPr>
                <w:b/>
                <w:bCs/>
                <w:lang w:val="ru-RU"/>
              </w:rPr>
            </w:pPr>
            <w:r w:rsidRPr="00191F30">
              <w:rPr>
                <w:b/>
                <w:bCs/>
                <w:lang w:val="ru-RU"/>
              </w:rPr>
              <w:t>Способ представления помеченных вершин и графа</w:t>
            </w:r>
          </w:p>
        </w:tc>
        <w:tc>
          <w:tcPr>
            <w:tcW w:w="3573" w:type="dxa"/>
          </w:tcPr>
          <w:p w14:paraId="4C287A65" w14:textId="75CF05D5" w:rsidR="00054FE3" w:rsidRPr="00191F30" w:rsidRDefault="00054FE3" w:rsidP="00054FE3">
            <w:pPr>
              <w:jc w:val="center"/>
              <w:rPr>
                <w:b/>
                <w:bCs/>
                <w:lang w:val="ru-RU"/>
              </w:rPr>
            </w:pPr>
            <w:r w:rsidRPr="00191F30">
              <w:rPr>
                <w:b/>
                <w:bCs/>
                <w:lang w:val="ru-RU"/>
              </w:rPr>
              <w:t>Асимптотика</w:t>
            </w:r>
          </w:p>
        </w:tc>
        <w:tc>
          <w:tcPr>
            <w:tcW w:w="3486" w:type="dxa"/>
          </w:tcPr>
          <w:p w14:paraId="47EC538D" w14:textId="5ECB0065" w:rsidR="00054FE3" w:rsidRPr="00191F30" w:rsidRDefault="00054FE3" w:rsidP="00054FE3">
            <w:pPr>
              <w:jc w:val="center"/>
              <w:rPr>
                <w:b/>
                <w:bCs/>
                <w:lang w:val="ru-RU"/>
              </w:rPr>
            </w:pPr>
            <w:r w:rsidRPr="00191F30">
              <w:rPr>
                <w:b/>
                <w:bCs/>
                <w:lang w:val="ru-RU"/>
              </w:rPr>
              <w:t>Стоимость операции присвоения метки вершине</w:t>
            </w:r>
          </w:p>
        </w:tc>
      </w:tr>
      <w:tr w:rsidR="00054FE3" w14:paraId="58000BA4" w14:textId="77777777" w:rsidTr="00191F30">
        <w:tc>
          <w:tcPr>
            <w:tcW w:w="3397" w:type="dxa"/>
          </w:tcPr>
          <w:p w14:paraId="603E5454" w14:textId="193BDA8C" w:rsidR="00054FE3" w:rsidRPr="00191F30" w:rsidRDefault="00054FE3" w:rsidP="005875F9">
            <w:pPr>
              <w:rPr>
                <w:lang w:val="ru-RU"/>
              </w:rPr>
            </w:pPr>
            <w:r w:rsidRPr="00191F30">
              <w:rPr>
                <w:lang w:val="ru-RU"/>
              </w:rPr>
              <w:t>Массив и двумерный массив</w:t>
            </w:r>
          </w:p>
        </w:tc>
        <w:tc>
          <w:tcPr>
            <w:tcW w:w="3573" w:type="dxa"/>
          </w:tcPr>
          <w:p w14:paraId="523601D7" w14:textId="68F1E81F" w:rsidR="00054FE3" w:rsidRPr="00191F30" w:rsidRDefault="00054FE3" w:rsidP="005875F9">
            <w:pPr>
              <w:rPr>
                <w:i/>
                <w:iCs/>
                <w:lang w:val="en-US"/>
              </w:rPr>
            </w:pPr>
            <w:r w:rsidRPr="00191F30">
              <w:rPr>
                <w:i/>
                <w:iCs/>
                <w:lang w:val="en-US"/>
              </w:rPr>
              <w:t>O(V</w:t>
            </w:r>
            <w:r w:rsidRPr="00191F30">
              <w:rPr>
                <w:i/>
                <w:iCs/>
                <w:vertAlign w:val="superscript"/>
                <w:lang w:val="en-US"/>
              </w:rPr>
              <w:t>2</w:t>
            </w:r>
            <w:r w:rsidRPr="00191F30">
              <w:rPr>
                <w:i/>
                <w:iCs/>
                <w:lang w:val="en-US"/>
              </w:rPr>
              <w:t>)</w:t>
            </w:r>
          </w:p>
        </w:tc>
        <w:tc>
          <w:tcPr>
            <w:tcW w:w="3486" w:type="dxa"/>
          </w:tcPr>
          <w:p w14:paraId="7CF18173" w14:textId="26B0C90C" w:rsidR="00054FE3" w:rsidRPr="00191F30" w:rsidRDefault="00054FE3" w:rsidP="005875F9">
            <w:pPr>
              <w:rPr>
                <w:i/>
                <w:iCs/>
                <w:lang w:val="en-US"/>
              </w:rPr>
            </w:pPr>
            <w:proofErr w:type="gramStart"/>
            <w:r w:rsidRPr="00191F30">
              <w:rPr>
                <w:i/>
                <w:iCs/>
                <w:lang w:val="en-US"/>
              </w:rPr>
              <w:t>O(</w:t>
            </w:r>
            <w:proofErr w:type="gramEnd"/>
            <w:r w:rsidRPr="00191F30">
              <w:rPr>
                <w:i/>
                <w:iCs/>
                <w:lang w:val="en-US"/>
              </w:rPr>
              <w:t>1)</w:t>
            </w:r>
          </w:p>
        </w:tc>
      </w:tr>
      <w:tr w:rsidR="00054FE3" w:rsidRPr="00191F30" w14:paraId="0ECC4124" w14:textId="77777777" w:rsidTr="00191F30">
        <w:tc>
          <w:tcPr>
            <w:tcW w:w="3397" w:type="dxa"/>
          </w:tcPr>
          <w:p w14:paraId="14CB7DF4" w14:textId="7E3230BF" w:rsidR="00054FE3" w:rsidRPr="00191F30" w:rsidRDefault="00191F30" w:rsidP="005875F9">
            <w:pPr>
              <w:rPr>
                <w:lang w:val="ru-RU"/>
              </w:rPr>
            </w:pPr>
            <w:r w:rsidRPr="00191F30">
              <w:rPr>
                <w:lang w:val="ru-RU"/>
              </w:rPr>
              <w:t>Бинарная пирамида и двумерный массив</w:t>
            </w:r>
          </w:p>
        </w:tc>
        <w:tc>
          <w:tcPr>
            <w:tcW w:w="3573" w:type="dxa"/>
          </w:tcPr>
          <w:p w14:paraId="5DABB847" w14:textId="14E70F33" w:rsidR="00054FE3" w:rsidRPr="00191F30" w:rsidRDefault="00054FE3" w:rsidP="005875F9">
            <w:pPr>
              <w:rPr>
                <w:i/>
                <w:iCs/>
                <w:lang w:val="en-US"/>
              </w:rPr>
            </w:pPr>
            <w:proofErr w:type="gramStart"/>
            <w:r w:rsidRPr="00191F30">
              <w:rPr>
                <w:i/>
                <w:iCs/>
                <w:lang w:val="en-US"/>
              </w:rPr>
              <w:t>O(</w:t>
            </w:r>
            <w:proofErr w:type="gramEnd"/>
            <w:r w:rsidRPr="00191F30">
              <w:rPr>
                <w:i/>
                <w:iCs/>
                <w:lang w:val="en-US"/>
              </w:rPr>
              <w:t>(V + E) +</w:t>
            </w:r>
            <w:proofErr w:type="spellStart"/>
            <w:r w:rsidRPr="00191F30">
              <w:rPr>
                <w:i/>
                <w:iCs/>
                <w:lang w:val="en-US"/>
              </w:rPr>
              <w:t>logV</w:t>
            </w:r>
            <w:proofErr w:type="spellEnd"/>
            <w:r w:rsidRPr="00191F30">
              <w:rPr>
                <w:i/>
                <w:iCs/>
                <w:lang w:val="en-US"/>
              </w:rPr>
              <w:t>) =</w:t>
            </w:r>
            <w:r w:rsidR="00191F30" w:rsidRPr="00191F30">
              <w:rPr>
                <w:i/>
                <w:iCs/>
                <w:lang w:val="en-US"/>
              </w:rPr>
              <w:t xml:space="preserve">O(E </w:t>
            </w:r>
            <w:proofErr w:type="spellStart"/>
            <w:r w:rsidR="00191F30" w:rsidRPr="00191F30">
              <w:rPr>
                <w:i/>
                <w:iCs/>
                <w:lang w:val="en-US"/>
              </w:rPr>
              <w:t>logV</w:t>
            </w:r>
            <w:proofErr w:type="spellEnd"/>
            <w:r w:rsidR="00191F30" w:rsidRPr="00191F30">
              <w:rPr>
                <w:i/>
                <w:iCs/>
                <w:lang w:val="en-US"/>
              </w:rPr>
              <w:t>)</w:t>
            </w:r>
          </w:p>
        </w:tc>
        <w:tc>
          <w:tcPr>
            <w:tcW w:w="3486" w:type="dxa"/>
          </w:tcPr>
          <w:p w14:paraId="1FC9764E" w14:textId="02FE7190" w:rsidR="00054FE3" w:rsidRPr="00191F30" w:rsidRDefault="00191F30" w:rsidP="005875F9">
            <w:pPr>
              <w:rPr>
                <w:i/>
                <w:iCs/>
                <w:lang w:val="en-US"/>
              </w:rPr>
            </w:pPr>
            <w:r w:rsidRPr="00191F30">
              <w:rPr>
                <w:i/>
                <w:iCs/>
                <w:lang w:val="en-US"/>
              </w:rPr>
              <w:t>O(</w:t>
            </w:r>
            <w:proofErr w:type="spellStart"/>
            <w:r w:rsidRPr="00191F30">
              <w:rPr>
                <w:i/>
                <w:iCs/>
                <w:lang w:val="en-US"/>
              </w:rPr>
              <w:t>logn</w:t>
            </w:r>
            <w:proofErr w:type="spellEnd"/>
            <w:r w:rsidRPr="00191F30">
              <w:rPr>
                <w:i/>
                <w:iCs/>
                <w:lang w:val="en-US"/>
              </w:rPr>
              <w:t>)</w:t>
            </w:r>
          </w:p>
        </w:tc>
      </w:tr>
      <w:tr w:rsidR="00054FE3" w:rsidRPr="00191F30" w14:paraId="49E92730" w14:textId="77777777" w:rsidTr="00191F30">
        <w:tc>
          <w:tcPr>
            <w:tcW w:w="3397" w:type="dxa"/>
          </w:tcPr>
          <w:p w14:paraId="4CEBBB66" w14:textId="42D884E9" w:rsidR="00054FE3" w:rsidRPr="00191F30" w:rsidRDefault="00191F30" w:rsidP="005875F9">
            <w:pPr>
              <w:rPr>
                <w:lang w:val="ru-RU"/>
              </w:rPr>
            </w:pPr>
            <w:proofErr w:type="spellStart"/>
            <w:r w:rsidRPr="00191F30">
              <w:rPr>
                <w:lang w:val="ru-RU"/>
              </w:rPr>
              <w:t>Фибоначчиева</w:t>
            </w:r>
            <w:proofErr w:type="spellEnd"/>
            <w:r w:rsidRPr="00191F30">
              <w:rPr>
                <w:lang w:val="ru-RU"/>
              </w:rPr>
              <w:t xml:space="preserve"> пирамида и двумерный массив</w:t>
            </w:r>
          </w:p>
        </w:tc>
        <w:tc>
          <w:tcPr>
            <w:tcW w:w="3573" w:type="dxa"/>
          </w:tcPr>
          <w:p w14:paraId="0A81102D" w14:textId="70F6F7F3" w:rsidR="00054FE3" w:rsidRPr="00191F30" w:rsidRDefault="00191F30" w:rsidP="005875F9">
            <w:pPr>
              <w:rPr>
                <w:i/>
                <w:iCs/>
                <w:lang w:val="en-US"/>
              </w:rPr>
            </w:pPr>
            <w:r w:rsidRPr="00191F30">
              <w:rPr>
                <w:i/>
                <w:iCs/>
                <w:lang w:val="en-US"/>
              </w:rPr>
              <w:t>O(</w:t>
            </w:r>
            <w:proofErr w:type="spellStart"/>
            <w:r w:rsidRPr="00191F30">
              <w:rPr>
                <w:i/>
                <w:iCs/>
                <w:lang w:val="en-US"/>
              </w:rPr>
              <w:t>logn</w:t>
            </w:r>
            <w:proofErr w:type="spellEnd"/>
            <w:r w:rsidRPr="00191F30">
              <w:rPr>
                <w:i/>
                <w:iCs/>
                <w:lang w:val="en-US"/>
              </w:rPr>
              <w:t>)</w:t>
            </w:r>
          </w:p>
        </w:tc>
        <w:tc>
          <w:tcPr>
            <w:tcW w:w="3486" w:type="dxa"/>
          </w:tcPr>
          <w:p w14:paraId="145632D7" w14:textId="4D0A0A78" w:rsidR="00054FE3" w:rsidRPr="00191F30" w:rsidRDefault="00191F30" w:rsidP="005875F9">
            <w:pPr>
              <w:rPr>
                <w:i/>
                <w:iCs/>
                <w:lang w:val="en-US"/>
              </w:rPr>
            </w:pPr>
            <w:proofErr w:type="gramStart"/>
            <w:r w:rsidRPr="00191F30">
              <w:rPr>
                <w:i/>
                <w:iCs/>
                <w:lang w:val="en-US"/>
              </w:rPr>
              <w:t>O(</w:t>
            </w:r>
            <w:proofErr w:type="gramEnd"/>
            <w:r w:rsidRPr="00191F30">
              <w:rPr>
                <w:i/>
                <w:iCs/>
                <w:lang w:val="en-US"/>
              </w:rPr>
              <w:t>1)</w:t>
            </w:r>
          </w:p>
        </w:tc>
      </w:tr>
    </w:tbl>
    <w:p w14:paraId="1E68B927" w14:textId="77777777" w:rsidR="00D835F3" w:rsidRDefault="00D835F3" w:rsidP="005875F9">
      <w:pPr>
        <w:rPr>
          <w:color w:val="000000" w:themeColor="text1"/>
        </w:rPr>
      </w:pPr>
    </w:p>
    <w:p w14:paraId="7598A75D" w14:textId="77777777" w:rsidR="00DA466E" w:rsidRDefault="00DA466E" w:rsidP="005875F9">
      <w:pPr>
        <w:rPr>
          <w:color w:val="000000" w:themeColor="text1"/>
          <w:lang w:val="ru-RU"/>
        </w:rPr>
      </w:pPr>
    </w:p>
    <w:p w14:paraId="1148D3F1" w14:textId="77777777" w:rsidR="00DA466E" w:rsidRDefault="00DA466E" w:rsidP="005875F9">
      <w:pPr>
        <w:rPr>
          <w:color w:val="000000" w:themeColor="text1"/>
          <w:lang w:val="ru-RU"/>
        </w:rPr>
      </w:pPr>
    </w:p>
    <w:p w14:paraId="7D967848" w14:textId="77777777" w:rsidR="00DA466E" w:rsidRDefault="00DA466E" w:rsidP="005875F9">
      <w:pPr>
        <w:rPr>
          <w:color w:val="000000" w:themeColor="text1"/>
          <w:lang w:val="ru-RU"/>
        </w:rPr>
      </w:pPr>
    </w:p>
    <w:p w14:paraId="32C80892" w14:textId="77777777" w:rsidR="00DA466E" w:rsidRDefault="00DA466E" w:rsidP="005875F9">
      <w:pPr>
        <w:rPr>
          <w:color w:val="000000" w:themeColor="text1"/>
          <w:lang w:val="ru-RU"/>
        </w:rPr>
      </w:pPr>
    </w:p>
    <w:p w14:paraId="1F3F72E0" w14:textId="77777777" w:rsidR="00DA466E" w:rsidRDefault="00DA466E" w:rsidP="005875F9">
      <w:pPr>
        <w:rPr>
          <w:color w:val="000000" w:themeColor="text1"/>
          <w:lang w:val="ru-RU"/>
        </w:rPr>
      </w:pPr>
    </w:p>
    <w:p w14:paraId="496D3794" w14:textId="77777777" w:rsidR="00DA466E" w:rsidRDefault="00DA466E" w:rsidP="005875F9">
      <w:pPr>
        <w:rPr>
          <w:color w:val="000000" w:themeColor="text1"/>
          <w:lang w:val="ru-RU"/>
        </w:rPr>
      </w:pPr>
    </w:p>
    <w:p w14:paraId="7D1D10A3" w14:textId="77777777" w:rsidR="00DA466E" w:rsidRDefault="00DA466E" w:rsidP="005875F9">
      <w:pPr>
        <w:rPr>
          <w:color w:val="000000" w:themeColor="text1"/>
          <w:lang w:val="ru-RU"/>
        </w:rPr>
      </w:pPr>
    </w:p>
    <w:p w14:paraId="280BF208" w14:textId="77777777" w:rsidR="00DA466E" w:rsidRDefault="00DA466E" w:rsidP="005875F9">
      <w:pPr>
        <w:rPr>
          <w:color w:val="000000" w:themeColor="text1"/>
          <w:lang w:val="ru-RU"/>
        </w:rPr>
      </w:pPr>
    </w:p>
    <w:p w14:paraId="53900C28" w14:textId="77777777" w:rsidR="00DA466E" w:rsidRDefault="00DA466E" w:rsidP="005875F9">
      <w:pPr>
        <w:rPr>
          <w:color w:val="000000" w:themeColor="text1"/>
          <w:lang w:val="ru-RU"/>
        </w:rPr>
      </w:pPr>
    </w:p>
    <w:p w14:paraId="26E4A795" w14:textId="77777777" w:rsidR="00DA466E" w:rsidRDefault="00DA466E" w:rsidP="005875F9">
      <w:pPr>
        <w:rPr>
          <w:color w:val="000000" w:themeColor="text1"/>
          <w:lang w:val="ru-RU"/>
        </w:rPr>
      </w:pPr>
    </w:p>
    <w:p w14:paraId="1CC22A16" w14:textId="77777777" w:rsidR="00DA466E" w:rsidRDefault="00DA466E" w:rsidP="005875F9">
      <w:pPr>
        <w:rPr>
          <w:color w:val="000000" w:themeColor="text1"/>
          <w:lang w:val="ru-RU"/>
        </w:rPr>
      </w:pPr>
    </w:p>
    <w:p w14:paraId="13D8A349" w14:textId="77777777" w:rsidR="00DA466E" w:rsidRDefault="00DA466E" w:rsidP="005875F9">
      <w:pPr>
        <w:rPr>
          <w:color w:val="000000" w:themeColor="text1"/>
          <w:lang w:val="ru-RU"/>
        </w:rPr>
      </w:pPr>
    </w:p>
    <w:p w14:paraId="187E2DE5" w14:textId="77777777" w:rsidR="00DA466E" w:rsidRDefault="00DA466E" w:rsidP="005875F9">
      <w:pPr>
        <w:rPr>
          <w:color w:val="000000" w:themeColor="text1"/>
          <w:lang w:val="ru-RU"/>
        </w:rPr>
      </w:pPr>
    </w:p>
    <w:p w14:paraId="6F058DC9" w14:textId="77777777" w:rsidR="00DA466E" w:rsidRDefault="00DA466E" w:rsidP="005875F9">
      <w:pPr>
        <w:rPr>
          <w:color w:val="000000" w:themeColor="text1"/>
          <w:lang w:val="ru-RU"/>
        </w:rPr>
      </w:pPr>
    </w:p>
    <w:p w14:paraId="5589AE94" w14:textId="77777777" w:rsidR="00DA466E" w:rsidRDefault="00DA466E" w:rsidP="005875F9">
      <w:pPr>
        <w:rPr>
          <w:color w:val="000000" w:themeColor="text1"/>
          <w:lang w:val="ru-RU"/>
        </w:rPr>
      </w:pPr>
    </w:p>
    <w:p w14:paraId="49B69DA5" w14:textId="77777777" w:rsidR="00DA466E" w:rsidRDefault="00DA466E" w:rsidP="005875F9">
      <w:pPr>
        <w:rPr>
          <w:color w:val="000000" w:themeColor="text1"/>
          <w:lang w:val="ru-RU"/>
        </w:rPr>
      </w:pPr>
    </w:p>
    <w:p w14:paraId="2DCB931F" w14:textId="1DFB3896" w:rsidR="004A4654" w:rsidRPr="00191F30" w:rsidRDefault="00E32849" w:rsidP="005875F9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lastRenderedPageBreak/>
        <w:t>Замеры производились</w:t>
      </w:r>
      <w:r w:rsidR="004A4654">
        <w:rPr>
          <w:color w:val="000000" w:themeColor="text1"/>
          <w:lang w:val="ru-RU"/>
        </w:rPr>
        <w:t xml:space="preserve"> на 100 матрицах смежности, размером от 1*1 до 49</w:t>
      </w:r>
      <w:r w:rsidR="00D835F3" w:rsidRPr="00D835F3">
        <w:rPr>
          <w:color w:val="000000" w:themeColor="text1"/>
          <w:lang w:val="ru-RU"/>
        </w:rPr>
        <w:t>6</w:t>
      </w:r>
      <w:r w:rsidR="004A4654">
        <w:rPr>
          <w:color w:val="000000" w:themeColor="text1"/>
          <w:lang w:val="ru-RU"/>
        </w:rPr>
        <w:t>*49</w:t>
      </w:r>
      <w:r w:rsidR="00D835F3" w:rsidRPr="00D835F3">
        <w:rPr>
          <w:color w:val="000000" w:themeColor="text1"/>
          <w:lang w:val="ru-RU"/>
        </w:rPr>
        <w:t>6</w:t>
      </w:r>
      <w:r w:rsidR="004A4654">
        <w:rPr>
          <w:color w:val="000000" w:themeColor="text1"/>
          <w:lang w:val="ru-RU"/>
        </w:rPr>
        <w:t>. Вес ребер генерировался произвольным образом от 0 до 1000</w:t>
      </w:r>
      <w:r w:rsidR="00D835F3" w:rsidRPr="00191F30">
        <w:rPr>
          <w:color w:val="000000" w:themeColor="text1"/>
          <w:lang w:val="ru-RU"/>
        </w:rPr>
        <w:t>.</w:t>
      </w:r>
      <w:r w:rsidR="00191F30">
        <w:rPr>
          <w:color w:val="000000" w:themeColor="text1"/>
          <w:lang w:val="ru-RU"/>
        </w:rPr>
        <w:t xml:space="preserve"> В моей работе представлен первый случай.</w:t>
      </w:r>
    </w:p>
    <w:p w14:paraId="5A78A8D4" w14:textId="1DE67963" w:rsidR="005875F9" w:rsidRPr="005875F9" w:rsidRDefault="005875F9" w:rsidP="005875F9">
      <w:pPr>
        <w:rPr>
          <w:color w:val="000000" w:themeColor="text1"/>
        </w:rPr>
      </w:pPr>
      <w:r w:rsidRPr="005875F9">
        <w:rPr>
          <w:color w:val="000000" w:themeColor="text1"/>
        </w:rPr>
        <w:fldChar w:fldCharType="begin"/>
      </w:r>
      <w:r w:rsidRPr="005875F9">
        <w:rPr>
          <w:color w:val="000000" w:themeColor="text1"/>
        </w:rPr>
        <w:instrText xml:space="preserve"> INCLUDEPICTURE "/var/folders/xb/7jlh9d6d39z02925zpx6yg980000gn/T/com.microsoft.Word/WebArchiveCopyPasteTempFiles/1920px-Prim_Algorithm_3.svg.png" \* MERGEFORMATINET </w:instrText>
      </w:r>
      <w:r w:rsidR="00DA466E">
        <w:rPr>
          <w:color w:val="000000" w:themeColor="text1"/>
        </w:rPr>
        <w:fldChar w:fldCharType="separate"/>
      </w:r>
      <w:r w:rsidRPr="005875F9">
        <w:rPr>
          <w:color w:val="000000" w:themeColor="text1"/>
        </w:rPr>
        <w:fldChar w:fldCharType="end"/>
      </w:r>
    </w:p>
    <w:p w14:paraId="636A0021" w14:textId="31B7CCF5" w:rsidR="00D14330" w:rsidRPr="00D14330" w:rsidRDefault="004A4654" w:rsidP="00C73CB6">
      <w:pPr>
        <w:spacing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33EAAF8" wp14:editId="103D158A">
            <wp:extent cx="6629400" cy="4362450"/>
            <wp:effectExtent l="0" t="0" r="12700" b="635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1E5C41E2-1AFD-4B44-BCC5-5F6752B806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7B035F8" w14:textId="77777777" w:rsidR="00DA466E" w:rsidRPr="00372C6E" w:rsidRDefault="00DA466E" w:rsidP="00DA466E">
      <w:pPr>
        <w:jc w:val="both"/>
        <w:rPr>
          <w:rFonts w:eastAsia="Montserrat Medium"/>
          <w:color w:val="222222"/>
          <w:highlight w:val="white"/>
        </w:rPr>
      </w:pPr>
      <w:r w:rsidRPr="00372C6E">
        <w:rPr>
          <w:rFonts w:eastAsia="Montserrat Medium"/>
          <w:color w:val="222222"/>
          <w:highlight w:val="white"/>
        </w:rPr>
        <w:t>Неровности в графиках вызваны случайной генерацией данных (длина</w:t>
      </w:r>
      <w:r w:rsidRPr="00372C6E">
        <w:rPr>
          <w:rFonts w:eastAsia="Montserrat Medium"/>
          <w:color w:val="222222"/>
          <w:highlight w:val="white"/>
          <w:lang w:val="ru-RU"/>
        </w:rPr>
        <w:t xml:space="preserve"> </w:t>
      </w:r>
      <w:r w:rsidRPr="00372C6E">
        <w:rPr>
          <w:rFonts w:eastAsia="Montserrat Medium"/>
          <w:color w:val="222222"/>
          <w:highlight w:val="white"/>
        </w:rPr>
        <w:t>строки от 1 до 1000) и нестабильной работой процессора из-за</w:t>
      </w:r>
      <w:r>
        <w:rPr>
          <w:rFonts w:eastAsia="Montserrat Medium"/>
          <w:color w:val="222222"/>
          <w:highlight w:val="white"/>
          <w:lang w:val="ru-RU"/>
        </w:rPr>
        <w:t xml:space="preserve"> </w:t>
      </w:r>
      <w:r w:rsidRPr="00372C6E">
        <w:rPr>
          <w:rFonts w:eastAsia="Montserrat Medium"/>
          <w:color w:val="222222"/>
          <w:highlight w:val="white"/>
        </w:rPr>
        <w:t>нерегулирующихся сторонних процессов на моем компьютере.</w:t>
      </w:r>
    </w:p>
    <w:p w14:paraId="1F489E5E" w14:textId="4065482B" w:rsidR="00C73CB6" w:rsidRPr="00DA466E" w:rsidRDefault="00C73CB6" w:rsidP="00C73CB6"/>
    <w:p w14:paraId="7ED42970" w14:textId="0115B47C" w:rsidR="00C73CB6" w:rsidRPr="00C73CB6" w:rsidRDefault="005875F9" w:rsidP="0019597E">
      <w:r w:rsidRPr="005875F9">
        <w:fldChar w:fldCharType="begin"/>
      </w:r>
      <w:r w:rsidRPr="005875F9">
        <w:instrText xml:space="preserve"> INCLUDEPICTURE "/var/folders/xb/7jlh9d6d39z02925zpx6yg980000gn/T/com.microsoft.Word/WebArchiveCopyPasteTempFiles/1920px-Prim_Algorithm_5.svg.png" \* MERGEFORMATINET </w:instrText>
      </w:r>
      <w:r w:rsidR="00DA466E">
        <w:fldChar w:fldCharType="separate"/>
      </w:r>
      <w:r w:rsidRPr="005875F9">
        <w:fldChar w:fldCharType="end"/>
      </w:r>
    </w:p>
    <w:sectPr w:rsidR="00C73CB6" w:rsidRPr="00C73CB6" w:rsidSect="007B21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 Medium">
    <w:altName w:val="Montserrat Medium"/>
    <w:panose1 w:val="00000600000000000000"/>
    <w:charset w:val="CC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D7C"/>
    <w:multiLevelType w:val="hybridMultilevel"/>
    <w:tmpl w:val="1786E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8F"/>
    <w:rsid w:val="00054FE3"/>
    <w:rsid w:val="00097C0E"/>
    <w:rsid w:val="00191F30"/>
    <w:rsid w:val="0019597E"/>
    <w:rsid w:val="002A77C0"/>
    <w:rsid w:val="003315BE"/>
    <w:rsid w:val="003F1E1C"/>
    <w:rsid w:val="004A4654"/>
    <w:rsid w:val="00526847"/>
    <w:rsid w:val="005875F9"/>
    <w:rsid w:val="005B6B0D"/>
    <w:rsid w:val="00776E21"/>
    <w:rsid w:val="007B218F"/>
    <w:rsid w:val="009264BF"/>
    <w:rsid w:val="00C73CB6"/>
    <w:rsid w:val="00CD136C"/>
    <w:rsid w:val="00D14330"/>
    <w:rsid w:val="00D352CE"/>
    <w:rsid w:val="00D835F3"/>
    <w:rsid w:val="00DA466E"/>
    <w:rsid w:val="00E32849"/>
    <w:rsid w:val="00E9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EB68A"/>
  <w15:chartTrackingRefBased/>
  <w15:docId w15:val="{2DC0FE47-F430-584E-BBA6-5E180A87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5B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CB6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D14330"/>
  </w:style>
  <w:style w:type="character" w:styleId="FollowedHyperlink">
    <w:name w:val="FollowedHyperlink"/>
    <w:basedOn w:val="DefaultParagraphFont"/>
    <w:uiPriority w:val="99"/>
    <w:semiHidden/>
    <w:unhideWhenUsed/>
    <w:rsid w:val="00D143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433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D14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olinom/Repositories/Semester-task-2/src/test/java/filesForTests/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времени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'Datatypes in Java'!$B:$B</c:f>
              <c:strCache>
                <c:ptCount val="100"/>
                <c:pt idx="0">
                  <c:v>1 * 1</c:v>
                </c:pt>
                <c:pt idx="1">
                  <c:v>6 * 6</c:v>
                </c:pt>
                <c:pt idx="2">
                  <c:v>11 * 11</c:v>
                </c:pt>
                <c:pt idx="3">
                  <c:v>16 * 16</c:v>
                </c:pt>
                <c:pt idx="4">
                  <c:v>21 * 21</c:v>
                </c:pt>
                <c:pt idx="5">
                  <c:v>26 * 26</c:v>
                </c:pt>
                <c:pt idx="6">
                  <c:v>31 * 31</c:v>
                </c:pt>
                <c:pt idx="7">
                  <c:v>36 * 36</c:v>
                </c:pt>
                <c:pt idx="8">
                  <c:v>41 * 41</c:v>
                </c:pt>
                <c:pt idx="9">
                  <c:v>46 * 46</c:v>
                </c:pt>
                <c:pt idx="10">
                  <c:v>51 * 51</c:v>
                </c:pt>
                <c:pt idx="11">
                  <c:v>56 * 56</c:v>
                </c:pt>
                <c:pt idx="12">
                  <c:v>61 * 61</c:v>
                </c:pt>
                <c:pt idx="13">
                  <c:v>66 * 66</c:v>
                </c:pt>
                <c:pt idx="14">
                  <c:v>71 * 71</c:v>
                </c:pt>
                <c:pt idx="15">
                  <c:v>76 * 76</c:v>
                </c:pt>
                <c:pt idx="16">
                  <c:v>81 * 81</c:v>
                </c:pt>
                <c:pt idx="17">
                  <c:v>86 * 86</c:v>
                </c:pt>
                <c:pt idx="18">
                  <c:v>91 * 91</c:v>
                </c:pt>
                <c:pt idx="19">
                  <c:v>96 * 96</c:v>
                </c:pt>
                <c:pt idx="20">
                  <c:v>101 * 101</c:v>
                </c:pt>
                <c:pt idx="21">
                  <c:v>106 * 106</c:v>
                </c:pt>
                <c:pt idx="22">
                  <c:v>111 * 111</c:v>
                </c:pt>
                <c:pt idx="23">
                  <c:v>116 * 116</c:v>
                </c:pt>
                <c:pt idx="24">
                  <c:v>121 * 121</c:v>
                </c:pt>
                <c:pt idx="25">
                  <c:v>126 * 126</c:v>
                </c:pt>
                <c:pt idx="26">
                  <c:v>131 * 131</c:v>
                </c:pt>
                <c:pt idx="27">
                  <c:v>136 * 136</c:v>
                </c:pt>
                <c:pt idx="28">
                  <c:v>141 * 141</c:v>
                </c:pt>
                <c:pt idx="29">
                  <c:v>146 * 146</c:v>
                </c:pt>
                <c:pt idx="30">
                  <c:v>151 * 151</c:v>
                </c:pt>
                <c:pt idx="31">
                  <c:v>156 * 156</c:v>
                </c:pt>
                <c:pt idx="32">
                  <c:v>161 * 161</c:v>
                </c:pt>
                <c:pt idx="33">
                  <c:v>166 * 166</c:v>
                </c:pt>
                <c:pt idx="34">
                  <c:v>171 * 171</c:v>
                </c:pt>
                <c:pt idx="35">
                  <c:v>176 * 176</c:v>
                </c:pt>
                <c:pt idx="36">
                  <c:v>181 * 181</c:v>
                </c:pt>
                <c:pt idx="37">
                  <c:v>186 * 186</c:v>
                </c:pt>
                <c:pt idx="38">
                  <c:v>191 * 191</c:v>
                </c:pt>
                <c:pt idx="39">
                  <c:v>196 * 196</c:v>
                </c:pt>
                <c:pt idx="40">
                  <c:v>201 * 201</c:v>
                </c:pt>
                <c:pt idx="41">
                  <c:v>206 * 206</c:v>
                </c:pt>
                <c:pt idx="42">
                  <c:v>211 * 211</c:v>
                </c:pt>
                <c:pt idx="43">
                  <c:v>216 * 216</c:v>
                </c:pt>
                <c:pt idx="44">
                  <c:v>221 * 221</c:v>
                </c:pt>
                <c:pt idx="45">
                  <c:v>226 * 226</c:v>
                </c:pt>
                <c:pt idx="46">
                  <c:v>231 * 231</c:v>
                </c:pt>
                <c:pt idx="47">
                  <c:v>236 * 236</c:v>
                </c:pt>
                <c:pt idx="48">
                  <c:v>241 * 241</c:v>
                </c:pt>
                <c:pt idx="49">
                  <c:v>246 * 246</c:v>
                </c:pt>
                <c:pt idx="50">
                  <c:v>251 * 251</c:v>
                </c:pt>
                <c:pt idx="51">
                  <c:v>256 * 256</c:v>
                </c:pt>
                <c:pt idx="52">
                  <c:v>261 * 261</c:v>
                </c:pt>
                <c:pt idx="53">
                  <c:v>266 * 266</c:v>
                </c:pt>
                <c:pt idx="54">
                  <c:v>271 * 271</c:v>
                </c:pt>
                <c:pt idx="55">
                  <c:v>276 * 276</c:v>
                </c:pt>
                <c:pt idx="56">
                  <c:v>281 * 281</c:v>
                </c:pt>
                <c:pt idx="57">
                  <c:v>286 * 286</c:v>
                </c:pt>
                <c:pt idx="58">
                  <c:v>291 * 291</c:v>
                </c:pt>
                <c:pt idx="59">
                  <c:v>296 * 296</c:v>
                </c:pt>
                <c:pt idx="60">
                  <c:v>301 * 301</c:v>
                </c:pt>
                <c:pt idx="61">
                  <c:v>306 * 306</c:v>
                </c:pt>
                <c:pt idx="62">
                  <c:v>311 * 311</c:v>
                </c:pt>
                <c:pt idx="63">
                  <c:v>316 * 316</c:v>
                </c:pt>
                <c:pt idx="64">
                  <c:v>321 * 321</c:v>
                </c:pt>
                <c:pt idx="65">
                  <c:v>326 * 326</c:v>
                </c:pt>
                <c:pt idx="66">
                  <c:v>331 * 331</c:v>
                </c:pt>
                <c:pt idx="67">
                  <c:v>336 * 336</c:v>
                </c:pt>
                <c:pt idx="68">
                  <c:v>341 * 341</c:v>
                </c:pt>
                <c:pt idx="69">
                  <c:v>346 * 346</c:v>
                </c:pt>
                <c:pt idx="70">
                  <c:v>351 * 351</c:v>
                </c:pt>
                <c:pt idx="71">
                  <c:v>356 * 356</c:v>
                </c:pt>
                <c:pt idx="72">
                  <c:v>361 * 361</c:v>
                </c:pt>
                <c:pt idx="73">
                  <c:v>366 * 366</c:v>
                </c:pt>
                <c:pt idx="74">
                  <c:v>371 * 371</c:v>
                </c:pt>
                <c:pt idx="75">
                  <c:v>376 * 376</c:v>
                </c:pt>
                <c:pt idx="76">
                  <c:v>381 * 381</c:v>
                </c:pt>
                <c:pt idx="77">
                  <c:v>386 * 386</c:v>
                </c:pt>
                <c:pt idx="78">
                  <c:v>391 * 391</c:v>
                </c:pt>
                <c:pt idx="79">
                  <c:v>396 * 396</c:v>
                </c:pt>
                <c:pt idx="80">
                  <c:v>401 * 401</c:v>
                </c:pt>
                <c:pt idx="81">
                  <c:v>406 * 406</c:v>
                </c:pt>
                <c:pt idx="82">
                  <c:v>411 * 411</c:v>
                </c:pt>
                <c:pt idx="83">
                  <c:v>416 * 416</c:v>
                </c:pt>
                <c:pt idx="84">
                  <c:v>421 * 421</c:v>
                </c:pt>
                <c:pt idx="85">
                  <c:v>426 * 426</c:v>
                </c:pt>
                <c:pt idx="86">
                  <c:v>431 * 431</c:v>
                </c:pt>
                <c:pt idx="87">
                  <c:v>436 * 436</c:v>
                </c:pt>
                <c:pt idx="88">
                  <c:v>441 * 441</c:v>
                </c:pt>
                <c:pt idx="89">
                  <c:v>446 * 446</c:v>
                </c:pt>
                <c:pt idx="90">
                  <c:v>451 * 451</c:v>
                </c:pt>
                <c:pt idx="91">
                  <c:v>456 * 456</c:v>
                </c:pt>
                <c:pt idx="92">
                  <c:v>461 * 461</c:v>
                </c:pt>
                <c:pt idx="93">
                  <c:v>466 * 466</c:v>
                </c:pt>
                <c:pt idx="94">
                  <c:v>471 * 471</c:v>
                </c:pt>
                <c:pt idx="95">
                  <c:v>476 * 476</c:v>
                </c:pt>
                <c:pt idx="96">
                  <c:v>481 * 481</c:v>
                </c:pt>
                <c:pt idx="97">
                  <c:v>486 * 486</c:v>
                </c:pt>
                <c:pt idx="98">
                  <c:v>491 * 491</c:v>
                </c:pt>
                <c:pt idx="99">
                  <c:v>496 * 496</c:v>
                </c:pt>
              </c:strCache>
            </c:strRef>
          </c:cat>
          <c:val>
            <c:numRef>
              <c:f>'Datatypes in Java'!$A$1:$A$100</c:f>
              <c:numCache>
                <c:formatCode>General</c:formatCode>
                <c:ptCount val="100"/>
                <c:pt idx="0">
                  <c:v>1</c:v>
                </c:pt>
                <c:pt idx="1">
                  <c:v>109417</c:v>
                </c:pt>
                <c:pt idx="2">
                  <c:v>112833</c:v>
                </c:pt>
                <c:pt idx="3">
                  <c:v>541625</c:v>
                </c:pt>
                <c:pt idx="4">
                  <c:v>956583</c:v>
                </c:pt>
                <c:pt idx="5">
                  <c:v>1366625</c:v>
                </c:pt>
                <c:pt idx="6">
                  <c:v>1632708</c:v>
                </c:pt>
                <c:pt idx="7">
                  <c:v>2350250</c:v>
                </c:pt>
                <c:pt idx="8">
                  <c:v>2407667</c:v>
                </c:pt>
                <c:pt idx="9">
                  <c:v>1649292</c:v>
                </c:pt>
                <c:pt idx="10">
                  <c:v>1076208</c:v>
                </c:pt>
                <c:pt idx="11">
                  <c:v>2025917</c:v>
                </c:pt>
                <c:pt idx="12">
                  <c:v>2286209</c:v>
                </c:pt>
                <c:pt idx="13">
                  <c:v>2340583</c:v>
                </c:pt>
                <c:pt idx="14">
                  <c:v>8868750</c:v>
                </c:pt>
                <c:pt idx="15">
                  <c:v>1060042</c:v>
                </c:pt>
                <c:pt idx="16">
                  <c:v>1235500</c:v>
                </c:pt>
                <c:pt idx="17">
                  <c:v>2285708</c:v>
                </c:pt>
                <c:pt idx="18">
                  <c:v>945167</c:v>
                </c:pt>
                <c:pt idx="19">
                  <c:v>725375</c:v>
                </c:pt>
                <c:pt idx="20">
                  <c:v>844334</c:v>
                </c:pt>
                <c:pt idx="21">
                  <c:v>931000</c:v>
                </c:pt>
                <c:pt idx="22">
                  <c:v>1109500</c:v>
                </c:pt>
                <c:pt idx="23">
                  <c:v>1288250</c:v>
                </c:pt>
                <c:pt idx="24">
                  <c:v>1375583</c:v>
                </c:pt>
                <c:pt idx="25">
                  <c:v>1549042</c:v>
                </c:pt>
                <c:pt idx="26">
                  <c:v>2288208</c:v>
                </c:pt>
                <c:pt idx="27">
                  <c:v>1796500</c:v>
                </c:pt>
                <c:pt idx="28">
                  <c:v>1960125</c:v>
                </c:pt>
                <c:pt idx="29">
                  <c:v>2161375</c:v>
                </c:pt>
                <c:pt idx="30">
                  <c:v>2313666</c:v>
                </c:pt>
                <c:pt idx="31">
                  <c:v>2551417</c:v>
                </c:pt>
                <c:pt idx="32">
                  <c:v>2704834</c:v>
                </c:pt>
                <c:pt idx="33">
                  <c:v>3006708</c:v>
                </c:pt>
                <c:pt idx="34">
                  <c:v>4627709</c:v>
                </c:pt>
                <c:pt idx="35">
                  <c:v>3729750</c:v>
                </c:pt>
                <c:pt idx="36">
                  <c:v>2024000</c:v>
                </c:pt>
                <c:pt idx="37">
                  <c:v>4270459</c:v>
                </c:pt>
                <c:pt idx="38">
                  <c:v>2292583</c:v>
                </c:pt>
                <c:pt idx="39">
                  <c:v>2418125</c:v>
                </c:pt>
                <c:pt idx="40">
                  <c:v>2618709</c:v>
                </c:pt>
                <c:pt idx="41">
                  <c:v>2788042</c:v>
                </c:pt>
                <c:pt idx="42">
                  <c:v>3013250</c:v>
                </c:pt>
                <c:pt idx="43">
                  <c:v>3167667</c:v>
                </c:pt>
                <c:pt idx="44">
                  <c:v>3412000</c:v>
                </c:pt>
                <c:pt idx="45">
                  <c:v>7687666</c:v>
                </c:pt>
                <c:pt idx="46">
                  <c:v>4855625</c:v>
                </c:pt>
                <c:pt idx="47">
                  <c:v>7209000</c:v>
                </c:pt>
                <c:pt idx="48">
                  <c:v>6784375</c:v>
                </c:pt>
                <c:pt idx="49">
                  <c:v>5322125</c:v>
                </c:pt>
                <c:pt idx="50">
                  <c:v>4972833</c:v>
                </c:pt>
                <c:pt idx="51">
                  <c:v>5352000</c:v>
                </c:pt>
                <c:pt idx="52">
                  <c:v>5545625</c:v>
                </c:pt>
                <c:pt idx="53">
                  <c:v>8477833</c:v>
                </c:pt>
                <c:pt idx="54">
                  <c:v>6309291</c:v>
                </c:pt>
                <c:pt idx="55">
                  <c:v>6246042</c:v>
                </c:pt>
                <c:pt idx="56">
                  <c:v>6692000</c:v>
                </c:pt>
                <c:pt idx="57">
                  <c:v>6986958</c:v>
                </c:pt>
                <c:pt idx="58">
                  <c:v>7316542</c:v>
                </c:pt>
                <c:pt idx="59">
                  <c:v>7918792</c:v>
                </c:pt>
                <c:pt idx="60">
                  <c:v>8456625</c:v>
                </c:pt>
                <c:pt idx="61">
                  <c:v>8751750</c:v>
                </c:pt>
                <c:pt idx="62">
                  <c:v>9360375</c:v>
                </c:pt>
                <c:pt idx="63">
                  <c:v>9794500</c:v>
                </c:pt>
                <c:pt idx="64">
                  <c:v>10050750</c:v>
                </c:pt>
                <c:pt idx="65">
                  <c:v>10666542</c:v>
                </c:pt>
                <c:pt idx="66">
                  <c:v>11243083</c:v>
                </c:pt>
                <c:pt idx="67">
                  <c:v>11651834</c:v>
                </c:pt>
                <c:pt idx="68">
                  <c:v>12247959</c:v>
                </c:pt>
                <c:pt idx="69">
                  <c:v>12819292</c:v>
                </c:pt>
                <c:pt idx="70">
                  <c:v>14583542</c:v>
                </c:pt>
                <c:pt idx="71">
                  <c:v>13806709</c:v>
                </c:pt>
                <c:pt idx="72">
                  <c:v>14661000</c:v>
                </c:pt>
                <c:pt idx="73">
                  <c:v>15093042</c:v>
                </c:pt>
                <c:pt idx="74">
                  <c:v>15432583</c:v>
                </c:pt>
                <c:pt idx="75">
                  <c:v>15712459</c:v>
                </c:pt>
                <c:pt idx="76">
                  <c:v>16936500</c:v>
                </c:pt>
                <c:pt idx="77">
                  <c:v>17424459</c:v>
                </c:pt>
                <c:pt idx="78">
                  <c:v>18316042</c:v>
                </c:pt>
                <c:pt idx="79">
                  <c:v>18943416</c:v>
                </c:pt>
                <c:pt idx="80">
                  <c:v>19153208</c:v>
                </c:pt>
                <c:pt idx="81">
                  <c:v>20437375</c:v>
                </c:pt>
                <c:pt idx="82">
                  <c:v>20963209</c:v>
                </c:pt>
                <c:pt idx="83">
                  <c:v>21752375</c:v>
                </c:pt>
                <c:pt idx="84">
                  <c:v>22678084</c:v>
                </c:pt>
                <c:pt idx="85">
                  <c:v>23648291</c:v>
                </c:pt>
                <c:pt idx="86">
                  <c:v>24313709</c:v>
                </c:pt>
                <c:pt idx="87">
                  <c:v>26348541</c:v>
                </c:pt>
                <c:pt idx="88">
                  <c:v>26410958</c:v>
                </c:pt>
                <c:pt idx="89">
                  <c:v>26916875</c:v>
                </c:pt>
                <c:pt idx="90">
                  <c:v>27893916</c:v>
                </c:pt>
                <c:pt idx="91">
                  <c:v>28451334</c:v>
                </c:pt>
                <c:pt idx="92">
                  <c:v>28573625</c:v>
                </c:pt>
                <c:pt idx="93">
                  <c:v>33053042</c:v>
                </c:pt>
                <c:pt idx="94">
                  <c:v>32359292</c:v>
                </c:pt>
                <c:pt idx="95">
                  <c:v>34013625</c:v>
                </c:pt>
                <c:pt idx="96">
                  <c:v>33048583</c:v>
                </c:pt>
                <c:pt idx="97">
                  <c:v>34041917</c:v>
                </c:pt>
                <c:pt idx="98">
                  <c:v>34591500</c:v>
                </c:pt>
                <c:pt idx="99">
                  <c:v>35314375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44-434B-8CDD-B07694F941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7264160"/>
        <c:axId val="1017265808"/>
      </c:lineChart>
      <c:catAx>
        <c:axId val="1017264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17265808"/>
        <c:crosses val="autoZero"/>
        <c:auto val="1"/>
        <c:lblAlgn val="ctr"/>
        <c:lblOffset val="100"/>
        <c:noMultiLvlLbl val="0"/>
      </c:catAx>
      <c:valAx>
        <c:axId val="101726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17264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 Рыфтина</dc:creator>
  <cp:keywords/>
  <dc:description/>
  <cp:lastModifiedBy>Поля Рыфтина</cp:lastModifiedBy>
  <cp:revision>3</cp:revision>
  <dcterms:created xsi:type="dcterms:W3CDTF">2022-05-09T20:52:00Z</dcterms:created>
  <dcterms:modified xsi:type="dcterms:W3CDTF">2022-05-12T07:48:00Z</dcterms:modified>
</cp:coreProperties>
</file>