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6828" w:rsidRPr="00A4055A" w:rsidRDefault="00136828">
      <w:pPr>
        <w:rPr>
          <w:noProof/>
          <w:sz w:val="96"/>
          <w:szCs w:val="96"/>
          <w:lang w:eastAsia="ru-RU"/>
        </w:rPr>
      </w:pPr>
    </w:p>
    <w:p w:rsidR="00136828" w:rsidRPr="00136828" w:rsidRDefault="00136828">
      <w:pPr>
        <w:rPr>
          <w:noProof/>
          <w:lang w:val="en-US" w:eastAsia="ru-RU"/>
        </w:rPr>
      </w:pPr>
      <w:r>
        <w:rPr>
          <w:noProof/>
          <w:lang w:val="en-US" w:eastAsia="ru-RU"/>
        </w:rPr>
        <w:t>From - ORCUTT, 1950</w:t>
      </w:r>
    </w:p>
    <w:p w:rsidR="002711B3" w:rsidRDefault="005B2A8D">
      <w:r w:rsidRPr="00B255F6">
        <w:rPr>
          <w:noProof/>
          <w:sz w:val="28"/>
          <w:szCs w:val="28"/>
          <w:lang w:eastAsia="ru-RU"/>
        </w:rPr>
        <w:drawing>
          <wp:inline distT="0" distB="0" distL="0" distR="0" wp14:anchorId="5CB413E7" wp14:editId="367C63F9">
            <wp:extent cx="5940425" cy="34436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422" w:rsidRDefault="00DE5422">
      <w:bookmarkStart w:id="0" w:name="_GoBack"/>
      <w:bookmarkEnd w:id="0"/>
    </w:p>
    <w:sectPr w:rsidR="00DE54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A8D"/>
    <w:rsid w:val="00136828"/>
    <w:rsid w:val="002711B3"/>
    <w:rsid w:val="004418E0"/>
    <w:rsid w:val="005B2A8D"/>
    <w:rsid w:val="00A4055A"/>
    <w:rsid w:val="00AF7F68"/>
    <w:rsid w:val="00B255F6"/>
    <w:rsid w:val="00DE5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BE91D"/>
  <w15:chartTrackingRefBased/>
  <w15:docId w15:val="{BC0087D8-02CB-446C-A2FB-D2E555FD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E54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E542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DE5422"/>
    <w:rPr>
      <w:color w:val="0000FF"/>
      <w:u w:val="single"/>
    </w:rPr>
  </w:style>
  <w:style w:type="character" w:customStyle="1" w:styleId="byr2x6nbcyx-kfywtmlct">
    <w:name w:val="byr2x6nbcyx-kfywtmlct"/>
    <w:basedOn w:val="a0"/>
    <w:rsid w:val="00DE54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296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95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36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667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30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34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564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274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902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392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373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5362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49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7007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1256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52132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816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7533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8103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17083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960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5771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9689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73674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934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803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323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42713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902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300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0982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5718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050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5614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5430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23374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4547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751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1043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85564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989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9243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727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 Ершов</dc:creator>
  <cp:keywords/>
  <dc:description/>
  <cp:lastModifiedBy>Петр Ершов</cp:lastModifiedBy>
  <cp:revision>6</cp:revision>
  <dcterms:created xsi:type="dcterms:W3CDTF">2020-09-24T08:21:00Z</dcterms:created>
  <dcterms:modified xsi:type="dcterms:W3CDTF">2020-11-06T07:54:00Z</dcterms:modified>
</cp:coreProperties>
</file>