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0" w:line="240" w:lineRule="auto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 xml:space="preserve">Факторы, стоящие за распределением </w:t>
      </w:r>
      <w:r>
        <w:rPr>
          <w:rFonts w:hint="default" w:ascii="Times New Roman" w:hAnsi="Times New Roman" w:eastAsia="Helvetica" w:cs="Times New Roman"/>
          <w:b/>
          <w:bCs/>
          <w:i/>
          <w:iCs/>
          <w:caps w:val="0"/>
          <w:color w:val="262626"/>
          <w:spacing w:val="0"/>
          <w:sz w:val="24"/>
          <w:szCs w:val="24"/>
          <w:shd w:val="clear" w:fill="FFFFFF"/>
        </w:rPr>
        <w:t>M</w:t>
      </w:r>
      <w:r>
        <w:rPr>
          <w:rFonts w:hint="default" w:ascii="Times New Roman" w:hAnsi="Times New Roman" w:eastAsia="Helvetica" w:cs="Times New Roman"/>
          <w:b/>
          <w:bCs/>
          <w:i/>
          <w:iCs/>
          <w:caps w:val="0"/>
          <w:color w:val="262626"/>
          <w:spacing w:val="0"/>
          <w:sz w:val="24"/>
          <w:szCs w:val="24"/>
          <w:shd w:val="clear" w:fill="FFFFFF"/>
          <w:lang w:val="en-US"/>
        </w:rPr>
        <w:t>ytilus </w:t>
      </w:r>
      <w:r>
        <w:rPr>
          <w:rFonts w:hint="default" w:ascii="Times New Roman" w:hAnsi="Times New Roman" w:eastAsia="Helvetica" w:cs="Times New Roman"/>
          <w:b/>
          <w:bCs/>
          <w:i/>
          <w:iCs/>
          <w:caps w:val="0"/>
          <w:color w:val="262626"/>
          <w:spacing w:val="0"/>
          <w:sz w:val="24"/>
          <w:szCs w:val="24"/>
          <w:shd w:val="clear" w:fill="FFFFFF"/>
        </w:rPr>
        <w:t xml:space="preserve">edulis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 xml:space="preserve">и </w:t>
      </w:r>
      <w:bookmarkStart w:id="0" w:name="_GoBack"/>
      <w:r>
        <w:rPr>
          <w:rFonts w:hint="default" w:ascii="Times New Roman" w:hAnsi="Times New Roman" w:eastAsia="Helvetica" w:cs="Times New Roman"/>
          <w:b/>
          <w:bCs/>
          <w:i/>
          <w:iCs/>
          <w:caps w:val="0"/>
          <w:color w:val="262626"/>
          <w:spacing w:val="0"/>
          <w:sz w:val="24"/>
          <w:szCs w:val="24"/>
          <w:shd w:val="clear" w:fill="FFFFFF"/>
        </w:rPr>
        <w:t xml:space="preserve">M. trossulus </w:t>
      </w:r>
      <w:bookmarkEnd w:id="0"/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в Кандалакшском заливе Белого моря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0" w:line="240" w:lineRule="auto"/>
        <w:rPr>
          <w:rFonts w:hint="default" w:ascii="Times New Roman" w:hAnsi="Times New Roman" w:eastAsia="Times New Roman" w:cs="Times New Roman"/>
          <w:i/>
          <w:iCs/>
          <w:sz w:val="24"/>
          <w:szCs w:val="24"/>
          <w:lang w:eastAsia="ru-RU"/>
        </w:rPr>
      </w:pPr>
      <w:r>
        <w:rPr>
          <w:rFonts w:hint="default" w:ascii="Times New Roman" w:hAnsi="Times New Roman" w:eastAsia="Arial Unicode MS" w:cs="Times New Roman"/>
          <w:i/>
          <w:iCs/>
          <w:sz w:val="24"/>
          <w:szCs w:val="24"/>
          <w:lang w:eastAsia="ru-RU"/>
        </w:rPr>
        <w:t>Хайтов</w:t>
      </w:r>
      <w:r>
        <w:rPr>
          <w:rFonts w:hint="default" w:ascii="Times New Roman" w:hAnsi="Times New Roman" w:eastAsia="Arial Unicode MS" w:cs="Times New Roman"/>
          <w:i/>
          <w:iCs/>
          <w:sz w:val="24"/>
          <w:szCs w:val="24"/>
          <w:lang w:val="en-US" w:eastAsia="ru-RU"/>
        </w:rPr>
        <w:t> В</w:t>
      </w:r>
      <w:r>
        <w:rPr>
          <w:rFonts w:hint="default" w:ascii="Times New Roman" w:hAnsi="Times New Roman" w:eastAsia="Arial Unicode MS" w:cs="Times New Roman"/>
          <w:i/>
          <w:iCs/>
          <w:sz w:val="24"/>
          <w:szCs w:val="24"/>
          <w:lang w:eastAsia="ru-RU"/>
        </w:rPr>
        <w:t>.</w:t>
      </w:r>
      <w:r>
        <w:rPr>
          <w:rFonts w:hint="default" w:ascii="Times New Roman" w:hAnsi="Times New Roman" w:eastAsia="Arial Unicode MS" w:cs="Times New Roman"/>
          <w:i/>
          <w:iCs/>
          <w:sz w:val="24"/>
          <w:szCs w:val="24"/>
          <w:lang w:val="en-US" w:eastAsia="ru-RU"/>
        </w:rPr>
        <w:t> </w:t>
      </w:r>
      <w:r>
        <w:rPr>
          <w:rFonts w:hint="default" w:ascii="Times New Roman" w:hAnsi="Times New Roman" w:eastAsia="Arial Unicode MS" w:cs="Times New Roman"/>
          <w:i/>
          <w:iCs/>
          <w:sz w:val="24"/>
          <w:szCs w:val="24"/>
          <w:lang w:eastAsia="ru-RU"/>
        </w:rPr>
        <w:t>М.</w:t>
      </w:r>
      <w:r>
        <w:rPr>
          <w:rFonts w:hint="default" w:ascii="Times New Roman" w:hAnsi="Times New Roman" w:eastAsia="Arial Unicode MS" w:cs="Times New Roman"/>
          <w:i/>
          <w:iCs/>
          <w:sz w:val="24"/>
          <w:szCs w:val="24"/>
          <w:vertAlign w:val="superscript"/>
          <w:lang w:eastAsia="ru-RU"/>
        </w:rPr>
        <w:t>1,</w:t>
      </w:r>
      <w:r>
        <w:rPr>
          <w:rFonts w:hint="default" w:ascii="Times New Roman" w:hAnsi="Times New Roman" w:eastAsia="Arial Unicode MS" w:cs="Times New Roman"/>
          <w:i/>
          <w:iCs/>
          <w:sz w:val="24"/>
          <w:szCs w:val="24"/>
          <w:vertAlign w:val="superscript"/>
          <w:lang w:val="en-US" w:eastAsia="ru-RU"/>
        </w:rPr>
        <w:t>3</w:t>
      </w:r>
      <w:r>
        <w:rPr>
          <w:rFonts w:hint="default" w:ascii="Times New Roman" w:hAnsi="Times New Roman" w:eastAsia="Arial Unicode MS" w:cs="Times New Roman"/>
          <w:i/>
          <w:iCs/>
          <w:sz w:val="24"/>
          <w:szCs w:val="24"/>
          <w:lang w:eastAsia="ru-RU"/>
        </w:rPr>
        <w:t>*, Ковалев</w:t>
      </w:r>
      <w:r>
        <w:rPr>
          <w:rFonts w:hint="default" w:ascii="Times New Roman" w:hAnsi="Times New Roman" w:eastAsia="Arial Unicode MS" w:cs="Times New Roman"/>
          <w:i/>
          <w:iCs/>
          <w:sz w:val="24"/>
          <w:szCs w:val="24"/>
          <w:lang w:val="en-US" w:eastAsia="ru-RU"/>
        </w:rPr>
        <w:t> </w:t>
      </w:r>
      <w:r>
        <w:rPr>
          <w:rFonts w:hint="default" w:ascii="Times New Roman" w:hAnsi="Times New Roman" w:eastAsia="Arial Unicode MS" w:cs="Times New Roman"/>
          <w:i/>
          <w:iCs/>
          <w:sz w:val="24"/>
          <w:szCs w:val="24"/>
          <w:lang w:eastAsia="ru-RU"/>
        </w:rPr>
        <w:t>А.</w:t>
      </w:r>
      <w:r>
        <w:rPr>
          <w:rFonts w:hint="default" w:ascii="Times New Roman" w:hAnsi="Times New Roman" w:eastAsia="Arial Unicode MS" w:cs="Times New Roman"/>
          <w:i/>
          <w:iCs/>
          <w:sz w:val="24"/>
          <w:szCs w:val="24"/>
          <w:lang w:val="en-US" w:eastAsia="ru-RU"/>
        </w:rPr>
        <w:t> </w:t>
      </w:r>
      <w:r>
        <w:rPr>
          <w:rFonts w:hint="default" w:ascii="Times New Roman" w:hAnsi="Times New Roman" w:eastAsia="Arial Unicode MS" w:cs="Times New Roman"/>
          <w:i/>
          <w:iCs/>
          <w:sz w:val="24"/>
          <w:szCs w:val="24"/>
          <w:lang w:eastAsia="ru-RU"/>
        </w:rPr>
        <w:t>А.</w:t>
      </w:r>
      <w:r>
        <w:rPr>
          <w:rFonts w:hint="default" w:ascii="Times New Roman" w:hAnsi="Times New Roman" w:eastAsia="Arial Unicode MS" w:cs="Times New Roman"/>
          <w:i/>
          <w:iCs/>
          <w:sz w:val="24"/>
          <w:szCs w:val="24"/>
          <w:vertAlign w:val="superscript"/>
          <w:lang w:eastAsia="ru-RU"/>
        </w:rPr>
        <w:t>1,</w:t>
      </w:r>
      <w:r>
        <w:rPr>
          <w:rFonts w:hint="default" w:ascii="Times New Roman" w:hAnsi="Times New Roman" w:eastAsia="Arial Unicode MS" w:cs="Times New Roman"/>
          <w:i/>
          <w:iCs/>
          <w:sz w:val="24"/>
          <w:szCs w:val="24"/>
          <w:vertAlign w:val="superscript"/>
          <w:lang w:val="en-US" w:eastAsia="ru-RU"/>
        </w:rPr>
        <w:t>4</w:t>
      </w:r>
      <w:r>
        <w:rPr>
          <w:rFonts w:hint="default" w:ascii="Times New Roman" w:hAnsi="Times New Roman" w:eastAsia="Arial Unicode MS" w:cs="Times New Roman"/>
          <w:i/>
          <w:iCs/>
          <w:sz w:val="24"/>
          <w:szCs w:val="24"/>
          <w:lang w:eastAsia="ru-RU"/>
        </w:rPr>
        <w:t>, Стрелков</w:t>
      </w:r>
      <w:r>
        <w:rPr>
          <w:rFonts w:hint="default" w:ascii="Times New Roman" w:hAnsi="Times New Roman" w:eastAsia="Arial Unicode MS" w:cs="Times New Roman"/>
          <w:i/>
          <w:iCs/>
          <w:sz w:val="24"/>
          <w:szCs w:val="24"/>
          <w:lang w:val="en-US" w:eastAsia="ru-RU"/>
        </w:rPr>
        <w:t xml:space="preserve"> П. П</w:t>
      </w:r>
      <w:r>
        <w:rPr>
          <w:rFonts w:hint="default" w:ascii="Times New Roman" w:hAnsi="Times New Roman" w:eastAsia="Arial Unicode MS" w:cs="Times New Roman"/>
          <w:i/>
          <w:iCs/>
          <w:sz w:val="24"/>
          <w:szCs w:val="24"/>
          <w:lang w:eastAsia="ru-RU"/>
        </w:rPr>
        <w:t>.</w:t>
      </w:r>
      <w:r>
        <w:rPr>
          <w:rFonts w:hint="default" w:ascii="Times New Roman" w:hAnsi="Times New Roman" w:eastAsia="Arial Unicode MS" w:cs="Times New Roman"/>
          <w:i/>
          <w:iCs/>
          <w:sz w:val="24"/>
          <w:szCs w:val="24"/>
          <w:vertAlign w:val="superscript"/>
          <w:lang w:val="en-US" w:eastAsia="ru-RU"/>
        </w:rPr>
        <w:t>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20" w:after="0" w:line="240" w:lineRule="auto"/>
        <w:rPr>
          <w:rFonts w:hint="default" w:ascii="Times New Roman" w:hAnsi="Times New Roman" w:eastAsia="Arial Unicode MS" w:cs="Times New Roman"/>
          <w:sz w:val="24"/>
          <w:szCs w:val="24"/>
          <w:lang w:eastAsia="ru-RU"/>
        </w:rPr>
      </w:pPr>
      <w:r>
        <w:rPr>
          <w:rFonts w:hint="default" w:ascii="Times New Roman" w:hAnsi="Times New Roman" w:eastAsia="Arial Unicode MS" w:cs="Times New Roman"/>
          <w:sz w:val="24"/>
          <w:szCs w:val="24"/>
          <w:vertAlign w:val="superscript"/>
          <w:lang w:eastAsia="ru-RU"/>
        </w:rPr>
        <w:t xml:space="preserve">1 </w:t>
      </w:r>
      <w:r>
        <w:rPr>
          <w:rFonts w:hint="default" w:ascii="Times New Roman" w:hAnsi="Times New Roman" w:eastAsia="Arial Unicode MS" w:cs="Times New Roman"/>
          <w:sz w:val="24"/>
          <w:szCs w:val="24"/>
          <w:lang w:eastAsia="ru-RU"/>
        </w:rPr>
        <w:t>Санкт-Петербургский государственный университет, кафедра зоологии беспозвоночных, Санкт-Петербург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20" w:after="0" w:line="240" w:lineRule="auto"/>
        <w:rPr>
          <w:rFonts w:hint="default" w:ascii="Times New Roman" w:hAnsi="Times New Roman" w:eastAsia="Arial Unicode MS" w:cs="Times New Roman"/>
          <w:sz w:val="24"/>
          <w:szCs w:val="24"/>
          <w:lang w:eastAsia="ru-RU"/>
        </w:rPr>
      </w:pPr>
      <w:r>
        <w:rPr>
          <w:rFonts w:hint="default" w:ascii="Times New Roman" w:hAnsi="Times New Roman" w:eastAsia="Arial Unicode MS" w:cs="Times New Roman"/>
          <w:sz w:val="24"/>
          <w:szCs w:val="24"/>
          <w:vertAlign w:val="superscript"/>
          <w:lang w:val="en-US" w:eastAsia="ru-RU"/>
        </w:rPr>
        <w:t>2</w:t>
      </w:r>
      <w:r>
        <w:rPr>
          <w:rFonts w:hint="default" w:ascii="Times New Roman" w:hAnsi="Times New Roman" w:eastAsia="Arial Unicode MS" w:cs="Times New Roman"/>
          <w:sz w:val="24"/>
          <w:szCs w:val="24"/>
          <w:vertAlign w:val="superscript"/>
          <w:lang w:eastAsia="ru-RU"/>
        </w:rPr>
        <w:t xml:space="preserve"> </w:t>
      </w:r>
      <w:r>
        <w:rPr>
          <w:rFonts w:hint="default" w:ascii="Times New Roman" w:hAnsi="Times New Roman" w:eastAsia="Arial Unicode MS" w:cs="Times New Roman"/>
          <w:sz w:val="24"/>
          <w:szCs w:val="24"/>
          <w:lang w:eastAsia="ru-RU"/>
        </w:rPr>
        <w:t>Санкт-Петербургский государственный университет, кафедра ихтиологии</w:t>
      </w:r>
      <w:r>
        <w:rPr>
          <w:rFonts w:hint="default" w:ascii="Times New Roman" w:hAnsi="Times New Roman" w:eastAsia="Arial Unicode MS" w:cs="Times New Roman"/>
          <w:sz w:val="24"/>
          <w:szCs w:val="24"/>
          <w:lang w:val="en-US" w:eastAsia="ru-RU"/>
        </w:rPr>
        <w:t xml:space="preserve"> и гидробиологии</w:t>
      </w:r>
      <w:r>
        <w:rPr>
          <w:rFonts w:hint="default" w:ascii="Times New Roman" w:hAnsi="Times New Roman" w:eastAsia="Arial Unicode MS" w:cs="Times New Roman"/>
          <w:sz w:val="24"/>
          <w:szCs w:val="24"/>
          <w:lang w:eastAsia="ru-RU"/>
        </w:rPr>
        <w:t>, Санкт-Петербург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20" w:after="0" w:line="240" w:lineRule="auto"/>
        <w:rPr>
          <w:rFonts w:hint="default" w:ascii="Times New Roman" w:hAnsi="Times New Roman" w:eastAsia="Arial Unicode MS" w:cs="Times New Roman"/>
          <w:sz w:val="24"/>
          <w:szCs w:val="24"/>
          <w:lang w:val="en-US" w:eastAsia="ru-RU"/>
        </w:rPr>
      </w:pPr>
      <w:r>
        <w:rPr>
          <w:rFonts w:hint="default" w:ascii="Times New Roman" w:hAnsi="Times New Roman" w:eastAsia="Arial Unicode MS" w:cs="Times New Roman"/>
          <w:sz w:val="24"/>
          <w:szCs w:val="24"/>
          <w:vertAlign w:val="superscript"/>
          <w:lang w:val="en-US" w:eastAsia="ru-RU"/>
        </w:rPr>
        <w:t>3</w:t>
      </w:r>
      <w:r>
        <w:rPr>
          <w:rFonts w:hint="default" w:ascii="Times New Roman" w:hAnsi="Times New Roman" w:eastAsia="Arial Unicode MS" w:cs="Times New Roman"/>
          <w:sz w:val="24"/>
          <w:szCs w:val="24"/>
          <w:vertAlign w:val="superscript"/>
          <w:lang w:eastAsia="ru-RU"/>
        </w:rPr>
        <w:t xml:space="preserve"> </w:t>
      </w:r>
      <w:r>
        <w:rPr>
          <w:rFonts w:hint="default" w:ascii="Times New Roman" w:hAnsi="Times New Roman" w:eastAsia="Arial Unicode MS" w:cs="Times New Roman"/>
          <w:sz w:val="24"/>
          <w:szCs w:val="24"/>
          <w:lang w:eastAsia="ru-RU"/>
        </w:rPr>
        <w:t>Кандалакшский</w:t>
      </w:r>
      <w:r>
        <w:rPr>
          <w:rFonts w:hint="default" w:ascii="Times New Roman" w:hAnsi="Times New Roman" w:eastAsia="Arial Unicode MS" w:cs="Times New Roman"/>
          <w:sz w:val="24"/>
          <w:szCs w:val="24"/>
          <w:lang w:val="en-US" w:eastAsia="ru-RU"/>
        </w:rPr>
        <w:t xml:space="preserve"> государственный заповедник, Кандалакша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20" w:after="0" w:line="240" w:lineRule="auto"/>
        <w:rPr>
          <w:rFonts w:hint="default" w:ascii="Times New Roman" w:hAnsi="Times New Roman" w:eastAsia="Arial Unicode MS" w:cs="Times New Roman"/>
          <w:sz w:val="24"/>
          <w:szCs w:val="24"/>
          <w:lang w:eastAsia="ru-RU"/>
        </w:rPr>
      </w:pPr>
      <w:r>
        <w:rPr>
          <w:rFonts w:hint="default" w:ascii="Times New Roman" w:hAnsi="Times New Roman" w:eastAsia="Arial Unicode MS" w:cs="Times New Roman"/>
          <w:sz w:val="24"/>
          <w:szCs w:val="24"/>
          <w:vertAlign w:val="superscript"/>
          <w:lang w:val="en-US" w:eastAsia="ru-RU"/>
        </w:rPr>
        <w:t>4</w:t>
      </w:r>
      <w:r>
        <w:rPr>
          <w:rFonts w:hint="default" w:ascii="Times New Roman" w:hAnsi="Times New Roman" w:eastAsia="Arial Unicode MS" w:cs="Times New Roman"/>
          <w:sz w:val="24"/>
          <w:szCs w:val="24"/>
          <w:vertAlign w:val="superscript"/>
          <w:lang w:eastAsia="ru-RU"/>
        </w:rPr>
        <w:t xml:space="preserve"> </w:t>
      </w:r>
      <w:r>
        <w:rPr>
          <w:rFonts w:hint="default" w:ascii="Times New Roman" w:hAnsi="Times New Roman" w:eastAsia="Arial Unicode MS" w:cs="Times New Roman"/>
          <w:sz w:val="24"/>
          <w:szCs w:val="24"/>
          <w:lang w:eastAsia="ru-RU"/>
        </w:rPr>
        <w:t>Зоологический</w:t>
      </w:r>
      <w:r>
        <w:rPr>
          <w:rFonts w:hint="default" w:ascii="Times New Roman" w:hAnsi="Times New Roman" w:eastAsia="Arial Unicode MS" w:cs="Times New Roman"/>
          <w:sz w:val="24"/>
          <w:szCs w:val="24"/>
          <w:lang w:val="en-US" w:eastAsia="ru-RU"/>
        </w:rPr>
        <w:t xml:space="preserve"> институт </w:t>
      </w:r>
      <w:r>
        <w:rPr>
          <w:rFonts w:hint="default" w:ascii="Times New Roman" w:hAnsi="Times New Roman" w:eastAsia="Arial Unicode MS" w:cs="Times New Roman"/>
          <w:sz w:val="24"/>
          <w:szCs w:val="24"/>
          <w:lang w:eastAsia="ru-RU"/>
        </w:rPr>
        <w:t>РАН, Беломорская</w:t>
      </w:r>
      <w:r>
        <w:rPr>
          <w:rFonts w:hint="default" w:ascii="Times New Roman" w:hAnsi="Times New Roman" w:eastAsia="Arial Unicode MS" w:cs="Times New Roman"/>
          <w:sz w:val="24"/>
          <w:szCs w:val="24"/>
          <w:lang w:val="en-US" w:eastAsia="ru-RU"/>
        </w:rPr>
        <w:t xml:space="preserve"> биологическая станция</w:t>
      </w:r>
      <w:r>
        <w:rPr>
          <w:rFonts w:hint="default" w:ascii="Times New Roman" w:hAnsi="Times New Roman" w:eastAsia="Arial Unicode MS" w:cs="Times New Roman"/>
          <w:sz w:val="24"/>
          <w:szCs w:val="24"/>
          <w:lang w:eastAsia="ru-RU"/>
        </w:rPr>
        <w:t>, Санкт-Петербург</w:t>
      </w:r>
    </w:p>
    <w:p>
      <w:pPr>
        <w:autoSpaceDE w:val="0"/>
        <w:autoSpaceDN w:val="0"/>
        <w:adjustRightInd w:val="0"/>
        <w:spacing w:before="120"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rial Unicode MS" w:cs="Times New Roman"/>
          <w:sz w:val="24"/>
          <w:szCs w:val="24"/>
          <w:lang w:eastAsia="ru-RU"/>
        </w:rPr>
        <w:t xml:space="preserve">* </w:t>
      </w:r>
      <w:r>
        <w:rPr>
          <w:rFonts w:hint="default" w:ascii="Times New Roman" w:hAnsi="Times New Roman" w:eastAsia="Arial Unicode MS" w:cs="Times New Roman"/>
          <w:sz w:val="24"/>
          <w:szCs w:val="24"/>
          <w:lang w:val="en-US" w:eastAsia="ru-RU"/>
        </w:rPr>
        <w:t>e</w:t>
      </w:r>
      <w:r>
        <w:rPr>
          <w:rFonts w:hint="default" w:ascii="Times New Roman" w:hAnsi="Times New Roman" w:eastAsia="Arial Unicode MS" w:cs="Times New Roman"/>
          <w:sz w:val="24"/>
          <w:szCs w:val="24"/>
          <w:lang w:eastAsia="ru-RU"/>
        </w:rPr>
        <w:t>-</w:t>
      </w:r>
      <w:r>
        <w:rPr>
          <w:rFonts w:hint="default" w:ascii="Times New Roman" w:hAnsi="Times New Roman" w:eastAsia="Arial Unicode MS" w:cs="Times New Roman"/>
          <w:sz w:val="24"/>
          <w:szCs w:val="24"/>
          <w:lang w:val="en-US" w:eastAsia="ru-RU"/>
        </w:rPr>
        <w:t>mail</w:t>
      </w:r>
      <w:r>
        <w:rPr>
          <w:rFonts w:hint="default" w:ascii="Times New Roman" w:hAnsi="Times New Roman" w:eastAsia="Arial Unicode MS" w:cs="Times New Roman"/>
          <w:sz w:val="24"/>
          <w:szCs w:val="24"/>
          <w:lang w:eastAsia="ru-RU"/>
        </w:rPr>
        <w:t xml:space="preserve">: </w:t>
      </w:r>
      <w:r>
        <w:rPr>
          <w:rFonts w:hint="default" w:ascii="Times New Roman" w:hAnsi="Times New Roman" w:eastAsia="Arial Unicode MS" w:cs="Times New Roman"/>
          <w:sz w:val="24"/>
          <w:szCs w:val="24"/>
          <w:lang w:val="en-US" w:eastAsia="ru-RU"/>
        </w:rPr>
        <w:t>polydora</w:t>
      </w:r>
      <w:r>
        <w:rPr>
          <w:rFonts w:hint="default" w:ascii="Times New Roman" w:hAnsi="Times New Roman" w:eastAsia="Arial Unicode MS" w:cs="Times New Roman"/>
          <w:sz w:val="24"/>
          <w:szCs w:val="24"/>
          <w:lang w:eastAsia="ru-RU"/>
        </w:rPr>
        <w:t>@</w:t>
      </w:r>
      <w:r>
        <w:rPr>
          <w:rFonts w:hint="default" w:ascii="Times New Roman" w:hAnsi="Times New Roman" w:eastAsia="Arial Unicode MS" w:cs="Times New Roman"/>
          <w:sz w:val="24"/>
          <w:szCs w:val="24"/>
          <w:lang w:val="en-US" w:eastAsia="ru-RU"/>
        </w:rPr>
        <w:t>rambler.ru</w:t>
      </w:r>
    </w:p>
    <w:p>
      <w:pPr>
        <w:autoSpaceDE w:val="0"/>
        <w:autoSpaceDN w:val="0"/>
        <w:adjustRightInd w:val="0"/>
        <w:spacing w:after="0" w:line="360" w:lineRule="auto"/>
        <w:ind w:firstLine="567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567"/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napToGrid/>
        <w:spacing w:before="0" w:beforeAutospacing="0" w:after="0" w:afterAutospacing="0" w:line="360" w:lineRule="auto"/>
        <w:ind w:left="0" w:right="0" w:firstLine="567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Экологические аспекты взаимоотношений «криптических» видов мидий 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  <w:lang w:val="en-US"/>
        </w:rPr>
        <w:t>M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  <w:lang w:val="en-US"/>
        </w:rPr>
        <w:t>edulis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  <w:lang w:val="en-US"/>
        </w:rPr>
        <w:t>ME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) и 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  <w:lang w:val="en-US"/>
        </w:rPr>
        <w:t>M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  <w:lang w:val="en-US"/>
        </w:rPr>
        <w:t>trossulus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  <w:lang w:val="en-US"/>
        </w:rPr>
        <w:t>MT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), сосуществующих в Кандалакшском заливе, не изучены. Мы предприняли попытку разграничить экологические ниши симпатрических мидий. В исследовании, мидии определялись по морфотипам раковины, различающимся по паттерну закладки перламутра.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  <w:t>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-морфотип представлен у 74% 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  <w:lang w:val="en-US"/>
        </w:rPr>
        <w:t>MT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, 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  <w:t>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-морфотип, у 96% 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  <w:lang w:val="en-US"/>
        </w:rPr>
        <w:t>ME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 xml:space="preserve">.  Это позволило с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ru-RU"/>
        </w:rPr>
        <w:t xml:space="preserve">определенной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вероятностно идентифицировать виды, вовлекая в анализ массовые сборы.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napToGrid/>
        <w:spacing w:before="0" w:beforeAutospacing="0" w:after="0" w:afterAutospacing="0" w:line="360" w:lineRule="auto"/>
        <w:ind w:left="0" w:right="0" w:firstLine="567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В основе работы – данные по частотам морфотипов в поселениях 95 участков побережья, для которых определили  соленость, степень прибойности, субстрат обитания мидий и удаленность от ближайшего порта. Для интерпретации выявленных связей привлекались экспериментальные данные и анализ данных многолетнего мониторинга поселений мидий вершины залива.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napToGrid/>
        <w:spacing w:before="0" w:beforeAutospacing="0" w:after="0" w:afterAutospacing="0" w:line="360" w:lineRule="auto"/>
        <w:ind w:left="0" w:right="0" w:firstLine="567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Регрессионный анализ показал, что влияние на долю 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  <w:lang w:val="en-US"/>
        </w:rPr>
        <w:t>MT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оказывают тип субстрата (частота 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  <w:lang w:val="en-US"/>
        </w:rPr>
        <w:t>MT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 xml:space="preserve">выше на фукоидах, чем на грунте), степень прибойности (доля 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</w:rPr>
        <w:t xml:space="preserve">MT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 xml:space="preserve">выше в затишных участках) и расстояние до порта (частота 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</w:rPr>
        <w:t xml:space="preserve">МТ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выше возле портов). Таким образом, два вида, сосуществующих в симпатрии, демонстрируют  расхождение по экологическим нишам. В основе расхождения могут лежать различия в характеристиках биссуса и толщине раковин. Действительно, удалось показать, что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  <w:t>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-морфотипы прикрепляются к субстрату крепче, а толщина раковин у них тоньше, чем у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  <w:t>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-морфотипов. Возможно, это позволяет первым лучше удерживаться на таломах фукоидов, а вторым выдерживать удары волн. Интересно, что наши данные не выявили разделения ниш в градиенте солености, хотя соленость рассматривается как ключевой фактор сегрегации МЕ и МТ в Балтийском море.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567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Повышенная частота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  <w:t>MT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возле портов согласуется с гипотезой об инвазивной природе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  <w:t>MT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в Белом море. Анализ коллекций раковин, собранных в вершине залива в разные годы, показал, что в прошлом веке частота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  <w:t>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 xml:space="preserve">-морфотипов была низка; быстрый рост начался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ru-RU"/>
        </w:rPr>
        <w:t xml:space="preserve">после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 xml:space="preserve">2001 и продолжается по сей день (2021 г).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ru-RU"/>
        </w:rPr>
        <w:t>Мы полагаем, что этот процесс был запущен в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 xml:space="preserve"> 2000 г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ru-RU"/>
        </w:rPr>
        <w:t>., когда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 xml:space="preserve"> отмечалась массовая смертность мидий и других гидробионтов в вершине залива, вызванная нештатным сбросом пресной воды из водохранилища Нивской ГЭС.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567"/>
        <w:textAlignment w:val="auto"/>
        <w:rPr>
          <w:rFonts w:hint="default"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/>
        </w:rPr>
        <w:t xml:space="preserve">Мы показали, что экофизиологические показатели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ME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/>
        </w:rPr>
        <w:t xml:space="preserve">снижаются если они живут в окружении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MT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.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Это позволяет считать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MT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/>
        </w:rPr>
        <w:t xml:space="preserve">более сильным конкурентом, способным вытеснить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ME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/>
        </w:rPr>
        <w:t>. Однако распространение инвазии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MT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/>
        </w:rPr>
        <w:t xml:space="preserve">, возможно, сдерживается  хищниками (морские звезды и кулики-сороки), которые более охотно атакуют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MT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. 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567"/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567"/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</w:rPr>
        <w:t>Проект выполняется при поддержке Российского научного фонда грант № 19-74-20024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  <w:lang w:val="ru-RU"/>
        </w:rPr>
        <w:t xml:space="preserve">. 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</w:rPr>
        <w:t xml:space="preserve">Авторы благодарны 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  <w:lang w:val="ru-RU"/>
        </w:rPr>
        <w:t xml:space="preserve">А. А. Сухотину, М.В. Католиковой и М. В. Иванову 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</w:rPr>
        <w:t>за предоставленные сборы мидий.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lang w:val="ru-RU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567"/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567"/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567"/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567"/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  <w:t xml:space="preserve">Factors behind the distribution of </w:t>
      </w:r>
      <w:r>
        <w:rPr>
          <w:rFonts w:hint="default" w:ascii="Times New Roman" w:hAnsi="Times New Roman" w:eastAsia="Helvetica" w:cs="Times New Roman"/>
          <w:b/>
          <w:bCs/>
          <w:i/>
          <w:iCs/>
          <w:caps w:val="0"/>
          <w:color w:val="262626"/>
          <w:spacing w:val="0"/>
          <w:sz w:val="24"/>
          <w:szCs w:val="24"/>
          <w:shd w:val="clear" w:fill="FFFFFF"/>
          <w:lang w:val="en-US"/>
        </w:rPr>
        <w:t xml:space="preserve">Mytilus edulis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  <w:t xml:space="preserve">and </w:t>
      </w:r>
      <w:r>
        <w:rPr>
          <w:rFonts w:hint="default" w:ascii="Times New Roman" w:hAnsi="Times New Roman" w:eastAsia="Helvetica" w:cs="Times New Roman"/>
          <w:b/>
          <w:bCs/>
          <w:i/>
          <w:iCs/>
          <w:caps w:val="0"/>
          <w:color w:val="262626"/>
          <w:spacing w:val="0"/>
          <w:sz w:val="24"/>
          <w:szCs w:val="24"/>
          <w:shd w:val="clear" w:fill="FFFFFF"/>
          <w:lang w:val="en-US"/>
        </w:rPr>
        <w:t xml:space="preserve">M. trossulus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  <w:t>in the Kandalaksha Bay of the White Sea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0" w:afterAutospacing="0" w:line="240" w:lineRule="auto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  <w:lang w:val="en-US"/>
        </w:rPr>
        <w:t>Khaitov V.M.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  <w:vertAlign w:val="baseline"/>
          <w:lang w:val="en-US"/>
        </w:rPr>
        <w:t>1,3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  <w:lang w:val="en-US"/>
        </w:rPr>
        <w:t>*, Kovalev A.A.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  <w:vertAlign w:val="baseline"/>
          <w:lang w:val="en-US"/>
        </w:rPr>
        <w:t>1,4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  <w:lang w:val="en-US"/>
        </w:rPr>
        <w:t>, Strelkov P.P.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  <w:vertAlign w:val="baseline"/>
          <w:lang w:val="en-US"/>
        </w:rPr>
        <w:t>2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0" w:afterAutospacing="0" w:line="240" w:lineRule="auto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vertAlign w:val="baseline"/>
          <w:lang w:val="en-US"/>
        </w:rPr>
        <w:t>1 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  <w:t>Saint-Penersburg State University, Invertebrate zoology department, Saint-Petersburg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0" w:afterAutospacing="0" w:line="240" w:lineRule="auto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vertAlign w:val="baseline"/>
          <w:lang w:val="en-US"/>
        </w:rPr>
        <w:t>2 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  <w:t>Saint-Penersburg State University, Ichtiology and hydrobiology department, Saint-Petersburg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0" w:afterAutospacing="0" w:line="240" w:lineRule="auto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vertAlign w:val="baseline"/>
          <w:lang w:val="en-US"/>
        </w:rPr>
        <w:t>3 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  <w:t>Kandalaksha state nature reserve, Kandalaksha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0" w:afterAutospacing="0" w:line="240" w:lineRule="auto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vertAlign w:val="baseline"/>
          <w:lang w:val="en-US"/>
        </w:rPr>
        <w:t>4 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  <w:t>Zoological institute RAS, White-Sea Biological station, Saint-Petersburg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0" w:afterAutospacing="0" w:line="240" w:lineRule="auto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  <w:t>* e-mail: polydora@rambler.ru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567"/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567"/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  <w:t xml:space="preserve">Ecological aspects of relationship between ME and MT were studied. The distribution of “cryptic” mussel species 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u w:val="none"/>
          <w:shd w:val="clear" w:fill="FFFFFF"/>
          <w:lang w:val="en-US"/>
        </w:rPr>
        <w:t xml:space="preserve">M.edulis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  <w:t xml:space="preserve">and 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  <w:lang w:val="en-US"/>
        </w:rPr>
        <w:t xml:space="preserve">M.trossulus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  <w:t xml:space="preserve">in Kandalaksha Bay of the White Sea is goverbed by both contemporary environmental factors (type of substrate, degree of wave exposure, but definitely not salinity) and historical factors. The invasive species 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  <w:lang w:val="en-US"/>
        </w:rPr>
        <w:t xml:space="preserve">M. trossulus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  <w:t>gravitates towards harbor areas, through which it appears to have entered the region.</w:t>
      </w:r>
    </w:p>
    <w:p>
      <w:pPr>
        <w:autoSpaceDE w:val="0"/>
        <w:autoSpaceDN w:val="0"/>
        <w:adjustRightInd w:val="0"/>
        <w:spacing w:after="0" w:line="360" w:lineRule="auto"/>
        <w:ind w:firstLine="567"/>
        <w:rPr>
          <w:rFonts w:hint="default" w:ascii="Times New Roman" w:hAnsi="Times New Roman" w:eastAsia="Arial Unicode MS" w:cs="Times New Roman"/>
          <w:sz w:val="24"/>
          <w:szCs w:val="24"/>
          <w:lang w:eastAsia="ru-RU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  <w:t> 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D1"/>
    <w:rsid w:val="0000034B"/>
    <w:rsid w:val="000010F2"/>
    <w:rsid w:val="00001500"/>
    <w:rsid w:val="0000198B"/>
    <w:rsid w:val="00001B8E"/>
    <w:rsid w:val="0000346D"/>
    <w:rsid w:val="0000366B"/>
    <w:rsid w:val="000037B6"/>
    <w:rsid w:val="00003914"/>
    <w:rsid w:val="00003C7D"/>
    <w:rsid w:val="0000413B"/>
    <w:rsid w:val="00004175"/>
    <w:rsid w:val="000045EE"/>
    <w:rsid w:val="000045F3"/>
    <w:rsid w:val="0000489E"/>
    <w:rsid w:val="00004AF5"/>
    <w:rsid w:val="000054C5"/>
    <w:rsid w:val="00005517"/>
    <w:rsid w:val="0000591C"/>
    <w:rsid w:val="00005A43"/>
    <w:rsid w:val="000064D9"/>
    <w:rsid w:val="000065E2"/>
    <w:rsid w:val="000072B6"/>
    <w:rsid w:val="000073B8"/>
    <w:rsid w:val="000075BF"/>
    <w:rsid w:val="000075E1"/>
    <w:rsid w:val="0000797F"/>
    <w:rsid w:val="00007B55"/>
    <w:rsid w:val="00007E9C"/>
    <w:rsid w:val="0001037F"/>
    <w:rsid w:val="00010390"/>
    <w:rsid w:val="000106CC"/>
    <w:rsid w:val="00010886"/>
    <w:rsid w:val="00010EC9"/>
    <w:rsid w:val="00010F1C"/>
    <w:rsid w:val="00010FF7"/>
    <w:rsid w:val="000110DC"/>
    <w:rsid w:val="0001152D"/>
    <w:rsid w:val="0001177D"/>
    <w:rsid w:val="00011E5D"/>
    <w:rsid w:val="0001221B"/>
    <w:rsid w:val="000127F2"/>
    <w:rsid w:val="00013171"/>
    <w:rsid w:val="00013429"/>
    <w:rsid w:val="00013A13"/>
    <w:rsid w:val="00014351"/>
    <w:rsid w:val="00014441"/>
    <w:rsid w:val="00014447"/>
    <w:rsid w:val="00014916"/>
    <w:rsid w:val="0001503B"/>
    <w:rsid w:val="0001597F"/>
    <w:rsid w:val="00015E08"/>
    <w:rsid w:val="000167AC"/>
    <w:rsid w:val="00016EC1"/>
    <w:rsid w:val="000171BD"/>
    <w:rsid w:val="00017753"/>
    <w:rsid w:val="00020346"/>
    <w:rsid w:val="0002139F"/>
    <w:rsid w:val="0002177F"/>
    <w:rsid w:val="0002181D"/>
    <w:rsid w:val="0002332F"/>
    <w:rsid w:val="00023D3E"/>
    <w:rsid w:val="00023FDB"/>
    <w:rsid w:val="00023FFD"/>
    <w:rsid w:val="000247DB"/>
    <w:rsid w:val="000251BC"/>
    <w:rsid w:val="0002541C"/>
    <w:rsid w:val="000254D3"/>
    <w:rsid w:val="000255A0"/>
    <w:rsid w:val="000269D7"/>
    <w:rsid w:val="00026B46"/>
    <w:rsid w:val="000273EB"/>
    <w:rsid w:val="0003016F"/>
    <w:rsid w:val="00030536"/>
    <w:rsid w:val="000317BF"/>
    <w:rsid w:val="0003299E"/>
    <w:rsid w:val="00032AE1"/>
    <w:rsid w:val="00032FC0"/>
    <w:rsid w:val="0003320A"/>
    <w:rsid w:val="000347AA"/>
    <w:rsid w:val="00034F51"/>
    <w:rsid w:val="000353E8"/>
    <w:rsid w:val="0003552A"/>
    <w:rsid w:val="00035593"/>
    <w:rsid w:val="000355EE"/>
    <w:rsid w:val="00035A3D"/>
    <w:rsid w:val="00035B76"/>
    <w:rsid w:val="00036157"/>
    <w:rsid w:val="000361B2"/>
    <w:rsid w:val="00036531"/>
    <w:rsid w:val="00036590"/>
    <w:rsid w:val="00037326"/>
    <w:rsid w:val="000377B9"/>
    <w:rsid w:val="00037BE2"/>
    <w:rsid w:val="000402AA"/>
    <w:rsid w:val="000403DB"/>
    <w:rsid w:val="000405A7"/>
    <w:rsid w:val="0004085C"/>
    <w:rsid w:val="00041016"/>
    <w:rsid w:val="000413B3"/>
    <w:rsid w:val="0004243E"/>
    <w:rsid w:val="00042623"/>
    <w:rsid w:val="00042C3E"/>
    <w:rsid w:val="00043439"/>
    <w:rsid w:val="00044661"/>
    <w:rsid w:val="000447FE"/>
    <w:rsid w:val="00044B51"/>
    <w:rsid w:val="00044C6C"/>
    <w:rsid w:val="0004586B"/>
    <w:rsid w:val="00045AF6"/>
    <w:rsid w:val="00045B41"/>
    <w:rsid w:val="00045B4F"/>
    <w:rsid w:val="00045F45"/>
    <w:rsid w:val="00046E09"/>
    <w:rsid w:val="000470AC"/>
    <w:rsid w:val="00047C3F"/>
    <w:rsid w:val="00047F2F"/>
    <w:rsid w:val="00050026"/>
    <w:rsid w:val="000500E3"/>
    <w:rsid w:val="00050BA1"/>
    <w:rsid w:val="00050C1B"/>
    <w:rsid w:val="00051E54"/>
    <w:rsid w:val="00051F5C"/>
    <w:rsid w:val="00052009"/>
    <w:rsid w:val="000520DC"/>
    <w:rsid w:val="00052982"/>
    <w:rsid w:val="00052E13"/>
    <w:rsid w:val="00053ADB"/>
    <w:rsid w:val="00053CBD"/>
    <w:rsid w:val="000543D9"/>
    <w:rsid w:val="00054462"/>
    <w:rsid w:val="00054763"/>
    <w:rsid w:val="00054CCC"/>
    <w:rsid w:val="00054DC0"/>
    <w:rsid w:val="0005544A"/>
    <w:rsid w:val="00055471"/>
    <w:rsid w:val="00055FD8"/>
    <w:rsid w:val="0005642B"/>
    <w:rsid w:val="000565F7"/>
    <w:rsid w:val="00056A6F"/>
    <w:rsid w:val="00056BAF"/>
    <w:rsid w:val="00057036"/>
    <w:rsid w:val="00057077"/>
    <w:rsid w:val="00057424"/>
    <w:rsid w:val="00057779"/>
    <w:rsid w:val="000577CA"/>
    <w:rsid w:val="00057C28"/>
    <w:rsid w:val="00057E28"/>
    <w:rsid w:val="00057E6D"/>
    <w:rsid w:val="00060579"/>
    <w:rsid w:val="000611D2"/>
    <w:rsid w:val="00061780"/>
    <w:rsid w:val="000617EC"/>
    <w:rsid w:val="0006183B"/>
    <w:rsid w:val="00061885"/>
    <w:rsid w:val="000619EB"/>
    <w:rsid w:val="00061F86"/>
    <w:rsid w:val="00062216"/>
    <w:rsid w:val="000625E2"/>
    <w:rsid w:val="00063012"/>
    <w:rsid w:val="00063192"/>
    <w:rsid w:val="000639DB"/>
    <w:rsid w:val="00063EBB"/>
    <w:rsid w:val="00063FC2"/>
    <w:rsid w:val="0006453E"/>
    <w:rsid w:val="00065097"/>
    <w:rsid w:val="000652FE"/>
    <w:rsid w:val="00065401"/>
    <w:rsid w:val="00065468"/>
    <w:rsid w:val="000658F1"/>
    <w:rsid w:val="00065FDA"/>
    <w:rsid w:val="00066416"/>
    <w:rsid w:val="0006675E"/>
    <w:rsid w:val="00066AF6"/>
    <w:rsid w:val="00066D87"/>
    <w:rsid w:val="000674C4"/>
    <w:rsid w:val="0006797C"/>
    <w:rsid w:val="000679C1"/>
    <w:rsid w:val="00067B41"/>
    <w:rsid w:val="0007059F"/>
    <w:rsid w:val="00070715"/>
    <w:rsid w:val="0007088C"/>
    <w:rsid w:val="000711FA"/>
    <w:rsid w:val="000715CF"/>
    <w:rsid w:val="00071BE7"/>
    <w:rsid w:val="000727A6"/>
    <w:rsid w:val="0007308C"/>
    <w:rsid w:val="000733F7"/>
    <w:rsid w:val="00073DE1"/>
    <w:rsid w:val="00073FCE"/>
    <w:rsid w:val="0007422B"/>
    <w:rsid w:val="00074746"/>
    <w:rsid w:val="00074750"/>
    <w:rsid w:val="00075644"/>
    <w:rsid w:val="00075ABF"/>
    <w:rsid w:val="00075B91"/>
    <w:rsid w:val="00075C2A"/>
    <w:rsid w:val="0007621E"/>
    <w:rsid w:val="000766AE"/>
    <w:rsid w:val="0007680F"/>
    <w:rsid w:val="0007706E"/>
    <w:rsid w:val="00077F91"/>
    <w:rsid w:val="0008032F"/>
    <w:rsid w:val="00080E66"/>
    <w:rsid w:val="00081201"/>
    <w:rsid w:val="0008124A"/>
    <w:rsid w:val="00081265"/>
    <w:rsid w:val="000812E0"/>
    <w:rsid w:val="00081986"/>
    <w:rsid w:val="00081CBF"/>
    <w:rsid w:val="000826EC"/>
    <w:rsid w:val="000833F8"/>
    <w:rsid w:val="0008356F"/>
    <w:rsid w:val="000837F8"/>
    <w:rsid w:val="00083C8E"/>
    <w:rsid w:val="00084559"/>
    <w:rsid w:val="00084597"/>
    <w:rsid w:val="00084C78"/>
    <w:rsid w:val="000850F6"/>
    <w:rsid w:val="00085212"/>
    <w:rsid w:val="0008560D"/>
    <w:rsid w:val="00085820"/>
    <w:rsid w:val="00085BEE"/>
    <w:rsid w:val="000863ED"/>
    <w:rsid w:val="0008641E"/>
    <w:rsid w:val="00086A59"/>
    <w:rsid w:val="00086DAC"/>
    <w:rsid w:val="00086DC6"/>
    <w:rsid w:val="000877F5"/>
    <w:rsid w:val="000878C2"/>
    <w:rsid w:val="0009034B"/>
    <w:rsid w:val="00090540"/>
    <w:rsid w:val="000905C3"/>
    <w:rsid w:val="00090CBD"/>
    <w:rsid w:val="00090EC7"/>
    <w:rsid w:val="0009140F"/>
    <w:rsid w:val="000918A4"/>
    <w:rsid w:val="000919B3"/>
    <w:rsid w:val="00091CB6"/>
    <w:rsid w:val="00091D92"/>
    <w:rsid w:val="000922A7"/>
    <w:rsid w:val="00092BCA"/>
    <w:rsid w:val="00092DD1"/>
    <w:rsid w:val="00092FC6"/>
    <w:rsid w:val="000931DF"/>
    <w:rsid w:val="00093A13"/>
    <w:rsid w:val="00094346"/>
    <w:rsid w:val="00094392"/>
    <w:rsid w:val="000943F2"/>
    <w:rsid w:val="000948BF"/>
    <w:rsid w:val="00094E7D"/>
    <w:rsid w:val="00094ED0"/>
    <w:rsid w:val="000951D2"/>
    <w:rsid w:val="00095A47"/>
    <w:rsid w:val="000960B4"/>
    <w:rsid w:val="000964C6"/>
    <w:rsid w:val="000969C7"/>
    <w:rsid w:val="0009702F"/>
    <w:rsid w:val="00097432"/>
    <w:rsid w:val="00097A50"/>
    <w:rsid w:val="00097D78"/>
    <w:rsid w:val="00097DDE"/>
    <w:rsid w:val="000A052B"/>
    <w:rsid w:val="000A0712"/>
    <w:rsid w:val="000A0D81"/>
    <w:rsid w:val="000A13B4"/>
    <w:rsid w:val="000A166B"/>
    <w:rsid w:val="000A16CC"/>
    <w:rsid w:val="000A266F"/>
    <w:rsid w:val="000A26B2"/>
    <w:rsid w:val="000A2745"/>
    <w:rsid w:val="000A2781"/>
    <w:rsid w:val="000A2801"/>
    <w:rsid w:val="000A2C8F"/>
    <w:rsid w:val="000A2D33"/>
    <w:rsid w:val="000A3FA5"/>
    <w:rsid w:val="000A48A1"/>
    <w:rsid w:val="000A5092"/>
    <w:rsid w:val="000A5272"/>
    <w:rsid w:val="000A5612"/>
    <w:rsid w:val="000A5789"/>
    <w:rsid w:val="000A5964"/>
    <w:rsid w:val="000A5DCC"/>
    <w:rsid w:val="000A5F41"/>
    <w:rsid w:val="000A79BE"/>
    <w:rsid w:val="000A7BED"/>
    <w:rsid w:val="000A7D23"/>
    <w:rsid w:val="000A7D7E"/>
    <w:rsid w:val="000B0086"/>
    <w:rsid w:val="000B01B5"/>
    <w:rsid w:val="000B040B"/>
    <w:rsid w:val="000B06E1"/>
    <w:rsid w:val="000B0A3E"/>
    <w:rsid w:val="000B0A6C"/>
    <w:rsid w:val="000B11CB"/>
    <w:rsid w:val="000B1238"/>
    <w:rsid w:val="000B173B"/>
    <w:rsid w:val="000B1D9D"/>
    <w:rsid w:val="000B2279"/>
    <w:rsid w:val="000B2E87"/>
    <w:rsid w:val="000B392A"/>
    <w:rsid w:val="000B3E46"/>
    <w:rsid w:val="000B4010"/>
    <w:rsid w:val="000B4794"/>
    <w:rsid w:val="000B4E64"/>
    <w:rsid w:val="000B66FF"/>
    <w:rsid w:val="000B6803"/>
    <w:rsid w:val="000B6BAC"/>
    <w:rsid w:val="000B6C89"/>
    <w:rsid w:val="000B6F71"/>
    <w:rsid w:val="000B7182"/>
    <w:rsid w:val="000B71F3"/>
    <w:rsid w:val="000B7D12"/>
    <w:rsid w:val="000B7EF5"/>
    <w:rsid w:val="000C0114"/>
    <w:rsid w:val="000C03DC"/>
    <w:rsid w:val="000C0549"/>
    <w:rsid w:val="000C10C2"/>
    <w:rsid w:val="000C1478"/>
    <w:rsid w:val="000C1506"/>
    <w:rsid w:val="000C1650"/>
    <w:rsid w:val="000C19DC"/>
    <w:rsid w:val="000C1D6E"/>
    <w:rsid w:val="000C2406"/>
    <w:rsid w:val="000C2637"/>
    <w:rsid w:val="000C266E"/>
    <w:rsid w:val="000C3D94"/>
    <w:rsid w:val="000C3DB9"/>
    <w:rsid w:val="000C5556"/>
    <w:rsid w:val="000C5B0B"/>
    <w:rsid w:val="000C5D92"/>
    <w:rsid w:val="000C5FDD"/>
    <w:rsid w:val="000C622F"/>
    <w:rsid w:val="000C6296"/>
    <w:rsid w:val="000C63EE"/>
    <w:rsid w:val="000C646B"/>
    <w:rsid w:val="000C6883"/>
    <w:rsid w:val="000C70CE"/>
    <w:rsid w:val="000C75E5"/>
    <w:rsid w:val="000C7625"/>
    <w:rsid w:val="000C7A8A"/>
    <w:rsid w:val="000C7FB5"/>
    <w:rsid w:val="000D0979"/>
    <w:rsid w:val="000D10ED"/>
    <w:rsid w:val="000D1409"/>
    <w:rsid w:val="000D15D9"/>
    <w:rsid w:val="000D1772"/>
    <w:rsid w:val="000D1983"/>
    <w:rsid w:val="000D1B7E"/>
    <w:rsid w:val="000D1E02"/>
    <w:rsid w:val="000D1F19"/>
    <w:rsid w:val="000D2084"/>
    <w:rsid w:val="000D20A1"/>
    <w:rsid w:val="000D232A"/>
    <w:rsid w:val="000D25E7"/>
    <w:rsid w:val="000D2938"/>
    <w:rsid w:val="000D2C99"/>
    <w:rsid w:val="000D2CCE"/>
    <w:rsid w:val="000D2F5B"/>
    <w:rsid w:val="000D395C"/>
    <w:rsid w:val="000D3D95"/>
    <w:rsid w:val="000D49A7"/>
    <w:rsid w:val="000D4B67"/>
    <w:rsid w:val="000D4FE8"/>
    <w:rsid w:val="000D5001"/>
    <w:rsid w:val="000D5D04"/>
    <w:rsid w:val="000D6209"/>
    <w:rsid w:val="000D63C1"/>
    <w:rsid w:val="000D693A"/>
    <w:rsid w:val="000D7370"/>
    <w:rsid w:val="000E138B"/>
    <w:rsid w:val="000E16F5"/>
    <w:rsid w:val="000E1A0E"/>
    <w:rsid w:val="000E1AB6"/>
    <w:rsid w:val="000E1DD2"/>
    <w:rsid w:val="000E2250"/>
    <w:rsid w:val="000E232E"/>
    <w:rsid w:val="000E2C29"/>
    <w:rsid w:val="000E2E86"/>
    <w:rsid w:val="000E324E"/>
    <w:rsid w:val="000E350B"/>
    <w:rsid w:val="000E3629"/>
    <w:rsid w:val="000E3826"/>
    <w:rsid w:val="000E3E5C"/>
    <w:rsid w:val="000E45CB"/>
    <w:rsid w:val="000E4FA6"/>
    <w:rsid w:val="000E5906"/>
    <w:rsid w:val="000E5E69"/>
    <w:rsid w:val="000E6853"/>
    <w:rsid w:val="000E69BF"/>
    <w:rsid w:val="000E71F9"/>
    <w:rsid w:val="000E7347"/>
    <w:rsid w:val="000E7428"/>
    <w:rsid w:val="000E793D"/>
    <w:rsid w:val="000E7C6B"/>
    <w:rsid w:val="000E7FF0"/>
    <w:rsid w:val="000F0ED1"/>
    <w:rsid w:val="000F0F9F"/>
    <w:rsid w:val="000F11E3"/>
    <w:rsid w:val="000F1284"/>
    <w:rsid w:val="000F190C"/>
    <w:rsid w:val="000F19DC"/>
    <w:rsid w:val="000F22FA"/>
    <w:rsid w:val="000F2496"/>
    <w:rsid w:val="000F2628"/>
    <w:rsid w:val="000F2A4D"/>
    <w:rsid w:val="000F30E5"/>
    <w:rsid w:val="000F3189"/>
    <w:rsid w:val="000F362D"/>
    <w:rsid w:val="000F398A"/>
    <w:rsid w:val="000F3B01"/>
    <w:rsid w:val="000F43F1"/>
    <w:rsid w:val="000F4AFA"/>
    <w:rsid w:val="000F4C95"/>
    <w:rsid w:val="000F5B01"/>
    <w:rsid w:val="000F5FD9"/>
    <w:rsid w:val="000F65F1"/>
    <w:rsid w:val="000F6C0A"/>
    <w:rsid w:val="000F6EE3"/>
    <w:rsid w:val="000F715E"/>
    <w:rsid w:val="000F76FC"/>
    <w:rsid w:val="000F7D4B"/>
    <w:rsid w:val="001002D1"/>
    <w:rsid w:val="001004E2"/>
    <w:rsid w:val="0010061D"/>
    <w:rsid w:val="00100675"/>
    <w:rsid w:val="00100903"/>
    <w:rsid w:val="00101C0A"/>
    <w:rsid w:val="00101FA7"/>
    <w:rsid w:val="00103797"/>
    <w:rsid w:val="00104564"/>
    <w:rsid w:val="0010460E"/>
    <w:rsid w:val="00104B74"/>
    <w:rsid w:val="00104EC8"/>
    <w:rsid w:val="001051C7"/>
    <w:rsid w:val="001054D8"/>
    <w:rsid w:val="00105625"/>
    <w:rsid w:val="00105955"/>
    <w:rsid w:val="00105C10"/>
    <w:rsid w:val="00105F33"/>
    <w:rsid w:val="00106426"/>
    <w:rsid w:val="00106AFC"/>
    <w:rsid w:val="00107E31"/>
    <w:rsid w:val="00110037"/>
    <w:rsid w:val="00110EF1"/>
    <w:rsid w:val="00110F58"/>
    <w:rsid w:val="00111832"/>
    <w:rsid w:val="00111AE6"/>
    <w:rsid w:val="00112BF9"/>
    <w:rsid w:val="00113A9B"/>
    <w:rsid w:val="00113D4F"/>
    <w:rsid w:val="00114225"/>
    <w:rsid w:val="00114383"/>
    <w:rsid w:val="00114602"/>
    <w:rsid w:val="00114F30"/>
    <w:rsid w:val="00115082"/>
    <w:rsid w:val="001151A4"/>
    <w:rsid w:val="001151DC"/>
    <w:rsid w:val="001154B1"/>
    <w:rsid w:val="00115614"/>
    <w:rsid w:val="001158B8"/>
    <w:rsid w:val="00116209"/>
    <w:rsid w:val="001168FF"/>
    <w:rsid w:val="00117072"/>
    <w:rsid w:val="001176F7"/>
    <w:rsid w:val="00117A4E"/>
    <w:rsid w:val="00117BB0"/>
    <w:rsid w:val="00117CC5"/>
    <w:rsid w:val="00120091"/>
    <w:rsid w:val="00120CDB"/>
    <w:rsid w:val="00120E1C"/>
    <w:rsid w:val="0012110A"/>
    <w:rsid w:val="001219C6"/>
    <w:rsid w:val="00121BB4"/>
    <w:rsid w:val="00121BCC"/>
    <w:rsid w:val="001221CC"/>
    <w:rsid w:val="0012241D"/>
    <w:rsid w:val="001228A5"/>
    <w:rsid w:val="00122B71"/>
    <w:rsid w:val="00122CF5"/>
    <w:rsid w:val="00122E2A"/>
    <w:rsid w:val="00122F61"/>
    <w:rsid w:val="00123FC6"/>
    <w:rsid w:val="0012447C"/>
    <w:rsid w:val="001244B6"/>
    <w:rsid w:val="00124D1B"/>
    <w:rsid w:val="00124DB5"/>
    <w:rsid w:val="00125017"/>
    <w:rsid w:val="0012575E"/>
    <w:rsid w:val="00126157"/>
    <w:rsid w:val="001262BD"/>
    <w:rsid w:val="00126732"/>
    <w:rsid w:val="001269DD"/>
    <w:rsid w:val="00126BE4"/>
    <w:rsid w:val="00126BF8"/>
    <w:rsid w:val="001270A4"/>
    <w:rsid w:val="00127385"/>
    <w:rsid w:val="00127B60"/>
    <w:rsid w:val="00127F77"/>
    <w:rsid w:val="0013087C"/>
    <w:rsid w:val="00130935"/>
    <w:rsid w:val="00131288"/>
    <w:rsid w:val="001323E8"/>
    <w:rsid w:val="00132470"/>
    <w:rsid w:val="00132D42"/>
    <w:rsid w:val="00133985"/>
    <w:rsid w:val="00134831"/>
    <w:rsid w:val="0013492F"/>
    <w:rsid w:val="00134B87"/>
    <w:rsid w:val="00134CC5"/>
    <w:rsid w:val="00134DD6"/>
    <w:rsid w:val="00134DF8"/>
    <w:rsid w:val="00134F23"/>
    <w:rsid w:val="0013590F"/>
    <w:rsid w:val="00135A70"/>
    <w:rsid w:val="00135D9A"/>
    <w:rsid w:val="00136E3E"/>
    <w:rsid w:val="00137661"/>
    <w:rsid w:val="00137B8D"/>
    <w:rsid w:val="00137C00"/>
    <w:rsid w:val="001407C5"/>
    <w:rsid w:val="00140957"/>
    <w:rsid w:val="001409CB"/>
    <w:rsid w:val="00140D31"/>
    <w:rsid w:val="00141140"/>
    <w:rsid w:val="001418A6"/>
    <w:rsid w:val="00141DFA"/>
    <w:rsid w:val="00141EC5"/>
    <w:rsid w:val="00141F44"/>
    <w:rsid w:val="00142285"/>
    <w:rsid w:val="00143667"/>
    <w:rsid w:val="0014372B"/>
    <w:rsid w:val="00143A8C"/>
    <w:rsid w:val="00143F42"/>
    <w:rsid w:val="00144090"/>
    <w:rsid w:val="00144500"/>
    <w:rsid w:val="00145249"/>
    <w:rsid w:val="00145274"/>
    <w:rsid w:val="00145A71"/>
    <w:rsid w:val="00145C13"/>
    <w:rsid w:val="00145D0C"/>
    <w:rsid w:val="00146049"/>
    <w:rsid w:val="001467E6"/>
    <w:rsid w:val="0014697F"/>
    <w:rsid w:val="00146B6E"/>
    <w:rsid w:val="00147068"/>
    <w:rsid w:val="00147238"/>
    <w:rsid w:val="00147289"/>
    <w:rsid w:val="00147409"/>
    <w:rsid w:val="00147B2C"/>
    <w:rsid w:val="00147D7C"/>
    <w:rsid w:val="00150BA5"/>
    <w:rsid w:val="00151394"/>
    <w:rsid w:val="00151723"/>
    <w:rsid w:val="001517B0"/>
    <w:rsid w:val="00151999"/>
    <w:rsid w:val="00151BDB"/>
    <w:rsid w:val="00151EC6"/>
    <w:rsid w:val="00151F9E"/>
    <w:rsid w:val="001521F0"/>
    <w:rsid w:val="00152324"/>
    <w:rsid w:val="00152754"/>
    <w:rsid w:val="00153852"/>
    <w:rsid w:val="00153994"/>
    <w:rsid w:val="00153E99"/>
    <w:rsid w:val="001542CC"/>
    <w:rsid w:val="00154390"/>
    <w:rsid w:val="00154678"/>
    <w:rsid w:val="001547EE"/>
    <w:rsid w:val="0015528C"/>
    <w:rsid w:val="001556D1"/>
    <w:rsid w:val="00155813"/>
    <w:rsid w:val="00156377"/>
    <w:rsid w:val="0015656F"/>
    <w:rsid w:val="00156A8E"/>
    <w:rsid w:val="00156C63"/>
    <w:rsid w:val="00156CDE"/>
    <w:rsid w:val="001573B4"/>
    <w:rsid w:val="00157829"/>
    <w:rsid w:val="0016054D"/>
    <w:rsid w:val="00161183"/>
    <w:rsid w:val="00161969"/>
    <w:rsid w:val="001620A8"/>
    <w:rsid w:val="001621F1"/>
    <w:rsid w:val="00162493"/>
    <w:rsid w:val="00162677"/>
    <w:rsid w:val="001632C8"/>
    <w:rsid w:val="001633B0"/>
    <w:rsid w:val="00163ECE"/>
    <w:rsid w:val="00163F72"/>
    <w:rsid w:val="00164975"/>
    <w:rsid w:val="00164A7E"/>
    <w:rsid w:val="00164D1B"/>
    <w:rsid w:val="00164F6D"/>
    <w:rsid w:val="00165078"/>
    <w:rsid w:val="00165117"/>
    <w:rsid w:val="001661DE"/>
    <w:rsid w:val="00166385"/>
    <w:rsid w:val="00166677"/>
    <w:rsid w:val="00166E46"/>
    <w:rsid w:val="0016701B"/>
    <w:rsid w:val="0016715F"/>
    <w:rsid w:val="00167B11"/>
    <w:rsid w:val="00167F35"/>
    <w:rsid w:val="00170190"/>
    <w:rsid w:val="001701D1"/>
    <w:rsid w:val="00170436"/>
    <w:rsid w:val="00171754"/>
    <w:rsid w:val="00171EBF"/>
    <w:rsid w:val="00172355"/>
    <w:rsid w:val="0017257F"/>
    <w:rsid w:val="001725C4"/>
    <w:rsid w:val="00172768"/>
    <w:rsid w:val="00172E41"/>
    <w:rsid w:val="00172EF1"/>
    <w:rsid w:val="00172FB0"/>
    <w:rsid w:val="00173294"/>
    <w:rsid w:val="001734D4"/>
    <w:rsid w:val="0017355D"/>
    <w:rsid w:val="001736BE"/>
    <w:rsid w:val="00174162"/>
    <w:rsid w:val="00174415"/>
    <w:rsid w:val="00175410"/>
    <w:rsid w:val="00176175"/>
    <w:rsid w:val="00176C02"/>
    <w:rsid w:val="00176E14"/>
    <w:rsid w:val="00176F4B"/>
    <w:rsid w:val="00177C67"/>
    <w:rsid w:val="00177EA5"/>
    <w:rsid w:val="00180507"/>
    <w:rsid w:val="00181A93"/>
    <w:rsid w:val="00181CFA"/>
    <w:rsid w:val="00182829"/>
    <w:rsid w:val="00182DDF"/>
    <w:rsid w:val="001837F5"/>
    <w:rsid w:val="00183F67"/>
    <w:rsid w:val="00184766"/>
    <w:rsid w:val="001849C5"/>
    <w:rsid w:val="00186F47"/>
    <w:rsid w:val="001873C5"/>
    <w:rsid w:val="0018740F"/>
    <w:rsid w:val="00187ABD"/>
    <w:rsid w:val="00187C79"/>
    <w:rsid w:val="00190C86"/>
    <w:rsid w:val="00191233"/>
    <w:rsid w:val="001913D1"/>
    <w:rsid w:val="00191CD0"/>
    <w:rsid w:val="001924FF"/>
    <w:rsid w:val="00192B84"/>
    <w:rsid w:val="00192C9D"/>
    <w:rsid w:val="00192D1A"/>
    <w:rsid w:val="00192F50"/>
    <w:rsid w:val="00193DBE"/>
    <w:rsid w:val="00193E89"/>
    <w:rsid w:val="001943F7"/>
    <w:rsid w:val="0019489B"/>
    <w:rsid w:val="001950C0"/>
    <w:rsid w:val="001953B2"/>
    <w:rsid w:val="00195DBE"/>
    <w:rsid w:val="00195F16"/>
    <w:rsid w:val="00196664"/>
    <w:rsid w:val="00196718"/>
    <w:rsid w:val="00196DB3"/>
    <w:rsid w:val="001972AB"/>
    <w:rsid w:val="0019734D"/>
    <w:rsid w:val="001975BE"/>
    <w:rsid w:val="00197DDA"/>
    <w:rsid w:val="00197F22"/>
    <w:rsid w:val="001A083A"/>
    <w:rsid w:val="001A0F9B"/>
    <w:rsid w:val="001A267B"/>
    <w:rsid w:val="001A27E7"/>
    <w:rsid w:val="001A2809"/>
    <w:rsid w:val="001A2D88"/>
    <w:rsid w:val="001A2EBA"/>
    <w:rsid w:val="001A2F63"/>
    <w:rsid w:val="001A318E"/>
    <w:rsid w:val="001A3387"/>
    <w:rsid w:val="001A35FD"/>
    <w:rsid w:val="001A3676"/>
    <w:rsid w:val="001A3ED8"/>
    <w:rsid w:val="001A43E0"/>
    <w:rsid w:val="001A497A"/>
    <w:rsid w:val="001A5300"/>
    <w:rsid w:val="001A5440"/>
    <w:rsid w:val="001A6149"/>
    <w:rsid w:val="001A69A9"/>
    <w:rsid w:val="001A6E77"/>
    <w:rsid w:val="001A7EDA"/>
    <w:rsid w:val="001B0467"/>
    <w:rsid w:val="001B0E3C"/>
    <w:rsid w:val="001B11A6"/>
    <w:rsid w:val="001B1258"/>
    <w:rsid w:val="001B15AE"/>
    <w:rsid w:val="001B1685"/>
    <w:rsid w:val="001B1E4A"/>
    <w:rsid w:val="001B2584"/>
    <w:rsid w:val="001B2CCE"/>
    <w:rsid w:val="001B3422"/>
    <w:rsid w:val="001B3432"/>
    <w:rsid w:val="001B466F"/>
    <w:rsid w:val="001B4928"/>
    <w:rsid w:val="001B4C39"/>
    <w:rsid w:val="001B52AF"/>
    <w:rsid w:val="001B5DBE"/>
    <w:rsid w:val="001B6376"/>
    <w:rsid w:val="001B64E5"/>
    <w:rsid w:val="001B66A4"/>
    <w:rsid w:val="001B6A64"/>
    <w:rsid w:val="001B7049"/>
    <w:rsid w:val="001B70F4"/>
    <w:rsid w:val="001C0026"/>
    <w:rsid w:val="001C01E5"/>
    <w:rsid w:val="001C0252"/>
    <w:rsid w:val="001C0892"/>
    <w:rsid w:val="001C09AA"/>
    <w:rsid w:val="001C0B45"/>
    <w:rsid w:val="001C17B9"/>
    <w:rsid w:val="001C1A5A"/>
    <w:rsid w:val="001C1BB9"/>
    <w:rsid w:val="001C1D0E"/>
    <w:rsid w:val="001C1D27"/>
    <w:rsid w:val="001C2380"/>
    <w:rsid w:val="001C2468"/>
    <w:rsid w:val="001C2535"/>
    <w:rsid w:val="001C2B30"/>
    <w:rsid w:val="001C45F4"/>
    <w:rsid w:val="001C47C0"/>
    <w:rsid w:val="001C4919"/>
    <w:rsid w:val="001C4B07"/>
    <w:rsid w:val="001C50BF"/>
    <w:rsid w:val="001C53F9"/>
    <w:rsid w:val="001C58EF"/>
    <w:rsid w:val="001C595F"/>
    <w:rsid w:val="001C5A5B"/>
    <w:rsid w:val="001C5AC9"/>
    <w:rsid w:val="001C5F18"/>
    <w:rsid w:val="001C5F4A"/>
    <w:rsid w:val="001C62FA"/>
    <w:rsid w:val="001C691F"/>
    <w:rsid w:val="001C6A05"/>
    <w:rsid w:val="001C7882"/>
    <w:rsid w:val="001C7B39"/>
    <w:rsid w:val="001C7F27"/>
    <w:rsid w:val="001D026C"/>
    <w:rsid w:val="001D0BCF"/>
    <w:rsid w:val="001D0E01"/>
    <w:rsid w:val="001D10CB"/>
    <w:rsid w:val="001D1391"/>
    <w:rsid w:val="001D13F1"/>
    <w:rsid w:val="001D14B8"/>
    <w:rsid w:val="001D163E"/>
    <w:rsid w:val="001D1870"/>
    <w:rsid w:val="001D1A3D"/>
    <w:rsid w:val="001D1F04"/>
    <w:rsid w:val="001D21A5"/>
    <w:rsid w:val="001D2884"/>
    <w:rsid w:val="001D2B36"/>
    <w:rsid w:val="001D33FB"/>
    <w:rsid w:val="001D3559"/>
    <w:rsid w:val="001D3C1C"/>
    <w:rsid w:val="001D3C43"/>
    <w:rsid w:val="001D3F58"/>
    <w:rsid w:val="001D43D4"/>
    <w:rsid w:val="001D5350"/>
    <w:rsid w:val="001D56F7"/>
    <w:rsid w:val="001D5C57"/>
    <w:rsid w:val="001D625F"/>
    <w:rsid w:val="001D689F"/>
    <w:rsid w:val="001D6EE6"/>
    <w:rsid w:val="001D7D89"/>
    <w:rsid w:val="001E0247"/>
    <w:rsid w:val="001E09C3"/>
    <w:rsid w:val="001E1B47"/>
    <w:rsid w:val="001E1DDC"/>
    <w:rsid w:val="001E2583"/>
    <w:rsid w:val="001E3743"/>
    <w:rsid w:val="001E3C64"/>
    <w:rsid w:val="001E3D0B"/>
    <w:rsid w:val="001E4810"/>
    <w:rsid w:val="001E48CF"/>
    <w:rsid w:val="001E4C3E"/>
    <w:rsid w:val="001E4F7D"/>
    <w:rsid w:val="001E58EE"/>
    <w:rsid w:val="001E5C14"/>
    <w:rsid w:val="001E681C"/>
    <w:rsid w:val="001E6972"/>
    <w:rsid w:val="001E723B"/>
    <w:rsid w:val="001E738F"/>
    <w:rsid w:val="001E75FD"/>
    <w:rsid w:val="001F0C8C"/>
    <w:rsid w:val="001F0DBE"/>
    <w:rsid w:val="001F0DD6"/>
    <w:rsid w:val="001F0F21"/>
    <w:rsid w:val="001F1896"/>
    <w:rsid w:val="001F23A3"/>
    <w:rsid w:val="001F258D"/>
    <w:rsid w:val="001F3D86"/>
    <w:rsid w:val="001F420A"/>
    <w:rsid w:val="001F4379"/>
    <w:rsid w:val="001F5105"/>
    <w:rsid w:val="001F54EB"/>
    <w:rsid w:val="001F5F74"/>
    <w:rsid w:val="001F684C"/>
    <w:rsid w:val="001F6ADD"/>
    <w:rsid w:val="001F6D6F"/>
    <w:rsid w:val="001F77BD"/>
    <w:rsid w:val="001F794F"/>
    <w:rsid w:val="001F7D89"/>
    <w:rsid w:val="001F7E7B"/>
    <w:rsid w:val="001F7ED7"/>
    <w:rsid w:val="00200007"/>
    <w:rsid w:val="00200564"/>
    <w:rsid w:val="00200F62"/>
    <w:rsid w:val="00202DF7"/>
    <w:rsid w:val="002034AC"/>
    <w:rsid w:val="00203612"/>
    <w:rsid w:val="0020370C"/>
    <w:rsid w:val="0020387A"/>
    <w:rsid w:val="00203A9E"/>
    <w:rsid w:val="00203F77"/>
    <w:rsid w:val="002040F3"/>
    <w:rsid w:val="00204325"/>
    <w:rsid w:val="00204446"/>
    <w:rsid w:val="002049F6"/>
    <w:rsid w:val="00204CC6"/>
    <w:rsid w:val="00204CD9"/>
    <w:rsid w:val="00204ED0"/>
    <w:rsid w:val="00205C73"/>
    <w:rsid w:val="00205EA5"/>
    <w:rsid w:val="002061F8"/>
    <w:rsid w:val="002063E2"/>
    <w:rsid w:val="0020672A"/>
    <w:rsid w:val="00207162"/>
    <w:rsid w:val="00207222"/>
    <w:rsid w:val="00207249"/>
    <w:rsid w:val="002075C7"/>
    <w:rsid w:val="0020766A"/>
    <w:rsid w:val="00207BA3"/>
    <w:rsid w:val="00207D8B"/>
    <w:rsid w:val="0021034B"/>
    <w:rsid w:val="002111A6"/>
    <w:rsid w:val="0021169D"/>
    <w:rsid w:val="00211D14"/>
    <w:rsid w:val="00212D33"/>
    <w:rsid w:val="002135F5"/>
    <w:rsid w:val="00213619"/>
    <w:rsid w:val="00213996"/>
    <w:rsid w:val="00213E3B"/>
    <w:rsid w:val="00215131"/>
    <w:rsid w:val="00215558"/>
    <w:rsid w:val="00215A11"/>
    <w:rsid w:val="00215A2F"/>
    <w:rsid w:val="00215B59"/>
    <w:rsid w:val="00216D97"/>
    <w:rsid w:val="0021704C"/>
    <w:rsid w:val="002175F4"/>
    <w:rsid w:val="00217730"/>
    <w:rsid w:val="00217CE4"/>
    <w:rsid w:val="002205EB"/>
    <w:rsid w:val="00220B75"/>
    <w:rsid w:val="00220D8F"/>
    <w:rsid w:val="002210DF"/>
    <w:rsid w:val="00221632"/>
    <w:rsid w:val="00222C6E"/>
    <w:rsid w:val="00223442"/>
    <w:rsid w:val="002234FA"/>
    <w:rsid w:val="00223DAB"/>
    <w:rsid w:val="0022506D"/>
    <w:rsid w:val="00225D9A"/>
    <w:rsid w:val="00225DF0"/>
    <w:rsid w:val="00225F01"/>
    <w:rsid w:val="0022604B"/>
    <w:rsid w:val="00226305"/>
    <w:rsid w:val="00226559"/>
    <w:rsid w:val="00226581"/>
    <w:rsid w:val="00226627"/>
    <w:rsid w:val="00226BED"/>
    <w:rsid w:val="00226F53"/>
    <w:rsid w:val="002270BE"/>
    <w:rsid w:val="002273C3"/>
    <w:rsid w:val="00227804"/>
    <w:rsid w:val="002278D2"/>
    <w:rsid w:val="002278F7"/>
    <w:rsid w:val="00227CC7"/>
    <w:rsid w:val="00230678"/>
    <w:rsid w:val="00230BF3"/>
    <w:rsid w:val="00231B24"/>
    <w:rsid w:val="00232624"/>
    <w:rsid w:val="002326F0"/>
    <w:rsid w:val="0023273F"/>
    <w:rsid w:val="002329A0"/>
    <w:rsid w:val="00233916"/>
    <w:rsid w:val="00233DF2"/>
    <w:rsid w:val="00234145"/>
    <w:rsid w:val="002342E7"/>
    <w:rsid w:val="002346A9"/>
    <w:rsid w:val="0023483D"/>
    <w:rsid w:val="0023493C"/>
    <w:rsid w:val="00234E2E"/>
    <w:rsid w:val="00234F50"/>
    <w:rsid w:val="00235513"/>
    <w:rsid w:val="002367B4"/>
    <w:rsid w:val="00236B9E"/>
    <w:rsid w:val="00236DB5"/>
    <w:rsid w:val="00236DEB"/>
    <w:rsid w:val="00236F08"/>
    <w:rsid w:val="00237058"/>
    <w:rsid w:val="002377D2"/>
    <w:rsid w:val="00237846"/>
    <w:rsid w:val="0024016D"/>
    <w:rsid w:val="00240CAC"/>
    <w:rsid w:val="00242E04"/>
    <w:rsid w:val="00242FF6"/>
    <w:rsid w:val="00243D0F"/>
    <w:rsid w:val="00243E86"/>
    <w:rsid w:val="002441CB"/>
    <w:rsid w:val="0024430F"/>
    <w:rsid w:val="00244590"/>
    <w:rsid w:val="002449AC"/>
    <w:rsid w:val="002449CC"/>
    <w:rsid w:val="00245598"/>
    <w:rsid w:val="00245B80"/>
    <w:rsid w:val="0024690C"/>
    <w:rsid w:val="00247118"/>
    <w:rsid w:val="0024713D"/>
    <w:rsid w:val="002474A1"/>
    <w:rsid w:val="00247767"/>
    <w:rsid w:val="002506AB"/>
    <w:rsid w:val="002514B7"/>
    <w:rsid w:val="00251801"/>
    <w:rsid w:val="00251AA5"/>
    <w:rsid w:val="00251C4B"/>
    <w:rsid w:val="00251CCD"/>
    <w:rsid w:val="00252434"/>
    <w:rsid w:val="00252DF2"/>
    <w:rsid w:val="0025324C"/>
    <w:rsid w:val="002536C7"/>
    <w:rsid w:val="002538E9"/>
    <w:rsid w:val="00253A91"/>
    <w:rsid w:val="00254320"/>
    <w:rsid w:val="002550D4"/>
    <w:rsid w:val="0025536A"/>
    <w:rsid w:val="002555A0"/>
    <w:rsid w:val="00255823"/>
    <w:rsid w:val="00255EF8"/>
    <w:rsid w:val="00256483"/>
    <w:rsid w:val="00257145"/>
    <w:rsid w:val="00257462"/>
    <w:rsid w:val="002603CB"/>
    <w:rsid w:val="00260747"/>
    <w:rsid w:val="00260B23"/>
    <w:rsid w:val="00260FF9"/>
    <w:rsid w:val="002621BA"/>
    <w:rsid w:val="00262700"/>
    <w:rsid w:val="0026333D"/>
    <w:rsid w:val="0026355E"/>
    <w:rsid w:val="00263E37"/>
    <w:rsid w:val="002640AB"/>
    <w:rsid w:val="00264B23"/>
    <w:rsid w:val="00264BCF"/>
    <w:rsid w:val="002651A6"/>
    <w:rsid w:val="002669AF"/>
    <w:rsid w:val="00266A30"/>
    <w:rsid w:val="0026759D"/>
    <w:rsid w:val="002679E9"/>
    <w:rsid w:val="00267B5F"/>
    <w:rsid w:val="002706D1"/>
    <w:rsid w:val="00271270"/>
    <w:rsid w:val="00272084"/>
    <w:rsid w:val="00272284"/>
    <w:rsid w:val="00272D11"/>
    <w:rsid w:val="00273B93"/>
    <w:rsid w:val="00273CF5"/>
    <w:rsid w:val="0027404D"/>
    <w:rsid w:val="002746A4"/>
    <w:rsid w:val="002749E1"/>
    <w:rsid w:val="00274BA4"/>
    <w:rsid w:val="00274EBA"/>
    <w:rsid w:val="00275A5A"/>
    <w:rsid w:val="00275CC7"/>
    <w:rsid w:val="0027681D"/>
    <w:rsid w:val="00276B99"/>
    <w:rsid w:val="00276B9D"/>
    <w:rsid w:val="00276D98"/>
    <w:rsid w:val="00276E10"/>
    <w:rsid w:val="0028048E"/>
    <w:rsid w:val="00280869"/>
    <w:rsid w:val="00280897"/>
    <w:rsid w:val="0028131C"/>
    <w:rsid w:val="0028165F"/>
    <w:rsid w:val="0028173A"/>
    <w:rsid w:val="00282084"/>
    <w:rsid w:val="00282203"/>
    <w:rsid w:val="00282710"/>
    <w:rsid w:val="0028288B"/>
    <w:rsid w:val="002828B6"/>
    <w:rsid w:val="00282B27"/>
    <w:rsid w:val="002830F8"/>
    <w:rsid w:val="0028431B"/>
    <w:rsid w:val="002847FE"/>
    <w:rsid w:val="00284C75"/>
    <w:rsid w:val="00284CDC"/>
    <w:rsid w:val="0028507B"/>
    <w:rsid w:val="00285193"/>
    <w:rsid w:val="002855AA"/>
    <w:rsid w:val="00285924"/>
    <w:rsid w:val="002861F9"/>
    <w:rsid w:val="0028675C"/>
    <w:rsid w:val="002869EB"/>
    <w:rsid w:val="00286EBE"/>
    <w:rsid w:val="00287A88"/>
    <w:rsid w:val="00287AA8"/>
    <w:rsid w:val="00287B6B"/>
    <w:rsid w:val="00287E1E"/>
    <w:rsid w:val="002904DB"/>
    <w:rsid w:val="00290FF1"/>
    <w:rsid w:val="0029103C"/>
    <w:rsid w:val="00291271"/>
    <w:rsid w:val="00291D59"/>
    <w:rsid w:val="00292270"/>
    <w:rsid w:val="00292B64"/>
    <w:rsid w:val="00293FEE"/>
    <w:rsid w:val="00294281"/>
    <w:rsid w:val="00294BC4"/>
    <w:rsid w:val="002957E7"/>
    <w:rsid w:val="00295F61"/>
    <w:rsid w:val="002962E4"/>
    <w:rsid w:val="00296AB4"/>
    <w:rsid w:val="00296E2D"/>
    <w:rsid w:val="00296E9D"/>
    <w:rsid w:val="00297308"/>
    <w:rsid w:val="00297735"/>
    <w:rsid w:val="00297FE6"/>
    <w:rsid w:val="002A00E9"/>
    <w:rsid w:val="002A0111"/>
    <w:rsid w:val="002A0161"/>
    <w:rsid w:val="002A02B6"/>
    <w:rsid w:val="002A055B"/>
    <w:rsid w:val="002A084A"/>
    <w:rsid w:val="002A11F0"/>
    <w:rsid w:val="002A141F"/>
    <w:rsid w:val="002A17C5"/>
    <w:rsid w:val="002A1822"/>
    <w:rsid w:val="002A18C7"/>
    <w:rsid w:val="002A1CB8"/>
    <w:rsid w:val="002A2425"/>
    <w:rsid w:val="002A299D"/>
    <w:rsid w:val="002A2A0D"/>
    <w:rsid w:val="002A30DA"/>
    <w:rsid w:val="002A3331"/>
    <w:rsid w:val="002A3790"/>
    <w:rsid w:val="002A3888"/>
    <w:rsid w:val="002A3D5A"/>
    <w:rsid w:val="002A3DEF"/>
    <w:rsid w:val="002A4323"/>
    <w:rsid w:val="002A4451"/>
    <w:rsid w:val="002A44ED"/>
    <w:rsid w:val="002A4AD4"/>
    <w:rsid w:val="002A4C64"/>
    <w:rsid w:val="002A4D88"/>
    <w:rsid w:val="002A51A1"/>
    <w:rsid w:val="002A5C68"/>
    <w:rsid w:val="002A6042"/>
    <w:rsid w:val="002A61EC"/>
    <w:rsid w:val="002A7234"/>
    <w:rsid w:val="002A73AC"/>
    <w:rsid w:val="002A73B4"/>
    <w:rsid w:val="002A7563"/>
    <w:rsid w:val="002A7BB4"/>
    <w:rsid w:val="002B05DC"/>
    <w:rsid w:val="002B0681"/>
    <w:rsid w:val="002B08E5"/>
    <w:rsid w:val="002B0928"/>
    <w:rsid w:val="002B127E"/>
    <w:rsid w:val="002B14AA"/>
    <w:rsid w:val="002B14DB"/>
    <w:rsid w:val="002B1523"/>
    <w:rsid w:val="002B175C"/>
    <w:rsid w:val="002B1C10"/>
    <w:rsid w:val="002B1F9E"/>
    <w:rsid w:val="002B2355"/>
    <w:rsid w:val="002B23B1"/>
    <w:rsid w:val="002B2ABC"/>
    <w:rsid w:val="002B2C2A"/>
    <w:rsid w:val="002B2D44"/>
    <w:rsid w:val="002B2E16"/>
    <w:rsid w:val="002B3181"/>
    <w:rsid w:val="002B3539"/>
    <w:rsid w:val="002B393D"/>
    <w:rsid w:val="002B3965"/>
    <w:rsid w:val="002B3B42"/>
    <w:rsid w:val="002B4298"/>
    <w:rsid w:val="002B46E9"/>
    <w:rsid w:val="002B4947"/>
    <w:rsid w:val="002B4AB7"/>
    <w:rsid w:val="002B53A7"/>
    <w:rsid w:val="002B54C4"/>
    <w:rsid w:val="002B54C5"/>
    <w:rsid w:val="002B55D1"/>
    <w:rsid w:val="002B5946"/>
    <w:rsid w:val="002B5E13"/>
    <w:rsid w:val="002B7030"/>
    <w:rsid w:val="002C0006"/>
    <w:rsid w:val="002C03EE"/>
    <w:rsid w:val="002C0540"/>
    <w:rsid w:val="002C0912"/>
    <w:rsid w:val="002C0978"/>
    <w:rsid w:val="002C0D3E"/>
    <w:rsid w:val="002C0DBA"/>
    <w:rsid w:val="002C1028"/>
    <w:rsid w:val="002C15FD"/>
    <w:rsid w:val="002C2742"/>
    <w:rsid w:val="002C28BA"/>
    <w:rsid w:val="002C28EC"/>
    <w:rsid w:val="002C32BD"/>
    <w:rsid w:val="002C3BEA"/>
    <w:rsid w:val="002C42BA"/>
    <w:rsid w:val="002C44A4"/>
    <w:rsid w:val="002C48D8"/>
    <w:rsid w:val="002C495C"/>
    <w:rsid w:val="002C4DBD"/>
    <w:rsid w:val="002C4E27"/>
    <w:rsid w:val="002C5146"/>
    <w:rsid w:val="002C515E"/>
    <w:rsid w:val="002C5D14"/>
    <w:rsid w:val="002C70B3"/>
    <w:rsid w:val="002C774A"/>
    <w:rsid w:val="002C7C8B"/>
    <w:rsid w:val="002C7D06"/>
    <w:rsid w:val="002C7F4C"/>
    <w:rsid w:val="002D0035"/>
    <w:rsid w:val="002D01B5"/>
    <w:rsid w:val="002D0618"/>
    <w:rsid w:val="002D075B"/>
    <w:rsid w:val="002D0F23"/>
    <w:rsid w:val="002D14EC"/>
    <w:rsid w:val="002D16AD"/>
    <w:rsid w:val="002D1FB5"/>
    <w:rsid w:val="002D21CE"/>
    <w:rsid w:val="002D2338"/>
    <w:rsid w:val="002D268C"/>
    <w:rsid w:val="002D26B3"/>
    <w:rsid w:val="002D2F75"/>
    <w:rsid w:val="002D315C"/>
    <w:rsid w:val="002D3604"/>
    <w:rsid w:val="002D3BF5"/>
    <w:rsid w:val="002D3DB1"/>
    <w:rsid w:val="002D44ED"/>
    <w:rsid w:val="002D4576"/>
    <w:rsid w:val="002D48A2"/>
    <w:rsid w:val="002D4CFD"/>
    <w:rsid w:val="002D4DA6"/>
    <w:rsid w:val="002D4F38"/>
    <w:rsid w:val="002D523E"/>
    <w:rsid w:val="002D5280"/>
    <w:rsid w:val="002D52EA"/>
    <w:rsid w:val="002D5886"/>
    <w:rsid w:val="002D5AB0"/>
    <w:rsid w:val="002D6B26"/>
    <w:rsid w:val="002D6D12"/>
    <w:rsid w:val="002D70E4"/>
    <w:rsid w:val="002D76C7"/>
    <w:rsid w:val="002D773B"/>
    <w:rsid w:val="002D7A39"/>
    <w:rsid w:val="002D7B0B"/>
    <w:rsid w:val="002D7C23"/>
    <w:rsid w:val="002D7FF7"/>
    <w:rsid w:val="002E02A9"/>
    <w:rsid w:val="002E0818"/>
    <w:rsid w:val="002E105B"/>
    <w:rsid w:val="002E1181"/>
    <w:rsid w:val="002E1618"/>
    <w:rsid w:val="002E1B0A"/>
    <w:rsid w:val="002E1C28"/>
    <w:rsid w:val="002E1CC6"/>
    <w:rsid w:val="002E1D6F"/>
    <w:rsid w:val="002E3183"/>
    <w:rsid w:val="002E3F65"/>
    <w:rsid w:val="002E43FD"/>
    <w:rsid w:val="002E4652"/>
    <w:rsid w:val="002E46B6"/>
    <w:rsid w:val="002E50EB"/>
    <w:rsid w:val="002E53D7"/>
    <w:rsid w:val="002E602D"/>
    <w:rsid w:val="002E6340"/>
    <w:rsid w:val="002E6848"/>
    <w:rsid w:val="002E68B0"/>
    <w:rsid w:val="002E7430"/>
    <w:rsid w:val="002E78B5"/>
    <w:rsid w:val="002E7C0C"/>
    <w:rsid w:val="002F06F8"/>
    <w:rsid w:val="002F1303"/>
    <w:rsid w:val="002F1347"/>
    <w:rsid w:val="002F1938"/>
    <w:rsid w:val="002F1A65"/>
    <w:rsid w:val="002F2309"/>
    <w:rsid w:val="002F35EC"/>
    <w:rsid w:val="002F38DA"/>
    <w:rsid w:val="002F403D"/>
    <w:rsid w:val="002F4146"/>
    <w:rsid w:val="002F456A"/>
    <w:rsid w:val="002F4F25"/>
    <w:rsid w:val="002F5661"/>
    <w:rsid w:val="002F5EE7"/>
    <w:rsid w:val="002F64AD"/>
    <w:rsid w:val="002F6805"/>
    <w:rsid w:val="002F692D"/>
    <w:rsid w:val="002F6BD3"/>
    <w:rsid w:val="002F7583"/>
    <w:rsid w:val="00300EE9"/>
    <w:rsid w:val="00301220"/>
    <w:rsid w:val="0030152E"/>
    <w:rsid w:val="00301600"/>
    <w:rsid w:val="003016CA"/>
    <w:rsid w:val="00301B3D"/>
    <w:rsid w:val="00302663"/>
    <w:rsid w:val="00302729"/>
    <w:rsid w:val="003031AE"/>
    <w:rsid w:val="0030366F"/>
    <w:rsid w:val="00303685"/>
    <w:rsid w:val="00304404"/>
    <w:rsid w:val="003048BB"/>
    <w:rsid w:val="00304EFA"/>
    <w:rsid w:val="0030646C"/>
    <w:rsid w:val="0030661C"/>
    <w:rsid w:val="003068AF"/>
    <w:rsid w:val="00306B27"/>
    <w:rsid w:val="00306C98"/>
    <w:rsid w:val="0030748E"/>
    <w:rsid w:val="00307577"/>
    <w:rsid w:val="003100BE"/>
    <w:rsid w:val="00310197"/>
    <w:rsid w:val="00310536"/>
    <w:rsid w:val="00310A66"/>
    <w:rsid w:val="0031124A"/>
    <w:rsid w:val="003112A4"/>
    <w:rsid w:val="0031140F"/>
    <w:rsid w:val="0031234F"/>
    <w:rsid w:val="00312915"/>
    <w:rsid w:val="00312EEA"/>
    <w:rsid w:val="00313072"/>
    <w:rsid w:val="0031308D"/>
    <w:rsid w:val="00313207"/>
    <w:rsid w:val="00313C7C"/>
    <w:rsid w:val="00314172"/>
    <w:rsid w:val="00314617"/>
    <w:rsid w:val="00314ABF"/>
    <w:rsid w:val="0031599D"/>
    <w:rsid w:val="00315EF4"/>
    <w:rsid w:val="003163B9"/>
    <w:rsid w:val="00316BFC"/>
    <w:rsid w:val="00317466"/>
    <w:rsid w:val="00317659"/>
    <w:rsid w:val="003177C1"/>
    <w:rsid w:val="00317A36"/>
    <w:rsid w:val="00320011"/>
    <w:rsid w:val="003208F6"/>
    <w:rsid w:val="00320E8A"/>
    <w:rsid w:val="00321011"/>
    <w:rsid w:val="00321BEB"/>
    <w:rsid w:val="00321BFD"/>
    <w:rsid w:val="00321E99"/>
    <w:rsid w:val="00321FD2"/>
    <w:rsid w:val="003220EC"/>
    <w:rsid w:val="00322681"/>
    <w:rsid w:val="0032281D"/>
    <w:rsid w:val="00322E14"/>
    <w:rsid w:val="003236CD"/>
    <w:rsid w:val="00323D4E"/>
    <w:rsid w:val="00323F6B"/>
    <w:rsid w:val="00324139"/>
    <w:rsid w:val="00324DC1"/>
    <w:rsid w:val="00325472"/>
    <w:rsid w:val="0032560C"/>
    <w:rsid w:val="00325812"/>
    <w:rsid w:val="00325969"/>
    <w:rsid w:val="00325C6A"/>
    <w:rsid w:val="00326D2A"/>
    <w:rsid w:val="00326D35"/>
    <w:rsid w:val="00326DF5"/>
    <w:rsid w:val="003272DC"/>
    <w:rsid w:val="00327683"/>
    <w:rsid w:val="00327C42"/>
    <w:rsid w:val="00330027"/>
    <w:rsid w:val="003300D8"/>
    <w:rsid w:val="003301D5"/>
    <w:rsid w:val="00330999"/>
    <w:rsid w:val="00330A1B"/>
    <w:rsid w:val="00330B24"/>
    <w:rsid w:val="00330C5B"/>
    <w:rsid w:val="00331001"/>
    <w:rsid w:val="0033130E"/>
    <w:rsid w:val="0033204A"/>
    <w:rsid w:val="00332221"/>
    <w:rsid w:val="00332303"/>
    <w:rsid w:val="003324E7"/>
    <w:rsid w:val="0033267C"/>
    <w:rsid w:val="003328EC"/>
    <w:rsid w:val="00332A8D"/>
    <w:rsid w:val="00332C1D"/>
    <w:rsid w:val="00332E72"/>
    <w:rsid w:val="00332F94"/>
    <w:rsid w:val="003331DB"/>
    <w:rsid w:val="00333515"/>
    <w:rsid w:val="0033351A"/>
    <w:rsid w:val="00334142"/>
    <w:rsid w:val="003344FA"/>
    <w:rsid w:val="003349B6"/>
    <w:rsid w:val="00334C54"/>
    <w:rsid w:val="00334C6A"/>
    <w:rsid w:val="00335218"/>
    <w:rsid w:val="003365BB"/>
    <w:rsid w:val="00336A1E"/>
    <w:rsid w:val="00336D08"/>
    <w:rsid w:val="0033714B"/>
    <w:rsid w:val="0033736F"/>
    <w:rsid w:val="00337952"/>
    <w:rsid w:val="00337C3E"/>
    <w:rsid w:val="0034015F"/>
    <w:rsid w:val="0034056C"/>
    <w:rsid w:val="00340624"/>
    <w:rsid w:val="0034076A"/>
    <w:rsid w:val="0034085A"/>
    <w:rsid w:val="00340C62"/>
    <w:rsid w:val="00340D6F"/>
    <w:rsid w:val="00341084"/>
    <w:rsid w:val="003416A1"/>
    <w:rsid w:val="0034210A"/>
    <w:rsid w:val="00343772"/>
    <w:rsid w:val="003437C8"/>
    <w:rsid w:val="0034418D"/>
    <w:rsid w:val="00344602"/>
    <w:rsid w:val="00344B5A"/>
    <w:rsid w:val="00344F21"/>
    <w:rsid w:val="00345121"/>
    <w:rsid w:val="0034529C"/>
    <w:rsid w:val="00345395"/>
    <w:rsid w:val="00345A6F"/>
    <w:rsid w:val="00345D41"/>
    <w:rsid w:val="00346070"/>
    <w:rsid w:val="003461E0"/>
    <w:rsid w:val="003462CF"/>
    <w:rsid w:val="003465B0"/>
    <w:rsid w:val="00346A9A"/>
    <w:rsid w:val="00346AC9"/>
    <w:rsid w:val="00346B98"/>
    <w:rsid w:val="00346C45"/>
    <w:rsid w:val="0034737C"/>
    <w:rsid w:val="0034754A"/>
    <w:rsid w:val="00347550"/>
    <w:rsid w:val="003476C1"/>
    <w:rsid w:val="003477E2"/>
    <w:rsid w:val="00347894"/>
    <w:rsid w:val="0035083E"/>
    <w:rsid w:val="00350CE6"/>
    <w:rsid w:val="00351542"/>
    <w:rsid w:val="00351FF2"/>
    <w:rsid w:val="00352082"/>
    <w:rsid w:val="0035231A"/>
    <w:rsid w:val="003523C5"/>
    <w:rsid w:val="00352522"/>
    <w:rsid w:val="00352543"/>
    <w:rsid w:val="00352661"/>
    <w:rsid w:val="00352759"/>
    <w:rsid w:val="003530B0"/>
    <w:rsid w:val="0035362E"/>
    <w:rsid w:val="003537E0"/>
    <w:rsid w:val="00354120"/>
    <w:rsid w:val="0035469E"/>
    <w:rsid w:val="00354743"/>
    <w:rsid w:val="00354C88"/>
    <w:rsid w:val="00355A09"/>
    <w:rsid w:val="00355B1E"/>
    <w:rsid w:val="00355D12"/>
    <w:rsid w:val="00355D3D"/>
    <w:rsid w:val="003563BE"/>
    <w:rsid w:val="00356562"/>
    <w:rsid w:val="00356FD1"/>
    <w:rsid w:val="00357262"/>
    <w:rsid w:val="0035737B"/>
    <w:rsid w:val="00357C6F"/>
    <w:rsid w:val="00357D3E"/>
    <w:rsid w:val="00360075"/>
    <w:rsid w:val="003602B7"/>
    <w:rsid w:val="003606E6"/>
    <w:rsid w:val="00361A4F"/>
    <w:rsid w:val="003622A6"/>
    <w:rsid w:val="003644C3"/>
    <w:rsid w:val="0036471C"/>
    <w:rsid w:val="00364738"/>
    <w:rsid w:val="00364D1A"/>
    <w:rsid w:val="00364E74"/>
    <w:rsid w:val="00364F73"/>
    <w:rsid w:val="003656A9"/>
    <w:rsid w:val="00365708"/>
    <w:rsid w:val="00365ACA"/>
    <w:rsid w:val="0036656E"/>
    <w:rsid w:val="003668C2"/>
    <w:rsid w:val="00366A3E"/>
    <w:rsid w:val="00366BC0"/>
    <w:rsid w:val="00366EC9"/>
    <w:rsid w:val="00366F8D"/>
    <w:rsid w:val="00367133"/>
    <w:rsid w:val="00367B5D"/>
    <w:rsid w:val="00367CDF"/>
    <w:rsid w:val="00370949"/>
    <w:rsid w:val="00370BB3"/>
    <w:rsid w:val="00370D08"/>
    <w:rsid w:val="00370ED1"/>
    <w:rsid w:val="00371086"/>
    <w:rsid w:val="00371196"/>
    <w:rsid w:val="00371595"/>
    <w:rsid w:val="003717D9"/>
    <w:rsid w:val="003720A7"/>
    <w:rsid w:val="00372191"/>
    <w:rsid w:val="003722A1"/>
    <w:rsid w:val="003722D8"/>
    <w:rsid w:val="003727E0"/>
    <w:rsid w:val="003729FB"/>
    <w:rsid w:val="00372A7D"/>
    <w:rsid w:val="0037317E"/>
    <w:rsid w:val="0037347C"/>
    <w:rsid w:val="00373660"/>
    <w:rsid w:val="00373B3F"/>
    <w:rsid w:val="00374541"/>
    <w:rsid w:val="00374CC8"/>
    <w:rsid w:val="003752F8"/>
    <w:rsid w:val="0037593C"/>
    <w:rsid w:val="00375CA1"/>
    <w:rsid w:val="003761BE"/>
    <w:rsid w:val="003765A4"/>
    <w:rsid w:val="003766AD"/>
    <w:rsid w:val="00376887"/>
    <w:rsid w:val="00376AB5"/>
    <w:rsid w:val="00377DE4"/>
    <w:rsid w:val="00380ED5"/>
    <w:rsid w:val="00381BE2"/>
    <w:rsid w:val="0038257C"/>
    <w:rsid w:val="00382646"/>
    <w:rsid w:val="00382866"/>
    <w:rsid w:val="00382AF4"/>
    <w:rsid w:val="00382B19"/>
    <w:rsid w:val="00382D0E"/>
    <w:rsid w:val="003831BD"/>
    <w:rsid w:val="003832A1"/>
    <w:rsid w:val="00383632"/>
    <w:rsid w:val="00383F09"/>
    <w:rsid w:val="003840F4"/>
    <w:rsid w:val="003841A2"/>
    <w:rsid w:val="003844FF"/>
    <w:rsid w:val="00384EC8"/>
    <w:rsid w:val="003852A1"/>
    <w:rsid w:val="003859C3"/>
    <w:rsid w:val="00385B85"/>
    <w:rsid w:val="00386D14"/>
    <w:rsid w:val="0038709E"/>
    <w:rsid w:val="00387668"/>
    <w:rsid w:val="0038766A"/>
    <w:rsid w:val="003879E3"/>
    <w:rsid w:val="00387B89"/>
    <w:rsid w:val="00387BB0"/>
    <w:rsid w:val="0039016A"/>
    <w:rsid w:val="00390603"/>
    <w:rsid w:val="0039084F"/>
    <w:rsid w:val="0039109B"/>
    <w:rsid w:val="00391406"/>
    <w:rsid w:val="00391797"/>
    <w:rsid w:val="00391C61"/>
    <w:rsid w:val="00391E9C"/>
    <w:rsid w:val="00392073"/>
    <w:rsid w:val="00392D3A"/>
    <w:rsid w:val="00393348"/>
    <w:rsid w:val="00393B07"/>
    <w:rsid w:val="00393C32"/>
    <w:rsid w:val="00393EB4"/>
    <w:rsid w:val="00393FB4"/>
    <w:rsid w:val="00394223"/>
    <w:rsid w:val="003946A2"/>
    <w:rsid w:val="00394AF5"/>
    <w:rsid w:val="00394B60"/>
    <w:rsid w:val="00394EC7"/>
    <w:rsid w:val="00394F3E"/>
    <w:rsid w:val="00395134"/>
    <w:rsid w:val="003957DF"/>
    <w:rsid w:val="00395ECB"/>
    <w:rsid w:val="00396332"/>
    <w:rsid w:val="00396FB0"/>
    <w:rsid w:val="0039718A"/>
    <w:rsid w:val="003973E4"/>
    <w:rsid w:val="00397DFD"/>
    <w:rsid w:val="003A0091"/>
    <w:rsid w:val="003A00E2"/>
    <w:rsid w:val="003A02E8"/>
    <w:rsid w:val="003A0395"/>
    <w:rsid w:val="003A0748"/>
    <w:rsid w:val="003A0D77"/>
    <w:rsid w:val="003A0E03"/>
    <w:rsid w:val="003A0FDA"/>
    <w:rsid w:val="003A1B68"/>
    <w:rsid w:val="003A1E51"/>
    <w:rsid w:val="003A1E5A"/>
    <w:rsid w:val="003A1E94"/>
    <w:rsid w:val="003A2D20"/>
    <w:rsid w:val="003A2F69"/>
    <w:rsid w:val="003A30E8"/>
    <w:rsid w:val="003A312E"/>
    <w:rsid w:val="003A3377"/>
    <w:rsid w:val="003A3DAB"/>
    <w:rsid w:val="003A4056"/>
    <w:rsid w:val="003A419B"/>
    <w:rsid w:val="003A4605"/>
    <w:rsid w:val="003A5627"/>
    <w:rsid w:val="003A6120"/>
    <w:rsid w:val="003A67DF"/>
    <w:rsid w:val="003A700E"/>
    <w:rsid w:val="003A7536"/>
    <w:rsid w:val="003A7755"/>
    <w:rsid w:val="003A7A15"/>
    <w:rsid w:val="003A7A2D"/>
    <w:rsid w:val="003A7A3E"/>
    <w:rsid w:val="003B04F8"/>
    <w:rsid w:val="003B093B"/>
    <w:rsid w:val="003B0F7D"/>
    <w:rsid w:val="003B106E"/>
    <w:rsid w:val="003B136F"/>
    <w:rsid w:val="003B1978"/>
    <w:rsid w:val="003B38F5"/>
    <w:rsid w:val="003B3C2E"/>
    <w:rsid w:val="003B3E7F"/>
    <w:rsid w:val="003B4228"/>
    <w:rsid w:val="003B43EA"/>
    <w:rsid w:val="003B4A74"/>
    <w:rsid w:val="003B5774"/>
    <w:rsid w:val="003B577D"/>
    <w:rsid w:val="003B58D7"/>
    <w:rsid w:val="003B5A9B"/>
    <w:rsid w:val="003B5C7D"/>
    <w:rsid w:val="003B60E8"/>
    <w:rsid w:val="003B62A4"/>
    <w:rsid w:val="003B6A05"/>
    <w:rsid w:val="003B735C"/>
    <w:rsid w:val="003B7857"/>
    <w:rsid w:val="003B7872"/>
    <w:rsid w:val="003B7AA9"/>
    <w:rsid w:val="003B7CA8"/>
    <w:rsid w:val="003B7FB3"/>
    <w:rsid w:val="003C0D84"/>
    <w:rsid w:val="003C0D87"/>
    <w:rsid w:val="003C144F"/>
    <w:rsid w:val="003C1662"/>
    <w:rsid w:val="003C16D3"/>
    <w:rsid w:val="003C196E"/>
    <w:rsid w:val="003C2453"/>
    <w:rsid w:val="003C292E"/>
    <w:rsid w:val="003C32B0"/>
    <w:rsid w:val="003C3A40"/>
    <w:rsid w:val="003C3FD6"/>
    <w:rsid w:val="003C4245"/>
    <w:rsid w:val="003C47C3"/>
    <w:rsid w:val="003C4B42"/>
    <w:rsid w:val="003C4E85"/>
    <w:rsid w:val="003C51D9"/>
    <w:rsid w:val="003C53C7"/>
    <w:rsid w:val="003C59DA"/>
    <w:rsid w:val="003C5A08"/>
    <w:rsid w:val="003C5B95"/>
    <w:rsid w:val="003C6017"/>
    <w:rsid w:val="003C663A"/>
    <w:rsid w:val="003C6B02"/>
    <w:rsid w:val="003C6D41"/>
    <w:rsid w:val="003C6F8A"/>
    <w:rsid w:val="003C726F"/>
    <w:rsid w:val="003C76A5"/>
    <w:rsid w:val="003C7794"/>
    <w:rsid w:val="003C7C8F"/>
    <w:rsid w:val="003C7D25"/>
    <w:rsid w:val="003D03E1"/>
    <w:rsid w:val="003D06A2"/>
    <w:rsid w:val="003D071E"/>
    <w:rsid w:val="003D0768"/>
    <w:rsid w:val="003D07A9"/>
    <w:rsid w:val="003D11FB"/>
    <w:rsid w:val="003D12EA"/>
    <w:rsid w:val="003D13B9"/>
    <w:rsid w:val="003D13E5"/>
    <w:rsid w:val="003D14FA"/>
    <w:rsid w:val="003D1533"/>
    <w:rsid w:val="003D1B02"/>
    <w:rsid w:val="003D1D2A"/>
    <w:rsid w:val="003D1D4E"/>
    <w:rsid w:val="003D1E08"/>
    <w:rsid w:val="003D242E"/>
    <w:rsid w:val="003D334D"/>
    <w:rsid w:val="003D383C"/>
    <w:rsid w:val="003D39EB"/>
    <w:rsid w:val="003D45AE"/>
    <w:rsid w:val="003D5087"/>
    <w:rsid w:val="003D5524"/>
    <w:rsid w:val="003D57E2"/>
    <w:rsid w:val="003D5839"/>
    <w:rsid w:val="003D5FFE"/>
    <w:rsid w:val="003D61ED"/>
    <w:rsid w:val="003D63AD"/>
    <w:rsid w:val="003D67B4"/>
    <w:rsid w:val="003D6C07"/>
    <w:rsid w:val="003D7199"/>
    <w:rsid w:val="003D74A6"/>
    <w:rsid w:val="003D7755"/>
    <w:rsid w:val="003D77A6"/>
    <w:rsid w:val="003D7B5B"/>
    <w:rsid w:val="003D7D1E"/>
    <w:rsid w:val="003E0664"/>
    <w:rsid w:val="003E09FB"/>
    <w:rsid w:val="003E0AF8"/>
    <w:rsid w:val="003E13A5"/>
    <w:rsid w:val="003E1A0E"/>
    <w:rsid w:val="003E1D58"/>
    <w:rsid w:val="003E21C5"/>
    <w:rsid w:val="003E2837"/>
    <w:rsid w:val="003E3714"/>
    <w:rsid w:val="003E3962"/>
    <w:rsid w:val="003E3984"/>
    <w:rsid w:val="003E3D3E"/>
    <w:rsid w:val="003E402E"/>
    <w:rsid w:val="003E457F"/>
    <w:rsid w:val="003E46A5"/>
    <w:rsid w:val="003E4CA3"/>
    <w:rsid w:val="003E4E08"/>
    <w:rsid w:val="003E513A"/>
    <w:rsid w:val="003E54FF"/>
    <w:rsid w:val="003E5707"/>
    <w:rsid w:val="003E570D"/>
    <w:rsid w:val="003E57D0"/>
    <w:rsid w:val="003E5B0C"/>
    <w:rsid w:val="003E64D6"/>
    <w:rsid w:val="003E6DE3"/>
    <w:rsid w:val="003E717A"/>
    <w:rsid w:val="003E7354"/>
    <w:rsid w:val="003E77D1"/>
    <w:rsid w:val="003E7E7B"/>
    <w:rsid w:val="003E7F65"/>
    <w:rsid w:val="003F02D8"/>
    <w:rsid w:val="003F09DF"/>
    <w:rsid w:val="003F109F"/>
    <w:rsid w:val="003F11D9"/>
    <w:rsid w:val="003F189E"/>
    <w:rsid w:val="003F1AD7"/>
    <w:rsid w:val="003F1AE5"/>
    <w:rsid w:val="003F2713"/>
    <w:rsid w:val="003F2B2E"/>
    <w:rsid w:val="003F332A"/>
    <w:rsid w:val="003F350F"/>
    <w:rsid w:val="003F39DF"/>
    <w:rsid w:val="003F4000"/>
    <w:rsid w:val="003F541A"/>
    <w:rsid w:val="003F54A8"/>
    <w:rsid w:val="003F58A9"/>
    <w:rsid w:val="003F6263"/>
    <w:rsid w:val="003F6636"/>
    <w:rsid w:val="003F6A84"/>
    <w:rsid w:val="003F6E53"/>
    <w:rsid w:val="003F6EA9"/>
    <w:rsid w:val="003F762F"/>
    <w:rsid w:val="003F7FDB"/>
    <w:rsid w:val="004004AA"/>
    <w:rsid w:val="0040092F"/>
    <w:rsid w:val="00402337"/>
    <w:rsid w:val="004031AA"/>
    <w:rsid w:val="0040390C"/>
    <w:rsid w:val="00403D8C"/>
    <w:rsid w:val="00404CC4"/>
    <w:rsid w:val="00405134"/>
    <w:rsid w:val="00405998"/>
    <w:rsid w:val="00405FA4"/>
    <w:rsid w:val="00406297"/>
    <w:rsid w:val="00406676"/>
    <w:rsid w:val="00406B82"/>
    <w:rsid w:val="00406CFF"/>
    <w:rsid w:val="00406DFF"/>
    <w:rsid w:val="0041020F"/>
    <w:rsid w:val="0041060E"/>
    <w:rsid w:val="004114BF"/>
    <w:rsid w:val="00411BDD"/>
    <w:rsid w:val="00411CC7"/>
    <w:rsid w:val="00411D0D"/>
    <w:rsid w:val="0041207E"/>
    <w:rsid w:val="00412339"/>
    <w:rsid w:val="0041380C"/>
    <w:rsid w:val="004143A5"/>
    <w:rsid w:val="004143AA"/>
    <w:rsid w:val="00414751"/>
    <w:rsid w:val="00415BE2"/>
    <w:rsid w:val="00416089"/>
    <w:rsid w:val="004168A8"/>
    <w:rsid w:val="0041697F"/>
    <w:rsid w:val="00416ACE"/>
    <w:rsid w:val="004178B4"/>
    <w:rsid w:val="00420A4E"/>
    <w:rsid w:val="0042109E"/>
    <w:rsid w:val="00421803"/>
    <w:rsid w:val="00421890"/>
    <w:rsid w:val="00422837"/>
    <w:rsid w:val="004228CC"/>
    <w:rsid w:val="00422AAD"/>
    <w:rsid w:val="00422F1F"/>
    <w:rsid w:val="00423928"/>
    <w:rsid w:val="00423AE6"/>
    <w:rsid w:val="0042419C"/>
    <w:rsid w:val="004241D3"/>
    <w:rsid w:val="00424330"/>
    <w:rsid w:val="004246F6"/>
    <w:rsid w:val="004249DB"/>
    <w:rsid w:val="00424D14"/>
    <w:rsid w:val="00425245"/>
    <w:rsid w:val="0042604A"/>
    <w:rsid w:val="00426087"/>
    <w:rsid w:val="00426237"/>
    <w:rsid w:val="00426C05"/>
    <w:rsid w:val="00427191"/>
    <w:rsid w:val="00427719"/>
    <w:rsid w:val="004277EF"/>
    <w:rsid w:val="00427D30"/>
    <w:rsid w:val="0043055B"/>
    <w:rsid w:val="00430CEF"/>
    <w:rsid w:val="00430FC9"/>
    <w:rsid w:val="004314C5"/>
    <w:rsid w:val="00431505"/>
    <w:rsid w:val="00431B6E"/>
    <w:rsid w:val="0043210A"/>
    <w:rsid w:val="00432497"/>
    <w:rsid w:val="0043252E"/>
    <w:rsid w:val="00432587"/>
    <w:rsid w:val="00432BD6"/>
    <w:rsid w:val="00433A4B"/>
    <w:rsid w:val="00433D88"/>
    <w:rsid w:val="004347A4"/>
    <w:rsid w:val="00434E2E"/>
    <w:rsid w:val="00434ECB"/>
    <w:rsid w:val="00435208"/>
    <w:rsid w:val="004362E9"/>
    <w:rsid w:val="004368CA"/>
    <w:rsid w:val="00436910"/>
    <w:rsid w:val="00436BA2"/>
    <w:rsid w:val="00436BBA"/>
    <w:rsid w:val="00437150"/>
    <w:rsid w:val="0043743B"/>
    <w:rsid w:val="00437710"/>
    <w:rsid w:val="00437816"/>
    <w:rsid w:val="00437B74"/>
    <w:rsid w:val="00437BEC"/>
    <w:rsid w:val="00440B33"/>
    <w:rsid w:val="00441511"/>
    <w:rsid w:val="00441AE2"/>
    <w:rsid w:val="00441B5D"/>
    <w:rsid w:val="00441ECF"/>
    <w:rsid w:val="0044239B"/>
    <w:rsid w:val="00442BF0"/>
    <w:rsid w:val="00442C1F"/>
    <w:rsid w:val="004434FB"/>
    <w:rsid w:val="00443750"/>
    <w:rsid w:val="004439DD"/>
    <w:rsid w:val="00443C62"/>
    <w:rsid w:val="00443EC5"/>
    <w:rsid w:val="004440F8"/>
    <w:rsid w:val="00444541"/>
    <w:rsid w:val="00444F24"/>
    <w:rsid w:val="00446902"/>
    <w:rsid w:val="00446BC3"/>
    <w:rsid w:val="004472E5"/>
    <w:rsid w:val="0044781E"/>
    <w:rsid w:val="0044797D"/>
    <w:rsid w:val="004509F1"/>
    <w:rsid w:val="00450EB2"/>
    <w:rsid w:val="0045124C"/>
    <w:rsid w:val="004512FE"/>
    <w:rsid w:val="00451986"/>
    <w:rsid w:val="00451FA1"/>
    <w:rsid w:val="00452F64"/>
    <w:rsid w:val="00454028"/>
    <w:rsid w:val="004540AF"/>
    <w:rsid w:val="004545E0"/>
    <w:rsid w:val="00454800"/>
    <w:rsid w:val="004549B7"/>
    <w:rsid w:val="00454F14"/>
    <w:rsid w:val="00455018"/>
    <w:rsid w:val="004556EF"/>
    <w:rsid w:val="00455B78"/>
    <w:rsid w:val="00455DF1"/>
    <w:rsid w:val="004563F2"/>
    <w:rsid w:val="0045652A"/>
    <w:rsid w:val="00456944"/>
    <w:rsid w:val="00456F1A"/>
    <w:rsid w:val="004579CC"/>
    <w:rsid w:val="00457D5E"/>
    <w:rsid w:val="00457EB6"/>
    <w:rsid w:val="00460B3F"/>
    <w:rsid w:val="00460C19"/>
    <w:rsid w:val="004610E1"/>
    <w:rsid w:val="004613FA"/>
    <w:rsid w:val="004614E4"/>
    <w:rsid w:val="00461A06"/>
    <w:rsid w:val="004621C8"/>
    <w:rsid w:val="00462272"/>
    <w:rsid w:val="00462A05"/>
    <w:rsid w:val="00462B9F"/>
    <w:rsid w:val="0046313B"/>
    <w:rsid w:val="0046334D"/>
    <w:rsid w:val="00463707"/>
    <w:rsid w:val="00463830"/>
    <w:rsid w:val="00463915"/>
    <w:rsid w:val="00463C03"/>
    <w:rsid w:val="00463EA3"/>
    <w:rsid w:val="0046439E"/>
    <w:rsid w:val="00464B39"/>
    <w:rsid w:val="00464C05"/>
    <w:rsid w:val="0046554A"/>
    <w:rsid w:val="00466FFC"/>
    <w:rsid w:val="004670E4"/>
    <w:rsid w:val="004678D1"/>
    <w:rsid w:val="004679CC"/>
    <w:rsid w:val="00467C85"/>
    <w:rsid w:val="0047041A"/>
    <w:rsid w:val="00470CC8"/>
    <w:rsid w:val="00470D4A"/>
    <w:rsid w:val="0047116E"/>
    <w:rsid w:val="004713FF"/>
    <w:rsid w:val="00471562"/>
    <w:rsid w:val="00471D53"/>
    <w:rsid w:val="00471D8A"/>
    <w:rsid w:val="00472071"/>
    <w:rsid w:val="004730A7"/>
    <w:rsid w:val="004738FF"/>
    <w:rsid w:val="00473B9F"/>
    <w:rsid w:val="0047454C"/>
    <w:rsid w:val="00475715"/>
    <w:rsid w:val="004762A2"/>
    <w:rsid w:val="004774F7"/>
    <w:rsid w:val="00477661"/>
    <w:rsid w:val="00477960"/>
    <w:rsid w:val="00477A41"/>
    <w:rsid w:val="004803C3"/>
    <w:rsid w:val="004808CB"/>
    <w:rsid w:val="00480A96"/>
    <w:rsid w:val="00480F55"/>
    <w:rsid w:val="004823A5"/>
    <w:rsid w:val="00482D43"/>
    <w:rsid w:val="00482DDC"/>
    <w:rsid w:val="00483DFA"/>
    <w:rsid w:val="00483F0E"/>
    <w:rsid w:val="00483F9B"/>
    <w:rsid w:val="00484575"/>
    <w:rsid w:val="00484BB7"/>
    <w:rsid w:val="00485786"/>
    <w:rsid w:val="00485AB8"/>
    <w:rsid w:val="0048601F"/>
    <w:rsid w:val="0048613C"/>
    <w:rsid w:val="004861D8"/>
    <w:rsid w:val="00486873"/>
    <w:rsid w:val="0048693A"/>
    <w:rsid w:val="004869F6"/>
    <w:rsid w:val="004873F6"/>
    <w:rsid w:val="00487E07"/>
    <w:rsid w:val="004905FD"/>
    <w:rsid w:val="00491516"/>
    <w:rsid w:val="00491AA4"/>
    <w:rsid w:val="00492E37"/>
    <w:rsid w:val="00492F46"/>
    <w:rsid w:val="00492F63"/>
    <w:rsid w:val="0049355C"/>
    <w:rsid w:val="00494720"/>
    <w:rsid w:val="00494A83"/>
    <w:rsid w:val="00494C4F"/>
    <w:rsid w:val="00494F12"/>
    <w:rsid w:val="00494F29"/>
    <w:rsid w:val="00495360"/>
    <w:rsid w:val="0049587E"/>
    <w:rsid w:val="00496146"/>
    <w:rsid w:val="004962E3"/>
    <w:rsid w:val="00496975"/>
    <w:rsid w:val="00497171"/>
    <w:rsid w:val="0049755A"/>
    <w:rsid w:val="0049758C"/>
    <w:rsid w:val="00497ED9"/>
    <w:rsid w:val="004A0108"/>
    <w:rsid w:val="004A05E6"/>
    <w:rsid w:val="004A130E"/>
    <w:rsid w:val="004A1687"/>
    <w:rsid w:val="004A1B9F"/>
    <w:rsid w:val="004A1E8E"/>
    <w:rsid w:val="004A20A3"/>
    <w:rsid w:val="004A2331"/>
    <w:rsid w:val="004A24E1"/>
    <w:rsid w:val="004A27C6"/>
    <w:rsid w:val="004A2B5B"/>
    <w:rsid w:val="004A2C25"/>
    <w:rsid w:val="004A360E"/>
    <w:rsid w:val="004A3F86"/>
    <w:rsid w:val="004A4EC4"/>
    <w:rsid w:val="004A56CA"/>
    <w:rsid w:val="004A584F"/>
    <w:rsid w:val="004A58F7"/>
    <w:rsid w:val="004A5916"/>
    <w:rsid w:val="004A591E"/>
    <w:rsid w:val="004A5CC5"/>
    <w:rsid w:val="004A60A3"/>
    <w:rsid w:val="004A6183"/>
    <w:rsid w:val="004A62DF"/>
    <w:rsid w:val="004A6680"/>
    <w:rsid w:val="004A6E5B"/>
    <w:rsid w:val="004A7A91"/>
    <w:rsid w:val="004A7DFC"/>
    <w:rsid w:val="004B01DC"/>
    <w:rsid w:val="004B0401"/>
    <w:rsid w:val="004B0426"/>
    <w:rsid w:val="004B0C9E"/>
    <w:rsid w:val="004B1805"/>
    <w:rsid w:val="004B212C"/>
    <w:rsid w:val="004B2791"/>
    <w:rsid w:val="004B2B55"/>
    <w:rsid w:val="004B372A"/>
    <w:rsid w:val="004B3812"/>
    <w:rsid w:val="004B3DB0"/>
    <w:rsid w:val="004B45C2"/>
    <w:rsid w:val="004B4F78"/>
    <w:rsid w:val="004B5963"/>
    <w:rsid w:val="004B5E56"/>
    <w:rsid w:val="004B664A"/>
    <w:rsid w:val="004B796C"/>
    <w:rsid w:val="004B7FF5"/>
    <w:rsid w:val="004C0354"/>
    <w:rsid w:val="004C0A99"/>
    <w:rsid w:val="004C1010"/>
    <w:rsid w:val="004C117F"/>
    <w:rsid w:val="004C1469"/>
    <w:rsid w:val="004C167B"/>
    <w:rsid w:val="004C1760"/>
    <w:rsid w:val="004C1979"/>
    <w:rsid w:val="004C19A5"/>
    <w:rsid w:val="004C237A"/>
    <w:rsid w:val="004C24FE"/>
    <w:rsid w:val="004C2C98"/>
    <w:rsid w:val="004C2ED4"/>
    <w:rsid w:val="004C2FF9"/>
    <w:rsid w:val="004C31AE"/>
    <w:rsid w:val="004C3208"/>
    <w:rsid w:val="004C3456"/>
    <w:rsid w:val="004C39D0"/>
    <w:rsid w:val="004C41DA"/>
    <w:rsid w:val="004C4366"/>
    <w:rsid w:val="004C4868"/>
    <w:rsid w:val="004C4F6B"/>
    <w:rsid w:val="004C4FD5"/>
    <w:rsid w:val="004C51A4"/>
    <w:rsid w:val="004C52CF"/>
    <w:rsid w:val="004C544B"/>
    <w:rsid w:val="004C55E9"/>
    <w:rsid w:val="004C563A"/>
    <w:rsid w:val="004C6C4F"/>
    <w:rsid w:val="004D0226"/>
    <w:rsid w:val="004D0350"/>
    <w:rsid w:val="004D0B0E"/>
    <w:rsid w:val="004D0FD2"/>
    <w:rsid w:val="004D1615"/>
    <w:rsid w:val="004D18AF"/>
    <w:rsid w:val="004D1936"/>
    <w:rsid w:val="004D1EA1"/>
    <w:rsid w:val="004D1EDC"/>
    <w:rsid w:val="004D2712"/>
    <w:rsid w:val="004D2F38"/>
    <w:rsid w:val="004D336E"/>
    <w:rsid w:val="004D33EA"/>
    <w:rsid w:val="004D34FF"/>
    <w:rsid w:val="004D37F9"/>
    <w:rsid w:val="004D3A8F"/>
    <w:rsid w:val="004D3F96"/>
    <w:rsid w:val="004D4035"/>
    <w:rsid w:val="004D49A9"/>
    <w:rsid w:val="004D49D0"/>
    <w:rsid w:val="004D4E86"/>
    <w:rsid w:val="004D5DE7"/>
    <w:rsid w:val="004D6053"/>
    <w:rsid w:val="004D62B3"/>
    <w:rsid w:val="004D650C"/>
    <w:rsid w:val="004D67A1"/>
    <w:rsid w:val="004D6B8A"/>
    <w:rsid w:val="004D6E32"/>
    <w:rsid w:val="004D6F77"/>
    <w:rsid w:val="004D72BD"/>
    <w:rsid w:val="004D7502"/>
    <w:rsid w:val="004D78D1"/>
    <w:rsid w:val="004D79F1"/>
    <w:rsid w:val="004E011B"/>
    <w:rsid w:val="004E0832"/>
    <w:rsid w:val="004E0A9F"/>
    <w:rsid w:val="004E1764"/>
    <w:rsid w:val="004E1A42"/>
    <w:rsid w:val="004E1DD4"/>
    <w:rsid w:val="004E2138"/>
    <w:rsid w:val="004E2361"/>
    <w:rsid w:val="004E282B"/>
    <w:rsid w:val="004E2989"/>
    <w:rsid w:val="004E2ED7"/>
    <w:rsid w:val="004E3208"/>
    <w:rsid w:val="004E366F"/>
    <w:rsid w:val="004E3739"/>
    <w:rsid w:val="004E373F"/>
    <w:rsid w:val="004E3AE3"/>
    <w:rsid w:val="004E3F37"/>
    <w:rsid w:val="004E420E"/>
    <w:rsid w:val="004E5292"/>
    <w:rsid w:val="004E55AF"/>
    <w:rsid w:val="004E5645"/>
    <w:rsid w:val="004E5852"/>
    <w:rsid w:val="004E5C63"/>
    <w:rsid w:val="004E5F74"/>
    <w:rsid w:val="004E6092"/>
    <w:rsid w:val="004E6577"/>
    <w:rsid w:val="004E672B"/>
    <w:rsid w:val="004E68CC"/>
    <w:rsid w:val="004E73DC"/>
    <w:rsid w:val="004E7404"/>
    <w:rsid w:val="004E77E5"/>
    <w:rsid w:val="004E799E"/>
    <w:rsid w:val="004E7C3D"/>
    <w:rsid w:val="004F0579"/>
    <w:rsid w:val="004F0BA0"/>
    <w:rsid w:val="004F0EB7"/>
    <w:rsid w:val="004F0FA7"/>
    <w:rsid w:val="004F172B"/>
    <w:rsid w:val="004F17BA"/>
    <w:rsid w:val="004F198F"/>
    <w:rsid w:val="004F2023"/>
    <w:rsid w:val="004F252D"/>
    <w:rsid w:val="004F2BAB"/>
    <w:rsid w:val="004F2BF7"/>
    <w:rsid w:val="004F38C9"/>
    <w:rsid w:val="004F3BE6"/>
    <w:rsid w:val="004F4322"/>
    <w:rsid w:val="004F4833"/>
    <w:rsid w:val="004F4E78"/>
    <w:rsid w:val="004F4E94"/>
    <w:rsid w:val="004F547A"/>
    <w:rsid w:val="004F5D28"/>
    <w:rsid w:val="004F5EDD"/>
    <w:rsid w:val="004F6043"/>
    <w:rsid w:val="004F6363"/>
    <w:rsid w:val="004F7650"/>
    <w:rsid w:val="004F79CC"/>
    <w:rsid w:val="004F7B68"/>
    <w:rsid w:val="004F7C6D"/>
    <w:rsid w:val="004F7F97"/>
    <w:rsid w:val="0050004E"/>
    <w:rsid w:val="005001F0"/>
    <w:rsid w:val="00500F57"/>
    <w:rsid w:val="00501026"/>
    <w:rsid w:val="00501215"/>
    <w:rsid w:val="005014E0"/>
    <w:rsid w:val="00501E73"/>
    <w:rsid w:val="00502082"/>
    <w:rsid w:val="00502F24"/>
    <w:rsid w:val="00502F58"/>
    <w:rsid w:val="00502F76"/>
    <w:rsid w:val="00503458"/>
    <w:rsid w:val="00503665"/>
    <w:rsid w:val="005036E6"/>
    <w:rsid w:val="00503BF5"/>
    <w:rsid w:val="00503FF9"/>
    <w:rsid w:val="00504147"/>
    <w:rsid w:val="005044A4"/>
    <w:rsid w:val="005045A8"/>
    <w:rsid w:val="00505284"/>
    <w:rsid w:val="0050549A"/>
    <w:rsid w:val="00505D8B"/>
    <w:rsid w:val="0050627C"/>
    <w:rsid w:val="005069A7"/>
    <w:rsid w:val="005069E8"/>
    <w:rsid w:val="00506D9C"/>
    <w:rsid w:val="00506E0E"/>
    <w:rsid w:val="00506F72"/>
    <w:rsid w:val="00507316"/>
    <w:rsid w:val="0050788B"/>
    <w:rsid w:val="00507A2C"/>
    <w:rsid w:val="00511AF3"/>
    <w:rsid w:val="0051290D"/>
    <w:rsid w:val="0051314E"/>
    <w:rsid w:val="00513379"/>
    <w:rsid w:val="00513A54"/>
    <w:rsid w:val="00513D2E"/>
    <w:rsid w:val="00513D36"/>
    <w:rsid w:val="00514253"/>
    <w:rsid w:val="005151A0"/>
    <w:rsid w:val="005151E7"/>
    <w:rsid w:val="005152E6"/>
    <w:rsid w:val="00515990"/>
    <w:rsid w:val="005159D5"/>
    <w:rsid w:val="00515A06"/>
    <w:rsid w:val="00515E82"/>
    <w:rsid w:val="00516525"/>
    <w:rsid w:val="00516E60"/>
    <w:rsid w:val="00516F70"/>
    <w:rsid w:val="0051740A"/>
    <w:rsid w:val="005176C8"/>
    <w:rsid w:val="005203A2"/>
    <w:rsid w:val="00520887"/>
    <w:rsid w:val="00520BA8"/>
    <w:rsid w:val="00521C26"/>
    <w:rsid w:val="005220F0"/>
    <w:rsid w:val="005222F1"/>
    <w:rsid w:val="00522B23"/>
    <w:rsid w:val="00523FDE"/>
    <w:rsid w:val="00524217"/>
    <w:rsid w:val="005242A2"/>
    <w:rsid w:val="0052471E"/>
    <w:rsid w:val="0052487F"/>
    <w:rsid w:val="00524B8A"/>
    <w:rsid w:val="00524BCD"/>
    <w:rsid w:val="00524D48"/>
    <w:rsid w:val="00524EBA"/>
    <w:rsid w:val="005250F5"/>
    <w:rsid w:val="00525131"/>
    <w:rsid w:val="005251E8"/>
    <w:rsid w:val="00525332"/>
    <w:rsid w:val="005260A7"/>
    <w:rsid w:val="00526160"/>
    <w:rsid w:val="00526608"/>
    <w:rsid w:val="0052688E"/>
    <w:rsid w:val="00526CBF"/>
    <w:rsid w:val="00527A8A"/>
    <w:rsid w:val="0053010D"/>
    <w:rsid w:val="0053034A"/>
    <w:rsid w:val="00530598"/>
    <w:rsid w:val="00530FF4"/>
    <w:rsid w:val="005311AB"/>
    <w:rsid w:val="005314D3"/>
    <w:rsid w:val="005319D8"/>
    <w:rsid w:val="00531A40"/>
    <w:rsid w:val="00531D24"/>
    <w:rsid w:val="00531E62"/>
    <w:rsid w:val="005324FE"/>
    <w:rsid w:val="00532AF6"/>
    <w:rsid w:val="00532DB7"/>
    <w:rsid w:val="00533AEE"/>
    <w:rsid w:val="00533C27"/>
    <w:rsid w:val="00533E1D"/>
    <w:rsid w:val="00533E4B"/>
    <w:rsid w:val="0053417C"/>
    <w:rsid w:val="005345C6"/>
    <w:rsid w:val="005346D1"/>
    <w:rsid w:val="0053471A"/>
    <w:rsid w:val="00534729"/>
    <w:rsid w:val="005351D2"/>
    <w:rsid w:val="005352A5"/>
    <w:rsid w:val="00535AFF"/>
    <w:rsid w:val="00535EC0"/>
    <w:rsid w:val="005360BE"/>
    <w:rsid w:val="005360E1"/>
    <w:rsid w:val="005363C3"/>
    <w:rsid w:val="005363DB"/>
    <w:rsid w:val="00536716"/>
    <w:rsid w:val="005367A5"/>
    <w:rsid w:val="00536863"/>
    <w:rsid w:val="005369BA"/>
    <w:rsid w:val="00537271"/>
    <w:rsid w:val="005376ED"/>
    <w:rsid w:val="00537EEE"/>
    <w:rsid w:val="00540930"/>
    <w:rsid w:val="00540A2A"/>
    <w:rsid w:val="00540F10"/>
    <w:rsid w:val="00540F51"/>
    <w:rsid w:val="00541A56"/>
    <w:rsid w:val="00542039"/>
    <w:rsid w:val="00542C3A"/>
    <w:rsid w:val="00543210"/>
    <w:rsid w:val="0054374D"/>
    <w:rsid w:val="00543930"/>
    <w:rsid w:val="00543FE3"/>
    <w:rsid w:val="00544191"/>
    <w:rsid w:val="00544258"/>
    <w:rsid w:val="005442AB"/>
    <w:rsid w:val="005442F7"/>
    <w:rsid w:val="0054469B"/>
    <w:rsid w:val="0054493E"/>
    <w:rsid w:val="00544DC1"/>
    <w:rsid w:val="005450D2"/>
    <w:rsid w:val="00545C65"/>
    <w:rsid w:val="0054621D"/>
    <w:rsid w:val="00546505"/>
    <w:rsid w:val="0054673C"/>
    <w:rsid w:val="00546C66"/>
    <w:rsid w:val="00546CA0"/>
    <w:rsid w:val="005475FD"/>
    <w:rsid w:val="005479F6"/>
    <w:rsid w:val="00547D3A"/>
    <w:rsid w:val="00547D65"/>
    <w:rsid w:val="00550970"/>
    <w:rsid w:val="00550AE9"/>
    <w:rsid w:val="00550AEB"/>
    <w:rsid w:val="00550E2E"/>
    <w:rsid w:val="00551179"/>
    <w:rsid w:val="00552178"/>
    <w:rsid w:val="00552CB7"/>
    <w:rsid w:val="00552E1C"/>
    <w:rsid w:val="0055300C"/>
    <w:rsid w:val="0055302E"/>
    <w:rsid w:val="00553E7D"/>
    <w:rsid w:val="00553FD4"/>
    <w:rsid w:val="00554B33"/>
    <w:rsid w:val="00554C03"/>
    <w:rsid w:val="00555394"/>
    <w:rsid w:val="005555A5"/>
    <w:rsid w:val="0055570F"/>
    <w:rsid w:val="00555DEE"/>
    <w:rsid w:val="00556412"/>
    <w:rsid w:val="00556D0A"/>
    <w:rsid w:val="00556EEB"/>
    <w:rsid w:val="005570D2"/>
    <w:rsid w:val="00557C41"/>
    <w:rsid w:val="00560867"/>
    <w:rsid w:val="00560991"/>
    <w:rsid w:val="005609D2"/>
    <w:rsid w:val="00560A39"/>
    <w:rsid w:val="00561010"/>
    <w:rsid w:val="00561349"/>
    <w:rsid w:val="00561709"/>
    <w:rsid w:val="00561ABC"/>
    <w:rsid w:val="00562DA4"/>
    <w:rsid w:val="0056305B"/>
    <w:rsid w:val="00563133"/>
    <w:rsid w:val="005631DA"/>
    <w:rsid w:val="00563AAE"/>
    <w:rsid w:val="0056424B"/>
    <w:rsid w:val="0056438F"/>
    <w:rsid w:val="00564773"/>
    <w:rsid w:val="0056489A"/>
    <w:rsid w:val="0056585F"/>
    <w:rsid w:val="00565B89"/>
    <w:rsid w:val="00565CC4"/>
    <w:rsid w:val="00565CDC"/>
    <w:rsid w:val="00565D90"/>
    <w:rsid w:val="00566086"/>
    <w:rsid w:val="00566117"/>
    <w:rsid w:val="00566CDE"/>
    <w:rsid w:val="00566DF5"/>
    <w:rsid w:val="00567305"/>
    <w:rsid w:val="005673BC"/>
    <w:rsid w:val="00567508"/>
    <w:rsid w:val="00567B21"/>
    <w:rsid w:val="00567CD7"/>
    <w:rsid w:val="0057033F"/>
    <w:rsid w:val="00570AC3"/>
    <w:rsid w:val="00570BF6"/>
    <w:rsid w:val="005711B1"/>
    <w:rsid w:val="005719EA"/>
    <w:rsid w:val="00571A71"/>
    <w:rsid w:val="00571D17"/>
    <w:rsid w:val="00571F83"/>
    <w:rsid w:val="005721EA"/>
    <w:rsid w:val="005722E6"/>
    <w:rsid w:val="00572488"/>
    <w:rsid w:val="00572AEA"/>
    <w:rsid w:val="00572B31"/>
    <w:rsid w:val="0057388B"/>
    <w:rsid w:val="00573BE1"/>
    <w:rsid w:val="00574532"/>
    <w:rsid w:val="00574863"/>
    <w:rsid w:val="00574C0C"/>
    <w:rsid w:val="005757C0"/>
    <w:rsid w:val="00575CD3"/>
    <w:rsid w:val="00575CD6"/>
    <w:rsid w:val="00575EC8"/>
    <w:rsid w:val="005765F3"/>
    <w:rsid w:val="00576631"/>
    <w:rsid w:val="0057708C"/>
    <w:rsid w:val="00577347"/>
    <w:rsid w:val="00577E1A"/>
    <w:rsid w:val="005802A2"/>
    <w:rsid w:val="005805BF"/>
    <w:rsid w:val="005807E7"/>
    <w:rsid w:val="0058098B"/>
    <w:rsid w:val="005809FA"/>
    <w:rsid w:val="00581A03"/>
    <w:rsid w:val="0058237A"/>
    <w:rsid w:val="0058326D"/>
    <w:rsid w:val="0058358E"/>
    <w:rsid w:val="00583E00"/>
    <w:rsid w:val="005843CD"/>
    <w:rsid w:val="0058457C"/>
    <w:rsid w:val="00584F91"/>
    <w:rsid w:val="00585733"/>
    <w:rsid w:val="00585DD2"/>
    <w:rsid w:val="00587203"/>
    <w:rsid w:val="00587D97"/>
    <w:rsid w:val="005900AF"/>
    <w:rsid w:val="0059037C"/>
    <w:rsid w:val="005904D2"/>
    <w:rsid w:val="005905EC"/>
    <w:rsid w:val="0059088E"/>
    <w:rsid w:val="00590A15"/>
    <w:rsid w:val="00590DE1"/>
    <w:rsid w:val="00590F7D"/>
    <w:rsid w:val="00591014"/>
    <w:rsid w:val="005914C1"/>
    <w:rsid w:val="005915D5"/>
    <w:rsid w:val="00591C02"/>
    <w:rsid w:val="005924EE"/>
    <w:rsid w:val="00592AF6"/>
    <w:rsid w:val="00592F27"/>
    <w:rsid w:val="00593DB9"/>
    <w:rsid w:val="0059495E"/>
    <w:rsid w:val="00594DF0"/>
    <w:rsid w:val="00595070"/>
    <w:rsid w:val="005953BE"/>
    <w:rsid w:val="005956EA"/>
    <w:rsid w:val="0059579C"/>
    <w:rsid w:val="00595DB1"/>
    <w:rsid w:val="005962E5"/>
    <w:rsid w:val="005966EA"/>
    <w:rsid w:val="00596B9D"/>
    <w:rsid w:val="00596FA2"/>
    <w:rsid w:val="005973F9"/>
    <w:rsid w:val="00597D45"/>
    <w:rsid w:val="005A04D3"/>
    <w:rsid w:val="005A0B56"/>
    <w:rsid w:val="005A0ED9"/>
    <w:rsid w:val="005A12CD"/>
    <w:rsid w:val="005A195A"/>
    <w:rsid w:val="005A1CAA"/>
    <w:rsid w:val="005A1DD5"/>
    <w:rsid w:val="005A20DF"/>
    <w:rsid w:val="005A23BD"/>
    <w:rsid w:val="005A2E9A"/>
    <w:rsid w:val="005A31BD"/>
    <w:rsid w:val="005A336D"/>
    <w:rsid w:val="005A3664"/>
    <w:rsid w:val="005A3CB7"/>
    <w:rsid w:val="005A4229"/>
    <w:rsid w:val="005A51B7"/>
    <w:rsid w:val="005A5509"/>
    <w:rsid w:val="005A57A3"/>
    <w:rsid w:val="005A611A"/>
    <w:rsid w:val="005A635B"/>
    <w:rsid w:val="005A6F78"/>
    <w:rsid w:val="005A771A"/>
    <w:rsid w:val="005A777F"/>
    <w:rsid w:val="005A7781"/>
    <w:rsid w:val="005A7F55"/>
    <w:rsid w:val="005B008D"/>
    <w:rsid w:val="005B0396"/>
    <w:rsid w:val="005B06D5"/>
    <w:rsid w:val="005B085D"/>
    <w:rsid w:val="005B0FAA"/>
    <w:rsid w:val="005B1346"/>
    <w:rsid w:val="005B1827"/>
    <w:rsid w:val="005B1F79"/>
    <w:rsid w:val="005B2949"/>
    <w:rsid w:val="005B2F46"/>
    <w:rsid w:val="005B30FD"/>
    <w:rsid w:val="005B336C"/>
    <w:rsid w:val="005B3D77"/>
    <w:rsid w:val="005B3D8D"/>
    <w:rsid w:val="005B4082"/>
    <w:rsid w:val="005B440E"/>
    <w:rsid w:val="005B4859"/>
    <w:rsid w:val="005B49AB"/>
    <w:rsid w:val="005B4D5F"/>
    <w:rsid w:val="005B5129"/>
    <w:rsid w:val="005B547E"/>
    <w:rsid w:val="005B56BA"/>
    <w:rsid w:val="005B5CC8"/>
    <w:rsid w:val="005B67A6"/>
    <w:rsid w:val="005B7484"/>
    <w:rsid w:val="005B7B39"/>
    <w:rsid w:val="005C0F00"/>
    <w:rsid w:val="005C16CA"/>
    <w:rsid w:val="005C21D9"/>
    <w:rsid w:val="005C2277"/>
    <w:rsid w:val="005C22FC"/>
    <w:rsid w:val="005C255F"/>
    <w:rsid w:val="005C2A04"/>
    <w:rsid w:val="005C3835"/>
    <w:rsid w:val="005C4613"/>
    <w:rsid w:val="005C5835"/>
    <w:rsid w:val="005C697D"/>
    <w:rsid w:val="005C6E23"/>
    <w:rsid w:val="005C7895"/>
    <w:rsid w:val="005C7F94"/>
    <w:rsid w:val="005D00BC"/>
    <w:rsid w:val="005D0315"/>
    <w:rsid w:val="005D0EE1"/>
    <w:rsid w:val="005D1C6C"/>
    <w:rsid w:val="005D2CD3"/>
    <w:rsid w:val="005D2F42"/>
    <w:rsid w:val="005D2F5E"/>
    <w:rsid w:val="005D36C0"/>
    <w:rsid w:val="005D4817"/>
    <w:rsid w:val="005D4A3E"/>
    <w:rsid w:val="005D4A66"/>
    <w:rsid w:val="005D4C34"/>
    <w:rsid w:val="005D4D25"/>
    <w:rsid w:val="005D4FAB"/>
    <w:rsid w:val="005D50F0"/>
    <w:rsid w:val="005D5B06"/>
    <w:rsid w:val="005D5B9E"/>
    <w:rsid w:val="005D5C08"/>
    <w:rsid w:val="005D6306"/>
    <w:rsid w:val="005D6550"/>
    <w:rsid w:val="005D68F1"/>
    <w:rsid w:val="005D6BDF"/>
    <w:rsid w:val="005D6E55"/>
    <w:rsid w:val="005D6E70"/>
    <w:rsid w:val="005D6F72"/>
    <w:rsid w:val="005D704A"/>
    <w:rsid w:val="005D7098"/>
    <w:rsid w:val="005D751F"/>
    <w:rsid w:val="005D7BC4"/>
    <w:rsid w:val="005E04A1"/>
    <w:rsid w:val="005E0568"/>
    <w:rsid w:val="005E07F3"/>
    <w:rsid w:val="005E0C5A"/>
    <w:rsid w:val="005E1271"/>
    <w:rsid w:val="005E1279"/>
    <w:rsid w:val="005E1C97"/>
    <w:rsid w:val="005E1F20"/>
    <w:rsid w:val="005E27CC"/>
    <w:rsid w:val="005E2F1E"/>
    <w:rsid w:val="005E3744"/>
    <w:rsid w:val="005E3859"/>
    <w:rsid w:val="005E3C21"/>
    <w:rsid w:val="005E492E"/>
    <w:rsid w:val="005E4998"/>
    <w:rsid w:val="005E4D75"/>
    <w:rsid w:val="005E5088"/>
    <w:rsid w:val="005E54BA"/>
    <w:rsid w:val="005E56E7"/>
    <w:rsid w:val="005E575B"/>
    <w:rsid w:val="005E58CE"/>
    <w:rsid w:val="005E5F03"/>
    <w:rsid w:val="005E6257"/>
    <w:rsid w:val="005E6B85"/>
    <w:rsid w:val="005E7294"/>
    <w:rsid w:val="005E74DA"/>
    <w:rsid w:val="005E7E52"/>
    <w:rsid w:val="005F01FF"/>
    <w:rsid w:val="005F0639"/>
    <w:rsid w:val="005F16E3"/>
    <w:rsid w:val="005F1D39"/>
    <w:rsid w:val="005F1F1E"/>
    <w:rsid w:val="005F21F8"/>
    <w:rsid w:val="005F2361"/>
    <w:rsid w:val="005F26CB"/>
    <w:rsid w:val="005F346F"/>
    <w:rsid w:val="005F364D"/>
    <w:rsid w:val="005F38ED"/>
    <w:rsid w:val="005F3C98"/>
    <w:rsid w:val="005F4182"/>
    <w:rsid w:val="005F440F"/>
    <w:rsid w:val="005F4A87"/>
    <w:rsid w:val="005F4BA3"/>
    <w:rsid w:val="005F4F2F"/>
    <w:rsid w:val="005F5966"/>
    <w:rsid w:val="005F6746"/>
    <w:rsid w:val="005F6D81"/>
    <w:rsid w:val="005F7216"/>
    <w:rsid w:val="005F7D10"/>
    <w:rsid w:val="005F7FDE"/>
    <w:rsid w:val="006001AE"/>
    <w:rsid w:val="006004D4"/>
    <w:rsid w:val="00600B64"/>
    <w:rsid w:val="006026C1"/>
    <w:rsid w:val="006026FE"/>
    <w:rsid w:val="00602856"/>
    <w:rsid w:val="006029BD"/>
    <w:rsid w:val="00602A65"/>
    <w:rsid w:val="00602B26"/>
    <w:rsid w:val="00602DC2"/>
    <w:rsid w:val="00603072"/>
    <w:rsid w:val="00603EE3"/>
    <w:rsid w:val="00604045"/>
    <w:rsid w:val="006046BF"/>
    <w:rsid w:val="00605756"/>
    <w:rsid w:val="00605E2A"/>
    <w:rsid w:val="00605F4B"/>
    <w:rsid w:val="00606A51"/>
    <w:rsid w:val="00606AFE"/>
    <w:rsid w:val="00606FD1"/>
    <w:rsid w:val="0060704D"/>
    <w:rsid w:val="006070CC"/>
    <w:rsid w:val="00607E1C"/>
    <w:rsid w:val="006108A7"/>
    <w:rsid w:val="006113B9"/>
    <w:rsid w:val="006128B0"/>
    <w:rsid w:val="00612B60"/>
    <w:rsid w:val="00612C78"/>
    <w:rsid w:val="0061329D"/>
    <w:rsid w:val="00613898"/>
    <w:rsid w:val="006141DD"/>
    <w:rsid w:val="00614381"/>
    <w:rsid w:val="006147F8"/>
    <w:rsid w:val="00614C0A"/>
    <w:rsid w:val="006151C2"/>
    <w:rsid w:val="006154D0"/>
    <w:rsid w:val="00615701"/>
    <w:rsid w:val="00615765"/>
    <w:rsid w:val="00615842"/>
    <w:rsid w:val="006158A3"/>
    <w:rsid w:val="00615917"/>
    <w:rsid w:val="006159BA"/>
    <w:rsid w:val="00616041"/>
    <w:rsid w:val="006162E8"/>
    <w:rsid w:val="006167AB"/>
    <w:rsid w:val="00617784"/>
    <w:rsid w:val="00617DC8"/>
    <w:rsid w:val="006203C9"/>
    <w:rsid w:val="006214ED"/>
    <w:rsid w:val="00621792"/>
    <w:rsid w:val="0062181A"/>
    <w:rsid w:val="006228B0"/>
    <w:rsid w:val="0062365C"/>
    <w:rsid w:val="006238F8"/>
    <w:rsid w:val="00624149"/>
    <w:rsid w:val="00624CED"/>
    <w:rsid w:val="00624EBE"/>
    <w:rsid w:val="00624ECA"/>
    <w:rsid w:val="00625507"/>
    <w:rsid w:val="00625749"/>
    <w:rsid w:val="00625AF8"/>
    <w:rsid w:val="00626101"/>
    <w:rsid w:val="00626124"/>
    <w:rsid w:val="00626390"/>
    <w:rsid w:val="00626492"/>
    <w:rsid w:val="006267E9"/>
    <w:rsid w:val="006268A2"/>
    <w:rsid w:val="00626F62"/>
    <w:rsid w:val="006270CB"/>
    <w:rsid w:val="0062752C"/>
    <w:rsid w:val="00627676"/>
    <w:rsid w:val="006279F9"/>
    <w:rsid w:val="006309F3"/>
    <w:rsid w:val="00630F75"/>
    <w:rsid w:val="006315E8"/>
    <w:rsid w:val="006318EA"/>
    <w:rsid w:val="006319C9"/>
    <w:rsid w:val="00631FEA"/>
    <w:rsid w:val="00632128"/>
    <w:rsid w:val="006330BF"/>
    <w:rsid w:val="006336E7"/>
    <w:rsid w:val="00633DC4"/>
    <w:rsid w:val="0063421F"/>
    <w:rsid w:val="006342B7"/>
    <w:rsid w:val="006343D7"/>
    <w:rsid w:val="006354F7"/>
    <w:rsid w:val="00635776"/>
    <w:rsid w:val="00635E0D"/>
    <w:rsid w:val="00637521"/>
    <w:rsid w:val="00640A1A"/>
    <w:rsid w:val="00640ED0"/>
    <w:rsid w:val="00641192"/>
    <w:rsid w:val="0064238D"/>
    <w:rsid w:val="00642A1A"/>
    <w:rsid w:val="00642C76"/>
    <w:rsid w:val="00642D83"/>
    <w:rsid w:val="00642ED8"/>
    <w:rsid w:val="006434FE"/>
    <w:rsid w:val="0064445F"/>
    <w:rsid w:val="006444EF"/>
    <w:rsid w:val="00644FD2"/>
    <w:rsid w:val="006451E2"/>
    <w:rsid w:val="00645363"/>
    <w:rsid w:val="0064572F"/>
    <w:rsid w:val="00645942"/>
    <w:rsid w:val="00646466"/>
    <w:rsid w:val="006465EE"/>
    <w:rsid w:val="006465F3"/>
    <w:rsid w:val="00646A7A"/>
    <w:rsid w:val="00646B89"/>
    <w:rsid w:val="006475AC"/>
    <w:rsid w:val="006476D9"/>
    <w:rsid w:val="00647705"/>
    <w:rsid w:val="0065030B"/>
    <w:rsid w:val="00650A66"/>
    <w:rsid w:val="00650B3F"/>
    <w:rsid w:val="00651294"/>
    <w:rsid w:val="0065162D"/>
    <w:rsid w:val="0065189C"/>
    <w:rsid w:val="00651BCC"/>
    <w:rsid w:val="00651D26"/>
    <w:rsid w:val="00651F8F"/>
    <w:rsid w:val="00652B22"/>
    <w:rsid w:val="0065377F"/>
    <w:rsid w:val="00653FD6"/>
    <w:rsid w:val="00654D3F"/>
    <w:rsid w:val="00655244"/>
    <w:rsid w:val="0065550D"/>
    <w:rsid w:val="006558E4"/>
    <w:rsid w:val="006558F8"/>
    <w:rsid w:val="00655B7B"/>
    <w:rsid w:val="00655C64"/>
    <w:rsid w:val="00655DE3"/>
    <w:rsid w:val="00656859"/>
    <w:rsid w:val="006569E3"/>
    <w:rsid w:val="0065760F"/>
    <w:rsid w:val="0065778A"/>
    <w:rsid w:val="006578BE"/>
    <w:rsid w:val="00657900"/>
    <w:rsid w:val="00657999"/>
    <w:rsid w:val="00657F33"/>
    <w:rsid w:val="00660C3E"/>
    <w:rsid w:val="00660CF1"/>
    <w:rsid w:val="006617A2"/>
    <w:rsid w:val="00661C89"/>
    <w:rsid w:val="00661D4B"/>
    <w:rsid w:val="00662663"/>
    <w:rsid w:val="0066270F"/>
    <w:rsid w:val="00662832"/>
    <w:rsid w:val="006629A6"/>
    <w:rsid w:val="00662A51"/>
    <w:rsid w:val="00662CF9"/>
    <w:rsid w:val="00663521"/>
    <w:rsid w:val="006635F4"/>
    <w:rsid w:val="00663C7E"/>
    <w:rsid w:val="00664078"/>
    <w:rsid w:val="0066444D"/>
    <w:rsid w:val="00664766"/>
    <w:rsid w:val="00664824"/>
    <w:rsid w:val="00665775"/>
    <w:rsid w:val="0066612E"/>
    <w:rsid w:val="0066619A"/>
    <w:rsid w:val="00666627"/>
    <w:rsid w:val="00666891"/>
    <w:rsid w:val="00667094"/>
    <w:rsid w:val="006673FD"/>
    <w:rsid w:val="00667DA8"/>
    <w:rsid w:val="006701D2"/>
    <w:rsid w:val="0067068D"/>
    <w:rsid w:val="00670A17"/>
    <w:rsid w:val="0067207A"/>
    <w:rsid w:val="006721EC"/>
    <w:rsid w:val="00672842"/>
    <w:rsid w:val="00672BC0"/>
    <w:rsid w:val="00672D37"/>
    <w:rsid w:val="00672DB3"/>
    <w:rsid w:val="00672E09"/>
    <w:rsid w:val="00672E0B"/>
    <w:rsid w:val="00672F47"/>
    <w:rsid w:val="00673258"/>
    <w:rsid w:val="00673692"/>
    <w:rsid w:val="00674469"/>
    <w:rsid w:val="00674608"/>
    <w:rsid w:val="00674792"/>
    <w:rsid w:val="0067490A"/>
    <w:rsid w:val="00674D24"/>
    <w:rsid w:val="006756FC"/>
    <w:rsid w:val="0067579B"/>
    <w:rsid w:val="00675D14"/>
    <w:rsid w:val="006761B0"/>
    <w:rsid w:val="00676410"/>
    <w:rsid w:val="00677556"/>
    <w:rsid w:val="00677A18"/>
    <w:rsid w:val="00677D05"/>
    <w:rsid w:val="00677FB2"/>
    <w:rsid w:val="006802C4"/>
    <w:rsid w:val="00680CC9"/>
    <w:rsid w:val="00681494"/>
    <w:rsid w:val="006814CB"/>
    <w:rsid w:val="006822BF"/>
    <w:rsid w:val="00682A8E"/>
    <w:rsid w:val="00682D02"/>
    <w:rsid w:val="006835C3"/>
    <w:rsid w:val="00683A73"/>
    <w:rsid w:val="00683FA4"/>
    <w:rsid w:val="00683FBC"/>
    <w:rsid w:val="00684BAB"/>
    <w:rsid w:val="00685929"/>
    <w:rsid w:val="00685C4E"/>
    <w:rsid w:val="00685ECE"/>
    <w:rsid w:val="006860E4"/>
    <w:rsid w:val="00686432"/>
    <w:rsid w:val="006866FC"/>
    <w:rsid w:val="00686D72"/>
    <w:rsid w:val="00687096"/>
    <w:rsid w:val="00687980"/>
    <w:rsid w:val="006900B0"/>
    <w:rsid w:val="006905C6"/>
    <w:rsid w:val="00690C0B"/>
    <w:rsid w:val="00691980"/>
    <w:rsid w:val="00691E51"/>
    <w:rsid w:val="00691F4C"/>
    <w:rsid w:val="00692315"/>
    <w:rsid w:val="00692857"/>
    <w:rsid w:val="00692A90"/>
    <w:rsid w:val="00692CF8"/>
    <w:rsid w:val="00692FD8"/>
    <w:rsid w:val="00693293"/>
    <w:rsid w:val="006932CE"/>
    <w:rsid w:val="00693D44"/>
    <w:rsid w:val="00693EA2"/>
    <w:rsid w:val="006945AD"/>
    <w:rsid w:val="00694F37"/>
    <w:rsid w:val="0069518E"/>
    <w:rsid w:val="00695762"/>
    <w:rsid w:val="00695CF2"/>
    <w:rsid w:val="00695E11"/>
    <w:rsid w:val="006960CC"/>
    <w:rsid w:val="006965F1"/>
    <w:rsid w:val="00696781"/>
    <w:rsid w:val="00696B68"/>
    <w:rsid w:val="0069706C"/>
    <w:rsid w:val="00697CD2"/>
    <w:rsid w:val="00697E41"/>
    <w:rsid w:val="006A15F3"/>
    <w:rsid w:val="006A16FD"/>
    <w:rsid w:val="006A1881"/>
    <w:rsid w:val="006A20F8"/>
    <w:rsid w:val="006A27C8"/>
    <w:rsid w:val="006A2A0E"/>
    <w:rsid w:val="006A2C49"/>
    <w:rsid w:val="006A3E9B"/>
    <w:rsid w:val="006A3EA9"/>
    <w:rsid w:val="006A4627"/>
    <w:rsid w:val="006A47CD"/>
    <w:rsid w:val="006A4C8B"/>
    <w:rsid w:val="006A4FE0"/>
    <w:rsid w:val="006A523D"/>
    <w:rsid w:val="006A5E98"/>
    <w:rsid w:val="006A5EE9"/>
    <w:rsid w:val="006A602F"/>
    <w:rsid w:val="006A619F"/>
    <w:rsid w:val="006A64B5"/>
    <w:rsid w:val="006A6562"/>
    <w:rsid w:val="006A6646"/>
    <w:rsid w:val="006A6C87"/>
    <w:rsid w:val="006A74BA"/>
    <w:rsid w:val="006A76A7"/>
    <w:rsid w:val="006A7C57"/>
    <w:rsid w:val="006B1325"/>
    <w:rsid w:val="006B28EC"/>
    <w:rsid w:val="006B2E91"/>
    <w:rsid w:val="006B368A"/>
    <w:rsid w:val="006B4AA0"/>
    <w:rsid w:val="006B4B13"/>
    <w:rsid w:val="006B4D14"/>
    <w:rsid w:val="006B5D0A"/>
    <w:rsid w:val="006B6589"/>
    <w:rsid w:val="006B671B"/>
    <w:rsid w:val="006B69E5"/>
    <w:rsid w:val="006B6F05"/>
    <w:rsid w:val="006B71CA"/>
    <w:rsid w:val="006B7EC5"/>
    <w:rsid w:val="006C02EB"/>
    <w:rsid w:val="006C03E6"/>
    <w:rsid w:val="006C0EAB"/>
    <w:rsid w:val="006C1033"/>
    <w:rsid w:val="006C11C3"/>
    <w:rsid w:val="006C1388"/>
    <w:rsid w:val="006C155D"/>
    <w:rsid w:val="006C21FE"/>
    <w:rsid w:val="006C2202"/>
    <w:rsid w:val="006C31AD"/>
    <w:rsid w:val="006C3380"/>
    <w:rsid w:val="006C33C9"/>
    <w:rsid w:val="006C421D"/>
    <w:rsid w:val="006C4AB0"/>
    <w:rsid w:val="006C4CB5"/>
    <w:rsid w:val="006C589A"/>
    <w:rsid w:val="006C5F4C"/>
    <w:rsid w:val="006C65DC"/>
    <w:rsid w:val="006C678A"/>
    <w:rsid w:val="006C68EF"/>
    <w:rsid w:val="006C6C8D"/>
    <w:rsid w:val="006C6E16"/>
    <w:rsid w:val="006C718B"/>
    <w:rsid w:val="006C7296"/>
    <w:rsid w:val="006C74F9"/>
    <w:rsid w:val="006C794C"/>
    <w:rsid w:val="006C7AAA"/>
    <w:rsid w:val="006D038F"/>
    <w:rsid w:val="006D071D"/>
    <w:rsid w:val="006D0DC0"/>
    <w:rsid w:val="006D1C89"/>
    <w:rsid w:val="006D1E95"/>
    <w:rsid w:val="006D25DD"/>
    <w:rsid w:val="006D27FB"/>
    <w:rsid w:val="006D397B"/>
    <w:rsid w:val="006D3F6A"/>
    <w:rsid w:val="006D41EE"/>
    <w:rsid w:val="006D4A50"/>
    <w:rsid w:val="006D4F7B"/>
    <w:rsid w:val="006D5161"/>
    <w:rsid w:val="006D58A0"/>
    <w:rsid w:val="006D5AD8"/>
    <w:rsid w:val="006D5C09"/>
    <w:rsid w:val="006D5FF0"/>
    <w:rsid w:val="006D612D"/>
    <w:rsid w:val="006D64EB"/>
    <w:rsid w:val="006D6B63"/>
    <w:rsid w:val="006D6D50"/>
    <w:rsid w:val="006D6E8C"/>
    <w:rsid w:val="006D6EAD"/>
    <w:rsid w:val="006D73A6"/>
    <w:rsid w:val="006D7498"/>
    <w:rsid w:val="006D7A0B"/>
    <w:rsid w:val="006D7B56"/>
    <w:rsid w:val="006E093A"/>
    <w:rsid w:val="006E19FF"/>
    <w:rsid w:val="006E2B7C"/>
    <w:rsid w:val="006E2B97"/>
    <w:rsid w:val="006E2C3F"/>
    <w:rsid w:val="006E2F51"/>
    <w:rsid w:val="006E3B4E"/>
    <w:rsid w:val="006E4717"/>
    <w:rsid w:val="006E58FD"/>
    <w:rsid w:val="006F032B"/>
    <w:rsid w:val="006F044A"/>
    <w:rsid w:val="006F0710"/>
    <w:rsid w:val="006F09FE"/>
    <w:rsid w:val="006F143F"/>
    <w:rsid w:val="006F1624"/>
    <w:rsid w:val="006F1F15"/>
    <w:rsid w:val="006F2E7B"/>
    <w:rsid w:val="006F31C2"/>
    <w:rsid w:val="006F3AF7"/>
    <w:rsid w:val="006F3BE1"/>
    <w:rsid w:val="006F3E41"/>
    <w:rsid w:val="006F3E78"/>
    <w:rsid w:val="006F4317"/>
    <w:rsid w:val="006F44BD"/>
    <w:rsid w:val="006F4E97"/>
    <w:rsid w:val="006F4F1F"/>
    <w:rsid w:val="006F516C"/>
    <w:rsid w:val="006F52E9"/>
    <w:rsid w:val="006F572F"/>
    <w:rsid w:val="006F6AB6"/>
    <w:rsid w:val="006F6AD5"/>
    <w:rsid w:val="006F7A3E"/>
    <w:rsid w:val="006F7A9E"/>
    <w:rsid w:val="006F7BAE"/>
    <w:rsid w:val="006F7C88"/>
    <w:rsid w:val="00700597"/>
    <w:rsid w:val="00700734"/>
    <w:rsid w:val="007017BB"/>
    <w:rsid w:val="00701B0B"/>
    <w:rsid w:val="00701F5C"/>
    <w:rsid w:val="00701FCA"/>
    <w:rsid w:val="00702769"/>
    <w:rsid w:val="00702DE0"/>
    <w:rsid w:val="007030AB"/>
    <w:rsid w:val="007031E3"/>
    <w:rsid w:val="00703DA7"/>
    <w:rsid w:val="00703F1D"/>
    <w:rsid w:val="00704C96"/>
    <w:rsid w:val="00704F1C"/>
    <w:rsid w:val="00706272"/>
    <w:rsid w:val="0070627A"/>
    <w:rsid w:val="00706346"/>
    <w:rsid w:val="007064A6"/>
    <w:rsid w:val="00706942"/>
    <w:rsid w:val="007069F3"/>
    <w:rsid w:val="0070717A"/>
    <w:rsid w:val="0070776D"/>
    <w:rsid w:val="007077CC"/>
    <w:rsid w:val="0070790F"/>
    <w:rsid w:val="00707CEE"/>
    <w:rsid w:val="00707D19"/>
    <w:rsid w:val="00710264"/>
    <w:rsid w:val="0071064C"/>
    <w:rsid w:val="00710792"/>
    <w:rsid w:val="00710E06"/>
    <w:rsid w:val="0071121A"/>
    <w:rsid w:val="007112B6"/>
    <w:rsid w:val="0071142D"/>
    <w:rsid w:val="00711633"/>
    <w:rsid w:val="00711B19"/>
    <w:rsid w:val="00712210"/>
    <w:rsid w:val="00712617"/>
    <w:rsid w:val="00712949"/>
    <w:rsid w:val="00712EC2"/>
    <w:rsid w:val="00713F0B"/>
    <w:rsid w:val="0071481D"/>
    <w:rsid w:val="00715220"/>
    <w:rsid w:val="0071582A"/>
    <w:rsid w:val="0071590B"/>
    <w:rsid w:val="0071596A"/>
    <w:rsid w:val="007159AF"/>
    <w:rsid w:val="00715F01"/>
    <w:rsid w:val="00716393"/>
    <w:rsid w:val="00716A66"/>
    <w:rsid w:val="00716AB4"/>
    <w:rsid w:val="0071754E"/>
    <w:rsid w:val="00717B51"/>
    <w:rsid w:val="00720C68"/>
    <w:rsid w:val="007210D4"/>
    <w:rsid w:val="0072113A"/>
    <w:rsid w:val="0072121A"/>
    <w:rsid w:val="00721324"/>
    <w:rsid w:val="00721602"/>
    <w:rsid w:val="00722006"/>
    <w:rsid w:val="007221C3"/>
    <w:rsid w:val="00722A9A"/>
    <w:rsid w:val="00722C5C"/>
    <w:rsid w:val="00722D0C"/>
    <w:rsid w:val="00722DD8"/>
    <w:rsid w:val="00722E3A"/>
    <w:rsid w:val="007230A0"/>
    <w:rsid w:val="00723201"/>
    <w:rsid w:val="007247E1"/>
    <w:rsid w:val="00724CA8"/>
    <w:rsid w:val="00724FB8"/>
    <w:rsid w:val="007252F4"/>
    <w:rsid w:val="00726352"/>
    <w:rsid w:val="00726848"/>
    <w:rsid w:val="0072684F"/>
    <w:rsid w:val="00726929"/>
    <w:rsid w:val="00727B54"/>
    <w:rsid w:val="00727FAE"/>
    <w:rsid w:val="007308F1"/>
    <w:rsid w:val="007312D0"/>
    <w:rsid w:val="00731C16"/>
    <w:rsid w:val="00731F73"/>
    <w:rsid w:val="00732638"/>
    <w:rsid w:val="007328E2"/>
    <w:rsid w:val="00732ADD"/>
    <w:rsid w:val="007338F4"/>
    <w:rsid w:val="00733E66"/>
    <w:rsid w:val="007340C2"/>
    <w:rsid w:val="00735260"/>
    <w:rsid w:val="0073626A"/>
    <w:rsid w:val="00736F61"/>
    <w:rsid w:val="007373B5"/>
    <w:rsid w:val="00737C29"/>
    <w:rsid w:val="00740624"/>
    <w:rsid w:val="0074068D"/>
    <w:rsid w:val="007406A2"/>
    <w:rsid w:val="00740D51"/>
    <w:rsid w:val="00740D90"/>
    <w:rsid w:val="00741448"/>
    <w:rsid w:val="007416B1"/>
    <w:rsid w:val="007417D7"/>
    <w:rsid w:val="00741B91"/>
    <w:rsid w:val="00742110"/>
    <w:rsid w:val="00742862"/>
    <w:rsid w:val="00742D3F"/>
    <w:rsid w:val="007438C9"/>
    <w:rsid w:val="007439FD"/>
    <w:rsid w:val="00743B80"/>
    <w:rsid w:val="00743F6F"/>
    <w:rsid w:val="00744179"/>
    <w:rsid w:val="0074458A"/>
    <w:rsid w:val="007450C9"/>
    <w:rsid w:val="0074519A"/>
    <w:rsid w:val="007452BF"/>
    <w:rsid w:val="007453BA"/>
    <w:rsid w:val="007461F8"/>
    <w:rsid w:val="00746AD7"/>
    <w:rsid w:val="00746B9B"/>
    <w:rsid w:val="00746E8C"/>
    <w:rsid w:val="007471CB"/>
    <w:rsid w:val="00747505"/>
    <w:rsid w:val="00750122"/>
    <w:rsid w:val="00750B69"/>
    <w:rsid w:val="00751377"/>
    <w:rsid w:val="007518BA"/>
    <w:rsid w:val="007529F5"/>
    <w:rsid w:val="00752E68"/>
    <w:rsid w:val="0075305E"/>
    <w:rsid w:val="007535C3"/>
    <w:rsid w:val="007537A7"/>
    <w:rsid w:val="00753899"/>
    <w:rsid w:val="00753ED0"/>
    <w:rsid w:val="0075404F"/>
    <w:rsid w:val="007540B4"/>
    <w:rsid w:val="007541A9"/>
    <w:rsid w:val="00754396"/>
    <w:rsid w:val="007550F7"/>
    <w:rsid w:val="007553D9"/>
    <w:rsid w:val="0075554D"/>
    <w:rsid w:val="0075585D"/>
    <w:rsid w:val="007559D9"/>
    <w:rsid w:val="007565EB"/>
    <w:rsid w:val="007568B6"/>
    <w:rsid w:val="00756DDD"/>
    <w:rsid w:val="00757078"/>
    <w:rsid w:val="0075760E"/>
    <w:rsid w:val="00757B26"/>
    <w:rsid w:val="00757DDD"/>
    <w:rsid w:val="00760021"/>
    <w:rsid w:val="0076029F"/>
    <w:rsid w:val="007607E4"/>
    <w:rsid w:val="00760AAA"/>
    <w:rsid w:val="00760CA0"/>
    <w:rsid w:val="00761ECE"/>
    <w:rsid w:val="0076261D"/>
    <w:rsid w:val="0076267E"/>
    <w:rsid w:val="007626F1"/>
    <w:rsid w:val="00762ECA"/>
    <w:rsid w:val="007631AE"/>
    <w:rsid w:val="00763433"/>
    <w:rsid w:val="007637BE"/>
    <w:rsid w:val="00764357"/>
    <w:rsid w:val="00765505"/>
    <w:rsid w:val="00765564"/>
    <w:rsid w:val="007655B8"/>
    <w:rsid w:val="00766497"/>
    <w:rsid w:val="007668DB"/>
    <w:rsid w:val="007670D0"/>
    <w:rsid w:val="007671F0"/>
    <w:rsid w:val="00767727"/>
    <w:rsid w:val="00767932"/>
    <w:rsid w:val="007679D6"/>
    <w:rsid w:val="00767E21"/>
    <w:rsid w:val="0077158D"/>
    <w:rsid w:val="00771EDB"/>
    <w:rsid w:val="00772238"/>
    <w:rsid w:val="00772380"/>
    <w:rsid w:val="00772725"/>
    <w:rsid w:val="00772B2C"/>
    <w:rsid w:val="00772E0A"/>
    <w:rsid w:val="00773434"/>
    <w:rsid w:val="00773581"/>
    <w:rsid w:val="0077361B"/>
    <w:rsid w:val="0077373C"/>
    <w:rsid w:val="007737B7"/>
    <w:rsid w:val="0077436D"/>
    <w:rsid w:val="00774507"/>
    <w:rsid w:val="007755B8"/>
    <w:rsid w:val="00775E26"/>
    <w:rsid w:val="00775FF2"/>
    <w:rsid w:val="00776575"/>
    <w:rsid w:val="0077657E"/>
    <w:rsid w:val="00776862"/>
    <w:rsid w:val="007769F3"/>
    <w:rsid w:val="00776BB8"/>
    <w:rsid w:val="00776C78"/>
    <w:rsid w:val="00776D5A"/>
    <w:rsid w:val="00776F84"/>
    <w:rsid w:val="0077774F"/>
    <w:rsid w:val="007777B5"/>
    <w:rsid w:val="0077795B"/>
    <w:rsid w:val="00777A42"/>
    <w:rsid w:val="00777D61"/>
    <w:rsid w:val="00777D63"/>
    <w:rsid w:val="00777EF4"/>
    <w:rsid w:val="00780548"/>
    <w:rsid w:val="007805AF"/>
    <w:rsid w:val="007809AD"/>
    <w:rsid w:val="00780F7E"/>
    <w:rsid w:val="00781B33"/>
    <w:rsid w:val="00781D71"/>
    <w:rsid w:val="00781F4A"/>
    <w:rsid w:val="00782334"/>
    <w:rsid w:val="0078233B"/>
    <w:rsid w:val="00782402"/>
    <w:rsid w:val="007829E0"/>
    <w:rsid w:val="00782A06"/>
    <w:rsid w:val="00782A5B"/>
    <w:rsid w:val="00782DF4"/>
    <w:rsid w:val="007831EF"/>
    <w:rsid w:val="0078388D"/>
    <w:rsid w:val="00783B0A"/>
    <w:rsid w:val="00783C01"/>
    <w:rsid w:val="0078404D"/>
    <w:rsid w:val="0078499C"/>
    <w:rsid w:val="00785398"/>
    <w:rsid w:val="0078576C"/>
    <w:rsid w:val="00785A91"/>
    <w:rsid w:val="007866F7"/>
    <w:rsid w:val="00786E22"/>
    <w:rsid w:val="00787551"/>
    <w:rsid w:val="0078766A"/>
    <w:rsid w:val="00787CA4"/>
    <w:rsid w:val="00787F08"/>
    <w:rsid w:val="00790035"/>
    <w:rsid w:val="00790CEB"/>
    <w:rsid w:val="0079157E"/>
    <w:rsid w:val="00792E79"/>
    <w:rsid w:val="00793477"/>
    <w:rsid w:val="00794026"/>
    <w:rsid w:val="007942E1"/>
    <w:rsid w:val="007946C5"/>
    <w:rsid w:val="0079506D"/>
    <w:rsid w:val="007953D0"/>
    <w:rsid w:val="00795B7B"/>
    <w:rsid w:val="007965B7"/>
    <w:rsid w:val="007966C0"/>
    <w:rsid w:val="00796C19"/>
    <w:rsid w:val="00796CA4"/>
    <w:rsid w:val="007973C2"/>
    <w:rsid w:val="007977C8"/>
    <w:rsid w:val="007A036B"/>
    <w:rsid w:val="007A050E"/>
    <w:rsid w:val="007A113F"/>
    <w:rsid w:val="007A11CF"/>
    <w:rsid w:val="007A151B"/>
    <w:rsid w:val="007A1914"/>
    <w:rsid w:val="007A194F"/>
    <w:rsid w:val="007A1C60"/>
    <w:rsid w:val="007A213B"/>
    <w:rsid w:val="007A3DD7"/>
    <w:rsid w:val="007A425B"/>
    <w:rsid w:val="007A44F3"/>
    <w:rsid w:val="007A5320"/>
    <w:rsid w:val="007A55F8"/>
    <w:rsid w:val="007A5617"/>
    <w:rsid w:val="007A6536"/>
    <w:rsid w:val="007A6AEA"/>
    <w:rsid w:val="007A6EFB"/>
    <w:rsid w:val="007A7427"/>
    <w:rsid w:val="007A7DBD"/>
    <w:rsid w:val="007B0232"/>
    <w:rsid w:val="007B044F"/>
    <w:rsid w:val="007B08C8"/>
    <w:rsid w:val="007B092E"/>
    <w:rsid w:val="007B0966"/>
    <w:rsid w:val="007B1C93"/>
    <w:rsid w:val="007B2539"/>
    <w:rsid w:val="007B2CDF"/>
    <w:rsid w:val="007B2F86"/>
    <w:rsid w:val="007B318C"/>
    <w:rsid w:val="007B3F0F"/>
    <w:rsid w:val="007B3FCF"/>
    <w:rsid w:val="007B4084"/>
    <w:rsid w:val="007B502E"/>
    <w:rsid w:val="007B52B4"/>
    <w:rsid w:val="007B5446"/>
    <w:rsid w:val="007B549A"/>
    <w:rsid w:val="007B5A45"/>
    <w:rsid w:val="007B5AD5"/>
    <w:rsid w:val="007B5DF9"/>
    <w:rsid w:val="007B6474"/>
    <w:rsid w:val="007B68DF"/>
    <w:rsid w:val="007B6ED6"/>
    <w:rsid w:val="007B7908"/>
    <w:rsid w:val="007B7963"/>
    <w:rsid w:val="007C0201"/>
    <w:rsid w:val="007C051C"/>
    <w:rsid w:val="007C0621"/>
    <w:rsid w:val="007C0822"/>
    <w:rsid w:val="007C0B0A"/>
    <w:rsid w:val="007C0D63"/>
    <w:rsid w:val="007C1694"/>
    <w:rsid w:val="007C1797"/>
    <w:rsid w:val="007C2971"/>
    <w:rsid w:val="007C29F1"/>
    <w:rsid w:val="007C2FE2"/>
    <w:rsid w:val="007C330C"/>
    <w:rsid w:val="007C3C4D"/>
    <w:rsid w:val="007C3CD0"/>
    <w:rsid w:val="007C3E93"/>
    <w:rsid w:val="007C4063"/>
    <w:rsid w:val="007C43F2"/>
    <w:rsid w:val="007C4536"/>
    <w:rsid w:val="007C4755"/>
    <w:rsid w:val="007C4DAE"/>
    <w:rsid w:val="007C63EB"/>
    <w:rsid w:val="007C6915"/>
    <w:rsid w:val="007C6A9A"/>
    <w:rsid w:val="007C6CB6"/>
    <w:rsid w:val="007C6DD6"/>
    <w:rsid w:val="007C6E97"/>
    <w:rsid w:val="007C6FCB"/>
    <w:rsid w:val="007C764C"/>
    <w:rsid w:val="007C76AB"/>
    <w:rsid w:val="007C76F1"/>
    <w:rsid w:val="007C7734"/>
    <w:rsid w:val="007C7811"/>
    <w:rsid w:val="007C7E81"/>
    <w:rsid w:val="007D0722"/>
    <w:rsid w:val="007D08FD"/>
    <w:rsid w:val="007D1110"/>
    <w:rsid w:val="007D15F8"/>
    <w:rsid w:val="007D1783"/>
    <w:rsid w:val="007D1B25"/>
    <w:rsid w:val="007D2240"/>
    <w:rsid w:val="007D230B"/>
    <w:rsid w:val="007D2835"/>
    <w:rsid w:val="007D28A9"/>
    <w:rsid w:val="007D3344"/>
    <w:rsid w:val="007D3AA5"/>
    <w:rsid w:val="007D3CC1"/>
    <w:rsid w:val="007D3DA6"/>
    <w:rsid w:val="007D4655"/>
    <w:rsid w:val="007D4838"/>
    <w:rsid w:val="007D4966"/>
    <w:rsid w:val="007D5034"/>
    <w:rsid w:val="007D5306"/>
    <w:rsid w:val="007D5F17"/>
    <w:rsid w:val="007D63B1"/>
    <w:rsid w:val="007D7376"/>
    <w:rsid w:val="007D7730"/>
    <w:rsid w:val="007D78B4"/>
    <w:rsid w:val="007E0308"/>
    <w:rsid w:val="007E04F7"/>
    <w:rsid w:val="007E09C6"/>
    <w:rsid w:val="007E0F81"/>
    <w:rsid w:val="007E0F8B"/>
    <w:rsid w:val="007E11B8"/>
    <w:rsid w:val="007E12AB"/>
    <w:rsid w:val="007E1562"/>
    <w:rsid w:val="007E1D3F"/>
    <w:rsid w:val="007E1ECC"/>
    <w:rsid w:val="007E225E"/>
    <w:rsid w:val="007E27DD"/>
    <w:rsid w:val="007E2AC8"/>
    <w:rsid w:val="007E3428"/>
    <w:rsid w:val="007E3E80"/>
    <w:rsid w:val="007E4594"/>
    <w:rsid w:val="007E4D49"/>
    <w:rsid w:val="007E50CE"/>
    <w:rsid w:val="007E57B0"/>
    <w:rsid w:val="007E5B96"/>
    <w:rsid w:val="007E5D07"/>
    <w:rsid w:val="007E5EBC"/>
    <w:rsid w:val="007E6267"/>
    <w:rsid w:val="007E753A"/>
    <w:rsid w:val="007E7890"/>
    <w:rsid w:val="007E7A9A"/>
    <w:rsid w:val="007F00E6"/>
    <w:rsid w:val="007F05F7"/>
    <w:rsid w:val="007F0CD6"/>
    <w:rsid w:val="007F0E2B"/>
    <w:rsid w:val="007F0ECE"/>
    <w:rsid w:val="007F1292"/>
    <w:rsid w:val="007F15D6"/>
    <w:rsid w:val="007F1856"/>
    <w:rsid w:val="007F2153"/>
    <w:rsid w:val="007F2682"/>
    <w:rsid w:val="007F284F"/>
    <w:rsid w:val="007F2B88"/>
    <w:rsid w:val="007F2C92"/>
    <w:rsid w:val="007F2CF8"/>
    <w:rsid w:val="007F3193"/>
    <w:rsid w:val="007F3593"/>
    <w:rsid w:val="007F3911"/>
    <w:rsid w:val="007F3936"/>
    <w:rsid w:val="007F3A42"/>
    <w:rsid w:val="007F3E8A"/>
    <w:rsid w:val="007F4125"/>
    <w:rsid w:val="007F4554"/>
    <w:rsid w:val="007F5344"/>
    <w:rsid w:val="007F59B2"/>
    <w:rsid w:val="007F6466"/>
    <w:rsid w:val="007F6A0C"/>
    <w:rsid w:val="007F6AF1"/>
    <w:rsid w:val="007F702B"/>
    <w:rsid w:val="007F745B"/>
    <w:rsid w:val="007F7CA8"/>
    <w:rsid w:val="0080054F"/>
    <w:rsid w:val="008007F2"/>
    <w:rsid w:val="008009E4"/>
    <w:rsid w:val="00800A12"/>
    <w:rsid w:val="00800E06"/>
    <w:rsid w:val="00800ECB"/>
    <w:rsid w:val="0080108A"/>
    <w:rsid w:val="008012FF"/>
    <w:rsid w:val="00801560"/>
    <w:rsid w:val="00801B29"/>
    <w:rsid w:val="00802544"/>
    <w:rsid w:val="008030B4"/>
    <w:rsid w:val="008037BC"/>
    <w:rsid w:val="00803E91"/>
    <w:rsid w:val="00804546"/>
    <w:rsid w:val="00804915"/>
    <w:rsid w:val="00804D11"/>
    <w:rsid w:val="00805BE9"/>
    <w:rsid w:val="00805C9E"/>
    <w:rsid w:val="00805DFA"/>
    <w:rsid w:val="0080652B"/>
    <w:rsid w:val="0080674B"/>
    <w:rsid w:val="00806827"/>
    <w:rsid w:val="008068C7"/>
    <w:rsid w:val="00806A06"/>
    <w:rsid w:val="00806D7A"/>
    <w:rsid w:val="0080758A"/>
    <w:rsid w:val="00807BB1"/>
    <w:rsid w:val="00807C4C"/>
    <w:rsid w:val="00807C97"/>
    <w:rsid w:val="00810057"/>
    <w:rsid w:val="00810304"/>
    <w:rsid w:val="008103AD"/>
    <w:rsid w:val="00810861"/>
    <w:rsid w:val="00810D0D"/>
    <w:rsid w:val="0081121C"/>
    <w:rsid w:val="00811523"/>
    <w:rsid w:val="008115BB"/>
    <w:rsid w:val="00811B75"/>
    <w:rsid w:val="0081212B"/>
    <w:rsid w:val="00812309"/>
    <w:rsid w:val="008129B6"/>
    <w:rsid w:val="00812DED"/>
    <w:rsid w:val="0081315D"/>
    <w:rsid w:val="0081352F"/>
    <w:rsid w:val="00813ACB"/>
    <w:rsid w:val="008140CB"/>
    <w:rsid w:val="00814243"/>
    <w:rsid w:val="008145C6"/>
    <w:rsid w:val="008149C0"/>
    <w:rsid w:val="00815051"/>
    <w:rsid w:val="008153C5"/>
    <w:rsid w:val="0081582E"/>
    <w:rsid w:val="0081588B"/>
    <w:rsid w:val="00815E73"/>
    <w:rsid w:val="00815EE9"/>
    <w:rsid w:val="00816445"/>
    <w:rsid w:val="00816A93"/>
    <w:rsid w:val="00817ABB"/>
    <w:rsid w:val="008202F3"/>
    <w:rsid w:val="008205D8"/>
    <w:rsid w:val="00820601"/>
    <w:rsid w:val="00821069"/>
    <w:rsid w:val="008214F2"/>
    <w:rsid w:val="00821C72"/>
    <w:rsid w:val="00821DEC"/>
    <w:rsid w:val="0082236D"/>
    <w:rsid w:val="0082280B"/>
    <w:rsid w:val="00822ADC"/>
    <w:rsid w:val="00822B2C"/>
    <w:rsid w:val="008231A6"/>
    <w:rsid w:val="0082446B"/>
    <w:rsid w:val="00824DCE"/>
    <w:rsid w:val="0082506A"/>
    <w:rsid w:val="00825179"/>
    <w:rsid w:val="00825DB4"/>
    <w:rsid w:val="008260C1"/>
    <w:rsid w:val="00826922"/>
    <w:rsid w:val="008276D0"/>
    <w:rsid w:val="00830331"/>
    <w:rsid w:val="008307B1"/>
    <w:rsid w:val="008307DA"/>
    <w:rsid w:val="00830AC9"/>
    <w:rsid w:val="00830B59"/>
    <w:rsid w:val="00830DF7"/>
    <w:rsid w:val="0083118F"/>
    <w:rsid w:val="00831D9F"/>
    <w:rsid w:val="00832CDD"/>
    <w:rsid w:val="00832D60"/>
    <w:rsid w:val="0083349E"/>
    <w:rsid w:val="008337AF"/>
    <w:rsid w:val="008339F8"/>
    <w:rsid w:val="00833E71"/>
    <w:rsid w:val="00834678"/>
    <w:rsid w:val="00834836"/>
    <w:rsid w:val="00834A94"/>
    <w:rsid w:val="00835062"/>
    <w:rsid w:val="00836F60"/>
    <w:rsid w:val="00836F75"/>
    <w:rsid w:val="00837D5C"/>
    <w:rsid w:val="00837DE8"/>
    <w:rsid w:val="008404DF"/>
    <w:rsid w:val="00840BE9"/>
    <w:rsid w:val="00840C3A"/>
    <w:rsid w:val="0084116B"/>
    <w:rsid w:val="008412B1"/>
    <w:rsid w:val="0084182B"/>
    <w:rsid w:val="00842101"/>
    <w:rsid w:val="0084296E"/>
    <w:rsid w:val="008431ED"/>
    <w:rsid w:val="00843762"/>
    <w:rsid w:val="00843B13"/>
    <w:rsid w:val="00843CA0"/>
    <w:rsid w:val="00843D66"/>
    <w:rsid w:val="00843FC1"/>
    <w:rsid w:val="008442A6"/>
    <w:rsid w:val="008443DF"/>
    <w:rsid w:val="00844704"/>
    <w:rsid w:val="0084517C"/>
    <w:rsid w:val="00845566"/>
    <w:rsid w:val="008457D4"/>
    <w:rsid w:val="008458FC"/>
    <w:rsid w:val="00845AAA"/>
    <w:rsid w:val="00845B2D"/>
    <w:rsid w:val="00846463"/>
    <w:rsid w:val="00846FDB"/>
    <w:rsid w:val="00847518"/>
    <w:rsid w:val="00847AF4"/>
    <w:rsid w:val="00847B9D"/>
    <w:rsid w:val="00850172"/>
    <w:rsid w:val="008509C1"/>
    <w:rsid w:val="00850D20"/>
    <w:rsid w:val="00850DCE"/>
    <w:rsid w:val="00851428"/>
    <w:rsid w:val="00851C76"/>
    <w:rsid w:val="00851EF5"/>
    <w:rsid w:val="00851EFA"/>
    <w:rsid w:val="008523F2"/>
    <w:rsid w:val="008524BE"/>
    <w:rsid w:val="00853058"/>
    <w:rsid w:val="008530E5"/>
    <w:rsid w:val="0085316E"/>
    <w:rsid w:val="0085322C"/>
    <w:rsid w:val="008535EF"/>
    <w:rsid w:val="00853951"/>
    <w:rsid w:val="00853A9A"/>
    <w:rsid w:val="00854998"/>
    <w:rsid w:val="00855222"/>
    <w:rsid w:val="00856321"/>
    <w:rsid w:val="00856477"/>
    <w:rsid w:val="0085686D"/>
    <w:rsid w:val="008568CC"/>
    <w:rsid w:val="00856A00"/>
    <w:rsid w:val="00856D7C"/>
    <w:rsid w:val="00857ACE"/>
    <w:rsid w:val="00857F67"/>
    <w:rsid w:val="00860509"/>
    <w:rsid w:val="00860618"/>
    <w:rsid w:val="00860A80"/>
    <w:rsid w:val="0086106F"/>
    <w:rsid w:val="00861279"/>
    <w:rsid w:val="008615E3"/>
    <w:rsid w:val="0086183F"/>
    <w:rsid w:val="00861A6A"/>
    <w:rsid w:val="00862262"/>
    <w:rsid w:val="00863420"/>
    <w:rsid w:val="0086399E"/>
    <w:rsid w:val="008639D3"/>
    <w:rsid w:val="008644BF"/>
    <w:rsid w:val="00864511"/>
    <w:rsid w:val="00864A30"/>
    <w:rsid w:val="0086547C"/>
    <w:rsid w:val="00865B65"/>
    <w:rsid w:val="00866594"/>
    <w:rsid w:val="008665A5"/>
    <w:rsid w:val="00867060"/>
    <w:rsid w:val="008676C9"/>
    <w:rsid w:val="00867D4F"/>
    <w:rsid w:val="0087033C"/>
    <w:rsid w:val="008708F6"/>
    <w:rsid w:val="008714FA"/>
    <w:rsid w:val="0087162C"/>
    <w:rsid w:val="008718CF"/>
    <w:rsid w:val="008719B9"/>
    <w:rsid w:val="00871A13"/>
    <w:rsid w:val="00871D0D"/>
    <w:rsid w:val="0087238D"/>
    <w:rsid w:val="008727B7"/>
    <w:rsid w:val="0087319D"/>
    <w:rsid w:val="008738D5"/>
    <w:rsid w:val="00874358"/>
    <w:rsid w:val="00874DA6"/>
    <w:rsid w:val="00874F29"/>
    <w:rsid w:val="0087572B"/>
    <w:rsid w:val="008759B5"/>
    <w:rsid w:val="00875D0D"/>
    <w:rsid w:val="008766E0"/>
    <w:rsid w:val="00876A55"/>
    <w:rsid w:val="0087784D"/>
    <w:rsid w:val="00877B04"/>
    <w:rsid w:val="00877BBB"/>
    <w:rsid w:val="00880280"/>
    <w:rsid w:val="0088047C"/>
    <w:rsid w:val="008813EB"/>
    <w:rsid w:val="00881778"/>
    <w:rsid w:val="008819DF"/>
    <w:rsid w:val="00881B94"/>
    <w:rsid w:val="00881C8B"/>
    <w:rsid w:val="00881CE5"/>
    <w:rsid w:val="00882254"/>
    <w:rsid w:val="00882266"/>
    <w:rsid w:val="00882281"/>
    <w:rsid w:val="00882287"/>
    <w:rsid w:val="0088248C"/>
    <w:rsid w:val="00882669"/>
    <w:rsid w:val="00882878"/>
    <w:rsid w:val="008828AA"/>
    <w:rsid w:val="00882FD4"/>
    <w:rsid w:val="008830B2"/>
    <w:rsid w:val="008831C3"/>
    <w:rsid w:val="008835BD"/>
    <w:rsid w:val="008837C9"/>
    <w:rsid w:val="00883C67"/>
    <w:rsid w:val="00884311"/>
    <w:rsid w:val="00884342"/>
    <w:rsid w:val="00885C58"/>
    <w:rsid w:val="0088670A"/>
    <w:rsid w:val="00886AF3"/>
    <w:rsid w:val="00886CA9"/>
    <w:rsid w:val="00886CBC"/>
    <w:rsid w:val="00886E0B"/>
    <w:rsid w:val="00887141"/>
    <w:rsid w:val="00887727"/>
    <w:rsid w:val="008879C0"/>
    <w:rsid w:val="008879E8"/>
    <w:rsid w:val="00887C4C"/>
    <w:rsid w:val="00890335"/>
    <w:rsid w:val="0089035C"/>
    <w:rsid w:val="008903BC"/>
    <w:rsid w:val="00890BCE"/>
    <w:rsid w:val="00890E6A"/>
    <w:rsid w:val="00890E8C"/>
    <w:rsid w:val="00890EB4"/>
    <w:rsid w:val="0089147C"/>
    <w:rsid w:val="0089150E"/>
    <w:rsid w:val="00891515"/>
    <w:rsid w:val="00891AD1"/>
    <w:rsid w:val="00891BC5"/>
    <w:rsid w:val="00891CDE"/>
    <w:rsid w:val="00891D36"/>
    <w:rsid w:val="00891E3F"/>
    <w:rsid w:val="00891FF9"/>
    <w:rsid w:val="008922D1"/>
    <w:rsid w:val="00893168"/>
    <w:rsid w:val="008934AF"/>
    <w:rsid w:val="00893535"/>
    <w:rsid w:val="0089413E"/>
    <w:rsid w:val="0089414B"/>
    <w:rsid w:val="0089419D"/>
    <w:rsid w:val="00894315"/>
    <w:rsid w:val="00894D48"/>
    <w:rsid w:val="00895017"/>
    <w:rsid w:val="0089538F"/>
    <w:rsid w:val="008962E1"/>
    <w:rsid w:val="008966F3"/>
    <w:rsid w:val="00896887"/>
    <w:rsid w:val="00896918"/>
    <w:rsid w:val="00896B81"/>
    <w:rsid w:val="00896D03"/>
    <w:rsid w:val="0089722F"/>
    <w:rsid w:val="008976DD"/>
    <w:rsid w:val="00897737"/>
    <w:rsid w:val="00897E86"/>
    <w:rsid w:val="00897FD5"/>
    <w:rsid w:val="008A013A"/>
    <w:rsid w:val="008A0CFC"/>
    <w:rsid w:val="008A17DE"/>
    <w:rsid w:val="008A1C0F"/>
    <w:rsid w:val="008A1DF2"/>
    <w:rsid w:val="008A23C8"/>
    <w:rsid w:val="008A2545"/>
    <w:rsid w:val="008A2D59"/>
    <w:rsid w:val="008A3360"/>
    <w:rsid w:val="008A39B4"/>
    <w:rsid w:val="008A3D7E"/>
    <w:rsid w:val="008A40FE"/>
    <w:rsid w:val="008A4932"/>
    <w:rsid w:val="008A4B1D"/>
    <w:rsid w:val="008A51CC"/>
    <w:rsid w:val="008A5D44"/>
    <w:rsid w:val="008A608C"/>
    <w:rsid w:val="008A649C"/>
    <w:rsid w:val="008A6A4B"/>
    <w:rsid w:val="008A6ABA"/>
    <w:rsid w:val="008A753B"/>
    <w:rsid w:val="008A77B2"/>
    <w:rsid w:val="008A79B3"/>
    <w:rsid w:val="008B0B9B"/>
    <w:rsid w:val="008B15B5"/>
    <w:rsid w:val="008B199D"/>
    <w:rsid w:val="008B1A4E"/>
    <w:rsid w:val="008B207F"/>
    <w:rsid w:val="008B2663"/>
    <w:rsid w:val="008B2704"/>
    <w:rsid w:val="008B2B7E"/>
    <w:rsid w:val="008B2FA7"/>
    <w:rsid w:val="008B3016"/>
    <w:rsid w:val="008B3CD7"/>
    <w:rsid w:val="008B3D7B"/>
    <w:rsid w:val="008B413A"/>
    <w:rsid w:val="008B45C0"/>
    <w:rsid w:val="008B46E8"/>
    <w:rsid w:val="008B4C7B"/>
    <w:rsid w:val="008B526E"/>
    <w:rsid w:val="008B5B79"/>
    <w:rsid w:val="008B5CF5"/>
    <w:rsid w:val="008B5F35"/>
    <w:rsid w:val="008B60BE"/>
    <w:rsid w:val="008B6362"/>
    <w:rsid w:val="008B6CFE"/>
    <w:rsid w:val="008B77B3"/>
    <w:rsid w:val="008B78B7"/>
    <w:rsid w:val="008B7B3D"/>
    <w:rsid w:val="008B7C9B"/>
    <w:rsid w:val="008C058D"/>
    <w:rsid w:val="008C0C85"/>
    <w:rsid w:val="008C0F60"/>
    <w:rsid w:val="008C165D"/>
    <w:rsid w:val="008C186C"/>
    <w:rsid w:val="008C1F80"/>
    <w:rsid w:val="008C239C"/>
    <w:rsid w:val="008C2B17"/>
    <w:rsid w:val="008C3149"/>
    <w:rsid w:val="008C41B9"/>
    <w:rsid w:val="008C4A4A"/>
    <w:rsid w:val="008C4E2C"/>
    <w:rsid w:val="008C4F0A"/>
    <w:rsid w:val="008C4F64"/>
    <w:rsid w:val="008C5132"/>
    <w:rsid w:val="008C539B"/>
    <w:rsid w:val="008C571E"/>
    <w:rsid w:val="008C5D3E"/>
    <w:rsid w:val="008C63B5"/>
    <w:rsid w:val="008C7C77"/>
    <w:rsid w:val="008C7E86"/>
    <w:rsid w:val="008D00D3"/>
    <w:rsid w:val="008D0ACD"/>
    <w:rsid w:val="008D15A2"/>
    <w:rsid w:val="008D1D00"/>
    <w:rsid w:val="008D2123"/>
    <w:rsid w:val="008D236E"/>
    <w:rsid w:val="008D257F"/>
    <w:rsid w:val="008D278E"/>
    <w:rsid w:val="008D32D3"/>
    <w:rsid w:val="008D3486"/>
    <w:rsid w:val="008D357B"/>
    <w:rsid w:val="008D37AD"/>
    <w:rsid w:val="008D3B0A"/>
    <w:rsid w:val="008D4146"/>
    <w:rsid w:val="008D560F"/>
    <w:rsid w:val="008D670C"/>
    <w:rsid w:val="008D7045"/>
    <w:rsid w:val="008D75A4"/>
    <w:rsid w:val="008E03A7"/>
    <w:rsid w:val="008E0733"/>
    <w:rsid w:val="008E0B29"/>
    <w:rsid w:val="008E0E06"/>
    <w:rsid w:val="008E0F97"/>
    <w:rsid w:val="008E105D"/>
    <w:rsid w:val="008E12A8"/>
    <w:rsid w:val="008E16B0"/>
    <w:rsid w:val="008E16D3"/>
    <w:rsid w:val="008E17D5"/>
    <w:rsid w:val="008E17E6"/>
    <w:rsid w:val="008E24FA"/>
    <w:rsid w:val="008E266A"/>
    <w:rsid w:val="008E26D4"/>
    <w:rsid w:val="008E2E46"/>
    <w:rsid w:val="008E30E0"/>
    <w:rsid w:val="008E3586"/>
    <w:rsid w:val="008E4DED"/>
    <w:rsid w:val="008E527F"/>
    <w:rsid w:val="008E52EF"/>
    <w:rsid w:val="008E5560"/>
    <w:rsid w:val="008E5FC5"/>
    <w:rsid w:val="008E6371"/>
    <w:rsid w:val="008E6A7B"/>
    <w:rsid w:val="008E6C1C"/>
    <w:rsid w:val="008E70DC"/>
    <w:rsid w:val="008E7145"/>
    <w:rsid w:val="008E779A"/>
    <w:rsid w:val="008E79E6"/>
    <w:rsid w:val="008E7B98"/>
    <w:rsid w:val="008F02AC"/>
    <w:rsid w:val="008F0AE8"/>
    <w:rsid w:val="008F0BBE"/>
    <w:rsid w:val="008F0C25"/>
    <w:rsid w:val="008F0CD6"/>
    <w:rsid w:val="008F0D10"/>
    <w:rsid w:val="008F0EA3"/>
    <w:rsid w:val="008F0F13"/>
    <w:rsid w:val="008F134F"/>
    <w:rsid w:val="008F1406"/>
    <w:rsid w:val="008F14A3"/>
    <w:rsid w:val="008F1E86"/>
    <w:rsid w:val="008F2BBE"/>
    <w:rsid w:val="008F2D86"/>
    <w:rsid w:val="008F2E9C"/>
    <w:rsid w:val="008F3480"/>
    <w:rsid w:val="008F34F2"/>
    <w:rsid w:val="008F38A9"/>
    <w:rsid w:val="008F3F72"/>
    <w:rsid w:val="008F4004"/>
    <w:rsid w:val="008F4755"/>
    <w:rsid w:val="008F4B20"/>
    <w:rsid w:val="008F4BAD"/>
    <w:rsid w:val="008F4BF7"/>
    <w:rsid w:val="008F56F3"/>
    <w:rsid w:val="008F5814"/>
    <w:rsid w:val="008F5A3A"/>
    <w:rsid w:val="008F64ED"/>
    <w:rsid w:val="008F66A3"/>
    <w:rsid w:val="008F6828"/>
    <w:rsid w:val="008F6855"/>
    <w:rsid w:val="008F6930"/>
    <w:rsid w:val="008F6C25"/>
    <w:rsid w:val="008F7226"/>
    <w:rsid w:val="008F7338"/>
    <w:rsid w:val="008F7A62"/>
    <w:rsid w:val="00900855"/>
    <w:rsid w:val="00900BC2"/>
    <w:rsid w:val="00901621"/>
    <w:rsid w:val="009016DD"/>
    <w:rsid w:val="009021ED"/>
    <w:rsid w:val="0090260F"/>
    <w:rsid w:val="00902A5C"/>
    <w:rsid w:val="00902EB6"/>
    <w:rsid w:val="00903744"/>
    <w:rsid w:val="00903FAE"/>
    <w:rsid w:val="0090489C"/>
    <w:rsid w:val="009048B4"/>
    <w:rsid w:val="00904978"/>
    <w:rsid w:val="00905567"/>
    <w:rsid w:val="0090559E"/>
    <w:rsid w:val="00905693"/>
    <w:rsid w:val="009065C3"/>
    <w:rsid w:val="00907120"/>
    <w:rsid w:val="00907600"/>
    <w:rsid w:val="009102D1"/>
    <w:rsid w:val="00910631"/>
    <w:rsid w:val="009106BE"/>
    <w:rsid w:val="00910FA2"/>
    <w:rsid w:val="009112C1"/>
    <w:rsid w:val="0091166D"/>
    <w:rsid w:val="009116D9"/>
    <w:rsid w:val="009116DB"/>
    <w:rsid w:val="0091241B"/>
    <w:rsid w:val="00912731"/>
    <w:rsid w:val="00912A01"/>
    <w:rsid w:val="00912FDA"/>
    <w:rsid w:val="009131B4"/>
    <w:rsid w:val="00913208"/>
    <w:rsid w:val="00913249"/>
    <w:rsid w:val="00914A67"/>
    <w:rsid w:val="00914D95"/>
    <w:rsid w:val="00915092"/>
    <w:rsid w:val="0091534B"/>
    <w:rsid w:val="00915B58"/>
    <w:rsid w:val="00915E43"/>
    <w:rsid w:val="009160CF"/>
    <w:rsid w:val="009162C2"/>
    <w:rsid w:val="00916E7B"/>
    <w:rsid w:val="0091704A"/>
    <w:rsid w:val="00917453"/>
    <w:rsid w:val="0091764B"/>
    <w:rsid w:val="00917E92"/>
    <w:rsid w:val="00917EA7"/>
    <w:rsid w:val="009204D0"/>
    <w:rsid w:val="009208B8"/>
    <w:rsid w:val="00920A58"/>
    <w:rsid w:val="00920B36"/>
    <w:rsid w:val="009210EF"/>
    <w:rsid w:val="009215BE"/>
    <w:rsid w:val="009218EA"/>
    <w:rsid w:val="00921BA2"/>
    <w:rsid w:val="00921E42"/>
    <w:rsid w:val="00921FE9"/>
    <w:rsid w:val="00922024"/>
    <w:rsid w:val="009220C4"/>
    <w:rsid w:val="0092380B"/>
    <w:rsid w:val="00923896"/>
    <w:rsid w:val="00923BBE"/>
    <w:rsid w:val="00923D83"/>
    <w:rsid w:val="009240D8"/>
    <w:rsid w:val="0092414E"/>
    <w:rsid w:val="00924350"/>
    <w:rsid w:val="00924B77"/>
    <w:rsid w:val="0092567E"/>
    <w:rsid w:val="009256C9"/>
    <w:rsid w:val="0092604D"/>
    <w:rsid w:val="009263C7"/>
    <w:rsid w:val="00926578"/>
    <w:rsid w:val="009268DE"/>
    <w:rsid w:val="00926C0D"/>
    <w:rsid w:val="00926DFA"/>
    <w:rsid w:val="00927893"/>
    <w:rsid w:val="00927A4F"/>
    <w:rsid w:val="0093014F"/>
    <w:rsid w:val="00930399"/>
    <w:rsid w:val="00930A4B"/>
    <w:rsid w:val="00930D83"/>
    <w:rsid w:val="0093174C"/>
    <w:rsid w:val="009317AE"/>
    <w:rsid w:val="00931D4F"/>
    <w:rsid w:val="00931E3A"/>
    <w:rsid w:val="00932BCB"/>
    <w:rsid w:val="00932C18"/>
    <w:rsid w:val="0093357E"/>
    <w:rsid w:val="00933721"/>
    <w:rsid w:val="00933C6A"/>
    <w:rsid w:val="00933D22"/>
    <w:rsid w:val="00933F64"/>
    <w:rsid w:val="0093413E"/>
    <w:rsid w:val="009345BC"/>
    <w:rsid w:val="009355CC"/>
    <w:rsid w:val="009356F8"/>
    <w:rsid w:val="00936968"/>
    <w:rsid w:val="009372C4"/>
    <w:rsid w:val="009375B4"/>
    <w:rsid w:val="00937B5C"/>
    <w:rsid w:val="009406AD"/>
    <w:rsid w:val="009408CA"/>
    <w:rsid w:val="00940A13"/>
    <w:rsid w:val="009410DB"/>
    <w:rsid w:val="009412E8"/>
    <w:rsid w:val="009414F1"/>
    <w:rsid w:val="009418C7"/>
    <w:rsid w:val="00941A5E"/>
    <w:rsid w:val="00941B6F"/>
    <w:rsid w:val="00941BE2"/>
    <w:rsid w:val="00941F23"/>
    <w:rsid w:val="00942D2D"/>
    <w:rsid w:val="00942E99"/>
    <w:rsid w:val="009432EA"/>
    <w:rsid w:val="009432F6"/>
    <w:rsid w:val="00943D0D"/>
    <w:rsid w:val="00943E13"/>
    <w:rsid w:val="0094420A"/>
    <w:rsid w:val="00944500"/>
    <w:rsid w:val="00944FE1"/>
    <w:rsid w:val="00945595"/>
    <w:rsid w:val="009457B9"/>
    <w:rsid w:val="00945B75"/>
    <w:rsid w:val="00945BB9"/>
    <w:rsid w:val="00945DAF"/>
    <w:rsid w:val="00947168"/>
    <w:rsid w:val="009474FB"/>
    <w:rsid w:val="00947718"/>
    <w:rsid w:val="00947826"/>
    <w:rsid w:val="009504A4"/>
    <w:rsid w:val="00950D0B"/>
    <w:rsid w:val="00950D1C"/>
    <w:rsid w:val="009518D4"/>
    <w:rsid w:val="00951A5E"/>
    <w:rsid w:val="00951BE1"/>
    <w:rsid w:val="00951C48"/>
    <w:rsid w:val="00951D93"/>
    <w:rsid w:val="00952542"/>
    <w:rsid w:val="009528A0"/>
    <w:rsid w:val="0095297F"/>
    <w:rsid w:val="0095343E"/>
    <w:rsid w:val="00955793"/>
    <w:rsid w:val="00955A20"/>
    <w:rsid w:val="00955C51"/>
    <w:rsid w:val="00955F16"/>
    <w:rsid w:val="00955F1B"/>
    <w:rsid w:val="00956E97"/>
    <w:rsid w:val="00957BE7"/>
    <w:rsid w:val="0096014D"/>
    <w:rsid w:val="009605A8"/>
    <w:rsid w:val="009605EA"/>
    <w:rsid w:val="00960AAD"/>
    <w:rsid w:val="00960DB3"/>
    <w:rsid w:val="00960E67"/>
    <w:rsid w:val="009614C8"/>
    <w:rsid w:val="00961B3F"/>
    <w:rsid w:val="00961C5A"/>
    <w:rsid w:val="00961DA2"/>
    <w:rsid w:val="009623CD"/>
    <w:rsid w:val="0096279B"/>
    <w:rsid w:val="009634AB"/>
    <w:rsid w:val="009635F0"/>
    <w:rsid w:val="00963678"/>
    <w:rsid w:val="009640AF"/>
    <w:rsid w:val="00964108"/>
    <w:rsid w:val="00964435"/>
    <w:rsid w:val="00964C47"/>
    <w:rsid w:val="00964DF9"/>
    <w:rsid w:val="009652D5"/>
    <w:rsid w:val="009652E5"/>
    <w:rsid w:val="009654EB"/>
    <w:rsid w:val="009655EA"/>
    <w:rsid w:val="0096565E"/>
    <w:rsid w:val="0096568E"/>
    <w:rsid w:val="00965849"/>
    <w:rsid w:val="00965A73"/>
    <w:rsid w:val="00965ADC"/>
    <w:rsid w:val="00965B60"/>
    <w:rsid w:val="00966216"/>
    <w:rsid w:val="00966B42"/>
    <w:rsid w:val="00966CBF"/>
    <w:rsid w:val="0096755D"/>
    <w:rsid w:val="00967C7C"/>
    <w:rsid w:val="0097005B"/>
    <w:rsid w:val="00970326"/>
    <w:rsid w:val="009710DB"/>
    <w:rsid w:val="009711A8"/>
    <w:rsid w:val="0097120A"/>
    <w:rsid w:val="0097121F"/>
    <w:rsid w:val="009712C5"/>
    <w:rsid w:val="00971381"/>
    <w:rsid w:val="009713B3"/>
    <w:rsid w:val="00971894"/>
    <w:rsid w:val="00971DE0"/>
    <w:rsid w:val="009720D0"/>
    <w:rsid w:val="009746B5"/>
    <w:rsid w:val="00975044"/>
    <w:rsid w:val="009751CC"/>
    <w:rsid w:val="009756F7"/>
    <w:rsid w:val="009757C6"/>
    <w:rsid w:val="009759E6"/>
    <w:rsid w:val="00975E12"/>
    <w:rsid w:val="00975FB3"/>
    <w:rsid w:val="00976618"/>
    <w:rsid w:val="00976F09"/>
    <w:rsid w:val="00977172"/>
    <w:rsid w:val="00977BC2"/>
    <w:rsid w:val="00977DE2"/>
    <w:rsid w:val="00980075"/>
    <w:rsid w:val="009806C8"/>
    <w:rsid w:val="00980C7A"/>
    <w:rsid w:val="00980EB0"/>
    <w:rsid w:val="00980F4C"/>
    <w:rsid w:val="009810D4"/>
    <w:rsid w:val="009814DC"/>
    <w:rsid w:val="009819C4"/>
    <w:rsid w:val="00981C57"/>
    <w:rsid w:val="009823CF"/>
    <w:rsid w:val="009823F8"/>
    <w:rsid w:val="00983177"/>
    <w:rsid w:val="00983897"/>
    <w:rsid w:val="00983ECF"/>
    <w:rsid w:val="00983F2F"/>
    <w:rsid w:val="00984F41"/>
    <w:rsid w:val="00985B88"/>
    <w:rsid w:val="0098605B"/>
    <w:rsid w:val="0098658D"/>
    <w:rsid w:val="00986674"/>
    <w:rsid w:val="0098674A"/>
    <w:rsid w:val="00987202"/>
    <w:rsid w:val="009875F0"/>
    <w:rsid w:val="009876AE"/>
    <w:rsid w:val="0098788B"/>
    <w:rsid w:val="00987C9C"/>
    <w:rsid w:val="00987F25"/>
    <w:rsid w:val="0099048E"/>
    <w:rsid w:val="0099071F"/>
    <w:rsid w:val="00990D3B"/>
    <w:rsid w:val="00991079"/>
    <w:rsid w:val="009911FF"/>
    <w:rsid w:val="0099170B"/>
    <w:rsid w:val="00991BF8"/>
    <w:rsid w:val="009924AF"/>
    <w:rsid w:val="00992534"/>
    <w:rsid w:val="0099254A"/>
    <w:rsid w:val="00992FEE"/>
    <w:rsid w:val="00993A92"/>
    <w:rsid w:val="00993E85"/>
    <w:rsid w:val="00993ECB"/>
    <w:rsid w:val="00993F1E"/>
    <w:rsid w:val="00994409"/>
    <w:rsid w:val="00994996"/>
    <w:rsid w:val="00994CC1"/>
    <w:rsid w:val="0099528F"/>
    <w:rsid w:val="00995912"/>
    <w:rsid w:val="00995D87"/>
    <w:rsid w:val="00996217"/>
    <w:rsid w:val="0099638C"/>
    <w:rsid w:val="00996B65"/>
    <w:rsid w:val="00996C5E"/>
    <w:rsid w:val="00996D0D"/>
    <w:rsid w:val="00996D5C"/>
    <w:rsid w:val="00997003"/>
    <w:rsid w:val="009979D8"/>
    <w:rsid w:val="00997CC2"/>
    <w:rsid w:val="009A0CED"/>
    <w:rsid w:val="009A0D61"/>
    <w:rsid w:val="009A0E86"/>
    <w:rsid w:val="009A0F3D"/>
    <w:rsid w:val="009A11EE"/>
    <w:rsid w:val="009A12A4"/>
    <w:rsid w:val="009A1856"/>
    <w:rsid w:val="009A1A24"/>
    <w:rsid w:val="009A1AE5"/>
    <w:rsid w:val="009A26C9"/>
    <w:rsid w:val="009A2BD6"/>
    <w:rsid w:val="009A2CCE"/>
    <w:rsid w:val="009A2D0A"/>
    <w:rsid w:val="009A3361"/>
    <w:rsid w:val="009A3AAD"/>
    <w:rsid w:val="009A5881"/>
    <w:rsid w:val="009A5913"/>
    <w:rsid w:val="009A5997"/>
    <w:rsid w:val="009A5D83"/>
    <w:rsid w:val="009A6348"/>
    <w:rsid w:val="009A70B3"/>
    <w:rsid w:val="009A757B"/>
    <w:rsid w:val="009A75E0"/>
    <w:rsid w:val="009A788E"/>
    <w:rsid w:val="009A78AD"/>
    <w:rsid w:val="009A7ACD"/>
    <w:rsid w:val="009B0283"/>
    <w:rsid w:val="009B0305"/>
    <w:rsid w:val="009B0945"/>
    <w:rsid w:val="009B1A60"/>
    <w:rsid w:val="009B1D5F"/>
    <w:rsid w:val="009B4008"/>
    <w:rsid w:val="009B4504"/>
    <w:rsid w:val="009B4918"/>
    <w:rsid w:val="009B4AEE"/>
    <w:rsid w:val="009B5AB3"/>
    <w:rsid w:val="009B611E"/>
    <w:rsid w:val="009B62EA"/>
    <w:rsid w:val="009B64D6"/>
    <w:rsid w:val="009B64EB"/>
    <w:rsid w:val="009B67A3"/>
    <w:rsid w:val="009B7DEE"/>
    <w:rsid w:val="009C0A16"/>
    <w:rsid w:val="009C0EC8"/>
    <w:rsid w:val="009C0F48"/>
    <w:rsid w:val="009C2EDB"/>
    <w:rsid w:val="009C2F94"/>
    <w:rsid w:val="009C3362"/>
    <w:rsid w:val="009C3BCA"/>
    <w:rsid w:val="009C3C72"/>
    <w:rsid w:val="009C3D69"/>
    <w:rsid w:val="009C3DF4"/>
    <w:rsid w:val="009C43AF"/>
    <w:rsid w:val="009C462A"/>
    <w:rsid w:val="009C4867"/>
    <w:rsid w:val="009C4D25"/>
    <w:rsid w:val="009C4D73"/>
    <w:rsid w:val="009C5C0B"/>
    <w:rsid w:val="009C5D68"/>
    <w:rsid w:val="009C650A"/>
    <w:rsid w:val="009C65DB"/>
    <w:rsid w:val="009C6BAF"/>
    <w:rsid w:val="009C6C62"/>
    <w:rsid w:val="009C6EC2"/>
    <w:rsid w:val="009C7176"/>
    <w:rsid w:val="009D0E1B"/>
    <w:rsid w:val="009D0FEB"/>
    <w:rsid w:val="009D1240"/>
    <w:rsid w:val="009D1691"/>
    <w:rsid w:val="009D16A5"/>
    <w:rsid w:val="009D1B51"/>
    <w:rsid w:val="009D273A"/>
    <w:rsid w:val="009D3BE2"/>
    <w:rsid w:val="009D3DEA"/>
    <w:rsid w:val="009D3F83"/>
    <w:rsid w:val="009D4383"/>
    <w:rsid w:val="009D514F"/>
    <w:rsid w:val="009D53B9"/>
    <w:rsid w:val="009D5707"/>
    <w:rsid w:val="009D5B0B"/>
    <w:rsid w:val="009D6921"/>
    <w:rsid w:val="009D721A"/>
    <w:rsid w:val="009E0B71"/>
    <w:rsid w:val="009E0F69"/>
    <w:rsid w:val="009E0FC1"/>
    <w:rsid w:val="009E1AEE"/>
    <w:rsid w:val="009E2073"/>
    <w:rsid w:val="009E2522"/>
    <w:rsid w:val="009E287C"/>
    <w:rsid w:val="009E2D8B"/>
    <w:rsid w:val="009E2F18"/>
    <w:rsid w:val="009E33B2"/>
    <w:rsid w:val="009E33B6"/>
    <w:rsid w:val="009E3CA5"/>
    <w:rsid w:val="009E3E8B"/>
    <w:rsid w:val="009E41CD"/>
    <w:rsid w:val="009E4B28"/>
    <w:rsid w:val="009E4CA8"/>
    <w:rsid w:val="009E4D31"/>
    <w:rsid w:val="009E4D3A"/>
    <w:rsid w:val="009E5776"/>
    <w:rsid w:val="009E5A24"/>
    <w:rsid w:val="009E5DE6"/>
    <w:rsid w:val="009E73C8"/>
    <w:rsid w:val="009E7481"/>
    <w:rsid w:val="009E7F6B"/>
    <w:rsid w:val="009F022A"/>
    <w:rsid w:val="009F08EA"/>
    <w:rsid w:val="009F0D0E"/>
    <w:rsid w:val="009F10AB"/>
    <w:rsid w:val="009F1609"/>
    <w:rsid w:val="009F2021"/>
    <w:rsid w:val="009F22A8"/>
    <w:rsid w:val="009F2B5D"/>
    <w:rsid w:val="009F2E01"/>
    <w:rsid w:val="009F2E5E"/>
    <w:rsid w:val="009F31BD"/>
    <w:rsid w:val="009F38CD"/>
    <w:rsid w:val="009F4027"/>
    <w:rsid w:val="009F4324"/>
    <w:rsid w:val="009F4338"/>
    <w:rsid w:val="009F4DAD"/>
    <w:rsid w:val="009F5CA3"/>
    <w:rsid w:val="009F5F54"/>
    <w:rsid w:val="009F6578"/>
    <w:rsid w:val="009F79F0"/>
    <w:rsid w:val="009F7A20"/>
    <w:rsid w:val="009F7B19"/>
    <w:rsid w:val="009F7E66"/>
    <w:rsid w:val="00A001D9"/>
    <w:rsid w:val="00A008E0"/>
    <w:rsid w:val="00A00DCE"/>
    <w:rsid w:val="00A00EDF"/>
    <w:rsid w:val="00A016EC"/>
    <w:rsid w:val="00A01923"/>
    <w:rsid w:val="00A01D2C"/>
    <w:rsid w:val="00A01E54"/>
    <w:rsid w:val="00A023AA"/>
    <w:rsid w:val="00A025EE"/>
    <w:rsid w:val="00A028A7"/>
    <w:rsid w:val="00A028F9"/>
    <w:rsid w:val="00A031AE"/>
    <w:rsid w:val="00A04882"/>
    <w:rsid w:val="00A049E6"/>
    <w:rsid w:val="00A04A86"/>
    <w:rsid w:val="00A04E70"/>
    <w:rsid w:val="00A05329"/>
    <w:rsid w:val="00A0567E"/>
    <w:rsid w:val="00A05AA6"/>
    <w:rsid w:val="00A0674D"/>
    <w:rsid w:val="00A073F2"/>
    <w:rsid w:val="00A07D5E"/>
    <w:rsid w:val="00A10653"/>
    <w:rsid w:val="00A11415"/>
    <w:rsid w:val="00A11663"/>
    <w:rsid w:val="00A116CE"/>
    <w:rsid w:val="00A1176B"/>
    <w:rsid w:val="00A1222D"/>
    <w:rsid w:val="00A124CA"/>
    <w:rsid w:val="00A12CA8"/>
    <w:rsid w:val="00A131DE"/>
    <w:rsid w:val="00A13326"/>
    <w:rsid w:val="00A13BD6"/>
    <w:rsid w:val="00A13C0C"/>
    <w:rsid w:val="00A13D0B"/>
    <w:rsid w:val="00A13D56"/>
    <w:rsid w:val="00A13DCD"/>
    <w:rsid w:val="00A13F02"/>
    <w:rsid w:val="00A149BD"/>
    <w:rsid w:val="00A14B7D"/>
    <w:rsid w:val="00A14F37"/>
    <w:rsid w:val="00A1507A"/>
    <w:rsid w:val="00A15179"/>
    <w:rsid w:val="00A156F9"/>
    <w:rsid w:val="00A15E37"/>
    <w:rsid w:val="00A162B0"/>
    <w:rsid w:val="00A16ED6"/>
    <w:rsid w:val="00A17806"/>
    <w:rsid w:val="00A17961"/>
    <w:rsid w:val="00A17AC1"/>
    <w:rsid w:val="00A202A5"/>
    <w:rsid w:val="00A203CE"/>
    <w:rsid w:val="00A20804"/>
    <w:rsid w:val="00A20A92"/>
    <w:rsid w:val="00A20B2C"/>
    <w:rsid w:val="00A2174C"/>
    <w:rsid w:val="00A21B2D"/>
    <w:rsid w:val="00A22AC1"/>
    <w:rsid w:val="00A22D67"/>
    <w:rsid w:val="00A22F60"/>
    <w:rsid w:val="00A238F3"/>
    <w:rsid w:val="00A23BEF"/>
    <w:rsid w:val="00A241C2"/>
    <w:rsid w:val="00A2463D"/>
    <w:rsid w:val="00A25281"/>
    <w:rsid w:val="00A25465"/>
    <w:rsid w:val="00A255CF"/>
    <w:rsid w:val="00A25C95"/>
    <w:rsid w:val="00A26797"/>
    <w:rsid w:val="00A26D3E"/>
    <w:rsid w:val="00A27692"/>
    <w:rsid w:val="00A3023C"/>
    <w:rsid w:val="00A30525"/>
    <w:rsid w:val="00A305F8"/>
    <w:rsid w:val="00A30EC5"/>
    <w:rsid w:val="00A30EC9"/>
    <w:rsid w:val="00A31975"/>
    <w:rsid w:val="00A31AB7"/>
    <w:rsid w:val="00A31ABB"/>
    <w:rsid w:val="00A32829"/>
    <w:rsid w:val="00A3353D"/>
    <w:rsid w:val="00A33E5D"/>
    <w:rsid w:val="00A34401"/>
    <w:rsid w:val="00A3441D"/>
    <w:rsid w:val="00A3492A"/>
    <w:rsid w:val="00A354E5"/>
    <w:rsid w:val="00A3572F"/>
    <w:rsid w:val="00A36491"/>
    <w:rsid w:val="00A36B9A"/>
    <w:rsid w:val="00A36FFC"/>
    <w:rsid w:val="00A374D2"/>
    <w:rsid w:val="00A378DB"/>
    <w:rsid w:val="00A37F4E"/>
    <w:rsid w:val="00A402BE"/>
    <w:rsid w:val="00A4045F"/>
    <w:rsid w:val="00A405D2"/>
    <w:rsid w:val="00A40B25"/>
    <w:rsid w:val="00A40C89"/>
    <w:rsid w:val="00A41350"/>
    <w:rsid w:val="00A414B4"/>
    <w:rsid w:val="00A417DD"/>
    <w:rsid w:val="00A41A1C"/>
    <w:rsid w:val="00A420D7"/>
    <w:rsid w:val="00A42790"/>
    <w:rsid w:val="00A42912"/>
    <w:rsid w:val="00A42915"/>
    <w:rsid w:val="00A4293B"/>
    <w:rsid w:val="00A42E13"/>
    <w:rsid w:val="00A42EB7"/>
    <w:rsid w:val="00A432AE"/>
    <w:rsid w:val="00A43929"/>
    <w:rsid w:val="00A43A37"/>
    <w:rsid w:val="00A43A95"/>
    <w:rsid w:val="00A44C47"/>
    <w:rsid w:val="00A452BF"/>
    <w:rsid w:val="00A45577"/>
    <w:rsid w:val="00A458BC"/>
    <w:rsid w:val="00A467FC"/>
    <w:rsid w:val="00A469A7"/>
    <w:rsid w:val="00A46DF8"/>
    <w:rsid w:val="00A46E78"/>
    <w:rsid w:val="00A474BC"/>
    <w:rsid w:val="00A47546"/>
    <w:rsid w:val="00A47AD8"/>
    <w:rsid w:val="00A47E45"/>
    <w:rsid w:val="00A47EE6"/>
    <w:rsid w:val="00A50396"/>
    <w:rsid w:val="00A50C58"/>
    <w:rsid w:val="00A50D2F"/>
    <w:rsid w:val="00A50FC7"/>
    <w:rsid w:val="00A510F4"/>
    <w:rsid w:val="00A51615"/>
    <w:rsid w:val="00A51DE3"/>
    <w:rsid w:val="00A51F2E"/>
    <w:rsid w:val="00A52967"/>
    <w:rsid w:val="00A52EF4"/>
    <w:rsid w:val="00A533AB"/>
    <w:rsid w:val="00A53DB5"/>
    <w:rsid w:val="00A53EE5"/>
    <w:rsid w:val="00A54354"/>
    <w:rsid w:val="00A54AB7"/>
    <w:rsid w:val="00A55064"/>
    <w:rsid w:val="00A55689"/>
    <w:rsid w:val="00A558AA"/>
    <w:rsid w:val="00A55DC4"/>
    <w:rsid w:val="00A55E81"/>
    <w:rsid w:val="00A56109"/>
    <w:rsid w:val="00A563F1"/>
    <w:rsid w:val="00A568B6"/>
    <w:rsid w:val="00A575A3"/>
    <w:rsid w:val="00A57BEB"/>
    <w:rsid w:val="00A57EE9"/>
    <w:rsid w:val="00A57F95"/>
    <w:rsid w:val="00A605B1"/>
    <w:rsid w:val="00A60876"/>
    <w:rsid w:val="00A60B66"/>
    <w:rsid w:val="00A61670"/>
    <w:rsid w:val="00A620DC"/>
    <w:rsid w:val="00A62125"/>
    <w:rsid w:val="00A624C6"/>
    <w:rsid w:val="00A62570"/>
    <w:rsid w:val="00A625DF"/>
    <w:rsid w:val="00A62C1D"/>
    <w:rsid w:val="00A62C8C"/>
    <w:rsid w:val="00A62DC3"/>
    <w:rsid w:val="00A638F5"/>
    <w:rsid w:val="00A639CD"/>
    <w:rsid w:val="00A63D5E"/>
    <w:rsid w:val="00A64686"/>
    <w:rsid w:val="00A65536"/>
    <w:rsid w:val="00A6554E"/>
    <w:rsid w:val="00A66054"/>
    <w:rsid w:val="00A6667C"/>
    <w:rsid w:val="00A66D87"/>
    <w:rsid w:val="00A6707D"/>
    <w:rsid w:val="00A67176"/>
    <w:rsid w:val="00A67347"/>
    <w:rsid w:val="00A674E7"/>
    <w:rsid w:val="00A67647"/>
    <w:rsid w:val="00A70437"/>
    <w:rsid w:val="00A70B74"/>
    <w:rsid w:val="00A70F42"/>
    <w:rsid w:val="00A71048"/>
    <w:rsid w:val="00A7110B"/>
    <w:rsid w:val="00A71587"/>
    <w:rsid w:val="00A718F4"/>
    <w:rsid w:val="00A71D14"/>
    <w:rsid w:val="00A723CB"/>
    <w:rsid w:val="00A72D38"/>
    <w:rsid w:val="00A73012"/>
    <w:rsid w:val="00A7387D"/>
    <w:rsid w:val="00A73B90"/>
    <w:rsid w:val="00A741FD"/>
    <w:rsid w:val="00A745BD"/>
    <w:rsid w:val="00A74775"/>
    <w:rsid w:val="00A750C0"/>
    <w:rsid w:val="00A752BA"/>
    <w:rsid w:val="00A754FC"/>
    <w:rsid w:val="00A7684E"/>
    <w:rsid w:val="00A77BD0"/>
    <w:rsid w:val="00A80314"/>
    <w:rsid w:val="00A8031B"/>
    <w:rsid w:val="00A8059C"/>
    <w:rsid w:val="00A80762"/>
    <w:rsid w:val="00A8186D"/>
    <w:rsid w:val="00A819D3"/>
    <w:rsid w:val="00A819E1"/>
    <w:rsid w:val="00A81A19"/>
    <w:rsid w:val="00A81BAA"/>
    <w:rsid w:val="00A81F1E"/>
    <w:rsid w:val="00A821ED"/>
    <w:rsid w:val="00A8221E"/>
    <w:rsid w:val="00A822CD"/>
    <w:rsid w:val="00A824AF"/>
    <w:rsid w:val="00A827F9"/>
    <w:rsid w:val="00A82D60"/>
    <w:rsid w:val="00A82E68"/>
    <w:rsid w:val="00A8339D"/>
    <w:rsid w:val="00A834F1"/>
    <w:rsid w:val="00A835C6"/>
    <w:rsid w:val="00A83645"/>
    <w:rsid w:val="00A83680"/>
    <w:rsid w:val="00A83C92"/>
    <w:rsid w:val="00A849D1"/>
    <w:rsid w:val="00A85097"/>
    <w:rsid w:val="00A853C1"/>
    <w:rsid w:val="00A8592C"/>
    <w:rsid w:val="00A859DD"/>
    <w:rsid w:val="00A8694B"/>
    <w:rsid w:val="00A86A64"/>
    <w:rsid w:val="00A87380"/>
    <w:rsid w:val="00A876BC"/>
    <w:rsid w:val="00A87F1F"/>
    <w:rsid w:val="00A901D7"/>
    <w:rsid w:val="00A90786"/>
    <w:rsid w:val="00A91AA5"/>
    <w:rsid w:val="00A92212"/>
    <w:rsid w:val="00A92532"/>
    <w:rsid w:val="00A93136"/>
    <w:rsid w:val="00A93493"/>
    <w:rsid w:val="00A9360E"/>
    <w:rsid w:val="00A93D01"/>
    <w:rsid w:val="00A93D22"/>
    <w:rsid w:val="00A93F22"/>
    <w:rsid w:val="00A9423A"/>
    <w:rsid w:val="00A9449B"/>
    <w:rsid w:val="00A944EA"/>
    <w:rsid w:val="00A94B14"/>
    <w:rsid w:val="00A95029"/>
    <w:rsid w:val="00A958B5"/>
    <w:rsid w:val="00A95C83"/>
    <w:rsid w:val="00A967FD"/>
    <w:rsid w:val="00A96809"/>
    <w:rsid w:val="00A968B2"/>
    <w:rsid w:val="00A97292"/>
    <w:rsid w:val="00A972C4"/>
    <w:rsid w:val="00A97A2A"/>
    <w:rsid w:val="00AA03D1"/>
    <w:rsid w:val="00AA0E0A"/>
    <w:rsid w:val="00AA1D31"/>
    <w:rsid w:val="00AA20D3"/>
    <w:rsid w:val="00AA22E8"/>
    <w:rsid w:val="00AA2A6C"/>
    <w:rsid w:val="00AA2C43"/>
    <w:rsid w:val="00AA2D0F"/>
    <w:rsid w:val="00AA35B6"/>
    <w:rsid w:val="00AA418F"/>
    <w:rsid w:val="00AA41D7"/>
    <w:rsid w:val="00AA46BD"/>
    <w:rsid w:val="00AA4719"/>
    <w:rsid w:val="00AA4810"/>
    <w:rsid w:val="00AA483A"/>
    <w:rsid w:val="00AA4A59"/>
    <w:rsid w:val="00AA50C2"/>
    <w:rsid w:val="00AA5A08"/>
    <w:rsid w:val="00AA5A5C"/>
    <w:rsid w:val="00AA61BA"/>
    <w:rsid w:val="00AA62C0"/>
    <w:rsid w:val="00AA6322"/>
    <w:rsid w:val="00AA63F1"/>
    <w:rsid w:val="00AA6FE4"/>
    <w:rsid w:val="00AA70C9"/>
    <w:rsid w:val="00AA798C"/>
    <w:rsid w:val="00AA7B3E"/>
    <w:rsid w:val="00AB05D1"/>
    <w:rsid w:val="00AB0ABE"/>
    <w:rsid w:val="00AB1060"/>
    <w:rsid w:val="00AB14C0"/>
    <w:rsid w:val="00AB1520"/>
    <w:rsid w:val="00AB188B"/>
    <w:rsid w:val="00AB2323"/>
    <w:rsid w:val="00AB347D"/>
    <w:rsid w:val="00AB378B"/>
    <w:rsid w:val="00AB428E"/>
    <w:rsid w:val="00AB446F"/>
    <w:rsid w:val="00AB4CD5"/>
    <w:rsid w:val="00AB5743"/>
    <w:rsid w:val="00AB577F"/>
    <w:rsid w:val="00AB5832"/>
    <w:rsid w:val="00AB62D1"/>
    <w:rsid w:val="00AB65A1"/>
    <w:rsid w:val="00AB6CC7"/>
    <w:rsid w:val="00AB7185"/>
    <w:rsid w:val="00AB7A5B"/>
    <w:rsid w:val="00AC09A3"/>
    <w:rsid w:val="00AC0A90"/>
    <w:rsid w:val="00AC0C35"/>
    <w:rsid w:val="00AC1571"/>
    <w:rsid w:val="00AC1DE1"/>
    <w:rsid w:val="00AC22A2"/>
    <w:rsid w:val="00AC27E8"/>
    <w:rsid w:val="00AC2D04"/>
    <w:rsid w:val="00AC2E91"/>
    <w:rsid w:val="00AC2F94"/>
    <w:rsid w:val="00AC3B0E"/>
    <w:rsid w:val="00AC3BB9"/>
    <w:rsid w:val="00AC3C90"/>
    <w:rsid w:val="00AC3EF4"/>
    <w:rsid w:val="00AC3F47"/>
    <w:rsid w:val="00AC44C8"/>
    <w:rsid w:val="00AC4F02"/>
    <w:rsid w:val="00AC5EBD"/>
    <w:rsid w:val="00AC624F"/>
    <w:rsid w:val="00AC713E"/>
    <w:rsid w:val="00AC73A7"/>
    <w:rsid w:val="00AC7BF5"/>
    <w:rsid w:val="00AD005F"/>
    <w:rsid w:val="00AD0070"/>
    <w:rsid w:val="00AD0B9D"/>
    <w:rsid w:val="00AD0D9B"/>
    <w:rsid w:val="00AD0FCF"/>
    <w:rsid w:val="00AD20D1"/>
    <w:rsid w:val="00AD2777"/>
    <w:rsid w:val="00AD3CE5"/>
    <w:rsid w:val="00AD3FC4"/>
    <w:rsid w:val="00AD407B"/>
    <w:rsid w:val="00AD4790"/>
    <w:rsid w:val="00AD4E5E"/>
    <w:rsid w:val="00AD5175"/>
    <w:rsid w:val="00AD5454"/>
    <w:rsid w:val="00AD56F8"/>
    <w:rsid w:val="00AD57CC"/>
    <w:rsid w:val="00AD5E70"/>
    <w:rsid w:val="00AD605E"/>
    <w:rsid w:val="00AD635B"/>
    <w:rsid w:val="00AD67C0"/>
    <w:rsid w:val="00AD6908"/>
    <w:rsid w:val="00AD69BF"/>
    <w:rsid w:val="00AD69F3"/>
    <w:rsid w:val="00AD6AF0"/>
    <w:rsid w:val="00AD6B5F"/>
    <w:rsid w:val="00AD7328"/>
    <w:rsid w:val="00AE030D"/>
    <w:rsid w:val="00AE0695"/>
    <w:rsid w:val="00AE097A"/>
    <w:rsid w:val="00AE0CC9"/>
    <w:rsid w:val="00AE1527"/>
    <w:rsid w:val="00AE184C"/>
    <w:rsid w:val="00AE1BBD"/>
    <w:rsid w:val="00AE2214"/>
    <w:rsid w:val="00AE2AFD"/>
    <w:rsid w:val="00AE2EDB"/>
    <w:rsid w:val="00AE3429"/>
    <w:rsid w:val="00AE44F3"/>
    <w:rsid w:val="00AE4596"/>
    <w:rsid w:val="00AE5F95"/>
    <w:rsid w:val="00AE649B"/>
    <w:rsid w:val="00AE6937"/>
    <w:rsid w:val="00AE693E"/>
    <w:rsid w:val="00AE6C93"/>
    <w:rsid w:val="00AE7350"/>
    <w:rsid w:val="00AE7F17"/>
    <w:rsid w:val="00AF01A1"/>
    <w:rsid w:val="00AF0431"/>
    <w:rsid w:val="00AF0B4E"/>
    <w:rsid w:val="00AF0CE1"/>
    <w:rsid w:val="00AF0E92"/>
    <w:rsid w:val="00AF10AC"/>
    <w:rsid w:val="00AF1905"/>
    <w:rsid w:val="00AF1D41"/>
    <w:rsid w:val="00AF1DE6"/>
    <w:rsid w:val="00AF26A0"/>
    <w:rsid w:val="00AF2C80"/>
    <w:rsid w:val="00AF2CE3"/>
    <w:rsid w:val="00AF2CEB"/>
    <w:rsid w:val="00AF3614"/>
    <w:rsid w:val="00AF3A54"/>
    <w:rsid w:val="00AF3B09"/>
    <w:rsid w:val="00AF4470"/>
    <w:rsid w:val="00AF4791"/>
    <w:rsid w:val="00AF48B6"/>
    <w:rsid w:val="00AF5636"/>
    <w:rsid w:val="00AF6243"/>
    <w:rsid w:val="00AF661D"/>
    <w:rsid w:val="00AF66D7"/>
    <w:rsid w:val="00AF6A7C"/>
    <w:rsid w:val="00AF6F27"/>
    <w:rsid w:val="00AF700F"/>
    <w:rsid w:val="00AF7079"/>
    <w:rsid w:val="00AF70E9"/>
    <w:rsid w:val="00AF70F1"/>
    <w:rsid w:val="00AF7572"/>
    <w:rsid w:val="00AF75B7"/>
    <w:rsid w:val="00AF79F8"/>
    <w:rsid w:val="00AF7FC7"/>
    <w:rsid w:val="00B006FD"/>
    <w:rsid w:val="00B0075D"/>
    <w:rsid w:val="00B00766"/>
    <w:rsid w:val="00B0086C"/>
    <w:rsid w:val="00B0111A"/>
    <w:rsid w:val="00B01136"/>
    <w:rsid w:val="00B0154C"/>
    <w:rsid w:val="00B01565"/>
    <w:rsid w:val="00B01B92"/>
    <w:rsid w:val="00B0214E"/>
    <w:rsid w:val="00B02164"/>
    <w:rsid w:val="00B02430"/>
    <w:rsid w:val="00B0252E"/>
    <w:rsid w:val="00B0253A"/>
    <w:rsid w:val="00B026F8"/>
    <w:rsid w:val="00B029BF"/>
    <w:rsid w:val="00B029FA"/>
    <w:rsid w:val="00B02DB3"/>
    <w:rsid w:val="00B0422A"/>
    <w:rsid w:val="00B047EA"/>
    <w:rsid w:val="00B057FC"/>
    <w:rsid w:val="00B060B3"/>
    <w:rsid w:val="00B061DB"/>
    <w:rsid w:val="00B066AB"/>
    <w:rsid w:val="00B06990"/>
    <w:rsid w:val="00B07332"/>
    <w:rsid w:val="00B10190"/>
    <w:rsid w:val="00B10623"/>
    <w:rsid w:val="00B10A70"/>
    <w:rsid w:val="00B10AC4"/>
    <w:rsid w:val="00B10BFC"/>
    <w:rsid w:val="00B10F26"/>
    <w:rsid w:val="00B112F5"/>
    <w:rsid w:val="00B11DA7"/>
    <w:rsid w:val="00B12022"/>
    <w:rsid w:val="00B127F5"/>
    <w:rsid w:val="00B13683"/>
    <w:rsid w:val="00B13ECF"/>
    <w:rsid w:val="00B1484C"/>
    <w:rsid w:val="00B14A30"/>
    <w:rsid w:val="00B14BF0"/>
    <w:rsid w:val="00B1507F"/>
    <w:rsid w:val="00B1567B"/>
    <w:rsid w:val="00B15B25"/>
    <w:rsid w:val="00B16038"/>
    <w:rsid w:val="00B1626E"/>
    <w:rsid w:val="00B172A1"/>
    <w:rsid w:val="00B173B2"/>
    <w:rsid w:val="00B17739"/>
    <w:rsid w:val="00B178CB"/>
    <w:rsid w:val="00B201D9"/>
    <w:rsid w:val="00B20343"/>
    <w:rsid w:val="00B205B1"/>
    <w:rsid w:val="00B207C0"/>
    <w:rsid w:val="00B215A5"/>
    <w:rsid w:val="00B2199F"/>
    <w:rsid w:val="00B222FF"/>
    <w:rsid w:val="00B224E0"/>
    <w:rsid w:val="00B225D5"/>
    <w:rsid w:val="00B22CA5"/>
    <w:rsid w:val="00B22FBD"/>
    <w:rsid w:val="00B23043"/>
    <w:rsid w:val="00B23060"/>
    <w:rsid w:val="00B24234"/>
    <w:rsid w:val="00B24535"/>
    <w:rsid w:val="00B24AC9"/>
    <w:rsid w:val="00B25D7A"/>
    <w:rsid w:val="00B25FB1"/>
    <w:rsid w:val="00B270F9"/>
    <w:rsid w:val="00B274E1"/>
    <w:rsid w:val="00B27680"/>
    <w:rsid w:val="00B27D9E"/>
    <w:rsid w:val="00B27E49"/>
    <w:rsid w:val="00B27E4B"/>
    <w:rsid w:val="00B3078F"/>
    <w:rsid w:val="00B30B7D"/>
    <w:rsid w:val="00B30DF8"/>
    <w:rsid w:val="00B31123"/>
    <w:rsid w:val="00B31370"/>
    <w:rsid w:val="00B313DF"/>
    <w:rsid w:val="00B31A2D"/>
    <w:rsid w:val="00B32325"/>
    <w:rsid w:val="00B32373"/>
    <w:rsid w:val="00B32F2C"/>
    <w:rsid w:val="00B32F95"/>
    <w:rsid w:val="00B33A24"/>
    <w:rsid w:val="00B34518"/>
    <w:rsid w:val="00B34A49"/>
    <w:rsid w:val="00B34C4C"/>
    <w:rsid w:val="00B34E51"/>
    <w:rsid w:val="00B34E97"/>
    <w:rsid w:val="00B34FDF"/>
    <w:rsid w:val="00B35508"/>
    <w:rsid w:val="00B35539"/>
    <w:rsid w:val="00B35BA0"/>
    <w:rsid w:val="00B35BAA"/>
    <w:rsid w:val="00B35EBD"/>
    <w:rsid w:val="00B36413"/>
    <w:rsid w:val="00B36A98"/>
    <w:rsid w:val="00B37CC9"/>
    <w:rsid w:val="00B40CFD"/>
    <w:rsid w:val="00B4105D"/>
    <w:rsid w:val="00B41392"/>
    <w:rsid w:val="00B41ABC"/>
    <w:rsid w:val="00B41E57"/>
    <w:rsid w:val="00B426E4"/>
    <w:rsid w:val="00B427AB"/>
    <w:rsid w:val="00B42C07"/>
    <w:rsid w:val="00B42FA0"/>
    <w:rsid w:val="00B430FE"/>
    <w:rsid w:val="00B433A5"/>
    <w:rsid w:val="00B433EF"/>
    <w:rsid w:val="00B4399D"/>
    <w:rsid w:val="00B43B52"/>
    <w:rsid w:val="00B43B61"/>
    <w:rsid w:val="00B44643"/>
    <w:rsid w:val="00B44A25"/>
    <w:rsid w:val="00B44D7B"/>
    <w:rsid w:val="00B45248"/>
    <w:rsid w:val="00B46450"/>
    <w:rsid w:val="00B46817"/>
    <w:rsid w:val="00B4761B"/>
    <w:rsid w:val="00B50646"/>
    <w:rsid w:val="00B508E7"/>
    <w:rsid w:val="00B50C84"/>
    <w:rsid w:val="00B512FE"/>
    <w:rsid w:val="00B51653"/>
    <w:rsid w:val="00B517A8"/>
    <w:rsid w:val="00B51E2E"/>
    <w:rsid w:val="00B51FB6"/>
    <w:rsid w:val="00B52118"/>
    <w:rsid w:val="00B52276"/>
    <w:rsid w:val="00B522A2"/>
    <w:rsid w:val="00B52774"/>
    <w:rsid w:val="00B52EEE"/>
    <w:rsid w:val="00B53E1F"/>
    <w:rsid w:val="00B54107"/>
    <w:rsid w:val="00B546C3"/>
    <w:rsid w:val="00B54A1C"/>
    <w:rsid w:val="00B55820"/>
    <w:rsid w:val="00B56932"/>
    <w:rsid w:val="00B56AF3"/>
    <w:rsid w:val="00B56C4A"/>
    <w:rsid w:val="00B56D3B"/>
    <w:rsid w:val="00B56E55"/>
    <w:rsid w:val="00B57224"/>
    <w:rsid w:val="00B57368"/>
    <w:rsid w:val="00B5770C"/>
    <w:rsid w:val="00B57A75"/>
    <w:rsid w:val="00B57AC9"/>
    <w:rsid w:val="00B60578"/>
    <w:rsid w:val="00B60839"/>
    <w:rsid w:val="00B60BDF"/>
    <w:rsid w:val="00B60C76"/>
    <w:rsid w:val="00B60CF0"/>
    <w:rsid w:val="00B60F0F"/>
    <w:rsid w:val="00B61579"/>
    <w:rsid w:val="00B618A4"/>
    <w:rsid w:val="00B6197F"/>
    <w:rsid w:val="00B622BA"/>
    <w:rsid w:val="00B6232D"/>
    <w:rsid w:val="00B627ED"/>
    <w:rsid w:val="00B63C67"/>
    <w:rsid w:val="00B63FBA"/>
    <w:rsid w:val="00B64034"/>
    <w:rsid w:val="00B64076"/>
    <w:rsid w:val="00B6413C"/>
    <w:rsid w:val="00B65128"/>
    <w:rsid w:val="00B6518E"/>
    <w:rsid w:val="00B6548C"/>
    <w:rsid w:val="00B655C7"/>
    <w:rsid w:val="00B65BE0"/>
    <w:rsid w:val="00B66033"/>
    <w:rsid w:val="00B66874"/>
    <w:rsid w:val="00B66C7B"/>
    <w:rsid w:val="00B67080"/>
    <w:rsid w:val="00B677B3"/>
    <w:rsid w:val="00B6790B"/>
    <w:rsid w:val="00B6797C"/>
    <w:rsid w:val="00B67A57"/>
    <w:rsid w:val="00B67DBC"/>
    <w:rsid w:val="00B70467"/>
    <w:rsid w:val="00B70C5D"/>
    <w:rsid w:val="00B70F45"/>
    <w:rsid w:val="00B71BB5"/>
    <w:rsid w:val="00B72094"/>
    <w:rsid w:val="00B7230B"/>
    <w:rsid w:val="00B72636"/>
    <w:rsid w:val="00B72A07"/>
    <w:rsid w:val="00B72DCE"/>
    <w:rsid w:val="00B72F7C"/>
    <w:rsid w:val="00B734E0"/>
    <w:rsid w:val="00B73635"/>
    <w:rsid w:val="00B7390E"/>
    <w:rsid w:val="00B73AC1"/>
    <w:rsid w:val="00B73B38"/>
    <w:rsid w:val="00B743F6"/>
    <w:rsid w:val="00B7482E"/>
    <w:rsid w:val="00B7490E"/>
    <w:rsid w:val="00B74CEB"/>
    <w:rsid w:val="00B74DB9"/>
    <w:rsid w:val="00B7545A"/>
    <w:rsid w:val="00B755A2"/>
    <w:rsid w:val="00B75A97"/>
    <w:rsid w:val="00B75B27"/>
    <w:rsid w:val="00B75CF7"/>
    <w:rsid w:val="00B764FA"/>
    <w:rsid w:val="00B76F6A"/>
    <w:rsid w:val="00B77AD8"/>
    <w:rsid w:val="00B77CAB"/>
    <w:rsid w:val="00B80133"/>
    <w:rsid w:val="00B80296"/>
    <w:rsid w:val="00B80386"/>
    <w:rsid w:val="00B80641"/>
    <w:rsid w:val="00B80A58"/>
    <w:rsid w:val="00B80FF9"/>
    <w:rsid w:val="00B81186"/>
    <w:rsid w:val="00B81691"/>
    <w:rsid w:val="00B81A1F"/>
    <w:rsid w:val="00B81C17"/>
    <w:rsid w:val="00B81CF8"/>
    <w:rsid w:val="00B822DD"/>
    <w:rsid w:val="00B82810"/>
    <w:rsid w:val="00B82A20"/>
    <w:rsid w:val="00B82C9B"/>
    <w:rsid w:val="00B835FE"/>
    <w:rsid w:val="00B83602"/>
    <w:rsid w:val="00B83F29"/>
    <w:rsid w:val="00B83F7F"/>
    <w:rsid w:val="00B84024"/>
    <w:rsid w:val="00B846F1"/>
    <w:rsid w:val="00B847DC"/>
    <w:rsid w:val="00B84AA0"/>
    <w:rsid w:val="00B84DC4"/>
    <w:rsid w:val="00B85052"/>
    <w:rsid w:val="00B85323"/>
    <w:rsid w:val="00B855C2"/>
    <w:rsid w:val="00B8578B"/>
    <w:rsid w:val="00B85D3B"/>
    <w:rsid w:val="00B867ED"/>
    <w:rsid w:val="00B86937"/>
    <w:rsid w:val="00B875DC"/>
    <w:rsid w:val="00B900A7"/>
    <w:rsid w:val="00B900FD"/>
    <w:rsid w:val="00B90356"/>
    <w:rsid w:val="00B90B67"/>
    <w:rsid w:val="00B9104D"/>
    <w:rsid w:val="00B913A1"/>
    <w:rsid w:val="00B91600"/>
    <w:rsid w:val="00B9236C"/>
    <w:rsid w:val="00B92775"/>
    <w:rsid w:val="00B929A0"/>
    <w:rsid w:val="00B92EB1"/>
    <w:rsid w:val="00B9362B"/>
    <w:rsid w:val="00B93837"/>
    <w:rsid w:val="00B9392A"/>
    <w:rsid w:val="00B93C1D"/>
    <w:rsid w:val="00B955DB"/>
    <w:rsid w:val="00B95F56"/>
    <w:rsid w:val="00B965CB"/>
    <w:rsid w:val="00B96874"/>
    <w:rsid w:val="00B9690B"/>
    <w:rsid w:val="00B96CF5"/>
    <w:rsid w:val="00B97E4E"/>
    <w:rsid w:val="00B97E7E"/>
    <w:rsid w:val="00B97F62"/>
    <w:rsid w:val="00BA0160"/>
    <w:rsid w:val="00BA0673"/>
    <w:rsid w:val="00BA0AD8"/>
    <w:rsid w:val="00BA0BE1"/>
    <w:rsid w:val="00BA0D6A"/>
    <w:rsid w:val="00BA11C3"/>
    <w:rsid w:val="00BA1E05"/>
    <w:rsid w:val="00BA2351"/>
    <w:rsid w:val="00BA274F"/>
    <w:rsid w:val="00BA29F7"/>
    <w:rsid w:val="00BA2C3A"/>
    <w:rsid w:val="00BA2C5E"/>
    <w:rsid w:val="00BA305A"/>
    <w:rsid w:val="00BA3562"/>
    <w:rsid w:val="00BA3BF8"/>
    <w:rsid w:val="00BA3C3C"/>
    <w:rsid w:val="00BA4357"/>
    <w:rsid w:val="00BA5291"/>
    <w:rsid w:val="00BA5CBF"/>
    <w:rsid w:val="00BA6AAB"/>
    <w:rsid w:val="00BA6B0A"/>
    <w:rsid w:val="00BA76A3"/>
    <w:rsid w:val="00BA7BD5"/>
    <w:rsid w:val="00BB051D"/>
    <w:rsid w:val="00BB0FD8"/>
    <w:rsid w:val="00BB11FA"/>
    <w:rsid w:val="00BB1373"/>
    <w:rsid w:val="00BB147B"/>
    <w:rsid w:val="00BB1751"/>
    <w:rsid w:val="00BB1AF1"/>
    <w:rsid w:val="00BB1D3A"/>
    <w:rsid w:val="00BB1D8C"/>
    <w:rsid w:val="00BB1DAA"/>
    <w:rsid w:val="00BB23EA"/>
    <w:rsid w:val="00BB2788"/>
    <w:rsid w:val="00BB296F"/>
    <w:rsid w:val="00BB2A02"/>
    <w:rsid w:val="00BB2B45"/>
    <w:rsid w:val="00BB2C47"/>
    <w:rsid w:val="00BB2F99"/>
    <w:rsid w:val="00BB37A0"/>
    <w:rsid w:val="00BB49E6"/>
    <w:rsid w:val="00BB5093"/>
    <w:rsid w:val="00BB51D3"/>
    <w:rsid w:val="00BB58CD"/>
    <w:rsid w:val="00BB5A16"/>
    <w:rsid w:val="00BB5AF7"/>
    <w:rsid w:val="00BB6112"/>
    <w:rsid w:val="00BB64D6"/>
    <w:rsid w:val="00BB66F7"/>
    <w:rsid w:val="00BB6DA5"/>
    <w:rsid w:val="00BB6E8C"/>
    <w:rsid w:val="00BB6E8E"/>
    <w:rsid w:val="00BB7047"/>
    <w:rsid w:val="00BB70CA"/>
    <w:rsid w:val="00BB72AE"/>
    <w:rsid w:val="00BB756D"/>
    <w:rsid w:val="00BC0F66"/>
    <w:rsid w:val="00BC16F1"/>
    <w:rsid w:val="00BC1A9B"/>
    <w:rsid w:val="00BC21C7"/>
    <w:rsid w:val="00BC2361"/>
    <w:rsid w:val="00BC25A9"/>
    <w:rsid w:val="00BC27A7"/>
    <w:rsid w:val="00BC2D99"/>
    <w:rsid w:val="00BC2EDE"/>
    <w:rsid w:val="00BC319A"/>
    <w:rsid w:val="00BC3257"/>
    <w:rsid w:val="00BC32FD"/>
    <w:rsid w:val="00BC360C"/>
    <w:rsid w:val="00BC3F8A"/>
    <w:rsid w:val="00BC4216"/>
    <w:rsid w:val="00BC4342"/>
    <w:rsid w:val="00BC48E4"/>
    <w:rsid w:val="00BC4ED8"/>
    <w:rsid w:val="00BC553C"/>
    <w:rsid w:val="00BC5682"/>
    <w:rsid w:val="00BC5A1F"/>
    <w:rsid w:val="00BC5BA8"/>
    <w:rsid w:val="00BC60ED"/>
    <w:rsid w:val="00BC6333"/>
    <w:rsid w:val="00BC6403"/>
    <w:rsid w:val="00BC6928"/>
    <w:rsid w:val="00BC6DB1"/>
    <w:rsid w:val="00BC6FD8"/>
    <w:rsid w:val="00BC7049"/>
    <w:rsid w:val="00BC79F2"/>
    <w:rsid w:val="00BC7BD0"/>
    <w:rsid w:val="00BC7D4B"/>
    <w:rsid w:val="00BD00D1"/>
    <w:rsid w:val="00BD05E5"/>
    <w:rsid w:val="00BD0C35"/>
    <w:rsid w:val="00BD1066"/>
    <w:rsid w:val="00BD1549"/>
    <w:rsid w:val="00BD16C9"/>
    <w:rsid w:val="00BD2EF2"/>
    <w:rsid w:val="00BD3375"/>
    <w:rsid w:val="00BD376A"/>
    <w:rsid w:val="00BD3A2E"/>
    <w:rsid w:val="00BD3DEC"/>
    <w:rsid w:val="00BD42EA"/>
    <w:rsid w:val="00BD43F0"/>
    <w:rsid w:val="00BD45B9"/>
    <w:rsid w:val="00BD4792"/>
    <w:rsid w:val="00BD4795"/>
    <w:rsid w:val="00BD4A2E"/>
    <w:rsid w:val="00BD4C80"/>
    <w:rsid w:val="00BD53DC"/>
    <w:rsid w:val="00BD55E3"/>
    <w:rsid w:val="00BD57C7"/>
    <w:rsid w:val="00BD5B25"/>
    <w:rsid w:val="00BD5EEC"/>
    <w:rsid w:val="00BD5FD4"/>
    <w:rsid w:val="00BD619F"/>
    <w:rsid w:val="00BD6258"/>
    <w:rsid w:val="00BD7398"/>
    <w:rsid w:val="00BD7959"/>
    <w:rsid w:val="00BD7E1D"/>
    <w:rsid w:val="00BE0561"/>
    <w:rsid w:val="00BE07AB"/>
    <w:rsid w:val="00BE098D"/>
    <w:rsid w:val="00BE0A6A"/>
    <w:rsid w:val="00BE0C15"/>
    <w:rsid w:val="00BE1443"/>
    <w:rsid w:val="00BE163A"/>
    <w:rsid w:val="00BE1DDB"/>
    <w:rsid w:val="00BE1F3B"/>
    <w:rsid w:val="00BE23C2"/>
    <w:rsid w:val="00BE284E"/>
    <w:rsid w:val="00BE3328"/>
    <w:rsid w:val="00BE3629"/>
    <w:rsid w:val="00BE458E"/>
    <w:rsid w:val="00BE4973"/>
    <w:rsid w:val="00BE4BDE"/>
    <w:rsid w:val="00BE53D9"/>
    <w:rsid w:val="00BE5FC8"/>
    <w:rsid w:val="00BE613E"/>
    <w:rsid w:val="00BE676C"/>
    <w:rsid w:val="00BE6798"/>
    <w:rsid w:val="00BE6A20"/>
    <w:rsid w:val="00BE6B1F"/>
    <w:rsid w:val="00BE6FF3"/>
    <w:rsid w:val="00BE720E"/>
    <w:rsid w:val="00BE7BC9"/>
    <w:rsid w:val="00BF010F"/>
    <w:rsid w:val="00BF10BA"/>
    <w:rsid w:val="00BF12B7"/>
    <w:rsid w:val="00BF15BC"/>
    <w:rsid w:val="00BF1767"/>
    <w:rsid w:val="00BF19FD"/>
    <w:rsid w:val="00BF1C32"/>
    <w:rsid w:val="00BF1FAC"/>
    <w:rsid w:val="00BF2525"/>
    <w:rsid w:val="00BF2787"/>
    <w:rsid w:val="00BF30E9"/>
    <w:rsid w:val="00BF3195"/>
    <w:rsid w:val="00BF3639"/>
    <w:rsid w:val="00BF385E"/>
    <w:rsid w:val="00BF42AD"/>
    <w:rsid w:val="00BF4459"/>
    <w:rsid w:val="00BF476F"/>
    <w:rsid w:val="00BF4E7E"/>
    <w:rsid w:val="00BF4E8A"/>
    <w:rsid w:val="00BF5127"/>
    <w:rsid w:val="00BF5223"/>
    <w:rsid w:val="00BF58E4"/>
    <w:rsid w:val="00BF5F9D"/>
    <w:rsid w:val="00BF6000"/>
    <w:rsid w:val="00BF6179"/>
    <w:rsid w:val="00BF6918"/>
    <w:rsid w:val="00BF71AB"/>
    <w:rsid w:val="00BF71E9"/>
    <w:rsid w:val="00BF7540"/>
    <w:rsid w:val="00BF7DD5"/>
    <w:rsid w:val="00BF7E4B"/>
    <w:rsid w:val="00C0013F"/>
    <w:rsid w:val="00C004D7"/>
    <w:rsid w:val="00C0050C"/>
    <w:rsid w:val="00C01125"/>
    <w:rsid w:val="00C01783"/>
    <w:rsid w:val="00C0214A"/>
    <w:rsid w:val="00C02633"/>
    <w:rsid w:val="00C028EC"/>
    <w:rsid w:val="00C031B6"/>
    <w:rsid w:val="00C036E7"/>
    <w:rsid w:val="00C036EB"/>
    <w:rsid w:val="00C042CA"/>
    <w:rsid w:val="00C04555"/>
    <w:rsid w:val="00C04A71"/>
    <w:rsid w:val="00C04C7C"/>
    <w:rsid w:val="00C04C94"/>
    <w:rsid w:val="00C0502E"/>
    <w:rsid w:val="00C059D8"/>
    <w:rsid w:val="00C05E3E"/>
    <w:rsid w:val="00C06864"/>
    <w:rsid w:val="00C06C34"/>
    <w:rsid w:val="00C0773B"/>
    <w:rsid w:val="00C07919"/>
    <w:rsid w:val="00C07944"/>
    <w:rsid w:val="00C07ADC"/>
    <w:rsid w:val="00C07D9F"/>
    <w:rsid w:val="00C10199"/>
    <w:rsid w:val="00C1061B"/>
    <w:rsid w:val="00C10F0A"/>
    <w:rsid w:val="00C11077"/>
    <w:rsid w:val="00C1110A"/>
    <w:rsid w:val="00C1118C"/>
    <w:rsid w:val="00C1119B"/>
    <w:rsid w:val="00C11CCC"/>
    <w:rsid w:val="00C135EA"/>
    <w:rsid w:val="00C14281"/>
    <w:rsid w:val="00C14563"/>
    <w:rsid w:val="00C14642"/>
    <w:rsid w:val="00C14D3B"/>
    <w:rsid w:val="00C14FFF"/>
    <w:rsid w:val="00C1547C"/>
    <w:rsid w:val="00C15774"/>
    <w:rsid w:val="00C158F1"/>
    <w:rsid w:val="00C1599F"/>
    <w:rsid w:val="00C15B4C"/>
    <w:rsid w:val="00C16AD0"/>
    <w:rsid w:val="00C16BC5"/>
    <w:rsid w:val="00C16C77"/>
    <w:rsid w:val="00C170AE"/>
    <w:rsid w:val="00C17560"/>
    <w:rsid w:val="00C178A7"/>
    <w:rsid w:val="00C17BBD"/>
    <w:rsid w:val="00C17EC0"/>
    <w:rsid w:val="00C17ECF"/>
    <w:rsid w:val="00C2046E"/>
    <w:rsid w:val="00C207C7"/>
    <w:rsid w:val="00C207DE"/>
    <w:rsid w:val="00C2165B"/>
    <w:rsid w:val="00C21C91"/>
    <w:rsid w:val="00C2272E"/>
    <w:rsid w:val="00C2295E"/>
    <w:rsid w:val="00C2389C"/>
    <w:rsid w:val="00C23A0D"/>
    <w:rsid w:val="00C2414F"/>
    <w:rsid w:val="00C2449A"/>
    <w:rsid w:val="00C24503"/>
    <w:rsid w:val="00C24554"/>
    <w:rsid w:val="00C245FE"/>
    <w:rsid w:val="00C24A84"/>
    <w:rsid w:val="00C2539E"/>
    <w:rsid w:val="00C25985"/>
    <w:rsid w:val="00C261D5"/>
    <w:rsid w:val="00C26525"/>
    <w:rsid w:val="00C26C99"/>
    <w:rsid w:val="00C26FF7"/>
    <w:rsid w:val="00C27747"/>
    <w:rsid w:val="00C27836"/>
    <w:rsid w:val="00C279F6"/>
    <w:rsid w:val="00C27A10"/>
    <w:rsid w:val="00C27F4B"/>
    <w:rsid w:val="00C30013"/>
    <w:rsid w:val="00C30321"/>
    <w:rsid w:val="00C305A0"/>
    <w:rsid w:val="00C308EF"/>
    <w:rsid w:val="00C30A1C"/>
    <w:rsid w:val="00C30EA6"/>
    <w:rsid w:val="00C3112B"/>
    <w:rsid w:val="00C31902"/>
    <w:rsid w:val="00C31AB7"/>
    <w:rsid w:val="00C31AED"/>
    <w:rsid w:val="00C32F22"/>
    <w:rsid w:val="00C341A1"/>
    <w:rsid w:val="00C34421"/>
    <w:rsid w:val="00C34D8C"/>
    <w:rsid w:val="00C34E42"/>
    <w:rsid w:val="00C3553A"/>
    <w:rsid w:val="00C359E0"/>
    <w:rsid w:val="00C35D2D"/>
    <w:rsid w:val="00C36292"/>
    <w:rsid w:val="00C368BA"/>
    <w:rsid w:val="00C36E0E"/>
    <w:rsid w:val="00C373BD"/>
    <w:rsid w:val="00C37604"/>
    <w:rsid w:val="00C37CC4"/>
    <w:rsid w:val="00C40994"/>
    <w:rsid w:val="00C40D53"/>
    <w:rsid w:val="00C41377"/>
    <w:rsid w:val="00C41392"/>
    <w:rsid w:val="00C42754"/>
    <w:rsid w:val="00C42944"/>
    <w:rsid w:val="00C42A63"/>
    <w:rsid w:val="00C4382C"/>
    <w:rsid w:val="00C43C18"/>
    <w:rsid w:val="00C43F22"/>
    <w:rsid w:val="00C44C4F"/>
    <w:rsid w:val="00C44F12"/>
    <w:rsid w:val="00C45338"/>
    <w:rsid w:val="00C45C28"/>
    <w:rsid w:val="00C45FB7"/>
    <w:rsid w:val="00C466C9"/>
    <w:rsid w:val="00C46FD3"/>
    <w:rsid w:val="00C47B42"/>
    <w:rsid w:val="00C47B91"/>
    <w:rsid w:val="00C50175"/>
    <w:rsid w:val="00C50CD6"/>
    <w:rsid w:val="00C5114F"/>
    <w:rsid w:val="00C51C7B"/>
    <w:rsid w:val="00C51CA2"/>
    <w:rsid w:val="00C51FFD"/>
    <w:rsid w:val="00C52310"/>
    <w:rsid w:val="00C53253"/>
    <w:rsid w:val="00C5348B"/>
    <w:rsid w:val="00C537DA"/>
    <w:rsid w:val="00C53F6D"/>
    <w:rsid w:val="00C54951"/>
    <w:rsid w:val="00C54DA8"/>
    <w:rsid w:val="00C55334"/>
    <w:rsid w:val="00C55F4F"/>
    <w:rsid w:val="00C56482"/>
    <w:rsid w:val="00C56C31"/>
    <w:rsid w:val="00C5717C"/>
    <w:rsid w:val="00C57C7A"/>
    <w:rsid w:val="00C616A2"/>
    <w:rsid w:val="00C61A01"/>
    <w:rsid w:val="00C62328"/>
    <w:rsid w:val="00C62506"/>
    <w:rsid w:val="00C62EAB"/>
    <w:rsid w:val="00C6374E"/>
    <w:rsid w:val="00C640E9"/>
    <w:rsid w:val="00C6482F"/>
    <w:rsid w:val="00C6499E"/>
    <w:rsid w:val="00C64B3E"/>
    <w:rsid w:val="00C64E65"/>
    <w:rsid w:val="00C65612"/>
    <w:rsid w:val="00C656B4"/>
    <w:rsid w:val="00C65E85"/>
    <w:rsid w:val="00C6649F"/>
    <w:rsid w:val="00C6662B"/>
    <w:rsid w:val="00C66DFF"/>
    <w:rsid w:val="00C67065"/>
    <w:rsid w:val="00C674D2"/>
    <w:rsid w:val="00C67C5A"/>
    <w:rsid w:val="00C70208"/>
    <w:rsid w:val="00C702C6"/>
    <w:rsid w:val="00C70629"/>
    <w:rsid w:val="00C706AA"/>
    <w:rsid w:val="00C70B5E"/>
    <w:rsid w:val="00C70C0F"/>
    <w:rsid w:val="00C71011"/>
    <w:rsid w:val="00C711F2"/>
    <w:rsid w:val="00C716CD"/>
    <w:rsid w:val="00C717DA"/>
    <w:rsid w:val="00C71A5C"/>
    <w:rsid w:val="00C71B50"/>
    <w:rsid w:val="00C71DFB"/>
    <w:rsid w:val="00C720E9"/>
    <w:rsid w:val="00C7232A"/>
    <w:rsid w:val="00C7236A"/>
    <w:rsid w:val="00C72C42"/>
    <w:rsid w:val="00C7314F"/>
    <w:rsid w:val="00C732AA"/>
    <w:rsid w:val="00C7367D"/>
    <w:rsid w:val="00C7382D"/>
    <w:rsid w:val="00C73991"/>
    <w:rsid w:val="00C73B23"/>
    <w:rsid w:val="00C73B4B"/>
    <w:rsid w:val="00C7435A"/>
    <w:rsid w:val="00C7468D"/>
    <w:rsid w:val="00C74BEB"/>
    <w:rsid w:val="00C75894"/>
    <w:rsid w:val="00C75D03"/>
    <w:rsid w:val="00C76231"/>
    <w:rsid w:val="00C7643C"/>
    <w:rsid w:val="00C76450"/>
    <w:rsid w:val="00C76D36"/>
    <w:rsid w:val="00C776BC"/>
    <w:rsid w:val="00C777CE"/>
    <w:rsid w:val="00C77CD6"/>
    <w:rsid w:val="00C8156A"/>
    <w:rsid w:val="00C827AA"/>
    <w:rsid w:val="00C82ED4"/>
    <w:rsid w:val="00C833C6"/>
    <w:rsid w:val="00C8346C"/>
    <w:rsid w:val="00C83685"/>
    <w:rsid w:val="00C836F3"/>
    <w:rsid w:val="00C8396B"/>
    <w:rsid w:val="00C845AE"/>
    <w:rsid w:val="00C849F0"/>
    <w:rsid w:val="00C84D4E"/>
    <w:rsid w:val="00C84DE6"/>
    <w:rsid w:val="00C85048"/>
    <w:rsid w:val="00C850E9"/>
    <w:rsid w:val="00C853D5"/>
    <w:rsid w:val="00C856AC"/>
    <w:rsid w:val="00C85745"/>
    <w:rsid w:val="00C85907"/>
    <w:rsid w:val="00C859AB"/>
    <w:rsid w:val="00C85CCD"/>
    <w:rsid w:val="00C86918"/>
    <w:rsid w:val="00C86D26"/>
    <w:rsid w:val="00C87159"/>
    <w:rsid w:val="00C871B6"/>
    <w:rsid w:val="00C909D0"/>
    <w:rsid w:val="00C90AA1"/>
    <w:rsid w:val="00C913F3"/>
    <w:rsid w:val="00C915CF"/>
    <w:rsid w:val="00C915EB"/>
    <w:rsid w:val="00C91DA2"/>
    <w:rsid w:val="00C92626"/>
    <w:rsid w:val="00C92768"/>
    <w:rsid w:val="00C92965"/>
    <w:rsid w:val="00C948BF"/>
    <w:rsid w:val="00C94B75"/>
    <w:rsid w:val="00C94D43"/>
    <w:rsid w:val="00C9527D"/>
    <w:rsid w:val="00C955FC"/>
    <w:rsid w:val="00C9580C"/>
    <w:rsid w:val="00C95D25"/>
    <w:rsid w:val="00C96200"/>
    <w:rsid w:val="00C96254"/>
    <w:rsid w:val="00C96C1B"/>
    <w:rsid w:val="00C96C4F"/>
    <w:rsid w:val="00C97C46"/>
    <w:rsid w:val="00CA0653"/>
    <w:rsid w:val="00CA069D"/>
    <w:rsid w:val="00CA08C4"/>
    <w:rsid w:val="00CA0CC1"/>
    <w:rsid w:val="00CA10ED"/>
    <w:rsid w:val="00CA16B5"/>
    <w:rsid w:val="00CA1903"/>
    <w:rsid w:val="00CA2673"/>
    <w:rsid w:val="00CA2B5E"/>
    <w:rsid w:val="00CA3018"/>
    <w:rsid w:val="00CA3161"/>
    <w:rsid w:val="00CA3A49"/>
    <w:rsid w:val="00CA4144"/>
    <w:rsid w:val="00CA41CE"/>
    <w:rsid w:val="00CA49AE"/>
    <w:rsid w:val="00CA5082"/>
    <w:rsid w:val="00CA515C"/>
    <w:rsid w:val="00CA5BC4"/>
    <w:rsid w:val="00CA6393"/>
    <w:rsid w:val="00CA64CF"/>
    <w:rsid w:val="00CA77B6"/>
    <w:rsid w:val="00CA7931"/>
    <w:rsid w:val="00CB0384"/>
    <w:rsid w:val="00CB0872"/>
    <w:rsid w:val="00CB0990"/>
    <w:rsid w:val="00CB09E6"/>
    <w:rsid w:val="00CB0C07"/>
    <w:rsid w:val="00CB11E9"/>
    <w:rsid w:val="00CB1929"/>
    <w:rsid w:val="00CB1BFD"/>
    <w:rsid w:val="00CB1E0E"/>
    <w:rsid w:val="00CB2A86"/>
    <w:rsid w:val="00CB2AC3"/>
    <w:rsid w:val="00CB2ADE"/>
    <w:rsid w:val="00CB3C9E"/>
    <w:rsid w:val="00CB41E2"/>
    <w:rsid w:val="00CB41EB"/>
    <w:rsid w:val="00CB5B98"/>
    <w:rsid w:val="00CB5F0C"/>
    <w:rsid w:val="00CB6235"/>
    <w:rsid w:val="00CB6FBD"/>
    <w:rsid w:val="00CB701F"/>
    <w:rsid w:val="00CB7CB9"/>
    <w:rsid w:val="00CC0848"/>
    <w:rsid w:val="00CC0B93"/>
    <w:rsid w:val="00CC0C08"/>
    <w:rsid w:val="00CC11E0"/>
    <w:rsid w:val="00CC126F"/>
    <w:rsid w:val="00CC186C"/>
    <w:rsid w:val="00CC1F7D"/>
    <w:rsid w:val="00CC204C"/>
    <w:rsid w:val="00CC3DEB"/>
    <w:rsid w:val="00CC4170"/>
    <w:rsid w:val="00CC46C3"/>
    <w:rsid w:val="00CC4793"/>
    <w:rsid w:val="00CC48E3"/>
    <w:rsid w:val="00CC4FB3"/>
    <w:rsid w:val="00CC53BF"/>
    <w:rsid w:val="00CC558D"/>
    <w:rsid w:val="00CC5673"/>
    <w:rsid w:val="00CC5E20"/>
    <w:rsid w:val="00CC5EC1"/>
    <w:rsid w:val="00CC61AF"/>
    <w:rsid w:val="00CC663F"/>
    <w:rsid w:val="00CC6773"/>
    <w:rsid w:val="00CC6AA9"/>
    <w:rsid w:val="00CC7901"/>
    <w:rsid w:val="00CC7B89"/>
    <w:rsid w:val="00CD042F"/>
    <w:rsid w:val="00CD05EC"/>
    <w:rsid w:val="00CD1109"/>
    <w:rsid w:val="00CD11C3"/>
    <w:rsid w:val="00CD1849"/>
    <w:rsid w:val="00CD1CC4"/>
    <w:rsid w:val="00CD1D6F"/>
    <w:rsid w:val="00CD1E7F"/>
    <w:rsid w:val="00CD235B"/>
    <w:rsid w:val="00CD2BC9"/>
    <w:rsid w:val="00CD3272"/>
    <w:rsid w:val="00CD37A6"/>
    <w:rsid w:val="00CD4214"/>
    <w:rsid w:val="00CD421C"/>
    <w:rsid w:val="00CD466A"/>
    <w:rsid w:val="00CD46E8"/>
    <w:rsid w:val="00CD4D9E"/>
    <w:rsid w:val="00CD5307"/>
    <w:rsid w:val="00CD5516"/>
    <w:rsid w:val="00CD59E1"/>
    <w:rsid w:val="00CD5AD3"/>
    <w:rsid w:val="00CD5C80"/>
    <w:rsid w:val="00CD61F1"/>
    <w:rsid w:val="00CD63B0"/>
    <w:rsid w:val="00CD689A"/>
    <w:rsid w:val="00CD6C5F"/>
    <w:rsid w:val="00CD70DA"/>
    <w:rsid w:val="00CD73F2"/>
    <w:rsid w:val="00CD7977"/>
    <w:rsid w:val="00CD79D7"/>
    <w:rsid w:val="00CE05FB"/>
    <w:rsid w:val="00CE0878"/>
    <w:rsid w:val="00CE0B8D"/>
    <w:rsid w:val="00CE0ED5"/>
    <w:rsid w:val="00CE11A7"/>
    <w:rsid w:val="00CE1664"/>
    <w:rsid w:val="00CE1AE0"/>
    <w:rsid w:val="00CE2922"/>
    <w:rsid w:val="00CE2988"/>
    <w:rsid w:val="00CE2C03"/>
    <w:rsid w:val="00CE3BE3"/>
    <w:rsid w:val="00CE3F43"/>
    <w:rsid w:val="00CE4203"/>
    <w:rsid w:val="00CE48BB"/>
    <w:rsid w:val="00CE4C72"/>
    <w:rsid w:val="00CE4D77"/>
    <w:rsid w:val="00CE4DB4"/>
    <w:rsid w:val="00CE5570"/>
    <w:rsid w:val="00CE6356"/>
    <w:rsid w:val="00CE6826"/>
    <w:rsid w:val="00CE68EB"/>
    <w:rsid w:val="00CE69CE"/>
    <w:rsid w:val="00CE6D65"/>
    <w:rsid w:val="00CE77D3"/>
    <w:rsid w:val="00CE7CF5"/>
    <w:rsid w:val="00CF02E3"/>
    <w:rsid w:val="00CF0512"/>
    <w:rsid w:val="00CF0CC8"/>
    <w:rsid w:val="00CF1177"/>
    <w:rsid w:val="00CF1CB4"/>
    <w:rsid w:val="00CF2C04"/>
    <w:rsid w:val="00CF2DEC"/>
    <w:rsid w:val="00CF336A"/>
    <w:rsid w:val="00CF35A8"/>
    <w:rsid w:val="00CF3766"/>
    <w:rsid w:val="00CF3A14"/>
    <w:rsid w:val="00CF3B10"/>
    <w:rsid w:val="00CF3C72"/>
    <w:rsid w:val="00CF3F36"/>
    <w:rsid w:val="00CF44D4"/>
    <w:rsid w:val="00CF4665"/>
    <w:rsid w:val="00CF4776"/>
    <w:rsid w:val="00CF478A"/>
    <w:rsid w:val="00CF53C7"/>
    <w:rsid w:val="00CF53EC"/>
    <w:rsid w:val="00CF5AD0"/>
    <w:rsid w:val="00CF5E6A"/>
    <w:rsid w:val="00CF692D"/>
    <w:rsid w:val="00CF6C17"/>
    <w:rsid w:val="00CF6D82"/>
    <w:rsid w:val="00CF709B"/>
    <w:rsid w:val="00CF7358"/>
    <w:rsid w:val="00CF76E1"/>
    <w:rsid w:val="00CF7DA1"/>
    <w:rsid w:val="00D004AD"/>
    <w:rsid w:val="00D006ED"/>
    <w:rsid w:val="00D0074E"/>
    <w:rsid w:val="00D01014"/>
    <w:rsid w:val="00D0120D"/>
    <w:rsid w:val="00D01551"/>
    <w:rsid w:val="00D0164D"/>
    <w:rsid w:val="00D0278C"/>
    <w:rsid w:val="00D02CF2"/>
    <w:rsid w:val="00D02DCC"/>
    <w:rsid w:val="00D03104"/>
    <w:rsid w:val="00D03CAB"/>
    <w:rsid w:val="00D03CC0"/>
    <w:rsid w:val="00D048DD"/>
    <w:rsid w:val="00D04C8A"/>
    <w:rsid w:val="00D0521E"/>
    <w:rsid w:val="00D05531"/>
    <w:rsid w:val="00D055B5"/>
    <w:rsid w:val="00D06BE6"/>
    <w:rsid w:val="00D07808"/>
    <w:rsid w:val="00D0792D"/>
    <w:rsid w:val="00D07B07"/>
    <w:rsid w:val="00D10103"/>
    <w:rsid w:val="00D1138F"/>
    <w:rsid w:val="00D12222"/>
    <w:rsid w:val="00D127C1"/>
    <w:rsid w:val="00D12826"/>
    <w:rsid w:val="00D132CD"/>
    <w:rsid w:val="00D135E6"/>
    <w:rsid w:val="00D13609"/>
    <w:rsid w:val="00D1363F"/>
    <w:rsid w:val="00D1385B"/>
    <w:rsid w:val="00D13F84"/>
    <w:rsid w:val="00D149FE"/>
    <w:rsid w:val="00D14F52"/>
    <w:rsid w:val="00D15781"/>
    <w:rsid w:val="00D15B5E"/>
    <w:rsid w:val="00D1650C"/>
    <w:rsid w:val="00D16624"/>
    <w:rsid w:val="00D16B2D"/>
    <w:rsid w:val="00D179BD"/>
    <w:rsid w:val="00D2014C"/>
    <w:rsid w:val="00D2018B"/>
    <w:rsid w:val="00D20B7C"/>
    <w:rsid w:val="00D2106E"/>
    <w:rsid w:val="00D2108A"/>
    <w:rsid w:val="00D2223B"/>
    <w:rsid w:val="00D22537"/>
    <w:rsid w:val="00D2260B"/>
    <w:rsid w:val="00D22A97"/>
    <w:rsid w:val="00D22AD1"/>
    <w:rsid w:val="00D22F2A"/>
    <w:rsid w:val="00D23DC3"/>
    <w:rsid w:val="00D23EDD"/>
    <w:rsid w:val="00D24050"/>
    <w:rsid w:val="00D24758"/>
    <w:rsid w:val="00D24BF8"/>
    <w:rsid w:val="00D25D45"/>
    <w:rsid w:val="00D26B49"/>
    <w:rsid w:val="00D27C34"/>
    <w:rsid w:val="00D27CC2"/>
    <w:rsid w:val="00D27F54"/>
    <w:rsid w:val="00D30451"/>
    <w:rsid w:val="00D3145C"/>
    <w:rsid w:val="00D31632"/>
    <w:rsid w:val="00D31810"/>
    <w:rsid w:val="00D31B71"/>
    <w:rsid w:val="00D31CAB"/>
    <w:rsid w:val="00D3253C"/>
    <w:rsid w:val="00D32917"/>
    <w:rsid w:val="00D32D04"/>
    <w:rsid w:val="00D32D27"/>
    <w:rsid w:val="00D3386F"/>
    <w:rsid w:val="00D34226"/>
    <w:rsid w:val="00D35861"/>
    <w:rsid w:val="00D35CB6"/>
    <w:rsid w:val="00D369BF"/>
    <w:rsid w:val="00D36D9F"/>
    <w:rsid w:val="00D372DD"/>
    <w:rsid w:val="00D37ADC"/>
    <w:rsid w:val="00D40048"/>
    <w:rsid w:val="00D402B8"/>
    <w:rsid w:val="00D41643"/>
    <w:rsid w:val="00D41CC1"/>
    <w:rsid w:val="00D425D3"/>
    <w:rsid w:val="00D42C2D"/>
    <w:rsid w:val="00D43EB4"/>
    <w:rsid w:val="00D44714"/>
    <w:rsid w:val="00D45424"/>
    <w:rsid w:val="00D45532"/>
    <w:rsid w:val="00D456FD"/>
    <w:rsid w:val="00D45846"/>
    <w:rsid w:val="00D45D0C"/>
    <w:rsid w:val="00D46F2D"/>
    <w:rsid w:val="00D47163"/>
    <w:rsid w:val="00D47A54"/>
    <w:rsid w:val="00D50048"/>
    <w:rsid w:val="00D501C0"/>
    <w:rsid w:val="00D50246"/>
    <w:rsid w:val="00D503D6"/>
    <w:rsid w:val="00D505B9"/>
    <w:rsid w:val="00D50E1C"/>
    <w:rsid w:val="00D5103C"/>
    <w:rsid w:val="00D519ED"/>
    <w:rsid w:val="00D52048"/>
    <w:rsid w:val="00D52058"/>
    <w:rsid w:val="00D52110"/>
    <w:rsid w:val="00D521BE"/>
    <w:rsid w:val="00D522C8"/>
    <w:rsid w:val="00D53253"/>
    <w:rsid w:val="00D5378E"/>
    <w:rsid w:val="00D53D86"/>
    <w:rsid w:val="00D5428D"/>
    <w:rsid w:val="00D549ED"/>
    <w:rsid w:val="00D5508A"/>
    <w:rsid w:val="00D55837"/>
    <w:rsid w:val="00D5585F"/>
    <w:rsid w:val="00D55885"/>
    <w:rsid w:val="00D5594C"/>
    <w:rsid w:val="00D5594D"/>
    <w:rsid w:val="00D563B3"/>
    <w:rsid w:val="00D569F3"/>
    <w:rsid w:val="00D571E4"/>
    <w:rsid w:val="00D60616"/>
    <w:rsid w:val="00D6080B"/>
    <w:rsid w:val="00D60B4B"/>
    <w:rsid w:val="00D61352"/>
    <w:rsid w:val="00D619AE"/>
    <w:rsid w:val="00D61A3F"/>
    <w:rsid w:val="00D62223"/>
    <w:rsid w:val="00D6387A"/>
    <w:rsid w:val="00D64ABF"/>
    <w:rsid w:val="00D64B90"/>
    <w:rsid w:val="00D64C11"/>
    <w:rsid w:val="00D64C51"/>
    <w:rsid w:val="00D65142"/>
    <w:rsid w:val="00D65C50"/>
    <w:rsid w:val="00D65E44"/>
    <w:rsid w:val="00D65EB1"/>
    <w:rsid w:val="00D65EC9"/>
    <w:rsid w:val="00D66317"/>
    <w:rsid w:val="00D66600"/>
    <w:rsid w:val="00D66A61"/>
    <w:rsid w:val="00D66EA1"/>
    <w:rsid w:val="00D6713A"/>
    <w:rsid w:val="00D67325"/>
    <w:rsid w:val="00D67E24"/>
    <w:rsid w:val="00D70077"/>
    <w:rsid w:val="00D70D6E"/>
    <w:rsid w:val="00D713B8"/>
    <w:rsid w:val="00D72942"/>
    <w:rsid w:val="00D7294C"/>
    <w:rsid w:val="00D72A9C"/>
    <w:rsid w:val="00D72E7C"/>
    <w:rsid w:val="00D74252"/>
    <w:rsid w:val="00D742A4"/>
    <w:rsid w:val="00D74938"/>
    <w:rsid w:val="00D75221"/>
    <w:rsid w:val="00D75247"/>
    <w:rsid w:val="00D75FAE"/>
    <w:rsid w:val="00D75FE1"/>
    <w:rsid w:val="00D76540"/>
    <w:rsid w:val="00D7675C"/>
    <w:rsid w:val="00D76CA5"/>
    <w:rsid w:val="00D76FC3"/>
    <w:rsid w:val="00D7706C"/>
    <w:rsid w:val="00D7713F"/>
    <w:rsid w:val="00D7792F"/>
    <w:rsid w:val="00D77BB5"/>
    <w:rsid w:val="00D80543"/>
    <w:rsid w:val="00D80C0B"/>
    <w:rsid w:val="00D811B6"/>
    <w:rsid w:val="00D8173A"/>
    <w:rsid w:val="00D82233"/>
    <w:rsid w:val="00D82498"/>
    <w:rsid w:val="00D82CD9"/>
    <w:rsid w:val="00D82D06"/>
    <w:rsid w:val="00D82EE5"/>
    <w:rsid w:val="00D833AF"/>
    <w:rsid w:val="00D83671"/>
    <w:rsid w:val="00D8369B"/>
    <w:rsid w:val="00D83FB9"/>
    <w:rsid w:val="00D84432"/>
    <w:rsid w:val="00D8449A"/>
    <w:rsid w:val="00D844C9"/>
    <w:rsid w:val="00D8494F"/>
    <w:rsid w:val="00D8496E"/>
    <w:rsid w:val="00D8497D"/>
    <w:rsid w:val="00D84A05"/>
    <w:rsid w:val="00D84C89"/>
    <w:rsid w:val="00D85204"/>
    <w:rsid w:val="00D852B4"/>
    <w:rsid w:val="00D858CA"/>
    <w:rsid w:val="00D86456"/>
    <w:rsid w:val="00D87A31"/>
    <w:rsid w:val="00D9009B"/>
    <w:rsid w:val="00D913CA"/>
    <w:rsid w:val="00D91AD6"/>
    <w:rsid w:val="00D91E55"/>
    <w:rsid w:val="00D920FB"/>
    <w:rsid w:val="00D9228D"/>
    <w:rsid w:val="00D924F4"/>
    <w:rsid w:val="00D925F0"/>
    <w:rsid w:val="00D92EF6"/>
    <w:rsid w:val="00D93606"/>
    <w:rsid w:val="00D93CE1"/>
    <w:rsid w:val="00D93E1B"/>
    <w:rsid w:val="00D9409F"/>
    <w:rsid w:val="00D946BC"/>
    <w:rsid w:val="00D94FED"/>
    <w:rsid w:val="00D950F6"/>
    <w:rsid w:val="00D95191"/>
    <w:rsid w:val="00D95311"/>
    <w:rsid w:val="00D95C62"/>
    <w:rsid w:val="00D96DF6"/>
    <w:rsid w:val="00D97119"/>
    <w:rsid w:val="00D979EA"/>
    <w:rsid w:val="00D97C4D"/>
    <w:rsid w:val="00D97D53"/>
    <w:rsid w:val="00DA000F"/>
    <w:rsid w:val="00DA01F1"/>
    <w:rsid w:val="00DA030B"/>
    <w:rsid w:val="00DA0D1C"/>
    <w:rsid w:val="00DA160D"/>
    <w:rsid w:val="00DA1906"/>
    <w:rsid w:val="00DA1A0D"/>
    <w:rsid w:val="00DA2976"/>
    <w:rsid w:val="00DA2D2D"/>
    <w:rsid w:val="00DA2E74"/>
    <w:rsid w:val="00DA3882"/>
    <w:rsid w:val="00DA3E79"/>
    <w:rsid w:val="00DA425D"/>
    <w:rsid w:val="00DA4642"/>
    <w:rsid w:val="00DA5211"/>
    <w:rsid w:val="00DA543B"/>
    <w:rsid w:val="00DA54C9"/>
    <w:rsid w:val="00DA5806"/>
    <w:rsid w:val="00DA5835"/>
    <w:rsid w:val="00DA5AA9"/>
    <w:rsid w:val="00DA5BC5"/>
    <w:rsid w:val="00DA5F48"/>
    <w:rsid w:val="00DA69B5"/>
    <w:rsid w:val="00DA7163"/>
    <w:rsid w:val="00DA7AC1"/>
    <w:rsid w:val="00DA7B6E"/>
    <w:rsid w:val="00DB0154"/>
    <w:rsid w:val="00DB016E"/>
    <w:rsid w:val="00DB05EE"/>
    <w:rsid w:val="00DB0791"/>
    <w:rsid w:val="00DB082C"/>
    <w:rsid w:val="00DB097A"/>
    <w:rsid w:val="00DB0AD8"/>
    <w:rsid w:val="00DB0D50"/>
    <w:rsid w:val="00DB113B"/>
    <w:rsid w:val="00DB149B"/>
    <w:rsid w:val="00DB1A49"/>
    <w:rsid w:val="00DB20CB"/>
    <w:rsid w:val="00DB231E"/>
    <w:rsid w:val="00DB2781"/>
    <w:rsid w:val="00DB2A24"/>
    <w:rsid w:val="00DB2C60"/>
    <w:rsid w:val="00DB2CE4"/>
    <w:rsid w:val="00DB30DA"/>
    <w:rsid w:val="00DB3619"/>
    <w:rsid w:val="00DB3635"/>
    <w:rsid w:val="00DB3637"/>
    <w:rsid w:val="00DB3A8B"/>
    <w:rsid w:val="00DB3EF5"/>
    <w:rsid w:val="00DB3F31"/>
    <w:rsid w:val="00DB4179"/>
    <w:rsid w:val="00DB41C9"/>
    <w:rsid w:val="00DB455E"/>
    <w:rsid w:val="00DB478C"/>
    <w:rsid w:val="00DB4D32"/>
    <w:rsid w:val="00DB537D"/>
    <w:rsid w:val="00DB5F0B"/>
    <w:rsid w:val="00DB5F7F"/>
    <w:rsid w:val="00DB5FCD"/>
    <w:rsid w:val="00DB6933"/>
    <w:rsid w:val="00DB70F6"/>
    <w:rsid w:val="00DB73CF"/>
    <w:rsid w:val="00DB760A"/>
    <w:rsid w:val="00DB7860"/>
    <w:rsid w:val="00DC0553"/>
    <w:rsid w:val="00DC0601"/>
    <w:rsid w:val="00DC0793"/>
    <w:rsid w:val="00DC1B2A"/>
    <w:rsid w:val="00DC1EF9"/>
    <w:rsid w:val="00DC21FD"/>
    <w:rsid w:val="00DC2824"/>
    <w:rsid w:val="00DC2B03"/>
    <w:rsid w:val="00DC2D3B"/>
    <w:rsid w:val="00DC31C8"/>
    <w:rsid w:val="00DC3557"/>
    <w:rsid w:val="00DC36D6"/>
    <w:rsid w:val="00DC45FB"/>
    <w:rsid w:val="00DC4616"/>
    <w:rsid w:val="00DC4737"/>
    <w:rsid w:val="00DC59EB"/>
    <w:rsid w:val="00DC6517"/>
    <w:rsid w:val="00DC6946"/>
    <w:rsid w:val="00DC6BBD"/>
    <w:rsid w:val="00DC70AA"/>
    <w:rsid w:val="00DC71BB"/>
    <w:rsid w:val="00DC76C7"/>
    <w:rsid w:val="00DC7D14"/>
    <w:rsid w:val="00DC7F5A"/>
    <w:rsid w:val="00DD0DAC"/>
    <w:rsid w:val="00DD2862"/>
    <w:rsid w:val="00DD2A0F"/>
    <w:rsid w:val="00DD315C"/>
    <w:rsid w:val="00DD36DB"/>
    <w:rsid w:val="00DD39B2"/>
    <w:rsid w:val="00DD3ED4"/>
    <w:rsid w:val="00DD41E5"/>
    <w:rsid w:val="00DD45D5"/>
    <w:rsid w:val="00DD5276"/>
    <w:rsid w:val="00DD574A"/>
    <w:rsid w:val="00DD58B9"/>
    <w:rsid w:val="00DD59CE"/>
    <w:rsid w:val="00DD5A67"/>
    <w:rsid w:val="00DD5C7B"/>
    <w:rsid w:val="00DD5D37"/>
    <w:rsid w:val="00DD5D53"/>
    <w:rsid w:val="00DD6476"/>
    <w:rsid w:val="00DD6643"/>
    <w:rsid w:val="00DD69DF"/>
    <w:rsid w:val="00DD6DF5"/>
    <w:rsid w:val="00DD70A0"/>
    <w:rsid w:val="00DD791B"/>
    <w:rsid w:val="00DD7972"/>
    <w:rsid w:val="00DD7ACC"/>
    <w:rsid w:val="00DD7B1A"/>
    <w:rsid w:val="00DE0DE6"/>
    <w:rsid w:val="00DE0F5F"/>
    <w:rsid w:val="00DE0F98"/>
    <w:rsid w:val="00DE10D7"/>
    <w:rsid w:val="00DE1D93"/>
    <w:rsid w:val="00DE1FCA"/>
    <w:rsid w:val="00DE2476"/>
    <w:rsid w:val="00DE24F3"/>
    <w:rsid w:val="00DE2540"/>
    <w:rsid w:val="00DE2C9F"/>
    <w:rsid w:val="00DE39CD"/>
    <w:rsid w:val="00DE3A1F"/>
    <w:rsid w:val="00DE3B9A"/>
    <w:rsid w:val="00DE486C"/>
    <w:rsid w:val="00DE49F6"/>
    <w:rsid w:val="00DE4A2E"/>
    <w:rsid w:val="00DE4E4E"/>
    <w:rsid w:val="00DE52DE"/>
    <w:rsid w:val="00DE5377"/>
    <w:rsid w:val="00DE56B9"/>
    <w:rsid w:val="00DE576A"/>
    <w:rsid w:val="00DE580F"/>
    <w:rsid w:val="00DE5D81"/>
    <w:rsid w:val="00DE5F45"/>
    <w:rsid w:val="00DE67BC"/>
    <w:rsid w:val="00DE67C5"/>
    <w:rsid w:val="00DE6C1A"/>
    <w:rsid w:val="00DE70F9"/>
    <w:rsid w:val="00DE7333"/>
    <w:rsid w:val="00DE7A75"/>
    <w:rsid w:val="00DE7FC1"/>
    <w:rsid w:val="00DF00DD"/>
    <w:rsid w:val="00DF0BE8"/>
    <w:rsid w:val="00DF0CDC"/>
    <w:rsid w:val="00DF0D37"/>
    <w:rsid w:val="00DF0E83"/>
    <w:rsid w:val="00DF0EA3"/>
    <w:rsid w:val="00DF1457"/>
    <w:rsid w:val="00DF14A8"/>
    <w:rsid w:val="00DF19A3"/>
    <w:rsid w:val="00DF28F4"/>
    <w:rsid w:val="00DF3664"/>
    <w:rsid w:val="00DF3BA1"/>
    <w:rsid w:val="00DF3CC1"/>
    <w:rsid w:val="00DF3CCF"/>
    <w:rsid w:val="00DF4544"/>
    <w:rsid w:val="00DF4617"/>
    <w:rsid w:val="00DF4A3C"/>
    <w:rsid w:val="00DF4AB2"/>
    <w:rsid w:val="00DF535E"/>
    <w:rsid w:val="00DF5362"/>
    <w:rsid w:val="00DF6045"/>
    <w:rsid w:val="00DF6077"/>
    <w:rsid w:val="00DF617C"/>
    <w:rsid w:val="00DF6433"/>
    <w:rsid w:val="00DF66CB"/>
    <w:rsid w:val="00DF69B7"/>
    <w:rsid w:val="00DF74FB"/>
    <w:rsid w:val="00DF7810"/>
    <w:rsid w:val="00DF7CA8"/>
    <w:rsid w:val="00DF7E73"/>
    <w:rsid w:val="00E00188"/>
    <w:rsid w:val="00E002C8"/>
    <w:rsid w:val="00E0074C"/>
    <w:rsid w:val="00E00BEE"/>
    <w:rsid w:val="00E00DF1"/>
    <w:rsid w:val="00E00F78"/>
    <w:rsid w:val="00E0140E"/>
    <w:rsid w:val="00E02841"/>
    <w:rsid w:val="00E02A53"/>
    <w:rsid w:val="00E02C03"/>
    <w:rsid w:val="00E0308F"/>
    <w:rsid w:val="00E03422"/>
    <w:rsid w:val="00E03AEB"/>
    <w:rsid w:val="00E047B5"/>
    <w:rsid w:val="00E04A3E"/>
    <w:rsid w:val="00E04FF2"/>
    <w:rsid w:val="00E05C3D"/>
    <w:rsid w:val="00E065D7"/>
    <w:rsid w:val="00E06D30"/>
    <w:rsid w:val="00E07971"/>
    <w:rsid w:val="00E07FD6"/>
    <w:rsid w:val="00E11258"/>
    <w:rsid w:val="00E11A2F"/>
    <w:rsid w:val="00E12039"/>
    <w:rsid w:val="00E12332"/>
    <w:rsid w:val="00E123B7"/>
    <w:rsid w:val="00E123EC"/>
    <w:rsid w:val="00E12C4D"/>
    <w:rsid w:val="00E12FF4"/>
    <w:rsid w:val="00E1303D"/>
    <w:rsid w:val="00E13498"/>
    <w:rsid w:val="00E13BD5"/>
    <w:rsid w:val="00E13E54"/>
    <w:rsid w:val="00E1439C"/>
    <w:rsid w:val="00E14872"/>
    <w:rsid w:val="00E14AFB"/>
    <w:rsid w:val="00E14B18"/>
    <w:rsid w:val="00E14F5A"/>
    <w:rsid w:val="00E154E4"/>
    <w:rsid w:val="00E15649"/>
    <w:rsid w:val="00E15971"/>
    <w:rsid w:val="00E162D9"/>
    <w:rsid w:val="00E16397"/>
    <w:rsid w:val="00E1658D"/>
    <w:rsid w:val="00E1667F"/>
    <w:rsid w:val="00E16844"/>
    <w:rsid w:val="00E1747A"/>
    <w:rsid w:val="00E175CD"/>
    <w:rsid w:val="00E17C13"/>
    <w:rsid w:val="00E20420"/>
    <w:rsid w:val="00E206C5"/>
    <w:rsid w:val="00E20F96"/>
    <w:rsid w:val="00E21109"/>
    <w:rsid w:val="00E2155D"/>
    <w:rsid w:val="00E21617"/>
    <w:rsid w:val="00E21719"/>
    <w:rsid w:val="00E21808"/>
    <w:rsid w:val="00E21E75"/>
    <w:rsid w:val="00E22359"/>
    <w:rsid w:val="00E2258E"/>
    <w:rsid w:val="00E22C9F"/>
    <w:rsid w:val="00E22F7F"/>
    <w:rsid w:val="00E23001"/>
    <w:rsid w:val="00E243BA"/>
    <w:rsid w:val="00E24FF0"/>
    <w:rsid w:val="00E2524F"/>
    <w:rsid w:val="00E25BBB"/>
    <w:rsid w:val="00E27328"/>
    <w:rsid w:val="00E2774E"/>
    <w:rsid w:val="00E27989"/>
    <w:rsid w:val="00E27D4C"/>
    <w:rsid w:val="00E27E6A"/>
    <w:rsid w:val="00E302F5"/>
    <w:rsid w:val="00E3034A"/>
    <w:rsid w:val="00E308CB"/>
    <w:rsid w:val="00E30B2A"/>
    <w:rsid w:val="00E30CB9"/>
    <w:rsid w:val="00E30EE7"/>
    <w:rsid w:val="00E31430"/>
    <w:rsid w:val="00E31686"/>
    <w:rsid w:val="00E31DB1"/>
    <w:rsid w:val="00E32B44"/>
    <w:rsid w:val="00E32C1D"/>
    <w:rsid w:val="00E33717"/>
    <w:rsid w:val="00E337D1"/>
    <w:rsid w:val="00E342B2"/>
    <w:rsid w:val="00E346CF"/>
    <w:rsid w:val="00E34B28"/>
    <w:rsid w:val="00E34F93"/>
    <w:rsid w:val="00E35134"/>
    <w:rsid w:val="00E3521F"/>
    <w:rsid w:val="00E3538D"/>
    <w:rsid w:val="00E35443"/>
    <w:rsid w:val="00E354E6"/>
    <w:rsid w:val="00E364B0"/>
    <w:rsid w:val="00E368A9"/>
    <w:rsid w:val="00E373AE"/>
    <w:rsid w:val="00E375C7"/>
    <w:rsid w:val="00E37B26"/>
    <w:rsid w:val="00E37C72"/>
    <w:rsid w:val="00E40071"/>
    <w:rsid w:val="00E400A0"/>
    <w:rsid w:val="00E40579"/>
    <w:rsid w:val="00E4073A"/>
    <w:rsid w:val="00E40859"/>
    <w:rsid w:val="00E40CAD"/>
    <w:rsid w:val="00E41853"/>
    <w:rsid w:val="00E41991"/>
    <w:rsid w:val="00E42B87"/>
    <w:rsid w:val="00E437A9"/>
    <w:rsid w:val="00E437DF"/>
    <w:rsid w:val="00E43AA0"/>
    <w:rsid w:val="00E43AC1"/>
    <w:rsid w:val="00E43D05"/>
    <w:rsid w:val="00E44283"/>
    <w:rsid w:val="00E443EB"/>
    <w:rsid w:val="00E44D3B"/>
    <w:rsid w:val="00E44DCD"/>
    <w:rsid w:val="00E44F85"/>
    <w:rsid w:val="00E44FE7"/>
    <w:rsid w:val="00E459F1"/>
    <w:rsid w:val="00E45AE7"/>
    <w:rsid w:val="00E470F6"/>
    <w:rsid w:val="00E47F0B"/>
    <w:rsid w:val="00E50116"/>
    <w:rsid w:val="00E504A5"/>
    <w:rsid w:val="00E507EE"/>
    <w:rsid w:val="00E51004"/>
    <w:rsid w:val="00E51771"/>
    <w:rsid w:val="00E51DCD"/>
    <w:rsid w:val="00E52E27"/>
    <w:rsid w:val="00E533BC"/>
    <w:rsid w:val="00E5363E"/>
    <w:rsid w:val="00E5388E"/>
    <w:rsid w:val="00E539E0"/>
    <w:rsid w:val="00E53FFE"/>
    <w:rsid w:val="00E5404B"/>
    <w:rsid w:val="00E54A2B"/>
    <w:rsid w:val="00E54D00"/>
    <w:rsid w:val="00E54D1E"/>
    <w:rsid w:val="00E54F1C"/>
    <w:rsid w:val="00E54F24"/>
    <w:rsid w:val="00E54F50"/>
    <w:rsid w:val="00E55242"/>
    <w:rsid w:val="00E55460"/>
    <w:rsid w:val="00E55F94"/>
    <w:rsid w:val="00E5613F"/>
    <w:rsid w:val="00E56F01"/>
    <w:rsid w:val="00E57237"/>
    <w:rsid w:val="00E574C4"/>
    <w:rsid w:val="00E60369"/>
    <w:rsid w:val="00E60D8B"/>
    <w:rsid w:val="00E614D5"/>
    <w:rsid w:val="00E616F0"/>
    <w:rsid w:val="00E61A1D"/>
    <w:rsid w:val="00E61C1D"/>
    <w:rsid w:val="00E61C22"/>
    <w:rsid w:val="00E623B0"/>
    <w:rsid w:val="00E62DCD"/>
    <w:rsid w:val="00E62FC1"/>
    <w:rsid w:val="00E632E0"/>
    <w:rsid w:val="00E63BB2"/>
    <w:rsid w:val="00E6444C"/>
    <w:rsid w:val="00E64853"/>
    <w:rsid w:val="00E64951"/>
    <w:rsid w:val="00E654DB"/>
    <w:rsid w:val="00E66087"/>
    <w:rsid w:val="00E665F2"/>
    <w:rsid w:val="00E67E02"/>
    <w:rsid w:val="00E70242"/>
    <w:rsid w:val="00E70538"/>
    <w:rsid w:val="00E706DC"/>
    <w:rsid w:val="00E71B85"/>
    <w:rsid w:val="00E71C2B"/>
    <w:rsid w:val="00E72676"/>
    <w:rsid w:val="00E72873"/>
    <w:rsid w:val="00E72B63"/>
    <w:rsid w:val="00E733C5"/>
    <w:rsid w:val="00E73FAA"/>
    <w:rsid w:val="00E745BC"/>
    <w:rsid w:val="00E751BB"/>
    <w:rsid w:val="00E75AD7"/>
    <w:rsid w:val="00E75C26"/>
    <w:rsid w:val="00E75EA9"/>
    <w:rsid w:val="00E76184"/>
    <w:rsid w:val="00E76997"/>
    <w:rsid w:val="00E769F1"/>
    <w:rsid w:val="00E76EFB"/>
    <w:rsid w:val="00E7769E"/>
    <w:rsid w:val="00E77F77"/>
    <w:rsid w:val="00E803F1"/>
    <w:rsid w:val="00E80617"/>
    <w:rsid w:val="00E80946"/>
    <w:rsid w:val="00E815C5"/>
    <w:rsid w:val="00E81853"/>
    <w:rsid w:val="00E81FAF"/>
    <w:rsid w:val="00E82C5C"/>
    <w:rsid w:val="00E830C3"/>
    <w:rsid w:val="00E835F9"/>
    <w:rsid w:val="00E83989"/>
    <w:rsid w:val="00E83D29"/>
    <w:rsid w:val="00E84A7C"/>
    <w:rsid w:val="00E84ABF"/>
    <w:rsid w:val="00E84DC2"/>
    <w:rsid w:val="00E84E11"/>
    <w:rsid w:val="00E85089"/>
    <w:rsid w:val="00E852D3"/>
    <w:rsid w:val="00E85324"/>
    <w:rsid w:val="00E8543D"/>
    <w:rsid w:val="00E854D3"/>
    <w:rsid w:val="00E85CE2"/>
    <w:rsid w:val="00E85D00"/>
    <w:rsid w:val="00E85FEA"/>
    <w:rsid w:val="00E8607B"/>
    <w:rsid w:val="00E86721"/>
    <w:rsid w:val="00E8688F"/>
    <w:rsid w:val="00E86E02"/>
    <w:rsid w:val="00E87812"/>
    <w:rsid w:val="00E878D3"/>
    <w:rsid w:val="00E87AB2"/>
    <w:rsid w:val="00E87AB6"/>
    <w:rsid w:val="00E87BCF"/>
    <w:rsid w:val="00E9007F"/>
    <w:rsid w:val="00E901E6"/>
    <w:rsid w:val="00E903C5"/>
    <w:rsid w:val="00E90637"/>
    <w:rsid w:val="00E90AC6"/>
    <w:rsid w:val="00E90FE5"/>
    <w:rsid w:val="00E912FF"/>
    <w:rsid w:val="00E9171E"/>
    <w:rsid w:val="00E91A37"/>
    <w:rsid w:val="00E91F47"/>
    <w:rsid w:val="00E9241C"/>
    <w:rsid w:val="00E9253C"/>
    <w:rsid w:val="00E92638"/>
    <w:rsid w:val="00E92FFD"/>
    <w:rsid w:val="00E93153"/>
    <w:rsid w:val="00E933E8"/>
    <w:rsid w:val="00E9378B"/>
    <w:rsid w:val="00E940A7"/>
    <w:rsid w:val="00E94195"/>
    <w:rsid w:val="00E9489F"/>
    <w:rsid w:val="00E94C13"/>
    <w:rsid w:val="00E94EBC"/>
    <w:rsid w:val="00E9536D"/>
    <w:rsid w:val="00E95753"/>
    <w:rsid w:val="00E95D01"/>
    <w:rsid w:val="00E96141"/>
    <w:rsid w:val="00E96522"/>
    <w:rsid w:val="00E96CC5"/>
    <w:rsid w:val="00E97215"/>
    <w:rsid w:val="00E973C3"/>
    <w:rsid w:val="00E97D77"/>
    <w:rsid w:val="00EA1828"/>
    <w:rsid w:val="00EA1BF8"/>
    <w:rsid w:val="00EA1E18"/>
    <w:rsid w:val="00EA1F4B"/>
    <w:rsid w:val="00EA3025"/>
    <w:rsid w:val="00EA3030"/>
    <w:rsid w:val="00EA30CD"/>
    <w:rsid w:val="00EA365F"/>
    <w:rsid w:val="00EA493B"/>
    <w:rsid w:val="00EA4E4C"/>
    <w:rsid w:val="00EA4FB4"/>
    <w:rsid w:val="00EA5F0D"/>
    <w:rsid w:val="00EA78FF"/>
    <w:rsid w:val="00EA7A9E"/>
    <w:rsid w:val="00EA7BA7"/>
    <w:rsid w:val="00EA7CA1"/>
    <w:rsid w:val="00EA7E75"/>
    <w:rsid w:val="00EA7F5F"/>
    <w:rsid w:val="00EB005F"/>
    <w:rsid w:val="00EB0375"/>
    <w:rsid w:val="00EB0B48"/>
    <w:rsid w:val="00EB1285"/>
    <w:rsid w:val="00EB16AB"/>
    <w:rsid w:val="00EB1828"/>
    <w:rsid w:val="00EB1AF1"/>
    <w:rsid w:val="00EB1C42"/>
    <w:rsid w:val="00EB1EC3"/>
    <w:rsid w:val="00EB23CE"/>
    <w:rsid w:val="00EB2890"/>
    <w:rsid w:val="00EB2EE1"/>
    <w:rsid w:val="00EB357A"/>
    <w:rsid w:val="00EB3960"/>
    <w:rsid w:val="00EB48EC"/>
    <w:rsid w:val="00EB4CCC"/>
    <w:rsid w:val="00EB5941"/>
    <w:rsid w:val="00EB5B5E"/>
    <w:rsid w:val="00EB6ADA"/>
    <w:rsid w:val="00EB7019"/>
    <w:rsid w:val="00EB77C3"/>
    <w:rsid w:val="00EB78BB"/>
    <w:rsid w:val="00EB79D9"/>
    <w:rsid w:val="00EB7C67"/>
    <w:rsid w:val="00EC0854"/>
    <w:rsid w:val="00EC10FF"/>
    <w:rsid w:val="00EC11BF"/>
    <w:rsid w:val="00EC14F1"/>
    <w:rsid w:val="00EC1512"/>
    <w:rsid w:val="00EC1743"/>
    <w:rsid w:val="00EC19D9"/>
    <w:rsid w:val="00EC1E4E"/>
    <w:rsid w:val="00EC2105"/>
    <w:rsid w:val="00EC23B4"/>
    <w:rsid w:val="00EC2770"/>
    <w:rsid w:val="00EC29F4"/>
    <w:rsid w:val="00EC2BF7"/>
    <w:rsid w:val="00EC2F06"/>
    <w:rsid w:val="00EC2F30"/>
    <w:rsid w:val="00EC3A97"/>
    <w:rsid w:val="00EC40D2"/>
    <w:rsid w:val="00EC462B"/>
    <w:rsid w:val="00EC4D4D"/>
    <w:rsid w:val="00EC505B"/>
    <w:rsid w:val="00EC533D"/>
    <w:rsid w:val="00EC692C"/>
    <w:rsid w:val="00EC7588"/>
    <w:rsid w:val="00EC7B81"/>
    <w:rsid w:val="00EC7C15"/>
    <w:rsid w:val="00ED008D"/>
    <w:rsid w:val="00ED0C04"/>
    <w:rsid w:val="00ED19CF"/>
    <w:rsid w:val="00ED1EEC"/>
    <w:rsid w:val="00ED1FD6"/>
    <w:rsid w:val="00ED2B17"/>
    <w:rsid w:val="00ED361C"/>
    <w:rsid w:val="00ED450F"/>
    <w:rsid w:val="00ED47E4"/>
    <w:rsid w:val="00ED4B84"/>
    <w:rsid w:val="00ED559F"/>
    <w:rsid w:val="00ED591C"/>
    <w:rsid w:val="00ED5C70"/>
    <w:rsid w:val="00ED60F5"/>
    <w:rsid w:val="00ED6192"/>
    <w:rsid w:val="00ED70B6"/>
    <w:rsid w:val="00ED7583"/>
    <w:rsid w:val="00ED79D8"/>
    <w:rsid w:val="00ED7ADB"/>
    <w:rsid w:val="00ED7CDF"/>
    <w:rsid w:val="00EE0105"/>
    <w:rsid w:val="00EE0490"/>
    <w:rsid w:val="00EE131B"/>
    <w:rsid w:val="00EE1347"/>
    <w:rsid w:val="00EE13F6"/>
    <w:rsid w:val="00EE1F38"/>
    <w:rsid w:val="00EE38CE"/>
    <w:rsid w:val="00EE3B98"/>
    <w:rsid w:val="00EE419A"/>
    <w:rsid w:val="00EE4340"/>
    <w:rsid w:val="00EE46A0"/>
    <w:rsid w:val="00EE4780"/>
    <w:rsid w:val="00EE4CDA"/>
    <w:rsid w:val="00EE5448"/>
    <w:rsid w:val="00EE54E1"/>
    <w:rsid w:val="00EE5E4C"/>
    <w:rsid w:val="00EE5F81"/>
    <w:rsid w:val="00EE5FE5"/>
    <w:rsid w:val="00EE6FFD"/>
    <w:rsid w:val="00EE7FEF"/>
    <w:rsid w:val="00EF0817"/>
    <w:rsid w:val="00EF0E2D"/>
    <w:rsid w:val="00EF1230"/>
    <w:rsid w:val="00EF13DB"/>
    <w:rsid w:val="00EF1FED"/>
    <w:rsid w:val="00EF2435"/>
    <w:rsid w:val="00EF263B"/>
    <w:rsid w:val="00EF27F4"/>
    <w:rsid w:val="00EF2DFC"/>
    <w:rsid w:val="00EF30BD"/>
    <w:rsid w:val="00EF3340"/>
    <w:rsid w:val="00EF33D1"/>
    <w:rsid w:val="00EF3B51"/>
    <w:rsid w:val="00EF3D8D"/>
    <w:rsid w:val="00EF3DCF"/>
    <w:rsid w:val="00EF3ED7"/>
    <w:rsid w:val="00EF4391"/>
    <w:rsid w:val="00EF5899"/>
    <w:rsid w:val="00EF5B19"/>
    <w:rsid w:val="00EF5D50"/>
    <w:rsid w:val="00EF5FB9"/>
    <w:rsid w:val="00EF6061"/>
    <w:rsid w:val="00EF6796"/>
    <w:rsid w:val="00EF6B79"/>
    <w:rsid w:val="00EF70AE"/>
    <w:rsid w:val="00EF715F"/>
    <w:rsid w:val="00EF7522"/>
    <w:rsid w:val="00EF7DC1"/>
    <w:rsid w:val="00EF7E43"/>
    <w:rsid w:val="00F000DD"/>
    <w:rsid w:val="00F002B3"/>
    <w:rsid w:val="00F016F8"/>
    <w:rsid w:val="00F01B31"/>
    <w:rsid w:val="00F01F01"/>
    <w:rsid w:val="00F02D7B"/>
    <w:rsid w:val="00F035E3"/>
    <w:rsid w:val="00F03765"/>
    <w:rsid w:val="00F037AF"/>
    <w:rsid w:val="00F03AB5"/>
    <w:rsid w:val="00F04838"/>
    <w:rsid w:val="00F053C3"/>
    <w:rsid w:val="00F05F28"/>
    <w:rsid w:val="00F05F3A"/>
    <w:rsid w:val="00F05FFD"/>
    <w:rsid w:val="00F06A87"/>
    <w:rsid w:val="00F06E72"/>
    <w:rsid w:val="00F06EF5"/>
    <w:rsid w:val="00F06F77"/>
    <w:rsid w:val="00F071BD"/>
    <w:rsid w:val="00F074A2"/>
    <w:rsid w:val="00F078DC"/>
    <w:rsid w:val="00F07B3E"/>
    <w:rsid w:val="00F07C6B"/>
    <w:rsid w:val="00F07CC8"/>
    <w:rsid w:val="00F07CE3"/>
    <w:rsid w:val="00F10208"/>
    <w:rsid w:val="00F11DC2"/>
    <w:rsid w:val="00F12612"/>
    <w:rsid w:val="00F12657"/>
    <w:rsid w:val="00F126CC"/>
    <w:rsid w:val="00F12CDD"/>
    <w:rsid w:val="00F13809"/>
    <w:rsid w:val="00F14479"/>
    <w:rsid w:val="00F148A6"/>
    <w:rsid w:val="00F14DD4"/>
    <w:rsid w:val="00F15632"/>
    <w:rsid w:val="00F15896"/>
    <w:rsid w:val="00F16F71"/>
    <w:rsid w:val="00F17565"/>
    <w:rsid w:val="00F200B6"/>
    <w:rsid w:val="00F201EC"/>
    <w:rsid w:val="00F20737"/>
    <w:rsid w:val="00F213F3"/>
    <w:rsid w:val="00F21627"/>
    <w:rsid w:val="00F2191F"/>
    <w:rsid w:val="00F21A42"/>
    <w:rsid w:val="00F21B0F"/>
    <w:rsid w:val="00F21CCC"/>
    <w:rsid w:val="00F21D13"/>
    <w:rsid w:val="00F2264E"/>
    <w:rsid w:val="00F226FF"/>
    <w:rsid w:val="00F2277C"/>
    <w:rsid w:val="00F22D90"/>
    <w:rsid w:val="00F230A4"/>
    <w:rsid w:val="00F23323"/>
    <w:rsid w:val="00F23512"/>
    <w:rsid w:val="00F23F65"/>
    <w:rsid w:val="00F244E3"/>
    <w:rsid w:val="00F249E2"/>
    <w:rsid w:val="00F24C7D"/>
    <w:rsid w:val="00F24D25"/>
    <w:rsid w:val="00F2508B"/>
    <w:rsid w:val="00F2592E"/>
    <w:rsid w:val="00F25E97"/>
    <w:rsid w:val="00F25F36"/>
    <w:rsid w:val="00F2676C"/>
    <w:rsid w:val="00F26D8B"/>
    <w:rsid w:val="00F27113"/>
    <w:rsid w:val="00F27477"/>
    <w:rsid w:val="00F30A1D"/>
    <w:rsid w:val="00F30CC8"/>
    <w:rsid w:val="00F30EFA"/>
    <w:rsid w:val="00F31161"/>
    <w:rsid w:val="00F32044"/>
    <w:rsid w:val="00F32933"/>
    <w:rsid w:val="00F32ADE"/>
    <w:rsid w:val="00F33415"/>
    <w:rsid w:val="00F33445"/>
    <w:rsid w:val="00F34095"/>
    <w:rsid w:val="00F35331"/>
    <w:rsid w:val="00F356BB"/>
    <w:rsid w:val="00F366B0"/>
    <w:rsid w:val="00F366E0"/>
    <w:rsid w:val="00F36BB3"/>
    <w:rsid w:val="00F36D94"/>
    <w:rsid w:val="00F372EC"/>
    <w:rsid w:val="00F374F4"/>
    <w:rsid w:val="00F37CBE"/>
    <w:rsid w:val="00F40720"/>
    <w:rsid w:val="00F40B3F"/>
    <w:rsid w:val="00F40F0E"/>
    <w:rsid w:val="00F41277"/>
    <w:rsid w:val="00F413E8"/>
    <w:rsid w:val="00F418DC"/>
    <w:rsid w:val="00F42063"/>
    <w:rsid w:val="00F42AF6"/>
    <w:rsid w:val="00F42C6B"/>
    <w:rsid w:val="00F42CA4"/>
    <w:rsid w:val="00F42D0C"/>
    <w:rsid w:val="00F43704"/>
    <w:rsid w:val="00F43898"/>
    <w:rsid w:val="00F43B1D"/>
    <w:rsid w:val="00F43CB3"/>
    <w:rsid w:val="00F43ECB"/>
    <w:rsid w:val="00F441B4"/>
    <w:rsid w:val="00F447AE"/>
    <w:rsid w:val="00F44941"/>
    <w:rsid w:val="00F44D68"/>
    <w:rsid w:val="00F44EF5"/>
    <w:rsid w:val="00F452ED"/>
    <w:rsid w:val="00F453BC"/>
    <w:rsid w:val="00F454EE"/>
    <w:rsid w:val="00F4554E"/>
    <w:rsid w:val="00F455B4"/>
    <w:rsid w:val="00F470B4"/>
    <w:rsid w:val="00F472B8"/>
    <w:rsid w:val="00F474E4"/>
    <w:rsid w:val="00F47512"/>
    <w:rsid w:val="00F4761D"/>
    <w:rsid w:val="00F4773B"/>
    <w:rsid w:val="00F479F9"/>
    <w:rsid w:val="00F47AF8"/>
    <w:rsid w:val="00F50015"/>
    <w:rsid w:val="00F50200"/>
    <w:rsid w:val="00F504CF"/>
    <w:rsid w:val="00F505E7"/>
    <w:rsid w:val="00F50C98"/>
    <w:rsid w:val="00F51A49"/>
    <w:rsid w:val="00F5244F"/>
    <w:rsid w:val="00F52A80"/>
    <w:rsid w:val="00F52BE0"/>
    <w:rsid w:val="00F5308E"/>
    <w:rsid w:val="00F530BB"/>
    <w:rsid w:val="00F53631"/>
    <w:rsid w:val="00F5375E"/>
    <w:rsid w:val="00F538B5"/>
    <w:rsid w:val="00F538CC"/>
    <w:rsid w:val="00F53C08"/>
    <w:rsid w:val="00F53C18"/>
    <w:rsid w:val="00F54118"/>
    <w:rsid w:val="00F543DB"/>
    <w:rsid w:val="00F54469"/>
    <w:rsid w:val="00F54692"/>
    <w:rsid w:val="00F5483D"/>
    <w:rsid w:val="00F5522D"/>
    <w:rsid w:val="00F55837"/>
    <w:rsid w:val="00F5592B"/>
    <w:rsid w:val="00F55A60"/>
    <w:rsid w:val="00F56479"/>
    <w:rsid w:val="00F56639"/>
    <w:rsid w:val="00F56692"/>
    <w:rsid w:val="00F56965"/>
    <w:rsid w:val="00F56FAE"/>
    <w:rsid w:val="00F571DB"/>
    <w:rsid w:val="00F57809"/>
    <w:rsid w:val="00F578DE"/>
    <w:rsid w:val="00F609EC"/>
    <w:rsid w:val="00F61234"/>
    <w:rsid w:val="00F6179C"/>
    <w:rsid w:val="00F61D19"/>
    <w:rsid w:val="00F62A35"/>
    <w:rsid w:val="00F62BC2"/>
    <w:rsid w:val="00F63128"/>
    <w:rsid w:val="00F63A8A"/>
    <w:rsid w:val="00F63B5F"/>
    <w:rsid w:val="00F63BEC"/>
    <w:rsid w:val="00F63EA1"/>
    <w:rsid w:val="00F64136"/>
    <w:rsid w:val="00F64237"/>
    <w:rsid w:val="00F64B76"/>
    <w:rsid w:val="00F64E06"/>
    <w:rsid w:val="00F64FB0"/>
    <w:rsid w:val="00F65EBC"/>
    <w:rsid w:val="00F670A3"/>
    <w:rsid w:val="00F673C9"/>
    <w:rsid w:val="00F67A6E"/>
    <w:rsid w:val="00F706A1"/>
    <w:rsid w:val="00F709EA"/>
    <w:rsid w:val="00F7123E"/>
    <w:rsid w:val="00F71C5F"/>
    <w:rsid w:val="00F71F22"/>
    <w:rsid w:val="00F71F44"/>
    <w:rsid w:val="00F725EA"/>
    <w:rsid w:val="00F7333D"/>
    <w:rsid w:val="00F733EB"/>
    <w:rsid w:val="00F7380D"/>
    <w:rsid w:val="00F73C96"/>
    <w:rsid w:val="00F73D19"/>
    <w:rsid w:val="00F73EEB"/>
    <w:rsid w:val="00F73F94"/>
    <w:rsid w:val="00F74075"/>
    <w:rsid w:val="00F74160"/>
    <w:rsid w:val="00F7425A"/>
    <w:rsid w:val="00F74B5E"/>
    <w:rsid w:val="00F74C8F"/>
    <w:rsid w:val="00F74E05"/>
    <w:rsid w:val="00F74F81"/>
    <w:rsid w:val="00F75504"/>
    <w:rsid w:val="00F75CE7"/>
    <w:rsid w:val="00F75D48"/>
    <w:rsid w:val="00F76067"/>
    <w:rsid w:val="00F761CB"/>
    <w:rsid w:val="00F761E0"/>
    <w:rsid w:val="00F76791"/>
    <w:rsid w:val="00F7751B"/>
    <w:rsid w:val="00F777F9"/>
    <w:rsid w:val="00F77949"/>
    <w:rsid w:val="00F77B57"/>
    <w:rsid w:val="00F77DFA"/>
    <w:rsid w:val="00F800B0"/>
    <w:rsid w:val="00F80CD8"/>
    <w:rsid w:val="00F80D6E"/>
    <w:rsid w:val="00F81153"/>
    <w:rsid w:val="00F814EF"/>
    <w:rsid w:val="00F8190C"/>
    <w:rsid w:val="00F823C6"/>
    <w:rsid w:val="00F826DD"/>
    <w:rsid w:val="00F8339B"/>
    <w:rsid w:val="00F83797"/>
    <w:rsid w:val="00F84151"/>
    <w:rsid w:val="00F84193"/>
    <w:rsid w:val="00F844E3"/>
    <w:rsid w:val="00F84568"/>
    <w:rsid w:val="00F84D82"/>
    <w:rsid w:val="00F84F1E"/>
    <w:rsid w:val="00F85203"/>
    <w:rsid w:val="00F8541F"/>
    <w:rsid w:val="00F85929"/>
    <w:rsid w:val="00F86DD2"/>
    <w:rsid w:val="00F86E26"/>
    <w:rsid w:val="00F87430"/>
    <w:rsid w:val="00F875A0"/>
    <w:rsid w:val="00F879DC"/>
    <w:rsid w:val="00F879DF"/>
    <w:rsid w:val="00F90295"/>
    <w:rsid w:val="00F90642"/>
    <w:rsid w:val="00F90648"/>
    <w:rsid w:val="00F913C6"/>
    <w:rsid w:val="00F91805"/>
    <w:rsid w:val="00F91A70"/>
    <w:rsid w:val="00F91B6E"/>
    <w:rsid w:val="00F91C92"/>
    <w:rsid w:val="00F91CE3"/>
    <w:rsid w:val="00F927D8"/>
    <w:rsid w:val="00F93329"/>
    <w:rsid w:val="00F9347B"/>
    <w:rsid w:val="00F937C8"/>
    <w:rsid w:val="00F939D7"/>
    <w:rsid w:val="00F93CCC"/>
    <w:rsid w:val="00F93F6F"/>
    <w:rsid w:val="00F941A7"/>
    <w:rsid w:val="00F94FCE"/>
    <w:rsid w:val="00F951FE"/>
    <w:rsid w:val="00F952D5"/>
    <w:rsid w:val="00F956EA"/>
    <w:rsid w:val="00F957A5"/>
    <w:rsid w:val="00F95861"/>
    <w:rsid w:val="00F95DE0"/>
    <w:rsid w:val="00F95EF6"/>
    <w:rsid w:val="00F960D8"/>
    <w:rsid w:val="00F964A6"/>
    <w:rsid w:val="00F97102"/>
    <w:rsid w:val="00F97312"/>
    <w:rsid w:val="00F97BBF"/>
    <w:rsid w:val="00F97D04"/>
    <w:rsid w:val="00FA053C"/>
    <w:rsid w:val="00FA0CEB"/>
    <w:rsid w:val="00FA17BC"/>
    <w:rsid w:val="00FA19AC"/>
    <w:rsid w:val="00FA27E9"/>
    <w:rsid w:val="00FA2C32"/>
    <w:rsid w:val="00FA2D2D"/>
    <w:rsid w:val="00FA3136"/>
    <w:rsid w:val="00FA314C"/>
    <w:rsid w:val="00FA3578"/>
    <w:rsid w:val="00FA37D0"/>
    <w:rsid w:val="00FA389C"/>
    <w:rsid w:val="00FA3AB5"/>
    <w:rsid w:val="00FA3B3C"/>
    <w:rsid w:val="00FA3D3F"/>
    <w:rsid w:val="00FA42C5"/>
    <w:rsid w:val="00FA43B0"/>
    <w:rsid w:val="00FA516F"/>
    <w:rsid w:val="00FA571F"/>
    <w:rsid w:val="00FA59F0"/>
    <w:rsid w:val="00FA5EEE"/>
    <w:rsid w:val="00FA5FF7"/>
    <w:rsid w:val="00FA65D9"/>
    <w:rsid w:val="00FA6B16"/>
    <w:rsid w:val="00FA6BA0"/>
    <w:rsid w:val="00FA6C3C"/>
    <w:rsid w:val="00FA6CF1"/>
    <w:rsid w:val="00FA6ED7"/>
    <w:rsid w:val="00FA706F"/>
    <w:rsid w:val="00FA72BC"/>
    <w:rsid w:val="00FA7458"/>
    <w:rsid w:val="00FA74D7"/>
    <w:rsid w:val="00FA7B8E"/>
    <w:rsid w:val="00FA7DAD"/>
    <w:rsid w:val="00FB00E9"/>
    <w:rsid w:val="00FB01CA"/>
    <w:rsid w:val="00FB033A"/>
    <w:rsid w:val="00FB076C"/>
    <w:rsid w:val="00FB0F69"/>
    <w:rsid w:val="00FB0FA0"/>
    <w:rsid w:val="00FB13BB"/>
    <w:rsid w:val="00FB1462"/>
    <w:rsid w:val="00FB168B"/>
    <w:rsid w:val="00FB182C"/>
    <w:rsid w:val="00FB1B01"/>
    <w:rsid w:val="00FB1DB3"/>
    <w:rsid w:val="00FB2378"/>
    <w:rsid w:val="00FB2659"/>
    <w:rsid w:val="00FB38FC"/>
    <w:rsid w:val="00FB3AC1"/>
    <w:rsid w:val="00FB3B31"/>
    <w:rsid w:val="00FB4322"/>
    <w:rsid w:val="00FB434C"/>
    <w:rsid w:val="00FB4CD2"/>
    <w:rsid w:val="00FB4EE0"/>
    <w:rsid w:val="00FB4FF1"/>
    <w:rsid w:val="00FB51A8"/>
    <w:rsid w:val="00FB59C2"/>
    <w:rsid w:val="00FB59DF"/>
    <w:rsid w:val="00FB5C40"/>
    <w:rsid w:val="00FB65E1"/>
    <w:rsid w:val="00FB6D97"/>
    <w:rsid w:val="00FB7122"/>
    <w:rsid w:val="00FB71F8"/>
    <w:rsid w:val="00FB765C"/>
    <w:rsid w:val="00FB794C"/>
    <w:rsid w:val="00FC0267"/>
    <w:rsid w:val="00FC102E"/>
    <w:rsid w:val="00FC1491"/>
    <w:rsid w:val="00FC1D12"/>
    <w:rsid w:val="00FC2776"/>
    <w:rsid w:val="00FC2CF3"/>
    <w:rsid w:val="00FC32EF"/>
    <w:rsid w:val="00FC3471"/>
    <w:rsid w:val="00FC4484"/>
    <w:rsid w:val="00FC46BD"/>
    <w:rsid w:val="00FC5551"/>
    <w:rsid w:val="00FC5EE6"/>
    <w:rsid w:val="00FC5F7C"/>
    <w:rsid w:val="00FC651A"/>
    <w:rsid w:val="00FC6A83"/>
    <w:rsid w:val="00FC6C47"/>
    <w:rsid w:val="00FC6E91"/>
    <w:rsid w:val="00FC79AD"/>
    <w:rsid w:val="00FC79C6"/>
    <w:rsid w:val="00FC7B76"/>
    <w:rsid w:val="00FD0966"/>
    <w:rsid w:val="00FD0AD3"/>
    <w:rsid w:val="00FD0B6C"/>
    <w:rsid w:val="00FD0C44"/>
    <w:rsid w:val="00FD128A"/>
    <w:rsid w:val="00FD179C"/>
    <w:rsid w:val="00FD1A59"/>
    <w:rsid w:val="00FD1A97"/>
    <w:rsid w:val="00FD2225"/>
    <w:rsid w:val="00FD4188"/>
    <w:rsid w:val="00FD47B9"/>
    <w:rsid w:val="00FD56E9"/>
    <w:rsid w:val="00FD63BE"/>
    <w:rsid w:val="00FD6876"/>
    <w:rsid w:val="00FD7698"/>
    <w:rsid w:val="00FD795D"/>
    <w:rsid w:val="00FD79DC"/>
    <w:rsid w:val="00FD7D93"/>
    <w:rsid w:val="00FE01F7"/>
    <w:rsid w:val="00FE0407"/>
    <w:rsid w:val="00FE11B3"/>
    <w:rsid w:val="00FE2196"/>
    <w:rsid w:val="00FE243F"/>
    <w:rsid w:val="00FE26CD"/>
    <w:rsid w:val="00FE2D78"/>
    <w:rsid w:val="00FE2F0E"/>
    <w:rsid w:val="00FE339F"/>
    <w:rsid w:val="00FE33EB"/>
    <w:rsid w:val="00FE3843"/>
    <w:rsid w:val="00FE421B"/>
    <w:rsid w:val="00FE4851"/>
    <w:rsid w:val="00FE49A9"/>
    <w:rsid w:val="00FE501E"/>
    <w:rsid w:val="00FE513A"/>
    <w:rsid w:val="00FE52AE"/>
    <w:rsid w:val="00FE52F4"/>
    <w:rsid w:val="00FE5322"/>
    <w:rsid w:val="00FE5349"/>
    <w:rsid w:val="00FE5FE6"/>
    <w:rsid w:val="00FE60CF"/>
    <w:rsid w:val="00FE6B30"/>
    <w:rsid w:val="00FE6BEF"/>
    <w:rsid w:val="00FE6C58"/>
    <w:rsid w:val="00FF03D8"/>
    <w:rsid w:val="00FF082D"/>
    <w:rsid w:val="00FF0C58"/>
    <w:rsid w:val="00FF0DDB"/>
    <w:rsid w:val="00FF11EF"/>
    <w:rsid w:val="00FF12FD"/>
    <w:rsid w:val="00FF2348"/>
    <w:rsid w:val="00FF27B1"/>
    <w:rsid w:val="00FF32E3"/>
    <w:rsid w:val="00FF33F6"/>
    <w:rsid w:val="00FF3413"/>
    <w:rsid w:val="00FF3550"/>
    <w:rsid w:val="00FF3637"/>
    <w:rsid w:val="00FF3654"/>
    <w:rsid w:val="00FF38B4"/>
    <w:rsid w:val="00FF3CB0"/>
    <w:rsid w:val="00FF5251"/>
    <w:rsid w:val="00FF5269"/>
    <w:rsid w:val="00FF5698"/>
    <w:rsid w:val="00FF5961"/>
    <w:rsid w:val="00FF5A6D"/>
    <w:rsid w:val="00FF60FA"/>
    <w:rsid w:val="00FF6A0E"/>
    <w:rsid w:val="00FF79D6"/>
    <w:rsid w:val="03251D6F"/>
    <w:rsid w:val="36026B2E"/>
    <w:rsid w:val="3BC60FA6"/>
    <w:rsid w:val="609A6003"/>
    <w:rsid w:val="6A6E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Normal (Web)"/>
    <w:basedOn w:val="1"/>
    <w:semiHidden/>
    <w:unhideWhenUsed/>
    <w:uiPriority w:val="99"/>
    <w:rPr>
      <w:sz w:val="24"/>
      <w:szCs w:val="24"/>
    </w:rPr>
  </w:style>
  <w:style w:type="character" w:customStyle="1" w:styleId="6">
    <w:name w:val="Текст выноски Знак"/>
    <w:basedOn w:val="2"/>
    <w:link w:val="4"/>
    <w:semiHidden/>
    <w:uiPriority w:val="99"/>
    <w:rPr>
      <w:rFonts w:ascii="Segoe UI" w:hAnsi="Segoe UI" w:cs="Segoe UI"/>
      <w:sz w:val="18"/>
      <w:szCs w:val="18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199</Words>
  <Characters>1138</Characters>
  <Lines>9</Lines>
  <Paragraphs>2</Paragraphs>
  <TotalTime>6</TotalTime>
  <ScaleCrop>false</ScaleCrop>
  <LinksUpToDate>false</LinksUpToDate>
  <CharactersWithSpaces>1335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2021-10-19T13:24:00Z</dcterms:created>
  <dc:creator>Midnightcrab</dc:creator>
  <cp:lastModifiedBy>google1599737165</cp:lastModifiedBy>
  <dcterms:modified xsi:type="dcterms:W3CDTF">2022-01-15T19:50:06Z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41F3D621D3DC4A9683D16073EE98D38B</vt:lpwstr>
  </property>
</Properties>
</file>