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D2F80">
      <w:pPr>
        <w:pStyle w:val="5"/>
      </w:pPr>
    </w:p>
    <w:p w14:paraId="3B0EFFBA">
      <w:pPr>
        <w:pStyle w:val="5"/>
        <w:spacing w:before="60"/>
      </w:pPr>
    </w:p>
    <w:p w14:paraId="2DF9F919">
      <w:pPr>
        <w:pStyle w:val="2"/>
      </w:pPr>
      <w:r>
        <w:rPr>
          <w:spacing w:val="2"/>
        </w:rPr>
        <w:t>ЭКЗАМЕНАЦИОННАЯ</w:t>
      </w:r>
      <w:r>
        <w:rPr>
          <w:spacing w:val="28"/>
        </w:rPr>
        <w:t xml:space="preserve"> </w:t>
      </w:r>
      <w:r>
        <w:rPr>
          <w:spacing w:val="-2"/>
        </w:rPr>
        <w:t>ВЕДОМОСТЬ</w:t>
      </w:r>
    </w:p>
    <w:p w14:paraId="4B6E1DC0">
      <w:pPr>
        <w:pStyle w:val="5"/>
        <w:spacing w:before="65"/>
        <w:rPr>
          <w:b/>
          <w:i/>
        </w:rPr>
      </w:pPr>
    </w:p>
    <w:p w14:paraId="0D57F483">
      <w:pPr>
        <w:spacing w:before="0"/>
        <w:ind w:left="78" w:right="19" w:firstLine="0"/>
        <w:jc w:val="center"/>
        <w:rPr>
          <w:b/>
          <w:i/>
          <w:sz w:val="17"/>
        </w:rPr>
      </w:pPr>
      <w:r>
        <w:rPr>
          <w:b/>
          <w:i/>
          <w:spacing w:val="-2"/>
          <w:w w:val="105"/>
          <w:sz w:val="17"/>
        </w:rPr>
        <w:t>Группа: ББ1А24</w:t>
      </w:r>
      <w:r>
        <w:rPr>
          <w:b/>
          <w:i/>
          <w:spacing w:val="-1"/>
          <w:w w:val="105"/>
          <w:sz w:val="17"/>
        </w:rPr>
        <w:t xml:space="preserve"> </w:t>
      </w:r>
      <w:r>
        <w:rPr>
          <w:b/>
          <w:i/>
          <w:spacing w:val="-5"/>
          <w:w w:val="105"/>
          <w:sz w:val="17"/>
        </w:rPr>
        <w:t>НП</w:t>
      </w:r>
    </w:p>
    <w:p w14:paraId="7D3A29AE">
      <w:pPr>
        <w:pStyle w:val="5"/>
        <w:spacing w:before="65"/>
        <w:rPr>
          <w:b/>
          <w:i/>
        </w:rPr>
      </w:pPr>
    </w:p>
    <w:p w14:paraId="47B651C0">
      <w:pPr>
        <w:tabs>
          <w:tab w:val="left" w:pos="1664"/>
        </w:tabs>
        <w:spacing w:before="0" w:line="280" w:lineRule="auto"/>
        <w:ind w:left="174" w:right="6934" w:firstLine="0"/>
        <w:jc w:val="left"/>
        <w:rPr>
          <w:sz w:val="17"/>
        </w:rPr>
      </w:pPr>
      <w:r>
        <w:rPr>
          <w:b/>
          <w:i/>
          <w:sz w:val="17"/>
        </w:rPr>
        <w:t>Дата проведения:</w:t>
      </w:r>
      <w:r>
        <w:rPr>
          <w:b/>
          <w:i/>
          <w:spacing w:val="80"/>
          <w:sz w:val="17"/>
        </w:rPr>
        <w:t xml:space="preserve"> </w:t>
      </w:r>
      <w:r>
        <w:rPr>
          <w:sz w:val="17"/>
        </w:rPr>
        <w:t xml:space="preserve">10.07.2026 </w:t>
      </w:r>
      <w:r>
        <w:rPr>
          <w:b/>
          <w:i/>
          <w:spacing w:val="-2"/>
          <w:sz w:val="17"/>
        </w:rPr>
        <w:t>Подразделение:</w:t>
      </w:r>
      <w:r>
        <w:rPr>
          <w:b/>
          <w:i/>
          <w:sz w:val="17"/>
        </w:rPr>
        <w:tab/>
      </w:r>
      <w:r>
        <w:rPr>
          <w:sz w:val="17"/>
        </w:rPr>
        <w:t>Факультет</w:t>
      </w:r>
      <w:r>
        <w:rPr>
          <w:spacing w:val="-11"/>
          <w:sz w:val="17"/>
        </w:rPr>
        <w:t xml:space="preserve"> </w:t>
      </w:r>
      <w:r>
        <w:rPr>
          <w:sz w:val="17"/>
        </w:rPr>
        <w:t>наук</w:t>
      </w:r>
      <w:r>
        <w:rPr>
          <w:spacing w:val="-11"/>
          <w:sz w:val="17"/>
        </w:rPr>
        <w:t xml:space="preserve"> </w:t>
      </w:r>
      <w:r>
        <w:rPr>
          <w:sz w:val="17"/>
        </w:rPr>
        <w:t>о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жизни Направление подготовки 06.03.01 Биология </w:t>
      </w:r>
      <w:r>
        <w:rPr>
          <w:b/>
          <w:i/>
          <w:sz w:val="17"/>
        </w:rPr>
        <w:t>Форма обучения:</w:t>
      </w:r>
      <w:r>
        <w:rPr>
          <w:b/>
          <w:i/>
          <w:spacing w:val="80"/>
          <w:w w:val="150"/>
          <w:sz w:val="17"/>
        </w:rPr>
        <w:t xml:space="preserve"> </w:t>
      </w:r>
      <w:r>
        <w:rPr>
          <w:sz w:val="17"/>
        </w:rPr>
        <w:t>Очная</w:t>
      </w:r>
    </w:p>
    <w:p w14:paraId="6F456F59">
      <w:pPr>
        <w:pStyle w:val="5"/>
        <w:spacing w:line="190" w:lineRule="exact"/>
        <w:ind w:left="174"/>
      </w:pPr>
      <w:r>
        <w:t>2025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учебный</w:t>
      </w:r>
      <w:r>
        <w:rPr>
          <w:spacing w:val="-1"/>
        </w:rPr>
        <w:t xml:space="preserve"> </w:t>
      </w:r>
      <w:r>
        <w:rPr>
          <w:spacing w:val="-5"/>
        </w:rPr>
        <w:t>год</w:t>
      </w:r>
    </w:p>
    <w:p w14:paraId="06491ABF">
      <w:pPr>
        <w:pStyle w:val="5"/>
        <w:spacing w:before="33"/>
        <w:ind w:left="174"/>
      </w:pPr>
      <w:r>
        <w:t>Второй</w:t>
      </w:r>
      <w:r>
        <w:rPr>
          <w:spacing w:val="-7"/>
        </w:rPr>
        <w:t xml:space="preserve"> </w:t>
      </w:r>
      <w:r>
        <w:t>курс,</w:t>
      </w:r>
      <w:r>
        <w:rPr>
          <w:spacing w:val="-6"/>
        </w:rPr>
        <w:t xml:space="preserve"> </w:t>
      </w:r>
      <w:r>
        <w:t>Четвертый</w:t>
      </w:r>
      <w:r>
        <w:rPr>
          <w:spacing w:val="-6"/>
        </w:rPr>
        <w:t xml:space="preserve"> </w:t>
      </w:r>
      <w:r>
        <w:rPr>
          <w:spacing w:val="-2"/>
        </w:rPr>
        <w:t>семестр</w:t>
      </w:r>
    </w:p>
    <w:p w14:paraId="36CCCC4C">
      <w:pPr>
        <w:pStyle w:val="5"/>
        <w:spacing w:before="34"/>
        <w:ind w:left="176"/>
      </w:pPr>
      <w:r>
        <w:rPr>
          <w:b/>
          <w:i/>
        </w:rPr>
        <w:t>Профиль:</w:t>
      </w:r>
      <w:r>
        <w:rPr>
          <w:b/>
          <w:i/>
          <w:spacing w:val="6"/>
        </w:rPr>
        <w:t xml:space="preserve"> </w:t>
      </w:r>
      <w:r>
        <w:t>Нейробиология</w:t>
      </w:r>
      <w:r>
        <w:rPr>
          <w:spacing w:val="2"/>
        </w:rPr>
        <w:t xml:space="preserve"> </w:t>
      </w:r>
      <w:r>
        <w:t>поведения</w:t>
      </w:r>
      <w:r>
        <w:rPr>
          <w:spacing w:val="2"/>
        </w:rPr>
        <w:t xml:space="preserve"> </w:t>
      </w:r>
      <w:r>
        <w:t>человека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2"/>
        </w:rPr>
        <w:t>животных</w:t>
      </w:r>
    </w:p>
    <w:p w14:paraId="47019FA4">
      <w:pPr>
        <w:spacing w:before="33"/>
        <w:ind w:left="174" w:right="0" w:firstLine="0"/>
        <w:jc w:val="left"/>
        <w:rPr>
          <w:sz w:val="17"/>
        </w:rPr>
      </w:pPr>
      <w:r>
        <w:rPr>
          <w:b/>
          <w:i/>
          <w:sz w:val="17"/>
        </w:rPr>
        <w:t>Дисциплина:</w:t>
      </w:r>
      <w:r>
        <w:rPr>
          <w:b/>
          <w:i/>
          <w:spacing w:val="77"/>
          <w:sz w:val="17"/>
        </w:rPr>
        <w:t xml:space="preserve"> </w:t>
      </w:r>
      <w:r>
        <w:rPr>
          <w:sz w:val="17"/>
        </w:rPr>
        <w:t>Математические</w:t>
      </w:r>
      <w:r>
        <w:rPr>
          <w:spacing w:val="-2"/>
          <w:sz w:val="17"/>
        </w:rPr>
        <w:t xml:space="preserve"> </w:t>
      </w:r>
      <w:r>
        <w:rPr>
          <w:sz w:val="17"/>
        </w:rPr>
        <w:t>методы</w:t>
      </w:r>
      <w:r>
        <w:rPr>
          <w:spacing w:val="-3"/>
          <w:sz w:val="17"/>
        </w:rPr>
        <w:t xml:space="preserve"> </w:t>
      </w:r>
      <w:r>
        <w:rPr>
          <w:sz w:val="17"/>
        </w:rPr>
        <w:t>в</w:t>
      </w:r>
      <w:r>
        <w:rPr>
          <w:spacing w:val="-2"/>
          <w:sz w:val="17"/>
        </w:rPr>
        <w:t xml:space="preserve"> биологии</w:t>
      </w:r>
    </w:p>
    <w:p w14:paraId="77199CCF">
      <w:pPr>
        <w:spacing w:before="32"/>
        <w:ind w:left="174" w:right="0" w:firstLine="0"/>
        <w:jc w:val="left"/>
        <w:rPr>
          <w:sz w:val="17"/>
        </w:rPr>
      </w:pPr>
      <w:r>
        <w:rPr>
          <w:b/>
          <w:i/>
          <w:sz w:val="17"/>
        </w:rPr>
        <w:t>Форма</w:t>
      </w:r>
      <w:r>
        <w:rPr>
          <w:b/>
          <w:i/>
          <w:spacing w:val="-5"/>
          <w:sz w:val="17"/>
        </w:rPr>
        <w:t xml:space="preserve"> </w:t>
      </w:r>
      <w:r>
        <w:rPr>
          <w:b/>
          <w:i/>
          <w:sz w:val="17"/>
        </w:rPr>
        <w:t>контроля:</w:t>
      </w:r>
      <w:r>
        <w:rPr>
          <w:b/>
          <w:i/>
          <w:spacing w:val="68"/>
          <w:w w:val="150"/>
          <w:sz w:val="17"/>
        </w:rPr>
        <w:t xml:space="preserve"> </w:t>
      </w:r>
      <w:r>
        <w:rPr>
          <w:spacing w:val="-2"/>
          <w:sz w:val="17"/>
        </w:rPr>
        <w:t>Экзамен</w:t>
      </w:r>
    </w:p>
    <w:p w14:paraId="6F4D6EEA">
      <w:pPr>
        <w:pStyle w:val="2"/>
        <w:spacing w:before="33"/>
        <w:ind w:left="174"/>
        <w:jc w:val="left"/>
        <w:rPr>
          <w:b w:val="0"/>
          <w:i w:val="0"/>
        </w:rPr>
      </w:pPr>
      <w:r>
        <w:t>Количество</w:t>
      </w:r>
      <w:r>
        <w:rPr>
          <w:spacing w:val="32"/>
        </w:rPr>
        <w:t xml:space="preserve"> </w:t>
      </w:r>
      <w:r>
        <w:t>часов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недель</w:t>
      </w:r>
      <w:r>
        <w:rPr>
          <w:spacing w:val="34"/>
        </w:rPr>
        <w:t xml:space="preserve"> </w:t>
      </w:r>
      <w:r>
        <w:t>(ЗЕТ):</w:t>
      </w:r>
      <w:r>
        <w:rPr>
          <w:spacing w:val="56"/>
        </w:rPr>
        <w:t xml:space="preserve"> </w:t>
      </w:r>
      <w:r>
        <w:rPr>
          <w:b w:val="0"/>
          <w:i w:val="0"/>
          <w:spacing w:val="-5"/>
        </w:rPr>
        <w:t>144</w:t>
      </w:r>
    </w:p>
    <w:p w14:paraId="0F406B2A">
      <w:pPr>
        <w:spacing w:before="32"/>
        <w:ind w:left="174" w:right="0" w:firstLine="0"/>
        <w:jc w:val="left"/>
        <w:rPr>
          <w:sz w:val="17"/>
        </w:rPr>
      </w:pPr>
      <w:r>
        <w:rPr>
          <w:b/>
          <w:i/>
          <w:sz w:val="17"/>
        </w:rPr>
        <w:t>Фамилия,</w:t>
      </w:r>
      <w:r>
        <w:rPr>
          <w:b/>
          <w:i/>
          <w:spacing w:val="-4"/>
          <w:sz w:val="17"/>
        </w:rPr>
        <w:t xml:space="preserve"> </w:t>
      </w:r>
      <w:r>
        <w:rPr>
          <w:b/>
          <w:i/>
          <w:sz w:val="17"/>
        </w:rPr>
        <w:t>имя,</w:t>
      </w:r>
      <w:r>
        <w:rPr>
          <w:b/>
          <w:i/>
          <w:spacing w:val="-3"/>
          <w:sz w:val="17"/>
        </w:rPr>
        <w:t xml:space="preserve"> </w:t>
      </w:r>
      <w:r>
        <w:rPr>
          <w:b/>
          <w:i/>
          <w:sz w:val="17"/>
        </w:rPr>
        <w:t>отчество</w:t>
      </w:r>
      <w:r>
        <w:rPr>
          <w:b/>
          <w:i/>
          <w:spacing w:val="-3"/>
          <w:sz w:val="17"/>
        </w:rPr>
        <w:t xml:space="preserve"> </w:t>
      </w:r>
      <w:r>
        <w:rPr>
          <w:b/>
          <w:i/>
          <w:sz w:val="17"/>
        </w:rPr>
        <w:t>преподавателя:</w:t>
      </w:r>
      <w:r>
        <w:rPr>
          <w:b/>
          <w:i/>
          <w:spacing w:val="62"/>
          <w:sz w:val="17"/>
        </w:rPr>
        <w:t xml:space="preserve"> </w:t>
      </w:r>
      <w:r>
        <w:rPr>
          <w:sz w:val="17"/>
        </w:rPr>
        <w:t>Хайтов</w:t>
      </w:r>
      <w:r>
        <w:rPr>
          <w:spacing w:val="-3"/>
          <w:sz w:val="17"/>
        </w:rPr>
        <w:t xml:space="preserve"> </w:t>
      </w:r>
      <w:r>
        <w:rPr>
          <w:sz w:val="17"/>
        </w:rPr>
        <w:t>Вадим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Михайлович</w:t>
      </w:r>
    </w:p>
    <w:p w14:paraId="0592605B">
      <w:pPr>
        <w:pStyle w:val="5"/>
        <w:spacing w:before="14" w:after="1"/>
        <w:rPr>
          <w:sz w:val="20"/>
        </w:rPr>
      </w:pPr>
    </w:p>
    <w:tbl>
      <w:tblPr>
        <w:tblStyle w:val="4"/>
        <w:tblW w:w="0" w:type="auto"/>
        <w:tblInd w:w="153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"/>
        <w:gridCol w:w="1044"/>
        <w:gridCol w:w="4250"/>
        <w:gridCol w:w="1416"/>
        <w:gridCol w:w="1790"/>
        <w:gridCol w:w="1192"/>
      </w:tblGrid>
      <w:tr w14:paraId="00021D31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446" w:type="dxa"/>
          </w:tcPr>
          <w:p w14:paraId="5D4ADE1F">
            <w:pPr>
              <w:pStyle w:val="8"/>
              <w:spacing w:before="105"/>
              <w:rPr>
                <w:sz w:val="17"/>
              </w:rPr>
            </w:pPr>
          </w:p>
          <w:p w14:paraId="541BE583">
            <w:pPr>
              <w:pStyle w:val="8"/>
              <w:spacing w:line="247" w:lineRule="auto"/>
              <w:ind w:left="100" w:right="98" w:firstLine="12"/>
              <w:rPr>
                <w:sz w:val="17"/>
              </w:rPr>
            </w:pPr>
            <w:r>
              <w:rPr>
                <w:spacing w:val="-10"/>
                <w:sz w:val="17"/>
              </w:rPr>
              <w:t>№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п/п</w:t>
            </w:r>
          </w:p>
        </w:tc>
        <w:tc>
          <w:tcPr>
            <w:tcW w:w="1044" w:type="dxa"/>
          </w:tcPr>
          <w:p w14:paraId="203F9222">
            <w:pPr>
              <w:pStyle w:val="8"/>
              <w:spacing w:before="105"/>
              <w:rPr>
                <w:sz w:val="17"/>
              </w:rPr>
            </w:pPr>
          </w:p>
          <w:p w14:paraId="77BAA7E6">
            <w:pPr>
              <w:pStyle w:val="8"/>
              <w:spacing w:line="247" w:lineRule="auto"/>
              <w:ind w:left="237" w:hanging="166"/>
              <w:rPr>
                <w:sz w:val="17"/>
              </w:rPr>
            </w:pPr>
            <w:r>
              <w:rPr>
                <w:spacing w:val="-2"/>
                <w:sz w:val="17"/>
              </w:rPr>
              <w:t>№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зачетной книжки</w:t>
            </w:r>
          </w:p>
        </w:tc>
        <w:tc>
          <w:tcPr>
            <w:tcW w:w="4250" w:type="dxa"/>
          </w:tcPr>
          <w:p w14:paraId="0D7A3622">
            <w:pPr>
              <w:pStyle w:val="8"/>
              <w:rPr>
                <w:sz w:val="17"/>
              </w:rPr>
            </w:pPr>
          </w:p>
          <w:p w14:paraId="6A9ACAD0">
            <w:pPr>
              <w:pStyle w:val="8"/>
              <w:spacing w:before="11"/>
              <w:rPr>
                <w:sz w:val="17"/>
              </w:rPr>
            </w:pPr>
          </w:p>
          <w:p w14:paraId="4CB880FC">
            <w:pPr>
              <w:pStyle w:val="8"/>
              <w:ind w:left="1240"/>
              <w:rPr>
                <w:sz w:val="17"/>
              </w:rPr>
            </w:pPr>
            <w:r>
              <w:rPr>
                <w:sz w:val="17"/>
              </w:rPr>
              <w:t xml:space="preserve">Фамилия, имя, </w:t>
            </w:r>
            <w:r>
              <w:rPr>
                <w:spacing w:val="-2"/>
                <w:sz w:val="17"/>
              </w:rPr>
              <w:t>отчество</w:t>
            </w:r>
          </w:p>
        </w:tc>
        <w:tc>
          <w:tcPr>
            <w:tcW w:w="1416" w:type="dxa"/>
          </w:tcPr>
          <w:p w14:paraId="7C7BBB11">
            <w:pPr>
              <w:pStyle w:val="8"/>
              <w:spacing w:before="1" w:line="247" w:lineRule="auto"/>
              <w:ind w:left="2" w:right="4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Экзаменационная оценка</w:t>
            </w:r>
          </w:p>
          <w:p w14:paraId="74D58F4B">
            <w:pPr>
              <w:pStyle w:val="8"/>
              <w:spacing w:line="247" w:lineRule="auto"/>
              <w:ind w:right="42"/>
              <w:jc w:val="center"/>
              <w:rPr>
                <w:sz w:val="17"/>
              </w:rPr>
            </w:pPr>
            <w:r>
              <w:rPr>
                <w:sz w:val="17"/>
              </w:rPr>
              <w:t>(10ти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балльная </w:t>
            </w:r>
            <w:r>
              <w:rPr>
                <w:spacing w:val="-2"/>
                <w:sz w:val="17"/>
              </w:rPr>
              <w:t>шкала</w:t>
            </w:r>
          </w:p>
          <w:p w14:paraId="74230826">
            <w:pPr>
              <w:pStyle w:val="8"/>
              <w:spacing w:before="1" w:line="189" w:lineRule="exact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оценивания)</w:t>
            </w:r>
          </w:p>
        </w:tc>
        <w:tc>
          <w:tcPr>
            <w:tcW w:w="1790" w:type="dxa"/>
          </w:tcPr>
          <w:p w14:paraId="10C3C086">
            <w:pPr>
              <w:pStyle w:val="8"/>
              <w:spacing w:before="99" w:line="247" w:lineRule="auto"/>
              <w:ind w:left="13" w:right="5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Экзаменационная оценка</w:t>
            </w:r>
          </w:p>
          <w:p w14:paraId="50EF6C6E">
            <w:pPr>
              <w:pStyle w:val="8"/>
              <w:spacing w:before="1" w:line="247" w:lineRule="auto"/>
              <w:ind w:left="13" w:right="56"/>
              <w:jc w:val="center"/>
              <w:rPr>
                <w:sz w:val="17"/>
              </w:rPr>
            </w:pPr>
            <w:r>
              <w:rPr>
                <w:sz w:val="17"/>
              </w:rPr>
              <w:t>(5ти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балльная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шкала </w:t>
            </w:r>
            <w:r>
              <w:rPr>
                <w:spacing w:val="-2"/>
                <w:sz w:val="17"/>
              </w:rPr>
              <w:t>оценивания)</w:t>
            </w:r>
          </w:p>
        </w:tc>
        <w:tc>
          <w:tcPr>
            <w:tcW w:w="1192" w:type="dxa"/>
          </w:tcPr>
          <w:p w14:paraId="3C3D6AD6">
            <w:pPr>
              <w:pStyle w:val="8"/>
              <w:spacing w:before="105"/>
              <w:rPr>
                <w:sz w:val="17"/>
              </w:rPr>
            </w:pPr>
          </w:p>
          <w:p w14:paraId="7F0DE2AA">
            <w:pPr>
              <w:pStyle w:val="8"/>
              <w:spacing w:line="247" w:lineRule="auto"/>
              <w:ind w:left="65" w:right="60" w:firstLine="192"/>
              <w:rPr>
                <w:sz w:val="17"/>
              </w:rPr>
            </w:pPr>
            <w:r>
              <w:rPr>
                <w:spacing w:val="-2"/>
                <w:sz w:val="17"/>
              </w:rPr>
              <w:t>Подпись преподавателя</w:t>
            </w:r>
          </w:p>
        </w:tc>
      </w:tr>
      <w:tr w14:paraId="08B3F149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361BFEFA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44" w:type="dxa"/>
          </w:tcPr>
          <w:p w14:paraId="32A7EB2A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781355</w:t>
            </w:r>
          </w:p>
        </w:tc>
        <w:tc>
          <w:tcPr>
            <w:tcW w:w="4250" w:type="dxa"/>
          </w:tcPr>
          <w:p w14:paraId="71B023B0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Акжигитова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Екатерина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Александровна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55ECA0B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539F463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  <w:t>(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  <w:t>хорошо)</w:t>
            </w:r>
          </w:p>
        </w:tc>
        <w:tc>
          <w:tcPr>
            <w:tcW w:w="1192" w:type="dxa"/>
          </w:tcPr>
          <w:p w14:paraId="09317CEF">
            <w:pPr>
              <w:pStyle w:val="8"/>
              <w:rPr>
                <w:sz w:val="14"/>
              </w:rPr>
            </w:pPr>
          </w:p>
        </w:tc>
      </w:tr>
      <w:tr w14:paraId="35E5B6E3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446" w:type="dxa"/>
          </w:tcPr>
          <w:p w14:paraId="1E67A42A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44" w:type="dxa"/>
          </w:tcPr>
          <w:p w14:paraId="6B9A73D9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992395</w:t>
            </w:r>
          </w:p>
        </w:tc>
        <w:tc>
          <w:tcPr>
            <w:tcW w:w="4250" w:type="dxa"/>
          </w:tcPr>
          <w:p w14:paraId="7128AAFE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Баркова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Марина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Владимировна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273E0D8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5413FFA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4-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 xml:space="preserve"> 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  <w:t>(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  <w:t>хорошо)</w:t>
            </w:r>
          </w:p>
        </w:tc>
        <w:tc>
          <w:tcPr>
            <w:tcW w:w="1192" w:type="dxa"/>
          </w:tcPr>
          <w:p w14:paraId="075AF57C">
            <w:pPr>
              <w:pStyle w:val="8"/>
              <w:rPr>
                <w:sz w:val="14"/>
              </w:rPr>
            </w:pPr>
          </w:p>
        </w:tc>
      </w:tr>
      <w:tr w14:paraId="26FCC581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6F780012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44" w:type="dxa"/>
          </w:tcPr>
          <w:p w14:paraId="289F7F5B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964874</w:t>
            </w:r>
          </w:p>
        </w:tc>
        <w:tc>
          <w:tcPr>
            <w:tcW w:w="4250" w:type="dxa"/>
          </w:tcPr>
          <w:p w14:paraId="67B208E7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pacing w:val="-2"/>
                <w:sz w:val="17"/>
              </w:rPr>
              <w:t>Говор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Светлана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Алексеевна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450CAF6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196EFC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>(отлично)</w:t>
            </w:r>
          </w:p>
        </w:tc>
        <w:tc>
          <w:tcPr>
            <w:tcW w:w="1192" w:type="dxa"/>
          </w:tcPr>
          <w:p w14:paraId="5F5229D2">
            <w:pPr>
              <w:pStyle w:val="8"/>
              <w:rPr>
                <w:sz w:val="14"/>
              </w:rPr>
            </w:pPr>
          </w:p>
        </w:tc>
      </w:tr>
      <w:tr w14:paraId="153BC9A3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69D538F0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044" w:type="dxa"/>
          </w:tcPr>
          <w:p w14:paraId="724B65BF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556873</w:t>
            </w:r>
          </w:p>
        </w:tc>
        <w:tc>
          <w:tcPr>
            <w:tcW w:w="4250" w:type="dxa"/>
          </w:tcPr>
          <w:p w14:paraId="61FE0589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pacing w:val="-2"/>
                <w:sz w:val="17"/>
              </w:rPr>
              <w:t>Давыдовская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Ульяна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Артемовна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4F58B9F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не зачтено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26E0F10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не зачтено</w:t>
            </w:r>
          </w:p>
        </w:tc>
        <w:tc>
          <w:tcPr>
            <w:tcW w:w="1192" w:type="dxa"/>
          </w:tcPr>
          <w:p w14:paraId="611E96D0">
            <w:pPr>
              <w:pStyle w:val="8"/>
              <w:rPr>
                <w:sz w:val="14"/>
              </w:rPr>
            </w:pPr>
          </w:p>
        </w:tc>
      </w:tr>
      <w:tr w14:paraId="05A00BAB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446" w:type="dxa"/>
          </w:tcPr>
          <w:p w14:paraId="636DCCDC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044" w:type="dxa"/>
          </w:tcPr>
          <w:p w14:paraId="6E080B47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217495</w:t>
            </w:r>
          </w:p>
        </w:tc>
        <w:tc>
          <w:tcPr>
            <w:tcW w:w="4250" w:type="dxa"/>
          </w:tcPr>
          <w:p w14:paraId="3569C207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 xml:space="preserve">Ким София </w:t>
            </w:r>
            <w:r>
              <w:rPr>
                <w:spacing w:val="-2"/>
                <w:sz w:val="17"/>
              </w:rPr>
              <w:t>Германовна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0ACF939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6946C9B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 xml:space="preserve"> (отлично)</w:t>
            </w:r>
          </w:p>
        </w:tc>
        <w:tc>
          <w:tcPr>
            <w:tcW w:w="1192" w:type="dxa"/>
          </w:tcPr>
          <w:p w14:paraId="4D50865E">
            <w:pPr>
              <w:pStyle w:val="8"/>
              <w:rPr>
                <w:sz w:val="14"/>
              </w:rPr>
            </w:pPr>
          </w:p>
        </w:tc>
      </w:tr>
      <w:tr w14:paraId="2D235EB6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1AE3EBB1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044" w:type="dxa"/>
          </w:tcPr>
          <w:p w14:paraId="09FF3A80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526667</w:t>
            </w:r>
          </w:p>
        </w:tc>
        <w:tc>
          <w:tcPr>
            <w:tcW w:w="4250" w:type="dxa"/>
          </w:tcPr>
          <w:p w14:paraId="081F4AC7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Маркова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Мария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Александровна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335007F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6BD5744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4-(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>хорошо)</w:t>
            </w:r>
            <w:bookmarkStart w:id="0" w:name="_GoBack"/>
            <w:bookmarkEnd w:id="0"/>
          </w:p>
        </w:tc>
        <w:tc>
          <w:tcPr>
            <w:tcW w:w="1192" w:type="dxa"/>
          </w:tcPr>
          <w:p w14:paraId="3F3AEA0D">
            <w:pPr>
              <w:pStyle w:val="8"/>
              <w:rPr>
                <w:sz w:val="14"/>
              </w:rPr>
            </w:pPr>
          </w:p>
        </w:tc>
      </w:tr>
      <w:tr w14:paraId="131D28DB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446" w:type="dxa"/>
          </w:tcPr>
          <w:p w14:paraId="1CA59679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044" w:type="dxa"/>
          </w:tcPr>
          <w:p w14:paraId="3EB97D85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963424</w:t>
            </w:r>
          </w:p>
        </w:tc>
        <w:tc>
          <w:tcPr>
            <w:tcW w:w="4250" w:type="dxa"/>
          </w:tcPr>
          <w:p w14:paraId="0AF848A4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Морозова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Полина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Дмитриевна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3646465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27437B8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  <w:t>(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  <w:t>хорошо)</w:t>
            </w:r>
          </w:p>
        </w:tc>
        <w:tc>
          <w:tcPr>
            <w:tcW w:w="1192" w:type="dxa"/>
          </w:tcPr>
          <w:p w14:paraId="6D38130E">
            <w:pPr>
              <w:pStyle w:val="8"/>
              <w:rPr>
                <w:sz w:val="14"/>
              </w:rPr>
            </w:pPr>
          </w:p>
        </w:tc>
      </w:tr>
      <w:tr w14:paraId="45EF3388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38EEE72B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044" w:type="dxa"/>
          </w:tcPr>
          <w:p w14:paraId="61EEA0DA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893319</w:t>
            </w:r>
          </w:p>
        </w:tc>
        <w:tc>
          <w:tcPr>
            <w:tcW w:w="4250" w:type="dxa"/>
          </w:tcPr>
          <w:p w14:paraId="101CB04C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Орлянская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Майя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Константиновна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2904632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не зачтено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58E4DD2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не зачтено</w:t>
            </w:r>
          </w:p>
        </w:tc>
        <w:tc>
          <w:tcPr>
            <w:tcW w:w="1192" w:type="dxa"/>
          </w:tcPr>
          <w:p w14:paraId="7D65C4B9">
            <w:pPr>
              <w:pStyle w:val="8"/>
              <w:rPr>
                <w:sz w:val="14"/>
              </w:rPr>
            </w:pPr>
          </w:p>
        </w:tc>
      </w:tr>
      <w:tr w14:paraId="2999BAD5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7FA6E8E3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044" w:type="dxa"/>
          </w:tcPr>
          <w:p w14:paraId="0737863B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839381</w:t>
            </w:r>
          </w:p>
        </w:tc>
        <w:tc>
          <w:tcPr>
            <w:tcW w:w="4250" w:type="dxa"/>
          </w:tcPr>
          <w:p w14:paraId="043D88C9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Полякова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Дарья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Сергеевна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5FC357B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  <w:t>7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1E1C94B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 xml:space="preserve">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  <w:t>(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  <w:t>хорошо)</w:t>
            </w:r>
          </w:p>
        </w:tc>
        <w:tc>
          <w:tcPr>
            <w:tcW w:w="1192" w:type="dxa"/>
          </w:tcPr>
          <w:p w14:paraId="58B7FC8F">
            <w:pPr>
              <w:pStyle w:val="8"/>
              <w:rPr>
                <w:sz w:val="14"/>
              </w:rPr>
            </w:pPr>
          </w:p>
        </w:tc>
      </w:tr>
      <w:tr w14:paraId="7C4D360B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446" w:type="dxa"/>
          </w:tcPr>
          <w:p w14:paraId="7684B1FF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044" w:type="dxa"/>
          </w:tcPr>
          <w:p w14:paraId="1CD0E30C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334331</w:t>
            </w:r>
          </w:p>
        </w:tc>
        <w:tc>
          <w:tcPr>
            <w:tcW w:w="4250" w:type="dxa"/>
          </w:tcPr>
          <w:p w14:paraId="62621F05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Романова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Полина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Романовна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6C95CA2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1C2D0CF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 xml:space="preserve">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  <w:t>(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  <w:t>хорошо)</w:t>
            </w:r>
          </w:p>
        </w:tc>
        <w:tc>
          <w:tcPr>
            <w:tcW w:w="1192" w:type="dxa"/>
          </w:tcPr>
          <w:p w14:paraId="036BCD0D">
            <w:pPr>
              <w:pStyle w:val="8"/>
              <w:rPr>
                <w:sz w:val="14"/>
              </w:rPr>
            </w:pPr>
          </w:p>
        </w:tc>
      </w:tr>
      <w:tr w14:paraId="04831D9B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446" w:type="dxa"/>
          </w:tcPr>
          <w:p w14:paraId="785D1FAE">
            <w:pPr>
              <w:pStyle w:val="8"/>
              <w:spacing w:before="1" w:line="192" w:lineRule="exact"/>
              <w:ind w:right="25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044" w:type="dxa"/>
          </w:tcPr>
          <w:p w14:paraId="79A36A36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943899</w:t>
            </w:r>
          </w:p>
        </w:tc>
        <w:tc>
          <w:tcPr>
            <w:tcW w:w="4250" w:type="dxa"/>
          </w:tcPr>
          <w:p w14:paraId="5EFFCB58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Симонова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Анастасия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Юрьевна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31ECAD4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4EF9CA6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4-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 xml:space="preserve">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en-US" w:eastAsia="en-US" w:bidi="ar-SA"/>
              </w:rPr>
              <w:t>(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  <w:t>хорошо)</w:t>
            </w:r>
          </w:p>
        </w:tc>
        <w:tc>
          <w:tcPr>
            <w:tcW w:w="1192" w:type="dxa"/>
          </w:tcPr>
          <w:p w14:paraId="77115196">
            <w:pPr>
              <w:pStyle w:val="8"/>
              <w:rPr>
                <w:sz w:val="14"/>
              </w:rPr>
            </w:pPr>
          </w:p>
        </w:tc>
      </w:tr>
      <w:tr w14:paraId="4C270315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446" w:type="dxa"/>
          </w:tcPr>
          <w:p w14:paraId="69864B2C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044" w:type="dxa"/>
          </w:tcPr>
          <w:p w14:paraId="6936FECE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894518</w:t>
            </w:r>
          </w:p>
        </w:tc>
        <w:tc>
          <w:tcPr>
            <w:tcW w:w="4250" w:type="dxa"/>
          </w:tcPr>
          <w:p w14:paraId="5B918EA3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Тарасова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Мария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Михайловна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0AF64DE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не зачтено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7E6464C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не зачтено</w:t>
            </w:r>
          </w:p>
        </w:tc>
        <w:tc>
          <w:tcPr>
            <w:tcW w:w="1192" w:type="dxa"/>
          </w:tcPr>
          <w:p w14:paraId="1280B879">
            <w:pPr>
              <w:pStyle w:val="8"/>
              <w:rPr>
                <w:sz w:val="14"/>
              </w:rPr>
            </w:pPr>
          </w:p>
        </w:tc>
      </w:tr>
      <w:tr w14:paraId="53A914CB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1B1E99E7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1044" w:type="dxa"/>
          </w:tcPr>
          <w:p w14:paraId="6D91054A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684843</w:t>
            </w:r>
          </w:p>
        </w:tc>
        <w:tc>
          <w:tcPr>
            <w:tcW w:w="4250" w:type="dxa"/>
          </w:tcPr>
          <w:p w14:paraId="0491FCE7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Чернышева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Маргарита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Николаевна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48E9D3A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70F6B02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 xml:space="preserve"> (отлично)</w:t>
            </w:r>
          </w:p>
        </w:tc>
        <w:tc>
          <w:tcPr>
            <w:tcW w:w="1192" w:type="dxa"/>
          </w:tcPr>
          <w:p w14:paraId="02C758DF">
            <w:pPr>
              <w:pStyle w:val="8"/>
              <w:rPr>
                <w:sz w:val="14"/>
              </w:rPr>
            </w:pPr>
          </w:p>
        </w:tc>
      </w:tr>
      <w:tr w14:paraId="73886CD0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446" w:type="dxa"/>
          </w:tcPr>
          <w:p w14:paraId="03F007D2">
            <w:pPr>
              <w:pStyle w:val="8"/>
              <w:spacing w:before="1" w:line="192" w:lineRule="exact"/>
              <w:ind w:right="2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044" w:type="dxa"/>
          </w:tcPr>
          <w:p w14:paraId="5E9C29F5">
            <w:pPr>
              <w:pStyle w:val="8"/>
              <w:spacing w:before="1" w:line="192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822939</w:t>
            </w:r>
          </w:p>
        </w:tc>
        <w:tc>
          <w:tcPr>
            <w:tcW w:w="4250" w:type="dxa"/>
          </w:tcPr>
          <w:p w14:paraId="3E8231B8">
            <w:pPr>
              <w:pStyle w:val="8"/>
              <w:spacing w:before="1" w:line="192" w:lineRule="exact"/>
              <w:ind w:left="28"/>
              <w:rPr>
                <w:sz w:val="17"/>
              </w:rPr>
            </w:pPr>
            <w:r>
              <w:rPr>
                <w:sz w:val="17"/>
              </w:rPr>
              <w:t>Шарипова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Рената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Владимировна</w:t>
            </w:r>
          </w:p>
        </w:tc>
        <w:tc>
          <w:tcPr>
            <w:tcW w:w="1416" w:type="dxa"/>
            <w:shd w:val="clear" w:color="auto" w:fill="auto"/>
            <w:vAlign w:val="bottom"/>
          </w:tcPr>
          <w:p w14:paraId="56D4787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</w:t>
            </w:r>
          </w:p>
        </w:tc>
        <w:tc>
          <w:tcPr>
            <w:tcW w:w="1790" w:type="dxa"/>
            <w:shd w:val="clear" w:color="auto" w:fill="auto"/>
            <w:vAlign w:val="bottom"/>
          </w:tcPr>
          <w:p w14:paraId="3B8EAEE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bottom"/>
              <w:rPr>
                <w:rFonts w:hint="default" w:ascii="Calibri" w:hAnsi="Calibri" w:eastAsia="Times New Roman" w:cs="Calibri"/>
                <w:i w:val="0"/>
                <w:iCs w:val="0"/>
                <w:color w:val="000000"/>
                <w:sz w:val="15"/>
                <w:szCs w:val="15"/>
                <w:u w:val="none"/>
                <w:lang w:val="ru-RU" w:eastAsia="en-US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ru-RU" w:eastAsia="zh-CN" w:bidi="ar"/>
              </w:rPr>
              <w:t xml:space="preserve"> (отлично)</w:t>
            </w:r>
          </w:p>
        </w:tc>
        <w:tc>
          <w:tcPr>
            <w:tcW w:w="1192" w:type="dxa"/>
          </w:tcPr>
          <w:p w14:paraId="476A4F34">
            <w:pPr>
              <w:pStyle w:val="8"/>
              <w:rPr>
                <w:sz w:val="14"/>
              </w:rPr>
            </w:pPr>
          </w:p>
        </w:tc>
      </w:tr>
    </w:tbl>
    <w:p w14:paraId="5AF29C40">
      <w:pPr>
        <w:pStyle w:val="5"/>
        <w:spacing w:before="40"/>
      </w:pPr>
    </w:p>
    <w:p w14:paraId="702817A5">
      <w:pPr>
        <w:pStyle w:val="5"/>
        <w:spacing w:before="40"/>
      </w:pPr>
    </w:p>
    <w:p w14:paraId="7D7634AD">
      <w:pPr>
        <w:pStyle w:val="5"/>
        <w:spacing w:line="280" w:lineRule="auto"/>
        <w:ind w:left="174" w:right="7892"/>
      </w:pPr>
      <w:r>
        <w:t>Число студентов на экзамене Из</w:t>
      </w:r>
      <w:r>
        <w:rPr>
          <w:spacing w:val="-11"/>
        </w:rPr>
        <w:t xml:space="preserve"> </w:t>
      </w:r>
      <w:r>
        <w:t>них</w:t>
      </w:r>
      <w:r>
        <w:rPr>
          <w:spacing w:val="-11"/>
        </w:rPr>
        <w:t xml:space="preserve"> </w:t>
      </w:r>
      <w:r>
        <w:t>получившие</w:t>
      </w:r>
      <w:r>
        <w:rPr>
          <w:spacing w:val="-10"/>
        </w:rPr>
        <w:t xml:space="preserve"> </w:t>
      </w:r>
      <w:r>
        <w:t>"отлично": получившие "хорошо":</w:t>
      </w:r>
    </w:p>
    <w:p w14:paraId="25C9E60D">
      <w:pPr>
        <w:pStyle w:val="5"/>
        <w:spacing w:line="280" w:lineRule="auto"/>
        <w:ind w:left="174" w:right="7016"/>
      </w:pPr>
      <w:r>
        <w:t>получившие "удовлетворительно": получившие "неудовлетворительно":</w:t>
      </w:r>
      <w:r>
        <w:rPr>
          <w:spacing w:val="40"/>
        </w:rPr>
        <w:t xml:space="preserve"> </w:t>
      </w:r>
      <w:r>
        <w:t>Число</w:t>
      </w:r>
      <w:r>
        <w:rPr>
          <w:spacing w:val="-10"/>
        </w:rPr>
        <w:t xml:space="preserve"> </w:t>
      </w:r>
      <w:r>
        <w:t>студентов,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явившихся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экзамен:</w:t>
      </w:r>
    </w:p>
    <w:p w14:paraId="64A357C4">
      <w:pPr>
        <w:pStyle w:val="5"/>
        <w:spacing w:line="193" w:lineRule="exact"/>
        <w:ind w:left="174"/>
      </w:pPr>
      <w:r>
        <w:t>Число</w:t>
      </w:r>
      <w:r>
        <w:rPr>
          <w:spacing w:val="-4"/>
        </w:rPr>
        <w:t xml:space="preserve"> </w:t>
      </w:r>
      <w:r>
        <w:t>студентов,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допущенных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экзамен:</w:t>
      </w:r>
    </w:p>
    <w:p w14:paraId="475ADA00">
      <w:pPr>
        <w:pStyle w:val="5"/>
      </w:pPr>
    </w:p>
    <w:p w14:paraId="11A068C7">
      <w:pPr>
        <w:pStyle w:val="5"/>
      </w:pPr>
    </w:p>
    <w:p w14:paraId="58703E7A">
      <w:pPr>
        <w:pStyle w:val="5"/>
        <w:spacing w:before="128"/>
      </w:pPr>
    </w:p>
    <w:p w14:paraId="3EEB4387">
      <w:pPr>
        <w:pStyle w:val="5"/>
        <w:tabs>
          <w:tab w:val="left" w:pos="7568"/>
        </w:tabs>
        <w:ind w:left="743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1000760</wp:posOffset>
                </wp:positionH>
                <wp:positionV relativeFrom="paragraph">
                  <wp:posOffset>139065</wp:posOffset>
                </wp:positionV>
                <wp:extent cx="165862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8620">
                              <a:moveTo>
                                <a:pt x="0" y="0"/>
                              </a:moveTo>
                              <a:lnTo>
                                <a:pt x="1658112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8.8pt;margin-top:10.95pt;height:0.1pt;width:130.6pt;mso-position-horizontal-relative:page;z-index:251660288;mso-width-relative:page;mso-height-relative:page;" filled="f" stroked="t" coordsize="1658620,1" o:gfxdata="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LRJANcAAAAJAQAADwAAAAAA&#10;AAABACAAAAAiAAAAZHJzL2Rvd25yZXYueG1sUEsBAhQAFAAAAAgAh07iQI2yF84UAgAAegQAAA4A&#10;AAAAAAAAAQAgAAAAJgEAAGRycy9lMm9Eb2MueG1sUEsFBgAAAAAGAAYAWQEAAKwFAAAAAA==&#10;" path="m0,0l1658112,0e">
                <v:fill on="f" focussize="0,0"/>
                <v:stroke weight="0.53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Декан</w:t>
      </w:r>
      <w:r>
        <w:rPr>
          <w:spacing w:val="-9"/>
        </w:rPr>
        <w:t xml:space="preserve"> </w:t>
      </w:r>
      <w:r>
        <w:t>Факультета</w:t>
      </w:r>
      <w:r>
        <w:rPr>
          <w:spacing w:val="-7"/>
        </w:rPr>
        <w:t xml:space="preserve"> </w:t>
      </w:r>
      <w:r>
        <w:t>наук</w:t>
      </w:r>
      <w:r>
        <w:rPr>
          <w:spacing w:val="-7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rPr>
          <w:spacing w:val="-2"/>
        </w:rPr>
        <w:t>жизни</w:t>
      </w:r>
      <w:r>
        <w:tab/>
      </w:r>
      <w:r>
        <w:t>О.</w:t>
      </w:r>
      <w:r>
        <w:rPr>
          <w:spacing w:val="-2"/>
        </w:rPr>
        <w:t xml:space="preserve"> </w:t>
      </w:r>
      <w:r>
        <w:t xml:space="preserve">Е. </w:t>
      </w:r>
      <w:r>
        <w:rPr>
          <w:spacing w:val="-2"/>
        </w:rPr>
        <w:t>Сварник</w:t>
      </w:r>
    </w:p>
    <w:p w14:paraId="62E0B040">
      <w:pPr>
        <w:pStyle w:val="5"/>
        <w:spacing w:after="0"/>
        <w:sectPr>
          <w:headerReference r:id="rId5" w:type="default"/>
          <w:type w:val="continuous"/>
          <w:pgSz w:w="11910" w:h="16840"/>
          <w:pgMar w:top="3340" w:right="566" w:bottom="280" w:left="992" w:header="1318" w:footer="0" w:gutter="0"/>
          <w:pgNumType w:start="1"/>
          <w:cols w:space="720" w:num="1"/>
        </w:sectPr>
      </w:pPr>
    </w:p>
    <w:p w14:paraId="3F7AF7A3">
      <w:pPr>
        <w:spacing w:before="32" w:line="249" w:lineRule="auto"/>
        <w:ind w:left="1004" w:right="38" w:firstLine="117"/>
        <w:jc w:val="left"/>
        <w:rPr>
          <w:sz w:val="14"/>
        </w:rPr>
      </w:pPr>
      <w:r>
        <w:rPr>
          <w:sz w:val="14"/>
        </w:rPr>
        <w:t>(должность</w:t>
      </w:r>
      <w:r>
        <w:rPr>
          <w:spacing w:val="-6"/>
          <w:sz w:val="14"/>
        </w:rPr>
        <w:t xml:space="preserve"> </w:t>
      </w:r>
      <w:r>
        <w:rPr>
          <w:sz w:val="14"/>
        </w:rPr>
        <w:t>руководителя</w:t>
      </w:r>
      <w:r>
        <w:rPr>
          <w:spacing w:val="40"/>
          <w:sz w:val="14"/>
        </w:rPr>
        <w:t xml:space="preserve"> </w:t>
      </w:r>
      <w:r>
        <w:rPr>
          <w:sz w:val="14"/>
        </w:rPr>
        <w:t>структурного</w:t>
      </w:r>
      <w:r>
        <w:rPr>
          <w:spacing w:val="-9"/>
          <w:sz w:val="14"/>
        </w:rPr>
        <w:t xml:space="preserve"> </w:t>
      </w:r>
      <w:r>
        <w:rPr>
          <w:sz w:val="14"/>
        </w:rPr>
        <w:t>подразделения)</w:t>
      </w:r>
    </w:p>
    <w:p w14:paraId="756FD61D">
      <w:pPr>
        <w:spacing w:before="1" w:line="240" w:lineRule="auto"/>
        <w:rPr>
          <w:sz w:val="2"/>
        </w:rPr>
      </w:pPr>
      <w:r>
        <w:br w:type="column"/>
      </w:r>
    </w:p>
    <w:p w14:paraId="72BD5B55">
      <w:pPr>
        <w:tabs>
          <w:tab w:val="left" w:pos="2864"/>
        </w:tabs>
        <w:spacing w:line="20" w:lineRule="exact"/>
        <w:ind w:left="628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851535" cy="6985"/>
                <wp:effectExtent l="9525" t="0" r="0" b="2539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169" cy="6985"/>
                          <a:chOff x="0" y="0"/>
                          <a:chExt cx="852169" cy="69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365"/>
                            <a:ext cx="8521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>
                                <a:moveTo>
                                  <a:pt x="0" y="0"/>
                                </a:moveTo>
                                <a:lnTo>
                                  <a:pt x="851916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o:spt="203" style="height:0.55pt;width:67.05pt;" coordsize="852169,6985" o:gfxdata="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y3s7PTAAAAAwEAAA8AAAAAAAAAAQAgAAAAIgAAAGRycy9kb3ducmV2LnhtbFBLAQIUABQA&#10;AAAIAIdO4kBt7dTpZwIAAKIFAAAOAAAAAAAAAAEAIAAAACIBAABkcnMvZTJvRG9jLnhtbFBLBQYA&#10;AAAABgAGAFkBAAD7BQAAAAA=&#10;">
                <o:lock v:ext="edit" aspectratio="f"/>
                <v:shape id="Graphic 8" o:spid="_x0000_s1026" o:spt="100" style="position:absolute;left:0;top:3365;height:1270;width:852169;" filled="f" stroked="t" coordsize="852169,1" o:gfxdata="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RXmTLgAAADaAAAA&#10;DwAAAAAAAAABACAAAAAiAAAAZHJzL2Rvd25yZXYueG1sUEsBAhQAFAAAAAgAh07iQDMvBZ47AAAA&#10;OQAAABAAAAAAAAAAAQAgAAAABwEAAGRycy9zaGFwZXhtbC54bWxQSwUGAAAAAAYABgBbAQAAsQMA&#10;AAAA&#10;" path="m0,0l851916,0e">
                  <v:fill on="f" focussize="0,0"/>
                  <v:stroke weight="0.53pt" color="#333333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distT="0" distB="0" distL="0" distR="0">
                <wp:extent cx="2225040" cy="6985"/>
                <wp:effectExtent l="9525" t="0" r="0" b="2539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040" cy="6985"/>
                          <a:chOff x="0" y="0"/>
                          <a:chExt cx="2225040" cy="69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365"/>
                            <a:ext cx="222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>
                                <a:moveTo>
                                  <a:pt x="0" y="0"/>
                                </a:moveTo>
                                <a:lnTo>
                                  <a:pt x="2225040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26" o:spt="203" style="height:0.55pt;width:175.2pt;" coordsize="2225040,6985" o:gfxdata="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2UMjc0wAAAAMBAAAPAAAAAAAAAAEAIAAAACIAAABkcnMvZG93bnJldi54bWxQSwECFAAUAAAA&#10;CACHTuJAj3ust2UCAACpBQAADgAAAAAAAAABACAAAAAiAQAAZHJzL2Uyb0RvYy54bWxQSwUGAAAA&#10;AAYABgBZAQAA+QUAAAAA&#10;">
                <o:lock v:ext="edit" aspectratio="f"/>
                <v:shape id="Graphic 10" o:spid="_x0000_s1026" o:spt="100" style="position:absolute;left:0;top:3365;height:1270;width:2225040;" filled="f" stroked="t" coordsize="2225040,1" o:gfxdata="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8bA7sAAADb&#10;AAAADwAAAAAAAAABACAAAAAiAAAAZHJzL2Rvd25yZXYueG1sUEsBAhQAFAAAAAgAh07iQDMvBZ47&#10;AAAAOQAAABAAAAAAAAAAAQAgAAAACgEAAGRycy9zaGFwZXhtbC54bWxQSwUGAAAAAAYABgBbAQAA&#10;tAMAAAAA&#10;" path="m0,0l2225040,0e">
                  <v:fill on="f" focussize="0,0"/>
                  <v:stroke weight="0.53pt" color="#333333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B2E21FC">
      <w:pPr>
        <w:tabs>
          <w:tab w:val="left" w:pos="4141"/>
        </w:tabs>
        <w:spacing w:before="0"/>
        <w:ind w:left="1004" w:right="0" w:firstLine="0"/>
        <w:jc w:val="left"/>
        <w:rPr>
          <w:sz w:val="14"/>
        </w:rPr>
      </w:pPr>
      <w:r>
        <w:rPr>
          <w:spacing w:val="-2"/>
          <w:sz w:val="14"/>
        </w:rPr>
        <w:t>(подпись)</w:t>
      </w:r>
      <w:r>
        <w:rPr>
          <w:sz w:val="14"/>
        </w:rPr>
        <w:tab/>
      </w:r>
      <w:r>
        <w:rPr>
          <w:sz w:val="14"/>
        </w:rPr>
        <w:t>(имя,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отчество,</w:t>
      </w:r>
    </w:p>
    <w:p w14:paraId="2AA34763">
      <w:pPr>
        <w:spacing w:before="0"/>
        <w:ind w:left="3882" w:right="0" w:firstLine="0"/>
        <w:jc w:val="left"/>
        <w:rPr>
          <w:sz w:val="14"/>
        </w:rPr>
      </w:pPr>
      <w:r>
        <w:rPr>
          <w:sz w:val="14"/>
        </w:rPr>
        <w:t>фамилия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подписавшего)</w:t>
      </w:r>
    </w:p>
    <w:sectPr>
      <w:type w:val="continuous"/>
      <w:pgSz w:w="11910" w:h="16840"/>
      <w:pgMar w:top="3340" w:right="566" w:bottom="280" w:left="992" w:header="1318" w:footer="0" w:gutter="0"/>
      <w:cols w:equalWidth="0" w:num="2">
        <w:col w:w="2821" w:space="640"/>
        <w:col w:w="689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D6C62">
    <w:pPr>
      <w:pStyle w:val="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728345</wp:posOffset>
          </wp:positionH>
          <wp:positionV relativeFrom="page">
            <wp:posOffset>836295</wp:posOffset>
          </wp:positionV>
          <wp:extent cx="2263140" cy="644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3140" cy="644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717550</wp:posOffset>
              </wp:positionH>
              <wp:positionV relativeFrom="page">
                <wp:posOffset>2100580</wp:posOffset>
              </wp:positionV>
              <wp:extent cx="6445885" cy="2032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5885" cy="20320"/>
                        <a:chOff x="0" y="0"/>
                        <a:chExt cx="6445885" cy="2032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1523" y="0"/>
                          <a:ext cx="28892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6985">
                              <a:moveTo>
                                <a:pt x="288671" y="0"/>
                              </a:moveTo>
                              <a:lnTo>
                                <a:pt x="0" y="0"/>
                              </a:lnTo>
                              <a:lnTo>
                                <a:pt x="0" y="6730"/>
                              </a:lnTo>
                              <a:lnTo>
                                <a:pt x="288671" y="6730"/>
                              </a:lnTo>
                              <a:lnTo>
                                <a:pt x="2886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3365"/>
                          <a:ext cx="644588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5885" h="13970">
                              <a:moveTo>
                                <a:pt x="0" y="13589"/>
                              </a:moveTo>
                              <a:lnTo>
                                <a:pt x="283464" y="13589"/>
                              </a:lnTo>
                            </a:path>
                            <a:path w="6445885" h="13970">
                              <a:moveTo>
                                <a:pt x="276733" y="0"/>
                              </a:moveTo>
                              <a:lnTo>
                                <a:pt x="527939" y="0"/>
                              </a:lnTo>
                            </a:path>
                            <a:path w="6445885" h="13970">
                              <a:moveTo>
                                <a:pt x="283464" y="13589"/>
                              </a:moveTo>
                              <a:lnTo>
                                <a:pt x="521208" y="13589"/>
                              </a:lnTo>
                            </a:path>
                            <a:path w="6445885" h="13970">
                              <a:moveTo>
                                <a:pt x="514477" y="0"/>
                              </a:moveTo>
                              <a:lnTo>
                                <a:pt x="716915" y="0"/>
                              </a:lnTo>
                            </a:path>
                            <a:path w="6445885" h="13970">
                              <a:moveTo>
                                <a:pt x="521208" y="13589"/>
                              </a:moveTo>
                              <a:lnTo>
                                <a:pt x="710183" y="13589"/>
                              </a:lnTo>
                            </a:path>
                            <a:path w="6445885" h="13970">
                              <a:moveTo>
                                <a:pt x="703452" y="0"/>
                              </a:moveTo>
                              <a:lnTo>
                                <a:pt x="953134" y="0"/>
                              </a:lnTo>
                            </a:path>
                            <a:path w="6445885" h="13970">
                              <a:moveTo>
                                <a:pt x="710183" y="13589"/>
                              </a:moveTo>
                              <a:lnTo>
                                <a:pt x="946403" y="13589"/>
                              </a:lnTo>
                            </a:path>
                            <a:path w="6445885" h="13970">
                              <a:moveTo>
                                <a:pt x="939672" y="0"/>
                              </a:moveTo>
                              <a:lnTo>
                                <a:pt x="1143634" y="0"/>
                              </a:lnTo>
                            </a:path>
                            <a:path w="6445885" h="13970">
                              <a:moveTo>
                                <a:pt x="946403" y="13589"/>
                              </a:moveTo>
                              <a:lnTo>
                                <a:pt x="1136903" y="13589"/>
                              </a:lnTo>
                            </a:path>
                            <a:path w="6445885" h="13970">
                              <a:moveTo>
                                <a:pt x="1130172" y="0"/>
                              </a:moveTo>
                              <a:lnTo>
                                <a:pt x="1427098" y="0"/>
                              </a:lnTo>
                            </a:path>
                            <a:path w="6445885" h="13970">
                              <a:moveTo>
                                <a:pt x="1136903" y="13589"/>
                              </a:moveTo>
                              <a:lnTo>
                                <a:pt x="1420368" y="13589"/>
                              </a:lnTo>
                            </a:path>
                            <a:path w="6445885" h="13970">
                              <a:moveTo>
                                <a:pt x="1413637" y="0"/>
                              </a:moveTo>
                              <a:lnTo>
                                <a:pt x="1710563" y="0"/>
                              </a:lnTo>
                            </a:path>
                            <a:path w="6445885" h="13970">
                              <a:moveTo>
                                <a:pt x="1420368" y="13589"/>
                              </a:moveTo>
                              <a:lnTo>
                                <a:pt x="1703832" y="13589"/>
                              </a:lnTo>
                            </a:path>
                            <a:path w="6445885" h="13970">
                              <a:moveTo>
                                <a:pt x="1697101" y="0"/>
                              </a:moveTo>
                              <a:lnTo>
                                <a:pt x="1948307" y="0"/>
                              </a:lnTo>
                            </a:path>
                            <a:path w="6445885" h="13970">
                              <a:moveTo>
                                <a:pt x="1703832" y="13589"/>
                              </a:moveTo>
                              <a:lnTo>
                                <a:pt x="1941576" y="13589"/>
                              </a:lnTo>
                            </a:path>
                            <a:path w="6445885" h="13970">
                              <a:moveTo>
                                <a:pt x="1934845" y="0"/>
                              </a:moveTo>
                              <a:lnTo>
                                <a:pt x="2090039" y="0"/>
                              </a:lnTo>
                            </a:path>
                            <a:path w="6445885" h="13970">
                              <a:moveTo>
                                <a:pt x="1941576" y="13589"/>
                              </a:moveTo>
                              <a:lnTo>
                                <a:pt x="2083308" y="13589"/>
                              </a:lnTo>
                            </a:path>
                            <a:path w="6445885" h="13970">
                              <a:moveTo>
                                <a:pt x="2076577" y="0"/>
                              </a:moveTo>
                              <a:lnTo>
                                <a:pt x="2515235" y="0"/>
                              </a:lnTo>
                            </a:path>
                            <a:path w="6445885" h="13970">
                              <a:moveTo>
                                <a:pt x="2083308" y="13589"/>
                              </a:moveTo>
                              <a:lnTo>
                                <a:pt x="2508504" y="13589"/>
                              </a:lnTo>
                            </a:path>
                            <a:path w="6445885" h="13970">
                              <a:moveTo>
                                <a:pt x="2501772" y="0"/>
                              </a:moveTo>
                              <a:lnTo>
                                <a:pt x="2800222" y="0"/>
                              </a:lnTo>
                            </a:path>
                            <a:path w="6445885" h="13970">
                              <a:moveTo>
                                <a:pt x="2508504" y="13589"/>
                              </a:moveTo>
                              <a:lnTo>
                                <a:pt x="2793492" y="13589"/>
                              </a:lnTo>
                            </a:path>
                            <a:path w="6445885" h="13970">
                              <a:moveTo>
                                <a:pt x="2786760" y="0"/>
                              </a:moveTo>
                              <a:lnTo>
                                <a:pt x="3083686" y="0"/>
                              </a:lnTo>
                            </a:path>
                            <a:path w="6445885" h="13970">
                              <a:moveTo>
                                <a:pt x="2793492" y="13589"/>
                              </a:moveTo>
                              <a:lnTo>
                                <a:pt x="3076956" y="13589"/>
                              </a:lnTo>
                            </a:path>
                            <a:path w="6445885" h="13970">
                              <a:moveTo>
                                <a:pt x="3070224" y="0"/>
                              </a:moveTo>
                              <a:lnTo>
                                <a:pt x="3367151" y="0"/>
                              </a:lnTo>
                            </a:path>
                            <a:path w="6445885" h="13970">
                              <a:moveTo>
                                <a:pt x="3076956" y="13589"/>
                              </a:moveTo>
                              <a:lnTo>
                                <a:pt x="3360420" y="13589"/>
                              </a:lnTo>
                            </a:path>
                            <a:path w="6445885" h="13970">
                              <a:moveTo>
                                <a:pt x="3353689" y="0"/>
                              </a:moveTo>
                              <a:lnTo>
                                <a:pt x="3652139" y="0"/>
                              </a:lnTo>
                            </a:path>
                            <a:path w="6445885" h="13970">
                              <a:moveTo>
                                <a:pt x="3360420" y="13589"/>
                              </a:moveTo>
                              <a:lnTo>
                                <a:pt x="3645408" y="13589"/>
                              </a:lnTo>
                            </a:path>
                            <a:path w="6445885" h="13970">
                              <a:moveTo>
                                <a:pt x="3638677" y="0"/>
                              </a:moveTo>
                              <a:lnTo>
                                <a:pt x="3935603" y="0"/>
                              </a:lnTo>
                            </a:path>
                            <a:path w="6445885" h="13970">
                              <a:moveTo>
                                <a:pt x="3645408" y="13589"/>
                              </a:moveTo>
                              <a:lnTo>
                                <a:pt x="3928872" y="13589"/>
                              </a:lnTo>
                            </a:path>
                            <a:path w="6445885" h="13970">
                              <a:moveTo>
                                <a:pt x="3922141" y="0"/>
                              </a:moveTo>
                              <a:lnTo>
                                <a:pt x="4220591" y="0"/>
                              </a:lnTo>
                            </a:path>
                            <a:path w="6445885" h="13970">
                              <a:moveTo>
                                <a:pt x="3928872" y="13589"/>
                              </a:moveTo>
                              <a:lnTo>
                                <a:pt x="4213860" y="13589"/>
                              </a:lnTo>
                            </a:path>
                            <a:path w="6445885" h="13970">
                              <a:moveTo>
                                <a:pt x="4207129" y="0"/>
                              </a:moveTo>
                              <a:lnTo>
                                <a:pt x="4551299" y="0"/>
                              </a:lnTo>
                            </a:path>
                            <a:path w="6445885" h="13970">
                              <a:moveTo>
                                <a:pt x="4213860" y="13589"/>
                              </a:moveTo>
                              <a:lnTo>
                                <a:pt x="4544568" y="13589"/>
                              </a:lnTo>
                            </a:path>
                            <a:path w="6445885" h="13970">
                              <a:moveTo>
                                <a:pt x="4537837" y="0"/>
                              </a:moveTo>
                              <a:lnTo>
                                <a:pt x="4930775" y="0"/>
                              </a:lnTo>
                            </a:path>
                            <a:path w="6445885" h="13970">
                              <a:moveTo>
                                <a:pt x="4544568" y="13589"/>
                              </a:moveTo>
                              <a:lnTo>
                                <a:pt x="4924044" y="13589"/>
                              </a:lnTo>
                            </a:path>
                            <a:path w="6445885" h="13970">
                              <a:moveTo>
                                <a:pt x="4917313" y="0"/>
                              </a:moveTo>
                              <a:lnTo>
                                <a:pt x="5308727" y="0"/>
                              </a:lnTo>
                            </a:path>
                            <a:path w="6445885" h="13970">
                              <a:moveTo>
                                <a:pt x="4924044" y="13589"/>
                              </a:moveTo>
                              <a:lnTo>
                                <a:pt x="5301996" y="13589"/>
                              </a:lnTo>
                            </a:path>
                            <a:path w="6445885" h="13970">
                              <a:moveTo>
                                <a:pt x="5295265" y="0"/>
                              </a:moveTo>
                              <a:lnTo>
                                <a:pt x="5688203" y="0"/>
                              </a:lnTo>
                            </a:path>
                            <a:path w="6445885" h="13970">
                              <a:moveTo>
                                <a:pt x="5301996" y="13589"/>
                              </a:moveTo>
                              <a:lnTo>
                                <a:pt x="5681472" y="13589"/>
                              </a:lnTo>
                            </a:path>
                            <a:path w="6445885" h="13970">
                              <a:moveTo>
                                <a:pt x="5674741" y="0"/>
                              </a:moveTo>
                              <a:lnTo>
                                <a:pt x="5924423" y="0"/>
                              </a:lnTo>
                            </a:path>
                            <a:path w="6445885" h="13970">
                              <a:moveTo>
                                <a:pt x="5681472" y="13589"/>
                              </a:moveTo>
                              <a:lnTo>
                                <a:pt x="5917692" y="13589"/>
                              </a:lnTo>
                            </a:path>
                            <a:path w="6445885" h="13970">
                              <a:moveTo>
                                <a:pt x="5910961" y="0"/>
                              </a:moveTo>
                              <a:lnTo>
                                <a:pt x="6160643" y="0"/>
                              </a:lnTo>
                            </a:path>
                            <a:path w="6445885" h="13970">
                              <a:moveTo>
                                <a:pt x="5917692" y="13589"/>
                              </a:moveTo>
                              <a:lnTo>
                                <a:pt x="6153912" y="13589"/>
                              </a:lnTo>
                            </a:path>
                            <a:path w="6445885" h="13970">
                              <a:moveTo>
                                <a:pt x="6147181" y="0"/>
                              </a:moveTo>
                              <a:lnTo>
                                <a:pt x="6445631" y="0"/>
                              </a:lnTo>
                            </a:path>
                            <a:path w="6445885" h="13970">
                              <a:moveTo>
                                <a:pt x="6153912" y="13589"/>
                              </a:moveTo>
                              <a:lnTo>
                                <a:pt x="6438900" y="13589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" o:spid="_x0000_s1026" o:spt="203" style="position:absolute;left:0pt;margin-left:56.5pt;margin-top:165.4pt;height:1.6pt;width:507.55pt;mso-position-horizontal-relative:page;mso-position-vertical-relative:page;z-index:-251654144;mso-width-relative:page;mso-height-relative:page;" coordsize="6445885,20320" o:gfxdata="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">
              <o:lock v:ext="edit" aspectratio="f"/>
              <v:shape id="Graphic 3" o:spid="_x0000_s1026" o:spt="100" style="position:absolute;left:1523;top:0;height:6985;width:288925;" fillcolor="#FF0000" filled="t" stroked="f" coordsize="288925,6985" o:gfxdata="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p/vi8AAAA&#10;2gAAAA8AAAAAAAAAAQAgAAAAIgAAAGRycy9kb3ducmV2LnhtbFBLAQIUABQAAAAIAIdO4kAzLwWe&#10;OwAAADkAAAAQAAAAAAAAAAEAIAAAAAsBAABkcnMvc2hhcGV4bWwueG1sUEsFBgAAAAAGAAYAWwEA&#10;ALUDAAAAAA==&#10;" path="m288671,0l0,0,0,6730,288671,6730,288671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4" o:spid="_x0000_s1026" o:spt="100" style="position:absolute;left:0;top:3365;height:13970;width:6445885;" filled="f" stroked="t" coordsize="6445885,13970" o:gfxdata="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upL74A&#10;AADaAAAADwAAAAAAAAABACAAAAAiAAAAZHJzL2Rvd25yZXYueG1sUEsBAhQAFAAAAAgAh07iQDMv&#10;BZ47AAAAOQAAABAAAAAAAAAAAQAgAAAADQEAAGRycy9zaGFwZXhtbC54bWxQSwUGAAAAAAYABgBb&#10;AQAAtwMAAAAA&#10;" path="m0,13589l283464,13589em276733,0l527939,0em283464,13589l521208,13589em514477,0l716915,0em521208,13589l710183,13589em703452,0l953134,0em710183,13589l946403,13589em939672,0l1143634,0em946403,13589l1136903,13589em1130172,0l1427098,0em1136903,13589l1420368,13589em1413637,0l1710563,0em1420368,13589l1703832,13589em1697101,0l1948307,0em1703832,13589l1941576,13589em1934845,0l2090039,0em1941576,13589l2083308,13589em2076577,0l2515235,0em2083308,13589l2508504,13589em2501772,0l2800222,0em2508504,13589l2793492,13589em2786760,0l3083686,0em2793492,13589l3076956,13589em3070224,0l3367151,0em3076956,13589l3360420,13589em3353689,0l3652139,0em3360420,13589l3645408,13589em3638677,0l3935603,0em3645408,13589l3928872,13589em3922141,0l4220591,0em3928872,13589l4213860,13589em4207129,0l4551299,0em4213860,13589l4544568,13589em4537837,0l4930775,0em4544568,13589l4924044,13589em4917313,0l5308727,0em4924044,13589l5301996,13589em5295265,0l5688203,0em5301996,13589l5681472,13589em5674741,0l5924423,0em5681472,13589l5917692,13589em5910961,0l6160643,0em5917692,13589l6153912,13589em6147181,0l6445631,0em6153912,13589l6438900,13589e">
                <v:fill on="f" focussize="0,0"/>
                <v:stroke weight="0.53pt" color="#FF0000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793115</wp:posOffset>
              </wp:positionH>
              <wp:positionV relativeFrom="page">
                <wp:posOffset>1598930</wp:posOffset>
              </wp:positionV>
              <wp:extent cx="3693160" cy="40132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3160" cy="401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5BBC1">
                          <w:pPr>
                            <w:pStyle w:val="5"/>
                            <w:spacing w:before="13"/>
                            <w:ind w:left="20"/>
                          </w:pPr>
                          <w:r>
                            <w:t>Негосударственное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образовательное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частное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учреждение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высшего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образования</w:t>
                          </w:r>
                        </w:p>
                        <w:p w14:paraId="282FC309">
                          <w:pPr>
                            <w:pStyle w:val="5"/>
                            <w:spacing w:before="6"/>
                            <w:ind w:left="20"/>
                          </w:pPr>
                          <w:r>
                            <w:t>«Московский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институт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психоанализа»</w:t>
                          </w:r>
                        </w:p>
                        <w:p w14:paraId="0EBD32B4">
                          <w:pPr>
                            <w:pStyle w:val="5"/>
                            <w:spacing w:before="6"/>
                            <w:ind w:left="20"/>
                          </w:pPr>
                          <w:r>
                            <w:t>(НОЧУ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ВО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«Московский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институт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психоанализа»)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62.45pt;margin-top:125.9pt;height:31.6pt;width:290.8pt;mso-position-horizontal-relative:page;mso-position-vertical-relative:page;z-index:-251654144;mso-width-relative:page;mso-height-relative:page;" filled="f" stroked="f" coordsize="21600,21600" o:gfxdata="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klp4NkAAAALAQAADwAAAAAAAAABACAAAAAiAAAAZHJzL2Rvd25yZXYueG1sUEsBAhQAFAAAAAgA&#10;h07iQJcE13q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35BBC1">
                    <w:pPr>
                      <w:pStyle w:val="5"/>
                      <w:spacing w:before="13"/>
                      <w:ind w:left="20"/>
                    </w:pPr>
                    <w:r>
                      <w:t>Негосударственное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образовательное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частное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учреждение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высшего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образования</w:t>
                    </w:r>
                  </w:p>
                  <w:p w14:paraId="282FC309">
                    <w:pPr>
                      <w:pStyle w:val="5"/>
                      <w:spacing w:before="6"/>
                      <w:ind w:left="20"/>
                    </w:pPr>
                    <w:r>
                      <w:t>«Московский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институт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психоанализа»</w:t>
                    </w:r>
                  </w:p>
                  <w:p w14:paraId="0EBD32B4">
                    <w:pPr>
                      <w:pStyle w:val="5"/>
                      <w:spacing w:before="6"/>
                      <w:ind w:left="20"/>
                    </w:pPr>
                    <w:r>
                      <w:t>(НОЧУ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ВО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«Московский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институт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психоанализа»)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B931F"/>
    <w:multiLevelType w:val="singleLevel"/>
    <w:tmpl w:val="DACB931F"/>
    <w:lvl w:ilvl="0" w:tentative="0">
      <w:start w:val="4"/>
      <w:numFmt w:val="decimal"/>
      <w:suff w:val="space"/>
      <w:lvlText w:val="%1-"/>
      <w:lvlJc w:val="left"/>
    </w:lvl>
  </w:abstractNum>
  <w:abstractNum w:abstractNumId="1">
    <w:nsid w:val="3215AABB"/>
    <w:multiLevelType w:val="singleLevel"/>
    <w:tmpl w:val="3215AABB"/>
    <w:lvl w:ilvl="0" w:tentative="0">
      <w:start w:val="4"/>
      <w:numFmt w:val="decimal"/>
      <w:suff w:val="space"/>
      <w:lvlText w:val="%1-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9383254"/>
    <w:rsid w:val="1F6510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8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17"/>
      <w:szCs w:val="17"/>
      <w:lang w:val="ru-RU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7"/>
      <w:szCs w:val="17"/>
      <w:lang w:val="ru-RU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ru-RU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235</Words>
  <Characters>1514</Characters>
  <TotalTime>4</TotalTime>
  <ScaleCrop>false</ScaleCrop>
  <LinksUpToDate>false</LinksUpToDate>
  <CharactersWithSpaces>1655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2026-07-10T17:18:00Z</dcterms:created>
  <dc:creator>polyd</dc:creator>
  <cp:lastModifiedBy>WPS_1775125980</cp:lastModifiedBy>
  <dcterms:modified xsi:type="dcterms:W3CDTF">2026-07-11T17:14:43Z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2026-07-10T00:00:00Z</vt:filetime>
  </property>
  <property fmtid="{D5CDD505-2E9C-101B-9397-08002B2CF9AE}" pid="3" name="LastSaved">
    <vt:filetime>2026-07-10T00:00:00Z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eyJoZGlkIjoiNGI5N2MxZmVjMDQ1ZWNjODI2ODFiYTk0ZTA3M2RjODQiLCJ1c2VySWQiOiI4MjQ2MzQ1OTkzMjcifQ==</vt:lpwstr>
  </property>
  <property fmtid="{D5CDD505-2E9C-101B-9397-08002B2CF9AE}" pid="6" name="KSOProductBuildVer">
    <vt:lpwstr>1049-12.1.0.26880</vt:lpwstr>
  </property>
  <property fmtid="{D5CDD505-2E9C-101B-9397-08002B2CF9AE}" pid="7" name="ICV">
    <vt:lpwstr>FBAB11B9727C4CF5A6D9F95E802D1FB9_13</vt:lpwstr>
  </property>
</Properties>
</file>