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3B9" w:rsidRDefault="00F53C64" w:rsidP="00F53C64">
      <w:pPr>
        <w:pStyle w:val="a3"/>
        <w:jc w:val="center"/>
        <w:rPr>
          <w:lang w:val="en-US"/>
        </w:rPr>
      </w:pPr>
      <w:r>
        <w:rPr>
          <w:lang w:val="en-US"/>
        </w:rPr>
        <w:t>HTML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F462C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&lt;!</w:t>
      </w:r>
      <w:proofErr w:type="spellStart"/>
      <w:r w:rsidRPr="003F462C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doctype</w:t>
      </w:r>
      <w:proofErr w:type="spellEnd"/>
      <w:proofErr w:type="gramEnd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 html</w:t>
      </w:r>
      <w:r w:rsidRPr="003F462C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html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head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meta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charset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"utf-8"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title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Задание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1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title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link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</w:t>
      </w:r>
      <w:proofErr w:type="spellEnd"/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"stylesheet"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"style.css"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link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</w:t>
      </w:r>
      <w:proofErr w:type="spellEnd"/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"stylesheet"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"style2.css"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link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</w:t>
      </w:r>
      <w:proofErr w:type="spellEnd"/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"stylesheet"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"style3.css"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proofErr w:type="spellStart"/>
      <w:r w:rsidRPr="003F462C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head</w:t>
      </w:r>
      <w:proofErr w:type="spellEnd"/>
      <w:r w:rsidRPr="003F462C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</w:t>
      </w:r>
      <w:proofErr w:type="gramStart"/>
      <w:r w:rsidRPr="003F462C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1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Информация</w:t>
      </w:r>
      <w:proofErr w:type="gramEnd"/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о себе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h1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body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aqua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font-family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'Noto Sans'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Arial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sans-serif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"https://sun9-52.userapi.com</w:t>
      </w:r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/impg/WJg8hvbAnT4znMtPmZiwJMazdmOPAfST8qLVDA/xm4Ve4xzY7I.jpg?size</w:t>
      </w:r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=603x604&amp;quality=96&amp;sign=1757b41703f493b8a316702568bae833&amp;type=album"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alt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Мое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фото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"250"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"250"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hspace</w:t>
      </w:r>
      <w:proofErr w:type="spellEnd"/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"100"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"outlined1"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(65, 71, 215)"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"https://sun9-77.userapi.com/impg/UoHnT3jFTWLj6yT5ZzBcVGJQY_w1spAh30Ue1g/cK3y-7xC19A.jpg?size=92x79&amp;quality=96&amp;sign=1b6e23212aeda844822912bca91d70cc&amp;type=album"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alt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Мое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фото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"30"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"30"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Контакты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spellStart"/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(65, 71, 215)"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Телефон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+79109641817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(65, 71, 215)"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Электронная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почта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dhhdjdjbddhd257@gmail.com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(65, 71, 215)"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Адрес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Ярославль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(65, 71, 215)"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@polyfr0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proofErr w:type="spellStart"/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"outlined2"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(221, 146, 0);margin:10;"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"https://sun9-79.userapi.com/impg/BPmNm995Cb53A_5NLe8t9CNEjBNElT17k9bT1g/rAPPJOFrWzQ.jpg?size=99x90&amp;quality=96&amp;sign=fd9a30a3ef557de0e97b20b395ac484e&amp;type=album"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alt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Мое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фото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"30"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"30"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Изучаемые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языки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spellStart"/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(221, 146, 0);margin:10;"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Английский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"line"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data-value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"8"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(221, 146, 0);margin:10;"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Русский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"line"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data-value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"10"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(221, 146, 0);margin:10;"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Японский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"line"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data-value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"2"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proofErr w:type="spellStart"/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lastRenderedPageBreak/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"outlined3"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(211, 0, 0);font-size: 20px;margin:0;"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"https://sun9-59.userapi.com/impg/lrBMu_G7ljLSjJi-Ay_8fADmgl9bZKROvh6Jfg/g2cjAynC72c.jpg?size=103x120&amp;quality=96&amp;sign=9662e945339a9d8d3275c9eb2f67a55e&amp;type=album"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alt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Мое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фото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"15"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"15"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Направления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которые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наиболее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интересны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"line1"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data-value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"5"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span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"left-text1"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(211, 0, 0)"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0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span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span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"right-text1"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"color:rgb(211, 0, 0)"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10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span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li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</w:t>
      </w:r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color:rgb</w:t>
      </w:r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(211, 0, 0);font-size: 15px;"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разработка програмного обеспесчения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"line1"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data-value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"7"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(211, 0, 0);font-size: 15px;"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базы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данных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"line1"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data-value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"6"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(211, 0, 0);font-size: 15px;"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Искусственный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интеллект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"line1"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data-value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"4"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(211, 0, 0);font-size: 15px;"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разработка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игр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"line1"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data-value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"10"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proofErr w:type="spellStart"/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"outlined4"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(99, 184, 212)"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"https://sun9-18.userapi.com/impg/D7czY8sgiHicsorRRi1kYrAC1IXyS2cdxJIbRw/idbx3zv479Q.jpg?size=137x118&amp;quality=96&amp;sign=061f70e8df2adf0454202cb6f1f6129c&amp;type=album"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alt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Мое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фото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"25"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"25"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Какую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профессию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хотел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бы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освоить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?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spellStart"/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(99, 184, 212);font-size: 20px;"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программист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(99, 184, 212);font-size: 20px;"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мобильный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разработчик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(99, 184, 212);font-size: 20px;"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веб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разработчик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(99, 184, 212);font-size: 20px;"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UI/UX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дизайнер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proofErr w:type="spellStart"/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"outlined5"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center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(156, 36, 166);font-size: 70px;margin: 0;"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"https://sun9-21.userapi.com/impg/r711CXtZ7ucZLEokP7y0FETHpNH3iy7JN6o1rg/5IPj8XbzYZw.jpg?size=111x81&amp;quality=96&amp;sign=9547a2fbd37a4558de4c2297e7a83541&amp;type=album"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alt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Мое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фото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"50"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"50"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Хобби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center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center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"https://sun9-79.userapi.com</w:t>
      </w:r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/impg/iU84rn-OFnPVVrlf3xkCXNDWrFi8S9PL4to4iA/V329vwBWsWg.jpg?size</w:t>
      </w:r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=324x198&amp;quality=96&amp;sign=b0efd748fa0b805d8b9cba9897bb6021&amp;type=album"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alt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Мое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фото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"300"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"130"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center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lastRenderedPageBreak/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"outlined6"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"line0"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data-value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"0"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span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"left-text0"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(0, 0, 0)"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себе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span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span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"right-text0"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(0, 0, 0)"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"https://sun9-28.userapi.com/impg/PtlootoF4gJF9VRXyFj7KPVQpGUjYeAO8mT4Cw/dnNLJh_zJRQ.jpg?size=32x32&amp;quality=96&amp;sign=c08da51c72daa992af6301e913ac8deb&amp;type=album"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alt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Мое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фото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"20"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"20"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span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"margin:</w:t>
      </w:r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0;margin</w:t>
      </w:r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-top: 0;position: absolute;top: 180px; left: 520px;width: 400px;font-weight: bold;"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Пытаемся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командой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сделать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проект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Изучал C# для разработки игр в </w:t>
      </w:r>
      <w:proofErr w:type="spellStart"/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unity</w:t>
      </w:r>
      <w:proofErr w:type="spellEnd"/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имею небольшой опыт. Пытаюсь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заниматься </w:t>
      </w:r>
      <w:proofErr w:type="spellStart"/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фрилансом</w:t>
      </w:r>
      <w:proofErr w:type="spellEnd"/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 Привык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работать как один, так и в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команде.Неконфликтен</w:t>
      </w:r>
      <w:proofErr w:type="spellEnd"/>
      <w:proofErr w:type="gramEnd"/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спокоен.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p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proofErr w:type="spellStart"/>
      <w:r w:rsidRPr="003F462C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div</w:t>
      </w:r>
      <w:proofErr w:type="spellEnd"/>
      <w:r w:rsidRPr="003F462C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</w:t>
      </w:r>
      <w:proofErr w:type="spellStart"/>
      <w:r w:rsidRPr="003F462C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div</w:t>
      </w:r>
      <w:proofErr w:type="spellEnd"/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proofErr w:type="spellStart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class</w:t>
      </w:r>
      <w:proofErr w:type="spellEnd"/>
      <w:r w:rsidRPr="003F462C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"outlined7"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h2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</w:t>
      </w:r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color:rgb</w:t>
      </w:r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(85, 191, 58)"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img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src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"https://sun9-79.userapi.com/impg/ebisoEGVGcb6MDTsfw8xQu7g4DovPpUuEj9Z-g/ibbAVQv-AMs.jpg?size=54x43&amp;quality=96&amp;sign=a2f6a0cc7093290c21499b7fab4f5807&amp;type=album"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alt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"Мое фото"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width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"35"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height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"30"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Образование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h2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(85, 191, 58);font-size: 20px;font-weight: bold;"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ЯГТУ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(85, 191, 58);font-size: 19px;font-weight: bold"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&gt;&lt;&lt;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Информационные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системы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технологии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ЦИС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-09.03.02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"outlined8"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(247, 0, 104);margin:0;margin-top: 10;position: absolute;top: 5px; left: 160px"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"https://sun9-32.userapi.com/impg/0xLAHguBcTx-_U3RSejByxDIOTWVfeF3MdZCPQ/c8Cx8h9rG8k.jpg?size=81x52&amp;quality=96&amp;sign=04c1a3fc0d95a05045d2f175d214e531&amp;type=album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Навыки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alt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Мое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фото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"35"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"30"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Навыки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proofErr w:type="spellStart"/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center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(247, 0, 104);margin-top:30;font-size: 20px"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Общие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(244, 112, 167);margin-top:30;font-size: 20px"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Работа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команде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(244, 112, 167);margin-top:30;font-size: 20px"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Управление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коллективом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(247, 0, 104);margin-top:30;font-size: 20px"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Профессиональные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(244, 112, 167);margin-top:30;font-size: 20px"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Программирование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#/C++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(244, 112, 167);margin-top:30v;font-size: 20px"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Программирование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Python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gram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gram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(244, 112, 167);margin-top:30;font-size: 20px"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Работа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базами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данных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proofErr w:type="spellStart"/>
      <w:r w:rsidRPr="003F462C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div</w:t>
      </w:r>
      <w:proofErr w:type="spellEnd"/>
      <w:r w:rsidRPr="003F462C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lastRenderedPageBreak/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center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proofErr w:type="spellStart"/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"outlined9"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"color:rgb(0, 0, 0);margin-top:0;font-size: 20px"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"https://sun9-40.userapi.com/impg/L47kX3Wjp7FKa6OCtCPMUWjlYJu0NdSgT7eLsw/NnzuYok5YBY.jpg?size=72x44&amp;quality=96&amp;sign=39200ee6b9932e7f8284cb7d31b330df&amp;type=album"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alt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Мое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фото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"25"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"25"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Изучаемые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языки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программирования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"https://sun9-14.userapi.com/impg/nzlH4OWTcaQvjZ2-Bulw6AiJoGtZRI2kf8VgBg/JoHNQrinP5c.jpg?size=44x41&amp;quality=96&amp;sign=5ae9e590c4c161180aa5da30940d782c&amp;type=album"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alt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Мое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фото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"25"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"25"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proofErr w:type="spellStart"/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(0, 0, 0);margin:10;"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C#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"line9"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data-value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"8"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(0, 0, 0);margin:10;"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C++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"line9"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data-value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"10"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(0, 0, 0);margin:10;"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Python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"line9"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data-value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"2"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(0, 0, 0);margin:10;"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Java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"line9"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data-value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3F462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"2"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proofErr w:type="spellStart"/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html</w:t>
      </w:r>
      <w:r w:rsidRPr="003F462C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Default="00F53C64" w:rsidP="00F53C64">
      <w:pPr>
        <w:rPr>
          <w:lang w:val="en-US"/>
        </w:rPr>
      </w:pPr>
    </w:p>
    <w:p w:rsidR="00F53C64" w:rsidRDefault="00F53C64" w:rsidP="00F53C64">
      <w:pPr>
        <w:pStyle w:val="a3"/>
        <w:jc w:val="center"/>
        <w:rPr>
          <w:lang w:val="en-US"/>
        </w:rPr>
      </w:pPr>
      <w:r>
        <w:rPr>
          <w:lang w:val="en-US"/>
        </w:rPr>
        <w:t>CSS</w:t>
      </w:r>
    </w:p>
    <w:p w:rsidR="00F53C64" w:rsidRDefault="00F53C64" w:rsidP="00F53C64">
      <w:pPr>
        <w:pStyle w:val="a3"/>
        <w:jc w:val="center"/>
        <w:rPr>
          <w:lang w:val="en-US"/>
        </w:rPr>
      </w:pPr>
      <w:r>
        <w:rPr>
          <w:lang w:val="en-US"/>
        </w:rPr>
        <w:t>STYLE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.outlined1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rgb(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65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71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215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padding: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display: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block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3F462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делаем элементы блочными и размещаем их в одну строку */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box-shadow: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margin: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3F462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добавляем немного внешнего отступа между элементами */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white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.outlined2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rgb(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221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146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padding: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display: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block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3F462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делаем блоки инлайновым,но с ограничением ширины */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 </w:t>
      </w:r>
      <w:proofErr w:type="spellStart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width</w:t>
      </w:r>
      <w:proofErr w:type="spellEnd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400px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3F462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ограничиваем ширину блока */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box-shadow: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margin: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3F462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добавляем немного внешнего отступа между блоками */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white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.outlined3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{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rgb(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211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padding: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display: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block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3F462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делаем блоки инлайновым,но с ограничением ширины */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</w:t>
      </w:r>
      <w:proofErr w:type="spellStart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width</w:t>
      </w:r>
      <w:proofErr w:type="spellEnd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400px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3F462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ограничиваем ширину блока */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box-shadow: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margin: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3F462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добавляем немного внешнего отступа между блоками */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background-color: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white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.outlined4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{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rgb(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99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184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212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padding: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display: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block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3F462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делаем блоки инлайновым,но с ограничением ширины */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</w:t>
      </w:r>
      <w:proofErr w:type="spellStart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width</w:t>
      </w:r>
      <w:proofErr w:type="spellEnd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400px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3F462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ограничиваем ширину блока */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</w:t>
      </w:r>
      <w:proofErr w:type="spellStart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box-shadow</w:t>
      </w:r>
      <w:proofErr w:type="spellEnd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margin: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3F462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добавляем немного внешнего отступа между блоками */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white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.outlined5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{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rgb(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156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36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166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padding: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display: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block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3F462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делаем блоки инлайновым,но с ограничением ширины */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</w:t>
      </w:r>
      <w:proofErr w:type="spellStart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width</w:t>
      </w:r>
      <w:proofErr w:type="spellEnd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440px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3F462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ограничиваем ширину блока */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250px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box-shadow: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margin: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3F462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добавляем немного внешнего отступа между блоками */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white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.outlined6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{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rgb(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padding: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display: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block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3F462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делаем блоки инлайновым,но с ограничением ширины */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</w:t>
      </w:r>
      <w:proofErr w:type="spellStart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width</w:t>
      </w:r>
      <w:proofErr w:type="spellEnd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400px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3F462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ограничиваем ширину блока */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position: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absolute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top: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75px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left: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box-shadow: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margin: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3F462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добавляем немного внешнего отступа между блоками */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white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lastRenderedPageBreak/>
        <w:t>.outlined7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{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rgb(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85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191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58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padding: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display: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block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3F462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делаем блоки инлайновым,но с ограничением ширины */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</w:t>
      </w:r>
      <w:proofErr w:type="spellStart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width</w:t>
      </w:r>
      <w:proofErr w:type="spellEnd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400px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3F462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ограничиваем ширину блока */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position: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absolute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top: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334px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left: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proofErr w:type="spellStart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box-shadow</w:t>
      </w:r>
      <w:proofErr w:type="spellEnd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margin: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3F462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добавляем немного внешнего отступа между блоками */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white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.outlined8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{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rgb(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244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112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167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padding: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display: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block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3F462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делаем блоки инлайновым,но с ограничением ширины */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</w:t>
      </w:r>
      <w:proofErr w:type="spellStart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width</w:t>
      </w:r>
      <w:proofErr w:type="spellEnd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400px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3F462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ограничиваем ширину блока */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position: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absolute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top: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588px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left: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proofErr w:type="spellStart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box-shadow</w:t>
      </w:r>
      <w:proofErr w:type="spellEnd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margin: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3F462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добавляем немного внешнего отступа между блоками */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white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.outlined9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{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rgb(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proofErr w:type="spellStart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padding</w:t>
      </w:r>
      <w:proofErr w:type="spellEnd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</w:t>
      </w:r>
      <w:proofErr w:type="spellStart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border-radius</w:t>
      </w:r>
      <w:proofErr w:type="spellEnd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display: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block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3F462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делаем блоки инлайновым,но с ограничением ширины */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</w:t>
      </w:r>
      <w:proofErr w:type="spellStart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width</w:t>
      </w:r>
      <w:proofErr w:type="spellEnd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400px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3F462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ограничиваем ширину блока */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position: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absolute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top: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840px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left: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proofErr w:type="spellStart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box-shadow</w:t>
      </w:r>
      <w:proofErr w:type="spellEnd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margin: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3F462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добавляем немного внешнего отступа между блоками */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white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.outlined0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{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white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padding: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display: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F462C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block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3F462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делаем элементы блочными и размещаем их в одну строку */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F462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F46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proofErr w:type="spellStart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background-color</w:t>
      </w:r>
      <w:proofErr w:type="spellEnd"/>
      <w:r w:rsidRPr="003F462C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proofErr w:type="spellStart"/>
      <w:r w:rsidRPr="003F462C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white</w:t>
      </w:r>
      <w:proofErr w:type="spellEnd"/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6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}</w:t>
      </w:r>
    </w:p>
    <w:p w:rsidR="003F462C" w:rsidRPr="003F462C" w:rsidRDefault="003F462C" w:rsidP="003F46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F53C64" w:rsidRPr="00F53C64" w:rsidRDefault="00F53C64" w:rsidP="00F53C64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bookmarkStart w:id="0" w:name="_GoBack"/>
      <w:bookmarkEnd w:id="0"/>
    </w:p>
    <w:p w:rsidR="00F53C64" w:rsidRDefault="00F53C64" w:rsidP="00F53C64">
      <w:pPr>
        <w:pStyle w:val="a3"/>
        <w:jc w:val="center"/>
        <w:rPr>
          <w:lang w:val="en-US"/>
        </w:rPr>
      </w:pPr>
      <w:r>
        <w:rPr>
          <w:lang w:val="en-US"/>
        </w:rPr>
        <w:t>STYLE2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position: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relative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overflow: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hidden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.line::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content: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''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position: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absolute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top: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221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146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221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146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221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146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221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146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221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146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221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146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221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146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221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146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lastRenderedPageBreak/>
        <w:t>.line</w:t>
      </w:r>
      <w:proofErr w:type="gram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221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146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position: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relative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overflow: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hidden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1::before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content: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''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position: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absolute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top: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211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211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211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211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211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211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211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211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211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.left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-text1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position: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absolute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top: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transform: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translateY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-50%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left: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padding-left: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</w:t>
      </w:r>
      <w:proofErr w:type="spell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fff</w:t>
      </w:r>
      <w:proofErr w:type="spell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.right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-text1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position: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absolute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top: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transform: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translateY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-50%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right: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padding-right: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</w:t>
      </w:r>
      <w:proofErr w:type="spell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fff</w:t>
      </w:r>
      <w:proofErr w:type="spell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.left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-text0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position: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absolute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top: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16%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transform: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translateY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-50%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left: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padding-left: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</w:t>
      </w:r>
      <w:proofErr w:type="spell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fff</w:t>
      </w:r>
      <w:proofErr w:type="spell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.right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-text0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position: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absolute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top: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16%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transform: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translateY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-50%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right: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padding-right: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</w:t>
      </w:r>
      <w:proofErr w:type="spell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fff</w:t>
      </w:r>
      <w:proofErr w:type="spell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380px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position: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relative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overflow: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hidden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0::before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content: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''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lastRenderedPageBreak/>
        <w:t>position: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absolute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top: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221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146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9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position: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relative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overflow: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hidden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9::before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content: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''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position: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absolute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top: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9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background-color</w:t>
      </w:r>
      <w:proofErr w:type="spellEnd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9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9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9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9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9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9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lastRenderedPageBreak/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9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9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width</w:t>
      </w:r>
      <w:proofErr w:type="spellEnd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100%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background-</w:t>
      </w:r>
      <w:proofErr w:type="gramStart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color</w:t>
      </w:r>
      <w:proofErr w:type="spellEnd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</w:t>
      </w:r>
      <w:proofErr w:type="spell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rgb</w:t>
      </w:r>
      <w:proofErr w:type="spellEnd"/>
      <w:proofErr w:type="gram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(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sectPr w:rsidR="00F53C64" w:rsidRPr="00F53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64"/>
    <w:rsid w:val="003173B9"/>
    <w:rsid w:val="003F462C"/>
    <w:rsid w:val="00F5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10AE5"/>
  <w15:chartTrackingRefBased/>
  <w15:docId w15:val="{B7193FE5-4CC3-4E24-A804-35952554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3C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3C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9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2305</Words>
  <Characters>13139</Characters>
  <Application>Microsoft Office Word</Application>
  <DocSecurity>0</DocSecurity>
  <Lines>109</Lines>
  <Paragraphs>30</Paragraphs>
  <ScaleCrop>false</ScaleCrop>
  <Company>SPecialiST RePack</Company>
  <LinksUpToDate>false</LinksUpToDate>
  <CharactersWithSpaces>15414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</dc:creator>
  <cp:keywords/>
  <dc:description/>
  <cp:lastModifiedBy>Антон С</cp:lastModifiedBy>
  <cp:revision>2</cp:revision>
  <dcterms:created xsi:type="dcterms:W3CDTF">2024-04-13T05:42:00Z</dcterms:created>
  <dcterms:modified xsi:type="dcterms:W3CDTF">2024-04-13T06:15:00Z</dcterms:modified>
</cp:coreProperties>
</file>