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859" w14:textId="01336D94" w:rsidR="009F3811" w:rsidRDefault="005A6C9E">
      <w:pPr>
        <w:rPr>
          <w:rFonts w:ascii="Comic Sans MS" w:hAnsi="Comic Sans MS"/>
        </w:rPr>
      </w:pPr>
      <w:r>
        <w:rPr>
          <w:rFonts w:ascii="Comic Sans MS" w:hAnsi="Comic Sans MS"/>
        </w:rPr>
        <w:t>My Top 3 favourite songs!</w:t>
      </w:r>
      <w:r w:rsidR="007F54B8">
        <w:rPr>
          <w:rFonts w:ascii="Comic Sans MS" w:hAnsi="Comic Sans MS"/>
        </w:rPr>
        <w:t xml:space="preserve">                                                             </w:t>
      </w:r>
    </w:p>
    <w:p w14:paraId="38361196" w14:textId="76B3DC13" w:rsidR="007F54B8" w:rsidRDefault="005A6C9E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3</w:t>
      </w:r>
      <w:r>
        <w:rPr>
          <w:rFonts w:ascii="Comic Sans MS" w:hAnsi="Comic Sans MS"/>
        </w:rPr>
        <w:t xml:space="preserve">. </w:t>
      </w:r>
      <w:r w:rsidR="007F54B8">
        <w:rPr>
          <w:rFonts w:ascii="Comic Sans MS" w:hAnsi="Comic Sans MS"/>
        </w:rPr>
        <w:t xml:space="preserve">Only Shallow by My Bloody Valentine                                                </w:t>
      </w:r>
    </w:p>
    <w:p w14:paraId="66642D5D" w14:textId="54BBD270" w:rsidR="007F54B8" w:rsidRDefault="00000000">
      <w:pPr>
        <w:rPr>
          <w:rFonts w:ascii="Comic Sans MS" w:hAnsi="Comic Sans MS"/>
        </w:rPr>
      </w:pPr>
      <w:hyperlink r:id="rId5" w:history="1">
        <w:r w:rsidR="007F54B8" w:rsidRPr="00FC4B23">
          <w:rPr>
            <w:rStyle w:val="ae"/>
            <w:rFonts w:ascii="Comic Sans MS" w:hAnsi="Comic Sans MS"/>
          </w:rPr>
          <w:t>https://www.youtube.com/watch?v=FyYMzEplnfU</w:t>
        </w:r>
      </w:hyperlink>
      <w:r w:rsidR="007F54B8">
        <w:rPr>
          <w:rFonts w:ascii="Comic Sans MS" w:hAnsi="Comic Sans MS"/>
        </w:rPr>
        <w:t xml:space="preserve">                                      </w:t>
      </w:r>
    </w:p>
    <w:p w14:paraId="3B009266" w14:textId="27F7AEDB" w:rsidR="007F54B8" w:rsidRDefault="007F54B8">
      <w:pPr>
        <w:rPr>
          <w:rFonts w:ascii="Comic Sans MS" w:hAnsi="Comic Sans MS"/>
        </w:rPr>
      </w:pPr>
      <w:r>
        <w:rPr>
          <w:rFonts w:ascii="Comic Sans MS" w:hAnsi="Comic Sans MS"/>
        </w:rPr>
        <w:t>2. Constellations by Tokyo Shoegazer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           </w:t>
      </w:r>
    </w:p>
    <w:p w14:paraId="2F7FF34C" w14:textId="5272A837" w:rsidR="007F54B8" w:rsidRDefault="00000000">
      <w:pPr>
        <w:rPr>
          <w:rFonts w:ascii="Comic Sans MS" w:hAnsi="Comic Sans MS"/>
        </w:rPr>
      </w:pPr>
      <w:hyperlink r:id="rId6" w:history="1">
        <w:r w:rsidR="007F54B8" w:rsidRPr="00FC4B23">
          <w:rPr>
            <w:rStyle w:val="ae"/>
            <w:rFonts w:ascii="Comic Sans MS" w:hAnsi="Comic Sans MS"/>
          </w:rPr>
          <w:t>https://www.youtube.com/watch?v=e54WJbp4qFc</w:t>
        </w:r>
      </w:hyperlink>
      <w:r w:rsidR="007F54B8">
        <w:rPr>
          <w:rFonts w:ascii="Comic Sans MS" w:hAnsi="Comic Sans MS"/>
        </w:rPr>
        <w:t xml:space="preserve">                                     </w:t>
      </w:r>
    </w:p>
    <w:p w14:paraId="49C87A8E" w14:textId="686D94FD" w:rsidR="007F54B8" w:rsidRPr="00E40EC2" w:rsidRDefault="007F54B8" w:rsidP="007F54B8">
      <w:pPr>
        <w:pStyle w:val="a9"/>
        <w:numPr>
          <w:ilvl w:val="0"/>
          <w:numId w:val="1"/>
        </w:numPr>
        <w:rPr>
          <w:rFonts w:ascii="Comic Sans MS" w:hAnsi="Comic Sans MS"/>
        </w:rPr>
      </w:pPr>
      <w:r w:rsidRPr="00E40EC2">
        <w:rPr>
          <w:rFonts w:ascii="Comic Sans MS" w:hAnsi="Comic Sans MS"/>
        </w:rPr>
        <w:tab/>
      </w:r>
      <w:r w:rsidRPr="00E40EC2">
        <w:rPr>
          <w:rFonts w:ascii="Comic Sans MS" w:hAnsi="Comic Sans MS"/>
          <w:color w:val="FFFFFF" w:themeColor="background1"/>
        </w:rPr>
        <w:t xml:space="preserve">I will gatekeep this one xddd </w:t>
      </w:r>
    </w:p>
    <w:sectPr w:rsidR="007F54B8" w:rsidRPr="00E40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!--0M8R4KGxGuEAAAAAAAAAAAAAAAAAAAAAPgADAP7/CQAGAAAAAAAAAAAAAAADAAAAAQAAAAAAAAAA
EAAAAgAAAAEAAAD+////AAAAAAAAAAAHAAAACAAAAP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9
////BAAAAP7///8GAAAABQAAAP7///8kAAAA/f////3///8KAAAACwAAAAwAAAANAAAADgAAAA8A
AAAQAAAAEQAAABIAAAATAAAAFAAAABUAAAAWAAAAFwAAABgAAAAZAAAAGgAAABsAAAAcAAAAHQAA
AB4AAAAfAAAAIAAAACEAAAAiAAAAIwAAAP7///8lAAAA/v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1IA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88AAAA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9tNQAAAAAAABx+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--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20CF0"/>
    <w:multiLevelType w:val="hybridMultilevel"/>
    <w:tmpl w:val="9CC6083A"/>
    <w:lvl w:ilvl="0" w:tplc="F2EE18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838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F"/>
    <w:rsid w:val="000071D7"/>
    <w:rsid w:val="0026684C"/>
    <w:rsid w:val="005A6C9E"/>
    <w:rsid w:val="007F54B8"/>
    <w:rsid w:val="009F3811"/>
    <w:rsid w:val="00AE3DC6"/>
    <w:rsid w:val="00C44DCA"/>
    <w:rsid w:val="00E1470F"/>
    <w:rsid w:val="00E40EC2"/>
    <w:rsid w:val="00F2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988"/>
  <w15:chartTrackingRefBased/>
  <w15:docId w15:val="{CB46B7E2-DA25-42D0-9072-A3D41407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147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70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70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70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70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70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70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47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4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470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4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470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470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470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470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4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7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7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47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47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7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7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47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70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54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54WJbp4qFc" TargetMode="External"/><Relationship Id="rId5" Type="http://schemas.openxmlformats.org/officeDocument/2006/relationships/hyperlink" Target="https://www.youtube.com/watch?v=FyYMzEpln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firebirb{u_wish_lol}</dc:creator>
  <cp:keywords/>
  <dc:description/>
  <cp:lastModifiedBy>TSOI Ka Wong</cp:lastModifiedBy>
  <cp:revision>7</cp:revision>
  <dcterms:created xsi:type="dcterms:W3CDTF">2024-01-18T09:10:00Z</dcterms:created>
  <dcterms:modified xsi:type="dcterms:W3CDTF">2024-01-18T09:37:00Z</dcterms:modified>
</cp:coreProperties>
</file>