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49DC" w14:textId="348EAF0A" w:rsidR="009F3811" w:rsidRPr="00F371B2" w:rsidRDefault="00F371B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Okay my favourite song is actually </w:t>
      </w:r>
      <w:r w:rsidRPr="00F371B2">
        <w:rPr>
          <w:rFonts w:ascii="Comic Sans MS" w:hAnsi="Comic Sans MS"/>
        </w:rPr>
        <w:t>firebird{d0_n0t_ga7ek33p_g00d_s7uff_NhzG2Hpbdjk}</w:t>
      </w:r>
    </w:p>
    <w:sectPr w:rsidR="009F3811" w:rsidRPr="00F37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8A"/>
    <w:rsid w:val="000071D7"/>
    <w:rsid w:val="0019573B"/>
    <w:rsid w:val="00626BF1"/>
    <w:rsid w:val="007D6E29"/>
    <w:rsid w:val="009F3811"/>
    <w:rsid w:val="00AE3DC6"/>
    <w:rsid w:val="00C9588A"/>
    <w:rsid w:val="00F22E68"/>
    <w:rsid w:val="00F3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7DCD"/>
  <w15:chartTrackingRefBased/>
  <w15:docId w15:val="{72974D3A-BE96-4E32-BE1C-B20F3B0B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8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8A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8A"/>
    <w:rPr>
      <w:rFonts w:eastAsiaTheme="majorEastAsia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8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8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8A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8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958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9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8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95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8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95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Ka Wong</dc:creator>
  <cp:keywords/>
  <dc:description/>
  <cp:lastModifiedBy>SO Chun Hin</cp:lastModifiedBy>
  <cp:revision>3</cp:revision>
  <dcterms:created xsi:type="dcterms:W3CDTF">2024-01-20T08:49:00Z</dcterms:created>
  <dcterms:modified xsi:type="dcterms:W3CDTF">2024-01-20T08:49:00Z</dcterms:modified>
</cp:coreProperties>
</file>