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BE45" w14:textId="07D7D965" w:rsidR="009769A5" w:rsidRDefault="00B02E14" w:rsidP="00B02E14">
      <w:pPr>
        <w:pStyle w:val="Title"/>
      </w:pPr>
      <w:r w:rsidRPr="00B02E14">
        <w:t>COMP4321 Phase 1 – Database Design Report</w:t>
      </w:r>
    </w:p>
    <w:p w14:paraId="41407243" w14:textId="1D1D25BD" w:rsidR="00B02E14" w:rsidRDefault="00C25786" w:rsidP="00B02E14">
      <w:pPr>
        <w:pStyle w:val="Heading1"/>
      </w:pPr>
      <w:r>
        <w:t>Low-level d</w:t>
      </w:r>
      <w:r w:rsidR="00B02E14">
        <w:t>ata storage and serialization</w:t>
      </w:r>
    </w:p>
    <w:p w14:paraId="3DBB2654" w14:textId="77777777" w:rsidR="00B02E14" w:rsidRDefault="00B02E14" w:rsidP="00B02E14">
      <w:r>
        <w:t xml:space="preserve">Our custom database uses JSON as the file format for storing the data on the disk. For the data serialization, it is achieved by the </w:t>
      </w:r>
      <w:proofErr w:type="spellStart"/>
      <w:r>
        <w:t>json</w:t>
      </w:r>
      <w:proofErr w:type="spellEnd"/>
      <w:r>
        <w:t xml:space="preserve"> library, which is included in Python as default. </w:t>
      </w:r>
    </w:p>
    <w:p w14:paraId="51E5C11B" w14:textId="4056086A" w:rsidR="00B02E14" w:rsidRDefault="00C25786" w:rsidP="00B02E14">
      <w:pPr>
        <w:pStyle w:val="Heading1"/>
      </w:pPr>
      <w:r>
        <w:t>Database storage</w:t>
      </w:r>
    </w:p>
    <w:p w14:paraId="53E5FCD2" w14:textId="55CEC4C4" w:rsidR="00C25786" w:rsidRDefault="00C25786" w:rsidP="00C25786">
      <w:r>
        <w:t xml:space="preserve">The read/write of the custom database to disk is achieved by src/egod_search/crawl/database.py Database class. The class implements read and write methods. Reading is achieved by </w:t>
      </w:r>
      <w:proofErr w:type="spellStart"/>
      <w:r w:rsidRPr="00C25786">
        <w:t>database_obj</w:t>
      </w:r>
      <w:proofErr w:type="spellEnd"/>
      <w:r w:rsidRPr="00C25786">
        <w:t xml:space="preserve"> = await </w:t>
      </w:r>
      <w:proofErr w:type="spellStart"/>
      <w:r w:rsidRPr="00C25786">
        <w:t>database.read</w:t>
      </w:r>
      <w:proofErr w:type="spellEnd"/>
      <w:r w:rsidRPr="00C25786">
        <w:t>()</w:t>
      </w:r>
      <w:r>
        <w:t xml:space="preserve">. Writing is achieved by </w:t>
      </w:r>
      <w:r w:rsidRPr="00C25786">
        <w:t xml:space="preserve">await </w:t>
      </w:r>
      <w:proofErr w:type="spellStart"/>
      <w:r w:rsidRPr="00C25786">
        <w:t>database.write</w:t>
      </w:r>
      <w:proofErr w:type="spellEnd"/>
      <w:r w:rsidRPr="00C25786">
        <w:t>(</w:t>
      </w:r>
      <w:proofErr w:type="spellStart"/>
      <w:r w:rsidRPr="00C25786">
        <w:t>database_obj</w:t>
      </w:r>
      <w:proofErr w:type="spellEnd"/>
      <w:r w:rsidRPr="00C25786">
        <w:t>)</w:t>
      </w:r>
      <w:r>
        <w:t xml:space="preserve">. </w:t>
      </w:r>
    </w:p>
    <w:p w14:paraId="7EFB5B45" w14:textId="417219D9" w:rsidR="00C25786" w:rsidRDefault="00C25786" w:rsidP="00C25786">
      <w:pPr>
        <w:pStyle w:val="Heading1"/>
      </w:pPr>
      <w:r>
        <w:t>Database scheme</w:t>
      </w:r>
    </w:p>
    <w:p w14:paraId="7CFF3AE3" w14:textId="266F8908" w:rsidR="00C25786" w:rsidRDefault="00C25786" w:rsidP="00C25786">
      <w:r>
        <w:t xml:space="preserve">Fundamentally, the custom database is a dictionary, where key lookups occur in constant time in the average case. </w:t>
      </w:r>
      <w:r w:rsidR="00C45812">
        <w:t xml:space="preserve">This attribute was bear in mind while we design the database scheme, so as to avoid any reverse lookup that would take linear time instead. </w:t>
      </w:r>
    </w:p>
    <w:p w14:paraId="4092ABC4" w14:textId="27663580" w:rsidR="00C45812" w:rsidRDefault="00C45812" w:rsidP="00C25786">
      <w:r>
        <w:t xml:space="preserve">Key </w:t>
      </w:r>
      <w:proofErr w:type="spellStart"/>
      <w:r>
        <w:t>url_ids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 dictionary whose keys are the URLs and values are the corresponding </w:t>
      </w:r>
      <w:r w:rsidRPr="00C45812">
        <w:t>page-ID</w:t>
      </w:r>
    </w:p>
    <w:p w14:paraId="1107285C" w14:textId="6F141BD9" w:rsidR="004A1033" w:rsidRPr="004A1033" w:rsidRDefault="004A1033" w:rsidP="00C25786">
      <w:r>
        <w:sym w:font="Wingdings" w:char="F0E0"/>
      </w:r>
      <w:r>
        <w:t>This enables high-efficiency lookup from URL to page-</w:t>
      </w:r>
      <w:proofErr w:type="gramStart"/>
      <w:r>
        <w:t>ID</w:t>
      </w:r>
      <w:proofErr w:type="gramEnd"/>
    </w:p>
    <w:p w14:paraId="2228B000" w14:textId="0669A8F3" w:rsidR="00C45812" w:rsidRDefault="00C45812" w:rsidP="00C25786">
      <w:r w:rsidRPr="00C45812">
        <w:t xml:space="preserve">Key </w:t>
      </w:r>
      <w:proofErr w:type="spellStart"/>
      <w:r>
        <w:t>word_ids</w:t>
      </w:r>
      <w:proofErr w:type="spellEnd"/>
      <w:r w:rsidRPr="00C45812">
        <w:t xml:space="preserve"> is a dictionary whose keys are the </w:t>
      </w:r>
      <w:r>
        <w:t>keywords</w:t>
      </w:r>
      <w:r w:rsidRPr="00C45812">
        <w:t xml:space="preserve"> and values are the corresponding </w:t>
      </w:r>
      <w:r>
        <w:t>word</w:t>
      </w:r>
      <w:r w:rsidRPr="00C45812">
        <w:t>-</w:t>
      </w:r>
      <w:proofErr w:type="gramStart"/>
      <w:r w:rsidRPr="00C45812">
        <w:t>ID</w:t>
      </w:r>
      <w:proofErr w:type="gramEnd"/>
    </w:p>
    <w:p w14:paraId="5BFC05C5" w14:textId="42B5EC82" w:rsidR="004A1033" w:rsidRDefault="004A1033" w:rsidP="00C25786">
      <w:r>
        <w:sym w:font="Wingdings" w:char="F0E0"/>
      </w:r>
      <w:r>
        <w:t xml:space="preserve">This enables high-efficiency lookup from </w:t>
      </w:r>
      <w:r>
        <w:t>word</w:t>
      </w:r>
      <w:r>
        <w:t xml:space="preserve"> to </w:t>
      </w:r>
      <w:r>
        <w:t>word</w:t>
      </w:r>
      <w:r>
        <w:t>-</w:t>
      </w:r>
      <w:proofErr w:type="gramStart"/>
      <w:r>
        <w:t>ID</w:t>
      </w:r>
      <w:proofErr w:type="gramEnd"/>
    </w:p>
    <w:p w14:paraId="2AFE0FC0" w14:textId="432DE13B" w:rsidR="00C45812" w:rsidRDefault="00C45812" w:rsidP="00C25786">
      <w:r>
        <w:t xml:space="preserve">Key pages </w:t>
      </w:r>
      <w:proofErr w:type="gramStart"/>
      <w:r>
        <w:t>is</w:t>
      </w:r>
      <w:proofErr w:type="gramEnd"/>
      <w:r>
        <w:t xml:space="preserve"> a dictionary whose keys are page-ID and values are the corresponding dictionary storing the information for that page with a scheme as follows:</w:t>
      </w:r>
    </w:p>
    <w:p w14:paraId="25DA56B1" w14:textId="0EA062DC" w:rsidR="00C45812" w:rsidRDefault="00C45812" w:rsidP="00C45812">
      <w:pPr>
        <w:pStyle w:val="ListParagraph"/>
        <w:numPr>
          <w:ilvl w:val="0"/>
          <w:numId w:val="2"/>
        </w:numPr>
      </w:pPr>
      <w:r>
        <w:t>Key title</w:t>
      </w:r>
      <w:r w:rsidR="004A1033">
        <w:t xml:space="preserve">: the value is </w:t>
      </w:r>
      <w:r>
        <w:t xml:space="preserve">the title of the </w:t>
      </w:r>
      <w:proofErr w:type="gramStart"/>
      <w:r>
        <w:t>page</w:t>
      </w:r>
      <w:proofErr w:type="gramEnd"/>
    </w:p>
    <w:p w14:paraId="1648C2B4" w14:textId="684F0F4E" w:rsidR="00C45812" w:rsidRDefault="00C45812" w:rsidP="00C45812">
      <w:pPr>
        <w:pStyle w:val="ListParagraph"/>
        <w:numPr>
          <w:ilvl w:val="0"/>
          <w:numId w:val="2"/>
        </w:numPr>
      </w:pPr>
      <w:r>
        <w:t>Key text</w:t>
      </w:r>
      <w:r w:rsidR="004A1033">
        <w:t>: the value</w:t>
      </w:r>
      <w:r>
        <w:t xml:space="preserve"> </w:t>
      </w:r>
      <w:r w:rsidR="004A1033">
        <w:t>contains</w:t>
      </w:r>
      <w:r>
        <w:t xml:space="preserve"> the body text of the </w:t>
      </w:r>
      <w:proofErr w:type="gramStart"/>
      <w:r>
        <w:t>page</w:t>
      </w:r>
      <w:proofErr w:type="gramEnd"/>
    </w:p>
    <w:p w14:paraId="22C76944" w14:textId="2F21F8B5" w:rsidR="00C45812" w:rsidRDefault="00C45812" w:rsidP="00C45812">
      <w:pPr>
        <w:pStyle w:val="ListParagraph"/>
        <w:numPr>
          <w:ilvl w:val="0"/>
          <w:numId w:val="2"/>
        </w:numPr>
      </w:pPr>
      <w:r>
        <w:t>Key link</w:t>
      </w:r>
      <w:r w:rsidR="004A1033">
        <w:t>: the value</w:t>
      </w:r>
      <w:r>
        <w:t xml:space="preserve"> is a list of URLs in the </w:t>
      </w:r>
      <w:proofErr w:type="gramStart"/>
      <w:r>
        <w:t>page</w:t>
      </w:r>
      <w:proofErr w:type="gramEnd"/>
    </w:p>
    <w:p w14:paraId="174E80CC" w14:textId="38056799" w:rsidR="00C45812" w:rsidRDefault="00C45812" w:rsidP="00C45812">
      <w:pPr>
        <w:pStyle w:val="ListParagraph"/>
        <w:numPr>
          <w:ilvl w:val="0"/>
          <w:numId w:val="2"/>
        </w:numPr>
      </w:pPr>
      <w:r>
        <w:t xml:space="preserve">Key </w:t>
      </w:r>
      <w:proofErr w:type="spellStart"/>
      <w:r>
        <w:t>mod_time</w:t>
      </w:r>
      <w:proofErr w:type="spellEnd"/>
      <w:r w:rsidR="004A1033">
        <w:t>: the value</w:t>
      </w:r>
      <w:r>
        <w:t xml:space="preserve"> is the last-modified time of the </w:t>
      </w:r>
      <w:proofErr w:type="gramStart"/>
      <w:r>
        <w:t>page</w:t>
      </w:r>
      <w:proofErr w:type="gramEnd"/>
    </w:p>
    <w:p w14:paraId="6FB1B327" w14:textId="18B12741" w:rsidR="00E161ED" w:rsidRDefault="00E161ED" w:rsidP="00E161ED">
      <w:r>
        <w:sym w:font="Wingdings" w:char="F0E0"/>
      </w:r>
      <w:r w:rsidRPr="00E161ED">
        <w:t>This enables high-efficiency lookup</w:t>
      </w:r>
      <w:r>
        <w:t xml:space="preserve"> for fetching general information for generating </w:t>
      </w:r>
      <w:proofErr w:type="gramStart"/>
      <w:r>
        <w:t>spider_result.txt</w:t>
      </w:r>
      <w:proofErr w:type="gramEnd"/>
    </w:p>
    <w:p w14:paraId="1F4B1407" w14:textId="4DCC956B" w:rsidR="00C45812" w:rsidRDefault="00C45812" w:rsidP="00C45812">
      <w:r>
        <w:t xml:space="preserve">Key </w:t>
      </w:r>
      <w:proofErr w:type="spellStart"/>
      <w:r w:rsidRPr="00C45812">
        <w:t>inverted_index</w:t>
      </w:r>
      <w:proofErr w:type="spellEnd"/>
      <w:r>
        <w:t xml:space="preserve"> </w:t>
      </w:r>
      <w:r w:rsidR="004A1033">
        <w:t>is a dictionary whose keys are word-IDs and values are the corresponding dictionary storing at what page the word has appeared in, with a scheme as follows:</w:t>
      </w:r>
    </w:p>
    <w:p w14:paraId="0A669CB0" w14:textId="7B4BB5C4" w:rsidR="004A1033" w:rsidRDefault="004A1033" w:rsidP="004A1033">
      <w:pPr>
        <w:pStyle w:val="ListParagraph"/>
        <w:numPr>
          <w:ilvl w:val="0"/>
          <w:numId w:val="2"/>
        </w:numPr>
      </w:pPr>
      <w:r>
        <w:t xml:space="preserve">Each key is the page-ID, and the value is the corresponding list which stores at what word position the keyword in question has appeared in the page. </w:t>
      </w:r>
    </w:p>
    <w:p w14:paraId="0936F90C" w14:textId="3B2A3394" w:rsidR="00E161ED" w:rsidRDefault="00E161ED" w:rsidP="00E161ED">
      <w:r>
        <w:sym w:font="Wingdings" w:char="F0E0"/>
      </w:r>
      <w:r w:rsidRPr="00E161ED">
        <w:t>This enables high-efficiency lookup</w:t>
      </w:r>
      <w:r>
        <w:t xml:space="preserve"> </w:t>
      </w:r>
      <w:r>
        <w:t xml:space="preserve">for the search engine part in the final submission, after phase </w:t>
      </w:r>
      <w:proofErr w:type="gramStart"/>
      <w:r>
        <w:t>1</w:t>
      </w:r>
      <w:proofErr w:type="gramEnd"/>
    </w:p>
    <w:p w14:paraId="49A12B59" w14:textId="61CC86F7" w:rsidR="004A1033" w:rsidRDefault="004A1033" w:rsidP="004A1033">
      <w:r>
        <w:t xml:space="preserve">Key </w:t>
      </w:r>
      <w:proofErr w:type="spellStart"/>
      <w:r w:rsidRPr="004A1033">
        <w:t>forward_index</w:t>
      </w:r>
      <w:proofErr w:type="spellEnd"/>
      <w:r>
        <w:t xml:space="preserve"> </w:t>
      </w:r>
      <w:r>
        <w:t xml:space="preserve">is a dictionary whose keys are </w:t>
      </w:r>
      <w:r>
        <w:t>page</w:t>
      </w:r>
      <w:r>
        <w:t xml:space="preserve">-IDs and values are the corresponding dictionary storing at what word </w:t>
      </w:r>
      <w:r>
        <w:t xml:space="preserve">the page in question contained, and at what frequency. The </w:t>
      </w:r>
      <w:r>
        <w:t xml:space="preserve">scheme </w:t>
      </w:r>
      <w:r>
        <w:t xml:space="preserve">is </w:t>
      </w:r>
      <w:r>
        <w:t>as follows:</w:t>
      </w:r>
    </w:p>
    <w:p w14:paraId="4708D730" w14:textId="7FCD8328" w:rsidR="004A1033" w:rsidRDefault="004A1033" w:rsidP="004A1033">
      <w:pPr>
        <w:pStyle w:val="ListParagraph"/>
        <w:numPr>
          <w:ilvl w:val="0"/>
          <w:numId w:val="2"/>
        </w:numPr>
      </w:pPr>
      <w:r>
        <w:t xml:space="preserve">Each key is the </w:t>
      </w:r>
      <w:r>
        <w:t>word</w:t>
      </w:r>
      <w:r>
        <w:t xml:space="preserve">-ID, and the value is the </w:t>
      </w:r>
      <w:r>
        <w:t xml:space="preserve">number of times the word has </w:t>
      </w:r>
      <w:r>
        <w:t>appeared in the page</w:t>
      </w:r>
      <w:r>
        <w:t xml:space="preserve"> in question. </w:t>
      </w:r>
    </w:p>
    <w:p w14:paraId="51A33892" w14:textId="77777777" w:rsidR="00E161ED" w:rsidRDefault="00E161ED" w:rsidP="00E161ED">
      <w:r>
        <w:sym w:font="Wingdings" w:char="F0E0"/>
      </w:r>
      <w:r w:rsidRPr="00E161ED">
        <w:t>This enables high-efficiency lookup</w:t>
      </w:r>
      <w:r>
        <w:t xml:space="preserve"> for fetching keyword frequency for generating </w:t>
      </w:r>
      <w:proofErr w:type="gramStart"/>
      <w:r>
        <w:t>spider_result.txt</w:t>
      </w:r>
      <w:proofErr w:type="gramEnd"/>
    </w:p>
    <w:p w14:paraId="24A927C3" w14:textId="77777777" w:rsidR="00E161ED" w:rsidRDefault="00E161ED" w:rsidP="00E161ED"/>
    <w:p w14:paraId="64D838CC" w14:textId="77777777" w:rsidR="004A1033" w:rsidRDefault="004A1033" w:rsidP="004A1033"/>
    <w:p w14:paraId="380B3F15" w14:textId="77777777" w:rsidR="00C45812" w:rsidRPr="00C25786" w:rsidRDefault="00C45812" w:rsidP="00C25786"/>
    <w:sectPr w:rsidR="00C45812" w:rsidRPr="00C25786" w:rsidSect="006426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7F5B"/>
    <w:multiLevelType w:val="hybridMultilevel"/>
    <w:tmpl w:val="AAF60F1A"/>
    <w:lvl w:ilvl="0" w:tplc="E1564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B1A84"/>
    <w:multiLevelType w:val="hybridMultilevel"/>
    <w:tmpl w:val="56EAD298"/>
    <w:lvl w:ilvl="0" w:tplc="F71EF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63518">
    <w:abstractNumId w:val="1"/>
  </w:num>
  <w:num w:numId="2" w16cid:durableId="172578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14"/>
    <w:rsid w:val="004A1033"/>
    <w:rsid w:val="0064267F"/>
    <w:rsid w:val="009769A5"/>
    <w:rsid w:val="00B02E14"/>
    <w:rsid w:val="00C25786"/>
    <w:rsid w:val="00C45812"/>
    <w:rsid w:val="00E1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2586"/>
  <w15:chartTrackingRefBased/>
  <w15:docId w15:val="{66D5395E-DE94-4856-8CB2-C5062EE7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1ED"/>
  </w:style>
  <w:style w:type="paragraph" w:styleId="Heading1">
    <w:name w:val="heading 1"/>
    <w:basedOn w:val="Normal"/>
    <w:next w:val="Normal"/>
    <w:link w:val="Heading1Char"/>
    <w:uiPriority w:val="9"/>
    <w:qFormat/>
    <w:rsid w:val="00B02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E14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2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Chan</dc:creator>
  <cp:keywords/>
  <dc:description/>
  <cp:lastModifiedBy>Evan Chan</cp:lastModifiedBy>
  <cp:revision>1</cp:revision>
  <dcterms:created xsi:type="dcterms:W3CDTF">2024-03-04T07:19:00Z</dcterms:created>
  <dcterms:modified xsi:type="dcterms:W3CDTF">2024-03-04T08:04:00Z</dcterms:modified>
</cp:coreProperties>
</file>