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8FD3F" w14:textId="0297F176" w:rsidR="00D024E2" w:rsidRDefault="00D7545A" w:rsidP="00D024E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CIVL 1100 Record Sheets for Structural Engineering Experiments</w:t>
      </w:r>
      <w:r w:rsidR="00551463">
        <w:rPr>
          <w:rFonts w:ascii="Times New Roman" w:hAnsi="Times New Roman" w:cs="Times New Roman"/>
          <w:b/>
        </w:rPr>
        <w:t xml:space="preserve"> </w:t>
      </w:r>
    </w:p>
    <w:p w14:paraId="3771F6F3" w14:textId="77777777" w:rsidR="0030416E" w:rsidRPr="00482655" w:rsidRDefault="0030416E" w:rsidP="00D024E2">
      <w:pPr>
        <w:rPr>
          <w:rFonts w:ascii="Times New Roman" w:hAnsi="Times New Roman" w:cs="Times New Roman"/>
          <w:b/>
        </w:rPr>
      </w:pPr>
    </w:p>
    <w:p w14:paraId="2A1B9ED2" w14:textId="77777777" w:rsidR="008A29B0" w:rsidRDefault="00A476D2" w:rsidP="000D0156">
      <w:pPr>
        <w:ind w:firstLine="480"/>
        <w:jc w:val="both"/>
        <w:rPr>
          <w:rFonts w:ascii="Times New Roman" w:hAnsi="Times New Roman" w:cs="Times New Roman"/>
          <w:sz w:val="28"/>
          <w:szCs w:val="28"/>
        </w:rPr>
      </w:pPr>
      <w:r w:rsidRPr="00522CE4">
        <w:rPr>
          <w:rFonts w:ascii="Times New Roman" w:hAnsi="Times New Roman" w:cs="Times New Roman"/>
          <w:b/>
          <w:sz w:val="28"/>
          <w:szCs w:val="28"/>
        </w:rPr>
        <w:t>Table 1.</w:t>
      </w:r>
      <w:r w:rsidRPr="00522CE4">
        <w:rPr>
          <w:rFonts w:ascii="Times New Roman" w:hAnsi="Times New Roman" w:cs="Times New Roman"/>
          <w:sz w:val="28"/>
          <w:szCs w:val="28"/>
        </w:rPr>
        <w:t xml:space="preserve">  Experimental data for Three Pinned Arch Test</w:t>
      </w:r>
    </w:p>
    <w:p w14:paraId="00A8B044" w14:textId="77777777" w:rsidR="000D0156" w:rsidRDefault="00630696" w:rsidP="0030416E">
      <w:pPr>
        <w:wordWrap w:val="0"/>
        <w:spacing w:after="120"/>
        <w:ind w:right="188"/>
        <w:jc w:val="right"/>
        <w:rPr>
          <w:rFonts w:ascii="Times New Roman" w:hAnsi="Times New Roman" w:cs="Times New Roman"/>
          <w:szCs w:val="24"/>
        </w:rPr>
      </w:pPr>
      <w:r w:rsidRPr="0030416E">
        <w:rPr>
          <w:rFonts w:ascii="Times New Roman" w:hAnsi="Times New Roman" w:cs="Times New Roman" w:hint="eastAsia"/>
          <w:szCs w:val="24"/>
        </w:rPr>
        <w:t xml:space="preserve">*Percentage error = </w:t>
      </w:r>
      <w:r w:rsidR="0030416E" w:rsidRPr="0030416E">
        <w:rPr>
          <w:rFonts w:ascii="Times New Roman" w:hAnsi="Times New Roman" w:cs="Times New Roman" w:hint="eastAsia"/>
          <w:szCs w:val="24"/>
        </w:rPr>
        <w:t>(</w:t>
      </w:r>
      <w:r w:rsidRPr="0030416E">
        <w:rPr>
          <w:rFonts w:ascii="Times New Roman" w:hAnsi="Times New Roman" w:cs="Times New Roman"/>
          <w:szCs w:val="24"/>
        </w:rPr>
        <w:t>Experimental</w:t>
      </w:r>
      <w:r w:rsidR="0030416E" w:rsidRPr="0030416E">
        <w:rPr>
          <w:rFonts w:ascii="Times New Roman" w:hAnsi="Times New Roman" w:cs="Times New Roman"/>
          <w:szCs w:val="24"/>
        </w:rPr>
        <w:t>–Theoretical</w:t>
      </w:r>
      <w:r w:rsidR="00164DEA">
        <w:rPr>
          <w:rFonts w:ascii="Times New Roman" w:hAnsi="Times New Roman" w:cs="Times New Roman" w:hint="eastAsia"/>
          <w:szCs w:val="24"/>
        </w:rPr>
        <w:t>)/</w:t>
      </w:r>
      <w:r w:rsidRPr="0030416E">
        <w:rPr>
          <w:rFonts w:ascii="Times New Roman" w:hAnsi="Times New Roman" w:cs="Times New Roman"/>
          <w:szCs w:val="24"/>
        </w:rPr>
        <w:t>Theoretical</w:t>
      </w:r>
      <w:r w:rsidRPr="0030416E">
        <w:rPr>
          <w:rFonts w:ascii="Times New Roman" w:hAnsi="Times New Roman" w:cs="Times New Roman" w:hint="eastAsia"/>
          <w:szCs w:val="24"/>
        </w:rPr>
        <w:t xml:space="preserve"> </w:t>
      </w:r>
      <w:r w:rsidRPr="0030416E">
        <w:rPr>
          <w:rFonts w:ascii="Times New Roman" w:hAnsi="Times New Roman" w:cs="Times New Roman"/>
          <w:szCs w:val="24"/>
        </w:rPr>
        <w:t>×</w:t>
      </w:r>
      <w:r w:rsidRPr="0030416E">
        <w:rPr>
          <w:rFonts w:ascii="Times New Roman" w:hAnsi="Times New Roman" w:cs="Times New Roman" w:hint="eastAsia"/>
          <w:szCs w:val="24"/>
        </w:rPr>
        <w:t xml:space="preserve"> 100%</w:t>
      </w:r>
    </w:p>
    <w:p w14:paraId="00FF130B" w14:textId="12CB760F" w:rsidR="001421DA" w:rsidRPr="0030416E" w:rsidRDefault="001421DA" w:rsidP="001421DA">
      <w:pPr>
        <w:wordWrap w:val="0"/>
        <w:spacing w:after="120"/>
        <w:ind w:right="188"/>
        <w:jc w:val="right"/>
        <w:rPr>
          <w:rFonts w:ascii="Times New Roman" w:hAnsi="Times New Roman" w:cs="Times New Roman"/>
          <w:szCs w:val="24"/>
          <w:lang w:eastAsia="zh-TW"/>
        </w:rPr>
      </w:pPr>
      <w:r>
        <w:rPr>
          <w:rFonts w:ascii="Times New Roman" w:hAnsi="Times New Roman" w:cs="Times New Roman" w:hint="eastAsia"/>
          <w:szCs w:val="24"/>
          <w:lang w:eastAsia="zh-TW"/>
        </w:rPr>
        <w:t>^Correct up to 3 decimal places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2231"/>
        <w:gridCol w:w="1984"/>
        <w:gridCol w:w="1984"/>
        <w:gridCol w:w="1984"/>
        <w:gridCol w:w="1984"/>
        <w:gridCol w:w="2113"/>
      </w:tblGrid>
      <w:tr w:rsidR="004822C8" w:rsidRPr="00482655" w14:paraId="00719D65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627EC93D" w14:textId="77777777" w:rsidR="00B64D09" w:rsidRPr="002651E2" w:rsidRDefault="00CE6029" w:rsidP="0030416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>Mass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34FB0D44" w14:textId="77777777" w:rsidR="00B64D09" w:rsidRPr="002651E2" w:rsidRDefault="00B64D09" w:rsidP="0030416E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>Distance from left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38C26C" w14:textId="77777777" w:rsidR="00B64D09" w:rsidRPr="002651E2" w:rsidRDefault="00372409" w:rsidP="0030416E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 xml:space="preserve">Span </w:t>
            </w:r>
            <w:r w:rsidR="00B64D09" w:rsidRPr="002651E2">
              <w:rPr>
                <w:rFonts w:ascii="Times New Roman" w:hAnsi="Times New Roman" w:cs="Times New Roman"/>
                <w:szCs w:val="24"/>
              </w:rPr>
              <w:t>Fraction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875F1D" w14:textId="77777777" w:rsidR="00B64D09" w:rsidRPr="002651E2" w:rsidRDefault="00B64D09" w:rsidP="0030416E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>Experimental horizontal reaction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587FA7" w14:textId="77777777" w:rsidR="00B64D09" w:rsidRPr="002651E2" w:rsidRDefault="00B64D09" w:rsidP="0030416E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>Theoretical horizontal reaction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425F247" w14:textId="77777777" w:rsidR="00B64D09" w:rsidRPr="002651E2" w:rsidRDefault="00B64D09" w:rsidP="0030416E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 xml:space="preserve">Theoretical vertical reaction (at support </w:t>
            </w:r>
            <w:r w:rsidR="00372409" w:rsidRPr="002651E2">
              <w:rPr>
                <w:rFonts w:ascii="Times New Roman" w:hAnsi="Times New Roman" w:cs="Times New Roman"/>
                <w:szCs w:val="24"/>
              </w:rPr>
              <w:t>A</w:t>
            </w:r>
            <w:r w:rsidRPr="002651E2">
              <w:rPr>
                <w:rFonts w:ascii="Times New Roman" w:hAnsi="Times New Roman" w:cs="Times New Roman"/>
                <w:szCs w:val="24"/>
              </w:rPr>
              <w:t>)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7ECC58A5" w14:textId="227CE229" w:rsidR="00B64D09" w:rsidRPr="002651E2" w:rsidRDefault="00630696" w:rsidP="0030416E">
            <w:pPr>
              <w:adjustRightInd w:val="0"/>
              <w:snapToGri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>*</w:t>
            </w:r>
            <w:r w:rsidR="00372409" w:rsidRPr="002651E2">
              <w:rPr>
                <w:rFonts w:ascii="Times New Roman" w:hAnsi="Times New Roman" w:cs="Times New Roman"/>
                <w:szCs w:val="24"/>
              </w:rPr>
              <w:t>Percentage e</w:t>
            </w:r>
            <w:r w:rsidR="00BC2A56" w:rsidRPr="002651E2">
              <w:rPr>
                <w:rFonts w:ascii="Times New Roman" w:hAnsi="Times New Roman" w:cs="Times New Roman"/>
                <w:szCs w:val="24"/>
              </w:rPr>
              <w:t>rror</w:t>
            </w:r>
            <w:r w:rsidR="006D67DA" w:rsidRPr="002651E2">
              <w:rPr>
                <w:rFonts w:ascii="Times New Roman" w:hAnsi="Times New Roman" w:cs="Times New Roman"/>
                <w:szCs w:val="24"/>
              </w:rPr>
              <w:t xml:space="preserve"> in horizontal reaction</w:t>
            </w:r>
            <w:r w:rsidR="001421DA">
              <w:rPr>
                <w:rFonts w:ascii="Times New Roman" w:hAnsi="Times New Roman" w:cs="Times New Roman" w:hint="eastAsia"/>
                <w:szCs w:val="24"/>
                <w:lang w:eastAsia="zh-TW"/>
              </w:rPr>
              <w:t>^</w:t>
            </w:r>
          </w:p>
        </w:tc>
      </w:tr>
      <w:tr w:rsidR="00DA609A" w:rsidRPr="00CE6029" w14:paraId="3A951ABC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21AFCB17" w14:textId="77777777" w:rsidR="00B64D09" w:rsidRPr="002651E2" w:rsidRDefault="00B64D09" w:rsidP="00CE6029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  <w:szCs w:val="24"/>
              </w:rPr>
              <w:t>g</w:t>
            </w:r>
          </w:p>
        </w:tc>
        <w:tc>
          <w:tcPr>
            <w:tcW w:w="2231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700EE8F3" w14:textId="77777777" w:rsidR="00B64D09" w:rsidRPr="002651E2" w:rsidRDefault="00B64D09" w:rsidP="00CE6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Cs w:val="24"/>
              </w:rPr>
            </w:pPr>
            <w:r w:rsidRPr="002651E2">
              <w:rPr>
                <w:rFonts w:ascii="Times New Roman" w:hAnsi="Times New Roman" w:cs="Times New Roman"/>
                <w:b/>
                <w:szCs w:val="24"/>
              </w:rPr>
              <w:t>mm</w:t>
            </w:r>
          </w:p>
        </w:tc>
        <w:tc>
          <w:tcPr>
            <w:tcW w:w="1984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070BB571" w14:textId="1DFE96AB" w:rsidR="00B64D09" w:rsidRPr="002651E2" w:rsidRDefault="00B64D09" w:rsidP="00CE6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b/>
                <w:szCs w:val="24"/>
              </w:rPr>
              <w:t>-</w:t>
            </w:r>
            <w:r w:rsidR="00E40262" w:rsidRPr="002651E2">
              <w:rPr>
                <w:rFonts w:ascii="Times New Roman" w:hAnsi="Times New Roman" w:cs="Times New Roman"/>
                <w:b/>
                <w:szCs w:val="24"/>
                <w:lang w:eastAsia="zh-TW"/>
              </w:rPr>
              <w:t>-</w:t>
            </w:r>
          </w:p>
        </w:tc>
        <w:tc>
          <w:tcPr>
            <w:tcW w:w="1984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673C755B" w14:textId="77777777" w:rsidR="00B64D09" w:rsidRPr="002651E2" w:rsidRDefault="00B64D09" w:rsidP="00CE6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Cs w:val="24"/>
              </w:rPr>
            </w:pPr>
            <w:r w:rsidRPr="002651E2">
              <w:rPr>
                <w:rFonts w:ascii="Times New Roman" w:hAnsi="Times New Roman" w:cs="Times New Roman"/>
                <w:b/>
                <w:szCs w:val="24"/>
              </w:rPr>
              <w:t>N</w:t>
            </w:r>
          </w:p>
        </w:tc>
        <w:tc>
          <w:tcPr>
            <w:tcW w:w="1984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156F24F0" w14:textId="77777777" w:rsidR="00B64D09" w:rsidRPr="002651E2" w:rsidRDefault="00B64D09" w:rsidP="00CE6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Cs w:val="24"/>
              </w:rPr>
            </w:pPr>
            <w:r w:rsidRPr="002651E2">
              <w:rPr>
                <w:rFonts w:ascii="Times New Roman" w:hAnsi="Times New Roman" w:cs="Times New Roman"/>
                <w:b/>
                <w:szCs w:val="24"/>
              </w:rPr>
              <w:t>N</w:t>
            </w:r>
          </w:p>
        </w:tc>
        <w:tc>
          <w:tcPr>
            <w:tcW w:w="1984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63E8CED9" w14:textId="77777777" w:rsidR="00B64D09" w:rsidRPr="002651E2" w:rsidRDefault="00B64D09" w:rsidP="00CE6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Cs w:val="24"/>
              </w:rPr>
            </w:pPr>
            <w:r w:rsidRPr="002651E2">
              <w:rPr>
                <w:rFonts w:ascii="Times New Roman" w:hAnsi="Times New Roman" w:cs="Times New Roman"/>
                <w:b/>
                <w:szCs w:val="24"/>
              </w:rPr>
              <w:t>N</w:t>
            </w:r>
          </w:p>
        </w:tc>
        <w:tc>
          <w:tcPr>
            <w:tcW w:w="2113" w:type="dxa"/>
            <w:tcBorders>
              <w:top w:val="single" w:sz="18" w:space="0" w:color="4F81BD" w:themeColor="accent1"/>
              <w:bottom w:val="single" w:sz="18" w:space="0" w:color="4F81BD" w:themeColor="accent1"/>
            </w:tcBorders>
            <w:shd w:val="clear" w:color="auto" w:fill="auto"/>
            <w:vAlign w:val="center"/>
          </w:tcPr>
          <w:p w14:paraId="7554357E" w14:textId="77777777" w:rsidR="00B64D09" w:rsidRPr="002651E2" w:rsidRDefault="00B64D09" w:rsidP="00CE60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Cs w:val="24"/>
              </w:rPr>
            </w:pPr>
            <w:r w:rsidRPr="002651E2">
              <w:rPr>
                <w:rFonts w:ascii="Times New Roman" w:hAnsi="Times New Roman" w:cs="Times New Roman"/>
                <w:b/>
                <w:szCs w:val="24"/>
              </w:rPr>
              <w:t>--</w:t>
            </w:r>
          </w:p>
        </w:tc>
      </w:tr>
      <w:tr w:rsidR="00DA609A" w:rsidRPr="00482655" w14:paraId="4BAE0CB4" w14:textId="77777777" w:rsidTr="7B247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052F70CC" w14:textId="69D98123" w:rsidR="00B64D09" w:rsidRPr="002651E2" w:rsidRDefault="7B247249" w:rsidP="7B24724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0806F510" w14:textId="533FF0A2" w:rsidR="00B64D09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4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0DF42E13" w14:textId="74F8A8C0" w:rsidR="00B64D09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2651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984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6B983869" w14:textId="7000F0FF" w:rsidR="00B64D09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2651E2">
              <w:rPr>
                <w:rFonts w:ascii="Times New Roman" w:hAnsi="Times New Roman" w:cs="Times New Roman"/>
              </w:rPr>
              <w:t>0</w:t>
            </w:r>
            <w:r w:rsidR="00C935EC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984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49B9061C" w14:textId="1461F42D" w:rsidR="00B64D09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2651E2">
              <w:rPr>
                <w:rFonts w:ascii="Times New Roman" w:hAnsi="Times New Roman" w:cs="Times New Roman"/>
              </w:rPr>
              <w:t>0</w:t>
            </w:r>
            <w:r w:rsidR="00C935EC">
              <w:rPr>
                <w:rFonts w:ascii="Times New Roman" w:hAnsi="Times New Roman" w:cs="Times New Roman" w:hint="eastAsia"/>
                <w:lang w:eastAsia="zh-TW"/>
              </w:rPr>
              <w:t>.00</w:t>
            </w:r>
          </w:p>
        </w:tc>
        <w:tc>
          <w:tcPr>
            <w:tcW w:w="1984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5A2C44A6" w14:textId="1151D483" w:rsidR="00B64D09" w:rsidRPr="002651E2" w:rsidRDefault="00F05E5F" w:rsidP="00B367D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2.94</w:t>
            </w:r>
          </w:p>
        </w:tc>
        <w:tc>
          <w:tcPr>
            <w:tcW w:w="2113" w:type="dxa"/>
            <w:tcBorders>
              <w:top w:val="single" w:sz="18" w:space="0" w:color="4F81BD" w:themeColor="accent1"/>
            </w:tcBorders>
            <w:shd w:val="clear" w:color="auto" w:fill="auto"/>
            <w:vAlign w:val="center"/>
          </w:tcPr>
          <w:p w14:paraId="6F528465" w14:textId="01117F83" w:rsidR="00B64D09" w:rsidRPr="002651E2" w:rsidRDefault="00920736" w:rsidP="00B367D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--</w:t>
            </w:r>
          </w:p>
        </w:tc>
      </w:tr>
      <w:tr w:rsidR="004A5836" w:rsidRPr="00482655" w14:paraId="04F780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6F2A3286" w14:textId="3705C3E8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40E1366A" w14:textId="71AF80FE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AF1648A" w14:textId="65260819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9AAC86B" w14:textId="3FEED53A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7D772E1" w14:textId="1A5C0B60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F5F22EA" w14:textId="48591458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2.65</w:t>
            </w:r>
          </w:p>
        </w:tc>
        <w:tc>
          <w:tcPr>
            <w:tcW w:w="2113" w:type="dxa"/>
            <w:shd w:val="clear" w:color="auto" w:fill="auto"/>
          </w:tcPr>
          <w:p w14:paraId="0FCB4A8B" w14:textId="6E7E1F7D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-5.405%</w:t>
            </w:r>
          </w:p>
        </w:tc>
      </w:tr>
      <w:tr w:rsidR="004A5836" w:rsidRPr="00482655" w14:paraId="23937EC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26103FF2" w14:textId="4D4D98C5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5871EB3F" w14:textId="11740E59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5AC2E7" w14:textId="2196BAC4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F3EACA" w14:textId="5656376B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9831D2E" w14:textId="630D08CA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1.47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603205D" w14:textId="1B0B7CA5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2.35</w:t>
            </w:r>
          </w:p>
        </w:tc>
        <w:tc>
          <w:tcPr>
            <w:tcW w:w="2113" w:type="dxa"/>
            <w:shd w:val="clear" w:color="auto" w:fill="auto"/>
          </w:tcPr>
          <w:p w14:paraId="50FD6188" w14:textId="778AFB03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8.844%</w:t>
            </w:r>
          </w:p>
        </w:tc>
      </w:tr>
      <w:tr w:rsidR="004A5836" w:rsidRPr="00482655" w14:paraId="785604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6C72EF4E" w14:textId="150C0EE5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05375D4" w14:textId="0AABA154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CDC0E78" w14:textId="4F11218D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124043C" w14:textId="56838564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C34856" w14:textId="1FEB099E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7BB0393" w14:textId="2735DC13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2.06</w:t>
            </w:r>
          </w:p>
        </w:tc>
        <w:tc>
          <w:tcPr>
            <w:tcW w:w="2113" w:type="dxa"/>
            <w:shd w:val="clear" w:color="auto" w:fill="auto"/>
          </w:tcPr>
          <w:p w14:paraId="5C8513D0" w14:textId="29CCA4FE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-0.452%</w:t>
            </w:r>
          </w:p>
        </w:tc>
      </w:tr>
      <w:tr w:rsidR="004A5836" w:rsidRPr="00482655" w14:paraId="1016B02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16FE5331" w14:textId="6CECC495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35CA3978" w14:textId="69388C7A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A0B930D" w14:textId="2BBD0FA6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9152720" w14:textId="3419AA49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B8AC273" w14:textId="4F8A0A7A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2.94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552AF15" w14:textId="4273516C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1.77</w:t>
            </w:r>
          </w:p>
        </w:tc>
        <w:tc>
          <w:tcPr>
            <w:tcW w:w="2113" w:type="dxa"/>
            <w:shd w:val="clear" w:color="auto" w:fill="auto"/>
          </w:tcPr>
          <w:p w14:paraId="0013BBC2" w14:textId="2AE26457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-1.361%</w:t>
            </w:r>
          </w:p>
        </w:tc>
      </w:tr>
      <w:tr w:rsidR="004A5836" w:rsidRPr="00482655" w14:paraId="66A811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5170CE97" w14:textId="68FA2B7F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6FB2591A" w14:textId="561442C5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81137CD" w14:textId="2EB64DA4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79688F7" w14:textId="401EF1D8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5114F3D" w14:textId="7C36305F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3.68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4199308" w14:textId="680B459A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1.47</w:t>
            </w:r>
          </w:p>
        </w:tc>
        <w:tc>
          <w:tcPr>
            <w:tcW w:w="2113" w:type="dxa"/>
            <w:shd w:val="clear" w:color="auto" w:fill="auto"/>
          </w:tcPr>
          <w:p w14:paraId="042A5268" w14:textId="4A301CB2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-13.043%</w:t>
            </w:r>
          </w:p>
        </w:tc>
      </w:tr>
      <w:tr w:rsidR="004A5836" w:rsidRPr="00482655" w14:paraId="65F7B14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58B85F7E" w14:textId="58F7405D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34344C1A" w14:textId="21A76C90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300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558476D" w14:textId="0025318F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6B91377" w14:textId="10EDB301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52C8129" w14:textId="72E4CDDF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2.94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764064B" w14:textId="7DDF67D5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1.18</w:t>
            </w:r>
          </w:p>
        </w:tc>
        <w:tc>
          <w:tcPr>
            <w:tcW w:w="2113" w:type="dxa"/>
            <w:shd w:val="clear" w:color="auto" w:fill="auto"/>
          </w:tcPr>
          <w:p w14:paraId="63524396" w14:textId="32C9B042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-1.361%</w:t>
            </w:r>
          </w:p>
        </w:tc>
      </w:tr>
      <w:tr w:rsidR="004A5836" w:rsidRPr="00482655" w14:paraId="679526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6A57C355" w14:textId="69A0BB89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43ED80F9" w14:textId="73035F64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350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979BC48" w14:textId="7538A94F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E38D83F" w14:textId="4D9C3EC9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5CCA44F" w14:textId="4076BACC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2.21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C81FC0" w14:textId="05009621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0.88</w:t>
            </w:r>
          </w:p>
        </w:tc>
        <w:tc>
          <w:tcPr>
            <w:tcW w:w="2113" w:type="dxa"/>
            <w:shd w:val="clear" w:color="auto" w:fill="auto"/>
          </w:tcPr>
          <w:p w14:paraId="1676D34E" w14:textId="7E7B9469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-0.452%</w:t>
            </w:r>
          </w:p>
        </w:tc>
      </w:tr>
      <w:tr w:rsidR="004A5836" w:rsidRPr="00482655" w14:paraId="764AAF6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60028EBC" w14:textId="74718280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5D2AB72F" w14:textId="0A86F9CE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C26DB3" w14:textId="6BAF74DA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FF74DE3" w14:textId="0DA7CF0A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73B97B" w14:textId="1DBD1D52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1.47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9F907C" w14:textId="1144A804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0.59</w:t>
            </w:r>
          </w:p>
        </w:tc>
        <w:tc>
          <w:tcPr>
            <w:tcW w:w="2113" w:type="dxa"/>
            <w:shd w:val="clear" w:color="auto" w:fill="auto"/>
          </w:tcPr>
          <w:p w14:paraId="03768EA3" w14:textId="65F98870" w:rsidR="004A5836" w:rsidRPr="002651E2" w:rsidRDefault="004A5836" w:rsidP="004A583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8.844%</w:t>
            </w:r>
          </w:p>
        </w:tc>
      </w:tr>
      <w:tr w:rsidR="004A5836" w:rsidRPr="00482655" w14:paraId="6C27632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2A38A285" w14:textId="6CCB32F6" w:rsidR="004A5836" w:rsidRPr="002651E2" w:rsidRDefault="004A5836" w:rsidP="004A5836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59BF8B87" w14:textId="5EFC2EDE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450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4589143" w14:textId="44885936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4C97B4C" w14:textId="6EDA6673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8C0925" w14:textId="6C19B84A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0.74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747B811" w14:textId="40D3468E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0.29</w:t>
            </w:r>
          </w:p>
        </w:tc>
        <w:tc>
          <w:tcPr>
            <w:tcW w:w="2113" w:type="dxa"/>
            <w:shd w:val="clear" w:color="auto" w:fill="auto"/>
          </w:tcPr>
          <w:p w14:paraId="256D461C" w14:textId="30F41A1D" w:rsidR="004A5836" w:rsidRPr="002651E2" w:rsidRDefault="004A5836" w:rsidP="004A58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</w:rPr>
            </w:pPr>
            <w:r w:rsidRPr="002651E2">
              <w:rPr>
                <w:rFonts w:ascii="Times New Roman" w:hAnsi="Times New Roman" w:cs="Times New Roman"/>
              </w:rPr>
              <w:t>21.622%</w:t>
            </w:r>
          </w:p>
        </w:tc>
      </w:tr>
      <w:tr w:rsidR="00AE0EC5" w:rsidRPr="00482655" w14:paraId="7E45E012" w14:textId="77777777" w:rsidTr="7B247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2" w:type="dxa"/>
            <w:shd w:val="clear" w:color="auto" w:fill="auto"/>
            <w:vAlign w:val="center"/>
          </w:tcPr>
          <w:p w14:paraId="3E13DE35" w14:textId="1CDEA655" w:rsidR="00AE0EC5" w:rsidRPr="002651E2" w:rsidRDefault="7B247249" w:rsidP="7B247249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2651E2">
              <w:rPr>
                <w:rFonts w:ascii="Times New Roman" w:hAnsi="Times New Roman" w:cs="Times New Roman"/>
                <w:b w:val="0"/>
                <w:bCs w:val="0"/>
              </w:rPr>
              <w:t>300</w:t>
            </w:r>
          </w:p>
        </w:tc>
        <w:tc>
          <w:tcPr>
            <w:tcW w:w="2231" w:type="dxa"/>
            <w:shd w:val="clear" w:color="auto" w:fill="auto"/>
            <w:vAlign w:val="center"/>
          </w:tcPr>
          <w:p w14:paraId="1B4067A8" w14:textId="112331E9" w:rsidR="00AE0EC5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0D547B0" w14:textId="6F336325" w:rsidR="00AE0EC5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2651E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12BF27E" w14:textId="2DF64529" w:rsidR="00AE0EC5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651E2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E02B785" w14:textId="30E47BE6" w:rsidR="00AE0EC5" w:rsidRPr="002651E2" w:rsidRDefault="7B247249" w:rsidP="7B24724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2651E2">
              <w:rPr>
                <w:rFonts w:ascii="Times New Roman" w:hAnsi="Times New Roman" w:cs="Times New Roman"/>
              </w:rPr>
              <w:t>0</w:t>
            </w:r>
            <w:r w:rsidR="00C935EC">
              <w:rPr>
                <w:rFonts w:ascii="Times New Roman" w:hAnsi="Times New Roman" w:cs="Times New Roman" w:hint="eastAsia"/>
                <w:lang w:eastAsia="zh-TW"/>
              </w:rPr>
              <w:t>.00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9474ACC" w14:textId="7745C47E" w:rsidR="00AE0EC5" w:rsidRPr="002651E2" w:rsidRDefault="00920736" w:rsidP="00B367D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0</w:t>
            </w:r>
            <w:r w:rsidR="00C935EC">
              <w:rPr>
                <w:rFonts w:ascii="Times New Roman" w:hAnsi="Times New Roman" w:cs="Times New Roman" w:hint="eastAsia"/>
                <w:szCs w:val="24"/>
                <w:lang w:eastAsia="zh-TW"/>
              </w:rPr>
              <w:t>.00</w:t>
            </w:r>
          </w:p>
        </w:tc>
        <w:tc>
          <w:tcPr>
            <w:tcW w:w="2113" w:type="dxa"/>
            <w:shd w:val="clear" w:color="auto" w:fill="auto"/>
            <w:vAlign w:val="center"/>
          </w:tcPr>
          <w:p w14:paraId="3F0D5A16" w14:textId="435C67D3" w:rsidR="00AE0EC5" w:rsidRPr="002651E2" w:rsidRDefault="00920736" w:rsidP="00B367D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2651E2">
              <w:rPr>
                <w:rFonts w:ascii="Times New Roman" w:hAnsi="Times New Roman" w:cs="Times New Roman"/>
                <w:szCs w:val="24"/>
                <w:lang w:eastAsia="zh-TW"/>
              </w:rPr>
              <w:t>--</w:t>
            </w:r>
          </w:p>
        </w:tc>
      </w:tr>
    </w:tbl>
    <w:p w14:paraId="723BF0E7" w14:textId="65E58404" w:rsidR="0030416E" w:rsidRDefault="00832FB6">
      <w:pPr>
        <w:widowControl/>
        <w:rPr>
          <w:rFonts w:ascii="Times New Roman" w:hAnsi="Times New Roman" w:cs="Times New Roman"/>
          <w:b/>
          <w:sz w:val="28"/>
          <w:szCs w:val="28"/>
          <w:lang w:eastAsia="zh-TW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095BD0A" w14:textId="77777777" w:rsidR="00581569" w:rsidRPr="00FC7340" w:rsidRDefault="00581569" w:rsidP="00A5149D">
      <w:pPr>
        <w:ind w:left="960" w:firstLine="480"/>
        <w:rPr>
          <w:rFonts w:ascii="Times New Roman" w:hAnsi="Times New Roman" w:cs="Times New Roman"/>
          <w:sz w:val="28"/>
          <w:szCs w:val="28"/>
        </w:rPr>
      </w:pPr>
      <w:r w:rsidRPr="00CE6029">
        <w:rPr>
          <w:rFonts w:ascii="Times New Roman" w:hAnsi="Times New Roman" w:cs="Times New Roman"/>
          <w:b/>
          <w:sz w:val="28"/>
          <w:szCs w:val="28"/>
        </w:rPr>
        <w:lastRenderedPageBreak/>
        <w:t>Table 2.</w:t>
      </w:r>
      <w:r w:rsidRPr="00CE6029">
        <w:rPr>
          <w:rFonts w:ascii="Times New Roman" w:hAnsi="Times New Roman" w:cs="Times New Roman"/>
          <w:sz w:val="28"/>
          <w:szCs w:val="28"/>
        </w:rPr>
        <w:t xml:space="preserve">  Experimental data for </w:t>
      </w:r>
      <w:r w:rsidR="00410623" w:rsidRPr="00FC7340">
        <w:rPr>
          <w:rFonts w:ascii="Times New Roman" w:hAnsi="Times New Roman" w:cs="Times New Roman"/>
          <w:sz w:val="28"/>
          <w:szCs w:val="28"/>
        </w:rPr>
        <w:t>Redundant Truss Test</w:t>
      </w:r>
      <w:r w:rsidR="003D107C" w:rsidRPr="00FC7340">
        <w:rPr>
          <w:rFonts w:ascii="Times New Roman" w:hAnsi="Times New Roman" w:cs="Times New Roman"/>
          <w:sz w:val="28"/>
          <w:szCs w:val="28"/>
        </w:rPr>
        <w:t xml:space="preserve"> (</w:t>
      </w:r>
      <w:r w:rsidR="003D107C" w:rsidRPr="00FC7340">
        <w:rPr>
          <w:rFonts w:ascii="Times New Roman" w:hAnsi="Times New Roman" w:cs="Times New Roman"/>
          <w:b/>
          <w:sz w:val="28"/>
          <w:szCs w:val="28"/>
        </w:rPr>
        <w:t>Staticall</w:t>
      </w:r>
      <w:r w:rsidR="00FC7340" w:rsidRPr="00FC7340">
        <w:rPr>
          <w:rFonts w:ascii="Times New Roman" w:hAnsi="Times New Roman" w:cs="Times New Roman"/>
          <w:b/>
          <w:sz w:val="28"/>
          <w:szCs w:val="28"/>
        </w:rPr>
        <w:t>y Determinate</w:t>
      </w:r>
      <w:r w:rsidR="00FC7340" w:rsidRPr="00FC7340">
        <w:rPr>
          <w:rFonts w:ascii="Times New Roman" w:hAnsi="Times New Roman" w:cs="Times New Roman"/>
          <w:sz w:val="28"/>
          <w:szCs w:val="28"/>
        </w:rPr>
        <w:t xml:space="preserve"> </w:t>
      </w:r>
      <w:r w:rsidR="00CE6029" w:rsidRPr="00FC7340">
        <w:rPr>
          <w:rFonts w:ascii="Times New Roman" w:hAnsi="Times New Roman" w:cs="Times New Roman"/>
          <w:sz w:val="28"/>
          <w:szCs w:val="28"/>
        </w:rPr>
        <w:t>Structure</w:t>
      </w:r>
      <w:r w:rsidR="003D107C" w:rsidRPr="00FC7340">
        <w:rPr>
          <w:rFonts w:ascii="Times New Roman" w:hAnsi="Times New Roman" w:cs="Times New Roman"/>
          <w:sz w:val="28"/>
          <w:szCs w:val="28"/>
        </w:rPr>
        <w:t>)</w:t>
      </w:r>
    </w:p>
    <w:p w14:paraId="0B81EA80" w14:textId="77777777" w:rsidR="00C46970" w:rsidRPr="00FC7340" w:rsidRDefault="00C46970" w:rsidP="00BF328D">
      <w:pPr>
        <w:rPr>
          <w:rFonts w:ascii="Times New Roman" w:hAnsi="Times New Roman" w:cs="Times New Roman"/>
        </w:rPr>
      </w:pPr>
    </w:p>
    <w:p w14:paraId="37FE815E" w14:textId="2DAB15B6" w:rsidR="005A7782" w:rsidRPr="0030416E" w:rsidRDefault="00BF328D" w:rsidP="00877DAB">
      <w:pPr>
        <w:wordWrap w:val="0"/>
        <w:ind w:right="998"/>
        <w:jc w:val="right"/>
        <w:rPr>
          <w:rFonts w:ascii="Times New Roman" w:hAnsi="Times New Roman" w:cs="Times New Roman"/>
          <w:snapToGrid w:val="0"/>
          <w:kern w:val="0"/>
          <w:sz w:val="20"/>
          <w:szCs w:val="20"/>
        </w:rPr>
      </w:pPr>
      <w:r w:rsidRPr="0030416E">
        <w:rPr>
          <w:rFonts w:ascii="Times New Roman" w:hAnsi="Times New Roman" w:cs="Times New Roman"/>
          <w:b/>
          <w:snapToGrid w:val="0"/>
          <w:kern w:val="0"/>
          <w:sz w:val="22"/>
          <w:u w:val="single"/>
          <w:bdr w:val="single" w:sz="4" w:space="0" w:color="auto"/>
        </w:rPr>
        <w:t>Net strain (ε)</w:t>
      </w:r>
      <w:r w:rsidRPr="0030416E">
        <w:rPr>
          <w:rFonts w:ascii="Times New Roman" w:hAnsi="Times New Roman" w:cs="Times New Roman"/>
          <w:snapToGrid w:val="0"/>
          <w:kern w:val="0"/>
          <w:sz w:val="22"/>
          <w:bdr w:val="single" w:sz="4" w:space="0" w:color="auto"/>
        </w:rPr>
        <w:t xml:space="preserve"> = Measured strain at different force level </w:t>
      </w:r>
      <w:r w:rsidR="0030416E" w:rsidRPr="0030416E">
        <w:rPr>
          <w:rFonts w:ascii="Symbol" w:eastAsia="Symbol" w:hAnsi="Symbol" w:cs="Symbol"/>
          <w:snapToGrid w:val="0"/>
          <w:kern w:val="0"/>
          <w:sz w:val="22"/>
          <w:bdr w:val="single" w:sz="4" w:space="0" w:color="auto"/>
        </w:rPr>
        <w:t>-</w:t>
      </w:r>
      <w:r w:rsidRPr="0030416E">
        <w:rPr>
          <w:rFonts w:ascii="Times New Roman" w:hAnsi="Times New Roman" w:cs="Times New Roman"/>
          <w:snapToGrid w:val="0"/>
          <w:kern w:val="0"/>
          <w:sz w:val="22"/>
          <w:bdr w:val="single" w:sz="4" w:space="0" w:color="auto"/>
        </w:rPr>
        <w:t xml:space="preserve"> Measured strain when Force = 0 N (initial strain)</w:t>
      </w:r>
    </w:p>
    <w:p w14:paraId="39B5CB3A" w14:textId="16B2D845" w:rsidR="00877DAB" w:rsidRPr="0030416E" w:rsidRDefault="00BF328D" w:rsidP="00877DAB">
      <w:pPr>
        <w:wordWrap w:val="0"/>
        <w:ind w:right="998"/>
        <w:jc w:val="right"/>
        <w:rPr>
          <w:rFonts w:ascii="Times New Roman" w:hAnsi="Times New Roman" w:cs="Times New Roman"/>
          <w:snapToGrid w:val="0"/>
          <w:kern w:val="0"/>
          <w:sz w:val="22"/>
          <w:bdr w:val="single" w:sz="4" w:space="0" w:color="auto"/>
        </w:rPr>
      </w:pPr>
      <w:r w:rsidRPr="0030416E">
        <w:rPr>
          <w:rFonts w:ascii="Times New Roman" w:hAnsi="Times New Roman" w:cs="Times New Roman"/>
          <w:snapToGrid w:val="0"/>
          <w:kern w:val="0"/>
          <w:sz w:val="22"/>
          <w:bdr w:val="single" w:sz="4" w:space="0" w:color="auto"/>
        </w:rPr>
        <w:t xml:space="preserve">*Actual force (F) = Young’s modulus (E) × Cross-sectional area of truss member (A) × </w:t>
      </w:r>
      <w:r w:rsidRPr="0030416E">
        <w:rPr>
          <w:rFonts w:ascii="Times New Roman" w:hAnsi="Times New Roman" w:cs="Times New Roman"/>
          <w:b/>
          <w:snapToGrid w:val="0"/>
          <w:kern w:val="0"/>
          <w:sz w:val="22"/>
          <w:u w:val="single"/>
          <w:bdr w:val="single" w:sz="4" w:space="0" w:color="auto"/>
        </w:rPr>
        <w:t>Net strain (ε)</w:t>
      </w:r>
    </w:p>
    <w:p w14:paraId="1EFEC0DA" w14:textId="08E8F406" w:rsidR="00877DAB" w:rsidRPr="00060D7A" w:rsidRDefault="00877DAB" w:rsidP="009854F3">
      <w:pPr>
        <w:wordWrap w:val="0"/>
        <w:spacing w:after="120"/>
        <w:ind w:right="998"/>
        <w:jc w:val="right"/>
        <w:rPr>
          <w:rFonts w:ascii="Times New Roman" w:hAnsi="Times New Roman" w:cs="Times New Roman"/>
          <w:snapToGrid w:val="0"/>
          <w:kern w:val="0"/>
          <w:sz w:val="20"/>
          <w:szCs w:val="20"/>
          <w:lang w:eastAsia="zh-TW"/>
        </w:rPr>
      </w:pPr>
      <w:r w:rsidRPr="0030416E">
        <w:rPr>
          <w:rFonts w:ascii="Times New Roman" w:hAnsi="Times New Roman" w:cs="Times New Roman"/>
          <w:snapToGrid w:val="0"/>
          <w:kern w:val="0"/>
          <w:sz w:val="20"/>
          <w:szCs w:val="20"/>
        </w:rPr>
        <w:tab/>
      </w:r>
      <w:r w:rsidRPr="0030416E">
        <w:rPr>
          <w:rFonts w:ascii="Times New Roman" w:hAnsi="Times New Roman" w:cs="Times New Roman"/>
          <w:snapToGrid w:val="0"/>
          <w:kern w:val="0"/>
          <w:sz w:val="20"/>
          <w:szCs w:val="20"/>
        </w:rPr>
        <w:tab/>
      </w:r>
      <w:r w:rsidRPr="0030416E">
        <w:rPr>
          <w:rFonts w:ascii="Times New Roman" w:hAnsi="Times New Roman" w:cs="Times New Roman"/>
          <w:snapToGrid w:val="0"/>
          <w:kern w:val="0"/>
          <w:sz w:val="20"/>
          <w:szCs w:val="20"/>
        </w:rPr>
        <w:tab/>
        <w:t>#</w:t>
      </w:r>
      <w:r w:rsidR="009854F3">
        <w:rPr>
          <w:rFonts w:ascii="Times New Roman" w:hAnsi="Times New Roman" w:cs="Times New Roman" w:hint="eastAsia"/>
          <w:snapToGrid w:val="0"/>
          <w:kern w:val="0"/>
          <w:sz w:val="20"/>
          <w:szCs w:val="20"/>
          <w:lang w:eastAsia="zh-TW"/>
        </w:rPr>
        <w:t xml:space="preserve"> </w:t>
      </w:r>
      <w:r w:rsidRPr="0030416E">
        <w:rPr>
          <w:rFonts w:ascii="Times New Roman" w:hAnsi="Times New Roman" w:cs="Times New Roman"/>
          <w:snapToGrid w:val="0"/>
          <w:kern w:val="0"/>
          <w:sz w:val="20"/>
          <w:szCs w:val="20"/>
        </w:rPr>
        <w:t>Negative net strain</w:t>
      </w:r>
      <w:r w:rsidR="00176D83">
        <w:rPr>
          <w:rFonts w:ascii="Times New Roman" w:hAnsi="Times New Roman" w:cs="Times New Roman" w:hint="eastAsia"/>
          <w:snapToGrid w:val="0"/>
          <w:kern w:val="0"/>
          <w:sz w:val="20"/>
          <w:szCs w:val="20"/>
          <w:lang w:eastAsia="zh-TW"/>
        </w:rPr>
        <w:t xml:space="preserve"> and force</w:t>
      </w:r>
      <w:r w:rsidRPr="0030416E">
        <w:rPr>
          <w:rFonts w:ascii="Times New Roman" w:hAnsi="Times New Roman" w:cs="Times New Roman"/>
          <w:snapToGrid w:val="0"/>
          <w:kern w:val="0"/>
          <w:sz w:val="20"/>
          <w:szCs w:val="20"/>
        </w:rPr>
        <w:t xml:space="preserve"> represent compression</w:t>
      </w:r>
      <w:r w:rsidR="009854F3">
        <w:rPr>
          <w:rFonts w:ascii="Times New Roman" w:hAnsi="Times New Roman" w:cs="Times New Roman" w:hint="eastAsia"/>
          <w:snapToGrid w:val="0"/>
          <w:kern w:val="0"/>
          <w:sz w:val="20"/>
          <w:szCs w:val="20"/>
          <w:lang w:eastAsia="zh-TW"/>
        </w:rPr>
        <w:t xml:space="preserve"> </w:t>
      </w:r>
      <w:r w:rsidR="00060D7A">
        <w:rPr>
          <w:rFonts w:ascii="Times New Roman" w:hAnsi="Times New Roman" w:cs="Times New Roman" w:hint="eastAsia"/>
          <w:snapToGrid w:val="0"/>
          <w:kern w:val="0"/>
          <w:sz w:val="20"/>
          <w:szCs w:val="20"/>
          <w:lang w:eastAsia="zh-TW"/>
        </w:rPr>
        <w:t>&amp;</w:t>
      </w:r>
      <w:r w:rsidR="009854F3">
        <w:rPr>
          <w:rFonts w:ascii="Times New Roman" w:hAnsi="Times New Roman" w:cs="Times New Roman" w:hint="eastAsia"/>
          <w:snapToGrid w:val="0"/>
          <w:kern w:val="0"/>
          <w:sz w:val="20"/>
          <w:szCs w:val="20"/>
          <w:lang w:eastAsia="zh-TW"/>
        </w:rPr>
        <w:t xml:space="preserve"> Member not used</w:t>
      </w:r>
      <w:r w:rsidR="00060D7A">
        <w:rPr>
          <w:rFonts w:ascii="Times New Roman" w:hAnsi="Times New Roman" w:cs="Times New Roman" w:hint="eastAsia"/>
          <w:snapToGrid w:val="0"/>
          <w:kern w:val="0"/>
          <w:sz w:val="20"/>
          <w:szCs w:val="20"/>
          <w:lang w:eastAsia="zh-TW"/>
        </w:rPr>
        <w:t xml:space="preserve"> ^ Member sensor is broken, theoretical value is used instead</w:t>
      </w:r>
    </w:p>
    <w:p w14:paraId="0E424A96" w14:textId="77777777" w:rsidR="0099359E" w:rsidRPr="00482655" w:rsidRDefault="006C1C64" w:rsidP="00A5149D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DF27D5" w:rsidRPr="00482655" w14:paraId="7421E775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20342028" w14:textId="77777777" w:rsidR="00DF27D5" w:rsidRPr="00482655" w:rsidRDefault="00DF27D5" w:rsidP="00DF27D5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</w:tcPr>
          <w:p w14:paraId="0AC252D6" w14:textId="77777777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</w:tcPr>
          <w:p w14:paraId="5BF086F9" w14:textId="6BE62EF8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</w:tcPr>
          <w:p w14:paraId="3576F73E" w14:textId="77777777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</w:tcPr>
          <w:p w14:paraId="2FF7D7DF" w14:textId="77777777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</w:tcPr>
          <w:p w14:paraId="52215164" w14:textId="77777777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</w:tcPr>
          <w:p w14:paraId="633C38D3" w14:textId="54533D6A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&amp;</w:t>
            </w:r>
          </w:p>
        </w:tc>
        <w:tc>
          <w:tcPr>
            <w:tcW w:w="1318" w:type="dxa"/>
          </w:tcPr>
          <w:p w14:paraId="185CEC25" w14:textId="78A4C10C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</w:tcPr>
          <w:p w14:paraId="3FDBF3B9" w14:textId="638EEB5C" w:rsidR="00DF27D5" w:rsidRPr="00482655" w:rsidRDefault="00DF27D5" w:rsidP="00DF27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DF27D5" w:rsidRPr="00482655" w14:paraId="2CE33FA8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  <w:vAlign w:val="center"/>
          </w:tcPr>
          <w:p w14:paraId="53B958E2" w14:textId="77777777" w:rsidR="00DF27D5" w:rsidRPr="00482655" w:rsidRDefault="00DF27D5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0893A6CE" w14:textId="11BB1168" w:rsidR="00DF27D5" w:rsidRPr="00482655" w:rsidRDefault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372D201" w14:textId="1B86C6C7" w:rsidR="00DF27D5" w:rsidRPr="00482655" w:rsidRDefault="00C33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(0)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06EF2770" w14:textId="6187358A" w:rsidR="00DF27D5" w:rsidRPr="00482655" w:rsidRDefault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FC8BA92" w14:textId="792A8608" w:rsidR="00DF27D5" w:rsidRPr="00482655" w:rsidRDefault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72AA466E" w14:textId="6B1DF5BA" w:rsidR="00DF27D5" w:rsidRPr="00482655" w:rsidRDefault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95CF089" w14:textId="51926410" w:rsidR="00DF27D5" w:rsidRPr="00482655" w:rsidRDefault="00FB3556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D8473F0" w14:textId="7CCDEC1A" w:rsidR="00DF27D5" w:rsidRPr="00482655" w:rsidRDefault="006554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(0)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6D60928E" w14:textId="7EEC82D4" w:rsidR="00DF27D5" w:rsidRPr="00482655" w:rsidRDefault="006554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(0)</w:t>
            </w:r>
          </w:p>
        </w:tc>
      </w:tr>
      <w:tr w:rsidR="0056019D" w:rsidRPr="00482655" w14:paraId="3E5ACB45" w14:textId="77777777" w:rsidTr="7B2472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vAlign w:val="center"/>
          </w:tcPr>
          <w:p w14:paraId="250DE36E" w14:textId="77777777" w:rsidR="0056019D" w:rsidRPr="00482655" w:rsidRDefault="0056019D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vAlign w:val="center"/>
          </w:tcPr>
          <w:p w14:paraId="20DAACCF" w14:textId="3FC069EA" w:rsidR="0056019D" w:rsidRPr="00482655" w:rsidRDefault="006554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FC1CFC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9" w:type="dxa"/>
            <w:vAlign w:val="center"/>
          </w:tcPr>
          <w:p w14:paraId="00243D5F" w14:textId="5E194A51" w:rsidR="0056019D" w:rsidRPr="00482655" w:rsidRDefault="006554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8B6D57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8" w:type="dxa"/>
            <w:vAlign w:val="center"/>
          </w:tcPr>
          <w:p w14:paraId="09531385" w14:textId="6F46C211" w:rsidR="0056019D" w:rsidRPr="00482655" w:rsidRDefault="006554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8B6D57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9" w:type="dxa"/>
            <w:vAlign w:val="center"/>
          </w:tcPr>
          <w:p w14:paraId="53209D06" w14:textId="16603F70" w:rsidR="0056019D" w:rsidRPr="00482655" w:rsidRDefault="006554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8B6D57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8" w:type="dxa"/>
            <w:vAlign w:val="center"/>
          </w:tcPr>
          <w:p w14:paraId="2534D0E1" w14:textId="75E6C432" w:rsidR="0056019D" w:rsidRPr="00482655" w:rsidRDefault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7B247249">
              <w:rPr>
                <w:rFonts w:ascii="Times New Roman" w:hAnsi="Times New Roman" w:cs="Times New Roman"/>
              </w:rPr>
              <w:t>0</w:t>
            </w:r>
            <w:r w:rsidR="008B6D57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9" w:type="dxa"/>
            <w:vAlign w:val="center"/>
          </w:tcPr>
          <w:p w14:paraId="763E0CE5" w14:textId="2AF69A83" w:rsidR="0056019D" w:rsidRPr="00482655" w:rsidRDefault="00FB3556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vAlign w:val="center"/>
          </w:tcPr>
          <w:p w14:paraId="4581A022" w14:textId="267590BB" w:rsidR="0056019D" w:rsidRPr="00482655" w:rsidRDefault="0065545C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8B6D57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9" w:type="dxa"/>
            <w:vAlign w:val="center"/>
          </w:tcPr>
          <w:p w14:paraId="18E90468" w14:textId="75CA46F9" w:rsidR="0056019D" w:rsidRPr="00482655" w:rsidRDefault="0065545C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8B6D57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</w:tr>
    </w:tbl>
    <w:p w14:paraId="3C34E677" w14:textId="77777777" w:rsidR="00D53354" w:rsidRPr="00BF328D" w:rsidRDefault="00D53354" w:rsidP="00A5149D">
      <w:pPr>
        <w:ind w:left="960" w:firstLine="480"/>
        <w:rPr>
          <w:rFonts w:ascii="Times New Roman" w:hAnsi="Times New Roman" w:cs="Times New Roman"/>
          <w:b/>
          <w:u w:val="single"/>
        </w:rPr>
      </w:pPr>
    </w:p>
    <w:p w14:paraId="547A393F" w14:textId="77777777" w:rsidR="00FE508D" w:rsidRPr="00482655" w:rsidRDefault="00FE508D" w:rsidP="00A5149D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50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1135BC" w:rsidRPr="00482655" w14:paraId="65355208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6FF313CE" w14:textId="77777777" w:rsidR="001135BC" w:rsidRPr="00482655" w:rsidRDefault="001135BC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5B4BB195" w14:textId="77777777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01E882C4" w14:textId="6D8E3A51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4FED4051" w14:textId="77777777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5BC93639" w14:textId="77777777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51320E89" w14:textId="77777777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086471D8" w14:textId="65A54FB1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&amp;</w:t>
            </w:r>
          </w:p>
        </w:tc>
        <w:tc>
          <w:tcPr>
            <w:tcW w:w="1318" w:type="dxa"/>
            <w:shd w:val="clear" w:color="auto" w:fill="auto"/>
          </w:tcPr>
          <w:p w14:paraId="1070174E" w14:textId="7CE807F4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373AC8C7" w14:textId="6C860C2E" w:rsidR="001135BC" w:rsidRPr="00482655" w:rsidRDefault="001135B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FB3556" w:rsidRPr="00482655" w14:paraId="76F156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998F1A5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B7B20A2" w14:textId="7E32E40D" w:rsidR="00FB3556" w:rsidRPr="00482655" w:rsidRDefault="003C6D77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10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D9FAA97" w14:textId="265348FE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(-8.4)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1601E20" w14:textId="66C5B4CA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-9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F707F1A" w14:textId="07AA097C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-17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9C8DB3E" w14:textId="0AD57A47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698FA859" w14:textId="01B491F4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26AB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73A3B78" w14:textId="62F04B6A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(11.9)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20083BF8" w14:textId="15166650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(11.9)</w:t>
            </w:r>
          </w:p>
        </w:tc>
      </w:tr>
      <w:tr w:rsidR="00FB3556" w:rsidRPr="00482655" w14:paraId="0ADADF8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3947D62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29AE2DC" w14:textId="10EE2568" w:rsidR="00FB3556" w:rsidRPr="00482655" w:rsidRDefault="003C6D77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62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AFDC59F" w14:textId="7DC863CF" w:rsidR="00FB3556" w:rsidRPr="003B0B34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3B0B34">
              <w:rPr>
                <w:rFonts w:ascii="Times New Roman" w:hAnsi="Times New Roman" w:cs="Times New Roman"/>
                <w:lang w:eastAsia="zh-TW"/>
              </w:rPr>
              <w:t>(-50.0)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4934B56" w14:textId="5DB00AA4" w:rsidR="00FB3556" w:rsidRPr="003B0B34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B34">
              <w:rPr>
                <w:rFonts w:ascii="Times New Roman" w:hAnsi="Times New Roman" w:cs="Times New Roman"/>
              </w:rPr>
              <w:t>-54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1BE15A2" w14:textId="4E2DAEE8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-99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450B733" w14:textId="56252E68" w:rsidR="00FB3556" w:rsidRPr="00482655" w:rsidRDefault="00B707AC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07910715" w14:textId="1ED994FC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26AB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1C96527" w14:textId="1FAD98E8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(70.7)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63A6FAC" w14:textId="5641B3FC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(70.7)</w:t>
            </w:r>
          </w:p>
        </w:tc>
      </w:tr>
      <w:tr w:rsidR="00FB3556" w:rsidRPr="00482655" w14:paraId="6ED260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9BEAAF8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2B1ACE7" w14:textId="60032E4E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7B247249"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5431EB1" w14:textId="76363DE0" w:rsidR="00FB3556" w:rsidRPr="00482655" w:rsidRDefault="00340A0C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-8.4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AFD410C" w14:textId="51ECE0A6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0B52D8C" w14:textId="1F2A3DD4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-16.8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1A11293" w14:textId="4F096BDF" w:rsidR="00FB3556" w:rsidRPr="00482655" w:rsidRDefault="00340A0C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</w:t>
            </w:r>
            <w:r w:rsidR="00A801BB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5B526C84" w14:textId="4153C8CF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26AB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419E477" w14:textId="11A7C363" w:rsidR="00FB3556" w:rsidRPr="00482655" w:rsidRDefault="00340A0C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11.9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05E5AE8" w14:textId="2CC4CCAC" w:rsidR="00FB3556" w:rsidRPr="00482655" w:rsidRDefault="00340A0C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11.9</w:t>
            </w:r>
          </w:p>
        </w:tc>
      </w:tr>
      <w:tr w:rsidR="00FB3556" w:rsidRPr="00482655" w14:paraId="5FC37A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7CE0AC4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67FAE16" w14:textId="4A174DC9" w:rsidR="00FB3556" w:rsidRPr="00482655" w:rsidRDefault="002C72B9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B465443" w14:textId="5EC9A4FB" w:rsidR="00FB3556" w:rsidRPr="00482655" w:rsidRDefault="002C72B9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-50.0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41B791D" w14:textId="63120DEB" w:rsidR="00FB3556" w:rsidRPr="00482655" w:rsidRDefault="002C72B9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D02213B" w14:textId="2D2A6B86" w:rsidR="00FB3556" w:rsidRPr="00482655" w:rsidRDefault="00EB185A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-100.0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5C1AA28" w14:textId="33326E93" w:rsidR="00FB3556" w:rsidRPr="00482655" w:rsidRDefault="00EB185A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41A96C37" w14:textId="596A5922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626AB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BA94FDA" w14:textId="19F2D0B3" w:rsidR="00FB3556" w:rsidRPr="00482655" w:rsidRDefault="00EB185A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70.7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96917D1" w14:textId="13A4C2A0" w:rsidR="00FB3556" w:rsidRPr="00482655" w:rsidRDefault="00EB185A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70.7</w:t>
            </w:r>
          </w:p>
        </w:tc>
      </w:tr>
      <w:tr w:rsidR="00AF019D" w:rsidRPr="00482655" w14:paraId="5C450F91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94153F4" w14:textId="04363061" w:rsidR="00AF019D" w:rsidRPr="00482655" w:rsidRDefault="00AF019D">
            <w:pPr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A3EA497" w14:textId="234C1CDD" w:rsidR="00AF019D" w:rsidRPr="00482655" w:rsidRDefault="7B247249" w:rsidP="00AF0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1A5930">
              <w:rPr>
                <w:rFonts w:ascii="Times New Roman" w:hAnsi="Times New Roman" w:cs="Times New Roman"/>
              </w:rPr>
              <w:t>0.023 (Hardw</w:t>
            </w:r>
            <w:r w:rsidRPr="7B247249">
              <w:rPr>
                <w:rFonts w:ascii="Times New Roman" w:hAnsi="Times New Roman" w:cs="Times New Roman"/>
              </w:rPr>
              <w:t xml:space="preserve">are </w:t>
            </w:r>
            <w:proofErr w:type="gramStart"/>
            <w:r w:rsidRPr="7B247249">
              <w:rPr>
                <w:rFonts w:ascii="Times New Roman" w:hAnsi="Times New Roman" w:cs="Times New Roman"/>
              </w:rPr>
              <w:t>test)</w:t>
            </w:r>
            <w:r w:rsidR="00FC6177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03CEC61" w14:textId="405D4C3A" w:rsidR="00AF019D" w:rsidRPr="00482655" w:rsidRDefault="00E6224F" w:rsidP="00AF019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1A5930">
              <w:rPr>
                <w:rFonts w:ascii="Times New Roman" w:hAnsi="Times New Roman" w:cs="Times New Roman" w:hint="eastAsia"/>
                <w:lang w:eastAsia="zh-TW"/>
              </w:rPr>
              <w:t xml:space="preserve">0.012 </w:t>
            </w:r>
            <w:r w:rsidR="7B247249" w:rsidRPr="001A5930">
              <w:rPr>
                <w:rFonts w:ascii="Times New Roman" w:hAnsi="Times New Roman" w:cs="Times New Roman"/>
              </w:rPr>
              <w:t>(Virtu</w:t>
            </w:r>
            <w:r w:rsidR="7B247249" w:rsidRPr="7B247249">
              <w:rPr>
                <w:rFonts w:ascii="Times New Roman" w:hAnsi="Times New Roman" w:cs="Times New Roman"/>
              </w:rPr>
              <w:t xml:space="preserve">al </w:t>
            </w:r>
            <w:proofErr w:type="gramStart"/>
            <w:r w:rsidR="7B247249" w:rsidRPr="7B247249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60730EB5" w14:textId="247FD346" w:rsidR="003E3230" w:rsidRPr="00482655" w:rsidRDefault="003E3230" w:rsidP="7B247249">
      <w:pPr>
        <w:rPr>
          <w:rFonts w:ascii="Times New Roman" w:hAnsi="Times New Roman" w:cs="Times New Roman"/>
        </w:rPr>
      </w:pPr>
    </w:p>
    <w:p w14:paraId="39081836" w14:textId="77777777" w:rsidR="00FE508D" w:rsidRPr="00482655" w:rsidRDefault="00FE508D" w:rsidP="00A5149D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100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E570C1" w:rsidRPr="00482655" w14:paraId="6E0FF3E2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06959D06" w14:textId="77777777" w:rsidR="00E570C1" w:rsidRPr="00482655" w:rsidRDefault="00E570C1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34B594A5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351450E3" w14:textId="04602E24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676FF139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4C8612F7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4E925FDA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60740B08" w14:textId="1A3975AA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&amp;</w:t>
            </w:r>
          </w:p>
        </w:tc>
        <w:tc>
          <w:tcPr>
            <w:tcW w:w="1318" w:type="dxa"/>
            <w:shd w:val="clear" w:color="auto" w:fill="auto"/>
          </w:tcPr>
          <w:p w14:paraId="5ED80DC4" w14:textId="78D6C02A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21950C92" w14:textId="61970816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FB3556" w:rsidRPr="00482655" w14:paraId="57C878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50C23CD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6DC675AB" w14:textId="3E1233F3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19D073F" w14:textId="156D0CB2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(-16.8)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02BEBE8" w14:textId="2B229A25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-18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2005EC0A" w14:textId="13CE196B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-35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E3CFD6C" w14:textId="156BB461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24D2DE25" w14:textId="220EFCF1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D7401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8A0F6FA" w14:textId="7E7EC59B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(23.8)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622F9DE0" w14:textId="77734E14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(23.8)</w:t>
            </w:r>
          </w:p>
        </w:tc>
      </w:tr>
      <w:tr w:rsidR="00FB3556" w:rsidRPr="00482655" w14:paraId="3DC176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0B1CD0F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0147F7C" w14:textId="04838C48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124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D6B7304" w14:textId="13915AAB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(-100.0)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E28386C" w14:textId="53CE0BF1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-105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80951CA" w14:textId="02D8C799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-211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89381F5" w14:textId="4F65BE9C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2DED6A19" w14:textId="0FC1A323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D7401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80C0F9C" w14:textId="5CD2AC08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(141.4)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1BF94EF" w14:textId="73AE1B1B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(141.4)</w:t>
            </w:r>
          </w:p>
        </w:tc>
      </w:tr>
      <w:tr w:rsidR="00FB3556" w:rsidRPr="00482655" w14:paraId="6A6B40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1F2D398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BAC34A7" w14:textId="4E751FF1" w:rsidR="00FB3556" w:rsidRPr="00482655" w:rsidRDefault="000A0363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16.8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86CBA9E" w14:textId="28E71EF9" w:rsidR="00FB3556" w:rsidRPr="00482655" w:rsidRDefault="000A0363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-16.8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E4011F8" w14:textId="114E5720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-16.8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AFE3761" w14:textId="27017220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-33.7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59F4760" w14:textId="5F7C3A38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0A81FE20" w14:textId="0BFEED50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D7401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7FED9B5" w14:textId="5CDFF205" w:rsidR="00FB3556" w:rsidRPr="00482655" w:rsidRDefault="000A0363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23.8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6F2C48D" w14:textId="7C4478D8" w:rsidR="00FB3556" w:rsidRPr="00482655" w:rsidRDefault="000A0363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23.8</w:t>
            </w:r>
          </w:p>
        </w:tc>
      </w:tr>
      <w:tr w:rsidR="00FB3556" w:rsidRPr="00482655" w14:paraId="15E211F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F8B8CDF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7A80967" w14:textId="6D2AD0AF" w:rsidR="00FB3556" w:rsidRPr="00482655" w:rsidRDefault="000A0363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100.0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47D6559" w14:textId="618A1CF0" w:rsidR="00FB3556" w:rsidRPr="00482655" w:rsidRDefault="000A0363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-100.0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9A5D242" w14:textId="372F32D1" w:rsidR="00FB3556" w:rsidRPr="00482655" w:rsidRDefault="000A0363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-100.0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9802064" w14:textId="24843E5A" w:rsidR="00FB3556" w:rsidRPr="00482655" w:rsidRDefault="000A0363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-200.0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3678440" w14:textId="5A0104EF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654988FA" w14:textId="107A2363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D7401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118D73B" w14:textId="7F0BC49B" w:rsidR="00FB3556" w:rsidRPr="00482655" w:rsidRDefault="000A0363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141.4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105C84D" w14:textId="1E193A86" w:rsidR="00FB3556" w:rsidRPr="00482655" w:rsidRDefault="000A0363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141.4</w:t>
            </w:r>
          </w:p>
        </w:tc>
      </w:tr>
      <w:tr w:rsidR="00E570C1" w:rsidRPr="00482655" w14:paraId="72259FC4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CD7B1A2" w14:textId="6B53AD8F" w:rsidR="00E570C1" w:rsidRPr="00482655" w:rsidRDefault="00E570C1">
            <w:pPr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9C64E39" w14:textId="3A247292" w:rsidR="00E570C1" w:rsidRPr="00482655" w:rsidRDefault="001D1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1A5930">
              <w:rPr>
                <w:rFonts w:ascii="Times New Roman" w:hAnsi="Times New Roman" w:cs="Times New Roman" w:hint="eastAsia"/>
                <w:lang w:eastAsia="zh-TW"/>
              </w:rPr>
              <w:t xml:space="preserve">0.045 </w:t>
            </w:r>
            <w:r w:rsidR="7B247249" w:rsidRPr="001A5930">
              <w:rPr>
                <w:rFonts w:ascii="Times New Roman" w:hAnsi="Times New Roman" w:cs="Times New Roman"/>
              </w:rPr>
              <w:t xml:space="preserve">(Hardware </w:t>
            </w:r>
            <w:proofErr w:type="gramStart"/>
            <w:r w:rsidR="7B247249" w:rsidRPr="001A5930">
              <w:rPr>
                <w:rFonts w:ascii="Times New Roman" w:hAnsi="Times New Roman" w:cs="Times New Roman"/>
              </w:rPr>
              <w:t>te</w:t>
            </w:r>
            <w:r w:rsidR="7B247249" w:rsidRPr="7B247249">
              <w:rPr>
                <w:rFonts w:ascii="Times New Roman" w:hAnsi="Times New Roman" w:cs="Times New Roman"/>
              </w:rPr>
              <w:t>st)</w:t>
            </w:r>
            <w:r w:rsidR="00FC6177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7B3A74A" w14:textId="2DC89D1D" w:rsidR="00E570C1" w:rsidRPr="00482655" w:rsidRDefault="7B247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1A5930">
              <w:rPr>
                <w:rFonts w:ascii="Times New Roman" w:hAnsi="Times New Roman" w:cs="Times New Roman"/>
              </w:rPr>
              <w:t>0.024 (V</w:t>
            </w:r>
            <w:r w:rsidRPr="7B247249">
              <w:rPr>
                <w:rFonts w:ascii="Times New Roman" w:hAnsi="Times New Roman" w:cs="Times New Roman"/>
              </w:rPr>
              <w:t xml:space="preserve">irtual </w:t>
            </w:r>
            <w:proofErr w:type="gramStart"/>
            <w:r w:rsidRPr="7B247249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1B6AB16D" w14:textId="424E2561" w:rsidR="00832FB6" w:rsidRDefault="009854F3" w:rsidP="00832FB6">
      <w:pPr>
        <w:spacing w:before="120"/>
        <w:ind w:right="1088"/>
        <w:jc w:val="right"/>
        <w:rPr>
          <w:rFonts w:ascii="Times New Roman" w:hAnsi="Times New Roman" w:cs="Times New Roman"/>
          <w:sz w:val="22"/>
          <w:lang w:eastAsia="zh-TW"/>
        </w:rPr>
      </w:pPr>
      <w:r>
        <w:rPr>
          <w:rFonts w:ascii="Times New Roman" w:hAnsi="Times New Roman" w:cs="Times New Roman" w:hint="eastAsia"/>
          <w:sz w:val="22"/>
          <w:lang w:eastAsia="zh-TW"/>
        </w:rPr>
        <w:t xml:space="preserve">@ </w:t>
      </w:r>
      <w:r w:rsidR="0030416E">
        <w:rPr>
          <w:rFonts w:ascii="Times New Roman" w:hAnsi="Times New Roman" w:cs="Times New Roman"/>
          <w:sz w:val="22"/>
        </w:rPr>
        <w:t xml:space="preserve">Note: </w:t>
      </w:r>
      <w:r w:rsidR="0030416E" w:rsidRPr="0030416E">
        <w:rPr>
          <w:rFonts w:ascii="Times New Roman" w:hAnsi="Times New Roman" w:cs="Times New Roman"/>
          <w:sz w:val="22"/>
        </w:rPr>
        <w:t>Displacement in virtual experiment</w:t>
      </w:r>
      <w:r w:rsidR="004346B3">
        <w:rPr>
          <w:rFonts w:ascii="Times New Roman" w:hAnsi="Times New Roman" w:cs="Times New Roman" w:hint="eastAsia"/>
          <w:sz w:val="22"/>
          <w:lang w:eastAsia="zh-TW"/>
        </w:rPr>
        <w:t>s</w:t>
      </w:r>
      <w:r w:rsidR="0030416E" w:rsidRPr="0030416E">
        <w:rPr>
          <w:rFonts w:ascii="Times New Roman" w:hAnsi="Times New Roman" w:cs="Times New Roman"/>
          <w:sz w:val="22"/>
        </w:rPr>
        <w:t xml:space="preserve"> is given in downward displacement</w:t>
      </w:r>
      <w:r w:rsidR="00FC6177">
        <w:rPr>
          <w:rFonts w:ascii="Times New Roman" w:hAnsi="Times New Roman" w:cs="Times New Roman" w:hint="eastAsia"/>
          <w:sz w:val="22"/>
          <w:lang w:eastAsia="zh-TW"/>
        </w:rPr>
        <w:t>;</w:t>
      </w:r>
      <w:r w:rsidR="00877DAB">
        <w:rPr>
          <w:rFonts w:ascii="Times New Roman" w:hAnsi="Times New Roman" w:cs="Times New Roman" w:hint="eastAsia"/>
          <w:sz w:val="22"/>
          <w:lang w:eastAsia="zh-TW"/>
        </w:rPr>
        <w:t xml:space="preserve"> </w:t>
      </w:r>
      <w:r w:rsidR="00FC6177">
        <w:rPr>
          <w:rFonts w:ascii="Times New Roman" w:hAnsi="Times New Roman" w:cs="Times New Roman" w:hint="eastAsia"/>
          <w:sz w:val="22"/>
          <w:lang w:eastAsia="zh-TW"/>
        </w:rPr>
        <w:t>both displacements</w:t>
      </w:r>
      <w:r w:rsidR="00877DAB">
        <w:rPr>
          <w:rFonts w:ascii="Times New Roman" w:hAnsi="Times New Roman" w:cs="Times New Roman" w:hint="eastAsia"/>
          <w:sz w:val="22"/>
          <w:lang w:eastAsia="zh-TW"/>
        </w:rPr>
        <w:t xml:space="preserve"> </w:t>
      </w:r>
      <w:r w:rsidR="00FC6177">
        <w:rPr>
          <w:rFonts w:ascii="Times New Roman" w:hAnsi="Times New Roman" w:cs="Times New Roman" w:hint="eastAsia"/>
          <w:sz w:val="22"/>
          <w:lang w:eastAsia="zh-TW"/>
        </w:rPr>
        <w:t>are</w:t>
      </w:r>
      <w:r w:rsidR="00877DAB">
        <w:rPr>
          <w:rFonts w:ascii="Times New Roman" w:hAnsi="Times New Roman" w:cs="Times New Roman" w:hint="eastAsia"/>
          <w:sz w:val="22"/>
          <w:lang w:eastAsia="zh-TW"/>
        </w:rPr>
        <w:t xml:space="preserve"> </w:t>
      </w:r>
      <w:r>
        <w:rPr>
          <w:rFonts w:ascii="Times New Roman" w:hAnsi="Times New Roman" w:cs="Times New Roman" w:hint="eastAsia"/>
          <w:sz w:val="22"/>
          <w:lang w:eastAsia="zh-TW"/>
        </w:rPr>
        <w:t>corrected so that</w:t>
      </w:r>
      <w:r w:rsidR="00FC6177">
        <w:rPr>
          <w:rFonts w:ascii="Times New Roman" w:hAnsi="Times New Roman" w:cs="Times New Roman" w:hint="eastAsia"/>
          <w:sz w:val="22"/>
          <w:lang w:eastAsia="zh-TW"/>
        </w:rPr>
        <w:t xml:space="preserve"> positive</w:t>
      </w:r>
      <w:r>
        <w:rPr>
          <w:rFonts w:ascii="Times New Roman" w:hAnsi="Times New Roman" w:cs="Times New Roman" w:hint="eastAsia"/>
          <w:sz w:val="22"/>
          <w:lang w:eastAsia="zh-TW"/>
        </w:rPr>
        <w:t xml:space="preserve"> is </w:t>
      </w:r>
      <w:r w:rsidR="00FC6177">
        <w:rPr>
          <w:rFonts w:ascii="Times New Roman" w:hAnsi="Times New Roman" w:cs="Times New Roman" w:hint="eastAsia"/>
          <w:sz w:val="22"/>
          <w:lang w:eastAsia="zh-TW"/>
        </w:rPr>
        <w:t>down</w:t>
      </w:r>
      <w:r>
        <w:rPr>
          <w:rFonts w:ascii="Times New Roman" w:hAnsi="Times New Roman" w:cs="Times New Roman" w:hint="eastAsia"/>
          <w:sz w:val="22"/>
          <w:lang w:eastAsia="zh-TW"/>
        </w:rPr>
        <w:t>ward displacement</w:t>
      </w:r>
      <w:r w:rsidR="00832FB6">
        <w:rPr>
          <w:rFonts w:ascii="Times New Roman" w:hAnsi="Times New Roman" w:cs="Times New Roman"/>
          <w:sz w:val="22"/>
          <w:lang w:eastAsia="zh-TW"/>
        </w:rPr>
        <w:br w:type="page"/>
      </w:r>
    </w:p>
    <w:p w14:paraId="2A25B92A" w14:textId="77777777" w:rsidR="00C32634" w:rsidRPr="00CE6029" w:rsidRDefault="00C32634" w:rsidP="00C32634">
      <w:pPr>
        <w:ind w:left="960" w:firstLine="480"/>
        <w:rPr>
          <w:rFonts w:ascii="Times New Roman" w:hAnsi="Times New Roman" w:cs="Times New Roman"/>
          <w:sz w:val="28"/>
          <w:szCs w:val="28"/>
        </w:rPr>
      </w:pPr>
      <w:r w:rsidRPr="00CE6029">
        <w:rPr>
          <w:rFonts w:ascii="Times New Roman" w:hAnsi="Times New Roman" w:cs="Times New Roman"/>
          <w:b/>
          <w:sz w:val="28"/>
          <w:szCs w:val="28"/>
        </w:rPr>
        <w:lastRenderedPageBreak/>
        <w:t>Table 2.</w:t>
      </w:r>
      <w:r w:rsidRPr="00CE60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(cont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 w:hint="eastAsia"/>
          <w:sz w:val="28"/>
          <w:szCs w:val="28"/>
        </w:rPr>
        <w:t>d)</w:t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 w:rsidRPr="00CE6029">
        <w:rPr>
          <w:rFonts w:ascii="Times New Roman" w:hAnsi="Times New Roman" w:cs="Times New Roman"/>
          <w:sz w:val="28"/>
          <w:szCs w:val="28"/>
        </w:rPr>
        <w:t>Experimental data for Redundant Truss Test</w:t>
      </w:r>
      <w:r w:rsidR="00FC7340">
        <w:rPr>
          <w:rFonts w:ascii="Times New Roman" w:hAnsi="Times New Roman" w:cs="Times New Roman"/>
          <w:sz w:val="28"/>
          <w:szCs w:val="28"/>
        </w:rPr>
        <w:t xml:space="preserve"> </w:t>
      </w:r>
      <w:r w:rsidR="00FC7340" w:rsidRPr="00FC7340">
        <w:rPr>
          <w:rFonts w:ascii="Times New Roman" w:hAnsi="Times New Roman" w:cs="Times New Roman"/>
          <w:sz w:val="28"/>
          <w:szCs w:val="28"/>
        </w:rPr>
        <w:t>(</w:t>
      </w:r>
      <w:r w:rsidR="00FC7340" w:rsidRPr="00FC7340">
        <w:rPr>
          <w:rFonts w:ascii="Times New Roman" w:hAnsi="Times New Roman" w:cs="Times New Roman"/>
          <w:b/>
          <w:sz w:val="28"/>
          <w:szCs w:val="28"/>
        </w:rPr>
        <w:t>Statically Determinate</w:t>
      </w:r>
      <w:r w:rsidR="00FC7340" w:rsidRPr="00FC7340">
        <w:rPr>
          <w:rFonts w:ascii="Times New Roman" w:hAnsi="Times New Roman" w:cs="Times New Roman"/>
          <w:sz w:val="28"/>
          <w:szCs w:val="28"/>
        </w:rPr>
        <w:t xml:space="preserve"> Structure)</w:t>
      </w:r>
    </w:p>
    <w:p w14:paraId="043D4DAA" w14:textId="77777777" w:rsidR="00D7545A" w:rsidRPr="00832FB6" w:rsidRDefault="00D7545A" w:rsidP="00FE508D">
      <w:pPr>
        <w:rPr>
          <w:rFonts w:ascii="Times New Roman" w:hAnsi="Times New Roman" w:cs="Times New Roman"/>
        </w:rPr>
      </w:pPr>
    </w:p>
    <w:p w14:paraId="3ED91839" w14:textId="77777777" w:rsidR="00FE508D" w:rsidRPr="00482655" w:rsidRDefault="00FE508D" w:rsidP="00A5149D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150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E570C1" w:rsidRPr="00482655" w14:paraId="423038F7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298315A8" w14:textId="77777777" w:rsidR="00E570C1" w:rsidRPr="00482655" w:rsidRDefault="00E570C1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24E2846E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20FF44DB" w14:textId="7A1E2581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7C0157AD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5A8D8B0C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031C274D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6A1C6393" w14:textId="7425172B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&amp;</w:t>
            </w:r>
          </w:p>
        </w:tc>
        <w:tc>
          <w:tcPr>
            <w:tcW w:w="1318" w:type="dxa"/>
            <w:shd w:val="clear" w:color="auto" w:fill="auto"/>
          </w:tcPr>
          <w:p w14:paraId="5E24FDDB" w14:textId="7191CD2E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4C2BAA47" w14:textId="01795FB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FB3556" w:rsidRPr="00482655" w14:paraId="442A38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F062708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A144CCD" w14:textId="59523214" w:rsidR="00FB3556" w:rsidRPr="00482655" w:rsidRDefault="00D2512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31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7D327B8" w14:textId="464014B2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(-25.3)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AA7901E" w14:textId="0507C56B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-27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950934F" w14:textId="2B6A8C56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-55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3301152" w14:textId="3D94BBB1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5615458A" w14:textId="07F2910F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4BBC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919954E" w14:textId="4C638B61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(35.7)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5818078" w14:textId="6FA4D236" w:rsidR="00FB3556" w:rsidRPr="00482655" w:rsidRDefault="003B0B34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(35.7)</w:t>
            </w:r>
          </w:p>
        </w:tc>
      </w:tr>
      <w:tr w:rsidR="00FB3556" w:rsidRPr="00482655" w14:paraId="630D934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2CF6688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99D27E8" w14:textId="69178F73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181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D10A11B" w14:textId="5407CFB2" w:rsidR="00FB3556" w:rsidRPr="00482655" w:rsidRDefault="003B0B34" w:rsidP="00FB3556">
            <w:pPr>
              <w:spacing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(-150.0)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20180FF" w14:textId="0F557E92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-163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EBE7799" w14:textId="069D6DC0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-325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BFF14ED" w14:textId="67C711BD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3D2BB1D" w14:textId="27EBA5B4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4BBC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6611A7B" w14:textId="6077BC7A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(212.1)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641BD72" w14:textId="51120C33" w:rsidR="00FB3556" w:rsidRPr="00482655" w:rsidRDefault="003B0B34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(212.1)</w:t>
            </w:r>
          </w:p>
        </w:tc>
      </w:tr>
      <w:tr w:rsidR="00FB3556" w:rsidRPr="00482655" w14:paraId="1B9BAC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AD90FD3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440C821" w14:textId="54E7A029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25.3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44A4F7D" w14:textId="062C3A16" w:rsidR="00FB3556" w:rsidRPr="00482655" w:rsidRDefault="00B5626B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-25.3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1D83C6A" w14:textId="30BE0662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-25.3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F92655B" w14:textId="0A3287E5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-50.5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E472C68" w14:textId="68168567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5B7F3BD1" w14:textId="4C2DEEB1" w:rsidR="00FB3556" w:rsidRPr="00482655" w:rsidRDefault="00FB3556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4BBC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B2696F2" w14:textId="041423B2" w:rsidR="00FB3556" w:rsidRPr="00482655" w:rsidRDefault="00B5626B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35.7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2798978" w14:textId="2828B31C" w:rsidR="00FB3556" w:rsidRPr="00482655" w:rsidRDefault="00B5626B" w:rsidP="00FB35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35.7</w:t>
            </w:r>
          </w:p>
        </w:tc>
      </w:tr>
      <w:tr w:rsidR="00FB3556" w:rsidRPr="00482655" w14:paraId="7D13AE5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E2F6716" w14:textId="77777777" w:rsidR="00FB3556" w:rsidRPr="00482655" w:rsidRDefault="00FB3556" w:rsidP="00FB355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B929CE5" w14:textId="1C2414DD" w:rsidR="00FB3556" w:rsidRPr="00482655" w:rsidRDefault="00B5626B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299D83C" w14:textId="68894999" w:rsidR="00FB3556" w:rsidRPr="00482655" w:rsidRDefault="00B5626B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-150.0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3091D82" w14:textId="3377E0D2" w:rsidR="00FB3556" w:rsidRPr="00482655" w:rsidRDefault="00B5626B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FBDE868" w14:textId="001996EB" w:rsidR="00FB3556" w:rsidRPr="00482655" w:rsidRDefault="0087315C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-300.0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389C900" w14:textId="1C3466ED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7F10281" w14:textId="1ED58D2E" w:rsidR="00FB3556" w:rsidRPr="00482655" w:rsidRDefault="00FB3556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4BBC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3F9F238" w14:textId="3AFF1D95" w:rsidR="00FB3556" w:rsidRPr="00482655" w:rsidRDefault="0087315C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212.1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6CE22A4" w14:textId="2129700E" w:rsidR="00FB3556" w:rsidRPr="00482655" w:rsidRDefault="0087315C" w:rsidP="00FB355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212.1</w:t>
            </w:r>
          </w:p>
        </w:tc>
      </w:tr>
      <w:tr w:rsidR="00E570C1" w:rsidRPr="00482655" w14:paraId="1F659F34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71330DD" w14:textId="77777777" w:rsidR="00E570C1" w:rsidRPr="00482655" w:rsidRDefault="00E570C1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6468D97" w14:textId="2ACBD63F" w:rsidR="00E570C1" w:rsidRPr="00482655" w:rsidRDefault="00AB6A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1A5930">
              <w:rPr>
                <w:rFonts w:ascii="Times New Roman" w:hAnsi="Times New Roman" w:cs="Times New Roman" w:hint="eastAsia"/>
                <w:lang w:eastAsia="zh-TW"/>
              </w:rPr>
              <w:t xml:space="preserve">0.064 </w:t>
            </w:r>
            <w:r w:rsidR="7B247249" w:rsidRPr="001A5930">
              <w:rPr>
                <w:rFonts w:ascii="Times New Roman" w:hAnsi="Times New Roman" w:cs="Times New Roman"/>
              </w:rPr>
              <w:t>(</w:t>
            </w:r>
            <w:r w:rsidR="7B247249" w:rsidRPr="7B247249">
              <w:rPr>
                <w:rFonts w:ascii="Times New Roman" w:hAnsi="Times New Roman" w:cs="Times New Roman"/>
              </w:rPr>
              <w:t xml:space="preserve">Hardware </w:t>
            </w:r>
            <w:proofErr w:type="gramStart"/>
            <w:r w:rsidR="7B247249" w:rsidRPr="7B247249">
              <w:rPr>
                <w:rFonts w:ascii="Times New Roman" w:hAnsi="Times New Roman" w:cs="Times New Roman"/>
              </w:rPr>
              <w:t>test)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BB2A4B5" w14:textId="68E6E61B" w:rsidR="00E570C1" w:rsidRPr="00482655" w:rsidRDefault="7B2472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1A5930">
              <w:rPr>
                <w:rFonts w:ascii="Times New Roman" w:hAnsi="Times New Roman" w:cs="Times New Roman"/>
              </w:rPr>
              <w:t>0.035 (Vi</w:t>
            </w:r>
            <w:r w:rsidRPr="7B247249">
              <w:rPr>
                <w:rFonts w:ascii="Times New Roman" w:hAnsi="Times New Roman" w:cs="Times New Roman"/>
              </w:rPr>
              <w:t xml:space="preserve">rtual </w:t>
            </w:r>
            <w:proofErr w:type="gramStart"/>
            <w:r w:rsidRPr="7B247249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18995380" w14:textId="77777777" w:rsidR="003E3230" w:rsidRPr="00482655" w:rsidRDefault="003E3230" w:rsidP="00FE508D">
      <w:pPr>
        <w:rPr>
          <w:rFonts w:ascii="Times New Roman" w:hAnsi="Times New Roman" w:cs="Times New Roman"/>
          <w:b/>
          <w:u w:val="single"/>
        </w:rPr>
      </w:pPr>
    </w:p>
    <w:p w14:paraId="4D252586" w14:textId="77777777" w:rsidR="00FE508D" w:rsidRPr="00482655" w:rsidRDefault="00FE508D" w:rsidP="00A5149D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200 N</w:t>
      </w:r>
    </w:p>
    <w:tbl>
      <w:tblPr>
        <w:tblStyle w:val="LightGrid-Accent2"/>
        <w:tblW w:w="13143" w:type="dxa"/>
        <w:jc w:val="center"/>
        <w:tblLook w:val="04A0" w:firstRow="1" w:lastRow="0" w:firstColumn="1" w:lastColumn="0" w:noHBand="0" w:noVBand="1"/>
      </w:tblPr>
      <w:tblGrid>
        <w:gridCol w:w="2687"/>
        <w:gridCol w:w="1325"/>
        <w:gridCol w:w="1340"/>
        <w:gridCol w:w="1258"/>
        <w:gridCol w:w="1258"/>
        <w:gridCol w:w="1281"/>
        <w:gridCol w:w="1286"/>
        <w:gridCol w:w="1353"/>
        <w:gridCol w:w="1355"/>
      </w:tblGrid>
      <w:tr w:rsidR="00832FB6" w:rsidRPr="00482655" w14:paraId="05497EE0" w14:textId="77777777" w:rsidTr="005B78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  <w:shd w:val="clear" w:color="auto" w:fill="auto"/>
          </w:tcPr>
          <w:p w14:paraId="251D5F39" w14:textId="77777777" w:rsidR="00832FB6" w:rsidRPr="00482655" w:rsidRDefault="00832FB6" w:rsidP="00832FB6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25" w:type="dxa"/>
            <w:shd w:val="clear" w:color="auto" w:fill="auto"/>
          </w:tcPr>
          <w:p w14:paraId="72DAC381" w14:textId="77777777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  <w:shd w:val="clear" w:color="auto" w:fill="auto"/>
          </w:tcPr>
          <w:p w14:paraId="4D8B15BD" w14:textId="2859A8A7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258" w:type="dxa"/>
            <w:shd w:val="clear" w:color="auto" w:fill="auto"/>
          </w:tcPr>
          <w:p w14:paraId="73ED491E" w14:textId="77777777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258" w:type="dxa"/>
            <w:shd w:val="clear" w:color="auto" w:fill="auto"/>
          </w:tcPr>
          <w:p w14:paraId="6BCDC076" w14:textId="4E50351F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81" w:type="dxa"/>
            <w:shd w:val="clear" w:color="auto" w:fill="auto"/>
          </w:tcPr>
          <w:p w14:paraId="49C66D66" w14:textId="77777777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286" w:type="dxa"/>
            <w:shd w:val="clear" w:color="auto" w:fill="auto"/>
          </w:tcPr>
          <w:p w14:paraId="5C5FBBD1" w14:textId="0D6AAB71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 w:hint="eastAsia"/>
                <w:lang w:eastAsia="zh-TW"/>
              </w:rPr>
              <w:t>&amp;</w:t>
            </w:r>
          </w:p>
        </w:tc>
        <w:tc>
          <w:tcPr>
            <w:tcW w:w="1353" w:type="dxa"/>
            <w:shd w:val="clear" w:color="auto" w:fill="auto"/>
          </w:tcPr>
          <w:p w14:paraId="5FB531FE" w14:textId="12A7D8DA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55" w:type="dxa"/>
          </w:tcPr>
          <w:p w14:paraId="454BBAC9" w14:textId="4C36DB6E" w:rsidR="00832FB6" w:rsidRPr="00482655" w:rsidRDefault="00832FB6" w:rsidP="00832F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832FB6" w:rsidRPr="00482655" w14:paraId="467A88E7" w14:textId="77777777" w:rsidTr="005B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6F950049" w14:textId="77777777" w:rsidR="00832FB6" w:rsidRPr="00482655" w:rsidRDefault="00832FB6" w:rsidP="00832FB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25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238D11A" w14:textId="22FA441C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34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8BAB188" w14:textId="2784958A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(-33.7)</w:t>
            </w:r>
          </w:p>
        </w:tc>
        <w:tc>
          <w:tcPr>
            <w:tcW w:w="125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E9EA8A2" w14:textId="77777777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-37</w:t>
            </w:r>
          </w:p>
        </w:tc>
        <w:tc>
          <w:tcPr>
            <w:tcW w:w="125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D397523" w14:textId="7612D42E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-72</w:t>
            </w:r>
          </w:p>
        </w:tc>
        <w:tc>
          <w:tcPr>
            <w:tcW w:w="1281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B748F37" w14:textId="5C0D56C7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86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41A73920" w14:textId="1AA9FAB3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CC0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53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7475C1D" w14:textId="4325BE3F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(47.6)</w:t>
            </w:r>
          </w:p>
        </w:tc>
        <w:tc>
          <w:tcPr>
            <w:tcW w:w="1355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7A5960F" w14:textId="0B1D6503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(47.6)</w:t>
            </w:r>
          </w:p>
        </w:tc>
      </w:tr>
      <w:tr w:rsidR="00832FB6" w:rsidRPr="00482655" w14:paraId="6A780355" w14:textId="77777777" w:rsidTr="005B78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5E2DC62" w14:textId="77777777" w:rsidR="00832FB6" w:rsidRPr="00482655" w:rsidRDefault="00832FB6" w:rsidP="00832F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25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B2D8CF8" w14:textId="62DE092D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243</w:t>
            </w:r>
          </w:p>
        </w:tc>
        <w:tc>
          <w:tcPr>
            <w:tcW w:w="134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D85D91E" w14:textId="5F84330A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(-200.0)</w:t>
            </w:r>
          </w:p>
        </w:tc>
        <w:tc>
          <w:tcPr>
            <w:tcW w:w="125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2AB4AB6" w14:textId="77777777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-221</w:t>
            </w:r>
          </w:p>
        </w:tc>
        <w:tc>
          <w:tcPr>
            <w:tcW w:w="125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2E71145" w14:textId="4B62D475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-430</w:t>
            </w:r>
          </w:p>
        </w:tc>
        <w:tc>
          <w:tcPr>
            <w:tcW w:w="1281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A99D0D1" w14:textId="01F12B51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286" w:type="dxa"/>
            <w:tcBorders>
              <w:bottom w:val="double" w:sz="4" w:space="0" w:color="C00000"/>
            </w:tcBorders>
            <w:shd w:val="clear" w:color="auto" w:fill="auto"/>
          </w:tcPr>
          <w:p w14:paraId="29ECD23F" w14:textId="4D0A74A2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CC0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53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D4A7913" w14:textId="1896BD54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(282.8)</w:t>
            </w:r>
          </w:p>
        </w:tc>
        <w:tc>
          <w:tcPr>
            <w:tcW w:w="1355" w:type="dxa"/>
            <w:tcBorders>
              <w:bottom w:val="double" w:sz="4" w:space="0" w:color="C00000"/>
            </w:tcBorders>
            <w:vAlign w:val="center"/>
          </w:tcPr>
          <w:p w14:paraId="2D13C4F7" w14:textId="5125F329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(282.8)</w:t>
            </w:r>
          </w:p>
        </w:tc>
      </w:tr>
      <w:tr w:rsidR="00832FB6" w:rsidRPr="00482655" w14:paraId="3524068E" w14:textId="77777777" w:rsidTr="005B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924B849" w14:textId="77777777" w:rsidR="00832FB6" w:rsidRPr="00482655" w:rsidRDefault="00832FB6" w:rsidP="00832FB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25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0BE8B48" w14:textId="1AD71415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33.7</w:t>
            </w:r>
          </w:p>
        </w:tc>
        <w:tc>
          <w:tcPr>
            <w:tcW w:w="134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8F21CEE" w14:textId="327E05C1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-33.7</w:t>
            </w:r>
          </w:p>
        </w:tc>
        <w:tc>
          <w:tcPr>
            <w:tcW w:w="125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D9C5D44" w14:textId="77777777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-33.7</w:t>
            </w:r>
          </w:p>
        </w:tc>
        <w:tc>
          <w:tcPr>
            <w:tcW w:w="125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B4C8CC9" w14:textId="297D6E23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-67.4</w:t>
            </w:r>
          </w:p>
        </w:tc>
        <w:tc>
          <w:tcPr>
            <w:tcW w:w="1281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F46C228" w14:textId="487B39AC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B247249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1286" w:type="dxa"/>
            <w:tcBorders>
              <w:top w:val="double" w:sz="4" w:space="0" w:color="C00000"/>
            </w:tcBorders>
            <w:shd w:val="clear" w:color="auto" w:fill="auto"/>
          </w:tcPr>
          <w:p w14:paraId="189354FF" w14:textId="3C4B3FD1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CC0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53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73073A8" w14:textId="298FFBF7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47.6</w:t>
            </w:r>
          </w:p>
        </w:tc>
        <w:tc>
          <w:tcPr>
            <w:tcW w:w="1355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8D1D6A3" w14:textId="6CBC3E35" w:rsidR="00832FB6" w:rsidRPr="00482655" w:rsidRDefault="00832FB6" w:rsidP="00832F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47.6</w:t>
            </w:r>
          </w:p>
        </w:tc>
      </w:tr>
      <w:tr w:rsidR="00832FB6" w:rsidRPr="00482655" w14:paraId="78CD2A62" w14:textId="77777777" w:rsidTr="005B786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21C392C" w14:textId="77777777" w:rsidR="00832FB6" w:rsidRPr="00482655" w:rsidRDefault="00832FB6" w:rsidP="00832FB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25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FCA20AE" w14:textId="030B0E12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200.0</w:t>
            </w:r>
          </w:p>
        </w:tc>
        <w:tc>
          <w:tcPr>
            <w:tcW w:w="134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85488EF" w14:textId="6DA0CF39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-200.0</w:t>
            </w:r>
          </w:p>
        </w:tc>
        <w:tc>
          <w:tcPr>
            <w:tcW w:w="125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49B535A" w14:textId="77777777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-200.0</w:t>
            </w:r>
          </w:p>
        </w:tc>
        <w:tc>
          <w:tcPr>
            <w:tcW w:w="125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E15E481" w14:textId="4BF70231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-400.0</w:t>
            </w:r>
          </w:p>
        </w:tc>
        <w:tc>
          <w:tcPr>
            <w:tcW w:w="1281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657E9DB" w14:textId="1428E375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0.0</w:t>
            </w:r>
          </w:p>
        </w:tc>
        <w:tc>
          <w:tcPr>
            <w:tcW w:w="1286" w:type="dxa"/>
            <w:tcBorders>
              <w:bottom w:val="double" w:sz="4" w:space="0" w:color="C00000"/>
            </w:tcBorders>
            <w:shd w:val="clear" w:color="auto" w:fill="auto"/>
          </w:tcPr>
          <w:p w14:paraId="75B32BC1" w14:textId="6D8E4E1D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5CC0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53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5A289F7" w14:textId="6DC2E996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282.8</w:t>
            </w:r>
          </w:p>
        </w:tc>
        <w:tc>
          <w:tcPr>
            <w:tcW w:w="1355" w:type="dxa"/>
            <w:tcBorders>
              <w:bottom w:val="double" w:sz="4" w:space="0" w:color="C00000"/>
            </w:tcBorders>
            <w:vAlign w:val="center"/>
          </w:tcPr>
          <w:p w14:paraId="7793B67F" w14:textId="2373FFFA" w:rsidR="00832FB6" w:rsidRPr="00482655" w:rsidRDefault="00832FB6" w:rsidP="00832FB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282.8</w:t>
            </w:r>
          </w:p>
        </w:tc>
      </w:tr>
      <w:tr w:rsidR="00832FB6" w:rsidRPr="00482655" w14:paraId="4020A49E" w14:textId="77777777" w:rsidTr="005B78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7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1DFE25E" w14:textId="77777777" w:rsidR="00832FB6" w:rsidRPr="00482655" w:rsidRDefault="00832FB6" w:rsidP="00832FB6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181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4FC183A" w14:textId="04401E02" w:rsidR="00832FB6" w:rsidRPr="00482655" w:rsidRDefault="00832FB6" w:rsidP="00832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1A5930">
              <w:rPr>
                <w:rFonts w:ascii="Times New Roman" w:hAnsi="Times New Roman" w:cs="Times New Roman" w:hint="eastAsia"/>
                <w:lang w:eastAsia="zh-TW"/>
              </w:rPr>
              <w:t xml:space="preserve">0.081 </w:t>
            </w:r>
            <w:r w:rsidRPr="7B247249">
              <w:rPr>
                <w:rFonts w:ascii="Times New Roman" w:hAnsi="Times New Roman" w:cs="Times New Roman"/>
              </w:rPr>
              <w:t xml:space="preserve">(Hardware </w:t>
            </w:r>
            <w:proofErr w:type="gramStart"/>
            <w:r w:rsidRPr="7B247249">
              <w:rPr>
                <w:rFonts w:ascii="Times New Roman" w:hAnsi="Times New Roman" w:cs="Times New Roman"/>
              </w:rPr>
              <w:t>test)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5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63A2816" w14:textId="7D1694FD" w:rsidR="00832FB6" w:rsidRPr="00482655" w:rsidRDefault="00832FB6" w:rsidP="00832F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1A5930">
              <w:rPr>
                <w:rFonts w:ascii="Times New Roman" w:hAnsi="Times New Roman" w:cs="Times New Roman"/>
              </w:rPr>
              <w:t>0.047 (Vi</w:t>
            </w:r>
            <w:r w:rsidRPr="7B247249">
              <w:rPr>
                <w:rFonts w:ascii="Times New Roman" w:hAnsi="Times New Roman" w:cs="Times New Roman"/>
              </w:rPr>
              <w:t xml:space="preserve">rtual </w:t>
            </w:r>
            <w:proofErr w:type="gramStart"/>
            <w:r w:rsidRPr="7B247249">
              <w:rPr>
                <w:rFonts w:ascii="Times New Roman" w:hAnsi="Times New Roman" w:cs="Times New Roman"/>
              </w:rPr>
              <w:t>experiment)</w:t>
            </w:r>
            <w:r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3F5805F5" w14:textId="77777777" w:rsidR="003E3230" w:rsidRPr="00482655" w:rsidRDefault="003E3230" w:rsidP="00FE508D">
      <w:pPr>
        <w:rPr>
          <w:rFonts w:ascii="Times New Roman" w:hAnsi="Times New Roman" w:cs="Times New Roman"/>
          <w:b/>
          <w:u w:val="single"/>
        </w:rPr>
      </w:pPr>
    </w:p>
    <w:p w14:paraId="2EE96990" w14:textId="7C77655D" w:rsidR="00FE508D" w:rsidRPr="00482655" w:rsidRDefault="7B247249" w:rsidP="7B247249">
      <w:pPr>
        <w:ind w:left="960" w:firstLine="480"/>
        <w:rPr>
          <w:rFonts w:ascii="Times New Roman" w:hAnsi="Times New Roman" w:cs="Times New Roman"/>
          <w:b/>
          <w:bCs/>
          <w:u w:val="single"/>
        </w:rPr>
      </w:pPr>
      <w:r w:rsidRPr="7B247249">
        <w:rPr>
          <w:rFonts w:ascii="Times New Roman" w:hAnsi="Times New Roman" w:cs="Times New Roman"/>
          <w:b/>
          <w:bCs/>
          <w:u w:val="single"/>
        </w:rPr>
        <w:t>For Force = 250 N</w:t>
      </w:r>
      <w:bookmarkStart w:id="0" w:name="_Hlk161058159"/>
      <w:r w:rsidRPr="7B247249">
        <w:rPr>
          <w:rFonts w:ascii="Times New Roman" w:hAnsi="Times New Roman" w:cs="Times New Roman"/>
          <w:b/>
          <w:bCs/>
          <w:u w:val="single"/>
        </w:rPr>
        <w:t xml:space="preserve"> (</w:t>
      </w:r>
      <w:r w:rsidR="00301024">
        <w:rPr>
          <w:rFonts w:ascii="Times New Roman" w:hAnsi="Times New Roman" w:cs="Times New Roman" w:hint="eastAsia"/>
          <w:b/>
          <w:bCs/>
          <w:u w:val="single"/>
          <w:lang w:eastAsia="zh-TW"/>
        </w:rPr>
        <w:t>NOT</w:t>
      </w:r>
      <w:r w:rsidRPr="7B247249">
        <w:rPr>
          <w:rFonts w:ascii="Times New Roman" w:hAnsi="Times New Roman" w:cs="Times New Roman"/>
          <w:b/>
          <w:bCs/>
          <w:u w:val="single"/>
        </w:rPr>
        <w:t xml:space="preserve"> required because the </w:t>
      </w:r>
      <w:r w:rsidR="00301024">
        <w:rPr>
          <w:rFonts w:ascii="Times New Roman" w:hAnsi="Times New Roman" w:cs="Times New Roman" w:hint="eastAsia"/>
          <w:b/>
          <w:bCs/>
          <w:u w:val="single"/>
          <w:lang w:eastAsia="zh-TW"/>
        </w:rPr>
        <w:t>experiment equipment cannot</w:t>
      </w:r>
      <w:r w:rsidRPr="7B247249">
        <w:rPr>
          <w:rFonts w:ascii="Times New Roman" w:hAnsi="Times New Roman" w:cs="Times New Roman"/>
          <w:b/>
          <w:bCs/>
          <w:u w:val="single"/>
        </w:rPr>
        <w:t xml:space="preserve"> </w:t>
      </w:r>
      <w:r w:rsidR="00301024">
        <w:rPr>
          <w:rFonts w:ascii="Times New Roman" w:hAnsi="Times New Roman" w:cs="Times New Roman" w:hint="eastAsia"/>
          <w:b/>
          <w:bCs/>
          <w:u w:val="single"/>
          <w:lang w:eastAsia="zh-TW"/>
        </w:rPr>
        <w:t>handle</w:t>
      </w:r>
      <w:r w:rsidRPr="7B247249">
        <w:rPr>
          <w:rFonts w:ascii="Times New Roman" w:hAnsi="Times New Roman" w:cs="Times New Roman"/>
          <w:b/>
          <w:bCs/>
          <w:u w:val="single"/>
        </w:rPr>
        <w:t xml:space="preserve"> 250</w:t>
      </w:r>
      <w:r w:rsidR="00301024">
        <w:rPr>
          <w:rFonts w:ascii="Times New Roman" w:hAnsi="Times New Roman" w:cs="Times New Roman" w:hint="eastAsia"/>
          <w:b/>
          <w:bCs/>
          <w:u w:val="single"/>
          <w:lang w:eastAsia="zh-TW"/>
        </w:rPr>
        <w:t xml:space="preserve"> </w:t>
      </w:r>
      <w:r w:rsidRPr="7B247249">
        <w:rPr>
          <w:rFonts w:ascii="Times New Roman" w:hAnsi="Times New Roman" w:cs="Times New Roman"/>
          <w:b/>
          <w:bCs/>
          <w:u w:val="single"/>
        </w:rPr>
        <w:t>N)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E570C1" w:rsidRPr="00482655" w14:paraId="682B03CD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bookmarkEnd w:id="0"/>
          <w:p w14:paraId="4B837FD2" w14:textId="77777777" w:rsidR="00E570C1" w:rsidRPr="00482655" w:rsidRDefault="00E570C1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0ECB7236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2DE929B5" w14:textId="6F8CDDF1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64F1BF0C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293B1557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5AAE663F" w14:textId="7777777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6F956F34" w14:textId="38A84CF3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&amp;</w:t>
            </w:r>
          </w:p>
        </w:tc>
        <w:tc>
          <w:tcPr>
            <w:tcW w:w="1318" w:type="dxa"/>
            <w:shd w:val="clear" w:color="auto" w:fill="auto"/>
          </w:tcPr>
          <w:p w14:paraId="52D80272" w14:textId="0A2B59F2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43E2A043" w14:textId="3C2641E7" w:rsidR="00E570C1" w:rsidRPr="00482655" w:rsidRDefault="00E570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2651E2" w:rsidRPr="00482655" w14:paraId="048EEE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53DCB07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3EA2B98A" w14:textId="0EADE3B6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03B4AF7D" w14:textId="6B1AF100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45BD0568" w14:textId="5F23D6D7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7F854D0E" w14:textId="7FC05126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37EA0FF7" w14:textId="75F4FA96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29735691" w14:textId="7980B652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48CCB85D" w14:textId="1B0AE4B8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70C9B0C2" w14:textId="0CF76EC8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2651E2" w:rsidRPr="00482655" w14:paraId="31A53AF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A672169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6179ACAF" w14:textId="4005717E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13E29303" w14:textId="039C7B39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762EA0F8" w14:textId="7CF5E9CB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75E243D9" w14:textId="0FF624EE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0451E27B" w14:textId="523E43A1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546A4BE5" w14:textId="59DF5ED9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0CEE6769" w14:textId="0BF51441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101EB1B" w14:textId="0B61A4C2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2651E2" w:rsidRPr="00482655" w14:paraId="4546422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AD496A9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38A4A551" w14:textId="2BDFC757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1F66D8B0" w14:textId="252FF4AD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47939D9F" w14:textId="0116FBF9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0512B3C2" w14:textId="70F37754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3986C888" w14:textId="39B54A23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02C7E5F2" w14:textId="69469CCC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49CD34E7" w14:textId="5416B7EF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60736067" w14:textId="3BFA5F7F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2651E2" w:rsidRPr="00482655" w14:paraId="709CF9A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363EFB7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BEFFF66" w14:textId="42EF22E8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61259D35" w14:textId="3BCA68D0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7B0CDA15" w14:textId="69CD303C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717640C" w14:textId="4735CC8C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765E320" w14:textId="7AE9E199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AC6F008" w14:textId="54FA2283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7CF33F97" w14:textId="069B401E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1ADB7826" w14:textId="0F2E6DBF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333E9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E570C1" w:rsidRPr="00482655" w14:paraId="65CB808C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1238B09" w14:textId="77777777" w:rsidR="00E570C1" w:rsidRPr="00482655" w:rsidRDefault="00E570C1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B99B7CD" w14:textId="665E9F6D" w:rsidR="00E570C1" w:rsidRPr="00482655" w:rsidRDefault="0030102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A50B57">
              <w:rPr>
                <w:rFonts w:ascii="Times New Roman" w:hAnsi="Times New Roman" w:cs="Times New Roman" w:hint="eastAsia"/>
                <w:lang w:eastAsia="zh-TW"/>
              </w:rPr>
              <w:t>--</w:t>
            </w:r>
            <w:r w:rsidR="00E570C1" w:rsidRPr="00482655">
              <w:rPr>
                <w:rFonts w:ascii="Times New Roman" w:hAnsi="Times New Roman" w:cs="Times New Roman"/>
              </w:rPr>
              <w:t xml:space="preserve"> (</w:t>
            </w:r>
            <w:r w:rsidR="00E570C1">
              <w:rPr>
                <w:rFonts w:ascii="Times New Roman" w:hAnsi="Times New Roman" w:cs="Times New Roman" w:hint="eastAsia"/>
              </w:rPr>
              <w:t xml:space="preserve">Hardware </w:t>
            </w:r>
            <w:proofErr w:type="gramStart"/>
            <w:r w:rsidR="00E570C1">
              <w:rPr>
                <w:rFonts w:ascii="Times New Roman" w:hAnsi="Times New Roman" w:cs="Times New Roman" w:hint="eastAsia"/>
              </w:rPr>
              <w:t>test</w:t>
            </w:r>
            <w:r w:rsidR="00E570C1" w:rsidRPr="00482655">
              <w:rPr>
                <w:rFonts w:ascii="Times New Roman" w:hAnsi="Times New Roman" w:cs="Times New Roman"/>
              </w:rPr>
              <w:t>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32D2404" w14:textId="708FDBEB" w:rsidR="00E570C1" w:rsidRPr="00482655" w:rsidRDefault="00A50B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</w:t>
            </w:r>
            <w:r w:rsidR="00301024" w:rsidRPr="00A50B57">
              <w:rPr>
                <w:rFonts w:ascii="Times New Roman" w:hAnsi="Times New Roman" w:cs="Times New Roman" w:hint="eastAsia"/>
                <w:lang w:eastAsia="zh-TW"/>
              </w:rPr>
              <w:t>-</w:t>
            </w:r>
            <w:r w:rsidR="00E570C1" w:rsidRPr="00482655">
              <w:rPr>
                <w:rFonts w:ascii="Times New Roman" w:hAnsi="Times New Roman" w:cs="Times New Roman"/>
              </w:rPr>
              <w:t xml:space="preserve"> (</w:t>
            </w:r>
            <w:r w:rsidR="00E570C1">
              <w:rPr>
                <w:rFonts w:ascii="Times New Roman" w:hAnsi="Times New Roman" w:cs="Times New Roman" w:hint="eastAsia"/>
              </w:rPr>
              <w:t xml:space="preserve">Virtual </w:t>
            </w:r>
            <w:proofErr w:type="gramStart"/>
            <w:r w:rsidR="00E570C1">
              <w:rPr>
                <w:rFonts w:ascii="Times New Roman" w:hAnsi="Times New Roman" w:cs="Times New Roman" w:hint="eastAsia"/>
              </w:rPr>
              <w:t>experiment</w:t>
            </w:r>
            <w:r w:rsidR="00E570C1" w:rsidRPr="00482655">
              <w:rPr>
                <w:rFonts w:ascii="Times New Roman" w:hAnsi="Times New Roman" w:cs="Times New Roman"/>
              </w:rPr>
              <w:t>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70865C16" w14:textId="77777777" w:rsidR="00832FB6" w:rsidRDefault="00832FB6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B7EB9A" w14:textId="77777777" w:rsidR="003D107C" w:rsidRPr="00FC7340" w:rsidRDefault="003D107C" w:rsidP="003D107C">
      <w:pPr>
        <w:ind w:left="960" w:firstLine="480"/>
        <w:rPr>
          <w:rFonts w:ascii="Times New Roman" w:hAnsi="Times New Roman" w:cs="Times New Roman"/>
          <w:sz w:val="28"/>
          <w:szCs w:val="28"/>
        </w:rPr>
      </w:pPr>
      <w:r w:rsidRPr="00FC7340">
        <w:rPr>
          <w:rFonts w:ascii="Times New Roman" w:hAnsi="Times New Roman" w:cs="Times New Roman"/>
          <w:b/>
          <w:sz w:val="28"/>
          <w:szCs w:val="28"/>
        </w:rPr>
        <w:lastRenderedPageBreak/>
        <w:t>Table 3.</w:t>
      </w:r>
      <w:r w:rsidRPr="00FC7340">
        <w:rPr>
          <w:rFonts w:ascii="Times New Roman" w:hAnsi="Times New Roman" w:cs="Times New Roman"/>
          <w:sz w:val="28"/>
          <w:szCs w:val="28"/>
        </w:rPr>
        <w:t xml:space="preserve">  Experimental data for Redundant Truss Test (</w:t>
      </w:r>
      <w:r w:rsidRPr="00FC7340">
        <w:rPr>
          <w:rFonts w:ascii="Times New Roman" w:hAnsi="Times New Roman" w:cs="Times New Roman"/>
          <w:b/>
          <w:sz w:val="28"/>
          <w:szCs w:val="28"/>
        </w:rPr>
        <w:t>Sta</w:t>
      </w:r>
      <w:r w:rsidR="00CE6029" w:rsidRPr="00FC7340">
        <w:rPr>
          <w:rFonts w:ascii="Times New Roman" w:hAnsi="Times New Roman" w:cs="Times New Roman"/>
          <w:b/>
          <w:sz w:val="28"/>
          <w:szCs w:val="28"/>
        </w:rPr>
        <w:t>tically</w:t>
      </w:r>
      <w:r w:rsidR="00FC7340" w:rsidRPr="00FC7340">
        <w:rPr>
          <w:rFonts w:ascii="Times New Roman" w:hAnsi="Times New Roman" w:cs="Times New Roman"/>
          <w:b/>
          <w:sz w:val="28"/>
          <w:szCs w:val="28"/>
        </w:rPr>
        <w:t xml:space="preserve"> Indeterminate</w:t>
      </w:r>
      <w:r w:rsidR="00CE6029" w:rsidRPr="00FC7340">
        <w:rPr>
          <w:rFonts w:ascii="Times New Roman" w:hAnsi="Times New Roman" w:cs="Times New Roman"/>
          <w:sz w:val="28"/>
          <w:szCs w:val="28"/>
        </w:rPr>
        <w:t xml:space="preserve"> Structure</w:t>
      </w:r>
      <w:r w:rsidRPr="00FC7340">
        <w:rPr>
          <w:rFonts w:ascii="Times New Roman" w:hAnsi="Times New Roman" w:cs="Times New Roman"/>
          <w:sz w:val="28"/>
          <w:szCs w:val="28"/>
        </w:rPr>
        <w:t>)</w:t>
      </w:r>
    </w:p>
    <w:p w14:paraId="32D645D1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</w:rPr>
      </w:pPr>
    </w:p>
    <w:p w14:paraId="614138B8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9854C7" w:rsidRPr="00482655" w14:paraId="752B50AD" w14:textId="77777777" w:rsidTr="42C35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1E29C3DC" w14:textId="77777777" w:rsidR="009854C7" w:rsidRPr="00482655" w:rsidRDefault="009854C7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434BA0AB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475FA07B" w14:textId="3A3CA863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3A9C58CA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1B070983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7804AF0B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66BC2BA2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18" w:type="dxa"/>
            <w:shd w:val="clear" w:color="auto" w:fill="auto"/>
          </w:tcPr>
          <w:p w14:paraId="5BE2E2C1" w14:textId="64F586AE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2A21FE73" w14:textId="22DF20AE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9854C7" w:rsidRPr="00482655" w14:paraId="0FEA15BF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  <w:vAlign w:val="center"/>
          </w:tcPr>
          <w:p w14:paraId="19C2E0F4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643CBDE4" w14:textId="6CBFE60A" w:rsidR="009854C7" w:rsidRPr="00482655" w:rsidRDefault="54A40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4A409C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94DB816" w14:textId="43E3DBBF" w:rsidR="009854C7" w:rsidRPr="00482655" w:rsidRDefault="000E37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(0)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059BD8D2" w14:textId="05A2E0A5" w:rsidR="009854C7" w:rsidRPr="00482655" w:rsidRDefault="54A40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4A409C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6D9A5F0" w14:textId="2CA655D3" w:rsidR="009854C7" w:rsidRPr="00482655" w:rsidRDefault="54A40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4A409C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26BFC420" w14:textId="7CDB4565" w:rsidR="009854C7" w:rsidRPr="00482655" w:rsidRDefault="54A40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4A409C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25D3D498" w14:textId="1CA181C6" w:rsidR="009854C7" w:rsidRPr="00482655" w:rsidRDefault="54A409CC" w:rsidP="54A40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54A409CC">
              <w:rPr>
                <w:rFonts w:ascii="Times New Roman" w:eastAsia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A8FA44F" w14:textId="5121F41E" w:rsidR="009854C7" w:rsidRPr="000E3717" w:rsidRDefault="000E3717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(0)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39F436B" w14:textId="39E1A11E" w:rsidR="009854C7" w:rsidRPr="000E3717" w:rsidRDefault="000E3717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(0)</w:t>
            </w:r>
          </w:p>
        </w:tc>
      </w:tr>
      <w:tr w:rsidR="009854C7" w:rsidRPr="00482655" w14:paraId="1645D5B1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  <w:vAlign w:val="center"/>
          </w:tcPr>
          <w:p w14:paraId="22510ADE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1A1AAF42" w14:textId="611F9A19" w:rsidR="009854C7" w:rsidRPr="00482655" w:rsidRDefault="42C358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42C35832">
              <w:rPr>
                <w:rFonts w:ascii="Times New Roman" w:hAnsi="Times New Roman" w:cs="Times New Roman"/>
              </w:rPr>
              <w:t>0</w:t>
            </w:r>
            <w:r w:rsidR="00A801BB">
              <w:rPr>
                <w:rFonts w:ascii="Times New Roman" w:hAnsi="Times New Roman" w:cs="Times New Roman" w:hint="eastAsia"/>
                <w:lang w:eastAsia="zh-TW"/>
              </w:rPr>
              <w:t>.0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0CC22AD5" w14:textId="76255453" w:rsidR="009854C7" w:rsidRPr="00482655" w:rsidRDefault="00A80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0.0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0FF1D52B" w14:textId="437A526A" w:rsidR="009854C7" w:rsidRPr="00482655" w:rsidRDefault="00A80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0.0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4B8B9768" w14:textId="19770142" w:rsidR="009854C7" w:rsidRPr="00482655" w:rsidRDefault="00A80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0.0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453C40E1" w14:textId="19E8D1B4" w:rsidR="009854C7" w:rsidRPr="00482655" w:rsidRDefault="00A801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0.0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3391D83F" w14:textId="2B20640E" w:rsidR="009854C7" w:rsidRPr="00A801BB" w:rsidRDefault="00A801BB" w:rsidP="42C358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lang w:eastAsia="zh-TW"/>
              </w:rPr>
              <w:t>0.0</w:t>
            </w:r>
          </w:p>
        </w:tc>
        <w:tc>
          <w:tcPr>
            <w:tcW w:w="1318" w:type="dxa"/>
            <w:shd w:val="clear" w:color="auto" w:fill="auto"/>
            <w:vAlign w:val="center"/>
          </w:tcPr>
          <w:p w14:paraId="7D21C0ED" w14:textId="21484FDA" w:rsidR="009854C7" w:rsidRPr="000E3717" w:rsidRDefault="00A801BB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0.0</w:t>
            </w:r>
          </w:p>
        </w:tc>
        <w:tc>
          <w:tcPr>
            <w:tcW w:w="1319" w:type="dxa"/>
            <w:shd w:val="clear" w:color="auto" w:fill="auto"/>
            <w:vAlign w:val="center"/>
          </w:tcPr>
          <w:p w14:paraId="12F32E59" w14:textId="6A4A609A" w:rsidR="009854C7" w:rsidRPr="000E3717" w:rsidRDefault="00A801BB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0.0</w:t>
            </w:r>
          </w:p>
        </w:tc>
      </w:tr>
    </w:tbl>
    <w:p w14:paraId="1023941C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  <w:b/>
          <w:u w:val="single"/>
        </w:rPr>
      </w:pPr>
    </w:p>
    <w:p w14:paraId="3FF5C17A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50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9854C7" w:rsidRPr="00482655" w14:paraId="534B3020" w14:textId="77777777" w:rsidTr="42C35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520C2DDA" w14:textId="77777777" w:rsidR="009854C7" w:rsidRPr="00482655" w:rsidRDefault="009854C7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3847D771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3720DC53" w14:textId="22BAFC1C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02B12091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603B07EE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53AC2A93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0EEA3694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18" w:type="dxa"/>
            <w:shd w:val="clear" w:color="auto" w:fill="auto"/>
          </w:tcPr>
          <w:p w14:paraId="4A3C71D4" w14:textId="7A6672B2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0BE7B659" w14:textId="474AFD2A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9854C7" w:rsidRPr="00482655" w14:paraId="78717329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6821385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7338B44" w14:textId="2C135FDC" w:rsidR="009854C7" w:rsidRPr="00482655" w:rsidRDefault="54A409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4A409C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F728127" w14:textId="623F6B0E" w:rsidR="009854C7" w:rsidRPr="00482655" w:rsidRDefault="00280A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(-4.2)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6D179A8" w14:textId="56407FFA" w:rsidR="009854C7" w:rsidRPr="00482655" w:rsidRDefault="3F7E0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3F7E01F3">
              <w:rPr>
                <w:rFonts w:ascii="Times New Roman" w:hAnsi="Times New Roman" w:cs="Times New Roman"/>
              </w:rPr>
              <w:t>-9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2D34D642" w14:textId="53EF1147" w:rsidR="009854C7" w:rsidRPr="00482655" w:rsidRDefault="3F7E0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3F7E01F3">
              <w:rPr>
                <w:rFonts w:ascii="Times New Roman" w:hAnsi="Times New Roman" w:cs="Times New Roman"/>
              </w:rPr>
              <w:t>-14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F0C6C9B" w14:textId="284ADEA4" w:rsidR="009854C7" w:rsidRPr="00482655" w:rsidRDefault="3F7E0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3F7E01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AAF4CD9" w14:textId="42D8209C" w:rsidR="009854C7" w:rsidRPr="00482655" w:rsidRDefault="3F7E01F3" w:rsidP="3F7E01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Cs w:val="24"/>
              </w:rPr>
            </w:pPr>
            <w:r w:rsidRPr="3F7E01F3">
              <w:rPr>
                <w:rFonts w:ascii="Times New Roman" w:eastAsia="Times New Roman" w:hAnsi="Times New Roman" w:cs="Times New Roman"/>
                <w:color w:val="000000" w:themeColor="text1"/>
              </w:rPr>
              <w:t>-3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224192B" w14:textId="17104C3F" w:rsidR="009854C7" w:rsidRPr="004005EE" w:rsidRDefault="00280A23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(11.9)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2DE655AC" w14:textId="2582658C" w:rsidR="009854C7" w:rsidRPr="004005EE" w:rsidRDefault="00280A23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(6.0)</w:t>
            </w:r>
          </w:p>
        </w:tc>
      </w:tr>
      <w:tr w:rsidR="009854C7" w:rsidRPr="00482655" w14:paraId="46AF4EAB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35BD745" w14:textId="77777777" w:rsidR="009854C7" w:rsidRPr="00482655" w:rsidRDefault="00BF32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="009854C7"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55E30C8" w14:textId="4F1BA3C9" w:rsidR="009854C7" w:rsidRPr="00482655" w:rsidRDefault="22CF1B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22CF1B5E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98243C4" w14:textId="14AB08E8" w:rsidR="009854C7" w:rsidRPr="00280A23" w:rsidRDefault="00280A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280A23">
              <w:rPr>
                <w:rFonts w:ascii="Times New Roman" w:hAnsi="Times New Roman" w:cs="Times New Roman"/>
                <w:lang w:eastAsia="zh-TW"/>
              </w:rPr>
              <w:t>(-25.0)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56EB19C" w14:textId="7E8CEC68" w:rsidR="009854C7" w:rsidRPr="00482655" w:rsidRDefault="00F041E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-52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2A08DBB" w14:textId="7AAD3025" w:rsidR="009854C7" w:rsidRPr="00482655" w:rsidRDefault="22CF1B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22CF1B5E">
              <w:rPr>
                <w:rFonts w:ascii="Times New Roman" w:hAnsi="Times New Roman" w:cs="Times New Roman"/>
              </w:rPr>
              <w:t>-85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46A1388" w14:textId="50C76652" w:rsidR="009854C7" w:rsidRPr="00482655" w:rsidRDefault="22CF1B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22CF1B5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47BFEA8" w14:textId="592DF0ED" w:rsidR="009854C7" w:rsidRPr="00482655" w:rsidRDefault="7F38A5DF" w:rsidP="7F38A5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F38A5DF">
              <w:rPr>
                <w:rFonts w:ascii="Times New Roman" w:eastAsia="Times New Roman" w:hAnsi="Times New Roman" w:cs="Times New Roman"/>
                <w:color w:val="000000" w:themeColor="text1"/>
              </w:rPr>
              <w:t>-20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3E539FC" w14:textId="6E66A31C" w:rsidR="009854C7" w:rsidRPr="00F041ED" w:rsidRDefault="00280A23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(70.7)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BEE7946" w14:textId="0304AC3A" w:rsidR="009854C7" w:rsidRPr="00F041ED" w:rsidRDefault="00280A23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(35.4)</w:t>
            </w:r>
          </w:p>
        </w:tc>
      </w:tr>
      <w:tr w:rsidR="009854C7" w:rsidRPr="00482655" w14:paraId="33E4EC6E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E69C099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A0E9C8D" w14:textId="06E89B19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12.6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D98A770" w14:textId="4DFF8421" w:rsidR="009854C7" w:rsidRPr="00482655" w:rsidRDefault="000E220E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-4.2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45C41D6" w14:textId="705E63A9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-8.4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25699E3" w14:textId="4295CB62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-12.6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F5A8FEC" w14:textId="3256F06C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05057AE" w14:textId="758888D6" w:rsidR="009854C7" w:rsidRPr="000E220E" w:rsidRDefault="000E220E" w:rsidP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lang w:eastAsia="zh-TW"/>
              </w:rPr>
              <w:t>-6.0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5408D4C" w14:textId="7039DFFB" w:rsidR="009854C7" w:rsidRPr="000E220E" w:rsidRDefault="000E220E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11.9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8796358" w14:textId="21381AC3" w:rsidR="009854C7" w:rsidRPr="000E220E" w:rsidRDefault="000E220E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6.0</w:t>
            </w:r>
          </w:p>
        </w:tc>
      </w:tr>
      <w:tr w:rsidR="009854C7" w:rsidRPr="00482655" w14:paraId="16FA5EED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04EFA0C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0DB8025" w14:textId="0D651745" w:rsidR="009854C7" w:rsidRPr="00482655" w:rsidRDefault="000E2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75.0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FCFC091" w14:textId="757A0043" w:rsidR="009854C7" w:rsidRPr="00482655" w:rsidRDefault="000E220E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-25.0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01B4C34" w14:textId="14C89146" w:rsidR="009854C7" w:rsidRPr="00482655" w:rsidRDefault="000E2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2470BFB" w14:textId="42457363" w:rsidR="009854C7" w:rsidRPr="00482655" w:rsidRDefault="000E2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-75.0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AA372A6" w14:textId="23DB0A3D" w:rsidR="009854C7" w:rsidRPr="00482655" w:rsidRDefault="000E22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25.0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B724A0F" w14:textId="7FF82D29" w:rsidR="009854C7" w:rsidRPr="000E220E" w:rsidRDefault="000E220E" w:rsidP="5087E8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lang w:eastAsia="zh-TW"/>
              </w:rPr>
              <w:t>-35.4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A8FEFAE" w14:textId="3C03122E" w:rsidR="009854C7" w:rsidRPr="000E220E" w:rsidRDefault="000E220E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70.7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EEA8B99" w14:textId="1C015DE3" w:rsidR="009854C7" w:rsidRPr="000E220E" w:rsidRDefault="000E220E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35.4</w:t>
            </w:r>
          </w:p>
        </w:tc>
      </w:tr>
      <w:tr w:rsidR="009854C7" w:rsidRPr="00482655" w14:paraId="2FF05A88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E18649E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8D8D5EB" w14:textId="361DBDB6" w:rsidR="009854C7" w:rsidRPr="00F041ED" w:rsidRDefault="00F041ED" w:rsidP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F041ED">
              <w:rPr>
                <w:rFonts w:ascii="Times New Roman" w:hAnsi="Times New Roman" w:cs="Times New Roman" w:hint="eastAsia"/>
                <w:lang w:eastAsia="zh-TW"/>
              </w:rPr>
              <w:t>0.020</w:t>
            </w:r>
            <w:r w:rsidR="42C35832" w:rsidRPr="00F041ED">
              <w:rPr>
                <w:rFonts w:ascii="Times New Roman" w:hAnsi="Times New Roman" w:cs="Times New Roman"/>
              </w:rPr>
              <w:t xml:space="preserve"> (Hardware </w:t>
            </w:r>
            <w:proofErr w:type="gramStart"/>
            <w:r w:rsidR="42C35832" w:rsidRPr="00F041ED">
              <w:rPr>
                <w:rFonts w:ascii="Times New Roman" w:hAnsi="Times New Roman" w:cs="Times New Roman"/>
              </w:rPr>
              <w:t>test)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1936E04" w14:textId="5716F9A1" w:rsidR="009854C7" w:rsidRPr="00F041ED" w:rsidRDefault="42C35832" w:rsidP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0.007 (Virtual </w:t>
            </w:r>
            <w:proofErr w:type="gramStart"/>
            <w:r w:rsidRPr="00F041ED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32CDED65" w14:textId="77777777" w:rsidR="009854C7" w:rsidRPr="00482655" w:rsidRDefault="009854C7" w:rsidP="009854C7">
      <w:pPr>
        <w:rPr>
          <w:rFonts w:ascii="Times New Roman" w:hAnsi="Times New Roman" w:cs="Times New Roman"/>
          <w:b/>
          <w:u w:val="single"/>
        </w:rPr>
      </w:pPr>
    </w:p>
    <w:p w14:paraId="21191B4D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100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9854C7" w:rsidRPr="00482655" w14:paraId="1132B455" w14:textId="77777777" w:rsidTr="42C35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5B392A1E" w14:textId="77777777" w:rsidR="009854C7" w:rsidRPr="00482655" w:rsidRDefault="009854C7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3B11B63D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318906DF" w14:textId="4414BC60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70D96224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5E96E3B5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5DAA6E7E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6E5DCC82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18" w:type="dxa"/>
            <w:shd w:val="clear" w:color="auto" w:fill="auto"/>
          </w:tcPr>
          <w:p w14:paraId="1F7B9748" w14:textId="6A8B839E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636768F7" w14:textId="05452EF3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9854C7" w:rsidRPr="00482655" w14:paraId="534D8074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613CEA3B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8F2D2F7" w14:textId="24376A36" w:rsidR="009854C7" w:rsidRPr="00482655" w:rsidRDefault="7F38A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7F38A5DF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6943F66" w14:textId="2CE3C3EE" w:rsidR="009854C7" w:rsidRPr="00482655" w:rsidRDefault="00280A23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(-8.4)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050F4A9" w14:textId="120E0B28" w:rsidR="009854C7" w:rsidRPr="00482655" w:rsidRDefault="5EE91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EE913BC">
              <w:rPr>
                <w:rFonts w:ascii="Times New Roman" w:hAnsi="Times New Roman" w:cs="Times New Roman"/>
              </w:rPr>
              <w:t>-19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4CC6D19C" w14:textId="4A98C8AE" w:rsidR="009854C7" w:rsidRPr="00482655" w:rsidRDefault="5EE91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EE913BC">
              <w:rPr>
                <w:rFonts w:ascii="Times New Roman" w:hAnsi="Times New Roman" w:cs="Times New Roman"/>
              </w:rPr>
              <w:t>-30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2641BD3" w14:textId="3660A390" w:rsidR="009854C7" w:rsidRPr="00482655" w:rsidRDefault="5EE913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EE913B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58C326F" w14:textId="2E746E65" w:rsidR="009854C7" w:rsidRPr="00482655" w:rsidRDefault="7E65F8CF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65F8CF">
              <w:rPr>
                <w:rFonts w:ascii="Times New Roman" w:eastAsia="Times New Roman" w:hAnsi="Times New Roman" w:cs="Times New Roman"/>
                <w:color w:val="000000" w:themeColor="text1"/>
              </w:rPr>
              <w:t>-8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E77C2C9" w14:textId="46EC7162" w:rsidR="009854C7" w:rsidRPr="00C6458F" w:rsidRDefault="00280A23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(23.8)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3789088" w14:textId="353A2E22" w:rsidR="009854C7" w:rsidRPr="00C6458F" w:rsidRDefault="00280A23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(11.9)</w:t>
            </w:r>
          </w:p>
        </w:tc>
      </w:tr>
      <w:tr w:rsidR="009854C7" w:rsidRPr="00482655" w14:paraId="4C2423CB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F45D42E" w14:textId="77777777" w:rsidR="009854C7" w:rsidRPr="00482655" w:rsidRDefault="00BF32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="009854C7"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4E9D416" w14:textId="69314D12" w:rsidR="009854C7" w:rsidRPr="00482655" w:rsidRDefault="3DFB59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3DFB59EF">
              <w:rPr>
                <w:rFonts w:ascii="Times New Roman" w:hAnsi="Times New Roman" w:cs="Times New Roman"/>
              </w:rPr>
              <w:t>162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97A0EA1" w14:textId="109C0F43" w:rsidR="009854C7" w:rsidRPr="00482655" w:rsidRDefault="00280A23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(-50.0)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A903100" w14:textId="63737736" w:rsidR="009854C7" w:rsidRPr="00482655" w:rsidRDefault="5EE91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EE913BC">
              <w:rPr>
                <w:rFonts w:ascii="Times New Roman" w:hAnsi="Times New Roman" w:cs="Times New Roman"/>
              </w:rPr>
              <w:t>-110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8B47FCD" w14:textId="7CF819AE" w:rsidR="009854C7" w:rsidRPr="00482655" w:rsidRDefault="5EE91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EE913BC">
              <w:rPr>
                <w:rFonts w:ascii="Times New Roman" w:hAnsi="Times New Roman" w:cs="Times New Roman"/>
              </w:rPr>
              <w:t>-176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F97BB29" w14:textId="798529B4" w:rsidR="009854C7" w:rsidRPr="00482655" w:rsidRDefault="5EE91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5EE913BC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AF3C5A6" w14:textId="2C52330D" w:rsidR="009854C7" w:rsidRPr="00482655" w:rsidRDefault="7E65F8CF" w:rsidP="2B6301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7E65F8CF">
              <w:rPr>
                <w:rFonts w:ascii="Times New Roman" w:eastAsia="Times New Roman" w:hAnsi="Times New Roman" w:cs="Times New Roman"/>
                <w:color w:val="000000" w:themeColor="text1"/>
              </w:rPr>
              <w:t>-49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4F23C29" w14:textId="70B1E3BF" w:rsidR="009854C7" w:rsidRPr="00C6458F" w:rsidRDefault="00280A23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(141.4)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BFAB5FB" w14:textId="7B4949CA" w:rsidR="009854C7" w:rsidRPr="00C6458F" w:rsidRDefault="00280A23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(70.7)</w:t>
            </w:r>
          </w:p>
        </w:tc>
      </w:tr>
      <w:tr w:rsidR="009854C7" w:rsidRPr="00482655" w14:paraId="0E0C1A79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17DF2C6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7D7491A" w14:textId="69C491E9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25.3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91C6CF9" w14:textId="4F336073" w:rsidR="009854C7" w:rsidRPr="00482655" w:rsidRDefault="00371718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-8.4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28D501D" w14:textId="17AE1455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-16.8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2476990" w14:textId="75ABD4F3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-25.3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8A98B0E" w14:textId="30DE5C54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B489ECF" w14:textId="5A8C0570" w:rsidR="009854C7" w:rsidRPr="00482655" w:rsidRDefault="42C35832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2C35832">
              <w:rPr>
                <w:rFonts w:ascii="Times New Roman" w:eastAsia="Times New Roman" w:hAnsi="Times New Roman" w:cs="Times New Roman"/>
                <w:color w:val="000000" w:themeColor="text1"/>
              </w:rPr>
              <w:t>-11.9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C013574" w14:textId="38F98F63" w:rsidR="009854C7" w:rsidRPr="00371718" w:rsidRDefault="00371718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23.8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56C7D34" w14:textId="198163EB" w:rsidR="009854C7" w:rsidRPr="00371718" w:rsidRDefault="00371718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11.9</w:t>
            </w:r>
          </w:p>
        </w:tc>
      </w:tr>
      <w:tr w:rsidR="009854C7" w:rsidRPr="00482655" w14:paraId="02C637BC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1603AA0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3B5B51C" w14:textId="586563AA" w:rsidR="009854C7" w:rsidRPr="00482655" w:rsidRDefault="003717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CF1DAB9" w14:textId="44AC48EE" w:rsidR="009854C7" w:rsidRPr="00482655" w:rsidRDefault="00371718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-50.0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560D18E" w14:textId="55760A59" w:rsidR="009854C7" w:rsidRPr="00482655" w:rsidRDefault="003717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-100.0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E543970" w14:textId="04AB489C" w:rsidR="009854C7" w:rsidRPr="00482655" w:rsidRDefault="003717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-150.0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02C331D" w14:textId="7554D45F" w:rsidR="009854C7" w:rsidRPr="00482655" w:rsidRDefault="003717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AB1A691" w14:textId="4DC5BD05" w:rsidR="009854C7" w:rsidRPr="00371718" w:rsidRDefault="00371718" w:rsidP="2B6301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lang w:eastAsia="zh-TW"/>
              </w:rPr>
              <w:t>-70.7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C4FEA01" w14:textId="20C20608" w:rsidR="009854C7" w:rsidRPr="00371718" w:rsidRDefault="00371718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141.4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0D126B1" w14:textId="13A5835E" w:rsidR="009854C7" w:rsidRPr="00371718" w:rsidRDefault="00371718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70.7</w:t>
            </w:r>
          </w:p>
        </w:tc>
      </w:tr>
      <w:tr w:rsidR="009854C7" w:rsidRPr="00482655" w14:paraId="2B0E41A5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954DC33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7904D26" w14:textId="77EC0F8E" w:rsidR="009854C7" w:rsidRPr="00F041ED" w:rsidRDefault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0.037 (Hardware </w:t>
            </w:r>
            <w:proofErr w:type="gramStart"/>
            <w:r w:rsidRPr="00F041ED">
              <w:rPr>
                <w:rFonts w:ascii="Times New Roman" w:hAnsi="Times New Roman" w:cs="Times New Roman"/>
              </w:rPr>
              <w:t>test)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5EC7341" w14:textId="45F58B41" w:rsidR="009854C7" w:rsidRPr="00F041ED" w:rsidRDefault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0.014 (Virtual </w:t>
            </w:r>
            <w:proofErr w:type="gramStart"/>
            <w:r w:rsidRPr="00F041ED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34E0118B" w14:textId="0145C096" w:rsidR="0089606D" w:rsidRDefault="00832FB6" w:rsidP="00832FB6">
      <w:pPr>
        <w:widowControl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676A4DE3" w14:textId="77777777" w:rsidR="00C32634" w:rsidRPr="00CE6029" w:rsidRDefault="00C32634" w:rsidP="00C32634">
      <w:pPr>
        <w:ind w:left="960" w:firstLine="480"/>
        <w:rPr>
          <w:rFonts w:ascii="Times New Roman" w:hAnsi="Times New Roman" w:cs="Times New Roman"/>
          <w:sz w:val="28"/>
          <w:szCs w:val="28"/>
        </w:rPr>
      </w:pPr>
      <w:r w:rsidRPr="00CE6029">
        <w:rPr>
          <w:rFonts w:ascii="Times New Roman" w:hAnsi="Times New Roman" w:cs="Times New Roman"/>
          <w:b/>
          <w:sz w:val="28"/>
          <w:szCs w:val="28"/>
        </w:rPr>
        <w:lastRenderedPageBreak/>
        <w:t>Table 3.</w:t>
      </w:r>
      <w:r w:rsidRPr="00CE60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(cont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 w:hint="eastAsia"/>
          <w:sz w:val="28"/>
          <w:szCs w:val="28"/>
        </w:rPr>
        <w:t>d)</w:t>
      </w:r>
      <w:r>
        <w:rPr>
          <w:rFonts w:ascii="Times New Roman" w:hAnsi="Times New Roman" w:cs="Times New Roman" w:hint="eastAsia"/>
          <w:sz w:val="28"/>
          <w:szCs w:val="28"/>
        </w:rPr>
        <w:tab/>
      </w:r>
      <w:r>
        <w:rPr>
          <w:rFonts w:ascii="Times New Roman" w:hAnsi="Times New Roman" w:cs="Times New Roman" w:hint="eastAsia"/>
          <w:sz w:val="28"/>
          <w:szCs w:val="28"/>
        </w:rPr>
        <w:tab/>
      </w:r>
      <w:r w:rsidRPr="00CE6029">
        <w:rPr>
          <w:rFonts w:ascii="Times New Roman" w:hAnsi="Times New Roman" w:cs="Times New Roman"/>
          <w:sz w:val="28"/>
          <w:szCs w:val="28"/>
        </w:rPr>
        <w:t xml:space="preserve">Experimental data for Redundant Truss Test </w:t>
      </w:r>
      <w:r w:rsidR="00FC7340" w:rsidRPr="00FC7340">
        <w:rPr>
          <w:rFonts w:ascii="Times New Roman" w:hAnsi="Times New Roman" w:cs="Times New Roman"/>
          <w:sz w:val="28"/>
          <w:szCs w:val="28"/>
        </w:rPr>
        <w:t>(</w:t>
      </w:r>
      <w:r w:rsidR="00FC7340" w:rsidRPr="00FC7340">
        <w:rPr>
          <w:rFonts w:ascii="Times New Roman" w:hAnsi="Times New Roman" w:cs="Times New Roman"/>
          <w:b/>
          <w:sz w:val="28"/>
          <w:szCs w:val="28"/>
        </w:rPr>
        <w:t>Statically Indeterminate</w:t>
      </w:r>
      <w:r w:rsidR="00FC7340" w:rsidRPr="00FC7340">
        <w:rPr>
          <w:rFonts w:ascii="Times New Roman" w:hAnsi="Times New Roman" w:cs="Times New Roman"/>
          <w:sz w:val="28"/>
          <w:szCs w:val="28"/>
        </w:rPr>
        <w:t xml:space="preserve"> Structure)</w:t>
      </w:r>
    </w:p>
    <w:p w14:paraId="743AEE28" w14:textId="77777777" w:rsidR="00C32634" w:rsidRPr="00C32634" w:rsidRDefault="00C32634" w:rsidP="009854C7">
      <w:pPr>
        <w:rPr>
          <w:rFonts w:ascii="Times New Roman" w:hAnsi="Times New Roman" w:cs="Times New Roman"/>
        </w:rPr>
      </w:pPr>
    </w:p>
    <w:p w14:paraId="13CF6C92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150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9854C7" w:rsidRPr="00482655" w14:paraId="3303534E" w14:textId="77777777" w:rsidTr="42C35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1784D038" w14:textId="77777777" w:rsidR="009854C7" w:rsidRPr="00482655" w:rsidRDefault="009854C7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5D34AA24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487010F4" w14:textId="4A26DEFE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0E472D5F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5BA448FC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4890E395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7977A484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18" w:type="dxa"/>
            <w:shd w:val="clear" w:color="auto" w:fill="auto"/>
          </w:tcPr>
          <w:p w14:paraId="7DEF508A" w14:textId="50459163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60F1B03F" w14:textId="17E75803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9854C7" w:rsidRPr="00482655" w14:paraId="3A91356B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219F98D3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02B6A70E" w14:textId="7E8A19DE" w:rsidR="009854C7" w:rsidRPr="00482655" w:rsidRDefault="1AFCB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43373BE" w14:textId="1AF4E3A4" w:rsidR="009854C7" w:rsidRPr="001E579C" w:rsidRDefault="00280A23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szCs w:val="24"/>
                <w:lang w:eastAsia="zh-TW"/>
              </w:rPr>
              <w:t>(-12.6)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4EC0795" w14:textId="1E5503A0" w:rsidR="009854C7" w:rsidRPr="00482655" w:rsidRDefault="1AFCB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-28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DEBBB84" w14:textId="1EBF6EAB" w:rsidR="009854C7" w:rsidRPr="00482655" w:rsidRDefault="1AFCB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-44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7858F5F" w14:textId="6E6B43F7" w:rsidR="009854C7" w:rsidRPr="00482655" w:rsidRDefault="1AFCB3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9D9EFE1" w14:textId="6772AA23" w:rsidR="009854C7" w:rsidRPr="00482655" w:rsidRDefault="1AFCB327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1AFCB327">
              <w:rPr>
                <w:rFonts w:ascii="Times New Roman" w:eastAsia="Times New Roman" w:hAnsi="Times New Roman" w:cs="Times New Roman"/>
                <w:color w:val="000000" w:themeColor="text1"/>
              </w:rPr>
              <w:t>-14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8D43F56" w14:textId="4B4E5D25" w:rsidR="009854C7" w:rsidRPr="001E579C" w:rsidRDefault="00280A23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(35.7)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618EB3B6" w14:textId="6310273A" w:rsidR="009854C7" w:rsidRPr="001E579C" w:rsidRDefault="00280A23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(17.9)</w:t>
            </w:r>
          </w:p>
        </w:tc>
      </w:tr>
      <w:tr w:rsidR="009854C7" w:rsidRPr="00482655" w14:paraId="55EF4B7E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FBB1DB7" w14:textId="77777777" w:rsidR="009854C7" w:rsidRPr="00482655" w:rsidRDefault="00BF32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="009854C7"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86FD922" w14:textId="18CCD7BE" w:rsidR="009854C7" w:rsidRPr="00482655" w:rsidRDefault="1AFCB3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241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5E9DDAB" w14:textId="77ED03F5" w:rsidR="009854C7" w:rsidRPr="001E579C" w:rsidRDefault="00280A23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(-75.0)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7E9CDC0" w14:textId="17AF5DA8" w:rsidR="009854C7" w:rsidRPr="00482655" w:rsidRDefault="1AFCB3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-167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F87167E" w14:textId="02B71E7B" w:rsidR="009854C7" w:rsidRPr="00482655" w:rsidRDefault="1AFCB3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-264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C76AE27" w14:textId="27B8E597" w:rsidR="009854C7" w:rsidRPr="00482655" w:rsidRDefault="1AFCB32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1AFCB327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003C17F" w14:textId="2AF6BB08" w:rsidR="009854C7" w:rsidRPr="00482655" w:rsidRDefault="42C35832" w:rsidP="2B6301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2C35832">
              <w:rPr>
                <w:rFonts w:ascii="Times New Roman" w:eastAsia="Times New Roman" w:hAnsi="Times New Roman" w:cs="Times New Roman"/>
                <w:color w:val="000000" w:themeColor="text1"/>
              </w:rPr>
              <w:t>-80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B22E8DF" w14:textId="001534CE" w:rsidR="009854C7" w:rsidRPr="001E579C" w:rsidRDefault="00280A23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(212.1)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54C94A5" w14:textId="40D5ECC5" w:rsidR="009854C7" w:rsidRPr="001E579C" w:rsidRDefault="00280A23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(106.1)</w:t>
            </w:r>
          </w:p>
        </w:tc>
      </w:tr>
      <w:tr w:rsidR="009854C7" w:rsidRPr="00482655" w14:paraId="533DCD99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82FFA89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3AB4AD6" w14:textId="3D7D8737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37.9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D62D141" w14:textId="28A31BD8" w:rsidR="009854C7" w:rsidRPr="007306B4" w:rsidRDefault="007306B4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-12.6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3027876" w14:textId="1B759DAD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-25.3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40D43C81" w14:textId="6D56ECA9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-37.9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9220199" w14:textId="23F13C5C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12.6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8A4112B" w14:textId="669E4077" w:rsidR="009854C7" w:rsidRPr="00482655" w:rsidRDefault="42C35832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2C35832">
              <w:rPr>
                <w:rFonts w:ascii="Times New Roman" w:eastAsia="Times New Roman" w:hAnsi="Times New Roman" w:cs="Times New Roman"/>
                <w:color w:val="000000" w:themeColor="text1"/>
              </w:rPr>
              <w:t>-17.9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9335624" w14:textId="4F97023D" w:rsidR="009854C7" w:rsidRPr="007306B4" w:rsidRDefault="007306B4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35.7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17C93C5" w14:textId="1BEDE154" w:rsidR="009854C7" w:rsidRPr="007306B4" w:rsidRDefault="007306B4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17.9</w:t>
            </w:r>
          </w:p>
        </w:tc>
      </w:tr>
      <w:tr w:rsidR="009854C7" w:rsidRPr="00482655" w14:paraId="212B908F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505491E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6D2B1E8" w14:textId="69D84F9C" w:rsidR="009854C7" w:rsidRPr="00482655" w:rsidRDefault="007306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225.0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BFFD8FD" w14:textId="2346C7AE" w:rsidR="009854C7" w:rsidRPr="007306B4" w:rsidRDefault="007306B4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-75.0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134353B" w14:textId="50643BAE" w:rsidR="009854C7" w:rsidRPr="00482655" w:rsidRDefault="007306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-150.0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AEAF1AC" w14:textId="117986BA" w:rsidR="009854C7" w:rsidRPr="00482655" w:rsidRDefault="007306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-225.0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2463A22" w14:textId="4BF39AED" w:rsidR="009854C7" w:rsidRPr="00482655" w:rsidRDefault="007306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75.0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3B3124B6" w14:textId="71FCFFAB" w:rsidR="009854C7" w:rsidRPr="00482655" w:rsidRDefault="007306B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-106.1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75A2558" w14:textId="25EAADE7" w:rsidR="009854C7" w:rsidRPr="007306B4" w:rsidRDefault="007306B4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212.1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85788E6" w14:textId="3A97030A" w:rsidR="009854C7" w:rsidRPr="007306B4" w:rsidRDefault="007306B4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106.1</w:t>
            </w:r>
          </w:p>
        </w:tc>
      </w:tr>
      <w:tr w:rsidR="009854C7" w:rsidRPr="00482655" w14:paraId="0753CD0E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F558FD9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07C3FC4" w14:textId="1B948E29" w:rsidR="009854C7" w:rsidRPr="00F041ED" w:rsidRDefault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0.049 (Hardware </w:t>
            </w:r>
            <w:proofErr w:type="gramStart"/>
            <w:r w:rsidRPr="00F041ED">
              <w:rPr>
                <w:rFonts w:ascii="Times New Roman" w:hAnsi="Times New Roman" w:cs="Times New Roman"/>
              </w:rPr>
              <w:t>test)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9A70411" w14:textId="618938F3" w:rsidR="009854C7" w:rsidRPr="00F041ED" w:rsidRDefault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0.021 (Virtual </w:t>
            </w:r>
            <w:proofErr w:type="gramStart"/>
            <w:r w:rsidRPr="00F041ED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34EE5380" w14:textId="77777777" w:rsidR="009854C7" w:rsidRPr="00482655" w:rsidRDefault="009854C7" w:rsidP="009854C7">
      <w:pPr>
        <w:rPr>
          <w:rFonts w:ascii="Times New Roman" w:hAnsi="Times New Roman" w:cs="Times New Roman"/>
          <w:b/>
          <w:u w:val="single"/>
        </w:rPr>
      </w:pPr>
    </w:p>
    <w:p w14:paraId="36061EEE" w14:textId="77777777" w:rsidR="009854C7" w:rsidRPr="00482655" w:rsidRDefault="009854C7" w:rsidP="009854C7">
      <w:pPr>
        <w:ind w:left="960" w:firstLine="480"/>
        <w:rPr>
          <w:rFonts w:ascii="Times New Roman" w:hAnsi="Times New Roman" w:cs="Times New Roman"/>
          <w:b/>
          <w:u w:val="single"/>
        </w:rPr>
      </w:pPr>
      <w:r w:rsidRPr="00482655">
        <w:rPr>
          <w:rFonts w:ascii="Times New Roman" w:hAnsi="Times New Roman" w:cs="Times New Roman"/>
          <w:b/>
          <w:u w:val="single"/>
        </w:rPr>
        <w:t>For Force = 200 N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9854C7" w:rsidRPr="00482655" w14:paraId="74895435" w14:textId="77777777" w:rsidTr="42C358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23DD6A9A" w14:textId="77777777" w:rsidR="009854C7" w:rsidRPr="00482655" w:rsidRDefault="009854C7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004F5D22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7FB483E4" w14:textId="60E8EEA5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4B34B7EB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40807E6C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1C7EDD16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49F46564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18" w:type="dxa"/>
            <w:shd w:val="clear" w:color="auto" w:fill="auto"/>
          </w:tcPr>
          <w:p w14:paraId="3FE28359" w14:textId="1C18079E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6FD5B4E3" w14:textId="212824C9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9854C7" w:rsidRPr="00482655" w14:paraId="0C341E0C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3707D3F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D81CDCE" w14:textId="597BC02E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7C10B3D" w14:textId="0E6258B6" w:rsidR="009854C7" w:rsidRPr="001E579C" w:rsidRDefault="00280A23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(-16.8)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63D8EDDD" w14:textId="0EE0245C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-38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42A14CC" w14:textId="2AD4A464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-58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2D6CA3F6" w14:textId="651D6AED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3BDAE3A4" w14:textId="130C0524" w:rsidR="009854C7" w:rsidRPr="00482655" w:rsidRDefault="42C35832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2C35832">
              <w:rPr>
                <w:rFonts w:ascii="Times New Roman" w:eastAsia="Times New Roman" w:hAnsi="Times New Roman" w:cs="Times New Roman"/>
                <w:color w:val="000000" w:themeColor="text1"/>
              </w:rPr>
              <w:t>-19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575BEB29" w14:textId="7751490A" w:rsidR="009854C7" w:rsidRPr="00CB5FC8" w:rsidRDefault="00280A23" w:rsidP="5C95F3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(47.6)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7C5962E6" w14:textId="288E69A0" w:rsidR="009854C7" w:rsidRPr="00CB5FC8" w:rsidRDefault="00280A23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(23.8)</w:t>
            </w:r>
          </w:p>
        </w:tc>
      </w:tr>
      <w:tr w:rsidR="009854C7" w:rsidRPr="00482655" w14:paraId="44CA8AE4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46717C04" w14:textId="77777777" w:rsidR="009854C7" w:rsidRPr="00482655" w:rsidRDefault="00BF32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="009854C7"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AAF6E23" w14:textId="4066A028" w:rsidR="009854C7" w:rsidRPr="00482655" w:rsidRDefault="42C358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327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720EF8A" w14:textId="2594DCAE" w:rsidR="009854C7" w:rsidRPr="00CB5FC8" w:rsidRDefault="00280A23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(-100.0)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59224CD" w14:textId="3509A985" w:rsidR="009854C7" w:rsidRPr="00482655" w:rsidRDefault="42C358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-223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29A91A2" w14:textId="01E861AB" w:rsidR="009854C7" w:rsidRPr="00482655" w:rsidRDefault="42C358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-344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ED1C06E" w14:textId="23A5A484" w:rsidR="009854C7" w:rsidRPr="00482655" w:rsidRDefault="42C358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FD007DC" w14:textId="04099D64" w:rsidR="009854C7" w:rsidRPr="00482655" w:rsidRDefault="42C35832" w:rsidP="2B6301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2C35832">
              <w:rPr>
                <w:rFonts w:ascii="Times New Roman" w:eastAsia="Times New Roman" w:hAnsi="Times New Roman" w:cs="Times New Roman"/>
                <w:color w:val="000000" w:themeColor="text1"/>
              </w:rPr>
              <w:t>-113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ACA8334" w14:textId="59064DFF" w:rsidR="009854C7" w:rsidRPr="00CB5FC8" w:rsidRDefault="00280A23" w:rsidP="5C95F3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(282.8)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618142A" w14:textId="3692B9CE" w:rsidR="009854C7" w:rsidRPr="00CB5FC8" w:rsidRDefault="00280A23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(141.4)</w:t>
            </w:r>
          </w:p>
        </w:tc>
      </w:tr>
      <w:tr w:rsidR="009854C7" w:rsidRPr="00482655" w14:paraId="54D4C94A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93F1B6E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50C1330" w14:textId="46C86631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50.5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B491C89" w14:textId="359F971B" w:rsidR="009854C7" w:rsidRPr="00132EE3" w:rsidRDefault="00132EE3" w:rsidP="7B2472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-16.8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ED89699" w14:textId="650755A1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-33.7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06165BE7" w14:textId="564E6605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-50.5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2D06B2F" w14:textId="1A8F35CB" w:rsidR="009854C7" w:rsidRPr="00482655" w:rsidRDefault="42C358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42C35832">
              <w:rPr>
                <w:rFonts w:ascii="Times New Roman" w:hAnsi="Times New Roman" w:cs="Times New Roman"/>
              </w:rPr>
              <w:t>16.8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0ACC1BE" w14:textId="63D36576" w:rsidR="009854C7" w:rsidRPr="00482655" w:rsidRDefault="42C35832" w:rsidP="2B6301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42C35832">
              <w:rPr>
                <w:rFonts w:ascii="Times New Roman" w:eastAsia="Times New Roman" w:hAnsi="Times New Roman" w:cs="Times New Roman"/>
                <w:color w:val="000000" w:themeColor="text1"/>
              </w:rPr>
              <w:t>-23.8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E915D6D" w14:textId="0BB6B57A" w:rsidR="009854C7" w:rsidRPr="00132EE3" w:rsidRDefault="00132EE3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47.6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59BA22C5" w14:textId="301D2FC0" w:rsidR="009854C7" w:rsidRPr="00132EE3" w:rsidRDefault="00132EE3" w:rsidP="032F84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23.8</w:t>
            </w:r>
          </w:p>
        </w:tc>
      </w:tr>
      <w:tr w:rsidR="009854C7" w:rsidRPr="00482655" w14:paraId="507D0F97" w14:textId="77777777" w:rsidTr="42C358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23B010A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CA3985A" w14:textId="4DA08562" w:rsidR="009854C7" w:rsidRPr="00482655" w:rsidRDefault="00386F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300.0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B18859F" w14:textId="37BA53CC" w:rsidR="009854C7" w:rsidRPr="00386FD5" w:rsidRDefault="00386FD5" w:rsidP="7B24724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Cs w:val="24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-100.0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6CAF5D6" w14:textId="47D94A23" w:rsidR="009854C7" w:rsidRPr="00482655" w:rsidRDefault="00386F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-200.0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345DAC1" w14:textId="463F20B9" w:rsidR="009854C7" w:rsidRPr="00482655" w:rsidRDefault="00386F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-300.0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29E5C095" w14:textId="54B13BC7" w:rsidR="009854C7" w:rsidRPr="00482655" w:rsidRDefault="00386F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100.0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6E19DCE2" w14:textId="15DF7F61" w:rsidR="009854C7" w:rsidRPr="00386FD5" w:rsidRDefault="00386FD5" w:rsidP="2B6301E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lang w:eastAsia="zh-TW"/>
              </w:rPr>
              <w:t>-141.4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713BC941" w14:textId="06C200B9" w:rsidR="009854C7" w:rsidRPr="00386FD5" w:rsidRDefault="00386FD5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282.8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1DA4A5E5" w14:textId="5BE7C54E" w:rsidR="009854C7" w:rsidRPr="00386FD5" w:rsidRDefault="00386FD5" w:rsidP="032F842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Cs w:val="24"/>
                <w:lang w:eastAsia="zh-TW"/>
              </w:rPr>
              <w:t>141.4</w:t>
            </w:r>
          </w:p>
        </w:tc>
      </w:tr>
      <w:tr w:rsidR="009854C7" w:rsidRPr="00482655" w14:paraId="2573C221" w14:textId="77777777" w:rsidTr="42C358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8CC060B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610CD4D" w14:textId="20301A1B" w:rsidR="009854C7" w:rsidRPr="00F041ED" w:rsidRDefault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0.062 (Hardware </w:t>
            </w:r>
            <w:proofErr w:type="gramStart"/>
            <w:r w:rsidRPr="00F041ED">
              <w:rPr>
                <w:rFonts w:ascii="Times New Roman" w:hAnsi="Times New Roman" w:cs="Times New Roman"/>
              </w:rPr>
              <w:t>test)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7DA10618" w14:textId="685ABD3C" w:rsidR="009854C7" w:rsidRPr="00F041ED" w:rsidRDefault="42C358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F041ED">
              <w:rPr>
                <w:rFonts w:ascii="Times New Roman" w:hAnsi="Times New Roman" w:cs="Times New Roman"/>
              </w:rPr>
              <w:t xml:space="preserve">0.028 (Virtual </w:t>
            </w:r>
            <w:proofErr w:type="gramStart"/>
            <w:r w:rsidRPr="00F041ED">
              <w:rPr>
                <w:rFonts w:ascii="Times New Roman" w:hAnsi="Times New Roman" w:cs="Times New Roman"/>
              </w:rPr>
              <w:t>experiment)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64EB25C2" w14:textId="77777777" w:rsidR="009854C7" w:rsidRPr="00482655" w:rsidRDefault="009854C7" w:rsidP="009854C7">
      <w:pPr>
        <w:rPr>
          <w:rFonts w:ascii="Times New Roman" w:hAnsi="Times New Roman" w:cs="Times New Roman"/>
          <w:b/>
          <w:u w:val="single"/>
        </w:rPr>
      </w:pPr>
    </w:p>
    <w:p w14:paraId="2C145F0A" w14:textId="43E17EEF" w:rsidR="009854C7" w:rsidRPr="00482655" w:rsidRDefault="7B247249" w:rsidP="7B247249">
      <w:pPr>
        <w:ind w:left="960" w:firstLine="480"/>
        <w:rPr>
          <w:rFonts w:ascii="Times New Roman" w:hAnsi="Times New Roman" w:cs="Times New Roman"/>
          <w:b/>
          <w:bCs/>
          <w:u w:val="single"/>
        </w:rPr>
      </w:pPr>
      <w:r w:rsidRPr="7B247249">
        <w:rPr>
          <w:rFonts w:ascii="Times New Roman" w:hAnsi="Times New Roman" w:cs="Times New Roman"/>
          <w:b/>
          <w:bCs/>
          <w:u w:val="single"/>
        </w:rPr>
        <w:t>For Force = 250 N</w:t>
      </w:r>
      <w:r w:rsidR="00301024" w:rsidRPr="00301024">
        <w:rPr>
          <w:rFonts w:ascii="Times New Roman" w:hAnsi="Times New Roman" w:cs="Times New Roman"/>
          <w:b/>
          <w:bCs/>
          <w:u w:val="single"/>
        </w:rPr>
        <w:t xml:space="preserve"> (NOT required because the experiment equipment cannot handle 250 N)</w:t>
      </w:r>
    </w:p>
    <w:tbl>
      <w:tblPr>
        <w:tblStyle w:val="LightGrid-Accent2"/>
        <w:tblW w:w="0" w:type="auto"/>
        <w:jc w:val="center"/>
        <w:tblLook w:val="04A0" w:firstRow="1" w:lastRow="0" w:firstColumn="1" w:lastColumn="0" w:noHBand="0" w:noVBand="1"/>
      </w:tblPr>
      <w:tblGrid>
        <w:gridCol w:w="2660"/>
        <w:gridCol w:w="1318"/>
        <w:gridCol w:w="1319"/>
        <w:gridCol w:w="1318"/>
        <w:gridCol w:w="1319"/>
        <w:gridCol w:w="1318"/>
        <w:gridCol w:w="1319"/>
        <w:gridCol w:w="1318"/>
        <w:gridCol w:w="1319"/>
      </w:tblGrid>
      <w:tr w:rsidR="009854C7" w:rsidRPr="00482655" w14:paraId="1A467334" w14:textId="77777777" w:rsidTr="7B2472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shd w:val="clear" w:color="auto" w:fill="auto"/>
          </w:tcPr>
          <w:p w14:paraId="248EDB20" w14:textId="77777777" w:rsidR="009854C7" w:rsidRPr="00482655" w:rsidRDefault="009854C7">
            <w:pPr>
              <w:jc w:val="center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Member</w:t>
            </w:r>
          </w:p>
        </w:tc>
        <w:tc>
          <w:tcPr>
            <w:tcW w:w="1318" w:type="dxa"/>
            <w:shd w:val="clear" w:color="auto" w:fill="auto"/>
          </w:tcPr>
          <w:p w14:paraId="177921F6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19" w:type="dxa"/>
            <w:shd w:val="clear" w:color="auto" w:fill="auto"/>
          </w:tcPr>
          <w:p w14:paraId="1D188AD9" w14:textId="63181D43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2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8" w:type="dxa"/>
            <w:shd w:val="clear" w:color="auto" w:fill="auto"/>
          </w:tcPr>
          <w:p w14:paraId="51936E50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19" w:type="dxa"/>
            <w:shd w:val="clear" w:color="auto" w:fill="auto"/>
          </w:tcPr>
          <w:p w14:paraId="1FFBD7D8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18" w:type="dxa"/>
            <w:shd w:val="clear" w:color="auto" w:fill="auto"/>
          </w:tcPr>
          <w:p w14:paraId="1B9438B6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19" w:type="dxa"/>
            <w:shd w:val="clear" w:color="auto" w:fill="auto"/>
          </w:tcPr>
          <w:p w14:paraId="20505D49" w14:textId="77777777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18" w:type="dxa"/>
            <w:shd w:val="clear" w:color="auto" w:fill="auto"/>
          </w:tcPr>
          <w:p w14:paraId="461771B7" w14:textId="2F276DB4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7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  <w:tc>
          <w:tcPr>
            <w:tcW w:w="1319" w:type="dxa"/>
            <w:shd w:val="clear" w:color="auto" w:fill="auto"/>
          </w:tcPr>
          <w:p w14:paraId="0C725C2A" w14:textId="16A86E7B" w:rsidR="009854C7" w:rsidRPr="00482655" w:rsidRDefault="009854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482655">
              <w:rPr>
                <w:rFonts w:ascii="Times New Roman" w:hAnsi="Times New Roman" w:cs="Times New Roman"/>
              </w:rPr>
              <w:t>8</w:t>
            </w:r>
            <w:r w:rsidR="00060D7A">
              <w:rPr>
                <w:rFonts w:ascii="Times New Roman" w:hAnsi="Times New Roman" w:cs="Times New Roman" w:hint="eastAsia"/>
                <w:lang w:eastAsia="zh-TW"/>
              </w:rPr>
              <w:t>^</w:t>
            </w:r>
          </w:p>
        </w:tc>
      </w:tr>
      <w:tr w:rsidR="002651E2" w:rsidRPr="00482655" w14:paraId="63C163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single" w:sz="18" w:space="0" w:color="C0504D" w:themeColor="accent2"/>
            </w:tcBorders>
            <w:shd w:val="clear" w:color="auto" w:fill="auto"/>
            <w:vAlign w:val="center"/>
          </w:tcPr>
          <w:p w14:paraId="1BBE515C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Measured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6F43E420" w14:textId="7999196B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1A939830" w14:textId="491EFEE2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Cs w:val="24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2B4226F5" w14:textId="7C68E5E0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23DD3D5A" w14:textId="1DE8AC4D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79876FF2" w14:textId="7D1D6302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5BDE9757" w14:textId="05719047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0560CB56" w14:textId="25D08C31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single" w:sz="18" w:space="0" w:color="C0504D" w:themeColor="accent2"/>
            </w:tcBorders>
            <w:shd w:val="clear" w:color="auto" w:fill="auto"/>
          </w:tcPr>
          <w:p w14:paraId="6D6556D7" w14:textId="7B4DB0B4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2651E2" w:rsidRPr="00482655" w14:paraId="7DE8AF2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0D15E6C8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*</w:t>
            </w:r>
            <w:r w:rsidRPr="00482655">
              <w:rPr>
                <w:rFonts w:ascii="Times New Roman" w:hAnsi="Times New Roman" w:cs="Times New Roman"/>
              </w:rPr>
              <w:t>Actual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C433B1C" w14:textId="01711217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5A3F5A57" w14:textId="45250296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Cs w:val="24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4B79AC26" w14:textId="5F47C054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15CE00E7" w14:textId="0226C8AA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B056241" w14:textId="6B6C3AC9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8972444" w14:textId="70B89D13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9571794" w14:textId="4C9EEA7F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3D303832" w14:textId="6E80DD87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2651E2" w:rsidRPr="00482655" w14:paraId="5D7154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62954975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strain (</w:t>
            </w:r>
            <w:proofErr w:type="spellStart"/>
            <w:r w:rsidRPr="00482655">
              <w:rPr>
                <w:rFonts w:ascii="Times New Roman" w:hAnsi="Times New Roman" w:cs="Times New Roman"/>
                <w:i/>
              </w:rPr>
              <w:t>με</w:t>
            </w:r>
            <w:proofErr w:type="spellEnd"/>
            <w:r w:rsidRPr="004826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142FEDF1" w14:textId="69CFA557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0DC7E143" w14:textId="37E11035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Cs w:val="24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48198F59" w14:textId="5EAA3D64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179D122A" w14:textId="24ECC833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7FCE9E02" w14:textId="321822FD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3490C13E" w14:textId="756EE553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top w:val="double" w:sz="4" w:space="0" w:color="C00000"/>
            </w:tcBorders>
            <w:shd w:val="clear" w:color="auto" w:fill="auto"/>
          </w:tcPr>
          <w:p w14:paraId="30522D95" w14:textId="0796FAE8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top w:val="double" w:sz="4" w:space="0" w:color="C00000"/>
            </w:tcBorders>
            <w:shd w:val="clear" w:color="auto" w:fill="auto"/>
          </w:tcPr>
          <w:p w14:paraId="5BAB8099" w14:textId="60BF72DC" w:rsidR="002651E2" w:rsidRPr="00482655" w:rsidRDefault="002651E2" w:rsidP="00265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2651E2" w:rsidRPr="00482655" w14:paraId="14B8FD3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bottom w:val="double" w:sz="4" w:space="0" w:color="C00000"/>
            </w:tcBorders>
            <w:shd w:val="clear" w:color="auto" w:fill="auto"/>
            <w:vAlign w:val="center"/>
          </w:tcPr>
          <w:p w14:paraId="5FCD74E2" w14:textId="77777777" w:rsidR="002651E2" w:rsidRPr="00482655" w:rsidRDefault="002651E2" w:rsidP="002651E2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Theoretical force (N)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6809FD35" w14:textId="5E06E228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6243C4CD" w14:textId="50378151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 w:themeColor="text1"/>
                <w:szCs w:val="24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5CE1D18D" w14:textId="44020E3A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5E30E955" w14:textId="2AC906FA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5745D4A" w14:textId="63030206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2C2B9994" w14:textId="3A609212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8" w:type="dxa"/>
            <w:tcBorders>
              <w:bottom w:val="double" w:sz="4" w:space="0" w:color="C00000"/>
            </w:tcBorders>
            <w:shd w:val="clear" w:color="auto" w:fill="auto"/>
          </w:tcPr>
          <w:p w14:paraId="1FAF975D" w14:textId="462457EB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  <w:tc>
          <w:tcPr>
            <w:tcW w:w="1319" w:type="dxa"/>
            <w:tcBorders>
              <w:bottom w:val="double" w:sz="4" w:space="0" w:color="C00000"/>
            </w:tcBorders>
            <w:shd w:val="clear" w:color="auto" w:fill="auto"/>
          </w:tcPr>
          <w:p w14:paraId="2E4E8109" w14:textId="2BA654A3" w:rsidR="002651E2" w:rsidRPr="00482655" w:rsidRDefault="002651E2" w:rsidP="002651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4340E">
              <w:rPr>
                <w:rFonts w:ascii="Times New Roman" w:hAnsi="Times New Roman" w:cs="Times New Roman" w:hint="eastAsia"/>
                <w:lang w:eastAsia="zh-TW"/>
              </w:rPr>
              <w:t>--</w:t>
            </w:r>
          </w:p>
        </w:tc>
      </w:tr>
      <w:tr w:rsidR="009854C7" w:rsidRPr="00482655" w14:paraId="2C11B892" w14:textId="77777777" w:rsidTr="7B2472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17D77470" w14:textId="77777777" w:rsidR="009854C7" w:rsidRPr="00482655" w:rsidRDefault="009854C7">
            <w:pPr>
              <w:rPr>
                <w:rFonts w:ascii="Times New Roman" w:hAnsi="Times New Roman" w:cs="Times New Roman"/>
              </w:rPr>
            </w:pPr>
            <w:r w:rsidRPr="00482655">
              <w:rPr>
                <w:rFonts w:ascii="Times New Roman" w:hAnsi="Times New Roman" w:cs="Times New Roman"/>
              </w:rPr>
              <w:t>Displacement (mm)</w:t>
            </w:r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3F9AA269" w14:textId="706631E2" w:rsidR="009854C7" w:rsidRPr="00482655" w:rsidRDefault="00A50B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 w:hint="eastAsia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--</w:t>
            </w:r>
            <w:r w:rsidR="009854C7" w:rsidRPr="00482655">
              <w:rPr>
                <w:rFonts w:ascii="Times New Roman" w:hAnsi="Times New Roman" w:cs="Times New Roman"/>
              </w:rPr>
              <w:t xml:space="preserve"> (</w:t>
            </w:r>
            <w:r w:rsidR="009854C7">
              <w:rPr>
                <w:rFonts w:ascii="Times New Roman" w:hAnsi="Times New Roman" w:cs="Times New Roman" w:hint="eastAsia"/>
              </w:rPr>
              <w:t xml:space="preserve">Hardware </w:t>
            </w:r>
            <w:proofErr w:type="gramStart"/>
            <w:r w:rsidR="009854C7">
              <w:rPr>
                <w:rFonts w:ascii="Times New Roman" w:hAnsi="Times New Roman" w:cs="Times New Roman" w:hint="eastAsia"/>
              </w:rPr>
              <w:t>test</w:t>
            </w:r>
            <w:r w:rsidR="009854C7" w:rsidRPr="00482655">
              <w:rPr>
                <w:rFonts w:ascii="Times New Roman" w:hAnsi="Times New Roman" w:cs="Times New Roman"/>
              </w:rPr>
              <w:t>)</w:t>
            </w:r>
            <w:r w:rsidR="005B786D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  <w:tc>
          <w:tcPr>
            <w:tcW w:w="5274" w:type="dxa"/>
            <w:gridSpan w:val="4"/>
            <w:tcBorders>
              <w:top w:val="double" w:sz="4" w:space="0" w:color="C00000"/>
            </w:tcBorders>
            <w:shd w:val="clear" w:color="auto" w:fill="auto"/>
            <w:vAlign w:val="center"/>
          </w:tcPr>
          <w:p w14:paraId="2A55790D" w14:textId="5A1339D8" w:rsidR="009854C7" w:rsidRPr="00482655" w:rsidRDefault="00A50B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TW"/>
              </w:rPr>
            </w:pPr>
            <w:r>
              <w:rPr>
                <w:rFonts w:ascii="Times New Roman" w:hAnsi="Times New Roman" w:cs="Times New Roman" w:hint="eastAsia"/>
                <w:lang w:eastAsia="zh-TW"/>
              </w:rPr>
              <w:t>--</w:t>
            </w:r>
            <w:r w:rsidR="009854C7" w:rsidRPr="00482655">
              <w:rPr>
                <w:rFonts w:ascii="Times New Roman" w:hAnsi="Times New Roman" w:cs="Times New Roman"/>
              </w:rPr>
              <w:t xml:space="preserve"> (</w:t>
            </w:r>
            <w:r w:rsidR="009854C7">
              <w:rPr>
                <w:rFonts w:ascii="Times New Roman" w:hAnsi="Times New Roman" w:cs="Times New Roman" w:hint="eastAsia"/>
              </w:rPr>
              <w:t xml:space="preserve">Virtual </w:t>
            </w:r>
            <w:proofErr w:type="gramStart"/>
            <w:r w:rsidR="009854C7">
              <w:rPr>
                <w:rFonts w:ascii="Times New Roman" w:hAnsi="Times New Roman" w:cs="Times New Roman" w:hint="eastAsia"/>
              </w:rPr>
              <w:t>experiment</w:t>
            </w:r>
            <w:r w:rsidR="009854C7" w:rsidRPr="00482655">
              <w:rPr>
                <w:rFonts w:ascii="Times New Roman" w:hAnsi="Times New Roman" w:cs="Times New Roman"/>
              </w:rPr>
              <w:t>)</w:t>
            </w:r>
            <w:r w:rsidR="009854F3">
              <w:rPr>
                <w:rFonts w:ascii="Times New Roman" w:hAnsi="Times New Roman" w:cs="Times New Roman" w:hint="eastAsia"/>
                <w:lang w:eastAsia="zh-TW"/>
              </w:rPr>
              <w:t>@</w:t>
            </w:r>
            <w:proofErr w:type="gramEnd"/>
          </w:p>
        </w:tc>
      </w:tr>
    </w:tbl>
    <w:p w14:paraId="3EE29281" w14:textId="77777777" w:rsidR="003D107C" w:rsidRPr="00482655" w:rsidRDefault="003D107C" w:rsidP="005A7782">
      <w:pPr>
        <w:rPr>
          <w:rFonts w:ascii="Times New Roman" w:hAnsi="Times New Roman" w:cs="Times New Roman"/>
          <w:lang w:eastAsia="zh-TW"/>
        </w:rPr>
      </w:pPr>
    </w:p>
    <w:sectPr w:rsidR="003D107C" w:rsidRPr="00482655" w:rsidSect="00B905BD">
      <w:pgSz w:w="16838" w:h="11906" w:orient="landscape"/>
      <w:pgMar w:top="567" w:right="720" w:bottom="45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431890" w14:textId="77777777" w:rsidR="00B905BD" w:rsidRDefault="00B905BD" w:rsidP="00437803">
      <w:r>
        <w:separator/>
      </w:r>
    </w:p>
  </w:endnote>
  <w:endnote w:type="continuationSeparator" w:id="0">
    <w:p w14:paraId="6AF8BE3F" w14:textId="77777777" w:rsidR="00B905BD" w:rsidRDefault="00B905BD" w:rsidP="00437803">
      <w:r>
        <w:continuationSeparator/>
      </w:r>
    </w:p>
  </w:endnote>
  <w:endnote w:type="continuationNotice" w:id="1">
    <w:p w14:paraId="29F26624" w14:textId="77777777" w:rsidR="00B905BD" w:rsidRDefault="00B905B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7871A" w14:textId="77777777" w:rsidR="00B905BD" w:rsidRDefault="00B905BD" w:rsidP="00437803">
      <w:r>
        <w:separator/>
      </w:r>
    </w:p>
  </w:footnote>
  <w:footnote w:type="continuationSeparator" w:id="0">
    <w:p w14:paraId="52F1D68A" w14:textId="77777777" w:rsidR="00B905BD" w:rsidRDefault="00B905BD" w:rsidP="00437803">
      <w:r>
        <w:continuationSeparator/>
      </w:r>
    </w:p>
  </w:footnote>
  <w:footnote w:type="continuationNotice" w:id="1">
    <w:p w14:paraId="45ADCE9A" w14:textId="77777777" w:rsidR="00B905BD" w:rsidRDefault="00B905B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76B95"/>
    <w:multiLevelType w:val="hybridMultilevel"/>
    <w:tmpl w:val="A830BFF8"/>
    <w:lvl w:ilvl="0" w:tplc="31EECA5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6206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C6E"/>
    <w:rsid w:val="0001155D"/>
    <w:rsid w:val="00012321"/>
    <w:rsid w:val="000435CD"/>
    <w:rsid w:val="00047F1C"/>
    <w:rsid w:val="00057C0C"/>
    <w:rsid w:val="00060D7A"/>
    <w:rsid w:val="0006500A"/>
    <w:rsid w:val="000662D2"/>
    <w:rsid w:val="00071CED"/>
    <w:rsid w:val="00074AF2"/>
    <w:rsid w:val="00082B4A"/>
    <w:rsid w:val="00082CE7"/>
    <w:rsid w:val="0009133D"/>
    <w:rsid w:val="000A0363"/>
    <w:rsid w:val="000C5743"/>
    <w:rsid w:val="000D0156"/>
    <w:rsid w:val="000D5799"/>
    <w:rsid w:val="000E220E"/>
    <w:rsid w:val="000E3717"/>
    <w:rsid w:val="000E3798"/>
    <w:rsid w:val="000E3A7D"/>
    <w:rsid w:val="000F4ECA"/>
    <w:rsid w:val="00100D3F"/>
    <w:rsid w:val="001037C3"/>
    <w:rsid w:val="001135BC"/>
    <w:rsid w:val="00132EE3"/>
    <w:rsid w:val="001421DA"/>
    <w:rsid w:val="001478A6"/>
    <w:rsid w:val="0016396E"/>
    <w:rsid w:val="00164DEA"/>
    <w:rsid w:val="00171C26"/>
    <w:rsid w:val="00176D83"/>
    <w:rsid w:val="00186714"/>
    <w:rsid w:val="00190E88"/>
    <w:rsid w:val="001A585B"/>
    <w:rsid w:val="001A5930"/>
    <w:rsid w:val="001B6D71"/>
    <w:rsid w:val="001C1B5F"/>
    <w:rsid w:val="001D1E7C"/>
    <w:rsid w:val="001E39DD"/>
    <w:rsid w:val="001E579C"/>
    <w:rsid w:val="001E7E45"/>
    <w:rsid w:val="00200B23"/>
    <w:rsid w:val="002030E6"/>
    <w:rsid w:val="00247D1F"/>
    <w:rsid w:val="002651E2"/>
    <w:rsid w:val="00280A23"/>
    <w:rsid w:val="002849C7"/>
    <w:rsid w:val="00295709"/>
    <w:rsid w:val="002A3589"/>
    <w:rsid w:val="002C1492"/>
    <w:rsid w:val="002C5391"/>
    <w:rsid w:val="002C661B"/>
    <w:rsid w:val="002C72B9"/>
    <w:rsid w:val="002E5EBB"/>
    <w:rsid w:val="00301024"/>
    <w:rsid w:val="0030416E"/>
    <w:rsid w:val="00336CFD"/>
    <w:rsid w:val="00340A0C"/>
    <w:rsid w:val="00360AE6"/>
    <w:rsid w:val="00363EEB"/>
    <w:rsid w:val="00371718"/>
    <w:rsid w:val="00372409"/>
    <w:rsid w:val="0037754E"/>
    <w:rsid w:val="00380A55"/>
    <w:rsid w:val="00385D4F"/>
    <w:rsid w:val="00386FD5"/>
    <w:rsid w:val="003A3A25"/>
    <w:rsid w:val="003B0B34"/>
    <w:rsid w:val="003B1F6C"/>
    <w:rsid w:val="003B2521"/>
    <w:rsid w:val="003C6A47"/>
    <w:rsid w:val="003C6D77"/>
    <w:rsid w:val="003D0DD6"/>
    <w:rsid w:val="003D107C"/>
    <w:rsid w:val="003D4402"/>
    <w:rsid w:val="003E3230"/>
    <w:rsid w:val="004005EE"/>
    <w:rsid w:val="00410623"/>
    <w:rsid w:val="00413028"/>
    <w:rsid w:val="0042403D"/>
    <w:rsid w:val="004346B3"/>
    <w:rsid w:val="00437803"/>
    <w:rsid w:val="00444D8E"/>
    <w:rsid w:val="004553D3"/>
    <w:rsid w:val="004564B9"/>
    <w:rsid w:val="00476126"/>
    <w:rsid w:val="004822C8"/>
    <w:rsid w:val="00482655"/>
    <w:rsid w:val="00486455"/>
    <w:rsid w:val="004A48C2"/>
    <w:rsid w:val="004A4CF0"/>
    <w:rsid w:val="004A5836"/>
    <w:rsid w:val="004B1791"/>
    <w:rsid w:val="004C4F75"/>
    <w:rsid w:val="004D58E3"/>
    <w:rsid w:val="004E20ED"/>
    <w:rsid w:val="004F1BC3"/>
    <w:rsid w:val="004F42F9"/>
    <w:rsid w:val="00503AA0"/>
    <w:rsid w:val="00522CE4"/>
    <w:rsid w:val="00526B65"/>
    <w:rsid w:val="00551463"/>
    <w:rsid w:val="0056019D"/>
    <w:rsid w:val="00560337"/>
    <w:rsid w:val="0056049F"/>
    <w:rsid w:val="005751C7"/>
    <w:rsid w:val="00581569"/>
    <w:rsid w:val="00594703"/>
    <w:rsid w:val="005A7782"/>
    <w:rsid w:val="005B051E"/>
    <w:rsid w:val="005B0E8B"/>
    <w:rsid w:val="005B5FBF"/>
    <w:rsid w:val="005B786D"/>
    <w:rsid w:val="005E2C6E"/>
    <w:rsid w:val="005F5455"/>
    <w:rsid w:val="00621EB8"/>
    <w:rsid w:val="00622845"/>
    <w:rsid w:val="00622D5A"/>
    <w:rsid w:val="00630696"/>
    <w:rsid w:val="00652E63"/>
    <w:rsid w:val="0065545C"/>
    <w:rsid w:val="006576D2"/>
    <w:rsid w:val="006631D3"/>
    <w:rsid w:val="00671015"/>
    <w:rsid w:val="00696069"/>
    <w:rsid w:val="006A577D"/>
    <w:rsid w:val="006B480F"/>
    <w:rsid w:val="006C1C64"/>
    <w:rsid w:val="006D67DA"/>
    <w:rsid w:val="00727CED"/>
    <w:rsid w:val="007306B4"/>
    <w:rsid w:val="0074255B"/>
    <w:rsid w:val="0074493E"/>
    <w:rsid w:val="00747A20"/>
    <w:rsid w:val="00752711"/>
    <w:rsid w:val="00770562"/>
    <w:rsid w:val="00780216"/>
    <w:rsid w:val="0079094A"/>
    <w:rsid w:val="007953F0"/>
    <w:rsid w:val="007E79C5"/>
    <w:rsid w:val="00832FB6"/>
    <w:rsid w:val="008372FD"/>
    <w:rsid w:val="00842A45"/>
    <w:rsid w:val="0084709F"/>
    <w:rsid w:val="0087315C"/>
    <w:rsid w:val="008779BD"/>
    <w:rsid w:val="00877DAB"/>
    <w:rsid w:val="008903EE"/>
    <w:rsid w:val="008954B2"/>
    <w:rsid w:val="0089606D"/>
    <w:rsid w:val="008960AD"/>
    <w:rsid w:val="00897CB2"/>
    <w:rsid w:val="008A29B0"/>
    <w:rsid w:val="008B6D57"/>
    <w:rsid w:val="008D5266"/>
    <w:rsid w:val="008F42C2"/>
    <w:rsid w:val="00904BEF"/>
    <w:rsid w:val="00920736"/>
    <w:rsid w:val="009418EC"/>
    <w:rsid w:val="00944A49"/>
    <w:rsid w:val="00952935"/>
    <w:rsid w:val="00952BA7"/>
    <w:rsid w:val="00962FED"/>
    <w:rsid w:val="00967FF0"/>
    <w:rsid w:val="009773FC"/>
    <w:rsid w:val="00981D5B"/>
    <w:rsid w:val="009854C7"/>
    <w:rsid w:val="009854F3"/>
    <w:rsid w:val="0099359E"/>
    <w:rsid w:val="009B255C"/>
    <w:rsid w:val="009F3DBD"/>
    <w:rsid w:val="00A06823"/>
    <w:rsid w:val="00A42C93"/>
    <w:rsid w:val="00A476D2"/>
    <w:rsid w:val="00A50B57"/>
    <w:rsid w:val="00A512CD"/>
    <w:rsid w:val="00A5149D"/>
    <w:rsid w:val="00A53363"/>
    <w:rsid w:val="00A55F15"/>
    <w:rsid w:val="00A70452"/>
    <w:rsid w:val="00A801BB"/>
    <w:rsid w:val="00AA6935"/>
    <w:rsid w:val="00AB6A13"/>
    <w:rsid w:val="00AC1C1F"/>
    <w:rsid w:val="00AE0EC5"/>
    <w:rsid w:val="00AE27D7"/>
    <w:rsid w:val="00AF019D"/>
    <w:rsid w:val="00B05DFC"/>
    <w:rsid w:val="00B141E0"/>
    <w:rsid w:val="00B31D46"/>
    <w:rsid w:val="00B367DC"/>
    <w:rsid w:val="00B42F97"/>
    <w:rsid w:val="00B5626B"/>
    <w:rsid w:val="00B64D09"/>
    <w:rsid w:val="00B707AC"/>
    <w:rsid w:val="00B74047"/>
    <w:rsid w:val="00B80630"/>
    <w:rsid w:val="00B829E8"/>
    <w:rsid w:val="00B905BD"/>
    <w:rsid w:val="00BA14FE"/>
    <w:rsid w:val="00BA5D6C"/>
    <w:rsid w:val="00BC2A56"/>
    <w:rsid w:val="00BC487A"/>
    <w:rsid w:val="00BE1E6C"/>
    <w:rsid w:val="00BF31D0"/>
    <w:rsid w:val="00BF328D"/>
    <w:rsid w:val="00C071F6"/>
    <w:rsid w:val="00C13981"/>
    <w:rsid w:val="00C23A15"/>
    <w:rsid w:val="00C32634"/>
    <w:rsid w:val="00C336E2"/>
    <w:rsid w:val="00C41590"/>
    <w:rsid w:val="00C46970"/>
    <w:rsid w:val="00C62F6D"/>
    <w:rsid w:val="00C6458F"/>
    <w:rsid w:val="00C74DDD"/>
    <w:rsid w:val="00C77E34"/>
    <w:rsid w:val="00C86C8E"/>
    <w:rsid w:val="00C911D7"/>
    <w:rsid w:val="00C935EC"/>
    <w:rsid w:val="00CA44D7"/>
    <w:rsid w:val="00CB5FC8"/>
    <w:rsid w:val="00CD08C7"/>
    <w:rsid w:val="00CE2215"/>
    <w:rsid w:val="00CE6029"/>
    <w:rsid w:val="00D024E2"/>
    <w:rsid w:val="00D12C1A"/>
    <w:rsid w:val="00D15B08"/>
    <w:rsid w:val="00D24C5C"/>
    <w:rsid w:val="00D25126"/>
    <w:rsid w:val="00D53354"/>
    <w:rsid w:val="00D7545A"/>
    <w:rsid w:val="00D86624"/>
    <w:rsid w:val="00D86E58"/>
    <w:rsid w:val="00D87918"/>
    <w:rsid w:val="00D97DAD"/>
    <w:rsid w:val="00DA609A"/>
    <w:rsid w:val="00DC5876"/>
    <w:rsid w:val="00DF27D5"/>
    <w:rsid w:val="00E12179"/>
    <w:rsid w:val="00E166FC"/>
    <w:rsid w:val="00E40262"/>
    <w:rsid w:val="00E570C1"/>
    <w:rsid w:val="00E6224F"/>
    <w:rsid w:val="00E9307B"/>
    <w:rsid w:val="00EA02D3"/>
    <w:rsid w:val="00EA276F"/>
    <w:rsid w:val="00EA720B"/>
    <w:rsid w:val="00EB185A"/>
    <w:rsid w:val="00ED53A7"/>
    <w:rsid w:val="00EE0665"/>
    <w:rsid w:val="00EE1215"/>
    <w:rsid w:val="00EF0A4C"/>
    <w:rsid w:val="00EF1212"/>
    <w:rsid w:val="00F041ED"/>
    <w:rsid w:val="00F043EC"/>
    <w:rsid w:val="00F05179"/>
    <w:rsid w:val="00F05E5F"/>
    <w:rsid w:val="00F24D41"/>
    <w:rsid w:val="00F25530"/>
    <w:rsid w:val="00F900BC"/>
    <w:rsid w:val="00F9328C"/>
    <w:rsid w:val="00F94A53"/>
    <w:rsid w:val="00F96EDC"/>
    <w:rsid w:val="00FA5DAC"/>
    <w:rsid w:val="00FB3556"/>
    <w:rsid w:val="00FC1CFC"/>
    <w:rsid w:val="00FC6177"/>
    <w:rsid w:val="00FC7340"/>
    <w:rsid w:val="00FE508D"/>
    <w:rsid w:val="00FF3F22"/>
    <w:rsid w:val="032F842F"/>
    <w:rsid w:val="1AFCB327"/>
    <w:rsid w:val="1E69CBA2"/>
    <w:rsid w:val="22CF1B5E"/>
    <w:rsid w:val="2B6301EF"/>
    <w:rsid w:val="3CF39BB6"/>
    <w:rsid w:val="3DFB59EF"/>
    <w:rsid w:val="3F7E01F3"/>
    <w:rsid w:val="42C35832"/>
    <w:rsid w:val="5087E8B0"/>
    <w:rsid w:val="54A409CC"/>
    <w:rsid w:val="5C95F354"/>
    <w:rsid w:val="5EE913BC"/>
    <w:rsid w:val="63E2103B"/>
    <w:rsid w:val="7B247249"/>
    <w:rsid w:val="7E65F8CF"/>
    <w:rsid w:val="7F38A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1F9FD"/>
  <w15:docId w15:val="{F480B46C-F9A0-445D-AD7D-62D89EB1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lang w:eastAsia="zh-H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80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37803"/>
    <w:rPr>
      <w:sz w:val="20"/>
      <w:szCs w:val="20"/>
      <w:lang w:eastAsia="zh-HK"/>
    </w:rPr>
  </w:style>
  <w:style w:type="paragraph" w:styleId="Footer">
    <w:name w:val="footer"/>
    <w:basedOn w:val="Normal"/>
    <w:link w:val="FooterChar"/>
    <w:uiPriority w:val="99"/>
    <w:unhideWhenUsed/>
    <w:rsid w:val="00437803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37803"/>
    <w:rPr>
      <w:sz w:val="20"/>
      <w:szCs w:val="20"/>
      <w:lang w:eastAsia="zh-HK"/>
    </w:rPr>
  </w:style>
  <w:style w:type="table" w:styleId="TableGrid">
    <w:name w:val="Table Grid"/>
    <w:basedOn w:val="TableNormal"/>
    <w:uiPriority w:val="59"/>
    <w:rsid w:val="004A4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4A4CF0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">
    <w:name w:val="Light Shading"/>
    <w:basedOn w:val="TableNormal"/>
    <w:uiPriority w:val="60"/>
    <w:rsid w:val="004A4CF0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Grid-Accent5">
    <w:name w:val="Light Grid Accent 5"/>
    <w:basedOn w:val="TableNormal"/>
    <w:uiPriority w:val="62"/>
    <w:rsid w:val="0059470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1">
    <w:name w:val="Light Grid Accent 1"/>
    <w:basedOn w:val="TableNormal"/>
    <w:uiPriority w:val="62"/>
    <w:rsid w:val="0059470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DF27D5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paragraph" w:styleId="ListParagraph">
    <w:name w:val="List Paragraph"/>
    <w:basedOn w:val="Normal"/>
    <w:uiPriority w:val="34"/>
    <w:qFormat/>
    <w:rsid w:val="00C13981"/>
    <w:pPr>
      <w:ind w:leftChars="200"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2409"/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409"/>
    <w:rPr>
      <w:rFonts w:asciiTheme="majorHAnsi" w:eastAsiaTheme="majorEastAsia" w:hAnsiTheme="majorHAnsi" w:cstheme="majorBidi"/>
      <w:sz w:val="16"/>
      <w:szCs w:val="16"/>
      <w:lang w:eastAsia="zh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d361d9-3733-4d63-a352-ddfb273e54a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24AA4BC4FEB2499922A906CD7FC8E4" ma:contentTypeVersion="15" ma:contentTypeDescription="Create a new document." ma:contentTypeScope="" ma:versionID="c9eca66300f9b15817dcc0ae5450bf1a">
  <xsd:schema xmlns:xsd="http://www.w3.org/2001/XMLSchema" xmlns:xs="http://www.w3.org/2001/XMLSchema" xmlns:p="http://schemas.microsoft.com/office/2006/metadata/properties" xmlns:ns3="e8d361d9-3733-4d63-a352-ddfb273e54a3" xmlns:ns4="578c9784-a44e-487c-93ee-4334befbef86" targetNamespace="http://schemas.microsoft.com/office/2006/metadata/properties" ma:root="true" ma:fieldsID="df53df7625828f7686830cc3cbef77d4" ns3:_="" ns4:_="">
    <xsd:import namespace="e8d361d9-3733-4d63-a352-ddfb273e54a3"/>
    <xsd:import namespace="578c9784-a44e-487c-93ee-4334befbef8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d361d9-3733-4d63-a352-ddfb273e54a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c9784-a44e-487c-93ee-4334befbef86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859EC3-5CA4-4E7C-9861-20D4DAFAD2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8D649D-1A7E-4528-8531-51357D994121}">
  <ds:schemaRefs>
    <ds:schemaRef ds:uri="http://purl.org/dc/terms/"/>
    <ds:schemaRef ds:uri="http://purl.org/dc/elements/1.1/"/>
    <ds:schemaRef ds:uri="http://schemas.microsoft.com/office/2006/documentManagement/types"/>
    <ds:schemaRef ds:uri="578c9784-a44e-487c-93ee-4334befbef86"/>
    <ds:schemaRef ds:uri="http://schemas.openxmlformats.org/package/2006/metadata/core-properties"/>
    <ds:schemaRef ds:uri="http://purl.org/dc/dcmitype/"/>
    <ds:schemaRef ds:uri="http://schemas.microsoft.com/office/2006/metadata/properties"/>
    <ds:schemaRef ds:uri="e8d361d9-3733-4d63-a352-ddfb273e54a3"/>
    <ds:schemaRef ds:uri="http://www.w3.org/XML/1998/namespace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A0DF80-6EB2-444F-8975-DCAAE03F2D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d361d9-3733-4d63-a352-ddfb273e54a3"/>
    <ds:schemaRef ds:uri="578c9784-a44e-487c-93ee-4334befbe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6F8ED7-AC28-443C-8139-EE20C8A353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848</Words>
  <Characters>4835</Characters>
  <Application>Microsoft Office Word</Application>
  <DocSecurity>0</DocSecurity>
  <Lines>40</Lines>
  <Paragraphs>11</Paragraphs>
  <ScaleCrop>false</ScaleCrop>
  <Company>Microsoft</Company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</dc:creator>
  <cp:keywords>CIVL 1100</cp:keywords>
  <cp:lastModifiedBy>SO Chun Hin</cp:lastModifiedBy>
  <cp:revision>2</cp:revision>
  <cp:lastPrinted>2014-02-05T08:42:00Z</cp:lastPrinted>
  <dcterms:created xsi:type="dcterms:W3CDTF">2024-03-12T02:55:00Z</dcterms:created>
  <dcterms:modified xsi:type="dcterms:W3CDTF">2024-03-12T02:55:00Z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0x010100C824AA4BC4FEB2499922A906CD7FC8E4</vt:lpwstr>
  </property>
</Properties>
</file>