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6A8B" w14:textId="26329E99" w:rsidR="007E5816" w:rsidRDefault="44C624C1" w:rsidP="6115AD88">
      <w:pPr>
        <w:pStyle w:val="Title"/>
        <w:spacing w:line="276" w:lineRule="auto"/>
        <w:rPr>
          <w:lang w:val="en-US"/>
        </w:rPr>
      </w:pPr>
      <w:r w:rsidRPr="6115AD88">
        <w:rPr>
          <w:lang w:val="en-US"/>
        </w:rPr>
        <w:t>COMP3111H Activity 1</w:t>
      </w:r>
      <w:r w:rsidR="02692F85" w:rsidRPr="6115AD88">
        <w:rPr>
          <w:lang w:val="en-US"/>
        </w:rPr>
        <w:t xml:space="preserve"> </w:t>
      </w:r>
      <w:r w:rsidRPr="6115AD88">
        <w:rPr>
          <w:lang w:val="en-US"/>
        </w:rPr>
        <w:t>(Group 14)</w:t>
      </w:r>
    </w:p>
    <w:p w14:paraId="066413D4" w14:textId="76C4E982" w:rsidR="00CC6471" w:rsidRDefault="44C624C1" w:rsidP="6115AD88">
      <w:pPr>
        <w:pStyle w:val="Heading1"/>
        <w:spacing w:line="276" w:lineRule="auto"/>
        <w:rPr>
          <w:lang w:val="en-US"/>
        </w:rPr>
      </w:pPr>
      <w:bookmarkStart w:id="0" w:name="_Toc212240389"/>
      <w:r w:rsidRPr="6115AD88">
        <w:rPr>
          <w:lang w:val="en-US"/>
        </w:rPr>
        <w:t>Task Allocation</w:t>
      </w:r>
      <w:bookmarkEnd w:id="0"/>
    </w:p>
    <w:tbl>
      <w:tblPr>
        <w:tblStyle w:val="PlainTable1"/>
        <w:tblW w:w="5000" w:type="pct"/>
        <w:tblLook w:val="04A0" w:firstRow="1" w:lastRow="0" w:firstColumn="1" w:lastColumn="0" w:noHBand="0" w:noVBand="1"/>
      </w:tblPr>
      <w:tblGrid>
        <w:gridCol w:w="3365"/>
        <w:gridCol w:w="3365"/>
        <w:gridCol w:w="3366"/>
      </w:tblGrid>
      <w:tr w:rsidR="00CC6471" w14:paraId="53685720" w14:textId="77777777" w:rsidTr="00CB2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742531E5" w14:textId="065DCE42" w:rsidR="00CC6471" w:rsidRDefault="44C624C1" w:rsidP="6115AD88">
            <w:pPr>
              <w:spacing w:line="276" w:lineRule="auto"/>
              <w:rPr>
                <w:lang w:val="en-US"/>
              </w:rPr>
            </w:pPr>
            <w:r w:rsidRPr="6115AD88">
              <w:rPr>
                <w:lang w:val="en-US"/>
              </w:rPr>
              <w:t>Name</w:t>
            </w:r>
          </w:p>
        </w:tc>
        <w:tc>
          <w:tcPr>
            <w:tcW w:w="1666" w:type="pct"/>
          </w:tcPr>
          <w:p w14:paraId="51F81793" w14:textId="776F7131" w:rsidR="00CC6471" w:rsidRDefault="44C624C1" w:rsidP="6115AD88">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6115AD88">
              <w:rPr>
                <w:lang w:val="en-US"/>
              </w:rPr>
              <w:t>SID</w:t>
            </w:r>
          </w:p>
        </w:tc>
        <w:tc>
          <w:tcPr>
            <w:tcW w:w="1667" w:type="pct"/>
          </w:tcPr>
          <w:p w14:paraId="35AD4622" w14:textId="6614E9B4" w:rsidR="00CC6471" w:rsidRDefault="44C624C1" w:rsidP="6115AD88">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6115AD88">
              <w:rPr>
                <w:lang w:val="en-US"/>
              </w:rPr>
              <w:t>Task #</w:t>
            </w:r>
          </w:p>
        </w:tc>
      </w:tr>
      <w:tr w:rsidR="00CC6471" w14:paraId="4BD8C221" w14:textId="77777777" w:rsidTr="00CB2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4E3391E" w14:textId="78F5C915" w:rsidR="00CC6471" w:rsidRPr="00DA7379" w:rsidRDefault="00CC6471" w:rsidP="6115AD88">
            <w:pPr>
              <w:spacing w:line="276" w:lineRule="auto"/>
              <w:rPr>
                <w:b w:val="0"/>
                <w:bCs w:val="0"/>
                <w:lang w:val="en-US"/>
              </w:rPr>
            </w:pPr>
          </w:p>
        </w:tc>
        <w:tc>
          <w:tcPr>
            <w:tcW w:w="1666" w:type="pct"/>
          </w:tcPr>
          <w:p w14:paraId="7C133393" w14:textId="1355C4C8" w:rsidR="00CC6471" w:rsidRDefault="00CC6471" w:rsidP="6115AD88">
            <w:pPr>
              <w:spacing w:line="276" w:lineRule="auto"/>
              <w:cnfStyle w:val="000000100000" w:firstRow="0" w:lastRow="0" w:firstColumn="0" w:lastColumn="0" w:oddVBand="0" w:evenVBand="0" w:oddHBand="1" w:evenHBand="0" w:firstRowFirstColumn="0" w:firstRowLastColumn="0" w:lastRowFirstColumn="0" w:lastRowLastColumn="0"/>
              <w:rPr>
                <w:lang w:val="en-US"/>
              </w:rPr>
            </w:pPr>
          </w:p>
        </w:tc>
        <w:tc>
          <w:tcPr>
            <w:tcW w:w="1667" w:type="pct"/>
          </w:tcPr>
          <w:p w14:paraId="07AE7C07" w14:textId="5A5EFE57" w:rsidR="00CC6471" w:rsidRDefault="38F005B1" w:rsidP="6115AD88">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6115AD88">
              <w:rPr>
                <w:lang w:val="en-US"/>
              </w:rPr>
              <w:t>1</w:t>
            </w:r>
          </w:p>
        </w:tc>
      </w:tr>
      <w:tr w:rsidR="00CC6471" w14:paraId="5699D512" w14:textId="77777777" w:rsidTr="00CB2D9A">
        <w:tc>
          <w:tcPr>
            <w:cnfStyle w:val="001000000000" w:firstRow="0" w:lastRow="0" w:firstColumn="1" w:lastColumn="0" w:oddVBand="0" w:evenVBand="0" w:oddHBand="0" w:evenHBand="0" w:firstRowFirstColumn="0" w:firstRowLastColumn="0" w:lastRowFirstColumn="0" w:lastRowLastColumn="0"/>
            <w:tcW w:w="1666" w:type="pct"/>
          </w:tcPr>
          <w:p w14:paraId="559C3E8F" w14:textId="08302956" w:rsidR="00CC6471" w:rsidRPr="00DA7379" w:rsidRDefault="00CC6471" w:rsidP="6115AD88">
            <w:pPr>
              <w:spacing w:line="276" w:lineRule="auto"/>
              <w:rPr>
                <w:b w:val="0"/>
                <w:bCs w:val="0"/>
                <w:lang w:val="en-US"/>
              </w:rPr>
            </w:pPr>
          </w:p>
        </w:tc>
        <w:tc>
          <w:tcPr>
            <w:tcW w:w="1666" w:type="pct"/>
          </w:tcPr>
          <w:p w14:paraId="6618D43B" w14:textId="16739F99" w:rsidR="00CC6471" w:rsidRDefault="00CC6471" w:rsidP="6115AD88">
            <w:pPr>
              <w:spacing w:line="276" w:lineRule="auto"/>
              <w:cnfStyle w:val="000000000000" w:firstRow="0" w:lastRow="0" w:firstColumn="0" w:lastColumn="0" w:oddVBand="0" w:evenVBand="0" w:oddHBand="0" w:evenHBand="0" w:firstRowFirstColumn="0" w:firstRowLastColumn="0" w:lastRowFirstColumn="0" w:lastRowLastColumn="0"/>
              <w:rPr>
                <w:lang w:val="en-US"/>
              </w:rPr>
            </w:pPr>
          </w:p>
        </w:tc>
        <w:tc>
          <w:tcPr>
            <w:tcW w:w="1667" w:type="pct"/>
          </w:tcPr>
          <w:p w14:paraId="6192C4EE" w14:textId="6C246103" w:rsidR="00CC6471" w:rsidRDefault="328AE4CE" w:rsidP="6115AD88">
            <w:p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38499458">
              <w:rPr>
                <w:lang w:val="en-US"/>
              </w:rPr>
              <w:t>2</w:t>
            </w:r>
          </w:p>
        </w:tc>
      </w:tr>
      <w:tr w:rsidR="00CC6471" w14:paraId="5E54DBE7" w14:textId="77777777" w:rsidTr="00CB2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F05C133" w14:textId="3AAE81B6" w:rsidR="00CC6471" w:rsidRPr="00DA7379" w:rsidRDefault="00CC6471" w:rsidP="6115AD88">
            <w:pPr>
              <w:spacing w:line="276" w:lineRule="auto"/>
              <w:rPr>
                <w:b w:val="0"/>
                <w:bCs w:val="0"/>
                <w:lang w:val="en-US"/>
              </w:rPr>
            </w:pPr>
          </w:p>
        </w:tc>
        <w:tc>
          <w:tcPr>
            <w:tcW w:w="1666" w:type="pct"/>
          </w:tcPr>
          <w:p w14:paraId="7AD1AFD2" w14:textId="53B3092B" w:rsidR="00CC6471" w:rsidRDefault="00CC6471" w:rsidP="6115AD88">
            <w:pPr>
              <w:spacing w:line="276" w:lineRule="auto"/>
              <w:cnfStyle w:val="000000100000" w:firstRow="0" w:lastRow="0" w:firstColumn="0" w:lastColumn="0" w:oddVBand="0" w:evenVBand="0" w:oddHBand="1" w:evenHBand="0" w:firstRowFirstColumn="0" w:firstRowLastColumn="0" w:lastRowFirstColumn="0" w:lastRowLastColumn="0"/>
              <w:rPr>
                <w:lang w:val="en-US"/>
              </w:rPr>
            </w:pPr>
          </w:p>
        </w:tc>
        <w:tc>
          <w:tcPr>
            <w:tcW w:w="1667" w:type="pct"/>
          </w:tcPr>
          <w:p w14:paraId="5952F383" w14:textId="01FD9555" w:rsidR="00CC6471" w:rsidRDefault="328AE4CE" w:rsidP="6115AD88">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38499458">
              <w:rPr>
                <w:lang w:val="en-US"/>
              </w:rPr>
              <w:t>3</w:t>
            </w:r>
          </w:p>
        </w:tc>
      </w:tr>
    </w:tbl>
    <w:p w14:paraId="0C5FFBC7" w14:textId="38236694" w:rsidR="00C47993" w:rsidRDefault="02692F85" w:rsidP="6115AD88">
      <w:pPr>
        <w:spacing w:before="240" w:line="276" w:lineRule="auto"/>
      </w:pPr>
      <w:r w:rsidRPr="6115AD88">
        <w:rPr>
          <w:i/>
          <w:iCs/>
          <w:lang w:val="en-US"/>
        </w:rPr>
        <w:t xml:space="preserve">Repository Link: </w:t>
      </w:r>
      <w:hyperlink r:id="rId7">
        <w:r w:rsidR="1CD4F46F" w:rsidRPr="6115AD88">
          <w:rPr>
            <w:rStyle w:val="Hyperlink"/>
            <w:i/>
            <w:iCs/>
            <w:lang w:val="en-US"/>
          </w:rPr>
          <w:t>https://github.com/cx0014/comp311</w:t>
        </w:r>
        <w:bookmarkStart w:id="1" w:name="_Hlt212239670"/>
        <w:r w:rsidR="1CD4F46F" w:rsidRPr="6115AD88">
          <w:rPr>
            <w:rStyle w:val="Hyperlink"/>
            <w:i/>
            <w:iCs/>
            <w:lang w:val="en-US"/>
          </w:rPr>
          <w:t>1</w:t>
        </w:r>
        <w:bookmarkEnd w:id="1"/>
        <w:r w:rsidR="1CD4F46F" w:rsidRPr="6115AD88">
          <w:rPr>
            <w:rStyle w:val="Hyperlink"/>
            <w:i/>
            <w:iCs/>
            <w:lang w:val="en-US"/>
          </w:rPr>
          <w:t>h-project</w:t>
        </w:r>
      </w:hyperlink>
    </w:p>
    <w:bookmarkStart w:id="2" w:name="_Toc212240390" w:displacedByCustomXml="next"/>
    <w:sdt>
      <w:sdtPr>
        <w:rPr>
          <w:rFonts w:asciiTheme="minorHAnsi" w:eastAsiaTheme="minorEastAsia" w:hAnsiTheme="minorHAnsi" w:cstheme="minorBidi"/>
          <w:color w:val="auto"/>
          <w:sz w:val="24"/>
          <w:szCs w:val="24"/>
          <w:lang w:val="en-GB"/>
        </w:rPr>
        <w:id w:val="-112521184"/>
        <w:docPartObj>
          <w:docPartGallery w:val="Table of Contents"/>
          <w:docPartUnique/>
        </w:docPartObj>
      </w:sdtPr>
      <w:sdtEndPr>
        <w:rPr>
          <w:b/>
          <w:bCs/>
        </w:rPr>
      </w:sdtEndPr>
      <w:sdtContent>
        <w:p w14:paraId="7CB0435A" w14:textId="6C4DB858" w:rsidR="00E50DF1" w:rsidRDefault="00E50DF1" w:rsidP="00A61AB1">
          <w:pPr>
            <w:pStyle w:val="Heading1"/>
          </w:pPr>
          <w:r>
            <w:rPr>
              <w:lang w:val="en-GB"/>
            </w:rPr>
            <w:t>Table of Contents</w:t>
          </w:r>
          <w:bookmarkEnd w:id="2"/>
        </w:p>
        <w:p w14:paraId="54DA6D7A" w14:textId="105EC74F" w:rsidR="00BA1A7E" w:rsidRDefault="00E50DF1">
          <w:pPr>
            <w:pStyle w:val="TOC1"/>
            <w:tabs>
              <w:tab w:val="right" w:leader="dot" w:pos="10096"/>
            </w:tabs>
            <w:rPr>
              <w:noProof/>
              <w:lang w:eastAsia="zh-CN"/>
            </w:rPr>
          </w:pPr>
          <w:r>
            <w:fldChar w:fldCharType="begin"/>
          </w:r>
          <w:r>
            <w:instrText xml:space="preserve"> TOC \o "1-3" \h \z \u </w:instrText>
          </w:r>
          <w:r>
            <w:fldChar w:fldCharType="separate"/>
          </w:r>
          <w:hyperlink w:anchor="_Toc212240389" w:history="1">
            <w:r w:rsidR="00BA1A7E" w:rsidRPr="0076297E">
              <w:rPr>
                <w:rStyle w:val="Hyperlink"/>
                <w:noProof/>
                <w:lang w:val="en-US"/>
              </w:rPr>
              <w:t>Task Allocation</w:t>
            </w:r>
            <w:r w:rsidR="00BA1A7E">
              <w:rPr>
                <w:noProof/>
                <w:webHidden/>
              </w:rPr>
              <w:tab/>
            </w:r>
            <w:r w:rsidR="00BA1A7E">
              <w:rPr>
                <w:noProof/>
                <w:webHidden/>
              </w:rPr>
              <w:fldChar w:fldCharType="begin"/>
            </w:r>
            <w:r w:rsidR="00BA1A7E">
              <w:rPr>
                <w:noProof/>
                <w:webHidden/>
              </w:rPr>
              <w:instrText xml:space="preserve"> PAGEREF _Toc212240389 \h </w:instrText>
            </w:r>
            <w:r w:rsidR="00BA1A7E">
              <w:rPr>
                <w:noProof/>
                <w:webHidden/>
              </w:rPr>
            </w:r>
            <w:r w:rsidR="00BA1A7E">
              <w:rPr>
                <w:noProof/>
                <w:webHidden/>
              </w:rPr>
              <w:fldChar w:fldCharType="separate"/>
            </w:r>
            <w:r w:rsidR="00BA1A7E">
              <w:rPr>
                <w:noProof/>
                <w:webHidden/>
              </w:rPr>
              <w:t>1</w:t>
            </w:r>
            <w:r w:rsidR="00BA1A7E">
              <w:rPr>
                <w:noProof/>
                <w:webHidden/>
              </w:rPr>
              <w:fldChar w:fldCharType="end"/>
            </w:r>
          </w:hyperlink>
        </w:p>
        <w:p w14:paraId="5AA6C4D3" w14:textId="66BA4F65" w:rsidR="00BA1A7E" w:rsidRDefault="00BA1A7E">
          <w:pPr>
            <w:pStyle w:val="TOC1"/>
            <w:tabs>
              <w:tab w:val="right" w:leader="dot" w:pos="10096"/>
            </w:tabs>
            <w:rPr>
              <w:noProof/>
              <w:lang w:eastAsia="zh-CN"/>
            </w:rPr>
          </w:pPr>
          <w:hyperlink w:anchor="_Toc212240390" w:history="1">
            <w:r w:rsidRPr="0076297E">
              <w:rPr>
                <w:rStyle w:val="Hyperlink"/>
                <w:noProof/>
                <w:lang w:val="en-GB"/>
              </w:rPr>
              <w:t>Table of Contents</w:t>
            </w:r>
            <w:r>
              <w:rPr>
                <w:noProof/>
                <w:webHidden/>
              </w:rPr>
              <w:tab/>
            </w:r>
            <w:r>
              <w:rPr>
                <w:noProof/>
                <w:webHidden/>
              </w:rPr>
              <w:fldChar w:fldCharType="begin"/>
            </w:r>
            <w:r>
              <w:rPr>
                <w:noProof/>
                <w:webHidden/>
              </w:rPr>
              <w:instrText xml:space="preserve"> PAGEREF _Toc212240390 \h </w:instrText>
            </w:r>
            <w:r>
              <w:rPr>
                <w:noProof/>
                <w:webHidden/>
              </w:rPr>
            </w:r>
            <w:r>
              <w:rPr>
                <w:noProof/>
                <w:webHidden/>
              </w:rPr>
              <w:fldChar w:fldCharType="separate"/>
            </w:r>
            <w:r>
              <w:rPr>
                <w:noProof/>
                <w:webHidden/>
              </w:rPr>
              <w:t>1</w:t>
            </w:r>
            <w:r>
              <w:rPr>
                <w:noProof/>
                <w:webHidden/>
              </w:rPr>
              <w:fldChar w:fldCharType="end"/>
            </w:r>
          </w:hyperlink>
        </w:p>
        <w:p w14:paraId="4AD9B4E2" w14:textId="41A50233" w:rsidR="00BA1A7E" w:rsidRDefault="00BA1A7E">
          <w:pPr>
            <w:pStyle w:val="TOC1"/>
            <w:tabs>
              <w:tab w:val="right" w:leader="dot" w:pos="10096"/>
            </w:tabs>
            <w:rPr>
              <w:noProof/>
              <w:lang w:eastAsia="zh-CN"/>
            </w:rPr>
          </w:pPr>
          <w:hyperlink w:anchor="_Toc212240391" w:history="1">
            <w:r w:rsidRPr="0076297E">
              <w:rPr>
                <w:rStyle w:val="Hyperlink"/>
                <w:noProof/>
                <w:lang w:val="en-US"/>
              </w:rPr>
              <w:t>Class Diagram</w:t>
            </w:r>
            <w:r>
              <w:rPr>
                <w:noProof/>
                <w:webHidden/>
              </w:rPr>
              <w:tab/>
            </w:r>
            <w:r>
              <w:rPr>
                <w:noProof/>
                <w:webHidden/>
              </w:rPr>
              <w:fldChar w:fldCharType="begin"/>
            </w:r>
            <w:r>
              <w:rPr>
                <w:noProof/>
                <w:webHidden/>
              </w:rPr>
              <w:instrText xml:space="preserve"> PAGEREF _Toc212240391 \h </w:instrText>
            </w:r>
            <w:r>
              <w:rPr>
                <w:noProof/>
                <w:webHidden/>
              </w:rPr>
            </w:r>
            <w:r>
              <w:rPr>
                <w:noProof/>
                <w:webHidden/>
              </w:rPr>
              <w:fldChar w:fldCharType="separate"/>
            </w:r>
            <w:r>
              <w:rPr>
                <w:noProof/>
                <w:webHidden/>
              </w:rPr>
              <w:t>2</w:t>
            </w:r>
            <w:r>
              <w:rPr>
                <w:noProof/>
                <w:webHidden/>
              </w:rPr>
              <w:fldChar w:fldCharType="end"/>
            </w:r>
          </w:hyperlink>
        </w:p>
        <w:p w14:paraId="1CFD20F7" w14:textId="55F04F57" w:rsidR="00BA1A7E" w:rsidRDefault="00BA1A7E">
          <w:pPr>
            <w:pStyle w:val="TOC1"/>
            <w:tabs>
              <w:tab w:val="right" w:leader="dot" w:pos="10096"/>
            </w:tabs>
            <w:rPr>
              <w:noProof/>
              <w:lang w:eastAsia="zh-CN"/>
            </w:rPr>
          </w:pPr>
          <w:hyperlink w:anchor="_Toc212240392" w:history="1">
            <w:r w:rsidRPr="0076297E">
              <w:rPr>
                <w:rStyle w:val="Hyperlink"/>
                <w:noProof/>
                <w:lang w:val="en-US"/>
              </w:rPr>
              <w:t>Use-case Diagram</w:t>
            </w:r>
            <w:r>
              <w:rPr>
                <w:noProof/>
                <w:webHidden/>
              </w:rPr>
              <w:tab/>
            </w:r>
            <w:r>
              <w:rPr>
                <w:noProof/>
                <w:webHidden/>
              </w:rPr>
              <w:fldChar w:fldCharType="begin"/>
            </w:r>
            <w:r>
              <w:rPr>
                <w:noProof/>
                <w:webHidden/>
              </w:rPr>
              <w:instrText xml:space="preserve"> PAGEREF _Toc212240392 \h </w:instrText>
            </w:r>
            <w:r>
              <w:rPr>
                <w:noProof/>
                <w:webHidden/>
              </w:rPr>
            </w:r>
            <w:r>
              <w:rPr>
                <w:noProof/>
                <w:webHidden/>
              </w:rPr>
              <w:fldChar w:fldCharType="separate"/>
            </w:r>
            <w:r>
              <w:rPr>
                <w:noProof/>
                <w:webHidden/>
              </w:rPr>
              <w:t>2</w:t>
            </w:r>
            <w:r>
              <w:rPr>
                <w:noProof/>
                <w:webHidden/>
              </w:rPr>
              <w:fldChar w:fldCharType="end"/>
            </w:r>
          </w:hyperlink>
        </w:p>
        <w:p w14:paraId="35E6558F" w14:textId="1F8BECD9" w:rsidR="00BA1A7E" w:rsidRDefault="00BA1A7E">
          <w:pPr>
            <w:pStyle w:val="TOC1"/>
            <w:tabs>
              <w:tab w:val="right" w:leader="dot" w:pos="10096"/>
            </w:tabs>
            <w:rPr>
              <w:noProof/>
              <w:lang w:eastAsia="zh-CN"/>
            </w:rPr>
          </w:pPr>
          <w:hyperlink w:anchor="_Toc212240393" w:history="1">
            <w:r w:rsidRPr="0076297E">
              <w:rPr>
                <w:rStyle w:val="Hyperlink"/>
                <w:noProof/>
                <w:lang w:val="en-US"/>
              </w:rPr>
              <w:t>Use-case Specifications</w:t>
            </w:r>
            <w:r>
              <w:rPr>
                <w:noProof/>
                <w:webHidden/>
              </w:rPr>
              <w:tab/>
            </w:r>
            <w:r>
              <w:rPr>
                <w:noProof/>
                <w:webHidden/>
              </w:rPr>
              <w:fldChar w:fldCharType="begin"/>
            </w:r>
            <w:r>
              <w:rPr>
                <w:noProof/>
                <w:webHidden/>
              </w:rPr>
              <w:instrText xml:space="preserve"> PAGEREF _Toc212240393 \h </w:instrText>
            </w:r>
            <w:r>
              <w:rPr>
                <w:noProof/>
                <w:webHidden/>
              </w:rPr>
            </w:r>
            <w:r>
              <w:rPr>
                <w:noProof/>
                <w:webHidden/>
              </w:rPr>
              <w:fldChar w:fldCharType="separate"/>
            </w:r>
            <w:r>
              <w:rPr>
                <w:noProof/>
                <w:webHidden/>
              </w:rPr>
              <w:t>3</w:t>
            </w:r>
            <w:r>
              <w:rPr>
                <w:noProof/>
                <w:webHidden/>
              </w:rPr>
              <w:fldChar w:fldCharType="end"/>
            </w:r>
          </w:hyperlink>
        </w:p>
        <w:p w14:paraId="606D20C5" w14:textId="59722F67" w:rsidR="00BA1A7E" w:rsidRDefault="00BA1A7E">
          <w:pPr>
            <w:pStyle w:val="TOC2"/>
            <w:tabs>
              <w:tab w:val="right" w:leader="dot" w:pos="10096"/>
            </w:tabs>
            <w:rPr>
              <w:noProof/>
              <w:lang w:eastAsia="zh-CN"/>
            </w:rPr>
          </w:pPr>
          <w:hyperlink w:anchor="_Toc212240394" w:history="1">
            <w:r w:rsidRPr="0076297E">
              <w:rPr>
                <w:rStyle w:val="Hyperlink"/>
                <w:noProof/>
                <w:lang w:val="en-US"/>
              </w:rPr>
              <w:t>Task 1</w:t>
            </w:r>
            <w:r>
              <w:rPr>
                <w:noProof/>
                <w:webHidden/>
              </w:rPr>
              <w:tab/>
            </w:r>
            <w:r>
              <w:rPr>
                <w:noProof/>
                <w:webHidden/>
              </w:rPr>
              <w:fldChar w:fldCharType="begin"/>
            </w:r>
            <w:r>
              <w:rPr>
                <w:noProof/>
                <w:webHidden/>
              </w:rPr>
              <w:instrText xml:space="preserve"> PAGEREF _Toc212240394 \h </w:instrText>
            </w:r>
            <w:r>
              <w:rPr>
                <w:noProof/>
                <w:webHidden/>
              </w:rPr>
            </w:r>
            <w:r>
              <w:rPr>
                <w:noProof/>
                <w:webHidden/>
              </w:rPr>
              <w:fldChar w:fldCharType="separate"/>
            </w:r>
            <w:r>
              <w:rPr>
                <w:noProof/>
                <w:webHidden/>
              </w:rPr>
              <w:t>3</w:t>
            </w:r>
            <w:r>
              <w:rPr>
                <w:noProof/>
                <w:webHidden/>
              </w:rPr>
              <w:fldChar w:fldCharType="end"/>
            </w:r>
          </w:hyperlink>
        </w:p>
        <w:p w14:paraId="558F0CE4" w14:textId="3F1FE690" w:rsidR="00BA1A7E" w:rsidRDefault="00BA1A7E">
          <w:pPr>
            <w:pStyle w:val="TOC3"/>
            <w:tabs>
              <w:tab w:val="right" w:leader="dot" w:pos="10096"/>
            </w:tabs>
            <w:rPr>
              <w:noProof/>
              <w:lang w:eastAsia="zh-CN"/>
            </w:rPr>
          </w:pPr>
          <w:hyperlink w:anchor="_Toc212240395" w:history="1">
            <w:r w:rsidRPr="0076297E">
              <w:rPr>
                <w:rStyle w:val="Hyperlink"/>
                <w:noProof/>
                <w:lang w:val="en-US"/>
              </w:rPr>
              <w:t>Use Case: Borrow Books</w:t>
            </w:r>
            <w:r>
              <w:rPr>
                <w:noProof/>
                <w:webHidden/>
              </w:rPr>
              <w:tab/>
            </w:r>
            <w:r>
              <w:rPr>
                <w:noProof/>
                <w:webHidden/>
              </w:rPr>
              <w:fldChar w:fldCharType="begin"/>
            </w:r>
            <w:r>
              <w:rPr>
                <w:noProof/>
                <w:webHidden/>
              </w:rPr>
              <w:instrText xml:space="preserve"> PAGEREF _Toc212240395 \h </w:instrText>
            </w:r>
            <w:r>
              <w:rPr>
                <w:noProof/>
                <w:webHidden/>
              </w:rPr>
            </w:r>
            <w:r>
              <w:rPr>
                <w:noProof/>
                <w:webHidden/>
              </w:rPr>
              <w:fldChar w:fldCharType="separate"/>
            </w:r>
            <w:r>
              <w:rPr>
                <w:noProof/>
                <w:webHidden/>
              </w:rPr>
              <w:t>3</w:t>
            </w:r>
            <w:r>
              <w:rPr>
                <w:noProof/>
                <w:webHidden/>
              </w:rPr>
              <w:fldChar w:fldCharType="end"/>
            </w:r>
          </w:hyperlink>
        </w:p>
        <w:p w14:paraId="6BEE732C" w14:textId="4A29B12F" w:rsidR="00BA1A7E" w:rsidRDefault="00BA1A7E">
          <w:pPr>
            <w:pStyle w:val="TOC3"/>
            <w:tabs>
              <w:tab w:val="right" w:leader="dot" w:pos="10096"/>
            </w:tabs>
            <w:rPr>
              <w:noProof/>
              <w:lang w:eastAsia="zh-CN"/>
            </w:rPr>
          </w:pPr>
          <w:hyperlink w:anchor="_Toc212240396" w:history="1">
            <w:r w:rsidRPr="0076297E">
              <w:rPr>
                <w:rStyle w:val="Hyperlink"/>
                <w:noProof/>
                <w:lang w:val="en-US"/>
              </w:rPr>
              <w:t>Use Case: Request Books</w:t>
            </w:r>
            <w:r>
              <w:rPr>
                <w:noProof/>
                <w:webHidden/>
              </w:rPr>
              <w:tab/>
            </w:r>
            <w:r>
              <w:rPr>
                <w:noProof/>
                <w:webHidden/>
              </w:rPr>
              <w:fldChar w:fldCharType="begin"/>
            </w:r>
            <w:r>
              <w:rPr>
                <w:noProof/>
                <w:webHidden/>
              </w:rPr>
              <w:instrText xml:space="preserve"> PAGEREF _Toc212240396 \h </w:instrText>
            </w:r>
            <w:r>
              <w:rPr>
                <w:noProof/>
                <w:webHidden/>
              </w:rPr>
            </w:r>
            <w:r>
              <w:rPr>
                <w:noProof/>
                <w:webHidden/>
              </w:rPr>
              <w:fldChar w:fldCharType="separate"/>
            </w:r>
            <w:r>
              <w:rPr>
                <w:noProof/>
                <w:webHidden/>
              </w:rPr>
              <w:t>6</w:t>
            </w:r>
            <w:r>
              <w:rPr>
                <w:noProof/>
                <w:webHidden/>
              </w:rPr>
              <w:fldChar w:fldCharType="end"/>
            </w:r>
          </w:hyperlink>
        </w:p>
        <w:p w14:paraId="35C551DA" w14:textId="775CE7A9" w:rsidR="00BA1A7E" w:rsidRDefault="00BA1A7E">
          <w:pPr>
            <w:pStyle w:val="TOC3"/>
            <w:tabs>
              <w:tab w:val="right" w:leader="dot" w:pos="10096"/>
            </w:tabs>
            <w:rPr>
              <w:noProof/>
              <w:lang w:eastAsia="zh-CN"/>
            </w:rPr>
          </w:pPr>
          <w:hyperlink w:anchor="_Toc212240397" w:history="1">
            <w:r w:rsidRPr="0076297E">
              <w:rPr>
                <w:rStyle w:val="Hyperlink"/>
                <w:noProof/>
                <w:lang w:val="en-US"/>
              </w:rPr>
              <w:t>Use Case: Manage Notifications</w:t>
            </w:r>
            <w:r>
              <w:rPr>
                <w:noProof/>
                <w:webHidden/>
              </w:rPr>
              <w:tab/>
            </w:r>
            <w:r>
              <w:rPr>
                <w:noProof/>
                <w:webHidden/>
              </w:rPr>
              <w:fldChar w:fldCharType="begin"/>
            </w:r>
            <w:r>
              <w:rPr>
                <w:noProof/>
                <w:webHidden/>
              </w:rPr>
              <w:instrText xml:space="preserve"> PAGEREF _Toc212240397 \h </w:instrText>
            </w:r>
            <w:r>
              <w:rPr>
                <w:noProof/>
                <w:webHidden/>
              </w:rPr>
            </w:r>
            <w:r>
              <w:rPr>
                <w:noProof/>
                <w:webHidden/>
              </w:rPr>
              <w:fldChar w:fldCharType="separate"/>
            </w:r>
            <w:r>
              <w:rPr>
                <w:noProof/>
                <w:webHidden/>
              </w:rPr>
              <w:t>7</w:t>
            </w:r>
            <w:r>
              <w:rPr>
                <w:noProof/>
                <w:webHidden/>
              </w:rPr>
              <w:fldChar w:fldCharType="end"/>
            </w:r>
          </w:hyperlink>
        </w:p>
        <w:p w14:paraId="6DE1DD34" w14:textId="4C0171D1" w:rsidR="00BA1A7E" w:rsidRDefault="00BA1A7E">
          <w:pPr>
            <w:pStyle w:val="TOC3"/>
            <w:tabs>
              <w:tab w:val="right" w:leader="dot" w:pos="10096"/>
            </w:tabs>
            <w:rPr>
              <w:noProof/>
              <w:lang w:eastAsia="zh-CN"/>
            </w:rPr>
          </w:pPr>
          <w:hyperlink w:anchor="_Toc212240398" w:history="1">
            <w:r w:rsidRPr="0076297E">
              <w:rPr>
                <w:rStyle w:val="Hyperlink"/>
                <w:noProof/>
                <w:lang w:val="en-US"/>
              </w:rPr>
              <w:t>Use Case: Manage Own Profile</w:t>
            </w:r>
            <w:r>
              <w:rPr>
                <w:noProof/>
                <w:webHidden/>
              </w:rPr>
              <w:tab/>
            </w:r>
            <w:r>
              <w:rPr>
                <w:noProof/>
                <w:webHidden/>
              </w:rPr>
              <w:fldChar w:fldCharType="begin"/>
            </w:r>
            <w:r>
              <w:rPr>
                <w:noProof/>
                <w:webHidden/>
              </w:rPr>
              <w:instrText xml:space="preserve"> PAGEREF _Toc212240398 \h </w:instrText>
            </w:r>
            <w:r>
              <w:rPr>
                <w:noProof/>
                <w:webHidden/>
              </w:rPr>
            </w:r>
            <w:r>
              <w:rPr>
                <w:noProof/>
                <w:webHidden/>
              </w:rPr>
              <w:fldChar w:fldCharType="separate"/>
            </w:r>
            <w:r>
              <w:rPr>
                <w:noProof/>
                <w:webHidden/>
              </w:rPr>
              <w:t>8</w:t>
            </w:r>
            <w:r>
              <w:rPr>
                <w:noProof/>
                <w:webHidden/>
              </w:rPr>
              <w:fldChar w:fldCharType="end"/>
            </w:r>
          </w:hyperlink>
        </w:p>
        <w:p w14:paraId="0CEFF8E6" w14:textId="15DBA0BB" w:rsidR="00BA1A7E" w:rsidRDefault="00BA1A7E">
          <w:pPr>
            <w:pStyle w:val="TOC2"/>
            <w:tabs>
              <w:tab w:val="right" w:leader="dot" w:pos="10096"/>
            </w:tabs>
            <w:rPr>
              <w:noProof/>
              <w:lang w:eastAsia="zh-CN"/>
            </w:rPr>
          </w:pPr>
          <w:hyperlink w:anchor="_Toc212240399" w:history="1">
            <w:r w:rsidRPr="0076297E">
              <w:rPr>
                <w:rStyle w:val="Hyperlink"/>
                <w:noProof/>
                <w:lang w:val="en-US"/>
              </w:rPr>
              <w:t>Task 2</w:t>
            </w:r>
            <w:r>
              <w:rPr>
                <w:noProof/>
                <w:webHidden/>
              </w:rPr>
              <w:tab/>
            </w:r>
            <w:r>
              <w:rPr>
                <w:noProof/>
                <w:webHidden/>
              </w:rPr>
              <w:fldChar w:fldCharType="begin"/>
            </w:r>
            <w:r>
              <w:rPr>
                <w:noProof/>
                <w:webHidden/>
              </w:rPr>
              <w:instrText xml:space="preserve"> PAGEREF _Toc212240399 \h </w:instrText>
            </w:r>
            <w:r>
              <w:rPr>
                <w:noProof/>
                <w:webHidden/>
              </w:rPr>
            </w:r>
            <w:r>
              <w:rPr>
                <w:noProof/>
                <w:webHidden/>
              </w:rPr>
              <w:fldChar w:fldCharType="separate"/>
            </w:r>
            <w:r>
              <w:rPr>
                <w:noProof/>
                <w:webHidden/>
              </w:rPr>
              <w:t>11</w:t>
            </w:r>
            <w:r>
              <w:rPr>
                <w:noProof/>
                <w:webHidden/>
              </w:rPr>
              <w:fldChar w:fldCharType="end"/>
            </w:r>
          </w:hyperlink>
        </w:p>
        <w:p w14:paraId="6D2C3D55" w14:textId="34361413" w:rsidR="00BA1A7E" w:rsidRDefault="00BA1A7E">
          <w:pPr>
            <w:pStyle w:val="TOC3"/>
            <w:tabs>
              <w:tab w:val="right" w:leader="dot" w:pos="10096"/>
            </w:tabs>
            <w:rPr>
              <w:noProof/>
              <w:lang w:eastAsia="zh-CN"/>
            </w:rPr>
          </w:pPr>
          <w:hyperlink w:anchor="_Toc212240400" w:history="1">
            <w:r w:rsidRPr="0076297E">
              <w:rPr>
                <w:rStyle w:val="Hyperlink"/>
                <w:noProof/>
                <w:lang w:val="en-US"/>
              </w:rPr>
              <w:t>Use Case: Manage Books</w:t>
            </w:r>
            <w:r>
              <w:rPr>
                <w:noProof/>
                <w:webHidden/>
              </w:rPr>
              <w:tab/>
            </w:r>
            <w:r>
              <w:rPr>
                <w:noProof/>
                <w:webHidden/>
              </w:rPr>
              <w:fldChar w:fldCharType="begin"/>
            </w:r>
            <w:r>
              <w:rPr>
                <w:noProof/>
                <w:webHidden/>
              </w:rPr>
              <w:instrText xml:space="preserve"> PAGEREF _Toc212240400 \h </w:instrText>
            </w:r>
            <w:r>
              <w:rPr>
                <w:noProof/>
                <w:webHidden/>
              </w:rPr>
            </w:r>
            <w:r>
              <w:rPr>
                <w:noProof/>
                <w:webHidden/>
              </w:rPr>
              <w:fldChar w:fldCharType="separate"/>
            </w:r>
            <w:r>
              <w:rPr>
                <w:noProof/>
                <w:webHidden/>
              </w:rPr>
              <w:t>11</w:t>
            </w:r>
            <w:r>
              <w:rPr>
                <w:noProof/>
                <w:webHidden/>
              </w:rPr>
              <w:fldChar w:fldCharType="end"/>
            </w:r>
          </w:hyperlink>
        </w:p>
        <w:p w14:paraId="5539E568" w14:textId="1A0739C5" w:rsidR="00BA1A7E" w:rsidRDefault="00BA1A7E">
          <w:pPr>
            <w:pStyle w:val="TOC3"/>
            <w:tabs>
              <w:tab w:val="right" w:leader="dot" w:pos="10096"/>
            </w:tabs>
            <w:rPr>
              <w:noProof/>
              <w:lang w:eastAsia="zh-CN"/>
            </w:rPr>
          </w:pPr>
          <w:hyperlink w:anchor="_Toc212240401" w:history="1">
            <w:r w:rsidRPr="0076297E">
              <w:rPr>
                <w:rStyle w:val="Hyperlink"/>
                <w:noProof/>
                <w:lang w:val="en-US"/>
              </w:rPr>
              <w:t>Use Case: Publish Books</w:t>
            </w:r>
            <w:r>
              <w:rPr>
                <w:noProof/>
                <w:webHidden/>
              </w:rPr>
              <w:tab/>
            </w:r>
            <w:r>
              <w:rPr>
                <w:noProof/>
                <w:webHidden/>
              </w:rPr>
              <w:fldChar w:fldCharType="begin"/>
            </w:r>
            <w:r>
              <w:rPr>
                <w:noProof/>
                <w:webHidden/>
              </w:rPr>
              <w:instrText xml:space="preserve"> PAGEREF _Toc212240401 \h </w:instrText>
            </w:r>
            <w:r>
              <w:rPr>
                <w:noProof/>
                <w:webHidden/>
              </w:rPr>
            </w:r>
            <w:r>
              <w:rPr>
                <w:noProof/>
                <w:webHidden/>
              </w:rPr>
              <w:fldChar w:fldCharType="separate"/>
            </w:r>
            <w:r>
              <w:rPr>
                <w:noProof/>
                <w:webHidden/>
              </w:rPr>
              <w:t>14</w:t>
            </w:r>
            <w:r>
              <w:rPr>
                <w:noProof/>
                <w:webHidden/>
              </w:rPr>
              <w:fldChar w:fldCharType="end"/>
            </w:r>
          </w:hyperlink>
        </w:p>
        <w:p w14:paraId="2922A69E" w14:textId="0A93228D" w:rsidR="00BA1A7E" w:rsidRDefault="00BA1A7E">
          <w:pPr>
            <w:pStyle w:val="TOC3"/>
            <w:tabs>
              <w:tab w:val="right" w:leader="dot" w:pos="10096"/>
            </w:tabs>
            <w:rPr>
              <w:noProof/>
              <w:lang w:eastAsia="zh-CN"/>
            </w:rPr>
          </w:pPr>
          <w:hyperlink w:anchor="_Toc212240402" w:history="1">
            <w:r w:rsidRPr="0076297E">
              <w:rPr>
                <w:rStyle w:val="Hyperlink"/>
                <w:noProof/>
                <w:lang w:val="en-US"/>
              </w:rPr>
              <w:t>Use Case: View Stats</w:t>
            </w:r>
            <w:r>
              <w:rPr>
                <w:noProof/>
                <w:webHidden/>
              </w:rPr>
              <w:tab/>
            </w:r>
            <w:r>
              <w:rPr>
                <w:noProof/>
                <w:webHidden/>
              </w:rPr>
              <w:fldChar w:fldCharType="begin"/>
            </w:r>
            <w:r>
              <w:rPr>
                <w:noProof/>
                <w:webHidden/>
              </w:rPr>
              <w:instrText xml:space="preserve"> PAGEREF _Toc212240402 \h </w:instrText>
            </w:r>
            <w:r>
              <w:rPr>
                <w:noProof/>
                <w:webHidden/>
              </w:rPr>
            </w:r>
            <w:r>
              <w:rPr>
                <w:noProof/>
                <w:webHidden/>
              </w:rPr>
              <w:fldChar w:fldCharType="separate"/>
            </w:r>
            <w:r>
              <w:rPr>
                <w:noProof/>
                <w:webHidden/>
              </w:rPr>
              <w:t>16</w:t>
            </w:r>
            <w:r>
              <w:rPr>
                <w:noProof/>
                <w:webHidden/>
              </w:rPr>
              <w:fldChar w:fldCharType="end"/>
            </w:r>
          </w:hyperlink>
        </w:p>
        <w:p w14:paraId="315EBB17" w14:textId="46196B41" w:rsidR="00BA1A7E" w:rsidRDefault="00BA1A7E">
          <w:pPr>
            <w:pStyle w:val="TOC3"/>
            <w:tabs>
              <w:tab w:val="right" w:leader="dot" w:pos="10096"/>
            </w:tabs>
            <w:rPr>
              <w:noProof/>
              <w:lang w:eastAsia="zh-CN"/>
            </w:rPr>
          </w:pPr>
          <w:hyperlink w:anchor="_Toc212240403" w:history="1">
            <w:r w:rsidRPr="0076297E">
              <w:rPr>
                <w:rStyle w:val="Hyperlink"/>
                <w:noProof/>
                <w:lang w:val="en-US"/>
              </w:rPr>
              <w:t>Use Case: Manage Notifications</w:t>
            </w:r>
            <w:r>
              <w:rPr>
                <w:noProof/>
                <w:webHidden/>
              </w:rPr>
              <w:tab/>
            </w:r>
            <w:r>
              <w:rPr>
                <w:noProof/>
                <w:webHidden/>
              </w:rPr>
              <w:fldChar w:fldCharType="begin"/>
            </w:r>
            <w:r>
              <w:rPr>
                <w:noProof/>
                <w:webHidden/>
              </w:rPr>
              <w:instrText xml:space="preserve"> PAGEREF _Toc212240403 \h </w:instrText>
            </w:r>
            <w:r>
              <w:rPr>
                <w:noProof/>
                <w:webHidden/>
              </w:rPr>
            </w:r>
            <w:r>
              <w:rPr>
                <w:noProof/>
                <w:webHidden/>
              </w:rPr>
              <w:fldChar w:fldCharType="separate"/>
            </w:r>
            <w:r>
              <w:rPr>
                <w:noProof/>
                <w:webHidden/>
              </w:rPr>
              <w:t>17</w:t>
            </w:r>
            <w:r>
              <w:rPr>
                <w:noProof/>
                <w:webHidden/>
              </w:rPr>
              <w:fldChar w:fldCharType="end"/>
            </w:r>
          </w:hyperlink>
        </w:p>
        <w:p w14:paraId="1A3C23F8" w14:textId="6E2FE324" w:rsidR="00BA1A7E" w:rsidRDefault="00BA1A7E">
          <w:pPr>
            <w:pStyle w:val="TOC3"/>
            <w:tabs>
              <w:tab w:val="right" w:leader="dot" w:pos="10096"/>
            </w:tabs>
            <w:rPr>
              <w:noProof/>
              <w:lang w:eastAsia="zh-CN"/>
            </w:rPr>
          </w:pPr>
          <w:hyperlink w:anchor="_Toc212240404" w:history="1">
            <w:r w:rsidRPr="0076297E">
              <w:rPr>
                <w:rStyle w:val="Hyperlink"/>
                <w:noProof/>
                <w:lang w:val="en-US"/>
              </w:rPr>
              <w:t>Use Case: Manage Own Profile</w:t>
            </w:r>
            <w:r>
              <w:rPr>
                <w:noProof/>
                <w:webHidden/>
              </w:rPr>
              <w:tab/>
            </w:r>
            <w:r>
              <w:rPr>
                <w:noProof/>
                <w:webHidden/>
              </w:rPr>
              <w:fldChar w:fldCharType="begin"/>
            </w:r>
            <w:r>
              <w:rPr>
                <w:noProof/>
                <w:webHidden/>
              </w:rPr>
              <w:instrText xml:space="preserve"> PAGEREF _Toc212240404 \h </w:instrText>
            </w:r>
            <w:r>
              <w:rPr>
                <w:noProof/>
                <w:webHidden/>
              </w:rPr>
            </w:r>
            <w:r>
              <w:rPr>
                <w:noProof/>
                <w:webHidden/>
              </w:rPr>
              <w:fldChar w:fldCharType="separate"/>
            </w:r>
            <w:r>
              <w:rPr>
                <w:noProof/>
                <w:webHidden/>
              </w:rPr>
              <w:t>18</w:t>
            </w:r>
            <w:r>
              <w:rPr>
                <w:noProof/>
                <w:webHidden/>
              </w:rPr>
              <w:fldChar w:fldCharType="end"/>
            </w:r>
          </w:hyperlink>
        </w:p>
        <w:p w14:paraId="103CA6EE" w14:textId="636830C5" w:rsidR="00BA1A7E" w:rsidRDefault="00BA1A7E">
          <w:pPr>
            <w:pStyle w:val="TOC2"/>
            <w:tabs>
              <w:tab w:val="right" w:leader="dot" w:pos="10096"/>
            </w:tabs>
            <w:rPr>
              <w:noProof/>
              <w:lang w:eastAsia="zh-CN"/>
            </w:rPr>
          </w:pPr>
          <w:hyperlink w:anchor="_Toc212240405" w:history="1">
            <w:r w:rsidRPr="0076297E">
              <w:rPr>
                <w:rStyle w:val="Hyperlink"/>
                <w:noProof/>
                <w:lang w:val="en-US"/>
              </w:rPr>
              <w:t>Task 3</w:t>
            </w:r>
            <w:r>
              <w:rPr>
                <w:noProof/>
                <w:webHidden/>
              </w:rPr>
              <w:tab/>
            </w:r>
            <w:r>
              <w:rPr>
                <w:noProof/>
                <w:webHidden/>
              </w:rPr>
              <w:fldChar w:fldCharType="begin"/>
            </w:r>
            <w:r>
              <w:rPr>
                <w:noProof/>
                <w:webHidden/>
              </w:rPr>
              <w:instrText xml:space="preserve"> PAGEREF _Toc212240405 \h </w:instrText>
            </w:r>
            <w:r>
              <w:rPr>
                <w:noProof/>
                <w:webHidden/>
              </w:rPr>
            </w:r>
            <w:r>
              <w:rPr>
                <w:noProof/>
                <w:webHidden/>
              </w:rPr>
              <w:fldChar w:fldCharType="separate"/>
            </w:r>
            <w:r>
              <w:rPr>
                <w:noProof/>
                <w:webHidden/>
              </w:rPr>
              <w:t>21</w:t>
            </w:r>
            <w:r>
              <w:rPr>
                <w:noProof/>
                <w:webHidden/>
              </w:rPr>
              <w:fldChar w:fldCharType="end"/>
            </w:r>
          </w:hyperlink>
        </w:p>
        <w:p w14:paraId="01DCB708" w14:textId="0C8232D4" w:rsidR="00BA1A7E" w:rsidRDefault="00BA1A7E">
          <w:pPr>
            <w:pStyle w:val="TOC3"/>
            <w:tabs>
              <w:tab w:val="right" w:leader="dot" w:pos="10096"/>
            </w:tabs>
            <w:rPr>
              <w:noProof/>
              <w:lang w:eastAsia="zh-CN"/>
            </w:rPr>
          </w:pPr>
          <w:hyperlink w:anchor="_Toc212240406" w:history="1">
            <w:r w:rsidRPr="0076297E">
              <w:rPr>
                <w:rStyle w:val="Hyperlink"/>
                <w:noProof/>
                <w:lang w:val="en-US"/>
              </w:rPr>
              <w:t>Use Case: Manage Own Profile</w:t>
            </w:r>
            <w:r>
              <w:rPr>
                <w:noProof/>
                <w:webHidden/>
              </w:rPr>
              <w:tab/>
            </w:r>
            <w:r>
              <w:rPr>
                <w:noProof/>
                <w:webHidden/>
              </w:rPr>
              <w:fldChar w:fldCharType="begin"/>
            </w:r>
            <w:r>
              <w:rPr>
                <w:noProof/>
                <w:webHidden/>
              </w:rPr>
              <w:instrText xml:space="preserve"> PAGEREF _Toc212240406 \h </w:instrText>
            </w:r>
            <w:r>
              <w:rPr>
                <w:noProof/>
                <w:webHidden/>
              </w:rPr>
            </w:r>
            <w:r>
              <w:rPr>
                <w:noProof/>
                <w:webHidden/>
              </w:rPr>
              <w:fldChar w:fldCharType="separate"/>
            </w:r>
            <w:r>
              <w:rPr>
                <w:noProof/>
                <w:webHidden/>
              </w:rPr>
              <w:t>21</w:t>
            </w:r>
            <w:r>
              <w:rPr>
                <w:noProof/>
                <w:webHidden/>
              </w:rPr>
              <w:fldChar w:fldCharType="end"/>
            </w:r>
          </w:hyperlink>
        </w:p>
        <w:p w14:paraId="0B6654B9" w14:textId="51380498" w:rsidR="00BA1A7E" w:rsidRDefault="00BA1A7E">
          <w:pPr>
            <w:pStyle w:val="TOC3"/>
            <w:tabs>
              <w:tab w:val="right" w:leader="dot" w:pos="10096"/>
            </w:tabs>
            <w:rPr>
              <w:noProof/>
              <w:lang w:eastAsia="zh-CN"/>
            </w:rPr>
          </w:pPr>
          <w:hyperlink w:anchor="_Toc212240407" w:history="1">
            <w:r w:rsidRPr="0076297E">
              <w:rPr>
                <w:rStyle w:val="Hyperlink"/>
                <w:noProof/>
                <w:lang w:val="en-US"/>
              </w:rPr>
              <w:t>Use Case: Manage Users</w:t>
            </w:r>
            <w:r>
              <w:rPr>
                <w:noProof/>
                <w:webHidden/>
              </w:rPr>
              <w:tab/>
            </w:r>
            <w:r>
              <w:rPr>
                <w:noProof/>
                <w:webHidden/>
              </w:rPr>
              <w:fldChar w:fldCharType="begin"/>
            </w:r>
            <w:r>
              <w:rPr>
                <w:noProof/>
                <w:webHidden/>
              </w:rPr>
              <w:instrText xml:space="preserve"> PAGEREF _Toc212240407 \h </w:instrText>
            </w:r>
            <w:r>
              <w:rPr>
                <w:noProof/>
                <w:webHidden/>
              </w:rPr>
            </w:r>
            <w:r>
              <w:rPr>
                <w:noProof/>
                <w:webHidden/>
              </w:rPr>
              <w:fldChar w:fldCharType="separate"/>
            </w:r>
            <w:r>
              <w:rPr>
                <w:noProof/>
                <w:webHidden/>
              </w:rPr>
              <w:t>24</w:t>
            </w:r>
            <w:r>
              <w:rPr>
                <w:noProof/>
                <w:webHidden/>
              </w:rPr>
              <w:fldChar w:fldCharType="end"/>
            </w:r>
          </w:hyperlink>
        </w:p>
        <w:p w14:paraId="6FCCF421" w14:textId="5E17A3A3" w:rsidR="00BA1A7E" w:rsidRDefault="00BA1A7E">
          <w:pPr>
            <w:pStyle w:val="TOC3"/>
            <w:tabs>
              <w:tab w:val="right" w:leader="dot" w:pos="10096"/>
            </w:tabs>
            <w:rPr>
              <w:noProof/>
              <w:lang w:eastAsia="zh-CN"/>
            </w:rPr>
          </w:pPr>
          <w:hyperlink w:anchor="_Toc212240408" w:history="1">
            <w:r w:rsidRPr="0076297E">
              <w:rPr>
                <w:rStyle w:val="Hyperlink"/>
                <w:noProof/>
                <w:lang w:val="en-US"/>
              </w:rPr>
              <w:t>Use Case: Manage Books</w:t>
            </w:r>
            <w:r>
              <w:rPr>
                <w:noProof/>
                <w:webHidden/>
              </w:rPr>
              <w:tab/>
            </w:r>
            <w:r>
              <w:rPr>
                <w:noProof/>
                <w:webHidden/>
              </w:rPr>
              <w:fldChar w:fldCharType="begin"/>
            </w:r>
            <w:r>
              <w:rPr>
                <w:noProof/>
                <w:webHidden/>
              </w:rPr>
              <w:instrText xml:space="preserve"> PAGEREF _Toc212240408 \h </w:instrText>
            </w:r>
            <w:r>
              <w:rPr>
                <w:noProof/>
                <w:webHidden/>
              </w:rPr>
            </w:r>
            <w:r>
              <w:rPr>
                <w:noProof/>
                <w:webHidden/>
              </w:rPr>
              <w:fldChar w:fldCharType="separate"/>
            </w:r>
            <w:r>
              <w:rPr>
                <w:noProof/>
                <w:webHidden/>
              </w:rPr>
              <w:t>25</w:t>
            </w:r>
            <w:r>
              <w:rPr>
                <w:noProof/>
                <w:webHidden/>
              </w:rPr>
              <w:fldChar w:fldCharType="end"/>
            </w:r>
          </w:hyperlink>
        </w:p>
        <w:p w14:paraId="24BE8C4B" w14:textId="70D03357" w:rsidR="00BA1A7E" w:rsidRDefault="00BA1A7E">
          <w:pPr>
            <w:pStyle w:val="TOC3"/>
            <w:tabs>
              <w:tab w:val="right" w:leader="dot" w:pos="10096"/>
            </w:tabs>
            <w:rPr>
              <w:noProof/>
              <w:lang w:eastAsia="zh-CN"/>
            </w:rPr>
          </w:pPr>
          <w:hyperlink w:anchor="_Toc212240409" w:history="1">
            <w:r w:rsidRPr="0076297E">
              <w:rPr>
                <w:rStyle w:val="Hyperlink"/>
                <w:noProof/>
                <w:lang w:val="en-US"/>
              </w:rPr>
              <w:t>Use Case: Request Books</w:t>
            </w:r>
            <w:r>
              <w:rPr>
                <w:noProof/>
                <w:webHidden/>
              </w:rPr>
              <w:tab/>
            </w:r>
            <w:r>
              <w:rPr>
                <w:noProof/>
                <w:webHidden/>
              </w:rPr>
              <w:fldChar w:fldCharType="begin"/>
            </w:r>
            <w:r>
              <w:rPr>
                <w:noProof/>
                <w:webHidden/>
              </w:rPr>
              <w:instrText xml:space="preserve"> PAGEREF _Toc212240409 \h </w:instrText>
            </w:r>
            <w:r>
              <w:rPr>
                <w:noProof/>
                <w:webHidden/>
              </w:rPr>
            </w:r>
            <w:r>
              <w:rPr>
                <w:noProof/>
                <w:webHidden/>
              </w:rPr>
              <w:fldChar w:fldCharType="separate"/>
            </w:r>
            <w:r>
              <w:rPr>
                <w:noProof/>
                <w:webHidden/>
              </w:rPr>
              <w:t>28</w:t>
            </w:r>
            <w:r>
              <w:rPr>
                <w:noProof/>
                <w:webHidden/>
              </w:rPr>
              <w:fldChar w:fldCharType="end"/>
            </w:r>
          </w:hyperlink>
        </w:p>
        <w:p w14:paraId="37A0B519" w14:textId="3D18DC9B" w:rsidR="00A61AB1" w:rsidRDefault="00E50DF1" w:rsidP="00827C5F">
          <w:pPr>
            <w:rPr>
              <w:b/>
              <w:bCs/>
              <w:lang w:val="en-GB"/>
            </w:rPr>
          </w:pPr>
          <w:r>
            <w:rPr>
              <w:b/>
              <w:bCs/>
              <w:lang w:val="en-GB"/>
            </w:rPr>
            <w:fldChar w:fldCharType="end"/>
          </w:r>
        </w:p>
      </w:sdtContent>
    </w:sdt>
    <w:p w14:paraId="3872248E" w14:textId="13B794AB" w:rsidR="002824C1" w:rsidRPr="00A61AB1" w:rsidRDefault="002824C1" w:rsidP="00827C5F">
      <w:r>
        <w:rPr>
          <w:lang w:val="en-US"/>
        </w:rPr>
        <w:br w:type="page"/>
      </w:r>
    </w:p>
    <w:p w14:paraId="3ABA7CC9" w14:textId="2D6EBD46" w:rsidR="00CC6471" w:rsidRDefault="44C624C1" w:rsidP="6115AD88">
      <w:pPr>
        <w:pStyle w:val="Heading1"/>
        <w:spacing w:line="276" w:lineRule="auto"/>
        <w:rPr>
          <w:lang w:val="en-US"/>
        </w:rPr>
      </w:pPr>
      <w:bookmarkStart w:id="3" w:name="_Toc212240391"/>
      <w:r w:rsidRPr="6115AD88">
        <w:rPr>
          <w:lang w:val="en-US"/>
        </w:rPr>
        <w:lastRenderedPageBreak/>
        <w:t>Class Diagram</w:t>
      </w:r>
      <w:bookmarkEnd w:id="3"/>
    </w:p>
    <w:p w14:paraId="1DA1704D" w14:textId="72F4E2D6" w:rsidR="00CC6471" w:rsidRPr="00853D1C" w:rsidRDefault="00853D1C" w:rsidP="00853D1C">
      <w:pPr>
        <w:spacing w:line="276" w:lineRule="auto"/>
        <w:jc w:val="center"/>
      </w:pPr>
      <w:r w:rsidRPr="00853D1C">
        <w:rPr>
          <w:noProof/>
        </w:rPr>
        <w:drawing>
          <wp:inline distT="0" distB="0" distL="0" distR="0" wp14:anchorId="5F72B8CF" wp14:editId="254BE92D">
            <wp:extent cx="5795348" cy="3259883"/>
            <wp:effectExtent l="0" t="0" r="0" b="0"/>
            <wp:docPr id="632672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267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95348" cy="3259883"/>
                    </a:xfrm>
                    <a:prstGeom prst="rect">
                      <a:avLst/>
                    </a:prstGeom>
                    <a:noFill/>
                    <a:ln>
                      <a:noFill/>
                    </a:ln>
                  </pic:spPr>
                </pic:pic>
              </a:graphicData>
            </a:graphic>
          </wp:inline>
        </w:drawing>
      </w:r>
    </w:p>
    <w:p w14:paraId="7AA813C4" w14:textId="0980571E" w:rsidR="00CC6471" w:rsidRDefault="44C624C1" w:rsidP="6115AD88">
      <w:pPr>
        <w:pStyle w:val="Heading1"/>
        <w:spacing w:line="276" w:lineRule="auto"/>
        <w:rPr>
          <w:lang w:val="en-US"/>
        </w:rPr>
      </w:pPr>
      <w:bookmarkStart w:id="4" w:name="_Toc212240392"/>
      <w:r w:rsidRPr="6115AD88">
        <w:rPr>
          <w:lang w:val="en-US"/>
        </w:rPr>
        <w:t>Use-case Diagram</w:t>
      </w:r>
      <w:bookmarkEnd w:id="4"/>
    </w:p>
    <w:p w14:paraId="03A604D2" w14:textId="13FC4D29" w:rsidR="00CC6471" w:rsidRPr="004B2F38" w:rsidRDefault="0050167D" w:rsidP="0072796F">
      <w:pPr>
        <w:spacing w:line="276" w:lineRule="auto"/>
        <w:jc w:val="center"/>
      </w:pPr>
      <w:r w:rsidRPr="0050167D">
        <w:rPr>
          <w:noProof/>
        </w:rPr>
        <w:drawing>
          <wp:inline distT="0" distB="0" distL="0" distR="0" wp14:anchorId="03B2DCFB" wp14:editId="1C44F55C">
            <wp:extent cx="3347775" cy="4833937"/>
            <wp:effectExtent l="0" t="0" r="0" b="0"/>
            <wp:docPr id="15219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8641"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47775" cy="4833937"/>
                    </a:xfrm>
                    <a:prstGeom prst="rect">
                      <a:avLst/>
                    </a:prstGeom>
                    <a:noFill/>
                    <a:ln>
                      <a:noFill/>
                    </a:ln>
                  </pic:spPr>
                </pic:pic>
              </a:graphicData>
            </a:graphic>
          </wp:inline>
        </w:drawing>
      </w:r>
      <w:r w:rsidR="0072796F">
        <w:br w:type="page"/>
      </w:r>
    </w:p>
    <w:p w14:paraId="1A89A749" w14:textId="6244B174" w:rsidR="00CC6471" w:rsidRDefault="44C624C1" w:rsidP="6115AD88">
      <w:pPr>
        <w:pStyle w:val="Heading1"/>
        <w:spacing w:line="276" w:lineRule="auto"/>
        <w:rPr>
          <w:lang w:val="en-US"/>
        </w:rPr>
      </w:pPr>
      <w:bookmarkStart w:id="5" w:name="_Toc212240393"/>
      <w:r w:rsidRPr="6115AD88">
        <w:rPr>
          <w:lang w:val="en-US"/>
        </w:rPr>
        <w:lastRenderedPageBreak/>
        <w:t xml:space="preserve">Use-case </w:t>
      </w:r>
      <w:r w:rsidR="00DA23D7">
        <w:rPr>
          <w:lang w:val="en-US"/>
        </w:rPr>
        <w:t>S</w:t>
      </w:r>
      <w:r w:rsidRPr="6115AD88">
        <w:rPr>
          <w:lang w:val="en-US"/>
        </w:rPr>
        <w:t>pecifications</w:t>
      </w:r>
      <w:bookmarkEnd w:id="5"/>
    </w:p>
    <w:p w14:paraId="347F3DA4" w14:textId="4F70DC51" w:rsidR="00CC6471" w:rsidRDefault="44C624C1" w:rsidP="6115AD88">
      <w:pPr>
        <w:pStyle w:val="Heading2"/>
        <w:spacing w:line="276" w:lineRule="auto"/>
        <w:rPr>
          <w:lang w:val="en-US"/>
        </w:rPr>
      </w:pPr>
      <w:bookmarkStart w:id="6" w:name="_Toc212240394"/>
      <w:r w:rsidRPr="6115AD88">
        <w:rPr>
          <w:lang w:val="en-US"/>
        </w:rPr>
        <w:t>Task 1</w:t>
      </w:r>
      <w:bookmarkEnd w:id="6"/>
    </w:p>
    <w:p w14:paraId="407B358E" w14:textId="0FAFAF39" w:rsidR="00CC6471" w:rsidRDefault="5E444167" w:rsidP="6115AD88">
      <w:pPr>
        <w:pStyle w:val="Heading3"/>
        <w:spacing w:line="276" w:lineRule="auto"/>
        <w:rPr>
          <w:lang w:val="en-US"/>
        </w:rPr>
      </w:pPr>
      <w:bookmarkStart w:id="7" w:name="_Toc212240395"/>
      <w:r w:rsidRPr="6115AD88">
        <w:rPr>
          <w:lang w:val="en-US"/>
        </w:rPr>
        <w:t xml:space="preserve">Use Case: </w:t>
      </w:r>
      <w:r w:rsidR="1BFACAD5" w:rsidRPr="6115AD88">
        <w:rPr>
          <w:lang w:val="en-US"/>
        </w:rPr>
        <w:t>Borrow Books</w:t>
      </w:r>
      <w:bookmarkEnd w:id="7"/>
    </w:p>
    <w:p w14:paraId="10053D04" w14:textId="626F898A" w:rsidR="004D096B" w:rsidRDefault="125570A9" w:rsidP="6115AD88">
      <w:pPr>
        <w:pStyle w:val="Heading4"/>
        <w:spacing w:line="276" w:lineRule="auto"/>
        <w:rPr>
          <w:lang w:val="en-US"/>
        </w:rPr>
      </w:pPr>
      <w:r w:rsidRPr="6115AD88">
        <w:rPr>
          <w:lang w:val="en-US"/>
        </w:rPr>
        <w:t>Brief Description</w:t>
      </w:r>
    </w:p>
    <w:p w14:paraId="2BA53448" w14:textId="014E783F" w:rsidR="00DF16FB" w:rsidRPr="00DF16FB" w:rsidRDefault="38F005B1" w:rsidP="6115AD88">
      <w:pPr>
        <w:spacing w:line="276" w:lineRule="auto"/>
        <w:rPr>
          <w:lang w:val="en-US"/>
        </w:rPr>
      </w:pPr>
      <w:proofErr w:type="gramStart"/>
      <w:r w:rsidRPr="6115AD88">
        <w:rPr>
          <w:lang w:val="en-US"/>
        </w:rPr>
        <w:t>This use</w:t>
      </w:r>
      <w:proofErr w:type="gramEnd"/>
      <w:r w:rsidRPr="6115AD88">
        <w:rPr>
          <w:lang w:val="en-US"/>
        </w:rPr>
        <w:t xml:space="preserve"> case describes how a </w:t>
      </w:r>
      <w:r w:rsidR="00AB26F6">
        <w:rPr>
          <w:lang w:val="en-US"/>
        </w:rPr>
        <w:t>student/staff</w:t>
      </w:r>
      <w:r w:rsidRPr="6115AD88">
        <w:rPr>
          <w:lang w:val="en-US"/>
        </w:rPr>
        <w:t xml:space="preserve"> </w:t>
      </w:r>
      <w:r w:rsidR="7F3E4619" w:rsidRPr="6115AD88">
        <w:rPr>
          <w:lang w:val="en-US"/>
        </w:rPr>
        <w:t>borrows</w:t>
      </w:r>
      <w:r w:rsidR="38D1519E" w:rsidRPr="6115AD88">
        <w:rPr>
          <w:lang w:val="en-US"/>
        </w:rPr>
        <w:t>, reads and returns books.</w:t>
      </w:r>
    </w:p>
    <w:p w14:paraId="4E408328" w14:textId="3E208421" w:rsidR="000F00FA" w:rsidRDefault="125570A9" w:rsidP="6115AD88">
      <w:pPr>
        <w:pStyle w:val="Heading4"/>
        <w:spacing w:line="276" w:lineRule="auto"/>
        <w:rPr>
          <w:lang w:val="en-US"/>
        </w:rPr>
      </w:pPr>
      <w:r w:rsidRPr="6115AD88">
        <w:rPr>
          <w:lang w:val="en-US"/>
        </w:rPr>
        <w:t>Use-case Diagram</w:t>
      </w:r>
    </w:p>
    <w:p w14:paraId="5E01FE8A" w14:textId="201F09C7" w:rsidR="00875C22" w:rsidRPr="00875C22" w:rsidRDefault="3FE4405D" w:rsidP="6115AD88">
      <w:pPr>
        <w:spacing w:line="276" w:lineRule="auto"/>
        <w:rPr>
          <w:lang w:val="en-US"/>
        </w:rPr>
      </w:pPr>
      <w:r>
        <w:rPr>
          <w:noProof/>
        </w:rPr>
        <w:drawing>
          <wp:inline distT="0" distB="0" distL="0" distR="0" wp14:anchorId="1E2DA623" wp14:editId="687E676C">
            <wp:extent cx="1883664" cy="914400"/>
            <wp:effectExtent l="0" t="0" r="0" b="0"/>
            <wp:docPr id="249843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3664" cy="914400"/>
                    </a:xfrm>
                    <a:prstGeom prst="rect">
                      <a:avLst/>
                    </a:prstGeom>
                    <a:noFill/>
                  </pic:spPr>
                </pic:pic>
              </a:graphicData>
            </a:graphic>
          </wp:inline>
        </w:drawing>
      </w:r>
    </w:p>
    <w:p w14:paraId="6F197116" w14:textId="659B07CC" w:rsidR="00ED5FB4" w:rsidRDefault="00ED5FB4" w:rsidP="6115AD88">
      <w:pPr>
        <w:pStyle w:val="Heading4"/>
        <w:spacing w:line="276" w:lineRule="auto"/>
        <w:rPr>
          <w:lang w:val="en-US"/>
        </w:rPr>
      </w:pPr>
      <w:r>
        <w:rPr>
          <w:lang w:val="en-US"/>
        </w:rPr>
        <w:t>Preconditions</w:t>
      </w:r>
    </w:p>
    <w:p w14:paraId="625A5BD1" w14:textId="20E07C77" w:rsidR="00ED5FB4" w:rsidRDefault="00ED5FB4" w:rsidP="00ED5FB4">
      <w:pPr>
        <w:rPr>
          <w:lang w:val="en-US"/>
        </w:rPr>
      </w:pPr>
      <w:r>
        <w:rPr>
          <w:lang w:val="en-US"/>
        </w:rPr>
        <w:t>The Student/Staff actor is logged into the system.</w:t>
      </w:r>
    </w:p>
    <w:p w14:paraId="0DD52594" w14:textId="51431E5B" w:rsidR="00ED5FB4" w:rsidRDefault="00ED5FB4" w:rsidP="00EE183F">
      <w:pPr>
        <w:pStyle w:val="Heading4"/>
        <w:rPr>
          <w:lang w:val="en-US"/>
        </w:rPr>
      </w:pPr>
      <w:r>
        <w:rPr>
          <w:lang w:val="en-US"/>
        </w:rPr>
        <w:t>Postconditions</w:t>
      </w:r>
    </w:p>
    <w:p w14:paraId="34114AC1" w14:textId="16156A37" w:rsidR="00642B61" w:rsidRPr="00642B61" w:rsidRDefault="00D31321" w:rsidP="00642B61">
      <w:pPr>
        <w:rPr>
          <w:lang w:val="en-US"/>
        </w:rPr>
      </w:pPr>
      <w:r>
        <w:rPr>
          <w:lang w:val="en-US"/>
        </w:rPr>
        <w:t xml:space="preserve">The Student/Staff actor </w:t>
      </w:r>
      <w:r w:rsidR="00A476F5">
        <w:rPr>
          <w:lang w:val="en-US"/>
        </w:rPr>
        <w:t>successfully borrows a book</w:t>
      </w:r>
      <w:r w:rsidR="00D504DF">
        <w:rPr>
          <w:lang w:val="en-US"/>
        </w:rPr>
        <w:t xml:space="preserve"> with a </w:t>
      </w:r>
      <w:r w:rsidR="00B4038D">
        <w:rPr>
          <w:lang w:val="en-US"/>
        </w:rPr>
        <w:t>set return date.</w:t>
      </w:r>
    </w:p>
    <w:p w14:paraId="01D9137A" w14:textId="32D6AE9D" w:rsidR="0003335E" w:rsidRDefault="0003335E" w:rsidP="008E5F4F">
      <w:pPr>
        <w:pStyle w:val="Heading4"/>
        <w:rPr>
          <w:lang w:val="en-US"/>
        </w:rPr>
      </w:pPr>
      <w:r>
        <w:rPr>
          <w:lang w:val="en-US"/>
        </w:rPr>
        <w:t>Basic Flow (1)</w:t>
      </w:r>
    </w:p>
    <w:p w14:paraId="509168EB" w14:textId="56F4633F" w:rsidR="00E21F71" w:rsidRDefault="00E21F71" w:rsidP="00EC305C">
      <w:pPr>
        <w:pStyle w:val="ListParagraph"/>
        <w:numPr>
          <w:ilvl w:val="0"/>
          <w:numId w:val="10"/>
        </w:numPr>
        <w:spacing w:line="276" w:lineRule="auto"/>
        <w:rPr>
          <w:lang w:val="en-US"/>
        </w:rPr>
      </w:pPr>
      <w:r w:rsidRPr="6115AD88">
        <w:rPr>
          <w:lang w:val="en-US"/>
        </w:rPr>
        <w:t xml:space="preserve">The use case begins when the </w:t>
      </w:r>
      <w:r>
        <w:rPr>
          <w:lang w:val="en-US"/>
        </w:rPr>
        <w:t>Student/Staff</w:t>
      </w:r>
      <w:r w:rsidRPr="6115AD88">
        <w:rPr>
          <w:lang w:val="en-US"/>
        </w:rPr>
        <w:t xml:space="preserve"> actor chooses to borrow a book.</w:t>
      </w:r>
    </w:p>
    <w:p w14:paraId="7572DD07" w14:textId="3EC03792" w:rsidR="00E21F71" w:rsidRDefault="00E21F71" w:rsidP="00EC305C">
      <w:pPr>
        <w:pStyle w:val="ListParagraph"/>
        <w:numPr>
          <w:ilvl w:val="0"/>
          <w:numId w:val="10"/>
        </w:numPr>
        <w:spacing w:line="276" w:lineRule="auto"/>
        <w:rPr>
          <w:lang w:val="en-US"/>
        </w:rPr>
      </w:pPr>
      <w:r w:rsidRPr="6115AD88">
        <w:rPr>
          <w:lang w:val="en-US"/>
        </w:rPr>
        <w:t xml:space="preserve">The </w:t>
      </w:r>
      <w:r>
        <w:rPr>
          <w:lang w:val="en-US"/>
        </w:rPr>
        <w:t>Student/Staff</w:t>
      </w:r>
      <w:r w:rsidRPr="6115AD88">
        <w:rPr>
          <w:lang w:val="en-US"/>
        </w:rPr>
        <w:t xml:space="preserve"> selects the “Available Books” tab.</w:t>
      </w:r>
    </w:p>
    <w:p w14:paraId="529657B1" w14:textId="1D73C316" w:rsidR="00E21F71" w:rsidRDefault="00E21F71" w:rsidP="00EC305C">
      <w:pPr>
        <w:pStyle w:val="ListParagraph"/>
        <w:numPr>
          <w:ilvl w:val="0"/>
          <w:numId w:val="10"/>
        </w:numPr>
        <w:spacing w:line="276" w:lineRule="auto"/>
        <w:rPr>
          <w:lang w:val="en-US"/>
        </w:rPr>
      </w:pPr>
      <w:r w:rsidRPr="6115AD88">
        <w:rPr>
          <w:lang w:val="en-US"/>
        </w:rPr>
        <w:t>The system displays an interface for selecting books to borrow.</w:t>
      </w:r>
    </w:p>
    <w:p w14:paraId="6CAF0EC5" w14:textId="69F7C89B" w:rsidR="00E21F71" w:rsidRPr="003D565A" w:rsidRDefault="00E21F71" w:rsidP="00E21F71">
      <w:pPr>
        <w:pStyle w:val="ListParagraph"/>
        <w:spacing w:line="276" w:lineRule="auto"/>
        <w:ind w:left="360"/>
        <w:rPr>
          <w:b/>
          <w:bCs/>
          <w:lang w:val="en-US"/>
        </w:rPr>
      </w:pPr>
      <w:r w:rsidRPr="6115AD88">
        <w:rPr>
          <w:b/>
          <w:bCs/>
          <w:lang w:val="en-US"/>
        </w:rPr>
        <w:t>{Select Book to Borrow}</w:t>
      </w:r>
    </w:p>
    <w:p w14:paraId="12D683DF" w14:textId="200226CA" w:rsidR="00E21F71" w:rsidRDefault="00E21F71" w:rsidP="00EC305C">
      <w:pPr>
        <w:pStyle w:val="ListParagraph"/>
        <w:numPr>
          <w:ilvl w:val="0"/>
          <w:numId w:val="10"/>
        </w:numPr>
        <w:spacing w:line="276" w:lineRule="auto"/>
        <w:rPr>
          <w:lang w:val="en-US"/>
        </w:rPr>
      </w:pPr>
      <w:r w:rsidRPr="6115AD88">
        <w:rPr>
          <w:lang w:val="en-US"/>
        </w:rPr>
        <w:t xml:space="preserve">The </w:t>
      </w:r>
      <w:r w:rsidRPr="00050D86">
        <w:rPr>
          <w:lang w:val="en-US"/>
        </w:rPr>
        <w:t xml:space="preserve">Student/Staff </w:t>
      </w:r>
      <w:r w:rsidRPr="6115AD88">
        <w:rPr>
          <w:lang w:val="en-US"/>
        </w:rPr>
        <w:t>selects an available book from the list of available books.</w:t>
      </w:r>
    </w:p>
    <w:p w14:paraId="4A8DAF7E" w14:textId="27C2282E" w:rsidR="00E21F71" w:rsidRDefault="00E21F71" w:rsidP="00EC305C">
      <w:pPr>
        <w:pStyle w:val="ListParagraph"/>
        <w:numPr>
          <w:ilvl w:val="0"/>
          <w:numId w:val="10"/>
        </w:numPr>
        <w:spacing w:line="276" w:lineRule="auto"/>
        <w:rPr>
          <w:lang w:val="en-US"/>
        </w:rPr>
      </w:pPr>
      <w:r w:rsidRPr="6115AD88">
        <w:rPr>
          <w:lang w:val="en-US"/>
        </w:rPr>
        <w:t>The system retrieves and displays the complete details of the selected book.</w:t>
      </w:r>
    </w:p>
    <w:p w14:paraId="3892586E" w14:textId="3915D0BA" w:rsidR="00E21F71" w:rsidRDefault="006C6D4D" w:rsidP="00EC305C">
      <w:pPr>
        <w:pStyle w:val="ListParagraph"/>
        <w:numPr>
          <w:ilvl w:val="0"/>
          <w:numId w:val="10"/>
        </w:numPr>
        <w:spacing w:line="276" w:lineRule="auto"/>
        <w:rPr>
          <w:lang w:val="en-US"/>
        </w:rPr>
      </w:pPr>
      <w:r>
        <w:rPr>
          <w:lang w:val="en-US"/>
        </w:rPr>
        <w:t xml:space="preserve">The Student/Staff confirms </w:t>
      </w:r>
      <w:r w:rsidR="009A3A0B">
        <w:rPr>
          <w:lang w:val="en-US"/>
        </w:rPr>
        <w:t>his chosen book to borrow.</w:t>
      </w:r>
    </w:p>
    <w:p w14:paraId="4428F864" w14:textId="2C9F758A" w:rsidR="006A343A" w:rsidRPr="006A343A" w:rsidRDefault="006A343A" w:rsidP="006A343A">
      <w:pPr>
        <w:pStyle w:val="ListParagraph"/>
        <w:ind w:left="360"/>
        <w:rPr>
          <w:b/>
          <w:bCs/>
          <w:lang w:val="en-US"/>
        </w:rPr>
      </w:pPr>
      <w:r w:rsidRPr="00B43654">
        <w:rPr>
          <w:b/>
          <w:bCs/>
          <w:lang w:val="en-US"/>
        </w:rPr>
        <w:t>{Begin Inputting Borrow Information}</w:t>
      </w:r>
    </w:p>
    <w:p w14:paraId="61573DC3" w14:textId="51E776BC" w:rsidR="00E21F71" w:rsidRDefault="006A343A" w:rsidP="006A343A">
      <w:pPr>
        <w:pStyle w:val="ListParagraph"/>
        <w:numPr>
          <w:ilvl w:val="0"/>
          <w:numId w:val="10"/>
        </w:numPr>
        <w:rPr>
          <w:lang w:val="en-US"/>
        </w:rPr>
      </w:pPr>
      <w:r w:rsidRPr="00B43654">
        <w:rPr>
          <w:lang w:val="en-US"/>
        </w:rPr>
        <w:t xml:space="preserve">The system displays an input dialog with options for the </w:t>
      </w:r>
      <w:r w:rsidR="001146A7">
        <w:rPr>
          <w:lang w:val="en-US"/>
        </w:rPr>
        <w:t>borrower</w:t>
      </w:r>
      <w:r w:rsidRPr="00B43654">
        <w:rPr>
          <w:lang w:val="en-US"/>
        </w:rPr>
        <w:t xml:space="preserve"> to </w:t>
      </w:r>
      <w:r>
        <w:rPr>
          <w:lang w:val="en-US"/>
        </w:rPr>
        <w:t>input</w:t>
      </w:r>
      <w:r w:rsidRPr="00B43654">
        <w:rPr>
          <w:lang w:val="en-US"/>
        </w:rPr>
        <w:t xml:space="preserve"> the number of minutes and seconds to borrow the chosen book for.</w:t>
      </w:r>
    </w:p>
    <w:p w14:paraId="55CC46D7" w14:textId="44D23A14" w:rsidR="006A343A" w:rsidRPr="006A343A" w:rsidRDefault="006A343A" w:rsidP="006A343A">
      <w:pPr>
        <w:pStyle w:val="ListParagraph"/>
        <w:ind w:left="360"/>
        <w:rPr>
          <w:b/>
          <w:bCs/>
          <w:lang w:val="en-US"/>
        </w:rPr>
      </w:pPr>
      <w:r w:rsidRPr="00B43654">
        <w:rPr>
          <w:b/>
          <w:bCs/>
          <w:lang w:val="en-US"/>
        </w:rPr>
        <w:t>{Enter Borrow Duration}</w:t>
      </w:r>
    </w:p>
    <w:p w14:paraId="195F6457" w14:textId="730380DA" w:rsidR="006A343A" w:rsidRPr="00B43654" w:rsidRDefault="006A343A" w:rsidP="006A343A">
      <w:pPr>
        <w:pStyle w:val="ListParagraph"/>
        <w:numPr>
          <w:ilvl w:val="0"/>
          <w:numId w:val="10"/>
        </w:numPr>
        <w:rPr>
          <w:lang w:val="en-US"/>
        </w:rPr>
      </w:pPr>
      <w:r w:rsidRPr="00B43654">
        <w:rPr>
          <w:lang w:val="en-US"/>
        </w:rPr>
        <w:t xml:space="preserve">The </w:t>
      </w:r>
      <w:r w:rsidR="00932EFE">
        <w:rPr>
          <w:lang w:val="en-US"/>
        </w:rPr>
        <w:t>Student/Staff</w:t>
      </w:r>
      <w:r w:rsidRPr="00B43654">
        <w:rPr>
          <w:lang w:val="en-US"/>
        </w:rPr>
        <w:t xml:space="preserve"> enters the duration that he would like to borrow the book for.</w:t>
      </w:r>
    </w:p>
    <w:p w14:paraId="25A9C6B3" w14:textId="2EC26F83" w:rsidR="006A343A" w:rsidRPr="00B43654" w:rsidRDefault="006A343A" w:rsidP="006A343A">
      <w:pPr>
        <w:pStyle w:val="ListParagraph"/>
        <w:numPr>
          <w:ilvl w:val="0"/>
          <w:numId w:val="10"/>
        </w:numPr>
        <w:rPr>
          <w:lang w:val="en-US"/>
        </w:rPr>
      </w:pPr>
      <w:r w:rsidRPr="00B43654">
        <w:rPr>
          <w:lang w:val="en-US"/>
        </w:rPr>
        <w:t xml:space="preserve">The </w:t>
      </w:r>
      <w:r w:rsidR="00932EFE">
        <w:rPr>
          <w:lang w:val="en-US"/>
        </w:rPr>
        <w:t>Student/Staff</w:t>
      </w:r>
      <w:r w:rsidRPr="00B43654">
        <w:rPr>
          <w:lang w:val="en-US"/>
        </w:rPr>
        <w:t xml:space="preserve"> confirms his chosen duration.</w:t>
      </w:r>
    </w:p>
    <w:p w14:paraId="73BB00AB" w14:textId="4F8010DA" w:rsidR="006A343A" w:rsidRPr="00B43654" w:rsidRDefault="006A343A" w:rsidP="006A343A">
      <w:pPr>
        <w:pStyle w:val="ListParagraph"/>
        <w:ind w:left="360"/>
        <w:rPr>
          <w:b/>
          <w:bCs/>
          <w:lang w:val="en-US"/>
        </w:rPr>
      </w:pPr>
      <w:r w:rsidRPr="00B43654">
        <w:rPr>
          <w:b/>
          <w:bCs/>
          <w:lang w:val="en-US"/>
        </w:rPr>
        <w:t>{Confirm Borrow Information}</w:t>
      </w:r>
    </w:p>
    <w:p w14:paraId="0394BC5A" w14:textId="022E8CBE" w:rsidR="006A343A" w:rsidRPr="00B43654" w:rsidRDefault="006A343A" w:rsidP="006A343A">
      <w:pPr>
        <w:pStyle w:val="ListParagraph"/>
        <w:numPr>
          <w:ilvl w:val="0"/>
          <w:numId w:val="10"/>
        </w:numPr>
        <w:rPr>
          <w:lang w:val="en-US"/>
        </w:rPr>
      </w:pPr>
      <w:r w:rsidRPr="00B43654">
        <w:rPr>
          <w:lang w:val="en-US"/>
        </w:rPr>
        <w:t xml:space="preserve">The system records the book as borrowed by the </w:t>
      </w:r>
      <w:r w:rsidR="009C3D3F">
        <w:rPr>
          <w:lang w:val="en-US"/>
        </w:rPr>
        <w:t>Student/Staff</w:t>
      </w:r>
      <w:r w:rsidRPr="00B43654">
        <w:rPr>
          <w:lang w:val="en-US"/>
        </w:rPr>
        <w:t xml:space="preserve"> and stores the duration.</w:t>
      </w:r>
    </w:p>
    <w:p w14:paraId="4CE7881F" w14:textId="0D6F86AC" w:rsidR="006A343A" w:rsidRPr="006A343A" w:rsidRDefault="006A343A" w:rsidP="006A343A">
      <w:pPr>
        <w:pStyle w:val="ListParagraph"/>
        <w:numPr>
          <w:ilvl w:val="0"/>
          <w:numId w:val="10"/>
        </w:numPr>
        <w:rPr>
          <w:lang w:val="en-US"/>
        </w:rPr>
      </w:pPr>
      <w:r w:rsidRPr="00B43654">
        <w:rPr>
          <w:lang w:val="en-US"/>
        </w:rPr>
        <w:t xml:space="preserve">The system notifies the </w:t>
      </w:r>
      <w:r w:rsidR="009C3D3F">
        <w:rPr>
          <w:lang w:val="en-US"/>
        </w:rPr>
        <w:t>Student/Staff</w:t>
      </w:r>
      <w:r w:rsidRPr="00B43654">
        <w:rPr>
          <w:lang w:val="en-US"/>
        </w:rPr>
        <w:t xml:space="preserve"> that he has borrowed the book successfully.</w:t>
      </w:r>
    </w:p>
    <w:p w14:paraId="6AE95ED1" w14:textId="500AE45C" w:rsidR="00E21F71" w:rsidRDefault="00E21F71" w:rsidP="00EC305C">
      <w:pPr>
        <w:pStyle w:val="ListParagraph"/>
        <w:numPr>
          <w:ilvl w:val="0"/>
          <w:numId w:val="10"/>
        </w:numPr>
        <w:spacing w:line="276" w:lineRule="auto"/>
        <w:rPr>
          <w:lang w:val="en-US"/>
        </w:rPr>
      </w:pPr>
      <w:r>
        <w:rPr>
          <w:lang w:val="en-US"/>
        </w:rPr>
        <w:t>While the borrowed book has not been returned yet</w:t>
      </w:r>
    </w:p>
    <w:p w14:paraId="040AA029" w14:textId="1603B53F" w:rsidR="00E21F71" w:rsidRDefault="00E21F71" w:rsidP="00EC305C">
      <w:pPr>
        <w:pStyle w:val="ListParagraph"/>
        <w:numPr>
          <w:ilvl w:val="1"/>
          <w:numId w:val="10"/>
        </w:numPr>
        <w:spacing w:line="276" w:lineRule="auto"/>
        <w:rPr>
          <w:lang w:val="en-US"/>
        </w:rPr>
      </w:pPr>
      <w:r w:rsidRPr="6115AD88">
        <w:rPr>
          <w:lang w:val="en-US"/>
        </w:rPr>
        <w:t xml:space="preserve">If the borrowed book has expired and the system detects the expiry through a routine check every </w:t>
      </w:r>
      <w:r w:rsidR="00EF3173">
        <w:rPr>
          <w:lang w:val="en-US"/>
        </w:rPr>
        <w:t>15</w:t>
      </w:r>
      <w:r w:rsidRPr="6115AD88">
        <w:rPr>
          <w:lang w:val="en-US"/>
        </w:rPr>
        <w:t xml:space="preserve"> minutes</w:t>
      </w:r>
    </w:p>
    <w:p w14:paraId="26AEEFFB" w14:textId="3860A3F3" w:rsidR="00E21F71" w:rsidRDefault="00E21F71" w:rsidP="00EC305C">
      <w:pPr>
        <w:pStyle w:val="ListParagraph"/>
        <w:numPr>
          <w:ilvl w:val="2"/>
          <w:numId w:val="10"/>
        </w:numPr>
        <w:spacing w:line="276" w:lineRule="auto"/>
        <w:rPr>
          <w:lang w:val="en-US"/>
        </w:rPr>
      </w:pPr>
      <w:r w:rsidRPr="6115AD88">
        <w:rPr>
          <w:lang w:val="en-US"/>
        </w:rPr>
        <w:t>The system automatically records the book as returned.</w:t>
      </w:r>
    </w:p>
    <w:p w14:paraId="203934AC" w14:textId="73DAFC2B" w:rsidR="00E21F71" w:rsidRDefault="00E21F71" w:rsidP="00EC305C">
      <w:pPr>
        <w:pStyle w:val="ListParagraph"/>
        <w:numPr>
          <w:ilvl w:val="1"/>
          <w:numId w:val="10"/>
        </w:numPr>
        <w:spacing w:line="276" w:lineRule="auto"/>
        <w:rPr>
          <w:lang w:val="en-US"/>
        </w:rPr>
      </w:pPr>
      <w:r w:rsidRPr="6115AD88">
        <w:rPr>
          <w:lang w:val="en-US"/>
        </w:rPr>
        <w:t>If the borrowed book is deleted by a librarian</w:t>
      </w:r>
    </w:p>
    <w:p w14:paraId="3661EFD4" w14:textId="1DC5C340" w:rsidR="00610DD4" w:rsidRDefault="00610DD4" w:rsidP="00610DD4">
      <w:pPr>
        <w:pStyle w:val="ListParagraph"/>
        <w:numPr>
          <w:ilvl w:val="2"/>
          <w:numId w:val="10"/>
        </w:numPr>
        <w:spacing w:line="276" w:lineRule="auto"/>
        <w:rPr>
          <w:lang w:val="en-US"/>
        </w:rPr>
      </w:pPr>
      <w:r>
        <w:rPr>
          <w:lang w:val="en-US"/>
        </w:rPr>
        <w:t>The system removes the book from the Student/Staff’s list.</w:t>
      </w:r>
    </w:p>
    <w:p w14:paraId="4DA65EB5" w14:textId="2A50CCC8" w:rsidR="00E21F71" w:rsidRPr="00BB3B32" w:rsidRDefault="00E21F71" w:rsidP="00EC305C">
      <w:pPr>
        <w:pStyle w:val="ListParagraph"/>
        <w:numPr>
          <w:ilvl w:val="2"/>
          <w:numId w:val="10"/>
        </w:numPr>
        <w:spacing w:line="276" w:lineRule="auto"/>
        <w:rPr>
          <w:lang w:val="en-US"/>
        </w:rPr>
      </w:pPr>
      <w:r w:rsidRPr="6115AD88">
        <w:rPr>
          <w:lang w:val="en-US"/>
        </w:rPr>
        <w:t xml:space="preserve">The system </w:t>
      </w:r>
      <w:r w:rsidR="00D04951">
        <w:rPr>
          <w:lang w:val="en-US"/>
        </w:rPr>
        <w:t>sends a notification</w:t>
      </w:r>
      <w:r w:rsidRPr="6115AD88">
        <w:rPr>
          <w:lang w:val="en-US"/>
        </w:rPr>
        <w:t xml:space="preserve"> to the </w:t>
      </w:r>
      <w:r w:rsidR="009C3D3F">
        <w:rPr>
          <w:lang w:val="en-US"/>
        </w:rPr>
        <w:t>actor</w:t>
      </w:r>
      <w:r w:rsidRPr="6115AD88">
        <w:rPr>
          <w:lang w:val="en-US"/>
        </w:rPr>
        <w:t xml:space="preserve"> informing him of the deletion.</w:t>
      </w:r>
    </w:p>
    <w:p w14:paraId="028C36C0" w14:textId="08D2F613" w:rsidR="00E21F71" w:rsidRDefault="00E21F71" w:rsidP="00EC305C">
      <w:pPr>
        <w:pStyle w:val="ListParagraph"/>
        <w:numPr>
          <w:ilvl w:val="0"/>
          <w:numId w:val="10"/>
        </w:numPr>
        <w:spacing w:line="276" w:lineRule="auto"/>
        <w:rPr>
          <w:lang w:val="en-US"/>
        </w:rPr>
      </w:pPr>
      <w:r w:rsidRPr="6115AD88">
        <w:rPr>
          <w:lang w:val="en-US"/>
        </w:rPr>
        <w:t>The use case ends.</w:t>
      </w:r>
    </w:p>
    <w:p w14:paraId="40757462" w14:textId="5EA4CFD0" w:rsidR="008E5F4F" w:rsidRDefault="00964894" w:rsidP="00964894">
      <w:pPr>
        <w:pStyle w:val="Heading4"/>
        <w:rPr>
          <w:lang w:val="en-US"/>
        </w:rPr>
      </w:pPr>
      <w:r>
        <w:rPr>
          <w:lang w:val="en-US"/>
        </w:rPr>
        <w:lastRenderedPageBreak/>
        <w:t>Alternative Flows</w:t>
      </w:r>
    </w:p>
    <w:p w14:paraId="2EAAF05C" w14:textId="77777777" w:rsidR="00710869" w:rsidRPr="00710869" w:rsidRDefault="00710869" w:rsidP="00710869">
      <w:pPr>
        <w:pStyle w:val="Heading5"/>
        <w:rPr>
          <w:lang w:val="en-US"/>
        </w:rPr>
      </w:pPr>
      <w:r w:rsidRPr="00710869">
        <w:rPr>
          <w:lang w:val="en-US"/>
        </w:rPr>
        <w:t>A1: No Book Selected to Borrow</w:t>
      </w:r>
    </w:p>
    <w:p w14:paraId="6ED3D462" w14:textId="77777777" w:rsidR="00710869" w:rsidRPr="00710869" w:rsidRDefault="00710869" w:rsidP="00710869">
      <w:pPr>
        <w:rPr>
          <w:lang w:val="en-US"/>
        </w:rPr>
      </w:pPr>
      <w:r w:rsidRPr="00710869">
        <w:rPr>
          <w:lang w:val="en-US"/>
        </w:rPr>
        <w:t xml:space="preserve">At </w:t>
      </w:r>
      <w:r w:rsidRPr="007F39DB">
        <w:rPr>
          <w:b/>
          <w:bCs/>
          <w:lang w:val="en-US"/>
        </w:rPr>
        <w:t>{Begin Inputting Borrow Information}</w:t>
      </w:r>
      <w:r w:rsidRPr="00710869">
        <w:rPr>
          <w:lang w:val="en-US"/>
        </w:rPr>
        <w:t xml:space="preserve"> if no book has been selected yet,</w:t>
      </w:r>
    </w:p>
    <w:p w14:paraId="4F87A112" w14:textId="4A992E7A" w:rsidR="00710869" w:rsidRPr="007F39DB" w:rsidRDefault="00710869" w:rsidP="0032402A">
      <w:pPr>
        <w:pStyle w:val="ListParagraph"/>
        <w:numPr>
          <w:ilvl w:val="0"/>
          <w:numId w:val="36"/>
        </w:numPr>
        <w:rPr>
          <w:lang w:val="en-US"/>
        </w:rPr>
      </w:pPr>
      <w:r w:rsidRPr="007F39DB">
        <w:rPr>
          <w:lang w:val="en-US"/>
        </w:rPr>
        <w:t>The system informs the Student/Staff that he has not selected a book yet.</w:t>
      </w:r>
    </w:p>
    <w:p w14:paraId="213B17EB" w14:textId="7198CE44" w:rsidR="00710869" w:rsidRPr="007F39DB" w:rsidRDefault="00710869" w:rsidP="0032402A">
      <w:pPr>
        <w:pStyle w:val="ListParagraph"/>
        <w:numPr>
          <w:ilvl w:val="0"/>
          <w:numId w:val="36"/>
        </w:numPr>
        <w:rPr>
          <w:lang w:val="en-US"/>
        </w:rPr>
      </w:pPr>
      <w:r w:rsidRPr="007F39DB">
        <w:rPr>
          <w:lang w:val="en-US"/>
        </w:rPr>
        <w:t xml:space="preserve">The flow of events is resumed at </w:t>
      </w:r>
      <w:r w:rsidRPr="007F39DB">
        <w:rPr>
          <w:b/>
          <w:bCs/>
          <w:lang w:val="en-US"/>
        </w:rPr>
        <w:t xml:space="preserve">{Select Book to </w:t>
      </w:r>
      <w:proofErr w:type="gramStart"/>
      <w:r w:rsidRPr="007F39DB">
        <w:rPr>
          <w:b/>
          <w:bCs/>
          <w:lang w:val="en-US"/>
        </w:rPr>
        <w:t>Borrow}</w:t>
      </w:r>
      <w:r w:rsidRPr="007F39DB">
        <w:rPr>
          <w:lang w:val="en-US"/>
        </w:rPr>
        <w:t>.</w:t>
      </w:r>
      <w:proofErr w:type="gramEnd"/>
    </w:p>
    <w:p w14:paraId="731146D1" w14:textId="77777777" w:rsidR="00710869" w:rsidRPr="00710869" w:rsidRDefault="00710869" w:rsidP="00710869">
      <w:pPr>
        <w:pStyle w:val="Heading5"/>
        <w:rPr>
          <w:lang w:val="en-US"/>
        </w:rPr>
      </w:pPr>
      <w:r w:rsidRPr="00710869">
        <w:rPr>
          <w:lang w:val="en-US"/>
        </w:rPr>
        <w:t>A2: Invalid Duration</w:t>
      </w:r>
    </w:p>
    <w:p w14:paraId="78D6C5D2" w14:textId="0F704E97" w:rsidR="00710869" w:rsidRPr="00710869" w:rsidRDefault="00710869" w:rsidP="00710869">
      <w:pPr>
        <w:rPr>
          <w:lang w:val="en-US"/>
        </w:rPr>
      </w:pPr>
      <w:proofErr w:type="gramStart"/>
      <w:r w:rsidRPr="00710869">
        <w:rPr>
          <w:lang w:val="en-US"/>
        </w:rPr>
        <w:t xml:space="preserve">At </w:t>
      </w:r>
      <w:r w:rsidRPr="00710869">
        <w:rPr>
          <w:b/>
          <w:bCs/>
          <w:lang w:val="en-US"/>
        </w:rPr>
        <w:t>{Confirm</w:t>
      </w:r>
      <w:proofErr w:type="gramEnd"/>
      <w:r w:rsidRPr="00710869">
        <w:rPr>
          <w:b/>
          <w:bCs/>
          <w:lang w:val="en-US"/>
        </w:rPr>
        <w:t xml:space="preserve"> Borrow </w:t>
      </w:r>
      <w:r w:rsidR="00E005F6">
        <w:rPr>
          <w:b/>
          <w:bCs/>
          <w:lang w:val="en-US"/>
        </w:rPr>
        <w:t>Information</w:t>
      </w:r>
      <w:r w:rsidRPr="00710869">
        <w:rPr>
          <w:b/>
          <w:bCs/>
          <w:lang w:val="en-US"/>
        </w:rPr>
        <w:t>}</w:t>
      </w:r>
      <w:r>
        <w:rPr>
          <w:lang w:val="en-US"/>
        </w:rPr>
        <w:t xml:space="preserve"> </w:t>
      </w:r>
      <w:r w:rsidRPr="00710869">
        <w:rPr>
          <w:lang w:val="en-US"/>
        </w:rPr>
        <w:t>if the entered duration is invalid,</w:t>
      </w:r>
    </w:p>
    <w:p w14:paraId="626FF9E8" w14:textId="058C9B4B" w:rsidR="00710869" w:rsidRPr="00710869" w:rsidRDefault="00710869" w:rsidP="0032402A">
      <w:pPr>
        <w:pStyle w:val="ListParagraph"/>
        <w:numPr>
          <w:ilvl w:val="0"/>
          <w:numId w:val="35"/>
        </w:numPr>
        <w:rPr>
          <w:lang w:val="en-US"/>
        </w:rPr>
      </w:pPr>
      <w:r w:rsidRPr="00710869">
        <w:rPr>
          <w:lang w:val="en-US"/>
        </w:rPr>
        <w:t>The system informs the Student/Staff that the duration provided is invalid.</w:t>
      </w:r>
    </w:p>
    <w:p w14:paraId="7CD3136B" w14:textId="7E2E49D5" w:rsidR="00710869" w:rsidRPr="00710869" w:rsidRDefault="00710869" w:rsidP="0032402A">
      <w:pPr>
        <w:pStyle w:val="ListParagraph"/>
        <w:numPr>
          <w:ilvl w:val="0"/>
          <w:numId w:val="35"/>
        </w:numPr>
        <w:rPr>
          <w:lang w:val="en-US"/>
        </w:rPr>
      </w:pPr>
      <w:r w:rsidRPr="00710869">
        <w:rPr>
          <w:lang w:val="en-US"/>
        </w:rPr>
        <w:t xml:space="preserve">The flow of events is resumed at </w:t>
      </w:r>
      <w:r w:rsidRPr="00710869">
        <w:rPr>
          <w:b/>
          <w:bCs/>
          <w:lang w:val="en-US"/>
        </w:rPr>
        <w:t xml:space="preserve">{Enter Borrow </w:t>
      </w:r>
      <w:proofErr w:type="gramStart"/>
      <w:r w:rsidRPr="00710869">
        <w:rPr>
          <w:b/>
          <w:bCs/>
          <w:lang w:val="en-US"/>
        </w:rPr>
        <w:t>Duration}</w:t>
      </w:r>
      <w:r w:rsidRPr="00710869">
        <w:rPr>
          <w:lang w:val="en-US"/>
        </w:rPr>
        <w:t>.</w:t>
      </w:r>
      <w:proofErr w:type="gramEnd"/>
    </w:p>
    <w:p w14:paraId="489CDD6B" w14:textId="77777777" w:rsidR="00710869" w:rsidRPr="00710869" w:rsidRDefault="00710869" w:rsidP="00710869">
      <w:pPr>
        <w:pStyle w:val="Heading5"/>
        <w:rPr>
          <w:lang w:val="en-US"/>
        </w:rPr>
      </w:pPr>
      <w:r w:rsidRPr="00710869">
        <w:rPr>
          <w:lang w:val="en-US"/>
        </w:rPr>
        <w:t>A3: Cancel Borrowing</w:t>
      </w:r>
    </w:p>
    <w:p w14:paraId="44E71AED" w14:textId="77777777" w:rsidR="00710869" w:rsidRPr="00710869" w:rsidRDefault="00710869" w:rsidP="00710869">
      <w:pPr>
        <w:rPr>
          <w:lang w:val="en-US"/>
        </w:rPr>
      </w:pPr>
      <w:r w:rsidRPr="00710869">
        <w:rPr>
          <w:lang w:val="en-US"/>
        </w:rPr>
        <w:t xml:space="preserve">At any point between </w:t>
      </w:r>
      <w:r w:rsidRPr="00710869">
        <w:rPr>
          <w:b/>
          <w:bCs/>
          <w:lang w:val="en-US"/>
        </w:rPr>
        <w:t>{Begin Inputting Borrow Information}</w:t>
      </w:r>
      <w:r w:rsidRPr="00710869">
        <w:rPr>
          <w:lang w:val="en-US"/>
        </w:rPr>
        <w:t xml:space="preserve"> and </w:t>
      </w:r>
      <w:r w:rsidRPr="00710869">
        <w:rPr>
          <w:b/>
          <w:bCs/>
          <w:lang w:val="en-US"/>
        </w:rPr>
        <w:t xml:space="preserve">{Confirm Borrow </w:t>
      </w:r>
      <w:proofErr w:type="gramStart"/>
      <w:r w:rsidRPr="00710869">
        <w:rPr>
          <w:b/>
          <w:bCs/>
          <w:lang w:val="en-US"/>
        </w:rPr>
        <w:t>Information}</w:t>
      </w:r>
      <w:r w:rsidRPr="00710869">
        <w:rPr>
          <w:lang w:val="en-US"/>
        </w:rPr>
        <w:t>,</w:t>
      </w:r>
      <w:proofErr w:type="gramEnd"/>
    </w:p>
    <w:p w14:paraId="7100D3C1" w14:textId="5B31FD54" w:rsidR="00710869" w:rsidRPr="00710869" w:rsidRDefault="00710869" w:rsidP="0032402A">
      <w:pPr>
        <w:pStyle w:val="ListParagraph"/>
        <w:numPr>
          <w:ilvl w:val="0"/>
          <w:numId w:val="34"/>
        </w:numPr>
        <w:rPr>
          <w:lang w:val="en-US"/>
        </w:rPr>
      </w:pPr>
      <w:r w:rsidRPr="00710869">
        <w:rPr>
          <w:lang w:val="en-US"/>
        </w:rPr>
        <w:t xml:space="preserve">The </w:t>
      </w:r>
      <w:r>
        <w:rPr>
          <w:lang w:val="en-US"/>
        </w:rPr>
        <w:t>Student/Staff</w:t>
      </w:r>
      <w:r w:rsidRPr="00710869">
        <w:rPr>
          <w:lang w:val="en-US"/>
        </w:rPr>
        <w:t xml:space="preserve"> can exit the input dialog and cancel the borrow request.</w:t>
      </w:r>
    </w:p>
    <w:p w14:paraId="141159A5" w14:textId="20EF67BA" w:rsidR="00964894" w:rsidRPr="00710869" w:rsidRDefault="00710869" w:rsidP="0032402A">
      <w:pPr>
        <w:pStyle w:val="ListParagraph"/>
        <w:numPr>
          <w:ilvl w:val="0"/>
          <w:numId w:val="34"/>
        </w:numPr>
        <w:rPr>
          <w:lang w:val="en-US"/>
        </w:rPr>
      </w:pPr>
      <w:r w:rsidRPr="00710869">
        <w:rPr>
          <w:lang w:val="en-US"/>
        </w:rPr>
        <w:t xml:space="preserve">The flow of events is resumed at </w:t>
      </w:r>
      <w:r w:rsidRPr="00710869">
        <w:rPr>
          <w:b/>
          <w:bCs/>
          <w:lang w:val="en-US"/>
        </w:rPr>
        <w:t xml:space="preserve">{Select </w:t>
      </w:r>
      <w:proofErr w:type="gramStart"/>
      <w:r w:rsidRPr="00710869">
        <w:rPr>
          <w:b/>
          <w:bCs/>
          <w:lang w:val="en-US"/>
        </w:rPr>
        <w:t>Books}</w:t>
      </w:r>
      <w:r w:rsidRPr="00710869">
        <w:rPr>
          <w:lang w:val="en-US"/>
        </w:rPr>
        <w:t>.</w:t>
      </w:r>
      <w:proofErr w:type="gramEnd"/>
    </w:p>
    <w:p w14:paraId="022112A4" w14:textId="01978565" w:rsidR="0003335E" w:rsidRDefault="0003335E" w:rsidP="0003335E">
      <w:pPr>
        <w:spacing w:line="276" w:lineRule="auto"/>
        <w:jc w:val="center"/>
        <w:rPr>
          <w:lang w:val="en-US"/>
        </w:rPr>
      </w:pPr>
      <w:r w:rsidRPr="00E65E29">
        <w:rPr>
          <w:rFonts w:ascii="Segoe UI Symbol" w:hAnsi="Segoe UI Symbol" w:cs="Segoe UI Symbol"/>
          <w:lang w:val="en-US"/>
        </w:rPr>
        <w:t>✱</w:t>
      </w:r>
      <w:r>
        <w:tab/>
      </w:r>
      <w:r w:rsidRPr="00E65E29">
        <w:rPr>
          <w:rFonts w:ascii="Segoe UI Symbol" w:hAnsi="Segoe UI Symbol" w:cs="Segoe UI Symbol"/>
          <w:lang w:val="en-US"/>
        </w:rPr>
        <w:t>✱</w:t>
      </w:r>
      <w:r>
        <w:tab/>
      </w:r>
      <w:r w:rsidRPr="00E65E29">
        <w:rPr>
          <w:rFonts w:ascii="Segoe UI Symbol" w:hAnsi="Segoe UI Symbol" w:cs="Segoe UI Symbol"/>
          <w:lang w:val="en-US"/>
        </w:rPr>
        <w:t>✱</w:t>
      </w:r>
    </w:p>
    <w:p w14:paraId="6CDF2E99" w14:textId="20A20E2A" w:rsidR="008A27E5" w:rsidRDefault="008A27E5" w:rsidP="008E5F4F">
      <w:pPr>
        <w:pStyle w:val="Heading4"/>
        <w:rPr>
          <w:lang w:val="en-US"/>
        </w:rPr>
      </w:pPr>
      <w:r>
        <w:rPr>
          <w:lang w:val="en-US"/>
        </w:rPr>
        <w:t>Preconditions</w:t>
      </w:r>
    </w:p>
    <w:p w14:paraId="13FEB201" w14:textId="1F9179DA" w:rsidR="00C71ADC" w:rsidRPr="00C71ADC" w:rsidRDefault="00C71ADC" w:rsidP="00C71ADC">
      <w:pPr>
        <w:rPr>
          <w:lang w:val="en-US"/>
        </w:rPr>
      </w:pPr>
      <w:r>
        <w:rPr>
          <w:lang w:val="en-US"/>
        </w:rPr>
        <w:t xml:space="preserve">The Student/Staff actor is logged </w:t>
      </w:r>
      <w:r w:rsidR="005C2D2B">
        <w:rPr>
          <w:lang w:val="en-US"/>
        </w:rPr>
        <w:t>in</w:t>
      </w:r>
      <w:r>
        <w:rPr>
          <w:lang w:val="en-US"/>
        </w:rPr>
        <w:t xml:space="preserve"> and has a borrowed book</w:t>
      </w:r>
      <w:r w:rsidR="00EF5332">
        <w:rPr>
          <w:lang w:val="en-US"/>
        </w:rPr>
        <w:t xml:space="preserve"> that has not been returned yet.</w:t>
      </w:r>
    </w:p>
    <w:p w14:paraId="63BF888D" w14:textId="0A4FA753" w:rsidR="008A27E5" w:rsidRDefault="008A27E5" w:rsidP="008A27E5">
      <w:pPr>
        <w:pStyle w:val="Heading4"/>
        <w:rPr>
          <w:lang w:val="en-US"/>
        </w:rPr>
      </w:pPr>
      <w:r>
        <w:rPr>
          <w:lang w:val="en-US"/>
        </w:rPr>
        <w:t>Postconditions</w:t>
      </w:r>
    </w:p>
    <w:p w14:paraId="2FA2BFF9" w14:textId="616A1FF3" w:rsidR="00B06553" w:rsidRPr="00B06553" w:rsidRDefault="00B06553" w:rsidP="00B06553">
      <w:pPr>
        <w:rPr>
          <w:lang w:val="en-US"/>
        </w:rPr>
      </w:pPr>
      <w:r>
        <w:rPr>
          <w:lang w:val="en-US"/>
        </w:rPr>
        <w:t xml:space="preserve">The Student/Staff actor successfully views the </w:t>
      </w:r>
      <w:r w:rsidR="0045718A">
        <w:rPr>
          <w:lang w:val="en-US"/>
        </w:rPr>
        <w:t>book,</w:t>
      </w:r>
      <w:r w:rsidR="007D7C0B">
        <w:rPr>
          <w:lang w:val="en-US"/>
        </w:rPr>
        <w:t xml:space="preserve"> and the system</w:t>
      </w:r>
      <w:r w:rsidR="0011145F">
        <w:rPr>
          <w:lang w:val="en-US"/>
        </w:rPr>
        <w:t xml:space="preserve"> </w:t>
      </w:r>
      <w:r w:rsidR="0077252F">
        <w:rPr>
          <w:lang w:val="en-US"/>
        </w:rPr>
        <w:t xml:space="preserve">stores any saved </w:t>
      </w:r>
      <w:r w:rsidR="003A6859">
        <w:rPr>
          <w:lang w:val="en-US"/>
        </w:rPr>
        <w:t>modifications</w:t>
      </w:r>
      <w:r w:rsidR="0077252F">
        <w:rPr>
          <w:lang w:val="en-US"/>
        </w:rPr>
        <w:t xml:space="preserve"> </w:t>
      </w:r>
      <w:r w:rsidR="003A6859">
        <w:rPr>
          <w:lang w:val="en-US"/>
        </w:rPr>
        <w:t>a user makes for a book.</w:t>
      </w:r>
    </w:p>
    <w:p w14:paraId="0CF18E74" w14:textId="18FC05DC" w:rsidR="00964894" w:rsidRPr="00964894" w:rsidRDefault="0003335E" w:rsidP="00964894">
      <w:pPr>
        <w:pStyle w:val="Heading4"/>
        <w:rPr>
          <w:lang w:val="en-US"/>
        </w:rPr>
      </w:pPr>
      <w:r>
        <w:rPr>
          <w:lang w:val="en-US"/>
        </w:rPr>
        <w:t>Basic Flow (2)</w:t>
      </w:r>
    </w:p>
    <w:p w14:paraId="670921E6" w14:textId="6499C7C7" w:rsidR="00964894" w:rsidRDefault="005262DE" w:rsidP="00EC305C">
      <w:pPr>
        <w:pStyle w:val="ListParagraph"/>
        <w:numPr>
          <w:ilvl w:val="0"/>
          <w:numId w:val="23"/>
        </w:numPr>
        <w:rPr>
          <w:lang w:val="en-US"/>
        </w:rPr>
      </w:pPr>
      <w:r>
        <w:rPr>
          <w:lang w:val="en-US"/>
        </w:rPr>
        <w:t xml:space="preserve">The use case begins when </w:t>
      </w:r>
      <w:r w:rsidR="005F353D">
        <w:rPr>
          <w:lang w:val="en-US"/>
        </w:rPr>
        <w:t xml:space="preserve">the Student/Staff </w:t>
      </w:r>
      <w:r w:rsidR="00DD49BE">
        <w:rPr>
          <w:lang w:val="en-US"/>
        </w:rPr>
        <w:t>wants to read a borrowed book.</w:t>
      </w:r>
    </w:p>
    <w:p w14:paraId="71300D80" w14:textId="2D4093D8" w:rsidR="005845BE" w:rsidRDefault="00282F54" w:rsidP="00EC305C">
      <w:pPr>
        <w:pStyle w:val="ListParagraph"/>
        <w:numPr>
          <w:ilvl w:val="0"/>
          <w:numId w:val="23"/>
        </w:numPr>
        <w:rPr>
          <w:lang w:val="en-US"/>
        </w:rPr>
      </w:pPr>
      <w:r>
        <w:rPr>
          <w:lang w:val="en-US"/>
        </w:rPr>
        <w:t>The Student/Staff selects the “</w:t>
      </w:r>
      <w:r w:rsidR="00A72F3E">
        <w:rPr>
          <w:lang w:val="en-US"/>
        </w:rPr>
        <w:t>My Borrowed Books</w:t>
      </w:r>
      <w:r>
        <w:rPr>
          <w:lang w:val="en-US"/>
        </w:rPr>
        <w:t>” tab.</w:t>
      </w:r>
    </w:p>
    <w:p w14:paraId="31A5541E" w14:textId="09B64B89" w:rsidR="002975E8" w:rsidRDefault="002975E8" w:rsidP="00EC305C">
      <w:pPr>
        <w:pStyle w:val="ListParagraph"/>
        <w:numPr>
          <w:ilvl w:val="0"/>
          <w:numId w:val="23"/>
        </w:numPr>
        <w:rPr>
          <w:lang w:val="en-US"/>
        </w:rPr>
      </w:pPr>
      <w:r>
        <w:rPr>
          <w:lang w:val="en-US"/>
        </w:rPr>
        <w:t xml:space="preserve">The system displays </w:t>
      </w:r>
      <w:proofErr w:type="gramStart"/>
      <w:r>
        <w:rPr>
          <w:lang w:val="en-US"/>
        </w:rPr>
        <w:t>the</w:t>
      </w:r>
      <w:proofErr w:type="gramEnd"/>
      <w:r>
        <w:rPr>
          <w:lang w:val="en-US"/>
        </w:rPr>
        <w:t xml:space="preserve"> interface for reading and returning books.</w:t>
      </w:r>
    </w:p>
    <w:p w14:paraId="0091BC08" w14:textId="6A554B91" w:rsidR="007B5A72" w:rsidRPr="00C71ADC" w:rsidRDefault="007B5A72" w:rsidP="007B5A72">
      <w:pPr>
        <w:pStyle w:val="ListParagraph"/>
        <w:ind w:left="360"/>
        <w:rPr>
          <w:b/>
          <w:bCs/>
          <w:lang w:val="en-US"/>
        </w:rPr>
      </w:pPr>
      <w:r w:rsidRPr="00C71ADC">
        <w:rPr>
          <w:b/>
          <w:bCs/>
          <w:lang w:val="en-US"/>
        </w:rPr>
        <w:t>{</w:t>
      </w:r>
      <w:r w:rsidR="00C71ADC" w:rsidRPr="00C71ADC">
        <w:rPr>
          <w:b/>
          <w:bCs/>
          <w:lang w:val="en-US"/>
        </w:rPr>
        <w:t>Select Book to Read</w:t>
      </w:r>
      <w:r w:rsidRPr="00C71ADC">
        <w:rPr>
          <w:b/>
          <w:bCs/>
          <w:lang w:val="en-US"/>
        </w:rPr>
        <w:t>}</w:t>
      </w:r>
    </w:p>
    <w:p w14:paraId="1E32CE69" w14:textId="7F73E2B0" w:rsidR="00F45A9E" w:rsidRPr="00F45A9E" w:rsidRDefault="00F45A9E" w:rsidP="00EC305C">
      <w:pPr>
        <w:pStyle w:val="ListParagraph"/>
        <w:numPr>
          <w:ilvl w:val="0"/>
          <w:numId w:val="23"/>
        </w:numPr>
        <w:rPr>
          <w:lang w:val="en-US"/>
        </w:rPr>
      </w:pPr>
      <w:r w:rsidRPr="00F45A9E">
        <w:rPr>
          <w:lang w:val="en-US"/>
        </w:rPr>
        <w:t xml:space="preserve">The </w:t>
      </w:r>
      <w:r w:rsidR="005262DE">
        <w:rPr>
          <w:lang w:val="en-US"/>
        </w:rPr>
        <w:t>Student/Staff</w:t>
      </w:r>
      <w:r w:rsidRPr="00F45A9E">
        <w:rPr>
          <w:lang w:val="en-US"/>
        </w:rPr>
        <w:t xml:space="preserve"> selects a book to read among the list</w:t>
      </w:r>
      <w:r w:rsidR="00AB6D20">
        <w:rPr>
          <w:lang w:val="en-US"/>
        </w:rPr>
        <w:t xml:space="preserve"> of borrowed books.</w:t>
      </w:r>
    </w:p>
    <w:p w14:paraId="1E255E46" w14:textId="34E164F4" w:rsidR="00F45A9E" w:rsidRDefault="008B2710" w:rsidP="00EC305C">
      <w:pPr>
        <w:pStyle w:val="ListParagraph"/>
        <w:numPr>
          <w:ilvl w:val="0"/>
          <w:numId w:val="23"/>
        </w:numPr>
        <w:rPr>
          <w:lang w:val="en-US"/>
        </w:rPr>
      </w:pPr>
      <w:r>
        <w:rPr>
          <w:lang w:val="en-US"/>
        </w:rPr>
        <w:t xml:space="preserve">The Student/Staff </w:t>
      </w:r>
      <w:r w:rsidR="00964894">
        <w:rPr>
          <w:lang w:val="en-US"/>
        </w:rPr>
        <w:t>selects the “</w:t>
      </w:r>
      <w:r w:rsidR="00597C33">
        <w:rPr>
          <w:lang w:val="en-US"/>
        </w:rPr>
        <w:t>Read Selected Book</w:t>
      </w:r>
      <w:r w:rsidR="00964894">
        <w:rPr>
          <w:lang w:val="en-US"/>
        </w:rPr>
        <w:t>” option.</w:t>
      </w:r>
    </w:p>
    <w:p w14:paraId="5017613D" w14:textId="6F75FBBA" w:rsidR="00C12645" w:rsidRPr="001473C7" w:rsidRDefault="00C12645" w:rsidP="00C12645">
      <w:pPr>
        <w:pStyle w:val="ListParagraph"/>
        <w:ind w:left="360"/>
        <w:rPr>
          <w:b/>
          <w:bCs/>
          <w:lang w:val="en-US"/>
        </w:rPr>
      </w:pPr>
      <w:r w:rsidRPr="001473C7">
        <w:rPr>
          <w:b/>
          <w:bCs/>
          <w:lang w:val="en-US"/>
        </w:rPr>
        <w:t>{</w:t>
      </w:r>
      <w:r w:rsidR="004C7B4E" w:rsidRPr="001473C7">
        <w:rPr>
          <w:b/>
          <w:bCs/>
          <w:lang w:val="en-US"/>
        </w:rPr>
        <w:t>Display Book</w:t>
      </w:r>
      <w:r w:rsidRPr="001473C7">
        <w:rPr>
          <w:b/>
          <w:bCs/>
          <w:lang w:val="en-US"/>
        </w:rPr>
        <w:t>}</w:t>
      </w:r>
    </w:p>
    <w:p w14:paraId="4A9DAFBE" w14:textId="12797382" w:rsidR="00F45A9E" w:rsidRPr="00F45A9E" w:rsidRDefault="00F45A9E" w:rsidP="00EC305C">
      <w:pPr>
        <w:pStyle w:val="ListParagraph"/>
        <w:numPr>
          <w:ilvl w:val="0"/>
          <w:numId w:val="23"/>
        </w:numPr>
        <w:rPr>
          <w:lang w:val="en-US"/>
        </w:rPr>
      </w:pPr>
      <w:r w:rsidRPr="00F45A9E">
        <w:rPr>
          <w:lang w:val="en-US"/>
        </w:rPr>
        <w:t>The system creates a window displaying the book in PDF format</w:t>
      </w:r>
      <w:r w:rsidR="00203B9E">
        <w:rPr>
          <w:lang w:val="en-US"/>
        </w:rPr>
        <w:t xml:space="preserve">, along with any </w:t>
      </w:r>
      <w:r w:rsidR="00AB5001">
        <w:rPr>
          <w:lang w:val="en-US"/>
        </w:rPr>
        <w:t>modifications</w:t>
      </w:r>
      <w:r w:rsidR="00203B9E">
        <w:rPr>
          <w:lang w:val="en-US"/>
        </w:rPr>
        <w:t xml:space="preserve"> the user has saved previously.</w:t>
      </w:r>
    </w:p>
    <w:p w14:paraId="1E6BE26B" w14:textId="49619930" w:rsidR="00F45A9E" w:rsidRPr="00F45A9E" w:rsidRDefault="00F45A9E" w:rsidP="00EC305C">
      <w:pPr>
        <w:pStyle w:val="ListParagraph"/>
        <w:numPr>
          <w:ilvl w:val="0"/>
          <w:numId w:val="23"/>
        </w:numPr>
        <w:rPr>
          <w:lang w:val="en-US"/>
        </w:rPr>
      </w:pPr>
      <w:r w:rsidRPr="00F45A9E">
        <w:rPr>
          <w:lang w:val="en-US"/>
        </w:rPr>
        <w:t xml:space="preserve">The </w:t>
      </w:r>
      <w:r w:rsidR="00363386">
        <w:rPr>
          <w:lang w:val="en-US"/>
        </w:rPr>
        <w:t>reader</w:t>
      </w:r>
      <w:r w:rsidRPr="00F45A9E">
        <w:rPr>
          <w:lang w:val="en-US"/>
        </w:rPr>
        <w:t xml:space="preserve"> can modify the book by highlighting text, adding bookmarks etc.</w:t>
      </w:r>
    </w:p>
    <w:p w14:paraId="2BD9E6E8" w14:textId="12167D76" w:rsidR="00F45A9E" w:rsidRPr="00F45A9E" w:rsidRDefault="00F45A9E" w:rsidP="00EC305C">
      <w:pPr>
        <w:pStyle w:val="ListParagraph"/>
        <w:numPr>
          <w:ilvl w:val="0"/>
          <w:numId w:val="23"/>
        </w:numPr>
        <w:rPr>
          <w:lang w:val="en-US"/>
        </w:rPr>
      </w:pPr>
      <w:r w:rsidRPr="00F45A9E">
        <w:rPr>
          <w:lang w:val="en-US"/>
        </w:rPr>
        <w:t>If the “Save” option is selected</w:t>
      </w:r>
    </w:p>
    <w:p w14:paraId="2B717FBA" w14:textId="0E8538E2" w:rsidR="002643D8" w:rsidRDefault="00F45A9E" w:rsidP="00EC305C">
      <w:pPr>
        <w:pStyle w:val="ListParagraph"/>
        <w:numPr>
          <w:ilvl w:val="1"/>
          <w:numId w:val="23"/>
        </w:numPr>
        <w:rPr>
          <w:lang w:val="en-US"/>
        </w:rPr>
      </w:pPr>
      <w:r w:rsidRPr="00F45A9E">
        <w:rPr>
          <w:lang w:val="en-US"/>
        </w:rPr>
        <w:t>The changes the user has made</w:t>
      </w:r>
      <w:r w:rsidR="00294AE6">
        <w:rPr>
          <w:lang w:val="en-US"/>
        </w:rPr>
        <w:t xml:space="preserve"> to the PDF file</w:t>
      </w:r>
      <w:r w:rsidRPr="00F45A9E">
        <w:rPr>
          <w:lang w:val="en-US"/>
        </w:rPr>
        <w:t xml:space="preserve"> will be saved by the </w:t>
      </w:r>
      <w:r w:rsidR="00964894" w:rsidRPr="00F45A9E">
        <w:rPr>
          <w:lang w:val="en-US"/>
        </w:rPr>
        <w:t>system</w:t>
      </w:r>
      <w:r w:rsidR="00C24099">
        <w:rPr>
          <w:lang w:val="en-US"/>
        </w:rPr>
        <w:t>.</w:t>
      </w:r>
    </w:p>
    <w:p w14:paraId="3DA4410F" w14:textId="7B6E6883" w:rsidR="00FB0562" w:rsidRDefault="00D16424" w:rsidP="00EB1AF4">
      <w:pPr>
        <w:pStyle w:val="ListParagraph"/>
        <w:numPr>
          <w:ilvl w:val="0"/>
          <w:numId w:val="23"/>
        </w:numPr>
        <w:rPr>
          <w:lang w:val="en-US"/>
        </w:rPr>
      </w:pPr>
      <w:r>
        <w:rPr>
          <w:lang w:val="en-US"/>
        </w:rPr>
        <w:t xml:space="preserve">The </w:t>
      </w:r>
      <w:r w:rsidR="009B4C86">
        <w:rPr>
          <w:lang w:val="en-US"/>
        </w:rPr>
        <w:t>reader</w:t>
      </w:r>
      <w:r>
        <w:rPr>
          <w:lang w:val="en-US"/>
        </w:rPr>
        <w:t xml:space="preserve"> closes the window when he has finished reading the chosen book.</w:t>
      </w:r>
    </w:p>
    <w:p w14:paraId="7B4493F3" w14:textId="3B3B8F83" w:rsidR="00B31767" w:rsidRDefault="00EF3D1A" w:rsidP="00B31767">
      <w:pPr>
        <w:pStyle w:val="ListParagraph"/>
        <w:numPr>
          <w:ilvl w:val="0"/>
          <w:numId w:val="23"/>
        </w:numPr>
        <w:rPr>
          <w:lang w:val="en-US"/>
        </w:rPr>
      </w:pPr>
      <w:r>
        <w:rPr>
          <w:lang w:val="en-US"/>
        </w:rPr>
        <w:t xml:space="preserve">The system discards any unsaved modifications by the </w:t>
      </w:r>
      <w:r w:rsidR="009B4C86">
        <w:rPr>
          <w:lang w:val="en-US"/>
        </w:rPr>
        <w:t>reader</w:t>
      </w:r>
      <w:r w:rsidR="00B31767">
        <w:rPr>
          <w:lang w:val="en-US"/>
        </w:rPr>
        <w:t>.</w:t>
      </w:r>
    </w:p>
    <w:p w14:paraId="7F799CCF" w14:textId="25BFA4E8" w:rsidR="00B31767" w:rsidRPr="00B31767" w:rsidRDefault="00B31767" w:rsidP="00B31767">
      <w:pPr>
        <w:pStyle w:val="ListParagraph"/>
        <w:numPr>
          <w:ilvl w:val="0"/>
          <w:numId w:val="23"/>
        </w:numPr>
        <w:rPr>
          <w:lang w:val="en-US"/>
        </w:rPr>
      </w:pPr>
      <w:r>
        <w:rPr>
          <w:lang w:val="en-US"/>
        </w:rPr>
        <w:t>The use case ends.</w:t>
      </w:r>
    </w:p>
    <w:p w14:paraId="67429163" w14:textId="472CE071" w:rsidR="008E5F4F" w:rsidRDefault="004C7B4E" w:rsidP="004C7B4E">
      <w:pPr>
        <w:pStyle w:val="Heading4"/>
        <w:rPr>
          <w:lang w:val="en-US"/>
        </w:rPr>
      </w:pPr>
      <w:r>
        <w:rPr>
          <w:lang w:val="en-US"/>
        </w:rPr>
        <w:lastRenderedPageBreak/>
        <w:t>Alternative Flows</w:t>
      </w:r>
    </w:p>
    <w:p w14:paraId="5CD28946" w14:textId="46E15E29" w:rsidR="004C7B4E" w:rsidRDefault="004C7B4E" w:rsidP="0045449A">
      <w:pPr>
        <w:pStyle w:val="Heading5"/>
        <w:rPr>
          <w:lang w:val="en-US"/>
        </w:rPr>
      </w:pPr>
      <w:r>
        <w:rPr>
          <w:lang w:val="en-US"/>
        </w:rPr>
        <w:t xml:space="preserve">A1: </w:t>
      </w:r>
      <w:r w:rsidR="001316BB">
        <w:rPr>
          <w:lang w:val="en-US"/>
        </w:rPr>
        <w:t>No Book Selected to Read</w:t>
      </w:r>
    </w:p>
    <w:p w14:paraId="63FED93A" w14:textId="6DA5051A" w:rsidR="00F633AE" w:rsidRDefault="0071434C" w:rsidP="00F633AE">
      <w:pPr>
        <w:rPr>
          <w:lang w:val="en-US"/>
        </w:rPr>
      </w:pPr>
      <w:r>
        <w:rPr>
          <w:lang w:val="en-US"/>
        </w:rPr>
        <w:t xml:space="preserve">At </w:t>
      </w:r>
      <w:r w:rsidRPr="007C20AE">
        <w:rPr>
          <w:b/>
          <w:bCs/>
          <w:lang w:val="en-US"/>
        </w:rPr>
        <w:t>{Display Book}</w:t>
      </w:r>
      <w:r>
        <w:rPr>
          <w:lang w:val="en-US"/>
        </w:rPr>
        <w:t xml:space="preserve"> if the </w:t>
      </w:r>
      <w:r w:rsidR="00363386">
        <w:rPr>
          <w:lang w:val="en-US"/>
        </w:rPr>
        <w:t>Student/Staff</w:t>
      </w:r>
      <w:r>
        <w:rPr>
          <w:lang w:val="en-US"/>
        </w:rPr>
        <w:t xml:space="preserve"> has not selected a book to read</w:t>
      </w:r>
    </w:p>
    <w:p w14:paraId="2EBBEFDE" w14:textId="19A35D2A" w:rsidR="0071434C" w:rsidRDefault="00DE3312" w:rsidP="00EC305C">
      <w:pPr>
        <w:pStyle w:val="ListParagraph"/>
        <w:numPr>
          <w:ilvl w:val="0"/>
          <w:numId w:val="28"/>
        </w:numPr>
        <w:rPr>
          <w:lang w:val="en-US"/>
        </w:rPr>
      </w:pPr>
      <w:r>
        <w:rPr>
          <w:lang w:val="en-US"/>
        </w:rPr>
        <w:t xml:space="preserve">The system informs the </w:t>
      </w:r>
      <w:r w:rsidR="002E549B">
        <w:rPr>
          <w:lang w:val="en-US"/>
        </w:rPr>
        <w:t>Student/Staff that he has not selected a book to read.</w:t>
      </w:r>
    </w:p>
    <w:p w14:paraId="61FB311D" w14:textId="2E0D1E6C" w:rsidR="002E549B" w:rsidRPr="007C20AE" w:rsidRDefault="002E549B" w:rsidP="00EC305C">
      <w:pPr>
        <w:pStyle w:val="ListParagraph"/>
        <w:numPr>
          <w:ilvl w:val="0"/>
          <w:numId w:val="28"/>
        </w:numPr>
        <w:rPr>
          <w:lang w:val="en-US"/>
        </w:rPr>
      </w:pPr>
      <w:r>
        <w:rPr>
          <w:lang w:val="en-US"/>
        </w:rPr>
        <w:t xml:space="preserve">The </w:t>
      </w:r>
      <w:r w:rsidR="007B5A72">
        <w:rPr>
          <w:lang w:val="en-US"/>
        </w:rPr>
        <w:t xml:space="preserve">flow of events is resumed at </w:t>
      </w:r>
      <w:r w:rsidR="007B5A72" w:rsidRPr="00C71ADC">
        <w:rPr>
          <w:b/>
          <w:bCs/>
          <w:lang w:val="en-US"/>
        </w:rPr>
        <w:t>{</w:t>
      </w:r>
      <w:r w:rsidR="00C71ADC" w:rsidRPr="00C71ADC">
        <w:rPr>
          <w:b/>
          <w:bCs/>
          <w:lang w:val="en-US"/>
        </w:rPr>
        <w:t xml:space="preserve">Select Book to </w:t>
      </w:r>
      <w:proofErr w:type="gramStart"/>
      <w:r w:rsidR="00C71ADC" w:rsidRPr="00C71ADC">
        <w:rPr>
          <w:b/>
          <w:bCs/>
          <w:lang w:val="en-US"/>
        </w:rPr>
        <w:t>Read</w:t>
      </w:r>
      <w:r w:rsidR="007B5A72" w:rsidRPr="00C71ADC">
        <w:rPr>
          <w:b/>
          <w:bCs/>
          <w:lang w:val="en-US"/>
        </w:rPr>
        <w:t>}</w:t>
      </w:r>
      <w:r w:rsidR="007B5A72">
        <w:rPr>
          <w:lang w:val="en-US"/>
        </w:rPr>
        <w:t>.</w:t>
      </w:r>
      <w:proofErr w:type="gramEnd"/>
    </w:p>
    <w:p w14:paraId="6DA07787" w14:textId="21571EDE" w:rsidR="001316BB" w:rsidRDefault="001316BB" w:rsidP="0045449A">
      <w:pPr>
        <w:pStyle w:val="Heading5"/>
        <w:rPr>
          <w:lang w:val="en-US"/>
        </w:rPr>
      </w:pPr>
      <w:r>
        <w:rPr>
          <w:lang w:val="en-US"/>
        </w:rPr>
        <w:t xml:space="preserve">A2: </w:t>
      </w:r>
      <w:r w:rsidR="003B433F">
        <w:rPr>
          <w:lang w:val="en-US"/>
        </w:rPr>
        <w:t xml:space="preserve">Create </w:t>
      </w:r>
      <w:r w:rsidR="00DF1E7B">
        <w:rPr>
          <w:lang w:val="en-US"/>
        </w:rPr>
        <w:t>PDF on First Read</w:t>
      </w:r>
    </w:p>
    <w:p w14:paraId="1A558093" w14:textId="7D0A5012" w:rsidR="00DF1E7B" w:rsidRDefault="00DF1E7B" w:rsidP="004C7B4E">
      <w:pPr>
        <w:rPr>
          <w:lang w:val="en-US"/>
        </w:rPr>
      </w:pPr>
      <w:r>
        <w:rPr>
          <w:lang w:val="en-US"/>
        </w:rPr>
        <w:t xml:space="preserve">At </w:t>
      </w:r>
      <w:r w:rsidRPr="001473C7">
        <w:rPr>
          <w:b/>
          <w:bCs/>
          <w:lang w:val="en-US"/>
        </w:rPr>
        <w:t>{</w:t>
      </w:r>
      <w:r w:rsidR="001473C7" w:rsidRPr="001473C7">
        <w:rPr>
          <w:b/>
          <w:bCs/>
          <w:lang w:val="en-US"/>
        </w:rPr>
        <w:t>Display Book</w:t>
      </w:r>
      <w:r w:rsidRPr="001473C7">
        <w:rPr>
          <w:b/>
          <w:bCs/>
          <w:lang w:val="en-US"/>
        </w:rPr>
        <w:t>}</w:t>
      </w:r>
      <w:r>
        <w:rPr>
          <w:lang w:val="en-US"/>
        </w:rPr>
        <w:t xml:space="preserve"> </w:t>
      </w:r>
      <w:r w:rsidR="00A77161">
        <w:rPr>
          <w:lang w:val="en-US"/>
        </w:rPr>
        <w:t xml:space="preserve">if </w:t>
      </w:r>
      <w:r w:rsidR="00A50C66">
        <w:rPr>
          <w:lang w:val="en-US"/>
        </w:rPr>
        <w:t xml:space="preserve">the </w:t>
      </w:r>
      <w:r w:rsidR="00363386">
        <w:rPr>
          <w:lang w:val="en-US"/>
        </w:rPr>
        <w:t>Student/Staff</w:t>
      </w:r>
      <w:r w:rsidR="00A50C66">
        <w:rPr>
          <w:lang w:val="en-US"/>
        </w:rPr>
        <w:t xml:space="preserve"> </w:t>
      </w:r>
      <w:r w:rsidR="00E25C9C">
        <w:rPr>
          <w:lang w:val="en-US"/>
        </w:rPr>
        <w:t>is reading the book for the first time</w:t>
      </w:r>
    </w:p>
    <w:p w14:paraId="2DDD77DF" w14:textId="40EE379C" w:rsidR="00E25C9C" w:rsidRDefault="00E25C9C" w:rsidP="00EC305C">
      <w:pPr>
        <w:pStyle w:val="ListParagraph"/>
        <w:numPr>
          <w:ilvl w:val="0"/>
          <w:numId w:val="27"/>
        </w:numPr>
        <w:rPr>
          <w:lang w:val="en-US"/>
        </w:rPr>
      </w:pPr>
      <w:r>
        <w:rPr>
          <w:lang w:val="en-US"/>
        </w:rPr>
        <w:t xml:space="preserve">The system </w:t>
      </w:r>
      <w:r w:rsidR="00DA569E">
        <w:rPr>
          <w:lang w:val="en-US"/>
        </w:rPr>
        <w:t>converts the</w:t>
      </w:r>
      <w:r w:rsidR="007047D1">
        <w:rPr>
          <w:lang w:val="en-US"/>
        </w:rPr>
        <w:t xml:space="preserve"> stored</w:t>
      </w:r>
      <w:r w:rsidR="00DA569E">
        <w:rPr>
          <w:lang w:val="en-US"/>
        </w:rPr>
        <w:t xml:space="preserve"> </w:t>
      </w:r>
      <w:proofErr w:type="gramStart"/>
      <w:r w:rsidR="00DA569E">
        <w:rPr>
          <w:lang w:val="en-US"/>
        </w:rPr>
        <w:t>plaintext</w:t>
      </w:r>
      <w:proofErr w:type="gramEnd"/>
      <w:r w:rsidR="00DA569E">
        <w:rPr>
          <w:lang w:val="en-US"/>
        </w:rPr>
        <w:t xml:space="preserve"> content of the </w:t>
      </w:r>
      <w:r w:rsidR="003A1F56">
        <w:rPr>
          <w:lang w:val="en-US"/>
        </w:rPr>
        <w:t>book</w:t>
      </w:r>
      <w:r w:rsidR="0010405E">
        <w:rPr>
          <w:lang w:val="en-US"/>
        </w:rPr>
        <w:t xml:space="preserve"> </w:t>
      </w:r>
      <w:r w:rsidR="007047D1">
        <w:rPr>
          <w:lang w:val="en-US"/>
        </w:rPr>
        <w:t xml:space="preserve">into a new PDF file and assigns it to </w:t>
      </w:r>
      <w:r w:rsidR="000A6FCE">
        <w:rPr>
          <w:lang w:val="en-US"/>
        </w:rPr>
        <w:t>the user.</w:t>
      </w:r>
      <w:r w:rsidR="005918CF">
        <w:rPr>
          <w:lang w:val="en-US"/>
        </w:rPr>
        <w:t xml:space="preserve"> The new PDF </w:t>
      </w:r>
      <w:r w:rsidR="00882871">
        <w:rPr>
          <w:lang w:val="en-US"/>
        </w:rPr>
        <w:t>will not have any special modifications</w:t>
      </w:r>
      <w:r w:rsidR="00BE2FCB">
        <w:rPr>
          <w:lang w:val="en-US"/>
        </w:rPr>
        <w:t xml:space="preserve"> like highlighting.</w:t>
      </w:r>
    </w:p>
    <w:p w14:paraId="08830F2F" w14:textId="35BC9498" w:rsidR="000A6FCE" w:rsidRPr="00E25C9C" w:rsidRDefault="000A6FCE" w:rsidP="00EC305C">
      <w:pPr>
        <w:pStyle w:val="ListParagraph"/>
        <w:numPr>
          <w:ilvl w:val="0"/>
          <w:numId w:val="27"/>
        </w:numPr>
        <w:rPr>
          <w:lang w:val="en-US"/>
        </w:rPr>
      </w:pPr>
      <w:r>
        <w:rPr>
          <w:lang w:val="en-US"/>
        </w:rPr>
        <w:t xml:space="preserve">The </w:t>
      </w:r>
      <w:r w:rsidR="00F24622">
        <w:rPr>
          <w:lang w:val="en-US"/>
        </w:rPr>
        <w:t xml:space="preserve">flow of events is resumed at </w:t>
      </w:r>
      <w:r w:rsidR="00F24622" w:rsidRPr="00F24622">
        <w:rPr>
          <w:b/>
          <w:bCs/>
          <w:lang w:val="en-US"/>
        </w:rPr>
        <w:t xml:space="preserve">{Display </w:t>
      </w:r>
      <w:proofErr w:type="gramStart"/>
      <w:r w:rsidR="00F24622" w:rsidRPr="00F24622">
        <w:rPr>
          <w:b/>
          <w:bCs/>
          <w:lang w:val="en-US"/>
        </w:rPr>
        <w:t>Book}</w:t>
      </w:r>
      <w:r w:rsidR="00F24622">
        <w:rPr>
          <w:lang w:val="en-US"/>
        </w:rPr>
        <w:t>.</w:t>
      </w:r>
      <w:proofErr w:type="gramEnd"/>
    </w:p>
    <w:p w14:paraId="0630C312" w14:textId="61523ACE" w:rsidR="0003335E" w:rsidRDefault="0003335E" w:rsidP="0003335E">
      <w:pPr>
        <w:spacing w:line="276" w:lineRule="auto"/>
        <w:jc w:val="center"/>
        <w:rPr>
          <w:lang w:val="en-US"/>
        </w:rPr>
      </w:pPr>
      <w:r w:rsidRPr="00E65E29">
        <w:rPr>
          <w:rFonts w:ascii="Segoe UI Symbol" w:hAnsi="Segoe UI Symbol" w:cs="Segoe UI Symbol"/>
          <w:lang w:val="en-US"/>
        </w:rPr>
        <w:t>✱</w:t>
      </w:r>
      <w:r>
        <w:tab/>
      </w:r>
      <w:r w:rsidRPr="00E65E29">
        <w:rPr>
          <w:rFonts w:ascii="Segoe UI Symbol" w:hAnsi="Segoe UI Symbol" w:cs="Segoe UI Symbol"/>
          <w:lang w:val="en-US"/>
        </w:rPr>
        <w:t>✱</w:t>
      </w:r>
      <w:r>
        <w:tab/>
      </w:r>
      <w:r w:rsidRPr="00E65E29">
        <w:rPr>
          <w:rFonts w:ascii="Segoe UI Symbol" w:hAnsi="Segoe UI Symbol" w:cs="Segoe UI Symbol"/>
          <w:lang w:val="en-US"/>
        </w:rPr>
        <w:t>✱</w:t>
      </w:r>
    </w:p>
    <w:p w14:paraId="3A639F9A" w14:textId="04B9B00A" w:rsidR="004C2EA9" w:rsidRDefault="004C2EA9" w:rsidP="008E5F4F">
      <w:pPr>
        <w:pStyle w:val="Heading4"/>
        <w:rPr>
          <w:lang w:val="en-US"/>
        </w:rPr>
      </w:pPr>
      <w:r>
        <w:rPr>
          <w:lang w:val="en-US"/>
        </w:rPr>
        <w:t>Preconditions</w:t>
      </w:r>
    </w:p>
    <w:p w14:paraId="4366062C" w14:textId="77777777" w:rsidR="00E2178E" w:rsidRPr="00C71ADC" w:rsidRDefault="00E2178E" w:rsidP="00E2178E">
      <w:pPr>
        <w:rPr>
          <w:lang w:val="en-US"/>
        </w:rPr>
      </w:pPr>
      <w:r>
        <w:rPr>
          <w:lang w:val="en-US"/>
        </w:rPr>
        <w:t>The Student/Staff actor is logged in and has a borrowed book that has not been returned yet.</w:t>
      </w:r>
    </w:p>
    <w:p w14:paraId="66EBF336" w14:textId="67519C31" w:rsidR="004C2EA9" w:rsidRDefault="004C2EA9" w:rsidP="0045449A">
      <w:pPr>
        <w:pStyle w:val="Heading4"/>
        <w:rPr>
          <w:lang w:val="en-US"/>
        </w:rPr>
      </w:pPr>
      <w:r>
        <w:rPr>
          <w:lang w:val="en-US"/>
        </w:rPr>
        <w:t>Postconditions</w:t>
      </w:r>
    </w:p>
    <w:p w14:paraId="1D48C43B" w14:textId="0D196985" w:rsidR="004C2EA9" w:rsidRPr="004C2EA9" w:rsidRDefault="008B2710" w:rsidP="004C2EA9">
      <w:pPr>
        <w:rPr>
          <w:lang w:val="en-US"/>
        </w:rPr>
      </w:pPr>
      <w:r>
        <w:rPr>
          <w:lang w:val="en-US"/>
        </w:rPr>
        <w:t>The system records the book as returned by the Student/Staff.</w:t>
      </w:r>
    </w:p>
    <w:p w14:paraId="03B7FC95" w14:textId="153E38AE" w:rsidR="0003335E" w:rsidRDefault="0003335E" w:rsidP="008E5F4F">
      <w:pPr>
        <w:pStyle w:val="Heading4"/>
        <w:rPr>
          <w:lang w:val="en-US"/>
        </w:rPr>
      </w:pPr>
      <w:r>
        <w:rPr>
          <w:lang w:val="en-US"/>
        </w:rPr>
        <w:t>Basic Flow (3)</w:t>
      </w:r>
    </w:p>
    <w:p w14:paraId="7B3F7191" w14:textId="53653F50" w:rsidR="00F45A9E" w:rsidRDefault="004556D3" w:rsidP="0032402A">
      <w:pPr>
        <w:pStyle w:val="ListParagraph"/>
        <w:numPr>
          <w:ilvl w:val="0"/>
          <w:numId w:val="37"/>
        </w:numPr>
        <w:spacing w:line="276" w:lineRule="auto"/>
        <w:rPr>
          <w:lang w:val="en-US"/>
        </w:rPr>
      </w:pPr>
      <w:r>
        <w:rPr>
          <w:lang w:val="en-US"/>
        </w:rPr>
        <w:t xml:space="preserve">The use case begins when the Student/Staff </w:t>
      </w:r>
      <w:r w:rsidR="005F670E">
        <w:rPr>
          <w:lang w:val="en-US"/>
        </w:rPr>
        <w:t xml:space="preserve">wants to return a </w:t>
      </w:r>
      <w:r w:rsidR="00B207D4">
        <w:rPr>
          <w:lang w:val="en-US"/>
        </w:rPr>
        <w:t>borrowed book.</w:t>
      </w:r>
    </w:p>
    <w:p w14:paraId="4F22948B" w14:textId="77777777" w:rsidR="00B84757" w:rsidRDefault="00243318" w:rsidP="0032402A">
      <w:pPr>
        <w:pStyle w:val="ListParagraph"/>
        <w:numPr>
          <w:ilvl w:val="0"/>
          <w:numId w:val="37"/>
        </w:numPr>
        <w:spacing w:line="276" w:lineRule="auto"/>
        <w:rPr>
          <w:lang w:val="en-US"/>
        </w:rPr>
      </w:pPr>
      <w:r>
        <w:rPr>
          <w:lang w:val="en-US"/>
        </w:rPr>
        <w:t>The Student/Staff selects the “My Borrowed Books” tab.</w:t>
      </w:r>
    </w:p>
    <w:p w14:paraId="7A4B71F3" w14:textId="34C33722" w:rsidR="00E47F9A" w:rsidRDefault="002C17F8" w:rsidP="0032402A">
      <w:pPr>
        <w:pStyle w:val="ListParagraph"/>
        <w:numPr>
          <w:ilvl w:val="0"/>
          <w:numId w:val="37"/>
        </w:numPr>
        <w:spacing w:line="276" w:lineRule="auto"/>
        <w:rPr>
          <w:lang w:val="en-US"/>
        </w:rPr>
      </w:pPr>
      <w:r w:rsidRPr="002C17F8">
        <w:rPr>
          <w:lang w:val="en-US"/>
        </w:rPr>
        <w:t xml:space="preserve">The system displays </w:t>
      </w:r>
      <w:proofErr w:type="gramStart"/>
      <w:r>
        <w:rPr>
          <w:lang w:val="en-US"/>
        </w:rPr>
        <w:t>the</w:t>
      </w:r>
      <w:proofErr w:type="gramEnd"/>
      <w:r>
        <w:rPr>
          <w:lang w:val="en-US"/>
        </w:rPr>
        <w:t xml:space="preserve"> interface for </w:t>
      </w:r>
      <w:r w:rsidR="002975E8">
        <w:rPr>
          <w:lang w:val="en-US"/>
        </w:rPr>
        <w:t>reading and returning books.</w:t>
      </w:r>
    </w:p>
    <w:p w14:paraId="42FD784A" w14:textId="79B5D993" w:rsidR="00B84757" w:rsidRDefault="00B84757" w:rsidP="0032402A">
      <w:pPr>
        <w:pStyle w:val="ListParagraph"/>
        <w:numPr>
          <w:ilvl w:val="0"/>
          <w:numId w:val="37"/>
        </w:numPr>
        <w:spacing w:line="276" w:lineRule="auto"/>
        <w:rPr>
          <w:lang w:val="en-US"/>
        </w:rPr>
      </w:pPr>
      <w:r w:rsidRPr="00B84757">
        <w:rPr>
          <w:lang w:val="en-US"/>
        </w:rPr>
        <w:t xml:space="preserve">In the list of borrowed books, the </w:t>
      </w:r>
      <w:r w:rsidR="002C17F8">
        <w:rPr>
          <w:lang w:val="en-US"/>
        </w:rPr>
        <w:t>Student/Staff</w:t>
      </w:r>
      <w:r w:rsidRPr="00B84757">
        <w:rPr>
          <w:lang w:val="en-US"/>
        </w:rPr>
        <w:t xml:space="preserve"> selects “Return” </w:t>
      </w:r>
      <w:r w:rsidR="000E02C5">
        <w:rPr>
          <w:lang w:val="en-US"/>
        </w:rPr>
        <w:t>for</w:t>
      </w:r>
      <w:r w:rsidRPr="00B84757">
        <w:rPr>
          <w:lang w:val="en-US"/>
        </w:rPr>
        <w:t xml:space="preserve"> the book to be returne</w:t>
      </w:r>
      <w:r>
        <w:rPr>
          <w:lang w:val="en-US"/>
        </w:rPr>
        <w:t>d.</w:t>
      </w:r>
    </w:p>
    <w:p w14:paraId="36B42085" w14:textId="202228C2" w:rsidR="00B84757" w:rsidRDefault="00B84757" w:rsidP="0032402A">
      <w:pPr>
        <w:pStyle w:val="ListParagraph"/>
        <w:numPr>
          <w:ilvl w:val="0"/>
          <w:numId w:val="37"/>
        </w:numPr>
        <w:spacing w:line="276" w:lineRule="auto"/>
        <w:rPr>
          <w:lang w:val="en-US"/>
        </w:rPr>
      </w:pPr>
      <w:r>
        <w:rPr>
          <w:lang w:val="en-US"/>
        </w:rPr>
        <w:t>T</w:t>
      </w:r>
      <w:r w:rsidRPr="00B84757">
        <w:rPr>
          <w:lang w:val="en-US"/>
        </w:rPr>
        <w:t xml:space="preserve">he system records the book as returned by the </w:t>
      </w:r>
      <w:r w:rsidR="002C17F8">
        <w:rPr>
          <w:lang w:val="en-US"/>
        </w:rPr>
        <w:t>Student/Staff</w:t>
      </w:r>
      <w:r w:rsidRPr="00B84757">
        <w:rPr>
          <w:lang w:val="en-US"/>
        </w:rPr>
        <w:t>.</w:t>
      </w:r>
    </w:p>
    <w:p w14:paraId="7D6D830A" w14:textId="28E79924" w:rsidR="00B84757" w:rsidRDefault="00E47F9A" w:rsidP="0032402A">
      <w:pPr>
        <w:pStyle w:val="ListParagraph"/>
        <w:numPr>
          <w:ilvl w:val="0"/>
          <w:numId w:val="37"/>
        </w:numPr>
        <w:spacing w:line="276" w:lineRule="auto"/>
        <w:rPr>
          <w:lang w:val="en-US"/>
        </w:rPr>
      </w:pPr>
      <w:r>
        <w:rPr>
          <w:lang w:val="en-US"/>
        </w:rPr>
        <w:t xml:space="preserve">The list of borrowed </w:t>
      </w:r>
      <w:r w:rsidR="002C17F8">
        <w:rPr>
          <w:lang w:val="en-US"/>
        </w:rPr>
        <w:t>books</w:t>
      </w:r>
      <w:r>
        <w:rPr>
          <w:lang w:val="en-US"/>
        </w:rPr>
        <w:t xml:space="preserve"> is refreshed to remove the book that has been returned.</w:t>
      </w:r>
    </w:p>
    <w:p w14:paraId="01121BD2" w14:textId="2715049D" w:rsidR="004C302D" w:rsidRDefault="00687623" w:rsidP="0032402A">
      <w:pPr>
        <w:pStyle w:val="ListParagraph"/>
        <w:numPr>
          <w:ilvl w:val="0"/>
          <w:numId w:val="37"/>
        </w:numPr>
        <w:spacing w:line="276" w:lineRule="auto"/>
        <w:rPr>
          <w:lang w:val="en-US"/>
        </w:rPr>
      </w:pPr>
      <w:r>
        <w:rPr>
          <w:lang w:val="en-US"/>
        </w:rPr>
        <w:t>The system adds the returned book back to the list of available books that can be borrowed by the Student/Staff.</w:t>
      </w:r>
    </w:p>
    <w:p w14:paraId="7A2F30BF" w14:textId="1D75CD39" w:rsidR="00CE72F3" w:rsidRPr="00C91F58" w:rsidRDefault="00E47F9A" w:rsidP="0032402A">
      <w:pPr>
        <w:pStyle w:val="ListParagraph"/>
        <w:numPr>
          <w:ilvl w:val="0"/>
          <w:numId w:val="37"/>
        </w:numPr>
        <w:spacing w:line="276" w:lineRule="auto"/>
        <w:rPr>
          <w:lang w:val="en-US"/>
        </w:rPr>
      </w:pPr>
      <w:r>
        <w:rPr>
          <w:lang w:val="en-US"/>
        </w:rPr>
        <w:t>The use case ends.</w:t>
      </w:r>
      <w:r w:rsidR="00CE72F3" w:rsidRPr="00C91F58">
        <w:rPr>
          <w:lang w:val="en-US"/>
        </w:rPr>
        <w:br w:type="page"/>
      </w:r>
    </w:p>
    <w:p w14:paraId="18C96395" w14:textId="3AD3F0FB" w:rsidR="00875C22" w:rsidRDefault="3FE4405D" w:rsidP="6115AD88">
      <w:pPr>
        <w:pStyle w:val="Heading3"/>
        <w:spacing w:line="276" w:lineRule="auto"/>
        <w:rPr>
          <w:lang w:val="en-US"/>
        </w:rPr>
      </w:pPr>
      <w:bookmarkStart w:id="8" w:name="_Toc212240396"/>
      <w:r w:rsidRPr="6115AD88">
        <w:rPr>
          <w:lang w:val="en-US"/>
        </w:rPr>
        <w:lastRenderedPageBreak/>
        <w:t xml:space="preserve">Use Case: </w:t>
      </w:r>
      <w:r w:rsidR="61970301" w:rsidRPr="6115AD88">
        <w:rPr>
          <w:lang w:val="en-US"/>
        </w:rPr>
        <w:t>Request Books</w:t>
      </w:r>
      <w:bookmarkEnd w:id="8"/>
    </w:p>
    <w:p w14:paraId="2F32D4D8" w14:textId="620212FB" w:rsidR="00D2603E" w:rsidRDefault="61970301" w:rsidP="6115AD88">
      <w:pPr>
        <w:pStyle w:val="Heading4"/>
        <w:spacing w:line="276" w:lineRule="auto"/>
        <w:rPr>
          <w:lang w:val="en-US"/>
        </w:rPr>
      </w:pPr>
      <w:r w:rsidRPr="6115AD88">
        <w:rPr>
          <w:lang w:val="en-US"/>
        </w:rPr>
        <w:t>Brief Description</w:t>
      </w:r>
    </w:p>
    <w:p w14:paraId="731C0D3B" w14:textId="3A59B70C" w:rsidR="00540C5B" w:rsidRPr="00540C5B" w:rsidRDefault="68DD04C5" w:rsidP="6115AD88">
      <w:pPr>
        <w:spacing w:line="276" w:lineRule="auto"/>
        <w:rPr>
          <w:lang w:val="en-US"/>
        </w:rPr>
      </w:pPr>
      <w:r w:rsidRPr="6115AD88">
        <w:rPr>
          <w:lang w:val="en-US"/>
        </w:rPr>
        <w:t xml:space="preserve">This use case describes how a </w:t>
      </w:r>
      <w:r w:rsidR="00363386">
        <w:rPr>
          <w:lang w:val="en-US"/>
        </w:rPr>
        <w:t>Student/Staff</w:t>
      </w:r>
      <w:r w:rsidRPr="6115AD88">
        <w:rPr>
          <w:lang w:val="en-US"/>
        </w:rPr>
        <w:t xml:space="preserve"> </w:t>
      </w:r>
      <w:r w:rsidR="587196C7" w:rsidRPr="6115AD88">
        <w:rPr>
          <w:lang w:val="en-US"/>
        </w:rPr>
        <w:t>requests a new book.</w:t>
      </w:r>
    </w:p>
    <w:p w14:paraId="68551708" w14:textId="4EFD65BF" w:rsidR="00D2603E" w:rsidRDefault="61970301" w:rsidP="6115AD88">
      <w:pPr>
        <w:pStyle w:val="Heading4"/>
        <w:spacing w:line="276" w:lineRule="auto"/>
        <w:rPr>
          <w:lang w:val="en-US"/>
        </w:rPr>
      </w:pPr>
      <w:r w:rsidRPr="6115AD88">
        <w:rPr>
          <w:lang w:val="en-US"/>
        </w:rPr>
        <w:t>Use-case Diagram</w:t>
      </w:r>
    </w:p>
    <w:p w14:paraId="41215480" w14:textId="56776CF7" w:rsidR="00E526E6" w:rsidRPr="00E526E6" w:rsidRDefault="44AD0C23" w:rsidP="6115AD88">
      <w:pPr>
        <w:spacing w:line="276" w:lineRule="auto"/>
        <w:rPr>
          <w:lang w:val="en-US"/>
        </w:rPr>
      </w:pPr>
      <w:r>
        <w:rPr>
          <w:noProof/>
        </w:rPr>
        <w:drawing>
          <wp:inline distT="0" distB="0" distL="0" distR="0" wp14:anchorId="0A17023D" wp14:editId="7A8148E4">
            <wp:extent cx="1883664" cy="914400"/>
            <wp:effectExtent l="0" t="0" r="0" b="0"/>
            <wp:docPr id="1494844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3664" cy="914400"/>
                    </a:xfrm>
                    <a:prstGeom prst="rect">
                      <a:avLst/>
                    </a:prstGeom>
                    <a:noFill/>
                  </pic:spPr>
                </pic:pic>
              </a:graphicData>
            </a:graphic>
          </wp:inline>
        </w:drawing>
      </w:r>
    </w:p>
    <w:p w14:paraId="0F92E255" w14:textId="3B8239C0" w:rsidR="009B299C" w:rsidRDefault="009B299C" w:rsidP="6115AD88">
      <w:pPr>
        <w:pStyle w:val="Heading4"/>
        <w:spacing w:line="276" w:lineRule="auto"/>
        <w:rPr>
          <w:lang w:val="en-US"/>
        </w:rPr>
      </w:pPr>
      <w:r>
        <w:rPr>
          <w:lang w:val="en-US"/>
        </w:rPr>
        <w:t>Preconditions</w:t>
      </w:r>
    </w:p>
    <w:p w14:paraId="2F525AF7" w14:textId="180CF04E" w:rsidR="009B299C" w:rsidRPr="009B299C" w:rsidRDefault="009B299C" w:rsidP="009B299C">
      <w:pPr>
        <w:rPr>
          <w:lang w:val="en-US"/>
        </w:rPr>
      </w:pPr>
      <w:r>
        <w:rPr>
          <w:lang w:val="en-US"/>
        </w:rPr>
        <w:t xml:space="preserve">The </w:t>
      </w:r>
      <w:r w:rsidR="00077C0A">
        <w:rPr>
          <w:lang w:val="en-US"/>
        </w:rPr>
        <w:t xml:space="preserve">Student/Staff </w:t>
      </w:r>
      <w:r w:rsidR="002C7525">
        <w:rPr>
          <w:lang w:val="en-US"/>
        </w:rPr>
        <w:t xml:space="preserve">actor </w:t>
      </w:r>
      <w:r w:rsidR="00077C0A">
        <w:rPr>
          <w:lang w:val="en-US"/>
        </w:rPr>
        <w:t>is logged into the system.</w:t>
      </w:r>
    </w:p>
    <w:p w14:paraId="2D16EBB4" w14:textId="5AC66EAC" w:rsidR="009B299C" w:rsidRDefault="009B299C" w:rsidP="009B299C">
      <w:pPr>
        <w:pStyle w:val="Heading4"/>
        <w:rPr>
          <w:lang w:val="en-US"/>
        </w:rPr>
      </w:pPr>
      <w:r>
        <w:rPr>
          <w:lang w:val="en-US"/>
        </w:rPr>
        <w:t>Postconditions</w:t>
      </w:r>
    </w:p>
    <w:p w14:paraId="08E65DBD" w14:textId="25076896" w:rsidR="00077C0A" w:rsidRPr="00077C0A" w:rsidRDefault="00303E90" w:rsidP="00077C0A">
      <w:pPr>
        <w:rPr>
          <w:lang w:val="en-US"/>
        </w:rPr>
      </w:pPr>
      <w:r>
        <w:rPr>
          <w:lang w:val="en-US"/>
        </w:rPr>
        <w:t xml:space="preserve">The system </w:t>
      </w:r>
      <w:r w:rsidR="000E1DFE">
        <w:rPr>
          <w:lang w:val="en-US"/>
        </w:rPr>
        <w:t>records a new book request for the Librarian</w:t>
      </w:r>
      <w:r w:rsidR="00906345">
        <w:rPr>
          <w:lang w:val="en-US"/>
        </w:rPr>
        <w:t xml:space="preserve"> actors</w:t>
      </w:r>
      <w:r w:rsidR="000E1DFE">
        <w:rPr>
          <w:lang w:val="en-US"/>
        </w:rPr>
        <w:t xml:space="preserve"> to review.</w:t>
      </w:r>
    </w:p>
    <w:p w14:paraId="12B91ABB" w14:textId="1B94A946" w:rsidR="00D2603E" w:rsidRDefault="61970301" w:rsidP="6115AD88">
      <w:pPr>
        <w:pStyle w:val="Heading4"/>
        <w:spacing w:line="276" w:lineRule="auto"/>
        <w:rPr>
          <w:lang w:val="en-US"/>
        </w:rPr>
      </w:pPr>
      <w:r w:rsidRPr="6115AD88">
        <w:rPr>
          <w:lang w:val="en-US"/>
        </w:rPr>
        <w:t>Basic Flow</w:t>
      </w:r>
    </w:p>
    <w:p w14:paraId="2143F578" w14:textId="301FC45F" w:rsidR="00E526E6" w:rsidRDefault="6E9BB888" w:rsidP="00EC305C">
      <w:pPr>
        <w:pStyle w:val="ListParagraph"/>
        <w:numPr>
          <w:ilvl w:val="0"/>
          <w:numId w:val="11"/>
        </w:numPr>
        <w:spacing w:line="276" w:lineRule="auto"/>
        <w:rPr>
          <w:lang w:val="en-US"/>
        </w:rPr>
      </w:pPr>
      <w:proofErr w:type="gramStart"/>
      <w:r w:rsidRPr="6115AD88">
        <w:rPr>
          <w:lang w:val="en-US"/>
        </w:rPr>
        <w:t>The use</w:t>
      </w:r>
      <w:proofErr w:type="gramEnd"/>
      <w:r w:rsidRPr="6115AD88">
        <w:rPr>
          <w:lang w:val="en-US"/>
        </w:rPr>
        <w:t xml:space="preserve"> case begins when the </w:t>
      </w:r>
      <w:r w:rsidR="00EE7763">
        <w:rPr>
          <w:lang w:val="en-US"/>
        </w:rPr>
        <w:t>Student/Staff</w:t>
      </w:r>
      <w:r w:rsidRPr="6115AD88">
        <w:rPr>
          <w:lang w:val="en-US"/>
        </w:rPr>
        <w:t xml:space="preserve"> </w:t>
      </w:r>
      <w:r w:rsidR="3B4152E9" w:rsidRPr="6115AD88">
        <w:rPr>
          <w:lang w:val="en-US"/>
        </w:rPr>
        <w:t>wants to request a new book.</w:t>
      </w:r>
    </w:p>
    <w:p w14:paraId="6788EABC" w14:textId="1E1CD007" w:rsidR="00E45D53" w:rsidRDefault="5BCC65AF" w:rsidP="00EC305C">
      <w:pPr>
        <w:pStyle w:val="ListParagraph"/>
        <w:numPr>
          <w:ilvl w:val="0"/>
          <w:numId w:val="11"/>
        </w:numPr>
        <w:spacing w:line="276" w:lineRule="auto"/>
        <w:rPr>
          <w:lang w:val="en-US"/>
        </w:rPr>
      </w:pPr>
      <w:r w:rsidRPr="6115AD88">
        <w:rPr>
          <w:lang w:val="en-US"/>
        </w:rPr>
        <w:t xml:space="preserve">The </w:t>
      </w:r>
      <w:r w:rsidR="00EE7763">
        <w:rPr>
          <w:lang w:val="en-US"/>
        </w:rPr>
        <w:t>Student/Staff</w:t>
      </w:r>
      <w:r w:rsidRPr="6115AD88">
        <w:rPr>
          <w:lang w:val="en-US"/>
        </w:rPr>
        <w:t xml:space="preserve"> selects the “Request Book” tab</w:t>
      </w:r>
      <w:r w:rsidR="00EC000C">
        <w:rPr>
          <w:lang w:val="en-US"/>
        </w:rPr>
        <w:t>.</w:t>
      </w:r>
    </w:p>
    <w:p w14:paraId="437FA932" w14:textId="4B5F2C40" w:rsidR="00E45D53" w:rsidRDefault="5BCC65AF" w:rsidP="00EC305C">
      <w:pPr>
        <w:pStyle w:val="ListParagraph"/>
        <w:numPr>
          <w:ilvl w:val="0"/>
          <w:numId w:val="11"/>
        </w:numPr>
        <w:spacing w:line="276" w:lineRule="auto"/>
        <w:rPr>
          <w:lang w:val="en-US"/>
        </w:rPr>
      </w:pPr>
      <w:r w:rsidRPr="6115AD88">
        <w:rPr>
          <w:lang w:val="en-US"/>
        </w:rPr>
        <w:t xml:space="preserve">The system displays </w:t>
      </w:r>
      <w:proofErr w:type="gramStart"/>
      <w:r w:rsidRPr="6115AD88">
        <w:rPr>
          <w:lang w:val="en-US"/>
        </w:rPr>
        <w:t>the</w:t>
      </w:r>
      <w:proofErr w:type="gramEnd"/>
      <w:r w:rsidRPr="6115AD88">
        <w:rPr>
          <w:lang w:val="en-US"/>
        </w:rPr>
        <w:t xml:space="preserve"> interface for requesting a new book.</w:t>
      </w:r>
    </w:p>
    <w:p w14:paraId="1D890DA1" w14:textId="0410B39A" w:rsidR="00F9488E" w:rsidRPr="00F9488E" w:rsidRDefault="51CDCDAE" w:rsidP="6115AD88">
      <w:pPr>
        <w:pStyle w:val="ListParagraph"/>
        <w:spacing w:line="276" w:lineRule="auto"/>
        <w:ind w:left="360"/>
        <w:rPr>
          <w:b/>
          <w:bCs/>
          <w:lang w:val="en-US"/>
        </w:rPr>
      </w:pPr>
      <w:proofErr w:type="gramStart"/>
      <w:r w:rsidRPr="6115AD88">
        <w:rPr>
          <w:b/>
          <w:bCs/>
          <w:lang w:val="en-US"/>
        </w:rPr>
        <w:t>{Enter</w:t>
      </w:r>
      <w:proofErr w:type="gramEnd"/>
      <w:r w:rsidRPr="6115AD88">
        <w:rPr>
          <w:b/>
          <w:bCs/>
          <w:lang w:val="en-US"/>
        </w:rPr>
        <w:t xml:space="preserve"> New Book Information}</w:t>
      </w:r>
    </w:p>
    <w:p w14:paraId="0D832DE6" w14:textId="211FA64D" w:rsidR="00E45D53" w:rsidRDefault="24C17B84" w:rsidP="00EC305C">
      <w:pPr>
        <w:pStyle w:val="ListParagraph"/>
        <w:numPr>
          <w:ilvl w:val="0"/>
          <w:numId w:val="11"/>
        </w:numPr>
        <w:spacing w:line="276" w:lineRule="auto"/>
        <w:rPr>
          <w:lang w:val="en-US"/>
        </w:rPr>
      </w:pPr>
      <w:r w:rsidRPr="6115AD88">
        <w:rPr>
          <w:lang w:val="en-US"/>
        </w:rPr>
        <w:t xml:space="preserve">The </w:t>
      </w:r>
      <w:r w:rsidR="00EE7763">
        <w:rPr>
          <w:lang w:val="en-US"/>
        </w:rPr>
        <w:t>Student/Staff</w:t>
      </w:r>
      <w:r w:rsidRPr="6115AD88">
        <w:rPr>
          <w:lang w:val="en-US"/>
        </w:rPr>
        <w:t xml:space="preserve"> enters the title and author of the book he wants to request.</w:t>
      </w:r>
    </w:p>
    <w:p w14:paraId="253CC515" w14:textId="05B8B469" w:rsidR="00510116" w:rsidRDefault="003C1D2B" w:rsidP="00EC305C">
      <w:pPr>
        <w:pStyle w:val="ListParagraph"/>
        <w:numPr>
          <w:ilvl w:val="0"/>
          <w:numId w:val="11"/>
        </w:numPr>
        <w:spacing w:line="276" w:lineRule="auto"/>
        <w:rPr>
          <w:lang w:val="en-US"/>
        </w:rPr>
      </w:pPr>
      <w:r>
        <w:rPr>
          <w:lang w:val="en-US"/>
        </w:rPr>
        <w:t>The Student/Staff submits the</w:t>
      </w:r>
      <w:r w:rsidR="00634A8F">
        <w:rPr>
          <w:lang w:val="en-US"/>
        </w:rPr>
        <w:t xml:space="preserve"> book request.</w:t>
      </w:r>
    </w:p>
    <w:p w14:paraId="3791DE7D" w14:textId="26F31F02" w:rsidR="00A70D7D" w:rsidRPr="00F9488E" w:rsidRDefault="77EC9333" w:rsidP="6115AD88">
      <w:pPr>
        <w:pStyle w:val="ListParagraph"/>
        <w:spacing w:line="276" w:lineRule="auto"/>
        <w:ind w:left="360"/>
        <w:rPr>
          <w:b/>
          <w:bCs/>
          <w:lang w:val="en-US"/>
        </w:rPr>
      </w:pPr>
      <w:r w:rsidRPr="6115AD88">
        <w:rPr>
          <w:b/>
          <w:bCs/>
          <w:lang w:val="en-US"/>
        </w:rPr>
        <w:t>{</w:t>
      </w:r>
      <w:r w:rsidR="2DD37B4F" w:rsidRPr="6115AD88">
        <w:rPr>
          <w:b/>
          <w:bCs/>
          <w:lang w:val="en-US"/>
        </w:rPr>
        <w:t>Submit Request</w:t>
      </w:r>
      <w:r w:rsidRPr="6115AD88">
        <w:rPr>
          <w:b/>
          <w:bCs/>
          <w:lang w:val="en-US"/>
        </w:rPr>
        <w:t>}</w:t>
      </w:r>
    </w:p>
    <w:p w14:paraId="5AF8B671" w14:textId="31C2DA7B" w:rsidR="001D0D44" w:rsidRDefault="18DEAF48" w:rsidP="00EC305C">
      <w:pPr>
        <w:pStyle w:val="ListParagraph"/>
        <w:numPr>
          <w:ilvl w:val="0"/>
          <w:numId w:val="11"/>
        </w:numPr>
        <w:spacing w:line="276" w:lineRule="auto"/>
        <w:rPr>
          <w:lang w:val="en-US"/>
        </w:rPr>
      </w:pPr>
      <w:r w:rsidRPr="6115AD88">
        <w:rPr>
          <w:lang w:val="en-US"/>
        </w:rPr>
        <w:t xml:space="preserve">The system </w:t>
      </w:r>
      <w:r w:rsidR="3B9802DF" w:rsidRPr="6115AD88">
        <w:rPr>
          <w:lang w:val="en-US"/>
        </w:rPr>
        <w:t>records the book request.</w:t>
      </w:r>
    </w:p>
    <w:p w14:paraId="40BB84A8" w14:textId="482E7477" w:rsidR="0049023B" w:rsidRDefault="3B9802DF" w:rsidP="00EC305C">
      <w:pPr>
        <w:pStyle w:val="ListParagraph"/>
        <w:numPr>
          <w:ilvl w:val="0"/>
          <w:numId w:val="11"/>
        </w:numPr>
        <w:spacing w:line="276" w:lineRule="auto"/>
        <w:rPr>
          <w:lang w:val="en-US"/>
        </w:rPr>
      </w:pPr>
      <w:r w:rsidRPr="6115AD88">
        <w:rPr>
          <w:lang w:val="en-US"/>
        </w:rPr>
        <w:t xml:space="preserve">The system notifies the </w:t>
      </w:r>
      <w:r w:rsidR="00EE7763">
        <w:rPr>
          <w:lang w:val="en-US"/>
        </w:rPr>
        <w:t>Student/Staff</w:t>
      </w:r>
      <w:r w:rsidRPr="6115AD88">
        <w:rPr>
          <w:lang w:val="en-US"/>
        </w:rPr>
        <w:t xml:space="preserve"> that the book request is submitted.</w:t>
      </w:r>
    </w:p>
    <w:p w14:paraId="79EE239A" w14:textId="776A96B1" w:rsidR="00F4476D" w:rsidRDefault="00AB32EB" w:rsidP="00EC305C">
      <w:pPr>
        <w:pStyle w:val="ListParagraph"/>
        <w:numPr>
          <w:ilvl w:val="0"/>
          <w:numId w:val="11"/>
        </w:numPr>
        <w:spacing w:line="276" w:lineRule="auto"/>
        <w:rPr>
          <w:lang w:val="en-US"/>
        </w:rPr>
      </w:pPr>
      <w:r>
        <w:rPr>
          <w:lang w:val="en-US"/>
        </w:rPr>
        <w:t>I</w:t>
      </w:r>
      <w:r w:rsidR="00F4476D">
        <w:rPr>
          <w:lang w:val="en-US"/>
        </w:rPr>
        <w:t>f the book request is approved/rejected by a Librarian</w:t>
      </w:r>
      <w:r>
        <w:rPr>
          <w:lang w:val="en-US"/>
        </w:rPr>
        <w:t xml:space="preserve"> later</w:t>
      </w:r>
    </w:p>
    <w:p w14:paraId="6ACD6B33" w14:textId="54C58FB3" w:rsidR="00F4476D" w:rsidRDefault="00F4476D" w:rsidP="00F4476D">
      <w:pPr>
        <w:pStyle w:val="ListParagraph"/>
        <w:numPr>
          <w:ilvl w:val="1"/>
          <w:numId w:val="11"/>
        </w:numPr>
        <w:spacing w:line="276" w:lineRule="auto"/>
        <w:rPr>
          <w:lang w:val="en-US"/>
        </w:rPr>
      </w:pPr>
      <w:r>
        <w:rPr>
          <w:lang w:val="en-US"/>
        </w:rPr>
        <w:t xml:space="preserve">The system sends a notification to the Student/Staff </w:t>
      </w:r>
      <w:r w:rsidR="00D04951">
        <w:rPr>
          <w:lang w:val="en-US"/>
        </w:rPr>
        <w:t>informing him of the approval or rejection.</w:t>
      </w:r>
    </w:p>
    <w:p w14:paraId="691A33D6" w14:textId="032DCF7B" w:rsidR="00405B17" w:rsidRDefault="56F4E9C5" w:rsidP="00EC305C">
      <w:pPr>
        <w:pStyle w:val="ListParagraph"/>
        <w:numPr>
          <w:ilvl w:val="0"/>
          <w:numId w:val="11"/>
        </w:numPr>
        <w:spacing w:line="276" w:lineRule="auto"/>
        <w:rPr>
          <w:lang w:val="en-US"/>
        </w:rPr>
      </w:pPr>
      <w:r w:rsidRPr="6115AD88">
        <w:rPr>
          <w:lang w:val="en-US"/>
        </w:rPr>
        <w:t>The use case ends.</w:t>
      </w:r>
    </w:p>
    <w:p w14:paraId="02DF5258" w14:textId="098C301F" w:rsidR="00C46044" w:rsidRDefault="7E2736F0" w:rsidP="6115AD88">
      <w:pPr>
        <w:pStyle w:val="Heading4"/>
        <w:spacing w:line="276" w:lineRule="auto"/>
        <w:rPr>
          <w:lang w:val="en-US"/>
        </w:rPr>
      </w:pPr>
      <w:r w:rsidRPr="6115AD88">
        <w:rPr>
          <w:lang w:val="en-US"/>
        </w:rPr>
        <w:t>Alternative Flows</w:t>
      </w:r>
    </w:p>
    <w:p w14:paraId="6F8058F9" w14:textId="4347C59B" w:rsidR="00C46044" w:rsidRDefault="7E2736F0" w:rsidP="6115AD88">
      <w:pPr>
        <w:pStyle w:val="Heading5"/>
        <w:spacing w:line="276" w:lineRule="auto"/>
        <w:rPr>
          <w:lang w:val="en-US"/>
        </w:rPr>
      </w:pPr>
      <w:r w:rsidRPr="6115AD88">
        <w:rPr>
          <w:lang w:val="en-US"/>
        </w:rPr>
        <w:t xml:space="preserve">A1: Invalid </w:t>
      </w:r>
      <w:r w:rsidR="00CC1907">
        <w:rPr>
          <w:lang w:val="en-US"/>
        </w:rPr>
        <w:t xml:space="preserve">or Missing </w:t>
      </w:r>
      <w:r w:rsidR="77EC9333" w:rsidRPr="6115AD88">
        <w:rPr>
          <w:lang w:val="en-US"/>
        </w:rPr>
        <w:t>Title or Author Name</w:t>
      </w:r>
    </w:p>
    <w:p w14:paraId="77078CAD" w14:textId="446BC44F" w:rsidR="00A70D7D" w:rsidRDefault="77EC9333" w:rsidP="6115AD88">
      <w:pPr>
        <w:spacing w:line="276" w:lineRule="auto"/>
        <w:rPr>
          <w:lang w:val="en-US"/>
        </w:rPr>
      </w:pPr>
      <w:r w:rsidRPr="6115AD88">
        <w:rPr>
          <w:lang w:val="en-US"/>
        </w:rPr>
        <w:t xml:space="preserve">At </w:t>
      </w:r>
      <w:r w:rsidRPr="6115AD88">
        <w:rPr>
          <w:b/>
          <w:bCs/>
          <w:lang w:val="en-US"/>
        </w:rPr>
        <w:t>{</w:t>
      </w:r>
      <w:r w:rsidR="2DD37B4F" w:rsidRPr="6115AD88">
        <w:rPr>
          <w:b/>
          <w:bCs/>
          <w:lang w:val="en-US"/>
        </w:rPr>
        <w:t>Submit Request</w:t>
      </w:r>
      <w:r w:rsidRPr="6115AD88">
        <w:rPr>
          <w:b/>
          <w:bCs/>
          <w:lang w:val="en-US"/>
        </w:rPr>
        <w:t>}</w:t>
      </w:r>
      <w:r w:rsidR="2DD37B4F" w:rsidRPr="6115AD88">
        <w:rPr>
          <w:lang w:val="en-US"/>
        </w:rPr>
        <w:t xml:space="preserve"> if </w:t>
      </w:r>
      <w:r w:rsidR="00081C0A">
        <w:rPr>
          <w:lang w:val="en-US"/>
        </w:rPr>
        <w:t xml:space="preserve">either </w:t>
      </w:r>
      <w:r w:rsidR="2DD37B4F" w:rsidRPr="6115AD88">
        <w:rPr>
          <w:lang w:val="en-US"/>
        </w:rPr>
        <w:t>the entered title or author name is invalid</w:t>
      </w:r>
      <w:r w:rsidR="00CC1907">
        <w:rPr>
          <w:lang w:val="en-US"/>
        </w:rPr>
        <w:t xml:space="preserve"> and/or missing</w:t>
      </w:r>
      <w:r w:rsidR="2DD37B4F" w:rsidRPr="6115AD88">
        <w:rPr>
          <w:lang w:val="en-US"/>
        </w:rPr>
        <w:t>,</w:t>
      </w:r>
    </w:p>
    <w:p w14:paraId="265E8980" w14:textId="0847BAFE" w:rsidR="0017165F" w:rsidRDefault="51CDCDAE" w:rsidP="00EC305C">
      <w:pPr>
        <w:pStyle w:val="ListParagraph"/>
        <w:numPr>
          <w:ilvl w:val="0"/>
          <w:numId w:val="14"/>
        </w:numPr>
        <w:spacing w:line="276" w:lineRule="auto"/>
        <w:rPr>
          <w:lang w:val="en-US"/>
        </w:rPr>
      </w:pPr>
      <w:r w:rsidRPr="6115AD88">
        <w:rPr>
          <w:lang w:val="en-US"/>
        </w:rPr>
        <w:t xml:space="preserve">The system informs the </w:t>
      </w:r>
      <w:r w:rsidR="00EE7763">
        <w:rPr>
          <w:lang w:val="en-US"/>
        </w:rPr>
        <w:t>Student/Staff</w:t>
      </w:r>
      <w:r w:rsidRPr="6115AD88">
        <w:rPr>
          <w:lang w:val="en-US"/>
        </w:rPr>
        <w:t xml:space="preserve"> that the title and/or author name </w:t>
      </w:r>
      <w:proofErr w:type="gramStart"/>
      <w:r w:rsidRPr="6115AD88">
        <w:rPr>
          <w:lang w:val="en-US"/>
        </w:rPr>
        <w:t>is</w:t>
      </w:r>
      <w:proofErr w:type="gramEnd"/>
      <w:r w:rsidRPr="6115AD88">
        <w:rPr>
          <w:lang w:val="en-US"/>
        </w:rPr>
        <w:t xml:space="preserve"> invalid</w:t>
      </w:r>
      <w:r w:rsidR="00CC1907">
        <w:rPr>
          <w:lang w:val="en-US"/>
        </w:rPr>
        <w:t xml:space="preserve"> and/or missing</w:t>
      </w:r>
      <w:r w:rsidRPr="6115AD88">
        <w:rPr>
          <w:lang w:val="en-US"/>
        </w:rPr>
        <w:t>.</w:t>
      </w:r>
    </w:p>
    <w:p w14:paraId="4A412693" w14:textId="2E80D505" w:rsidR="00F9488E" w:rsidRDefault="51CDCDAE" w:rsidP="00EC305C">
      <w:pPr>
        <w:pStyle w:val="ListParagraph"/>
        <w:numPr>
          <w:ilvl w:val="0"/>
          <w:numId w:val="14"/>
        </w:numPr>
        <w:spacing w:line="276" w:lineRule="auto"/>
        <w:rPr>
          <w:lang w:val="en-US"/>
        </w:rPr>
      </w:pPr>
      <w:r w:rsidRPr="6115AD88">
        <w:rPr>
          <w:lang w:val="en-US"/>
        </w:rPr>
        <w:t xml:space="preserve">The flow of events is resumed at </w:t>
      </w:r>
      <w:r w:rsidRPr="6115AD88">
        <w:rPr>
          <w:b/>
          <w:bCs/>
          <w:lang w:val="en-US"/>
        </w:rPr>
        <w:t xml:space="preserve">{Enter New Book </w:t>
      </w:r>
      <w:proofErr w:type="gramStart"/>
      <w:r w:rsidRPr="6115AD88">
        <w:rPr>
          <w:b/>
          <w:bCs/>
          <w:lang w:val="en-US"/>
        </w:rPr>
        <w:t>Information}</w:t>
      </w:r>
      <w:r w:rsidRPr="6115AD88">
        <w:rPr>
          <w:lang w:val="en-US"/>
        </w:rPr>
        <w:t>.</w:t>
      </w:r>
      <w:proofErr w:type="gramEnd"/>
    </w:p>
    <w:p w14:paraId="002192EF" w14:textId="4821A703" w:rsidR="005B5676" w:rsidRDefault="005B5676" w:rsidP="00B33C09">
      <w:pPr>
        <w:pStyle w:val="Heading5"/>
        <w:rPr>
          <w:lang w:val="en-US"/>
        </w:rPr>
      </w:pPr>
      <w:r>
        <w:rPr>
          <w:lang w:val="en-US"/>
        </w:rPr>
        <w:t xml:space="preserve">A2: Same </w:t>
      </w:r>
      <w:r w:rsidR="005A6FC0">
        <w:rPr>
          <w:lang w:val="en-US"/>
        </w:rPr>
        <w:t>Book Requested Again</w:t>
      </w:r>
    </w:p>
    <w:p w14:paraId="4464B7A9" w14:textId="3204F67C" w:rsidR="005B5676" w:rsidRDefault="005B5676" w:rsidP="005B5676">
      <w:pPr>
        <w:spacing w:line="276" w:lineRule="auto"/>
        <w:rPr>
          <w:lang w:val="en-US"/>
        </w:rPr>
      </w:pPr>
      <w:r>
        <w:rPr>
          <w:lang w:val="en-US"/>
        </w:rPr>
        <w:t xml:space="preserve">At </w:t>
      </w:r>
      <w:r w:rsidRPr="005A6FC0">
        <w:rPr>
          <w:b/>
          <w:bCs/>
          <w:lang w:val="en-US"/>
        </w:rPr>
        <w:t>{Submit Request}</w:t>
      </w:r>
      <w:r w:rsidR="005A6FC0">
        <w:rPr>
          <w:lang w:val="en-US"/>
        </w:rPr>
        <w:t xml:space="preserve"> if</w:t>
      </w:r>
      <w:r w:rsidR="00C509C7">
        <w:rPr>
          <w:lang w:val="en-US"/>
        </w:rPr>
        <w:t xml:space="preserve"> both</w:t>
      </w:r>
      <w:r w:rsidR="005A6FC0">
        <w:rPr>
          <w:lang w:val="en-US"/>
        </w:rPr>
        <w:t xml:space="preserve"> </w:t>
      </w:r>
      <w:r w:rsidR="00C509C7">
        <w:rPr>
          <w:lang w:val="en-US"/>
        </w:rPr>
        <w:t xml:space="preserve">the title and author name is the same </w:t>
      </w:r>
      <w:r w:rsidR="00C93B6E">
        <w:rPr>
          <w:lang w:val="en-US"/>
        </w:rPr>
        <w:t>for a previous request,</w:t>
      </w:r>
    </w:p>
    <w:p w14:paraId="1546821F" w14:textId="1F516F5B" w:rsidR="00C93B6E" w:rsidRDefault="00317068" w:rsidP="0032402A">
      <w:pPr>
        <w:pStyle w:val="ListParagraph"/>
        <w:numPr>
          <w:ilvl w:val="0"/>
          <w:numId w:val="60"/>
        </w:numPr>
        <w:spacing w:line="276" w:lineRule="auto"/>
        <w:rPr>
          <w:lang w:val="en-US"/>
        </w:rPr>
      </w:pPr>
      <w:r>
        <w:rPr>
          <w:lang w:val="en-US"/>
        </w:rPr>
        <w:t xml:space="preserve">The system informs the Student/Staff that the </w:t>
      </w:r>
      <w:r w:rsidR="00E0110D">
        <w:rPr>
          <w:lang w:val="en-US"/>
        </w:rPr>
        <w:t>request contains repeated information.</w:t>
      </w:r>
    </w:p>
    <w:p w14:paraId="67EE89AD" w14:textId="75391E20" w:rsidR="00E0110D" w:rsidRPr="00515693" w:rsidRDefault="00E0110D" w:rsidP="0032402A">
      <w:pPr>
        <w:pStyle w:val="ListParagraph"/>
        <w:numPr>
          <w:ilvl w:val="0"/>
          <w:numId w:val="60"/>
        </w:numPr>
        <w:spacing w:line="276" w:lineRule="auto"/>
        <w:rPr>
          <w:lang w:val="en-US"/>
        </w:rPr>
      </w:pPr>
      <w:r>
        <w:rPr>
          <w:lang w:val="en-US"/>
        </w:rPr>
        <w:t xml:space="preserve">The flow of events is resumed at </w:t>
      </w:r>
      <w:r w:rsidRPr="00E0110D">
        <w:rPr>
          <w:b/>
          <w:bCs/>
          <w:lang w:val="en-US"/>
        </w:rPr>
        <w:t xml:space="preserve">{Enter New Book </w:t>
      </w:r>
      <w:proofErr w:type="gramStart"/>
      <w:r w:rsidRPr="00E0110D">
        <w:rPr>
          <w:b/>
          <w:bCs/>
          <w:lang w:val="en-US"/>
        </w:rPr>
        <w:t>Information}</w:t>
      </w:r>
      <w:r>
        <w:rPr>
          <w:lang w:val="en-US"/>
        </w:rPr>
        <w:t>.</w:t>
      </w:r>
      <w:proofErr w:type="gramEnd"/>
    </w:p>
    <w:p w14:paraId="739D216B" w14:textId="723EF917" w:rsidR="00E46E0D" w:rsidRPr="00E46E0D" w:rsidRDefault="00E46E0D" w:rsidP="6115AD88">
      <w:pPr>
        <w:spacing w:line="276" w:lineRule="auto"/>
        <w:rPr>
          <w:lang w:val="en-US"/>
        </w:rPr>
      </w:pPr>
      <w:r w:rsidRPr="6115AD88">
        <w:rPr>
          <w:lang w:val="en-US"/>
        </w:rPr>
        <w:br w:type="page"/>
      </w:r>
    </w:p>
    <w:p w14:paraId="27B41C80" w14:textId="52008C35" w:rsidR="0049023B" w:rsidRDefault="3B9802DF" w:rsidP="6115AD88">
      <w:pPr>
        <w:pStyle w:val="Heading3"/>
        <w:spacing w:line="276" w:lineRule="auto"/>
        <w:rPr>
          <w:lang w:val="en-US"/>
        </w:rPr>
      </w:pPr>
      <w:bookmarkStart w:id="9" w:name="_Toc212240397"/>
      <w:r w:rsidRPr="6115AD88">
        <w:rPr>
          <w:lang w:val="en-US"/>
        </w:rPr>
        <w:lastRenderedPageBreak/>
        <w:t xml:space="preserve">Use Case: </w:t>
      </w:r>
      <w:r w:rsidR="09F4CBE8" w:rsidRPr="6115AD88">
        <w:rPr>
          <w:lang w:val="en-US"/>
        </w:rPr>
        <w:t>Manage</w:t>
      </w:r>
      <w:r w:rsidR="07307898" w:rsidRPr="6115AD88">
        <w:rPr>
          <w:lang w:val="en-US"/>
        </w:rPr>
        <w:t xml:space="preserve"> Notifications</w:t>
      </w:r>
      <w:bookmarkEnd w:id="9"/>
    </w:p>
    <w:p w14:paraId="3860CAD4" w14:textId="2D10C6C2" w:rsidR="006D3766" w:rsidRDefault="1957AB4A" w:rsidP="6115AD88">
      <w:pPr>
        <w:pStyle w:val="Heading4"/>
        <w:spacing w:line="276" w:lineRule="auto"/>
        <w:rPr>
          <w:lang w:val="en-US"/>
        </w:rPr>
      </w:pPr>
      <w:r w:rsidRPr="6115AD88">
        <w:rPr>
          <w:lang w:val="en-US"/>
        </w:rPr>
        <w:t>Brief Description</w:t>
      </w:r>
    </w:p>
    <w:p w14:paraId="279F1F40" w14:textId="549CE8DA" w:rsidR="007C2053" w:rsidRPr="007C2053" w:rsidRDefault="4DFE9CCC" w:rsidP="6115AD88">
      <w:pPr>
        <w:spacing w:line="276" w:lineRule="auto"/>
        <w:rPr>
          <w:lang w:val="en-US"/>
        </w:rPr>
      </w:pPr>
      <w:proofErr w:type="gramStart"/>
      <w:r w:rsidRPr="6115AD88">
        <w:rPr>
          <w:lang w:val="en-US"/>
        </w:rPr>
        <w:t>This use</w:t>
      </w:r>
      <w:proofErr w:type="gramEnd"/>
      <w:r w:rsidRPr="6115AD88">
        <w:rPr>
          <w:lang w:val="en-US"/>
        </w:rPr>
        <w:t xml:space="preserve"> case describes how a </w:t>
      </w:r>
      <w:r w:rsidR="0045449A">
        <w:rPr>
          <w:lang w:val="en-US"/>
        </w:rPr>
        <w:t>Student/Staff actor</w:t>
      </w:r>
      <w:r w:rsidRPr="6115AD88">
        <w:rPr>
          <w:lang w:val="en-US"/>
        </w:rPr>
        <w:t xml:space="preserve"> </w:t>
      </w:r>
      <w:r w:rsidR="0201DCC1" w:rsidRPr="6115AD88">
        <w:rPr>
          <w:lang w:val="en-US"/>
        </w:rPr>
        <w:t>views and clears the</w:t>
      </w:r>
      <w:r w:rsidR="7C99FDF3" w:rsidRPr="6115AD88">
        <w:rPr>
          <w:lang w:val="en-US"/>
        </w:rPr>
        <w:t xml:space="preserve"> system-related</w:t>
      </w:r>
      <w:r w:rsidR="0201DCC1" w:rsidRPr="6115AD88">
        <w:rPr>
          <w:lang w:val="en-US"/>
        </w:rPr>
        <w:t xml:space="preserve"> notifications he receives.</w:t>
      </w:r>
    </w:p>
    <w:p w14:paraId="30536B7F" w14:textId="3192BE19" w:rsidR="006D3766" w:rsidRDefault="1957AB4A" w:rsidP="6115AD88">
      <w:pPr>
        <w:pStyle w:val="Heading4"/>
        <w:spacing w:line="276" w:lineRule="auto"/>
        <w:rPr>
          <w:lang w:val="en-US"/>
        </w:rPr>
      </w:pPr>
      <w:r w:rsidRPr="6115AD88">
        <w:rPr>
          <w:lang w:val="en-US"/>
        </w:rPr>
        <w:t>Use-case Diagram</w:t>
      </w:r>
    </w:p>
    <w:p w14:paraId="678D68DF" w14:textId="21FFEFF2" w:rsidR="00DA33B0" w:rsidRPr="00DA33B0" w:rsidRDefault="0D1AA01E" w:rsidP="6115AD88">
      <w:pPr>
        <w:spacing w:line="276" w:lineRule="auto"/>
        <w:rPr>
          <w:lang w:val="en-US"/>
        </w:rPr>
      </w:pPr>
      <w:r>
        <w:rPr>
          <w:noProof/>
        </w:rPr>
        <w:drawing>
          <wp:inline distT="0" distB="0" distL="0" distR="0" wp14:anchorId="3D97296A" wp14:editId="68AAC62B">
            <wp:extent cx="1883664" cy="914400"/>
            <wp:effectExtent l="0" t="0" r="0" b="0"/>
            <wp:docPr id="76223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3304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83664" cy="914400"/>
                    </a:xfrm>
                    <a:prstGeom prst="rect">
                      <a:avLst/>
                    </a:prstGeom>
                    <a:noFill/>
                  </pic:spPr>
                </pic:pic>
              </a:graphicData>
            </a:graphic>
          </wp:inline>
        </w:drawing>
      </w:r>
    </w:p>
    <w:p w14:paraId="0CF238A1" w14:textId="5816EF1E" w:rsidR="00EF5C8D" w:rsidRDefault="00EF5C8D" w:rsidP="6115AD88">
      <w:pPr>
        <w:pStyle w:val="Heading4"/>
        <w:spacing w:line="276" w:lineRule="auto"/>
        <w:rPr>
          <w:lang w:val="en-US"/>
        </w:rPr>
      </w:pPr>
      <w:r>
        <w:rPr>
          <w:lang w:val="en-US"/>
        </w:rPr>
        <w:t>Preconditions</w:t>
      </w:r>
    </w:p>
    <w:p w14:paraId="754CEC48" w14:textId="6C300000" w:rsidR="00A536A4" w:rsidRPr="00A536A4" w:rsidRDefault="00A536A4" w:rsidP="00A536A4">
      <w:pPr>
        <w:rPr>
          <w:lang w:val="en-US"/>
        </w:rPr>
      </w:pPr>
      <w:r>
        <w:rPr>
          <w:lang w:val="en-US"/>
        </w:rPr>
        <w:t>The Student/Staff actor is logged into the system.</w:t>
      </w:r>
    </w:p>
    <w:p w14:paraId="6D879CFE" w14:textId="73603AF4" w:rsidR="00EF5C8D" w:rsidRDefault="00EF5C8D" w:rsidP="00EF5C8D">
      <w:pPr>
        <w:pStyle w:val="Heading4"/>
        <w:rPr>
          <w:lang w:val="en-US"/>
        </w:rPr>
      </w:pPr>
      <w:r>
        <w:rPr>
          <w:lang w:val="en-US"/>
        </w:rPr>
        <w:t>Postconditions</w:t>
      </w:r>
    </w:p>
    <w:p w14:paraId="14458C4A" w14:textId="286D2B03" w:rsidR="00EF5C8D" w:rsidRPr="00EF5C8D" w:rsidRDefault="00EF5C8D" w:rsidP="00EF5C8D">
      <w:pPr>
        <w:rPr>
          <w:lang w:val="en-US"/>
        </w:rPr>
      </w:pPr>
      <w:r>
        <w:rPr>
          <w:lang w:val="en-US"/>
        </w:rPr>
        <w:t xml:space="preserve">The Student/Staff actor </w:t>
      </w:r>
      <w:r w:rsidR="00B35C76">
        <w:rPr>
          <w:lang w:val="en-US"/>
        </w:rPr>
        <w:t>will have seen</w:t>
      </w:r>
      <w:r w:rsidR="00552FA5">
        <w:rPr>
          <w:lang w:val="en-US"/>
        </w:rPr>
        <w:t xml:space="preserve"> and possibly removed the </w:t>
      </w:r>
      <w:r w:rsidR="00F13BCE">
        <w:rPr>
          <w:lang w:val="en-US"/>
        </w:rPr>
        <w:t>notifications he received.</w:t>
      </w:r>
    </w:p>
    <w:p w14:paraId="6850A2EB" w14:textId="228176C7" w:rsidR="006D3766" w:rsidRDefault="1957AB4A" w:rsidP="6115AD88">
      <w:pPr>
        <w:pStyle w:val="Heading4"/>
        <w:spacing w:line="276" w:lineRule="auto"/>
        <w:rPr>
          <w:lang w:val="en-US"/>
        </w:rPr>
      </w:pPr>
      <w:r w:rsidRPr="6115AD88">
        <w:rPr>
          <w:lang w:val="en-US"/>
        </w:rPr>
        <w:t>Basic Flow</w:t>
      </w:r>
    </w:p>
    <w:p w14:paraId="10FCBB05" w14:textId="69533BE6" w:rsidR="00323A18" w:rsidRDefault="3AF71763" w:rsidP="00EC305C">
      <w:pPr>
        <w:pStyle w:val="ListParagraph"/>
        <w:numPr>
          <w:ilvl w:val="0"/>
          <w:numId w:val="12"/>
        </w:numPr>
        <w:spacing w:line="276" w:lineRule="auto"/>
        <w:rPr>
          <w:lang w:val="en-US"/>
        </w:rPr>
      </w:pPr>
      <w:proofErr w:type="gramStart"/>
      <w:r w:rsidRPr="6115AD88">
        <w:rPr>
          <w:lang w:val="en-US"/>
        </w:rPr>
        <w:t>The use</w:t>
      </w:r>
      <w:proofErr w:type="gramEnd"/>
      <w:r w:rsidRPr="6115AD88">
        <w:rPr>
          <w:lang w:val="en-US"/>
        </w:rPr>
        <w:t xml:space="preserve"> case begins when the </w:t>
      </w:r>
      <w:r w:rsidR="009C3D3F">
        <w:rPr>
          <w:lang w:val="en-US"/>
        </w:rPr>
        <w:t xml:space="preserve">Student/Staff </w:t>
      </w:r>
      <w:r w:rsidRPr="6115AD88">
        <w:rPr>
          <w:lang w:val="en-US"/>
        </w:rPr>
        <w:t xml:space="preserve">wants to view </w:t>
      </w:r>
      <w:r w:rsidR="7C99FDF3" w:rsidRPr="6115AD88">
        <w:rPr>
          <w:lang w:val="en-US"/>
        </w:rPr>
        <w:t xml:space="preserve">and/or clear </w:t>
      </w:r>
      <w:r w:rsidRPr="6115AD88">
        <w:rPr>
          <w:lang w:val="en-US"/>
        </w:rPr>
        <w:t>his notifications.</w:t>
      </w:r>
    </w:p>
    <w:p w14:paraId="35EBCE85" w14:textId="21F86CDB" w:rsidR="00323A18" w:rsidRDefault="5DD336E8" w:rsidP="00EC305C">
      <w:pPr>
        <w:pStyle w:val="ListParagraph"/>
        <w:numPr>
          <w:ilvl w:val="0"/>
          <w:numId w:val="12"/>
        </w:numPr>
        <w:spacing w:line="276" w:lineRule="auto"/>
        <w:rPr>
          <w:lang w:val="en-US"/>
        </w:rPr>
      </w:pPr>
      <w:r w:rsidRPr="6115AD88">
        <w:rPr>
          <w:lang w:val="en-US"/>
        </w:rPr>
        <w:t xml:space="preserve">The </w:t>
      </w:r>
      <w:r w:rsidR="009C3D3F">
        <w:rPr>
          <w:lang w:val="en-US"/>
        </w:rPr>
        <w:t>Student/Staff</w:t>
      </w:r>
      <w:r w:rsidRPr="6115AD88">
        <w:rPr>
          <w:lang w:val="en-US"/>
        </w:rPr>
        <w:t xml:space="preserve"> selects the “Inform Board”</w:t>
      </w:r>
      <w:r w:rsidR="77C5792D" w:rsidRPr="6115AD88">
        <w:rPr>
          <w:lang w:val="en-US"/>
        </w:rPr>
        <w:t xml:space="preserve"> tab</w:t>
      </w:r>
      <w:r w:rsidRPr="6115AD88">
        <w:rPr>
          <w:lang w:val="en-US"/>
        </w:rPr>
        <w:t>.</w:t>
      </w:r>
    </w:p>
    <w:p w14:paraId="2117DB1C" w14:textId="0BC4ACFD" w:rsidR="00A063A3" w:rsidRDefault="5DD336E8" w:rsidP="00EC305C">
      <w:pPr>
        <w:pStyle w:val="ListParagraph"/>
        <w:numPr>
          <w:ilvl w:val="0"/>
          <w:numId w:val="12"/>
        </w:numPr>
        <w:spacing w:line="276" w:lineRule="auto"/>
        <w:rPr>
          <w:lang w:val="en-US"/>
        </w:rPr>
      </w:pPr>
      <w:r w:rsidRPr="6115AD88">
        <w:rPr>
          <w:lang w:val="en-US"/>
        </w:rPr>
        <w:t>The system displays</w:t>
      </w:r>
      <w:r w:rsidR="14EFACF7" w:rsidRPr="6115AD88">
        <w:rPr>
          <w:lang w:val="en-US"/>
        </w:rPr>
        <w:t xml:space="preserve"> a list of the </w:t>
      </w:r>
      <w:r w:rsidR="009C3D3F">
        <w:rPr>
          <w:lang w:val="en-US"/>
        </w:rPr>
        <w:t>Student/Staff’s</w:t>
      </w:r>
      <w:r w:rsidR="14EFACF7" w:rsidRPr="6115AD88">
        <w:rPr>
          <w:lang w:val="en-US"/>
        </w:rPr>
        <w:t xml:space="preserve"> notifications and a “Clear All” option.</w:t>
      </w:r>
    </w:p>
    <w:p w14:paraId="7DD0DCEC" w14:textId="130AABD4" w:rsidR="00A063A3" w:rsidRDefault="260D2E73" w:rsidP="00EC305C">
      <w:pPr>
        <w:pStyle w:val="ListParagraph"/>
        <w:numPr>
          <w:ilvl w:val="0"/>
          <w:numId w:val="12"/>
        </w:numPr>
        <w:spacing w:line="276" w:lineRule="auto"/>
        <w:rPr>
          <w:lang w:val="en-US"/>
        </w:rPr>
      </w:pPr>
      <w:r w:rsidRPr="6115AD88">
        <w:rPr>
          <w:lang w:val="en-US"/>
        </w:rPr>
        <w:t xml:space="preserve">While the </w:t>
      </w:r>
      <w:r w:rsidR="009C3D3F">
        <w:rPr>
          <w:lang w:val="en-US"/>
        </w:rPr>
        <w:t xml:space="preserve">Student/Staff </w:t>
      </w:r>
      <w:r w:rsidRPr="6115AD88">
        <w:rPr>
          <w:lang w:val="en-US"/>
        </w:rPr>
        <w:t>has notifications he wants to remove</w:t>
      </w:r>
    </w:p>
    <w:p w14:paraId="206FC7DD" w14:textId="6DB0ED81" w:rsidR="00EE4B6C" w:rsidRDefault="260D2E73" w:rsidP="00EC305C">
      <w:pPr>
        <w:pStyle w:val="ListParagraph"/>
        <w:numPr>
          <w:ilvl w:val="1"/>
          <w:numId w:val="12"/>
        </w:numPr>
        <w:spacing w:line="276" w:lineRule="auto"/>
        <w:rPr>
          <w:lang w:val="en-US"/>
        </w:rPr>
      </w:pPr>
      <w:r w:rsidRPr="6115AD88">
        <w:rPr>
          <w:lang w:val="en-US"/>
        </w:rPr>
        <w:t xml:space="preserve">If the </w:t>
      </w:r>
      <w:r w:rsidR="6909B4A2" w:rsidRPr="6115AD88">
        <w:rPr>
          <w:lang w:val="en-US"/>
        </w:rPr>
        <w:t>“Clear All” option is selected</w:t>
      </w:r>
    </w:p>
    <w:p w14:paraId="0E773605" w14:textId="66C1C46D" w:rsidR="005B2359" w:rsidRDefault="622F0EC8" w:rsidP="00EC305C">
      <w:pPr>
        <w:pStyle w:val="ListParagraph"/>
        <w:numPr>
          <w:ilvl w:val="2"/>
          <w:numId w:val="12"/>
        </w:numPr>
        <w:spacing w:line="276" w:lineRule="auto"/>
        <w:rPr>
          <w:lang w:val="en-US"/>
        </w:rPr>
      </w:pPr>
      <w:proofErr w:type="gramStart"/>
      <w:r w:rsidRPr="6115AD88">
        <w:rPr>
          <w:lang w:val="en-US"/>
        </w:rPr>
        <w:t xml:space="preserve">All </w:t>
      </w:r>
      <w:r w:rsidR="3A209C3F" w:rsidRPr="6115AD88">
        <w:rPr>
          <w:lang w:val="en-US"/>
        </w:rPr>
        <w:t>of</w:t>
      </w:r>
      <w:proofErr w:type="gramEnd"/>
      <w:r w:rsidR="3A209C3F" w:rsidRPr="6115AD88">
        <w:rPr>
          <w:lang w:val="en-US"/>
        </w:rPr>
        <w:t xml:space="preserve"> the </w:t>
      </w:r>
      <w:r w:rsidR="00932EFE">
        <w:rPr>
          <w:lang w:val="en-US"/>
        </w:rPr>
        <w:t>Student/Staff</w:t>
      </w:r>
      <w:r w:rsidR="3A209C3F" w:rsidRPr="6115AD88">
        <w:rPr>
          <w:lang w:val="en-US"/>
        </w:rPr>
        <w:t xml:space="preserve">’s </w:t>
      </w:r>
      <w:r w:rsidRPr="6115AD88">
        <w:rPr>
          <w:lang w:val="en-US"/>
        </w:rPr>
        <w:t xml:space="preserve">notifications </w:t>
      </w:r>
      <w:r w:rsidR="196B2921" w:rsidRPr="6115AD88">
        <w:rPr>
          <w:lang w:val="en-US"/>
        </w:rPr>
        <w:t xml:space="preserve">are removed </w:t>
      </w:r>
      <w:r w:rsidR="14EFACF7" w:rsidRPr="6115AD88">
        <w:rPr>
          <w:lang w:val="en-US"/>
        </w:rPr>
        <w:t xml:space="preserve">from the system, </w:t>
      </w:r>
      <w:r w:rsidR="196B2921" w:rsidRPr="6115AD88">
        <w:rPr>
          <w:lang w:val="en-US"/>
        </w:rPr>
        <w:t xml:space="preserve">and the </w:t>
      </w:r>
      <w:r w:rsidR="14EFACF7" w:rsidRPr="6115AD88">
        <w:rPr>
          <w:lang w:val="en-US"/>
        </w:rPr>
        <w:t xml:space="preserve">displayed </w:t>
      </w:r>
      <w:r w:rsidR="196B2921" w:rsidRPr="6115AD88">
        <w:rPr>
          <w:lang w:val="en-US"/>
        </w:rPr>
        <w:t>notification list is cleared.</w:t>
      </w:r>
    </w:p>
    <w:p w14:paraId="5446B43C" w14:textId="059503CD" w:rsidR="00EE3386" w:rsidRDefault="6909B4A2" w:rsidP="00EC305C">
      <w:pPr>
        <w:pStyle w:val="ListParagraph"/>
        <w:numPr>
          <w:ilvl w:val="1"/>
          <w:numId w:val="12"/>
        </w:numPr>
        <w:spacing w:line="276" w:lineRule="auto"/>
        <w:rPr>
          <w:lang w:val="en-US"/>
        </w:rPr>
      </w:pPr>
      <w:r w:rsidRPr="6115AD88">
        <w:rPr>
          <w:lang w:val="en-US"/>
        </w:rPr>
        <w:t>If the “Clear” option of a notification is selected</w:t>
      </w:r>
    </w:p>
    <w:p w14:paraId="00748D8E" w14:textId="4A285C44" w:rsidR="00243B89" w:rsidRDefault="6909B4A2" w:rsidP="00EC305C">
      <w:pPr>
        <w:pStyle w:val="ListParagraph"/>
        <w:numPr>
          <w:ilvl w:val="2"/>
          <w:numId w:val="12"/>
        </w:numPr>
        <w:spacing w:line="276" w:lineRule="auto"/>
        <w:rPr>
          <w:lang w:val="en-US"/>
        </w:rPr>
      </w:pPr>
      <w:r w:rsidRPr="6115AD88">
        <w:rPr>
          <w:lang w:val="en-US"/>
        </w:rPr>
        <w:t>The system removes th</w:t>
      </w:r>
      <w:r w:rsidR="622F0EC8" w:rsidRPr="6115AD88">
        <w:rPr>
          <w:lang w:val="en-US"/>
        </w:rPr>
        <w:t>e</w:t>
      </w:r>
      <w:r w:rsidRPr="6115AD88">
        <w:rPr>
          <w:lang w:val="en-US"/>
        </w:rPr>
        <w:t xml:space="preserve"> notification</w:t>
      </w:r>
      <w:r w:rsidR="622F0EC8" w:rsidRPr="6115AD88">
        <w:rPr>
          <w:lang w:val="en-US"/>
        </w:rPr>
        <w:t xml:space="preserve"> and refreshes the notification list.</w:t>
      </w:r>
    </w:p>
    <w:p w14:paraId="3370BD72" w14:textId="5338686D" w:rsidR="00F9488E" w:rsidRPr="00C91F58" w:rsidRDefault="67B89BD0" w:rsidP="6115AD88">
      <w:pPr>
        <w:pStyle w:val="ListParagraph"/>
        <w:numPr>
          <w:ilvl w:val="0"/>
          <w:numId w:val="12"/>
        </w:numPr>
        <w:spacing w:line="276" w:lineRule="auto"/>
        <w:rPr>
          <w:lang w:val="en-US"/>
        </w:rPr>
      </w:pPr>
      <w:r w:rsidRPr="6115AD88">
        <w:rPr>
          <w:lang w:val="en-US"/>
        </w:rPr>
        <w:t>The use case ends.</w:t>
      </w:r>
      <w:r w:rsidR="00F9488E" w:rsidRPr="00C91F58">
        <w:rPr>
          <w:lang w:val="en-US"/>
        </w:rPr>
        <w:br w:type="page"/>
      </w:r>
    </w:p>
    <w:p w14:paraId="5F1E66E4" w14:textId="69869F18" w:rsidR="002F5C90" w:rsidRDefault="3EA8C5B9" w:rsidP="6115AD88">
      <w:pPr>
        <w:pStyle w:val="Heading3"/>
        <w:spacing w:line="276" w:lineRule="auto"/>
        <w:rPr>
          <w:lang w:val="en-US"/>
        </w:rPr>
      </w:pPr>
      <w:bookmarkStart w:id="10" w:name="_Toc212240398"/>
      <w:r w:rsidRPr="6115AD88">
        <w:rPr>
          <w:lang w:val="en-US"/>
        </w:rPr>
        <w:lastRenderedPageBreak/>
        <w:t xml:space="preserve">Use Case: Manage </w:t>
      </w:r>
      <w:r w:rsidR="00211E28">
        <w:rPr>
          <w:lang w:val="en-US"/>
        </w:rPr>
        <w:t>Own P</w:t>
      </w:r>
      <w:r w:rsidRPr="6115AD88">
        <w:rPr>
          <w:lang w:val="en-US"/>
        </w:rPr>
        <w:t>rofile</w:t>
      </w:r>
      <w:bookmarkEnd w:id="10"/>
    </w:p>
    <w:p w14:paraId="274F6AEC" w14:textId="74C482D5" w:rsidR="001028B2" w:rsidRDefault="50D5DED0" w:rsidP="6115AD88">
      <w:pPr>
        <w:pStyle w:val="Heading4"/>
        <w:spacing w:line="276" w:lineRule="auto"/>
        <w:rPr>
          <w:lang w:val="en-US"/>
        </w:rPr>
      </w:pPr>
      <w:r w:rsidRPr="6115AD88">
        <w:rPr>
          <w:lang w:val="en-US"/>
        </w:rPr>
        <w:t>Brief Description</w:t>
      </w:r>
    </w:p>
    <w:p w14:paraId="426F5CDE" w14:textId="135F9B08" w:rsidR="001028B2" w:rsidRPr="001028B2" w:rsidRDefault="50D5DED0" w:rsidP="6115AD88">
      <w:pPr>
        <w:spacing w:line="276" w:lineRule="auto"/>
        <w:rPr>
          <w:lang w:val="en-US"/>
        </w:rPr>
      </w:pPr>
      <w:proofErr w:type="gramStart"/>
      <w:r w:rsidRPr="6115AD88">
        <w:rPr>
          <w:lang w:val="en-US"/>
        </w:rPr>
        <w:t>This use</w:t>
      </w:r>
      <w:proofErr w:type="gramEnd"/>
      <w:r w:rsidRPr="6115AD88">
        <w:rPr>
          <w:lang w:val="en-US"/>
        </w:rPr>
        <w:t xml:space="preserve"> case describes how a </w:t>
      </w:r>
      <w:r w:rsidR="00AE35A8">
        <w:rPr>
          <w:lang w:val="en-US"/>
        </w:rPr>
        <w:t>Student/Staff actor</w:t>
      </w:r>
      <w:r w:rsidR="00A536A4">
        <w:rPr>
          <w:lang w:val="en-US"/>
        </w:rPr>
        <w:t xml:space="preserve"> registers an account,</w:t>
      </w:r>
      <w:r w:rsidR="380C0827" w:rsidRPr="6115AD88">
        <w:rPr>
          <w:lang w:val="en-US"/>
        </w:rPr>
        <w:t xml:space="preserve"> </w:t>
      </w:r>
      <w:r w:rsidR="00DC48E0">
        <w:rPr>
          <w:lang w:val="en-US"/>
        </w:rPr>
        <w:t>logs in</w:t>
      </w:r>
      <w:r w:rsidR="00D910CB">
        <w:rPr>
          <w:lang w:val="en-US"/>
        </w:rPr>
        <w:t>/out of</w:t>
      </w:r>
      <w:r w:rsidR="00DC48E0">
        <w:rPr>
          <w:lang w:val="en-US"/>
        </w:rPr>
        <w:t xml:space="preserve"> the system</w:t>
      </w:r>
      <w:r w:rsidR="00D910CB">
        <w:rPr>
          <w:lang w:val="en-US"/>
        </w:rPr>
        <w:t xml:space="preserve"> and</w:t>
      </w:r>
      <w:r w:rsidR="00DC48E0">
        <w:rPr>
          <w:lang w:val="en-US"/>
        </w:rPr>
        <w:t xml:space="preserve"> </w:t>
      </w:r>
      <w:r w:rsidR="00CE14A4">
        <w:rPr>
          <w:lang w:val="en-US"/>
        </w:rPr>
        <w:t>modifies their full name and password</w:t>
      </w:r>
      <w:r w:rsidR="00D910CB">
        <w:rPr>
          <w:lang w:val="en-US"/>
        </w:rPr>
        <w:t>.</w:t>
      </w:r>
    </w:p>
    <w:p w14:paraId="65CE5616" w14:textId="0FAF9DC5" w:rsidR="001028B2" w:rsidRDefault="50D5DED0" w:rsidP="6115AD88">
      <w:pPr>
        <w:pStyle w:val="Heading4"/>
        <w:spacing w:line="276" w:lineRule="auto"/>
        <w:rPr>
          <w:lang w:val="en-US"/>
        </w:rPr>
      </w:pPr>
      <w:r w:rsidRPr="6115AD88">
        <w:rPr>
          <w:lang w:val="en-US"/>
        </w:rPr>
        <w:t>Use-case diagram</w:t>
      </w:r>
    </w:p>
    <w:p w14:paraId="471636AF" w14:textId="183FD472" w:rsidR="0076110A" w:rsidRDefault="51ACD0C8" w:rsidP="6115AD88">
      <w:pPr>
        <w:spacing w:line="276" w:lineRule="auto"/>
        <w:rPr>
          <w:lang w:val="en-US"/>
        </w:rPr>
      </w:pPr>
      <w:r>
        <w:rPr>
          <w:noProof/>
        </w:rPr>
        <w:drawing>
          <wp:inline distT="0" distB="0" distL="0" distR="0" wp14:anchorId="07F90E41" wp14:editId="53972672">
            <wp:extent cx="1883664" cy="914400"/>
            <wp:effectExtent l="0" t="0" r="0" b="0"/>
            <wp:docPr id="89019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3664" cy="914400"/>
                    </a:xfrm>
                    <a:prstGeom prst="rect">
                      <a:avLst/>
                    </a:prstGeom>
                    <a:noFill/>
                  </pic:spPr>
                </pic:pic>
              </a:graphicData>
            </a:graphic>
          </wp:inline>
        </w:drawing>
      </w:r>
    </w:p>
    <w:p w14:paraId="4FF50933" w14:textId="5CD42EE7" w:rsidR="00CA6DA7" w:rsidRDefault="00A16BA5" w:rsidP="000E2009">
      <w:pPr>
        <w:pStyle w:val="Heading4"/>
        <w:rPr>
          <w:lang w:val="en-US"/>
        </w:rPr>
      </w:pPr>
      <w:r>
        <w:rPr>
          <w:lang w:val="en-US"/>
        </w:rPr>
        <w:t>Preconditions</w:t>
      </w:r>
    </w:p>
    <w:p w14:paraId="784F5AF2" w14:textId="0E7DA607" w:rsidR="00CA6DA7" w:rsidRPr="00CA6DA7" w:rsidRDefault="00CA6DA7" w:rsidP="00CA6DA7">
      <w:pPr>
        <w:rPr>
          <w:lang w:val="en-US"/>
        </w:rPr>
      </w:pPr>
      <w:r>
        <w:rPr>
          <w:lang w:val="en-US"/>
        </w:rPr>
        <w:t xml:space="preserve">The </w:t>
      </w:r>
      <w:r w:rsidR="00DA6C10">
        <w:rPr>
          <w:lang w:val="en-US"/>
        </w:rPr>
        <w:t xml:space="preserve">Student/Staff actor </w:t>
      </w:r>
      <w:r w:rsidR="001A7516">
        <w:rPr>
          <w:lang w:val="en-US"/>
        </w:rPr>
        <w:t>does not have a</w:t>
      </w:r>
      <w:r w:rsidR="00B35AD9">
        <w:rPr>
          <w:lang w:val="en-US"/>
        </w:rPr>
        <w:t>n existing account.</w:t>
      </w:r>
    </w:p>
    <w:p w14:paraId="121DBD4E" w14:textId="41C596B0" w:rsidR="00A16BA5" w:rsidRDefault="00A16BA5" w:rsidP="000E2009">
      <w:pPr>
        <w:pStyle w:val="Heading4"/>
        <w:rPr>
          <w:lang w:val="en-US"/>
        </w:rPr>
      </w:pPr>
      <w:r>
        <w:rPr>
          <w:lang w:val="en-US"/>
        </w:rPr>
        <w:t>Postconditions</w:t>
      </w:r>
    </w:p>
    <w:p w14:paraId="78AB6B8E" w14:textId="2F5EC34A" w:rsidR="00A16BA5" w:rsidRPr="00A16BA5" w:rsidRDefault="009461BE" w:rsidP="00A16BA5">
      <w:pPr>
        <w:rPr>
          <w:lang w:val="en-US"/>
        </w:rPr>
      </w:pPr>
      <w:r>
        <w:rPr>
          <w:lang w:val="en-US"/>
        </w:rPr>
        <w:t xml:space="preserve">The system </w:t>
      </w:r>
      <w:r w:rsidR="00602D4D">
        <w:rPr>
          <w:lang w:val="en-US"/>
        </w:rPr>
        <w:t xml:space="preserve">creates a new account and </w:t>
      </w:r>
      <w:r>
        <w:rPr>
          <w:lang w:val="en-US"/>
        </w:rPr>
        <w:t>stores the new Student/Staff information</w:t>
      </w:r>
      <w:r w:rsidR="00582FA4">
        <w:rPr>
          <w:lang w:val="en-US"/>
        </w:rPr>
        <w:t>.</w:t>
      </w:r>
    </w:p>
    <w:p w14:paraId="7D15DA8D" w14:textId="0EC04F0A" w:rsidR="000E2009" w:rsidRDefault="000E2009" w:rsidP="000E2009">
      <w:pPr>
        <w:pStyle w:val="Heading4"/>
        <w:rPr>
          <w:lang w:val="en-US"/>
        </w:rPr>
      </w:pPr>
      <w:r>
        <w:rPr>
          <w:lang w:val="en-US"/>
        </w:rPr>
        <w:t>Basic Flow (1)</w:t>
      </w:r>
    </w:p>
    <w:p w14:paraId="0FF9B0A2" w14:textId="7177AB06" w:rsidR="00A16BA5" w:rsidRDefault="00A16BA5" w:rsidP="00EC305C">
      <w:pPr>
        <w:pStyle w:val="ListParagraph"/>
        <w:numPr>
          <w:ilvl w:val="0"/>
          <w:numId w:val="21"/>
        </w:numPr>
        <w:rPr>
          <w:lang w:val="en-US"/>
        </w:rPr>
      </w:pPr>
      <w:r>
        <w:rPr>
          <w:lang w:val="en-US"/>
        </w:rPr>
        <w:t>The use case begins when</w:t>
      </w:r>
      <w:r w:rsidR="003834CE">
        <w:rPr>
          <w:lang w:val="en-US"/>
        </w:rPr>
        <w:t xml:space="preserve"> </w:t>
      </w:r>
      <w:r w:rsidR="000D06C2">
        <w:rPr>
          <w:lang w:val="en-US"/>
        </w:rPr>
        <w:t xml:space="preserve">the </w:t>
      </w:r>
      <w:r w:rsidR="007971DE">
        <w:rPr>
          <w:lang w:val="en-US"/>
        </w:rPr>
        <w:t xml:space="preserve">Student/Staff wants to create an account </w:t>
      </w:r>
      <w:r w:rsidR="00F12307">
        <w:rPr>
          <w:lang w:val="en-US"/>
        </w:rPr>
        <w:t>in the system.</w:t>
      </w:r>
    </w:p>
    <w:p w14:paraId="093F55A5" w14:textId="4E06E192" w:rsidR="008D689C" w:rsidRPr="008D689C" w:rsidRDefault="008D689C" w:rsidP="008D689C">
      <w:pPr>
        <w:pStyle w:val="ListParagraph"/>
        <w:ind w:left="360"/>
        <w:rPr>
          <w:b/>
          <w:bCs/>
          <w:lang w:val="en-US"/>
        </w:rPr>
      </w:pPr>
      <w:r w:rsidRPr="008D689C">
        <w:rPr>
          <w:b/>
          <w:bCs/>
          <w:lang w:val="en-US"/>
        </w:rPr>
        <w:t>{Display Welcome Screen}</w:t>
      </w:r>
    </w:p>
    <w:p w14:paraId="4EFF049C" w14:textId="1DACA209" w:rsidR="008A160A" w:rsidRDefault="008A160A" w:rsidP="00EC305C">
      <w:pPr>
        <w:pStyle w:val="ListParagraph"/>
        <w:numPr>
          <w:ilvl w:val="0"/>
          <w:numId w:val="21"/>
        </w:numPr>
        <w:rPr>
          <w:lang w:val="en-US"/>
        </w:rPr>
      </w:pPr>
      <w:r>
        <w:rPr>
          <w:lang w:val="en-US"/>
        </w:rPr>
        <w:t xml:space="preserve">The system initially displays </w:t>
      </w:r>
      <w:r w:rsidR="00057CD7">
        <w:rPr>
          <w:lang w:val="en-US"/>
        </w:rPr>
        <w:t>a welcome screen for different kinds of users.</w:t>
      </w:r>
    </w:p>
    <w:p w14:paraId="668AB939" w14:textId="65EA608F" w:rsidR="00F12307" w:rsidRDefault="00F12307" w:rsidP="00EC305C">
      <w:pPr>
        <w:pStyle w:val="ListParagraph"/>
        <w:numPr>
          <w:ilvl w:val="0"/>
          <w:numId w:val="21"/>
        </w:numPr>
        <w:rPr>
          <w:lang w:val="en-US"/>
        </w:rPr>
      </w:pPr>
      <w:r>
        <w:rPr>
          <w:lang w:val="en-US"/>
        </w:rPr>
        <w:t xml:space="preserve">The Student/Staff </w:t>
      </w:r>
      <w:r w:rsidR="00D23759">
        <w:rPr>
          <w:lang w:val="en-US"/>
        </w:rPr>
        <w:t xml:space="preserve">selects </w:t>
      </w:r>
      <w:r w:rsidR="00D54114">
        <w:rPr>
          <w:lang w:val="en-US"/>
        </w:rPr>
        <w:t>the login option for Students/Staff.</w:t>
      </w:r>
    </w:p>
    <w:p w14:paraId="1DEC55FA" w14:textId="644E749A" w:rsidR="003651E2" w:rsidRPr="00EB2374" w:rsidRDefault="003651E2" w:rsidP="003651E2">
      <w:pPr>
        <w:pStyle w:val="ListParagraph"/>
        <w:ind w:left="360"/>
        <w:rPr>
          <w:b/>
          <w:bCs/>
          <w:lang w:val="en-US"/>
        </w:rPr>
      </w:pPr>
      <w:r w:rsidRPr="00EB2374">
        <w:rPr>
          <w:b/>
          <w:bCs/>
          <w:lang w:val="en-US"/>
        </w:rPr>
        <w:t>{</w:t>
      </w:r>
      <w:r w:rsidR="00EB2374" w:rsidRPr="00EB2374">
        <w:rPr>
          <w:b/>
          <w:bCs/>
          <w:lang w:val="en-US"/>
        </w:rPr>
        <w:t>Display Login Screen</w:t>
      </w:r>
      <w:r w:rsidRPr="00EB2374">
        <w:rPr>
          <w:b/>
          <w:bCs/>
          <w:lang w:val="en-US"/>
        </w:rPr>
        <w:t>}</w:t>
      </w:r>
    </w:p>
    <w:p w14:paraId="5169E87A" w14:textId="32F3CE2C" w:rsidR="00466A29" w:rsidRDefault="00466A29" w:rsidP="00EC305C">
      <w:pPr>
        <w:pStyle w:val="ListParagraph"/>
        <w:numPr>
          <w:ilvl w:val="0"/>
          <w:numId w:val="21"/>
        </w:numPr>
        <w:rPr>
          <w:lang w:val="en-US"/>
        </w:rPr>
      </w:pPr>
      <w:r>
        <w:rPr>
          <w:lang w:val="en-US"/>
        </w:rPr>
        <w:t xml:space="preserve">The </w:t>
      </w:r>
      <w:r w:rsidR="00427ACD">
        <w:rPr>
          <w:lang w:val="en-US"/>
        </w:rPr>
        <w:t xml:space="preserve">system </w:t>
      </w:r>
      <w:r w:rsidR="00EE5629">
        <w:rPr>
          <w:lang w:val="en-US"/>
        </w:rPr>
        <w:t xml:space="preserve">displays the login screen for </w:t>
      </w:r>
      <w:r w:rsidR="0029181C">
        <w:rPr>
          <w:lang w:val="en-US"/>
        </w:rPr>
        <w:t>Students/Staff.</w:t>
      </w:r>
    </w:p>
    <w:p w14:paraId="03E19571" w14:textId="55464C9B" w:rsidR="000363B2" w:rsidRDefault="00194418" w:rsidP="00EC305C">
      <w:pPr>
        <w:pStyle w:val="ListParagraph"/>
        <w:numPr>
          <w:ilvl w:val="0"/>
          <w:numId w:val="21"/>
        </w:numPr>
        <w:rPr>
          <w:lang w:val="en-US"/>
        </w:rPr>
      </w:pPr>
      <w:r>
        <w:rPr>
          <w:lang w:val="en-US"/>
        </w:rPr>
        <w:t xml:space="preserve">The Student/Staff </w:t>
      </w:r>
      <w:r w:rsidR="00A753D3">
        <w:rPr>
          <w:lang w:val="en-US"/>
        </w:rPr>
        <w:t xml:space="preserve">selects the </w:t>
      </w:r>
      <w:r w:rsidR="000363B2">
        <w:rPr>
          <w:lang w:val="en-US"/>
        </w:rPr>
        <w:t>link to register for a new account.</w:t>
      </w:r>
    </w:p>
    <w:p w14:paraId="1ED0CE34" w14:textId="7DDC5A45" w:rsidR="00413132" w:rsidRPr="00413132" w:rsidRDefault="00413132" w:rsidP="00413132">
      <w:pPr>
        <w:pStyle w:val="ListParagraph"/>
        <w:ind w:left="360"/>
        <w:rPr>
          <w:b/>
          <w:bCs/>
          <w:lang w:val="en-US"/>
        </w:rPr>
      </w:pPr>
      <w:r w:rsidRPr="00413132">
        <w:rPr>
          <w:b/>
          <w:bCs/>
          <w:lang w:val="en-US"/>
        </w:rPr>
        <w:t>{Display Registration Screen}</w:t>
      </w:r>
    </w:p>
    <w:p w14:paraId="5F26027A" w14:textId="4E765042" w:rsidR="000363B2" w:rsidRDefault="00794C42" w:rsidP="00EC305C">
      <w:pPr>
        <w:pStyle w:val="ListParagraph"/>
        <w:numPr>
          <w:ilvl w:val="0"/>
          <w:numId w:val="21"/>
        </w:numPr>
        <w:rPr>
          <w:lang w:val="en-US"/>
        </w:rPr>
      </w:pPr>
      <w:r>
        <w:rPr>
          <w:lang w:val="en-US"/>
        </w:rPr>
        <w:t xml:space="preserve">The system displays </w:t>
      </w:r>
      <w:r w:rsidR="0091398C">
        <w:rPr>
          <w:lang w:val="en-US"/>
        </w:rPr>
        <w:t xml:space="preserve">the </w:t>
      </w:r>
      <w:r w:rsidR="00002CA1">
        <w:rPr>
          <w:lang w:val="en-US"/>
        </w:rPr>
        <w:t>registration screen for</w:t>
      </w:r>
      <w:r w:rsidR="0029181C">
        <w:rPr>
          <w:lang w:val="en-US"/>
        </w:rPr>
        <w:t xml:space="preserve"> Students/Staff.</w:t>
      </w:r>
    </w:p>
    <w:p w14:paraId="10E9925B" w14:textId="0857BA70" w:rsidR="007F1DA5" w:rsidRPr="007B2207" w:rsidRDefault="007F1DA5" w:rsidP="007F1DA5">
      <w:pPr>
        <w:pStyle w:val="ListParagraph"/>
        <w:ind w:left="360"/>
        <w:rPr>
          <w:b/>
          <w:bCs/>
          <w:lang w:val="en-US"/>
        </w:rPr>
      </w:pPr>
      <w:r w:rsidRPr="007B2207">
        <w:rPr>
          <w:b/>
          <w:bCs/>
          <w:lang w:val="en-US"/>
        </w:rPr>
        <w:t xml:space="preserve">{Enter </w:t>
      </w:r>
      <w:r w:rsidR="007B2207" w:rsidRPr="007B2207">
        <w:rPr>
          <w:b/>
          <w:bCs/>
          <w:lang w:val="en-US"/>
        </w:rPr>
        <w:t>Account Details}</w:t>
      </w:r>
    </w:p>
    <w:p w14:paraId="0499B171" w14:textId="34485FD5" w:rsidR="0029181C" w:rsidRDefault="00CD4F48" w:rsidP="00EC305C">
      <w:pPr>
        <w:pStyle w:val="ListParagraph"/>
        <w:numPr>
          <w:ilvl w:val="0"/>
          <w:numId w:val="21"/>
        </w:numPr>
        <w:rPr>
          <w:lang w:val="en-US"/>
        </w:rPr>
      </w:pPr>
      <w:r>
        <w:rPr>
          <w:lang w:val="en-US"/>
        </w:rPr>
        <w:t>The Student/Staff enters their username, password and full name.</w:t>
      </w:r>
    </w:p>
    <w:p w14:paraId="560EC60B" w14:textId="15DB574F" w:rsidR="00CD4F48" w:rsidRDefault="00CD4F48" w:rsidP="00EC305C">
      <w:pPr>
        <w:pStyle w:val="ListParagraph"/>
        <w:numPr>
          <w:ilvl w:val="0"/>
          <w:numId w:val="21"/>
        </w:numPr>
        <w:rPr>
          <w:lang w:val="en-US"/>
        </w:rPr>
      </w:pPr>
      <w:r>
        <w:rPr>
          <w:lang w:val="en-US"/>
        </w:rPr>
        <w:t>The Student/Staff confirms their details.</w:t>
      </w:r>
    </w:p>
    <w:p w14:paraId="22FF7E54" w14:textId="605CA39A" w:rsidR="00B6598E" w:rsidRPr="00B6598E" w:rsidRDefault="00B6598E" w:rsidP="00B6598E">
      <w:pPr>
        <w:pStyle w:val="ListParagraph"/>
        <w:ind w:left="360"/>
        <w:rPr>
          <w:b/>
          <w:bCs/>
          <w:lang w:val="en-US"/>
        </w:rPr>
      </w:pPr>
      <w:r w:rsidRPr="00B6598E">
        <w:rPr>
          <w:b/>
          <w:bCs/>
          <w:lang w:val="en-US"/>
        </w:rPr>
        <w:t>{Create Account}</w:t>
      </w:r>
    </w:p>
    <w:p w14:paraId="13050CBD" w14:textId="581E197B" w:rsidR="00CD4F48" w:rsidRDefault="00CD4F48" w:rsidP="00EC305C">
      <w:pPr>
        <w:pStyle w:val="ListParagraph"/>
        <w:numPr>
          <w:ilvl w:val="0"/>
          <w:numId w:val="21"/>
        </w:numPr>
        <w:rPr>
          <w:lang w:val="en-US"/>
        </w:rPr>
      </w:pPr>
      <w:r>
        <w:rPr>
          <w:lang w:val="en-US"/>
        </w:rPr>
        <w:t xml:space="preserve">The system </w:t>
      </w:r>
      <w:r w:rsidR="00AA2618">
        <w:rPr>
          <w:lang w:val="en-US"/>
        </w:rPr>
        <w:t>opens</w:t>
      </w:r>
      <w:r w:rsidR="00EF0643">
        <w:rPr>
          <w:lang w:val="en-US"/>
        </w:rPr>
        <w:t xml:space="preserve"> a new account with the details provided.</w:t>
      </w:r>
    </w:p>
    <w:p w14:paraId="664D3649" w14:textId="6C7174C3" w:rsidR="00EF0643" w:rsidRDefault="005C31A6" w:rsidP="00EC305C">
      <w:pPr>
        <w:pStyle w:val="ListParagraph"/>
        <w:numPr>
          <w:ilvl w:val="0"/>
          <w:numId w:val="21"/>
        </w:numPr>
        <w:rPr>
          <w:lang w:val="en-US"/>
        </w:rPr>
      </w:pPr>
      <w:r>
        <w:rPr>
          <w:lang w:val="en-US"/>
        </w:rPr>
        <w:t xml:space="preserve">The system informs the Student/Staff </w:t>
      </w:r>
      <w:r w:rsidR="00AA2618">
        <w:rPr>
          <w:lang w:val="en-US"/>
        </w:rPr>
        <w:t>that the account creation is successful.</w:t>
      </w:r>
    </w:p>
    <w:p w14:paraId="34BB03B0" w14:textId="68D0CE5C" w:rsidR="00F35874" w:rsidRPr="000363B2" w:rsidRDefault="00F35874" w:rsidP="00EC305C">
      <w:pPr>
        <w:pStyle w:val="ListParagraph"/>
        <w:numPr>
          <w:ilvl w:val="0"/>
          <w:numId w:val="21"/>
        </w:numPr>
        <w:rPr>
          <w:lang w:val="en-US"/>
        </w:rPr>
      </w:pPr>
      <w:r>
        <w:rPr>
          <w:lang w:val="en-US"/>
        </w:rPr>
        <w:t>The use case ends.</w:t>
      </w:r>
    </w:p>
    <w:p w14:paraId="6C07D811" w14:textId="3D2901AC" w:rsidR="00D45313" w:rsidRDefault="00D45313" w:rsidP="00D45313">
      <w:pPr>
        <w:pStyle w:val="Heading4"/>
        <w:rPr>
          <w:lang w:val="en-US"/>
        </w:rPr>
      </w:pPr>
      <w:r>
        <w:rPr>
          <w:lang w:val="en-US"/>
        </w:rPr>
        <w:t>Alternative Flows</w:t>
      </w:r>
    </w:p>
    <w:p w14:paraId="120730B4" w14:textId="74003C19" w:rsidR="00370A56" w:rsidRDefault="00D45313" w:rsidP="001E66FD">
      <w:pPr>
        <w:pStyle w:val="Heading5"/>
        <w:rPr>
          <w:lang w:val="en-US"/>
        </w:rPr>
      </w:pPr>
      <w:r>
        <w:rPr>
          <w:lang w:val="en-US"/>
        </w:rPr>
        <w:t xml:space="preserve">A1: </w:t>
      </w:r>
      <w:r w:rsidR="00D871EF">
        <w:rPr>
          <w:lang w:val="en-US"/>
        </w:rPr>
        <w:t>Invalid Account Details</w:t>
      </w:r>
    </w:p>
    <w:p w14:paraId="58A2B409" w14:textId="417ED58F" w:rsidR="003007F6" w:rsidRDefault="001E66FD" w:rsidP="00D45313">
      <w:pPr>
        <w:rPr>
          <w:lang w:val="en-US"/>
        </w:rPr>
      </w:pPr>
      <w:r>
        <w:rPr>
          <w:lang w:val="en-US"/>
        </w:rPr>
        <w:t xml:space="preserve">At </w:t>
      </w:r>
      <w:r w:rsidRPr="00B6598E">
        <w:rPr>
          <w:b/>
          <w:bCs/>
          <w:lang w:val="en-US"/>
        </w:rPr>
        <w:t>{</w:t>
      </w:r>
      <w:r w:rsidR="00B6598E" w:rsidRPr="00B6598E">
        <w:rPr>
          <w:b/>
          <w:bCs/>
          <w:lang w:val="en-US"/>
        </w:rPr>
        <w:t>Create Account</w:t>
      </w:r>
      <w:r w:rsidRPr="00B6598E">
        <w:rPr>
          <w:b/>
          <w:bCs/>
          <w:lang w:val="en-US"/>
        </w:rPr>
        <w:t>}</w:t>
      </w:r>
      <w:r>
        <w:rPr>
          <w:lang w:val="en-US"/>
        </w:rPr>
        <w:t xml:space="preserve"> if </w:t>
      </w:r>
      <w:r w:rsidR="00594281">
        <w:rPr>
          <w:lang w:val="en-US"/>
        </w:rPr>
        <w:t xml:space="preserve">the username entered is </w:t>
      </w:r>
      <w:r w:rsidR="0012143E">
        <w:rPr>
          <w:lang w:val="en-US"/>
        </w:rPr>
        <w:t>already used by another user of the system</w:t>
      </w:r>
      <w:r w:rsidR="00D871EF">
        <w:rPr>
          <w:lang w:val="en-US"/>
        </w:rPr>
        <w:t>, or if the username and/or password is invalid or missing,</w:t>
      </w:r>
    </w:p>
    <w:p w14:paraId="36FAE80F" w14:textId="5B9A7BFB" w:rsidR="008F1280" w:rsidRDefault="00565DB5" w:rsidP="0032402A">
      <w:pPr>
        <w:pStyle w:val="ListParagraph"/>
        <w:numPr>
          <w:ilvl w:val="0"/>
          <w:numId w:val="38"/>
        </w:numPr>
        <w:rPr>
          <w:lang w:val="en-US"/>
        </w:rPr>
      </w:pPr>
      <w:r>
        <w:rPr>
          <w:lang w:val="en-US"/>
        </w:rPr>
        <w:t>The system informs</w:t>
      </w:r>
      <w:r w:rsidR="008960CE">
        <w:rPr>
          <w:lang w:val="en-US"/>
        </w:rPr>
        <w:t xml:space="preserve"> the </w:t>
      </w:r>
      <w:r w:rsidR="00EA1096">
        <w:rPr>
          <w:lang w:val="en-US"/>
        </w:rPr>
        <w:t>Student/Staff that</w:t>
      </w:r>
      <w:r w:rsidR="00F247F0">
        <w:rPr>
          <w:lang w:val="en-US"/>
        </w:rPr>
        <w:t xml:space="preserve"> the </w:t>
      </w:r>
      <w:r w:rsidR="007A7E93">
        <w:rPr>
          <w:lang w:val="en-US"/>
        </w:rPr>
        <w:t>account details are invalid.</w:t>
      </w:r>
    </w:p>
    <w:p w14:paraId="0BD0C614" w14:textId="26D11CA5" w:rsidR="00887758" w:rsidRPr="00D871EF" w:rsidRDefault="00EA1096" w:rsidP="0032402A">
      <w:pPr>
        <w:pStyle w:val="ListParagraph"/>
        <w:numPr>
          <w:ilvl w:val="0"/>
          <w:numId w:val="38"/>
        </w:numPr>
        <w:rPr>
          <w:lang w:val="en-US"/>
        </w:rPr>
      </w:pPr>
      <w:r>
        <w:rPr>
          <w:lang w:val="en-US"/>
        </w:rPr>
        <w:t xml:space="preserve">The flow of events resumes at </w:t>
      </w:r>
      <w:r w:rsidRPr="007B2207">
        <w:rPr>
          <w:b/>
          <w:bCs/>
          <w:lang w:val="en-US"/>
        </w:rPr>
        <w:t>{</w:t>
      </w:r>
      <w:r w:rsidR="007B2207" w:rsidRPr="007B2207">
        <w:rPr>
          <w:b/>
          <w:bCs/>
          <w:lang w:val="en-US"/>
        </w:rPr>
        <w:t xml:space="preserve">Enter Account </w:t>
      </w:r>
      <w:proofErr w:type="gramStart"/>
      <w:r w:rsidR="007B2207" w:rsidRPr="007B2207">
        <w:rPr>
          <w:b/>
          <w:bCs/>
          <w:lang w:val="en-US"/>
        </w:rPr>
        <w:t>Details</w:t>
      </w:r>
      <w:r w:rsidRPr="007B2207">
        <w:rPr>
          <w:b/>
          <w:bCs/>
          <w:lang w:val="en-US"/>
        </w:rPr>
        <w:t>}</w:t>
      </w:r>
      <w:r>
        <w:rPr>
          <w:lang w:val="en-US"/>
        </w:rPr>
        <w:t>.</w:t>
      </w:r>
      <w:proofErr w:type="gramEnd"/>
    </w:p>
    <w:p w14:paraId="02810CFE" w14:textId="475C5CEB" w:rsidR="00605CCD" w:rsidRDefault="00605CCD" w:rsidP="00A454E1">
      <w:pPr>
        <w:pStyle w:val="Heading5"/>
        <w:rPr>
          <w:lang w:val="en-US"/>
        </w:rPr>
      </w:pPr>
      <w:r>
        <w:rPr>
          <w:lang w:val="en-US"/>
        </w:rPr>
        <w:t>A</w:t>
      </w:r>
      <w:r w:rsidR="00D871EF">
        <w:rPr>
          <w:lang w:val="en-US"/>
        </w:rPr>
        <w:t>2</w:t>
      </w:r>
      <w:r>
        <w:rPr>
          <w:lang w:val="en-US"/>
        </w:rPr>
        <w:t xml:space="preserve">: </w:t>
      </w:r>
      <w:r w:rsidR="00A454E1">
        <w:rPr>
          <w:lang w:val="en-US"/>
        </w:rPr>
        <w:t>Cancel Account Creation</w:t>
      </w:r>
    </w:p>
    <w:p w14:paraId="024493A8" w14:textId="4ABBCE93" w:rsidR="00A94167" w:rsidRDefault="00A94167" w:rsidP="00605CCD">
      <w:pPr>
        <w:rPr>
          <w:lang w:val="en-US"/>
        </w:rPr>
      </w:pPr>
      <w:r>
        <w:rPr>
          <w:lang w:val="en-US"/>
        </w:rPr>
        <w:t xml:space="preserve">At any point between </w:t>
      </w:r>
      <w:r w:rsidRPr="00A454E1">
        <w:rPr>
          <w:b/>
          <w:bCs/>
          <w:lang w:val="en-US"/>
        </w:rPr>
        <w:t>{</w:t>
      </w:r>
      <w:r w:rsidR="00A454E1" w:rsidRPr="00A454E1">
        <w:rPr>
          <w:b/>
          <w:bCs/>
          <w:lang w:val="en-US"/>
        </w:rPr>
        <w:t>Enter Account Details</w:t>
      </w:r>
      <w:r w:rsidRPr="00A454E1">
        <w:rPr>
          <w:b/>
          <w:bCs/>
          <w:lang w:val="en-US"/>
        </w:rPr>
        <w:t>}</w:t>
      </w:r>
      <w:r>
        <w:rPr>
          <w:lang w:val="en-US"/>
        </w:rPr>
        <w:t xml:space="preserve"> and </w:t>
      </w:r>
      <w:r w:rsidRPr="00A454E1">
        <w:rPr>
          <w:b/>
          <w:bCs/>
          <w:lang w:val="en-US"/>
        </w:rPr>
        <w:t>{</w:t>
      </w:r>
      <w:r w:rsidR="00A454E1" w:rsidRPr="00A454E1">
        <w:rPr>
          <w:b/>
          <w:bCs/>
          <w:lang w:val="en-US"/>
        </w:rPr>
        <w:t>Create Account</w:t>
      </w:r>
      <w:r w:rsidRPr="00A454E1">
        <w:rPr>
          <w:b/>
          <w:bCs/>
          <w:lang w:val="en-US"/>
        </w:rPr>
        <w:t>}</w:t>
      </w:r>
      <w:r>
        <w:rPr>
          <w:lang w:val="en-US"/>
        </w:rPr>
        <w:t>,</w:t>
      </w:r>
    </w:p>
    <w:p w14:paraId="56FB95E8" w14:textId="2A995BE4" w:rsidR="00A94167" w:rsidRDefault="00A454E1" w:rsidP="0032402A">
      <w:pPr>
        <w:pStyle w:val="ListParagraph"/>
        <w:numPr>
          <w:ilvl w:val="0"/>
          <w:numId w:val="40"/>
        </w:numPr>
        <w:rPr>
          <w:lang w:val="en-US"/>
        </w:rPr>
      </w:pPr>
      <w:r>
        <w:rPr>
          <w:lang w:val="en-US"/>
        </w:rPr>
        <w:lastRenderedPageBreak/>
        <w:t xml:space="preserve">The Student/Staff can </w:t>
      </w:r>
      <w:r w:rsidR="004C283C">
        <w:rPr>
          <w:lang w:val="en-US"/>
        </w:rPr>
        <w:t xml:space="preserve">return to the login </w:t>
      </w:r>
      <w:r w:rsidR="007B37F7">
        <w:rPr>
          <w:lang w:val="en-US"/>
        </w:rPr>
        <w:t xml:space="preserve">screen </w:t>
      </w:r>
      <w:r w:rsidR="00B01B98">
        <w:rPr>
          <w:lang w:val="en-US"/>
        </w:rPr>
        <w:t>by selecting the “Back” option.</w:t>
      </w:r>
    </w:p>
    <w:p w14:paraId="0284BA2A" w14:textId="5D5C5A5A" w:rsidR="00B01B98" w:rsidRDefault="00B01B98" w:rsidP="0032402A">
      <w:pPr>
        <w:pStyle w:val="ListParagraph"/>
        <w:numPr>
          <w:ilvl w:val="0"/>
          <w:numId w:val="40"/>
        </w:numPr>
        <w:rPr>
          <w:lang w:val="en-US"/>
        </w:rPr>
      </w:pPr>
      <w:r>
        <w:rPr>
          <w:lang w:val="en-US"/>
        </w:rPr>
        <w:t xml:space="preserve">The flow of events resumes at </w:t>
      </w:r>
      <w:r w:rsidRPr="00EB2374">
        <w:rPr>
          <w:b/>
          <w:bCs/>
          <w:lang w:val="en-US"/>
        </w:rPr>
        <w:t>{</w:t>
      </w:r>
      <w:r w:rsidR="00EB2374" w:rsidRPr="00EB2374">
        <w:rPr>
          <w:b/>
          <w:bCs/>
          <w:lang w:val="en-US"/>
        </w:rPr>
        <w:t xml:space="preserve">Display Login </w:t>
      </w:r>
      <w:proofErr w:type="gramStart"/>
      <w:r w:rsidR="00EB2374" w:rsidRPr="00EB2374">
        <w:rPr>
          <w:b/>
          <w:bCs/>
          <w:lang w:val="en-US"/>
        </w:rPr>
        <w:t>Screen</w:t>
      </w:r>
      <w:r w:rsidRPr="00EB2374">
        <w:rPr>
          <w:b/>
          <w:bCs/>
          <w:lang w:val="en-US"/>
        </w:rPr>
        <w:t>}</w:t>
      </w:r>
      <w:r>
        <w:rPr>
          <w:lang w:val="en-US"/>
        </w:rPr>
        <w:t>.</w:t>
      </w:r>
      <w:proofErr w:type="gramEnd"/>
    </w:p>
    <w:p w14:paraId="26C6C183" w14:textId="5982DBE6" w:rsidR="00CD3800" w:rsidRDefault="00CD3800" w:rsidP="00C91F58">
      <w:pPr>
        <w:pStyle w:val="Heading5"/>
        <w:rPr>
          <w:lang w:val="en-US"/>
        </w:rPr>
      </w:pPr>
      <w:r>
        <w:rPr>
          <w:lang w:val="en-US"/>
        </w:rPr>
        <w:t>A3: Exit Login Screen</w:t>
      </w:r>
    </w:p>
    <w:p w14:paraId="4D0C6E57" w14:textId="7CE0E39F" w:rsidR="00CD3800" w:rsidRDefault="00CD3800" w:rsidP="00CD3800">
      <w:pPr>
        <w:rPr>
          <w:lang w:val="en-US"/>
        </w:rPr>
      </w:pPr>
      <w:r>
        <w:rPr>
          <w:lang w:val="en-US"/>
        </w:rPr>
        <w:t xml:space="preserve">At any point between </w:t>
      </w:r>
      <w:r w:rsidRPr="006160A2">
        <w:rPr>
          <w:b/>
          <w:bCs/>
          <w:lang w:val="en-US"/>
        </w:rPr>
        <w:t>{</w:t>
      </w:r>
      <w:r w:rsidR="00FF0A49" w:rsidRPr="006160A2">
        <w:rPr>
          <w:b/>
          <w:bCs/>
          <w:lang w:val="en-US"/>
        </w:rPr>
        <w:t>Display Login Screen</w:t>
      </w:r>
      <w:r w:rsidRPr="006160A2">
        <w:rPr>
          <w:b/>
          <w:bCs/>
          <w:lang w:val="en-US"/>
        </w:rPr>
        <w:t>}</w:t>
      </w:r>
      <w:r>
        <w:rPr>
          <w:lang w:val="en-US"/>
        </w:rPr>
        <w:t xml:space="preserve"> and </w:t>
      </w:r>
      <w:r w:rsidRPr="006160A2">
        <w:rPr>
          <w:b/>
          <w:bCs/>
          <w:lang w:val="en-US"/>
        </w:rPr>
        <w:t>{</w:t>
      </w:r>
      <w:r w:rsidR="007815CE" w:rsidRPr="006160A2">
        <w:rPr>
          <w:b/>
          <w:bCs/>
          <w:lang w:val="en-US"/>
        </w:rPr>
        <w:t xml:space="preserve">Display </w:t>
      </w:r>
      <w:r w:rsidR="00DC511C" w:rsidRPr="006160A2">
        <w:rPr>
          <w:b/>
          <w:bCs/>
          <w:lang w:val="en-US"/>
        </w:rPr>
        <w:t>Registration</w:t>
      </w:r>
      <w:r w:rsidR="007815CE" w:rsidRPr="006160A2">
        <w:rPr>
          <w:b/>
          <w:bCs/>
          <w:lang w:val="en-US"/>
        </w:rPr>
        <w:t xml:space="preserve"> Screen</w:t>
      </w:r>
      <w:r w:rsidRPr="006160A2">
        <w:rPr>
          <w:b/>
          <w:bCs/>
          <w:lang w:val="en-US"/>
        </w:rPr>
        <w:t>}</w:t>
      </w:r>
      <w:r>
        <w:rPr>
          <w:lang w:val="en-US"/>
        </w:rPr>
        <w:t>,</w:t>
      </w:r>
    </w:p>
    <w:p w14:paraId="51EC4669" w14:textId="0406126A" w:rsidR="00CD3800" w:rsidRDefault="00C91F58" w:rsidP="0032402A">
      <w:pPr>
        <w:pStyle w:val="ListParagraph"/>
        <w:numPr>
          <w:ilvl w:val="0"/>
          <w:numId w:val="51"/>
        </w:numPr>
        <w:rPr>
          <w:lang w:val="en-US"/>
        </w:rPr>
      </w:pPr>
      <w:r>
        <w:rPr>
          <w:lang w:val="en-US"/>
        </w:rPr>
        <w:t xml:space="preserve">The </w:t>
      </w:r>
      <w:r w:rsidR="00F62757">
        <w:rPr>
          <w:lang w:val="en-US"/>
        </w:rPr>
        <w:t>Student/Staff</w:t>
      </w:r>
      <w:r>
        <w:rPr>
          <w:lang w:val="en-US"/>
        </w:rPr>
        <w:t xml:space="preserve"> can</w:t>
      </w:r>
      <w:r w:rsidR="00F62757">
        <w:rPr>
          <w:lang w:val="en-US"/>
        </w:rPr>
        <w:t xml:space="preserve"> return to the welcome screen by selecting the “Back” option.</w:t>
      </w:r>
    </w:p>
    <w:p w14:paraId="0503D3DB" w14:textId="69A1E4AF" w:rsidR="00CD3800" w:rsidRPr="007C04F9" w:rsidRDefault="00C91F58" w:rsidP="0032402A">
      <w:pPr>
        <w:pStyle w:val="ListParagraph"/>
        <w:numPr>
          <w:ilvl w:val="0"/>
          <w:numId w:val="51"/>
        </w:numPr>
        <w:rPr>
          <w:lang w:val="en-US"/>
        </w:rPr>
      </w:pPr>
      <w:r>
        <w:rPr>
          <w:lang w:val="en-US"/>
        </w:rPr>
        <w:t xml:space="preserve">The flow of events resumes at </w:t>
      </w:r>
      <w:r w:rsidRPr="006160A2">
        <w:rPr>
          <w:b/>
          <w:bCs/>
          <w:lang w:val="en-US"/>
        </w:rPr>
        <w:t>{</w:t>
      </w:r>
      <w:r w:rsidR="00DC511C" w:rsidRPr="006160A2">
        <w:rPr>
          <w:b/>
          <w:bCs/>
          <w:lang w:val="en-US"/>
        </w:rPr>
        <w:t>Display Welcome Screen</w:t>
      </w:r>
      <w:r w:rsidRPr="006160A2">
        <w:rPr>
          <w:b/>
          <w:bCs/>
          <w:lang w:val="en-US"/>
        </w:rPr>
        <w:t>}</w:t>
      </w:r>
      <w:r>
        <w:rPr>
          <w:lang w:val="en-US"/>
        </w:rPr>
        <w:t>.</w:t>
      </w:r>
    </w:p>
    <w:p w14:paraId="01ED55F3" w14:textId="76181ED2" w:rsidR="00A536A4" w:rsidRDefault="00A536A4" w:rsidP="000E2009">
      <w:pPr>
        <w:spacing w:line="276" w:lineRule="auto"/>
        <w:jc w:val="center"/>
        <w:rPr>
          <w:lang w:val="en-US"/>
        </w:rPr>
      </w:pPr>
      <w:bookmarkStart w:id="11" w:name="_Hlk212203784"/>
      <w:r w:rsidRPr="00E65E29">
        <w:rPr>
          <w:rFonts w:ascii="Segoe UI Symbol" w:hAnsi="Segoe UI Symbol" w:cs="Segoe UI Symbol"/>
          <w:lang w:val="en-US"/>
        </w:rPr>
        <w:t>✱</w:t>
      </w:r>
      <w:r>
        <w:tab/>
      </w:r>
      <w:r w:rsidRPr="00E65E29">
        <w:rPr>
          <w:rFonts w:ascii="Segoe UI Symbol" w:hAnsi="Segoe UI Symbol" w:cs="Segoe UI Symbol"/>
          <w:lang w:val="en-US"/>
        </w:rPr>
        <w:t>✱</w:t>
      </w:r>
      <w:r>
        <w:tab/>
      </w:r>
      <w:r w:rsidRPr="00E65E29">
        <w:rPr>
          <w:rFonts w:ascii="Segoe UI Symbol" w:hAnsi="Segoe UI Symbol" w:cs="Segoe UI Symbol"/>
          <w:lang w:val="en-US"/>
        </w:rPr>
        <w:t>✱</w:t>
      </w:r>
    </w:p>
    <w:bookmarkEnd w:id="11"/>
    <w:p w14:paraId="41F1C4F9" w14:textId="761C222A" w:rsidR="00797E40" w:rsidRDefault="00797E40" w:rsidP="00622D0A">
      <w:pPr>
        <w:pStyle w:val="Heading4"/>
        <w:rPr>
          <w:lang w:val="en-US"/>
        </w:rPr>
      </w:pPr>
      <w:r>
        <w:rPr>
          <w:lang w:val="en-US"/>
        </w:rPr>
        <w:t>Preconditions</w:t>
      </w:r>
    </w:p>
    <w:p w14:paraId="2E2E4922" w14:textId="32AE73A7" w:rsidR="00797E40" w:rsidRDefault="00797E40" w:rsidP="00797E40">
      <w:pPr>
        <w:rPr>
          <w:lang w:val="en-US"/>
        </w:rPr>
      </w:pPr>
      <w:r>
        <w:rPr>
          <w:lang w:val="en-US"/>
        </w:rPr>
        <w:t xml:space="preserve">The Student/Staff actor </w:t>
      </w:r>
      <w:r w:rsidR="00961F92">
        <w:rPr>
          <w:lang w:val="en-US"/>
        </w:rPr>
        <w:t xml:space="preserve">is logged out and </w:t>
      </w:r>
      <w:r>
        <w:rPr>
          <w:lang w:val="en-US"/>
        </w:rPr>
        <w:t>has an existing account in the system</w:t>
      </w:r>
      <w:r w:rsidR="0037176C">
        <w:rPr>
          <w:lang w:val="en-US"/>
        </w:rPr>
        <w:t xml:space="preserve"> that is active</w:t>
      </w:r>
      <w:r w:rsidR="00734840">
        <w:rPr>
          <w:lang w:val="en-US"/>
        </w:rPr>
        <w:t xml:space="preserve"> (i.e. not deactivated by a librarian).</w:t>
      </w:r>
    </w:p>
    <w:p w14:paraId="0EA26540" w14:textId="080082FE" w:rsidR="00797E40" w:rsidRDefault="00797E40" w:rsidP="00797E40">
      <w:pPr>
        <w:pStyle w:val="Heading4"/>
        <w:rPr>
          <w:lang w:val="en-US"/>
        </w:rPr>
      </w:pPr>
      <w:r>
        <w:rPr>
          <w:lang w:val="en-US"/>
        </w:rPr>
        <w:t>Postconditions</w:t>
      </w:r>
    </w:p>
    <w:p w14:paraId="3244C04B" w14:textId="3D0909A7" w:rsidR="00797E40" w:rsidRPr="00797E40" w:rsidRDefault="00797E40" w:rsidP="00797E40">
      <w:pPr>
        <w:rPr>
          <w:lang w:val="en-US"/>
        </w:rPr>
      </w:pPr>
      <w:r>
        <w:rPr>
          <w:lang w:val="en-US"/>
        </w:rPr>
        <w:t>The Student/Staff actor is logged into the system.</w:t>
      </w:r>
    </w:p>
    <w:p w14:paraId="652A36FA" w14:textId="5FF216CD" w:rsidR="002F0D93" w:rsidRDefault="002F0D93" w:rsidP="00622D0A">
      <w:pPr>
        <w:pStyle w:val="Heading4"/>
        <w:rPr>
          <w:lang w:val="en-US"/>
        </w:rPr>
      </w:pPr>
      <w:r>
        <w:rPr>
          <w:lang w:val="en-US"/>
        </w:rPr>
        <w:t>Basic Flow</w:t>
      </w:r>
      <w:r w:rsidR="00043C4C">
        <w:rPr>
          <w:lang w:val="en-US"/>
        </w:rPr>
        <w:t xml:space="preserve"> (2)</w:t>
      </w:r>
    </w:p>
    <w:p w14:paraId="14743359" w14:textId="36B1E79F" w:rsidR="00E65E29" w:rsidRDefault="00622D0A" w:rsidP="00EC305C">
      <w:pPr>
        <w:pStyle w:val="ListParagraph"/>
        <w:numPr>
          <w:ilvl w:val="0"/>
          <w:numId w:val="17"/>
        </w:numPr>
        <w:spacing w:line="276" w:lineRule="auto"/>
        <w:rPr>
          <w:lang w:val="en-US"/>
        </w:rPr>
      </w:pPr>
      <w:r>
        <w:rPr>
          <w:lang w:val="en-US"/>
        </w:rPr>
        <w:t xml:space="preserve">The use case begins when the Student/Staff wants to </w:t>
      </w:r>
      <w:r w:rsidR="008B66D1">
        <w:rPr>
          <w:lang w:val="en-US"/>
        </w:rPr>
        <w:t>log into the system.</w:t>
      </w:r>
    </w:p>
    <w:p w14:paraId="6244232D" w14:textId="5EC24B22" w:rsidR="00DE2A03" w:rsidRPr="00067C3E" w:rsidRDefault="00DE2A03" w:rsidP="00DE2A03">
      <w:pPr>
        <w:pStyle w:val="ListParagraph"/>
        <w:spacing w:line="276" w:lineRule="auto"/>
        <w:ind w:left="360"/>
        <w:rPr>
          <w:b/>
          <w:bCs/>
          <w:lang w:val="en-US"/>
        </w:rPr>
      </w:pPr>
      <w:r w:rsidRPr="00067C3E">
        <w:rPr>
          <w:b/>
          <w:bCs/>
          <w:lang w:val="en-US"/>
        </w:rPr>
        <w:t>{Display Welcome Screen}</w:t>
      </w:r>
    </w:p>
    <w:p w14:paraId="6C3F3F1E" w14:textId="0F3DC290" w:rsidR="00DE2A03" w:rsidRDefault="00DE2A03" w:rsidP="00EC305C">
      <w:pPr>
        <w:pStyle w:val="ListParagraph"/>
        <w:numPr>
          <w:ilvl w:val="0"/>
          <w:numId w:val="17"/>
        </w:numPr>
        <w:spacing w:line="276" w:lineRule="auto"/>
        <w:rPr>
          <w:lang w:val="en-US"/>
        </w:rPr>
      </w:pPr>
      <w:r>
        <w:rPr>
          <w:lang w:val="en-US"/>
        </w:rPr>
        <w:t xml:space="preserve">The system initially displays </w:t>
      </w:r>
      <w:r w:rsidR="00067C3E">
        <w:rPr>
          <w:lang w:val="en-US"/>
        </w:rPr>
        <w:t>a welcome screen for different kinds of users.</w:t>
      </w:r>
    </w:p>
    <w:p w14:paraId="50B9D511" w14:textId="77777777" w:rsidR="00D54114" w:rsidRDefault="00D54114" w:rsidP="00D54114">
      <w:pPr>
        <w:pStyle w:val="ListParagraph"/>
        <w:numPr>
          <w:ilvl w:val="0"/>
          <w:numId w:val="17"/>
        </w:numPr>
        <w:rPr>
          <w:lang w:val="en-US"/>
        </w:rPr>
      </w:pPr>
      <w:r>
        <w:rPr>
          <w:lang w:val="en-US"/>
        </w:rPr>
        <w:t>The Student/Staff selects the login option for Students/Staff.</w:t>
      </w:r>
    </w:p>
    <w:p w14:paraId="2F09C4E3" w14:textId="1316C502" w:rsidR="00245A37" w:rsidRPr="00245A37" w:rsidRDefault="00245A37" w:rsidP="00245A37">
      <w:pPr>
        <w:pStyle w:val="ListParagraph"/>
        <w:ind w:left="360"/>
        <w:rPr>
          <w:b/>
          <w:bCs/>
          <w:lang w:val="en-US"/>
        </w:rPr>
      </w:pPr>
      <w:r w:rsidRPr="00245A37">
        <w:rPr>
          <w:b/>
          <w:bCs/>
          <w:lang w:val="en-US"/>
        </w:rPr>
        <w:t>{Display Login Screen}</w:t>
      </w:r>
    </w:p>
    <w:p w14:paraId="657D8050" w14:textId="2AC41BA9" w:rsidR="008B4B4D" w:rsidRPr="00802F86" w:rsidRDefault="008B4B4D" w:rsidP="00802F86">
      <w:pPr>
        <w:pStyle w:val="ListParagraph"/>
        <w:numPr>
          <w:ilvl w:val="0"/>
          <w:numId w:val="17"/>
        </w:numPr>
        <w:rPr>
          <w:lang w:val="en-US"/>
        </w:rPr>
      </w:pPr>
      <w:r>
        <w:rPr>
          <w:lang w:val="en-US"/>
        </w:rPr>
        <w:t>The system displays the login screen for Students/Staff.</w:t>
      </w:r>
    </w:p>
    <w:p w14:paraId="09F704E5" w14:textId="76C1D75B" w:rsidR="007B4AD6" w:rsidRPr="00067C3E" w:rsidRDefault="007B4AD6" w:rsidP="007B4AD6">
      <w:pPr>
        <w:pStyle w:val="ListParagraph"/>
        <w:spacing w:line="276" w:lineRule="auto"/>
        <w:ind w:left="360"/>
        <w:rPr>
          <w:b/>
          <w:bCs/>
          <w:lang w:val="en-US"/>
        </w:rPr>
      </w:pPr>
      <w:r w:rsidRPr="00067C3E">
        <w:rPr>
          <w:b/>
          <w:bCs/>
          <w:lang w:val="en-US"/>
        </w:rPr>
        <w:t>{Enter Username and Password}</w:t>
      </w:r>
    </w:p>
    <w:p w14:paraId="16E156ED" w14:textId="03DC2AE5" w:rsidR="005452D3" w:rsidRDefault="00466A29" w:rsidP="00EC305C">
      <w:pPr>
        <w:pStyle w:val="ListParagraph"/>
        <w:numPr>
          <w:ilvl w:val="0"/>
          <w:numId w:val="17"/>
        </w:numPr>
        <w:spacing w:line="276" w:lineRule="auto"/>
        <w:rPr>
          <w:lang w:val="en-US"/>
        </w:rPr>
      </w:pPr>
      <w:r>
        <w:rPr>
          <w:lang w:val="en-US"/>
        </w:rPr>
        <w:t>The Student/Staff enters his username and password.</w:t>
      </w:r>
    </w:p>
    <w:p w14:paraId="05AF2BE4" w14:textId="3DADF3FD" w:rsidR="007864BB" w:rsidRDefault="00466A29" w:rsidP="009B4CCE">
      <w:pPr>
        <w:pStyle w:val="ListParagraph"/>
        <w:numPr>
          <w:ilvl w:val="0"/>
          <w:numId w:val="17"/>
        </w:numPr>
        <w:spacing w:line="276" w:lineRule="auto"/>
        <w:rPr>
          <w:lang w:val="en-US"/>
        </w:rPr>
      </w:pPr>
      <w:r>
        <w:rPr>
          <w:lang w:val="en-US"/>
        </w:rPr>
        <w:t xml:space="preserve">The Student/Staff </w:t>
      </w:r>
      <w:r w:rsidR="00331465">
        <w:rPr>
          <w:lang w:val="en-US"/>
        </w:rPr>
        <w:t>confirms the details and selects “Login”.</w:t>
      </w:r>
    </w:p>
    <w:p w14:paraId="0E18D96D" w14:textId="0100E260" w:rsidR="007B4AD6" w:rsidRPr="00067C3E" w:rsidRDefault="007B4AD6" w:rsidP="007B4AD6">
      <w:pPr>
        <w:pStyle w:val="ListParagraph"/>
        <w:spacing w:line="276" w:lineRule="auto"/>
        <w:ind w:left="360"/>
        <w:rPr>
          <w:b/>
          <w:bCs/>
          <w:lang w:val="en-US"/>
        </w:rPr>
      </w:pPr>
      <w:r w:rsidRPr="00067C3E">
        <w:rPr>
          <w:b/>
          <w:bCs/>
          <w:lang w:val="en-US"/>
        </w:rPr>
        <w:t>{Login}</w:t>
      </w:r>
    </w:p>
    <w:p w14:paraId="2F63602F" w14:textId="237A1A66" w:rsidR="00F43812" w:rsidRPr="00107984" w:rsidRDefault="00F24859" w:rsidP="00107984">
      <w:pPr>
        <w:pStyle w:val="ListParagraph"/>
        <w:numPr>
          <w:ilvl w:val="0"/>
          <w:numId w:val="17"/>
        </w:numPr>
        <w:spacing w:line="276" w:lineRule="auto"/>
        <w:rPr>
          <w:lang w:val="en-US"/>
        </w:rPr>
      </w:pPr>
      <w:r>
        <w:rPr>
          <w:lang w:val="en-US"/>
        </w:rPr>
        <w:t xml:space="preserve">The </w:t>
      </w:r>
      <w:r w:rsidR="00F43812">
        <w:rPr>
          <w:lang w:val="en-US"/>
        </w:rPr>
        <w:t>Student/Staff logs in</w:t>
      </w:r>
      <w:r w:rsidR="00107984">
        <w:rPr>
          <w:lang w:val="en-US"/>
        </w:rPr>
        <w:t>, and t</w:t>
      </w:r>
      <w:r w:rsidR="00F43812" w:rsidRPr="00107984">
        <w:rPr>
          <w:lang w:val="en-US"/>
        </w:rPr>
        <w:t xml:space="preserve">he system </w:t>
      </w:r>
      <w:r w:rsidR="00F35874" w:rsidRPr="00107984">
        <w:rPr>
          <w:lang w:val="en-US"/>
        </w:rPr>
        <w:t>displays the “Available Books” screen.</w:t>
      </w:r>
    </w:p>
    <w:p w14:paraId="777939FA" w14:textId="40885D8C" w:rsidR="00F35874" w:rsidRDefault="00F35874" w:rsidP="00EC305C">
      <w:pPr>
        <w:pStyle w:val="ListParagraph"/>
        <w:numPr>
          <w:ilvl w:val="0"/>
          <w:numId w:val="17"/>
        </w:numPr>
        <w:spacing w:line="276" w:lineRule="auto"/>
        <w:rPr>
          <w:lang w:val="en-US"/>
        </w:rPr>
      </w:pPr>
      <w:r>
        <w:rPr>
          <w:lang w:val="en-US"/>
        </w:rPr>
        <w:t>The use case ends.</w:t>
      </w:r>
    </w:p>
    <w:p w14:paraId="12DD58E3" w14:textId="0E2995BD" w:rsidR="00F35874" w:rsidRDefault="00F35874" w:rsidP="00F35874">
      <w:pPr>
        <w:pStyle w:val="Heading4"/>
        <w:rPr>
          <w:lang w:val="en-US"/>
        </w:rPr>
      </w:pPr>
      <w:r>
        <w:rPr>
          <w:lang w:val="en-US"/>
        </w:rPr>
        <w:t>Alternative Flows</w:t>
      </w:r>
    </w:p>
    <w:p w14:paraId="409BAB07" w14:textId="7954A655" w:rsidR="00F35874" w:rsidRDefault="00F35874" w:rsidP="00641148">
      <w:pPr>
        <w:pStyle w:val="Heading5"/>
        <w:rPr>
          <w:lang w:val="en-US"/>
        </w:rPr>
      </w:pPr>
      <w:r>
        <w:rPr>
          <w:lang w:val="en-US"/>
        </w:rPr>
        <w:t xml:space="preserve">A1: </w:t>
      </w:r>
      <w:r w:rsidR="00641148">
        <w:rPr>
          <w:lang w:val="en-US"/>
        </w:rPr>
        <w:t>Username, Password Pair Not Found</w:t>
      </w:r>
    </w:p>
    <w:p w14:paraId="619B9507" w14:textId="2266712F" w:rsidR="00641148" w:rsidRDefault="002D1657" w:rsidP="00641148">
      <w:pPr>
        <w:rPr>
          <w:lang w:val="en-US"/>
        </w:rPr>
      </w:pPr>
      <w:r>
        <w:rPr>
          <w:lang w:val="en-US"/>
        </w:rPr>
        <w:t xml:space="preserve">At </w:t>
      </w:r>
      <w:r w:rsidRPr="007B4AD6">
        <w:rPr>
          <w:b/>
          <w:bCs/>
          <w:lang w:val="en-US"/>
        </w:rPr>
        <w:t>{</w:t>
      </w:r>
      <w:r w:rsidR="007B4AD6" w:rsidRPr="007B4AD6">
        <w:rPr>
          <w:b/>
          <w:bCs/>
          <w:lang w:val="en-US"/>
        </w:rPr>
        <w:t>Login</w:t>
      </w:r>
      <w:r w:rsidRPr="007B4AD6">
        <w:rPr>
          <w:b/>
          <w:bCs/>
          <w:lang w:val="en-US"/>
        </w:rPr>
        <w:t>}</w:t>
      </w:r>
      <w:r>
        <w:rPr>
          <w:lang w:val="en-US"/>
        </w:rPr>
        <w:t xml:space="preserve"> if the </w:t>
      </w:r>
      <w:r w:rsidR="002F426F">
        <w:rPr>
          <w:lang w:val="en-US"/>
        </w:rPr>
        <w:t xml:space="preserve">system </w:t>
      </w:r>
      <w:r w:rsidR="00786546">
        <w:rPr>
          <w:lang w:val="en-US"/>
        </w:rPr>
        <w:t xml:space="preserve">does not have </w:t>
      </w:r>
      <w:r w:rsidR="00635AA4">
        <w:rPr>
          <w:lang w:val="en-US"/>
        </w:rPr>
        <w:t xml:space="preserve">a </w:t>
      </w:r>
      <w:r w:rsidR="00E4036A">
        <w:rPr>
          <w:lang w:val="en-US"/>
        </w:rPr>
        <w:t>Student/Staff</w:t>
      </w:r>
      <w:r w:rsidR="00635AA4">
        <w:rPr>
          <w:lang w:val="en-US"/>
        </w:rPr>
        <w:t xml:space="preserve"> with the provided username, or if the password is incorrect for that username,</w:t>
      </w:r>
    </w:p>
    <w:p w14:paraId="15EEF83E" w14:textId="7D4C1D53" w:rsidR="00635AA4" w:rsidRDefault="00635AA4" w:rsidP="0032402A">
      <w:pPr>
        <w:pStyle w:val="ListParagraph"/>
        <w:numPr>
          <w:ilvl w:val="0"/>
          <w:numId w:val="39"/>
        </w:numPr>
        <w:rPr>
          <w:lang w:val="en-US"/>
        </w:rPr>
      </w:pPr>
      <w:r>
        <w:rPr>
          <w:lang w:val="en-US"/>
        </w:rPr>
        <w:t xml:space="preserve">The system informs the Student/Staff that the </w:t>
      </w:r>
      <w:r w:rsidR="008637CE">
        <w:rPr>
          <w:lang w:val="en-US"/>
        </w:rPr>
        <w:t>login details are incorrect.</w:t>
      </w:r>
    </w:p>
    <w:p w14:paraId="6DBF79D7" w14:textId="5CF07FC5" w:rsidR="008637CE" w:rsidRDefault="00F352F7" w:rsidP="0032402A">
      <w:pPr>
        <w:pStyle w:val="ListParagraph"/>
        <w:numPr>
          <w:ilvl w:val="0"/>
          <w:numId w:val="39"/>
        </w:numPr>
        <w:rPr>
          <w:lang w:val="en-US"/>
        </w:rPr>
      </w:pPr>
      <w:r>
        <w:rPr>
          <w:lang w:val="en-US"/>
        </w:rPr>
        <w:t xml:space="preserve">The flow of events resumes at </w:t>
      </w:r>
      <w:r w:rsidRPr="007B4AD6">
        <w:rPr>
          <w:b/>
          <w:bCs/>
          <w:lang w:val="en-US"/>
        </w:rPr>
        <w:t>{</w:t>
      </w:r>
      <w:r w:rsidR="007B4AD6" w:rsidRPr="007B4AD6">
        <w:rPr>
          <w:b/>
          <w:bCs/>
          <w:lang w:val="en-US"/>
        </w:rPr>
        <w:t xml:space="preserve">Enter Username and </w:t>
      </w:r>
      <w:proofErr w:type="gramStart"/>
      <w:r w:rsidR="007B4AD6" w:rsidRPr="007B4AD6">
        <w:rPr>
          <w:b/>
          <w:bCs/>
          <w:lang w:val="en-US"/>
        </w:rPr>
        <w:t>Password</w:t>
      </w:r>
      <w:r w:rsidRPr="007B4AD6">
        <w:rPr>
          <w:b/>
          <w:bCs/>
          <w:lang w:val="en-US"/>
        </w:rPr>
        <w:t>}</w:t>
      </w:r>
      <w:r>
        <w:rPr>
          <w:lang w:val="en-US"/>
        </w:rPr>
        <w:t>.</w:t>
      </w:r>
      <w:proofErr w:type="gramEnd"/>
    </w:p>
    <w:p w14:paraId="45F73E6D" w14:textId="680B1ADD" w:rsidR="000F3773" w:rsidRDefault="000F3773" w:rsidP="00E4036A">
      <w:pPr>
        <w:pStyle w:val="Heading5"/>
        <w:rPr>
          <w:lang w:val="en-US"/>
        </w:rPr>
      </w:pPr>
      <w:r>
        <w:rPr>
          <w:lang w:val="en-US"/>
        </w:rPr>
        <w:t>A2: Account Deactivated</w:t>
      </w:r>
    </w:p>
    <w:p w14:paraId="16F3F9FF" w14:textId="1CF89846" w:rsidR="000F3773" w:rsidRDefault="000F3773" w:rsidP="000F3773">
      <w:pPr>
        <w:rPr>
          <w:lang w:val="en-US"/>
        </w:rPr>
      </w:pPr>
      <w:r>
        <w:rPr>
          <w:lang w:val="en-US"/>
        </w:rPr>
        <w:t xml:space="preserve">At </w:t>
      </w:r>
      <w:r w:rsidRPr="007C15EF">
        <w:rPr>
          <w:b/>
          <w:bCs/>
          <w:lang w:val="en-US"/>
        </w:rPr>
        <w:t>{Login}</w:t>
      </w:r>
      <w:r>
        <w:rPr>
          <w:lang w:val="en-US"/>
        </w:rPr>
        <w:t xml:space="preserve"> if the system finds that the </w:t>
      </w:r>
      <w:r w:rsidR="00B17446">
        <w:rPr>
          <w:lang w:val="en-US"/>
        </w:rPr>
        <w:t>actor’s account has been deactivated,</w:t>
      </w:r>
    </w:p>
    <w:p w14:paraId="16A4359B" w14:textId="48D8821E" w:rsidR="00B17446" w:rsidRDefault="00B17446" w:rsidP="0032402A">
      <w:pPr>
        <w:pStyle w:val="ListParagraph"/>
        <w:numPr>
          <w:ilvl w:val="0"/>
          <w:numId w:val="48"/>
        </w:numPr>
        <w:rPr>
          <w:lang w:val="en-US"/>
        </w:rPr>
      </w:pPr>
      <w:r>
        <w:rPr>
          <w:lang w:val="en-US"/>
        </w:rPr>
        <w:t>The system informs the Student/Staff</w:t>
      </w:r>
      <w:r w:rsidR="007C15EF">
        <w:rPr>
          <w:lang w:val="en-US"/>
        </w:rPr>
        <w:t xml:space="preserve"> that his account has been deactivated.</w:t>
      </w:r>
    </w:p>
    <w:p w14:paraId="0B0B3382" w14:textId="45C1F695" w:rsidR="007C15EF" w:rsidRPr="00B17446" w:rsidRDefault="007C15EF" w:rsidP="0032402A">
      <w:pPr>
        <w:pStyle w:val="ListParagraph"/>
        <w:numPr>
          <w:ilvl w:val="0"/>
          <w:numId w:val="48"/>
        </w:numPr>
        <w:rPr>
          <w:lang w:val="en-US"/>
        </w:rPr>
      </w:pPr>
      <w:r>
        <w:rPr>
          <w:lang w:val="en-US"/>
        </w:rPr>
        <w:t xml:space="preserve">The flow of events resumes at </w:t>
      </w:r>
      <w:r w:rsidRPr="007C15EF">
        <w:rPr>
          <w:b/>
          <w:bCs/>
          <w:lang w:val="en-US"/>
        </w:rPr>
        <w:t xml:space="preserve">{Enter Username and </w:t>
      </w:r>
      <w:proofErr w:type="gramStart"/>
      <w:r w:rsidRPr="007C15EF">
        <w:rPr>
          <w:b/>
          <w:bCs/>
          <w:lang w:val="en-US"/>
        </w:rPr>
        <w:t>Password}</w:t>
      </w:r>
      <w:r>
        <w:rPr>
          <w:lang w:val="en-US"/>
        </w:rPr>
        <w:t>.</w:t>
      </w:r>
      <w:proofErr w:type="gramEnd"/>
    </w:p>
    <w:p w14:paraId="645986F2" w14:textId="39979BE6" w:rsidR="00D16337" w:rsidRDefault="00D16337" w:rsidP="008C39AB">
      <w:pPr>
        <w:pStyle w:val="Heading5"/>
        <w:rPr>
          <w:lang w:val="en-US"/>
        </w:rPr>
      </w:pPr>
      <w:r>
        <w:rPr>
          <w:lang w:val="en-US"/>
        </w:rPr>
        <w:t>A</w:t>
      </w:r>
      <w:r w:rsidR="00E66294">
        <w:rPr>
          <w:lang w:val="en-US"/>
        </w:rPr>
        <w:t>3</w:t>
      </w:r>
      <w:r>
        <w:rPr>
          <w:lang w:val="en-US"/>
        </w:rPr>
        <w:t>: Cancel Login</w:t>
      </w:r>
    </w:p>
    <w:p w14:paraId="53723DA6" w14:textId="4294272E" w:rsidR="00D16337" w:rsidRDefault="00D16337" w:rsidP="00D16337">
      <w:pPr>
        <w:rPr>
          <w:lang w:val="en-US"/>
        </w:rPr>
      </w:pPr>
      <w:r>
        <w:rPr>
          <w:lang w:val="en-US"/>
        </w:rPr>
        <w:t xml:space="preserve">At any point </w:t>
      </w:r>
      <w:r w:rsidR="00F352D8">
        <w:rPr>
          <w:lang w:val="en-US"/>
        </w:rPr>
        <w:t xml:space="preserve">between </w:t>
      </w:r>
      <w:r w:rsidR="00F352D8" w:rsidRPr="00067C3E">
        <w:rPr>
          <w:b/>
          <w:bCs/>
          <w:lang w:val="en-US"/>
        </w:rPr>
        <w:t>{</w:t>
      </w:r>
      <w:r w:rsidR="00245A37">
        <w:rPr>
          <w:b/>
          <w:bCs/>
          <w:lang w:val="en-US"/>
        </w:rPr>
        <w:t>Display Login Screen</w:t>
      </w:r>
      <w:r w:rsidR="00F352D8" w:rsidRPr="00067C3E">
        <w:rPr>
          <w:b/>
          <w:bCs/>
          <w:lang w:val="en-US"/>
        </w:rPr>
        <w:t>}</w:t>
      </w:r>
      <w:r w:rsidR="00F352D8">
        <w:rPr>
          <w:lang w:val="en-US"/>
        </w:rPr>
        <w:t xml:space="preserve"> and </w:t>
      </w:r>
      <w:r w:rsidR="00F352D8" w:rsidRPr="00067C3E">
        <w:rPr>
          <w:b/>
          <w:bCs/>
          <w:lang w:val="en-US"/>
        </w:rPr>
        <w:t>{Login}</w:t>
      </w:r>
      <w:r w:rsidR="00F352D8">
        <w:rPr>
          <w:lang w:val="en-US"/>
        </w:rPr>
        <w:t>,</w:t>
      </w:r>
    </w:p>
    <w:p w14:paraId="71EB9B80" w14:textId="4742BD47" w:rsidR="00F352D8" w:rsidRDefault="00B75B6A" w:rsidP="0032402A">
      <w:pPr>
        <w:pStyle w:val="ListParagraph"/>
        <w:numPr>
          <w:ilvl w:val="0"/>
          <w:numId w:val="46"/>
        </w:numPr>
        <w:rPr>
          <w:lang w:val="en-US"/>
        </w:rPr>
      </w:pPr>
      <w:r>
        <w:rPr>
          <w:lang w:val="en-US"/>
        </w:rPr>
        <w:lastRenderedPageBreak/>
        <w:t xml:space="preserve">The Student/Staff can return to the </w:t>
      </w:r>
      <w:r w:rsidR="004E7483">
        <w:rPr>
          <w:lang w:val="en-US"/>
        </w:rPr>
        <w:t>welcome screen by selecting the “Back” option.</w:t>
      </w:r>
    </w:p>
    <w:p w14:paraId="3FE482E2" w14:textId="7B7E65F5" w:rsidR="001909EB" w:rsidRPr="00CD3800" w:rsidRDefault="004E7483" w:rsidP="0032402A">
      <w:pPr>
        <w:pStyle w:val="ListParagraph"/>
        <w:numPr>
          <w:ilvl w:val="0"/>
          <w:numId w:val="46"/>
        </w:numPr>
        <w:rPr>
          <w:lang w:val="en-US"/>
        </w:rPr>
      </w:pPr>
      <w:r>
        <w:rPr>
          <w:lang w:val="en-US"/>
        </w:rPr>
        <w:t xml:space="preserve">The flow of events resumes at </w:t>
      </w:r>
      <w:r w:rsidRPr="00067C3E">
        <w:rPr>
          <w:b/>
          <w:bCs/>
          <w:lang w:val="en-US"/>
        </w:rPr>
        <w:t>{</w:t>
      </w:r>
      <w:r w:rsidR="00067C3E" w:rsidRPr="00067C3E">
        <w:rPr>
          <w:b/>
          <w:bCs/>
          <w:lang w:val="en-US"/>
        </w:rPr>
        <w:t>Display Welcome Screen</w:t>
      </w:r>
      <w:r w:rsidRPr="00067C3E">
        <w:rPr>
          <w:b/>
          <w:bCs/>
          <w:lang w:val="en-US"/>
        </w:rPr>
        <w:t>}</w:t>
      </w:r>
      <w:r>
        <w:rPr>
          <w:lang w:val="en-US"/>
        </w:rPr>
        <w:t>.</w:t>
      </w:r>
    </w:p>
    <w:p w14:paraId="3707C491" w14:textId="2880695F" w:rsidR="00E65E29" w:rsidRPr="00E65E29" w:rsidRDefault="00E65E29" w:rsidP="00E65E29">
      <w:pPr>
        <w:spacing w:line="276" w:lineRule="auto"/>
        <w:jc w:val="center"/>
        <w:rPr>
          <w:lang w:val="en-US"/>
        </w:rPr>
      </w:pPr>
      <w:r w:rsidRPr="00E65E29">
        <w:rPr>
          <w:rFonts w:ascii="Segoe UI Symbol" w:hAnsi="Segoe UI Symbol" w:cs="Segoe UI Symbol"/>
          <w:lang w:val="en-US"/>
        </w:rPr>
        <w:t>✱</w:t>
      </w:r>
      <w:r>
        <w:tab/>
      </w:r>
      <w:r w:rsidRPr="00E65E29">
        <w:rPr>
          <w:rFonts w:ascii="Segoe UI Symbol" w:hAnsi="Segoe UI Symbol" w:cs="Segoe UI Symbol"/>
          <w:lang w:val="en-US"/>
        </w:rPr>
        <w:t>✱</w:t>
      </w:r>
      <w:r>
        <w:tab/>
      </w:r>
      <w:r w:rsidRPr="00E65E29">
        <w:rPr>
          <w:rFonts w:ascii="Segoe UI Symbol" w:hAnsi="Segoe UI Symbol" w:cs="Segoe UI Symbol"/>
          <w:lang w:val="en-US"/>
        </w:rPr>
        <w:t>✱</w:t>
      </w:r>
    </w:p>
    <w:p w14:paraId="2CCCB373" w14:textId="12EBBCAD" w:rsidR="008016E5" w:rsidRDefault="008016E5" w:rsidP="008016E5">
      <w:pPr>
        <w:pStyle w:val="Heading4"/>
        <w:spacing w:line="276" w:lineRule="auto"/>
        <w:rPr>
          <w:lang w:val="en-US"/>
        </w:rPr>
      </w:pPr>
      <w:r>
        <w:rPr>
          <w:lang w:val="en-US"/>
        </w:rPr>
        <w:t>Preconditions</w:t>
      </w:r>
    </w:p>
    <w:p w14:paraId="26F9DBA3" w14:textId="29A488D7" w:rsidR="008016E5" w:rsidRPr="008016E5" w:rsidRDefault="008016E5" w:rsidP="008016E5">
      <w:pPr>
        <w:rPr>
          <w:lang w:val="en-US"/>
        </w:rPr>
      </w:pPr>
      <w:r>
        <w:rPr>
          <w:lang w:val="en-US"/>
        </w:rPr>
        <w:t>The Student/Staff actor is logged into the system.</w:t>
      </w:r>
    </w:p>
    <w:p w14:paraId="099BAFAB" w14:textId="71F5E9CC" w:rsidR="008016E5" w:rsidRDefault="008016E5" w:rsidP="008016E5">
      <w:pPr>
        <w:pStyle w:val="Heading4"/>
        <w:rPr>
          <w:lang w:val="en-US"/>
        </w:rPr>
      </w:pPr>
      <w:r>
        <w:rPr>
          <w:lang w:val="en-US"/>
        </w:rPr>
        <w:t>Postconditions</w:t>
      </w:r>
    </w:p>
    <w:p w14:paraId="3CFB65B4" w14:textId="4186D816" w:rsidR="008016E5" w:rsidRPr="008016E5" w:rsidRDefault="008016E5" w:rsidP="008016E5">
      <w:pPr>
        <w:rPr>
          <w:lang w:val="en-US"/>
        </w:rPr>
      </w:pPr>
      <w:r>
        <w:rPr>
          <w:lang w:val="en-US"/>
        </w:rPr>
        <w:t>The Student/Staff actor will have a new name and/or a new password.</w:t>
      </w:r>
    </w:p>
    <w:p w14:paraId="6900D38A" w14:textId="64204FDB" w:rsidR="00E65E29" w:rsidRDefault="00E65E29" w:rsidP="00E65E29">
      <w:pPr>
        <w:pStyle w:val="Heading4"/>
        <w:spacing w:line="276" w:lineRule="auto"/>
        <w:rPr>
          <w:lang w:val="en-US"/>
        </w:rPr>
      </w:pPr>
      <w:r w:rsidRPr="6115AD88">
        <w:rPr>
          <w:lang w:val="en-US"/>
        </w:rPr>
        <w:t>Basic Flow</w:t>
      </w:r>
      <w:r w:rsidR="00877C00">
        <w:rPr>
          <w:lang w:val="en-US"/>
        </w:rPr>
        <w:t xml:space="preserve"> (3)</w:t>
      </w:r>
    </w:p>
    <w:p w14:paraId="5FC04D8A" w14:textId="145EF653" w:rsidR="00E65E29" w:rsidRDefault="00E65E29" w:rsidP="00EC305C">
      <w:pPr>
        <w:pStyle w:val="ListParagraph"/>
        <w:numPr>
          <w:ilvl w:val="0"/>
          <w:numId w:val="13"/>
        </w:numPr>
        <w:spacing w:line="276" w:lineRule="auto"/>
        <w:rPr>
          <w:lang w:val="en-US"/>
        </w:rPr>
      </w:pPr>
      <w:r w:rsidRPr="6115AD88">
        <w:rPr>
          <w:lang w:val="en-US"/>
        </w:rPr>
        <w:t xml:space="preserve">The use case begins when the </w:t>
      </w:r>
      <w:r w:rsidR="004A56B6">
        <w:rPr>
          <w:lang w:val="en-US"/>
        </w:rPr>
        <w:t xml:space="preserve">Student/Staff </w:t>
      </w:r>
      <w:r w:rsidRPr="6115AD88">
        <w:rPr>
          <w:lang w:val="en-US"/>
        </w:rPr>
        <w:t>wants to modify their full name or password.</w:t>
      </w:r>
    </w:p>
    <w:p w14:paraId="6F6BA35D" w14:textId="6D165A14" w:rsidR="00E65E29" w:rsidRDefault="00E65E29" w:rsidP="00EC305C">
      <w:pPr>
        <w:pStyle w:val="ListParagraph"/>
        <w:numPr>
          <w:ilvl w:val="0"/>
          <w:numId w:val="13"/>
        </w:numPr>
        <w:spacing w:line="276" w:lineRule="auto"/>
        <w:rPr>
          <w:lang w:val="en-US"/>
        </w:rPr>
      </w:pPr>
      <w:r w:rsidRPr="6115AD88">
        <w:rPr>
          <w:lang w:val="en-US"/>
        </w:rPr>
        <w:t xml:space="preserve">The </w:t>
      </w:r>
      <w:r w:rsidR="009C3D3F">
        <w:rPr>
          <w:lang w:val="en-US"/>
        </w:rPr>
        <w:t>Student/Staff</w:t>
      </w:r>
      <w:r w:rsidRPr="6115AD88">
        <w:rPr>
          <w:lang w:val="en-US"/>
        </w:rPr>
        <w:t xml:space="preserve"> selects the “My Profile” tab.</w:t>
      </w:r>
    </w:p>
    <w:p w14:paraId="0F6706C6" w14:textId="06D49914" w:rsidR="00E65E29" w:rsidRDefault="00E65E29" w:rsidP="00EC305C">
      <w:pPr>
        <w:pStyle w:val="ListParagraph"/>
        <w:numPr>
          <w:ilvl w:val="0"/>
          <w:numId w:val="13"/>
        </w:numPr>
        <w:spacing w:line="276" w:lineRule="auto"/>
        <w:rPr>
          <w:lang w:val="en-US"/>
        </w:rPr>
      </w:pPr>
      <w:r w:rsidRPr="6115AD88">
        <w:rPr>
          <w:lang w:val="en-US"/>
        </w:rPr>
        <w:t xml:space="preserve">The system displays </w:t>
      </w:r>
      <w:proofErr w:type="gramStart"/>
      <w:r w:rsidRPr="6115AD88">
        <w:rPr>
          <w:lang w:val="en-US"/>
        </w:rPr>
        <w:t>the</w:t>
      </w:r>
      <w:proofErr w:type="gramEnd"/>
      <w:r w:rsidRPr="6115AD88">
        <w:rPr>
          <w:lang w:val="en-US"/>
        </w:rPr>
        <w:t xml:space="preserve"> interface for updating </w:t>
      </w:r>
      <w:r w:rsidR="00143BFF">
        <w:rPr>
          <w:lang w:val="en-US"/>
        </w:rPr>
        <w:t xml:space="preserve">the actor’s </w:t>
      </w:r>
      <w:r w:rsidRPr="6115AD88">
        <w:rPr>
          <w:lang w:val="en-US"/>
        </w:rPr>
        <w:t>full name and password.</w:t>
      </w:r>
    </w:p>
    <w:p w14:paraId="390994DF" w14:textId="1FB97136" w:rsidR="00E2052E" w:rsidRPr="002E0EAA" w:rsidRDefault="00E2052E" w:rsidP="00E2052E">
      <w:pPr>
        <w:pStyle w:val="ListParagraph"/>
        <w:spacing w:line="276" w:lineRule="auto"/>
        <w:ind w:left="360"/>
        <w:rPr>
          <w:b/>
          <w:bCs/>
          <w:lang w:val="en-US"/>
        </w:rPr>
      </w:pPr>
      <w:r w:rsidRPr="002E0EAA">
        <w:rPr>
          <w:b/>
          <w:bCs/>
          <w:lang w:val="en-US"/>
        </w:rPr>
        <w:t>{Enter Name and Password}</w:t>
      </w:r>
    </w:p>
    <w:p w14:paraId="7E7B8143" w14:textId="3B7662D1" w:rsidR="00E65E29" w:rsidRDefault="00E65E29" w:rsidP="00EC305C">
      <w:pPr>
        <w:pStyle w:val="ListParagraph"/>
        <w:numPr>
          <w:ilvl w:val="0"/>
          <w:numId w:val="13"/>
        </w:numPr>
        <w:spacing w:line="276" w:lineRule="auto"/>
        <w:rPr>
          <w:lang w:val="en-US"/>
        </w:rPr>
      </w:pPr>
      <w:r w:rsidRPr="6115AD88">
        <w:rPr>
          <w:lang w:val="en-US"/>
        </w:rPr>
        <w:t xml:space="preserve">The </w:t>
      </w:r>
      <w:r w:rsidR="001E440D">
        <w:rPr>
          <w:lang w:val="en-US"/>
        </w:rPr>
        <w:t>Student/Staff</w:t>
      </w:r>
      <w:r w:rsidRPr="6115AD88">
        <w:rPr>
          <w:lang w:val="en-US"/>
        </w:rPr>
        <w:t xml:space="preserve"> enters </w:t>
      </w:r>
      <w:r w:rsidR="00F92959">
        <w:rPr>
          <w:lang w:val="en-US"/>
        </w:rPr>
        <w:t xml:space="preserve">the </w:t>
      </w:r>
      <w:r w:rsidR="007D7487">
        <w:rPr>
          <w:lang w:val="en-US"/>
        </w:rPr>
        <w:t xml:space="preserve">name and/or password they want to </w:t>
      </w:r>
      <w:r w:rsidR="00BB253F">
        <w:rPr>
          <w:lang w:val="en-US"/>
        </w:rPr>
        <w:t>change</w:t>
      </w:r>
      <w:r w:rsidR="007D7487">
        <w:rPr>
          <w:lang w:val="en-US"/>
        </w:rPr>
        <w:t xml:space="preserve"> to.</w:t>
      </w:r>
    </w:p>
    <w:p w14:paraId="3E309CC3" w14:textId="05CB38B6" w:rsidR="0069499A" w:rsidRDefault="00FB368C" w:rsidP="00EC305C">
      <w:pPr>
        <w:pStyle w:val="ListParagraph"/>
        <w:numPr>
          <w:ilvl w:val="0"/>
          <w:numId w:val="13"/>
        </w:numPr>
        <w:spacing w:line="276" w:lineRule="auto"/>
        <w:rPr>
          <w:lang w:val="en-US"/>
        </w:rPr>
      </w:pPr>
      <w:r>
        <w:rPr>
          <w:lang w:val="en-US"/>
        </w:rPr>
        <w:t xml:space="preserve">The Student/Staff </w:t>
      </w:r>
      <w:r w:rsidR="003C0E70">
        <w:rPr>
          <w:lang w:val="en-US"/>
        </w:rPr>
        <w:t>confirms the changes.</w:t>
      </w:r>
    </w:p>
    <w:p w14:paraId="58576DE5" w14:textId="48812E79" w:rsidR="001D2C72" w:rsidRPr="00795ABE" w:rsidRDefault="001D2C72" w:rsidP="001D2C72">
      <w:pPr>
        <w:pStyle w:val="ListParagraph"/>
        <w:spacing w:line="276" w:lineRule="auto"/>
        <w:ind w:left="360"/>
        <w:rPr>
          <w:b/>
          <w:bCs/>
          <w:lang w:val="en-US"/>
        </w:rPr>
      </w:pPr>
      <w:r w:rsidRPr="00795ABE">
        <w:rPr>
          <w:b/>
          <w:bCs/>
          <w:lang w:val="en-US"/>
        </w:rPr>
        <w:t>{Update N</w:t>
      </w:r>
      <w:r w:rsidR="00795ABE" w:rsidRPr="00795ABE">
        <w:rPr>
          <w:b/>
          <w:bCs/>
          <w:lang w:val="en-US"/>
        </w:rPr>
        <w:t>ame and Password</w:t>
      </w:r>
      <w:r w:rsidRPr="00795ABE">
        <w:rPr>
          <w:b/>
          <w:bCs/>
          <w:lang w:val="en-US"/>
        </w:rPr>
        <w:t>}</w:t>
      </w:r>
    </w:p>
    <w:p w14:paraId="41138B83" w14:textId="5633AA27" w:rsidR="00216368" w:rsidRDefault="00216368" w:rsidP="00EC305C">
      <w:pPr>
        <w:pStyle w:val="ListParagraph"/>
        <w:numPr>
          <w:ilvl w:val="0"/>
          <w:numId w:val="13"/>
        </w:numPr>
        <w:spacing w:line="276" w:lineRule="auto"/>
        <w:rPr>
          <w:lang w:val="en-US"/>
        </w:rPr>
      </w:pPr>
      <w:r>
        <w:rPr>
          <w:lang w:val="en-US"/>
        </w:rPr>
        <w:t xml:space="preserve">The system </w:t>
      </w:r>
      <w:r w:rsidR="00735884">
        <w:rPr>
          <w:lang w:val="en-US"/>
        </w:rPr>
        <w:t xml:space="preserve">stores the </w:t>
      </w:r>
      <w:r w:rsidR="00D66804">
        <w:rPr>
          <w:lang w:val="en-US"/>
        </w:rPr>
        <w:t xml:space="preserve">new </w:t>
      </w:r>
      <w:r w:rsidR="004A56B6">
        <w:rPr>
          <w:lang w:val="en-US"/>
        </w:rPr>
        <w:t>name and password.</w:t>
      </w:r>
    </w:p>
    <w:p w14:paraId="63A91C1E" w14:textId="2FE43E0E" w:rsidR="004A56B6" w:rsidRDefault="004A56B6" w:rsidP="00EC305C">
      <w:pPr>
        <w:pStyle w:val="ListParagraph"/>
        <w:numPr>
          <w:ilvl w:val="0"/>
          <w:numId w:val="13"/>
        </w:numPr>
        <w:spacing w:line="276" w:lineRule="auto"/>
        <w:rPr>
          <w:lang w:val="en-US"/>
        </w:rPr>
      </w:pPr>
      <w:r>
        <w:rPr>
          <w:lang w:val="en-US"/>
        </w:rPr>
        <w:t xml:space="preserve">The system displays a message informing the </w:t>
      </w:r>
      <w:r w:rsidR="00186D83">
        <w:rPr>
          <w:lang w:val="en-US"/>
        </w:rPr>
        <w:t>Student/Staff</w:t>
      </w:r>
      <w:r w:rsidR="002E0EAA">
        <w:rPr>
          <w:lang w:val="en-US"/>
        </w:rPr>
        <w:t xml:space="preserve"> that their account has been updated successfully.</w:t>
      </w:r>
    </w:p>
    <w:p w14:paraId="41D54778" w14:textId="45C67E86" w:rsidR="006657E2" w:rsidRPr="00363B59" w:rsidRDefault="006657E2" w:rsidP="00EC305C">
      <w:pPr>
        <w:pStyle w:val="ListParagraph"/>
        <w:numPr>
          <w:ilvl w:val="0"/>
          <w:numId w:val="13"/>
        </w:numPr>
        <w:spacing w:line="276" w:lineRule="auto"/>
        <w:rPr>
          <w:lang w:val="en-US"/>
        </w:rPr>
      </w:pPr>
      <w:r>
        <w:rPr>
          <w:lang w:val="en-US"/>
        </w:rPr>
        <w:t>The use case ends.</w:t>
      </w:r>
    </w:p>
    <w:p w14:paraId="631AF567" w14:textId="77777777" w:rsidR="00E65E29" w:rsidRPr="001028B2" w:rsidRDefault="00E65E29" w:rsidP="00E65E29">
      <w:pPr>
        <w:pStyle w:val="Heading4"/>
        <w:spacing w:line="276" w:lineRule="auto"/>
        <w:rPr>
          <w:lang w:val="en-US"/>
        </w:rPr>
      </w:pPr>
      <w:r w:rsidRPr="6115AD88">
        <w:rPr>
          <w:lang w:val="en-US"/>
        </w:rPr>
        <w:t>Alternative Flows</w:t>
      </w:r>
    </w:p>
    <w:p w14:paraId="1C45593F" w14:textId="32ABFDFE" w:rsidR="00E65E29" w:rsidRDefault="00E65E29" w:rsidP="00E65E29">
      <w:pPr>
        <w:pStyle w:val="Heading5"/>
        <w:rPr>
          <w:lang w:val="en-US"/>
        </w:rPr>
      </w:pPr>
      <w:r>
        <w:rPr>
          <w:lang w:val="en-US"/>
        </w:rPr>
        <w:t>A1: Invalid</w:t>
      </w:r>
      <w:r w:rsidR="001E66FD">
        <w:rPr>
          <w:lang w:val="en-US"/>
        </w:rPr>
        <w:t xml:space="preserve"> or </w:t>
      </w:r>
      <w:r w:rsidR="000D69E4">
        <w:rPr>
          <w:lang w:val="en-US"/>
        </w:rPr>
        <w:t xml:space="preserve">Missing </w:t>
      </w:r>
      <w:r>
        <w:rPr>
          <w:lang w:val="en-US"/>
        </w:rPr>
        <w:t>Name or Password</w:t>
      </w:r>
    </w:p>
    <w:p w14:paraId="51D9A72A" w14:textId="489E052F" w:rsidR="00795ABE" w:rsidRDefault="00795ABE" w:rsidP="000D69E4">
      <w:pPr>
        <w:spacing w:line="276" w:lineRule="auto"/>
        <w:rPr>
          <w:lang w:val="en-US"/>
        </w:rPr>
      </w:pPr>
      <w:r>
        <w:rPr>
          <w:lang w:val="en-US"/>
        </w:rPr>
        <w:t xml:space="preserve">At </w:t>
      </w:r>
      <w:r w:rsidRPr="003C0E70">
        <w:rPr>
          <w:b/>
          <w:bCs/>
          <w:lang w:val="en-US"/>
        </w:rPr>
        <w:t>{Update Name and Password}</w:t>
      </w:r>
      <w:r>
        <w:rPr>
          <w:lang w:val="en-US"/>
        </w:rPr>
        <w:t xml:space="preserve"> if the name or the password</w:t>
      </w:r>
      <w:r w:rsidR="007866B9">
        <w:rPr>
          <w:lang w:val="en-US"/>
        </w:rPr>
        <w:t xml:space="preserve"> is invalid or missing,</w:t>
      </w:r>
    </w:p>
    <w:p w14:paraId="469099AA" w14:textId="354334BD" w:rsidR="003D48B4" w:rsidRDefault="007144A5" w:rsidP="6115AD88">
      <w:pPr>
        <w:pStyle w:val="ListParagraph"/>
        <w:numPr>
          <w:ilvl w:val="0"/>
          <w:numId w:val="19"/>
        </w:numPr>
        <w:spacing w:line="276" w:lineRule="auto"/>
        <w:rPr>
          <w:lang w:val="en-US"/>
        </w:rPr>
      </w:pPr>
      <w:r>
        <w:rPr>
          <w:lang w:val="en-US"/>
        </w:rPr>
        <w:t>The system informs the Student/Staff that</w:t>
      </w:r>
      <w:r w:rsidR="007866B9">
        <w:rPr>
          <w:lang w:val="en-US"/>
        </w:rPr>
        <w:t xml:space="preserve"> the entered information is invalid.</w:t>
      </w:r>
    </w:p>
    <w:p w14:paraId="7401FEC6" w14:textId="74BB2AEF" w:rsidR="007144A5" w:rsidRPr="00B8434F" w:rsidRDefault="007144A5" w:rsidP="6115AD88">
      <w:pPr>
        <w:pStyle w:val="ListParagraph"/>
        <w:numPr>
          <w:ilvl w:val="0"/>
          <w:numId w:val="19"/>
        </w:numPr>
        <w:spacing w:line="276" w:lineRule="auto"/>
        <w:rPr>
          <w:lang w:val="en-US"/>
        </w:rPr>
      </w:pPr>
      <w:r>
        <w:rPr>
          <w:lang w:val="en-US"/>
        </w:rPr>
        <w:t xml:space="preserve">The flow of events resumes at </w:t>
      </w:r>
      <w:r w:rsidRPr="00B45AC5">
        <w:rPr>
          <w:b/>
          <w:bCs/>
          <w:lang w:val="en-US"/>
        </w:rPr>
        <w:t>{</w:t>
      </w:r>
      <w:r w:rsidR="00B45AC5" w:rsidRPr="00B45AC5">
        <w:rPr>
          <w:b/>
          <w:bCs/>
          <w:lang w:val="en-US"/>
        </w:rPr>
        <w:t xml:space="preserve">Enter Name and </w:t>
      </w:r>
      <w:proofErr w:type="gramStart"/>
      <w:r w:rsidR="00B45AC5" w:rsidRPr="00B45AC5">
        <w:rPr>
          <w:b/>
          <w:bCs/>
          <w:lang w:val="en-US"/>
        </w:rPr>
        <w:t>Password</w:t>
      </w:r>
      <w:r w:rsidRPr="00B45AC5">
        <w:rPr>
          <w:b/>
          <w:bCs/>
          <w:lang w:val="en-US"/>
        </w:rPr>
        <w:t>}</w:t>
      </w:r>
      <w:r>
        <w:rPr>
          <w:lang w:val="en-US"/>
        </w:rPr>
        <w:t>.</w:t>
      </w:r>
      <w:proofErr w:type="gramEnd"/>
    </w:p>
    <w:p w14:paraId="59BC2844" w14:textId="7B87BEC6" w:rsidR="00B8434F" w:rsidRDefault="00B8434F" w:rsidP="00B8434F">
      <w:pPr>
        <w:spacing w:line="276" w:lineRule="auto"/>
        <w:jc w:val="center"/>
        <w:rPr>
          <w:lang w:val="en-US"/>
        </w:rPr>
      </w:pPr>
      <w:r w:rsidRPr="00B8434F">
        <w:rPr>
          <w:rFonts w:ascii="Segoe UI Symbol" w:hAnsi="Segoe UI Symbol" w:cs="Segoe UI Symbol"/>
          <w:lang w:val="en-US"/>
        </w:rPr>
        <w:t>✱</w:t>
      </w:r>
      <w:r w:rsidRPr="00B8434F">
        <w:rPr>
          <w:lang w:val="en-US"/>
        </w:rPr>
        <w:tab/>
      </w:r>
      <w:r w:rsidRPr="00B8434F">
        <w:rPr>
          <w:rFonts w:ascii="Segoe UI Symbol" w:hAnsi="Segoe UI Symbol" w:cs="Segoe UI Symbol"/>
          <w:lang w:val="en-US"/>
        </w:rPr>
        <w:t>✱</w:t>
      </w:r>
      <w:r w:rsidRPr="00B8434F">
        <w:rPr>
          <w:lang w:val="en-US"/>
        </w:rPr>
        <w:tab/>
      </w:r>
      <w:r w:rsidRPr="00B8434F">
        <w:rPr>
          <w:rFonts w:ascii="Segoe UI Symbol" w:hAnsi="Segoe UI Symbol" w:cs="Segoe UI Symbol"/>
          <w:lang w:val="en-US"/>
        </w:rPr>
        <w:t>✱</w:t>
      </w:r>
    </w:p>
    <w:p w14:paraId="7F11A77C" w14:textId="41576354" w:rsidR="00B8434F" w:rsidRDefault="00B8434F" w:rsidP="000655CF">
      <w:pPr>
        <w:pStyle w:val="Heading4"/>
        <w:rPr>
          <w:lang w:val="en-US"/>
        </w:rPr>
      </w:pPr>
      <w:r>
        <w:rPr>
          <w:lang w:val="en-US"/>
        </w:rPr>
        <w:t>Preconditions</w:t>
      </w:r>
    </w:p>
    <w:p w14:paraId="41591106" w14:textId="6673B867" w:rsidR="00B8434F" w:rsidRDefault="00B8434F" w:rsidP="6115AD88">
      <w:pPr>
        <w:spacing w:line="276" w:lineRule="auto"/>
        <w:rPr>
          <w:lang w:val="en-US"/>
        </w:rPr>
      </w:pPr>
      <w:r>
        <w:rPr>
          <w:lang w:val="en-US"/>
        </w:rPr>
        <w:t>The Student/Staff actor is logged into the system</w:t>
      </w:r>
      <w:r w:rsidR="003B2B06">
        <w:rPr>
          <w:lang w:val="en-US"/>
        </w:rPr>
        <w:t>, and there are no active dialog windows.</w:t>
      </w:r>
    </w:p>
    <w:p w14:paraId="66365C0D" w14:textId="79CB7DC9" w:rsidR="00B8434F" w:rsidRDefault="00B8434F" w:rsidP="000655CF">
      <w:pPr>
        <w:pStyle w:val="Heading4"/>
        <w:rPr>
          <w:lang w:val="en-US"/>
        </w:rPr>
      </w:pPr>
      <w:r>
        <w:rPr>
          <w:lang w:val="en-US"/>
        </w:rPr>
        <w:t>Postconditions</w:t>
      </w:r>
    </w:p>
    <w:p w14:paraId="363798EC" w14:textId="4D7B7AD8" w:rsidR="00B8434F" w:rsidRDefault="00B8434F" w:rsidP="6115AD88">
      <w:pPr>
        <w:spacing w:line="276" w:lineRule="auto"/>
        <w:rPr>
          <w:lang w:val="en-US"/>
        </w:rPr>
      </w:pPr>
      <w:r>
        <w:rPr>
          <w:lang w:val="en-US"/>
        </w:rPr>
        <w:t>The Student/Staff actor is logged out of the system.</w:t>
      </w:r>
    </w:p>
    <w:p w14:paraId="7FEEDE72" w14:textId="16ADA6AD" w:rsidR="00B8434F" w:rsidRDefault="00B8434F" w:rsidP="000655CF">
      <w:pPr>
        <w:pStyle w:val="Heading4"/>
        <w:rPr>
          <w:lang w:val="en-US"/>
        </w:rPr>
      </w:pPr>
      <w:r>
        <w:rPr>
          <w:lang w:val="en-US"/>
        </w:rPr>
        <w:t>Basic Flow (4)</w:t>
      </w:r>
    </w:p>
    <w:p w14:paraId="341D3E6B" w14:textId="13957266" w:rsidR="00B8434F" w:rsidRDefault="00A5751B" w:rsidP="0032402A">
      <w:pPr>
        <w:pStyle w:val="ListParagraph"/>
        <w:numPr>
          <w:ilvl w:val="0"/>
          <w:numId w:val="47"/>
        </w:numPr>
        <w:spacing w:line="276" w:lineRule="auto"/>
        <w:rPr>
          <w:lang w:val="en-US"/>
        </w:rPr>
      </w:pPr>
      <w:r>
        <w:rPr>
          <w:lang w:val="en-US"/>
        </w:rPr>
        <w:t>The use case begins when the Student/Staff wants to log out of the system.</w:t>
      </w:r>
    </w:p>
    <w:p w14:paraId="0F2BB464" w14:textId="3FC85C1F" w:rsidR="00540F08" w:rsidRPr="00540F08" w:rsidRDefault="00A5751B" w:rsidP="0032402A">
      <w:pPr>
        <w:pStyle w:val="ListParagraph"/>
        <w:numPr>
          <w:ilvl w:val="0"/>
          <w:numId w:val="47"/>
        </w:numPr>
        <w:spacing w:line="276" w:lineRule="auto"/>
        <w:rPr>
          <w:lang w:val="en-US"/>
        </w:rPr>
      </w:pPr>
      <w:r>
        <w:rPr>
          <w:lang w:val="en-US"/>
        </w:rPr>
        <w:t xml:space="preserve">The </w:t>
      </w:r>
      <w:r w:rsidR="00EA2FB5">
        <w:rPr>
          <w:lang w:val="en-US"/>
        </w:rPr>
        <w:t>Student/Staff selects the “Log</w:t>
      </w:r>
      <w:r w:rsidR="00797EC1">
        <w:rPr>
          <w:lang w:val="en-US"/>
        </w:rPr>
        <w:t>out</w:t>
      </w:r>
      <w:r w:rsidR="00EA2FB5">
        <w:rPr>
          <w:lang w:val="en-US"/>
        </w:rPr>
        <w:t>”</w:t>
      </w:r>
      <w:r w:rsidR="00797EC1">
        <w:rPr>
          <w:lang w:val="en-US"/>
        </w:rPr>
        <w:t xml:space="preserve"> option </w:t>
      </w:r>
      <w:r w:rsidR="001F3061">
        <w:rPr>
          <w:lang w:val="en-US"/>
        </w:rPr>
        <w:t>present in every tab.</w:t>
      </w:r>
    </w:p>
    <w:p w14:paraId="6537BA19" w14:textId="6DA93FE9" w:rsidR="001F3061" w:rsidRDefault="00EA4B32" w:rsidP="0032402A">
      <w:pPr>
        <w:pStyle w:val="ListParagraph"/>
        <w:numPr>
          <w:ilvl w:val="0"/>
          <w:numId w:val="47"/>
        </w:numPr>
        <w:spacing w:line="276" w:lineRule="auto"/>
        <w:rPr>
          <w:lang w:val="en-US"/>
        </w:rPr>
      </w:pPr>
      <w:r>
        <w:rPr>
          <w:lang w:val="en-US"/>
        </w:rPr>
        <w:t>The system discards any information that has not been confirmed by the actor (e.g</w:t>
      </w:r>
      <w:r w:rsidR="007A12CB">
        <w:rPr>
          <w:lang w:val="en-US"/>
        </w:rPr>
        <w:t xml:space="preserve">. </w:t>
      </w:r>
      <w:r w:rsidR="006F2A0F">
        <w:rPr>
          <w:lang w:val="en-US"/>
        </w:rPr>
        <w:t xml:space="preserve">text </w:t>
      </w:r>
      <w:proofErr w:type="gramStart"/>
      <w:r w:rsidR="006F2A0F">
        <w:rPr>
          <w:lang w:val="en-US"/>
        </w:rPr>
        <w:t>entered into</w:t>
      </w:r>
      <w:proofErr w:type="gramEnd"/>
      <w:r w:rsidR="006F2A0F">
        <w:rPr>
          <w:lang w:val="en-US"/>
        </w:rPr>
        <w:t xml:space="preserve"> input boxes</w:t>
      </w:r>
      <w:r w:rsidR="00A0379E">
        <w:rPr>
          <w:lang w:val="en-US"/>
        </w:rPr>
        <w:t>)</w:t>
      </w:r>
      <w:r w:rsidR="004E4965">
        <w:rPr>
          <w:lang w:val="en-US"/>
        </w:rPr>
        <w:t>.</w:t>
      </w:r>
    </w:p>
    <w:p w14:paraId="658E7D68" w14:textId="448A21B3" w:rsidR="004E4965" w:rsidRDefault="004E4965" w:rsidP="0032402A">
      <w:pPr>
        <w:pStyle w:val="ListParagraph"/>
        <w:numPr>
          <w:ilvl w:val="0"/>
          <w:numId w:val="47"/>
        </w:numPr>
        <w:spacing w:line="276" w:lineRule="auto"/>
        <w:rPr>
          <w:lang w:val="en-US"/>
        </w:rPr>
      </w:pPr>
      <w:r>
        <w:rPr>
          <w:lang w:val="en-US"/>
        </w:rPr>
        <w:t xml:space="preserve">The </w:t>
      </w:r>
      <w:r w:rsidR="00740802">
        <w:rPr>
          <w:lang w:val="en-US"/>
        </w:rPr>
        <w:t xml:space="preserve">system </w:t>
      </w:r>
      <w:r w:rsidR="00540F08">
        <w:rPr>
          <w:lang w:val="en-US"/>
        </w:rPr>
        <w:t>records the Student/Staff as logged out.</w:t>
      </w:r>
    </w:p>
    <w:p w14:paraId="43279B65" w14:textId="0175237D" w:rsidR="00540F08" w:rsidRDefault="00540F08" w:rsidP="0032402A">
      <w:pPr>
        <w:pStyle w:val="ListParagraph"/>
        <w:numPr>
          <w:ilvl w:val="0"/>
          <w:numId w:val="47"/>
        </w:numPr>
        <w:spacing w:line="276" w:lineRule="auto"/>
        <w:rPr>
          <w:lang w:val="en-US"/>
        </w:rPr>
      </w:pPr>
      <w:r>
        <w:rPr>
          <w:lang w:val="en-US"/>
        </w:rPr>
        <w:t xml:space="preserve">The </w:t>
      </w:r>
      <w:r w:rsidR="00BA40DF">
        <w:rPr>
          <w:lang w:val="en-US"/>
        </w:rPr>
        <w:t xml:space="preserve">system </w:t>
      </w:r>
      <w:r w:rsidR="00FC3D9A">
        <w:rPr>
          <w:lang w:val="en-US"/>
        </w:rPr>
        <w:t xml:space="preserve">displays the </w:t>
      </w:r>
      <w:r w:rsidR="003E2075">
        <w:rPr>
          <w:lang w:val="en-US"/>
        </w:rPr>
        <w:t>initial welcome screen for different kinds of users.</w:t>
      </w:r>
    </w:p>
    <w:p w14:paraId="629EAD7A" w14:textId="66F5828A" w:rsidR="009A4C1F" w:rsidRPr="00CD3800" w:rsidRDefault="003E2075" w:rsidP="0032402A">
      <w:pPr>
        <w:pStyle w:val="ListParagraph"/>
        <w:numPr>
          <w:ilvl w:val="0"/>
          <w:numId w:val="47"/>
        </w:numPr>
        <w:spacing w:line="276" w:lineRule="auto"/>
        <w:rPr>
          <w:lang w:val="en-US"/>
        </w:rPr>
      </w:pPr>
      <w:r>
        <w:rPr>
          <w:lang w:val="en-US"/>
        </w:rPr>
        <w:t>The use case ends.</w:t>
      </w:r>
      <w:r w:rsidR="009A4C1F" w:rsidRPr="00CD3800">
        <w:rPr>
          <w:lang w:val="en-US"/>
        </w:rPr>
        <w:br w:type="page"/>
      </w:r>
    </w:p>
    <w:p w14:paraId="01458A69" w14:textId="211289C9" w:rsidR="00CC6471" w:rsidRDefault="44C624C1" w:rsidP="6115AD88">
      <w:pPr>
        <w:pStyle w:val="Heading2"/>
        <w:spacing w:line="276" w:lineRule="auto"/>
        <w:rPr>
          <w:lang w:val="en-US"/>
        </w:rPr>
      </w:pPr>
      <w:bookmarkStart w:id="12" w:name="_Toc212240399"/>
      <w:r w:rsidRPr="6115AD88">
        <w:rPr>
          <w:lang w:val="en-US"/>
        </w:rPr>
        <w:lastRenderedPageBreak/>
        <w:t>Task 2</w:t>
      </w:r>
      <w:bookmarkEnd w:id="12"/>
    </w:p>
    <w:p w14:paraId="5E342B6D" w14:textId="08B7BAAB" w:rsidR="468BBC5A" w:rsidRDefault="468BBC5A" w:rsidP="6115AD88">
      <w:pPr>
        <w:pStyle w:val="Heading3"/>
        <w:spacing w:line="276" w:lineRule="auto"/>
        <w:rPr>
          <w:lang w:val="en-US"/>
        </w:rPr>
      </w:pPr>
      <w:bookmarkStart w:id="13" w:name="_Toc212240400"/>
      <w:r w:rsidRPr="6115AD88">
        <w:rPr>
          <w:lang w:val="en-US"/>
        </w:rPr>
        <w:t xml:space="preserve">Use Case: </w:t>
      </w:r>
      <w:r w:rsidR="23CF6BCE" w:rsidRPr="6115AD88">
        <w:rPr>
          <w:lang w:val="en-US"/>
        </w:rPr>
        <w:t>Manage</w:t>
      </w:r>
      <w:r w:rsidRPr="6115AD88">
        <w:rPr>
          <w:lang w:val="en-US"/>
        </w:rPr>
        <w:t xml:space="preserve"> Books</w:t>
      </w:r>
      <w:bookmarkEnd w:id="13"/>
    </w:p>
    <w:p w14:paraId="212B1402" w14:textId="6E4272D9" w:rsidR="57680639" w:rsidRDefault="57680639" w:rsidP="6115AD88">
      <w:pPr>
        <w:pStyle w:val="Heading4"/>
        <w:spacing w:line="276" w:lineRule="auto"/>
        <w:rPr>
          <w:lang w:val="en-US"/>
        </w:rPr>
      </w:pPr>
      <w:r w:rsidRPr="6115AD88">
        <w:rPr>
          <w:lang w:val="en-US"/>
        </w:rPr>
        <w:t>Brief Description</w:t>
      </w:r>
    </w:p>
    <w:p w14:paraId="65D50D00" w14:textId="2C921C78" w:rsidR="54E47D85" w:rsidRDefault="54E47D85" w:rsidP="6115AD88">
      <w:pPr>
        <w:spacing w:line="276" w:lineRule="auto"/>
        <w:rPr>
          <w:lang w:val="en-US"/>
        </w:rPr>
      </w:pPr>
      <w:proofErr w:type="gramStart"/>
      <w:r w:rsidRPr="6115AD88">
        <w:rPr>
          <w:lang w:val="en-US"/>
        </w:rPr>
        <w:t>This use</w:t>
      </w:r>
      <w:proofErr w:type="gramEnd"/>
      <w:r w:rsidRPr="6115AD88">
        <w:rPr>
          <w:lang w:val="en-US"/>
        </w:rPr>
        <w:t xml:space="preserve"> case describes how the a</w:t>
      </w:r>
      <w:r w:rsidR="57680639" w:rsidRPr="6115AD88">
        <w:rPr>
          <w:lang w:val="en-US"/>
        </w:rPr>
        <w:t xml:space="preserve">uthor </w:t>
      </w:r>
      <w:r w:rsidR="2E1F3635" w:rsidRPr="6115AD88">
        <w:rPr>
          <w:lang w:val="en-US"/>
        </w:rPr>
        <w:t>manag</w:t>
      </w:r>
      <w:r w:rsidR="144D57F0" w:rsidRPr="6115AD88">
        <w:rPr>
          <w:lang w:val="en-US"/>
        </w:rPr>
        <w:t>es</w:t>
      </w:r>
      <w:r w:rsidR="2E1F3635" w:rsidRPr="6115AD88">
        <w:rPr>
          <w:lang w:val="en-US"/>
        </w:rPr>
        <w:t xml:space="preserve"> </w:t>
      </w:r>
      <w:r w:rsidR="21C4373E" w:rsidRPr="1832DB57">
        <w:rPr>
          <w:lang w:val="en-US"/>
        </w:rPr>
        <w:t>thei</w:t>
      </w:r>
      <w:r w:rsidR="33C0D674" w:rsidRPr="1832DB57">
        <w:rPr>
          <w:lang w:val="en-US"/>
        </w:rPr>
        <w:t>r</w:t>
      </w:r>
      <w:r w:rsidR="33C0D674" w:rsidRPr="784C3FEC">
        <w:rPr>
          <w:lang w:val="en-US"/>
        </w:rPr>
        <w:t xml:space="preserve"> publications.</w:t>
      </w:r>
    </w:p>
    <w:p w14:paraId="17645CB7" w14:textId="7591A9DE" w:rsidR="13B79C12" w:rsidRDefault="36F60803" w:rsidP="1AFAE2C2">
      <w:pPr>
        <w:pStyle w:val="Heading4"/>
        <w:spacing w:line="276" w:lineRule="auto"/>
        <w:rPr>
          <w:lang w:val="en-US"/>
        </w:rPr>
      </w:pPr>
      <w:r w:rsidRPr="2E06FFDB">
        <w:rPr>
          <w:lang w:val="en-US"/>
        </w:rPr>
        <w:t>Precondition</w:t>
      </w:r>
    </w:p>
    <w:p w14:paraId="38B16ED7" w14:textId="54D29A67" w:rsidR="36F60803" w:rsidRDefault="36F60803" w:rsidP="34BE0946">
      <w:pPr>
        <w:pStyle w:val="ListParagraph"/>
        <w:numPr>
          <w:ilvl w:val="0"/>
          <w:numId w:val="82"/>
        </w:numPr>
        <w:ind w:left="270" w:hanging="270"/>
        <w:rPr>
          <w:lang w:val="en-US"/>
        </w:rPr>
      </w:pPr>
      <w:r w:rsidRPr="1E2BAC36">
        <w:rPr>
          <w:lang w:val="en-US"/>
        </w:rPr>
        <w:t>The author is logged in the system</w:t>
      </w:r>
    </w:p>
    <w:p w14:paraId="44D7D182" w14:textId="7DDAF35E" w:rsidR="5966EF48" w:rsidRDefault="5966EF48" w:rsidP="34BE0946">
      <w:pPr>
        <w:pStyle w:val="ListParagraph"/>
        <w:numPr>
          <w:ilvl w:val="0"/>
          <w:numId w:val="82"/>
        </w:numPr>
        <w:ind w:left="270" w:hanging="270"/>
        <w:rPr>
          <w:lang w:val="en-US"/>
        </w:rPr>
      </w:pPr>
      <w:r w:rsidRPr="34BE0946">
        <w:rPr>
          <w:lang w:val="en-US"/>
        </w:rPr>
        <w:t>For any author, the titles of all his or her approved, pending, or rejected books are unique, except for book modification approval requests, which can have the same title as the original book.</w:t>
      </w:r>
    </w:p>
    <w:p w14:paraId="4DB1DE37" w14:textId="377B2E4F" w:rsidR="5966EF48" w:rsidRDefault="5966EF48" w:rsidP="7D920FB4">
      <w:pPr>
        <w:pStyle w:val="Heading4"/>
        <w:spacing w:line="276" w:lineRule="auto"/>
        <w:rPr>
          <w:lang w:val="en-US"/>
        </w:rPr>
      </w:pPr>
      <w:r w:rsidRPr="2E06FFDB">
        <w:rPr>
          <w:lang w:val="en-US"/>
        </w:rPr>
        <w:t>Postcondition</w:t>
      </w:r>
    </w:p>
    <w:p w14:paraId="7255C878" w14:textId="43C764DD" w:rsidR="34BE0946" w:rsidRDefault="5966EF48" w:rsidP="2630EA5F">
      <w:pPr>
        <w:pStyle w:val="ListParagraph"/>
        <w:numPr>
          <w:ilvl w:val="0"/>
          <w:numId w:val="83"/>
        </w:numPr>
        <w:ind w:left="270" w:hanging="270"/>
        <w:rPr>
          <w:lang w:val="en-US"/>
        </w:rPr>
      </w:pPr>
      <w:r w:rsidRPr="25F18552">
        <w:rPr>
          <w:lang w:val="en-US"/>
        </w:rPr>
        <w:t>For any author, the titles of all his or her approved, pending, or rejected books are unique, except for book modification approval requests, which can have the same title as the original book.</w:t>
      </w:r>
    </w:p>
    <w:p w14:paraId="4CB7F46D" w14:textId="0FAF9DC5" w:rsidR="57680639" w:rsidRDefault="57680639" w:rsidP="6115AD88">
      <w:pPr>
        <w:pStyle w:val="Heading4"/>
        <w:spacing w:line="276" w:lineRule="auto"/>
        <w:rPr>
          <w:lang w:val="en-US"/>
        </w:rPr>
      </w:pPr>
      <w:r w:rsidRPr="6115AD88">
        <w:rPr>
          <w:lang w:val="en-US"/>
        </w:rPr>
        <w:t>Use-case diagram</w:t>
      </w:r>
    </w:p>
    <w:p w14:paraId="70D4C2BF" w14:textId="1D3ECC2B" w:rsidR="31C7E94F" w:rsidRDefault="31C7E94F" w:rsidP="6115AD88">
      <w:pPr>
        <w:spacing w:line="276" w:lineRule="auto"/>
      </w:pPr>
      <w:r>
        <w:rPr>
          <w:noProof/>
        </w:rPr>
        <w:drawing>
          <wp:inline distT="0" distB="0" distL="0" distR="0" wp14:anchorId="5A707625" wp14:editId="383F5EA5">
            <wp:extent cx="3191320" cy="1400370"/>
            <wp:effectExtent l="0" t="0" r="0" b="0"/>
            <wp:docPr id="113750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08864" name=""/>
                    <pic:cNvPicPr/>
                  </pic:nvPicPr>
                  <pic:blipFill>
                    <a:blip r:embed="rId14">
                      <a:extLst>
                        <a:ext uri="{28A0092B-C50C-407E-A947-70E740481C1C}">
                          <a14:useLocalDpi xmlns:a14="http://schemas.microsoft.com/office/drawing/2010/main" val="0"/>
                        </a:ext>
                      </a:extLst>
                    </a:blip>
                    <a:stretch>
                      <a:fillRect/>
                    </a:stretch>
                  </pic:blipFill>
                  <pic:spPr>
                    <a:xfrm>
                      <a:off x="0" y="0"/>
                      <a:ext cx="3191320" cy="1400370"/>
                    </a:xfrm>
                    <a:prstGeom prst="rect">
                      <a:avLst/>
                    </a:prstGeom>
                  </pic:spPr>
                </pic:pic>
              </a:graphicData>
            </a:graphic>
          </wp:inline>
        </w:drawing>
      </w:r>
    </w:p>
    <w:p w14:paraId="67D5C59B" w14:textId="18216ED0" w:rsidR="57680639" w:rsidRDefault="57680639" w:rsidP="6115AD88">
      <w:pPr>
        <w:pStyle w:val="Heading4"/>
        <w:spacing w:line="276" w:lineRule="auto"/>
        <w:rPr>
          <w:lang w:val="en-US"/>
        </w:rPr>
      </w:pPr>
      <w:r w:rsidRPr="6115AD88">
        <w:rPr>
          <w:lang w:val="en-US"/>
        </w:rPr>
        <w:t>Basic Flow</w:t>
      </w:r>
    </w:p>
    <w:p w14:paraId="22D52976" w14:textId="73D3CBCC" w:rsidR="146B6F7A" w:rsidRDefault="146B6F7A" w:rsidP="00EC305C">
      <w:pPr>
        <w:pStyle w:val="ListParagraph"/>
        <w:numPr>
          <w:ilvl w:val="0"/>
          <w:numId w:val="9"/>
        </w:numPr>
        <w:tabs>
          <w:tab w:val="left" w:pos="270"/>
        </w:tabs>
        <w:spacing w:line="276" w:lineRule="auto"/>
        <w:ind w:left="0" w:firstLine="0"/>
        <w:rPr>
          <w:lang w:val="en-US"/>
        </w:rPr>
      </w:pPr>
      <w:r w:rsidRPr="639E5B23">
        <w:rPr>
          <w:lang w:val="en-US"/>
        </w:rPr>
        <w:t>The use case begins when t</w:t>
      </w:r>
      <w:r w:rsidR="2F93D984" w:rsidRPr="639E5B23">
        <w:rPr>
          <w:lang w:val="en-US"/>
        </w:rPr>
        <w:t xml:space="preserve">he </w:t>
      </w:r>
      <w:r w:rsidR="02011E6D" w:rsidRPr="639E5B23">
        <w:rPr>
          <w:lang w:val="en-US"/>
        </w:rPr>
        <w:t>a</w:t>
      </w:r>
      <w:r w:rsidR="00938BDC" w:rsidRPr="639E5B23">
        <w:rPr>
          <w:lang w:val="en-US"/>
        </w:rPr>
        <w:t xml:space="preserve">uthor </w:t>
      </w:r>
      <w:r w:rsidR="53A27660" w:rsidRPr="2C34EDDB">
        <w:rPr>
          <w:lang w:val="en-US"/>
        </w:rPr>
        <w:t>want</w:t>
      </w:r>
      <w:r w:rsidR="17C29D6C" w:rsidRPr="2C34EDDB">
        <w:rPr>
          <w:lang w:val="en-US"/>
        </w:rPr>
        <w:t>s</w:t>
      </w:r>
      <w:r w:rsidR="53A27660" w:rsidRPr="639E5B23">
        <w:rPr>
          <w:lang w:val="en-US"/>
        </w:rPr>
        <w:t xml:space="preserve"> to manage </w:t>
      </w:r>
      <w:r w:rsidR="002D8298" w:rsidRPr="1832DB57">
        <w:rPr>
          <w:lang w:val="en-US"/>
        </w:rPr>
        <w:t>their</w:t>
      </w:r>
      <w:r w:rsidR="34C66F54" w:rsidRPr="639E5B23">
        <w:rPr>
          <w:lang w:val="en-US"/>
        </w:rPr>
        <w:t xml:space="preserve"> </w:t>
      </w:r>
      <w:r w:rsidR="22B90F32" w:rsidRPr="784C3FEC">
        <w:rPr>
          <w:lang w:val="en-US"/>
        </w:rPr>
        <w:t>publications</w:t>
      </w:r>
      <w:r w:rsidR="34C66F54" w:rsidRPr="639E5B23">
        <w:rPr>
          <w:lang w:val="en-US"/>
        </w:rPr>
        <w:t>.</w:t>
      </w:r>
    </w:p>
    <w:p w14:paraId="29597589" w14:textId="0C662FE7" w:rsidR="34C66F54" w:rsidRDefault="34C66F54" w:rsidP="00EC305C">
      <w:pPr>
        <w:pStyle w:val="ListParagraph"/>
        <w:numPr>
          <w:ilvl w:val="0"/>
          <w:numId w:val="9"/>
        </w:numPr>
        <w:tabs>
          <w:tab w:val="left" w:pos="270"/>
        </w:tabs>
        <w:spacing w:line="276" w:lineRule="auto"/>
        <w:ind w:left="0" w:firstLine="0"/>
        <w:rPr>
          <w:lang w:val="en-US"/>
        </w:rPr>
      </w:pPr>
      <w:r w:rsidRPr="7D7CE385">
        <w:rPr>
          <w:lang w:val="en-US"/>
        </w:rPr>
        <w:t xml:space="preserve">The author </w:t>
      </w:r>
      <w:r w:rsidR="2F93D984" w:rsidRPr="7D7CE385">
        <w:rPr>
          <w:lang w:val="en-US"/>
        </w:rPr>
        <w:t>selects the “</w:t>
      </w:r>
      <w:r w:rsidR="353BB939" w:rsidRPr="7D7CE385">
        <w:rPr>
          <w:lang w:val="en-US"/>
        </w:rPr>
        <w:t>My Books</w:t>
      </w:r>
      <w:r w:rsidR="2F93D984" w:rsidRPr="7D7CE385">
        <w:rPr>
          <w:lang w:val="en-US"/>
        </w:rPr>
        <w:t>” tab</w:t>
      </w:r>
    </w:p>
    <w:p w14:paraId="783E5379" w14:textId="696A35CD" w:rsidR="34C66F54" w:rsidRDefault="1665BEF2" w:rsidP="00EC305C">
      <w:pPr>
        <w:pStyle w:val="ListParagraph"/>
        <w:numPr>
          <w:ilvl w:val="0"/>
          <w:numId w:val="9"/>
        </w:numPr>
        <w:tabs>
          <w:tab w:val="left" w:pos="270"/>
        </w:tabs>
        <w:spacing w:line="276" w:lineRule="auto"/>
        <w:ind w:left="0" w:firstLine="0"/>
        <w:rPr>
          <w:lang w:val="en-US"/>
        </w:rPr>
      </w:pPr>
      <w:r w:rsidRPr="4D44FD74">
        <w:rPr>
          <w:lang w:val="en-US"/>
        </w:rPr>
        <w:t>T</w:t>
      </w:r>
      <w:r w:rsidR="0CD9759D" w:rsidRPr="4D44FD74">
        <w:rPr>
          <w:lang w:val="en-US"/>
        </w:rPr>
        <w:t>he</w:t>
      </w:r>
      <w:r w:rsidR="0CD9759D" w:rsidRPr="7D7CE385">
        <w:rPr>
          <w:lang w:val="en-US"/>
        </w:rPr>
        <w:t xml:space="preserve"> system displays </w:t>
      </w:r>
      <w:r w:rsidR="545A2037" w:rsidRPr="1CD9EEA7">
        <w:rPr>
          <w:lang w:val="en-US"/>
        </w:rPr>
        <w:t xml:space="preserve">an interface </w:t>
      </w:r>
      <w:r w:rsidR="2947D8F8" w:rsidRPr="7784920E">
        <w:rPr>
          <w:lang w:val="en-US"/>
        </w:rPr>
        <w:t>for</w:t>
      </w:r>
      <w:r w:rsidR="545A2037" w:rsidRPr="1CD9EEA7">
        <w:rPr>
          <w:lang w:val="en-US"/>
        </w:rPr>
        <w:t xml:space="preserve"> </w:t>
      </w:r>
      <w:r w:rsidR="545A2037" w:rsidRPr="1832DB57">
        <w:rPr>
          <w:lang w:val="en-US"/>
        </w:rPr>
        <w:t xml:space="preserve">managing </w:t>
      </w:r>
      <w:r w:rsidR="30C8C8D9" w:rsidRPr="361DB7E6">
        <w:rPr>
          <w:lang w:val="en-US"/>
        </w:rPr>
        <w:t>the author’s</w:t>
      </w:r>
      <w:r w:rsidR="0BD71141" w:rsidRPr="1832DB57">
        <w:rPr>
          <w:lang w:val="en-US"/>
        </w:rPr>
        <w:t xml:space="preserve"> publications</w:t>
      </w:r>
      <w:r w:rsidR="24C5859E" w:rsidRPr="2CB6A2EE">
        <w:rPr>
          <w:lang w:val="en-US"/>
        </w:rPr>
        <w:t xml:space="preserve">, showing all the pending </w:t>
      </w:r>
      <w:r w:rsidR="24C5859E" w:rsidRPr="23F5E3E1">
        <w:rPr>
          <w:lang w:val="en-US"/>
        </w:rPr>
        <w:t>books and approved books.</w:t>
      </w:r>
    </w:p>
    <w:p w14:paraId="521FAACC" w14:textId="58CD74F9" w:rsidR="4BD4521C" w:rsidRDefault="4BD4521C" w:rsidP="6115AD88">
      <w:pPr>
        <w:pStyle w:val="ListParagraph"/>
        <w:tabs>
          <w:tab w:val="left" w:pos="270"/>
        </w:tabs>
        <w:spacing w:line="276" w:lineRule="auto"/>
        <w:ind w:left="0"/>
        <w:rPr>
          <w:b/>
          <w:bCs/>
          <w:lang w:val="en-US"/>
        </w:rPr>
      </w:pPr>
      <w:r w:rsidRPr="6115AD88">
        <w:rPr>
          <w:b/>
          <w:bCs/>
          <w:lang w:val="en-US"/>
        </w:rPr>
        <w:t xml:space="preserve">{Select </w:t>
      </w:r>
      <w:r w:rsidR="7C19162E" w:rsidRPr="6CB5C361">
        <w:rPr>
          <w:b/>
          <w:bCs/>
          <w:lang w:val="en-US"/>
        </w:rPr>
        <w:t>Book</w:t>
      </w:r>
      <w:r w:rsidRPr="6115AD88">
        <w:rPr>
          <w:b/>
          <w:bCs/>
          <w:lang w:val="en-US"/>
        </w:rPr>
        <w:t>}</w:t>
      </w:r>
    </w:p>
    <w:p w14:paraId="75D46142" w14:textId="35BB8CE4" w:rsidR="7BC47E60" w:rsidRDefault="7BC47E60" w:rsidP="00EC305C">
      <w:pPr>
        <w:pStyle w:val="ListParagraph"/>
        <w:numPr>
          <w:ilvl w:val="0"/>
          <w:numId w:val="9"/>
        </w:numPr>
        <w:spacing w:line="276" w:lineRule="auto"/>
        <w:ind w:left="270" w:hanging="270"/>
        <w:rPr>
          <w:lang w:val="en-US"/>
        </w:rPr>
      </w:pPr>
      <w:r w:rsidRPr="6115AD88">
        <w:rPr>
          <w:lang w:val="en-US"/>
        </w:rPr>
        <w:t xml:space="preserve">The author </w:t>
      </w:r>
      <w:r w:rsidRPr="361DB7E6">
        <w:rPr>
          <w:lang w:val="en-US"/>
        </w:rPr>
        <w:t>select</w:t>
      </w:r>
      <w:r w:rsidR="1ED2C9A5" w:rsidRPr="361DB7E6">
        <w:rPr>
          <w:lang w:val="en-US"/>
        </w:rPr>
        <w:t>s</w:t>
      </w:r>
      <w:r w:rsidRPr="6115AD88">
        <w:rPr>
          <w:lang w:val="en-US"/>
        </w:rPr>
        <w:t xml:space="preserve"> </w:t>
      </w:r>
      <w:r w:rsidR="3AE539D6" w:rsidRPr="784C3FEC">
        <w:rPr>
          <w:lang w:val="en-US"/>
        </w:rPr>
        <w:t xml:space="preserve">the </w:t>
      </w:r>
      <w:r w:rsidR="1007AD67" w:rsidRPr="1A0D3923">
        <w:rPr>
          <w:lang w:val="en-US"/>
        </w:rPr>
        <w:t>available</w:t>
      </w:r>
      <w:r w:rsidR="1007AD67" w:rsidRPr="071AD354">
        <w:rPr>
          <w:lang w:val="en-US"/>
        </w:rPr>
        <w:t xml:space="preserve"> </w:t>
      </w:r>
      <w:r w:rsidRPr="071AD354">
        <w:rPr>
          <w:lang w:val="en-US"/>
        </w:rPr>
        <w:t>book</w:t>
      </w:r>
      <w:r w:rsidR="01C3F60A" w:rsidRPr="461B3C71">
        <w:rPr>
          <w:lang w:val="en-US"/>
        </w:rPr>
        <w:t xml:space="preserve"> </w:t>
      </w:r>
      <w:r w:rsidR="4260EAE7" w:rsidRPr="3FBF1C68">
        <w:rPr>
          <w:lang w:val="en-US"/>
        </w:rPr>
        <w:t xml:space="preserve">in </w:t>
      </w:r>
      <w:r w:rsidR="6F40C55D" w:rsidRPr="361DB7E6">
        <w:rPr>
          <w:lang w:val="en-US"/>
        </w:rPr>
        <w:t>his/he</w:t>
      </w:r>
      <w:r w:rsidR="4260EAE7" w:rsidRPr="361DB7E6">
        <w:rPr>
          <w:lang w:val="en-US"/>
        </w:rPr>
        <w:t>r</w:t>
      </w:r>
      <w:r w:rsidR="4260EAE7" w:rsidRPr="071ED5B3">
        <w:rPr>
          <w:lang w:val="en-US"/>
        </w:rPr>
        <w:t xml:space="preserve"> publications</w:t>
      </w:r>
      <w:r w:rsidR="233A2F9C" w:rsidRPr="040428B4">
        <w:rPr>
          <w:lang w:val="en-US"/>
        </w:rPr>
        <w:t xml:space="preserve"> </w:t>
      </w:r>
      <w:r w:rsidR="233A2F9C" w:rsidRPr="14DE6316">
        <w:rPr>
          <w:lang w:val="en-US"/>
        </w:rPr>
        <w:t xml:space="preserve">(non-rejected </w:t>
      </w:r>
      <w:r w:rsidR="233A2F9C" w:rsidRPr="22344F8B">
        <w:rPr>
          <w:lang w:val="en-US"/>
        </w:rPr>
        <w:t>publications</w:t>
      </w:r>
      <w:r w:rsidR="233A2F9C" w:rsidRPr="14DE6316">
        <w:rPr>
          <w:lang w:val="en-US"/>
        </w:rPr>
        <w:t>)</w:t>
      </w:r>
    </w:p>
    <w:p w14:paraId="335E9D5F" w14:textId="0F84D63E" w:rsidR="7BC47E60" w:rsidRDefault="1A9703CC" w:rsidP="373E59A5">
      <w:pPr>
        <w:tabs>
          <w:tab w:val="left" w:pos="270"/>
        </w:tabs>
        <w:spacing w:line="276" w:lineRule="auto"/>
        <w:rPr>
          <w:b/>
          <w:lang w:val="en-US"/>
        </w:rPr>
      </w:pPr>
      <w:r w:rsidRPr="373E59A5">
        <w:rPr>
          <w:b/>
          <w:bCs/>
          <w:lang w:val="en-US"/>
        </w:rPr>
        <w:t>{Select Activity}</w:t>
      </w:r>
    </w:p>
    <w:p w14:paraId="788A0961" w14:textId="4B484268" w:rsidR="4BD4521C" w:rsidRDefault="4BD4521C" w:rsidP="00EC305C">
      <w:pPr>
        <w:pStyle w:val="ListParagraph"/>
        <w:numPr>
          <w:ilvl w:val="0"/>
          <w:numId w:val="9"/>
        </w:numPr>
        <w:spacing w:line="276" w:lineRule="auto"/>
        <w:ind w:left="270" w:hanging="270"/>
        <w:rPr>
          <w:lang w:val="en-US"/>
        </w:rPr>
      </w:pPr>
      <w:r w:rsidRPr="6115AD88">
        <w:rPr>
          <w:lang w:val="en-US"/>
        </w:rPr>
        <w:t xml:space="preserve">While the author </w:t>
      </w:r>
      <w:r w:rsidRPr="1D28C7A3">
        <w:rPr>
          <w:lang w:val="en-US"/>
        </w:rPr>
        <w:t>ha</w:t>
      </w:r>
      <w:r w:rsidR="711D4BE9" w:rsidRPr="1D28C7A3">
        <w:rPr>
          <w:lang w:val="en-US"/>
        </w:rPr>
        <w:t>s</w:t>
      </w:r>
      <w:r w:rsidRPr="6115AD88">
        <w:rPr>
          <w:lang w:val="en-US"/>
        </w:rPr>
        <w:t xml:space="preserve"> </w:t>
      </w:r>
      <w:r w:rsidR="58EC81C8" w:rsidRPr="4E68B490">
        <w:rPr>
          <w:lang w:val="en-US"/>
        </w:rPr>
        <w:t>an</w:t>
      </w:r>
      <w:r w:rsidR="5123C360" w:rsidRPr="4E68B490">
        <w:rPr>
          <w:lang w:val="en-US"/>
        </w:rPr>
        <w:t>y</w:t>
      </w:r>
      <w:r w:rsidR="58EC81C8" w:rsidRPr="373E59A5">
        <w:rPr>
          <w:lang w:val="en-US"/>
        </w:rPr>
        <w:t xml:space="preserve"> </w:t>
      </w:r>
      <w:r w:rsidRPr="373E59A5">
        <w:rPr>
          <w:lang w:val="en-US"/>
        </w:rPr>
        <w:t>activit</w:t>
      </w:r>
      <w:r w:rsidR="5EAB254A" w:rsidRPr="373E59A5">
        <w:rPr>
          <w:lang w:val="en-US"/>
        </w:rPr>
        <w:t>y</w:t>
      </w:r>
      <w:r w:rsidRPr="6115AD88">
        <w:rPr>
          <w:lang w:val="en-US"/>
        </w:rPr>
        <w:t xml:space="preserve"> to perform</w:t>
      </w:r>
      <w:r w:rsidR="48121EFB" w:rsidRPr="6115AD88">
        <w:rPr>
          <w:lang w:val="en-US"/>
        </w:rPr>
        <w:t xml:space="preserve"> on the selected book</w:t>
      </w:r>
    </w:p>
    <w:p w14:paraId="3B0A8529" w14:textId="68FC2389" w:rsidR="5F83D558" w:rsidRDefault="5F83D558" w:rsidP="00EC305C">
      <w:pPr>
        <w:pStyle w:val="ListParagraph"/>
        <w:numPr>
          <w:ilvl w:val="1"/>
          <w:numId w:val="9"/>
        </w:numPr>
        <w:spacing w:line="276" w:lineRule="auto"/>
        <w:ind w:left="1080" w:hanging="450"/>
        <w:rPr>
          <w:lang w:val="en-US"/>
        </w:rPr>
      </w:pPr>
      <w:r w:rsidRPr="555FEA63">
        <w:rPr>
          <w:lang w:val="en-US"/>
        </w:rPr>
        <w:t xml:space="preserve">If </w:t>
      </w:r>
      <w:r w:rsidR="6A86467B" w:rsidRPr="190311D7">
        <w:rPr>
          <w:lang w:val="en-US"/>
        </w:rPr>
        <w:t xml:space="preserve">the </w:t>
      </w:r>
      <w:r w:rsidR="76E653B0" w:rsidRPr="555FEA63">
        <w:rPr>
          <w:lang w:val="en-US"/>
        </w:rPr>
        <w:t xml:space="preserve">author </w:t>
      </w:r>
      <w:r w:rsidR="28B6289E" w:rsidRPr="5EA16299">
        <w:rPr>
          <w:lang w:val="en-US"/>
        </w:rPr>
        <w:t>select</w:t>
      </w:r>
      <w:r w:rsidR="22941C8D" w:rsidRPr="5EA16299">
        <w:rPr>
          <w:lang w:val="en-US"/>
        </w:rPr>
        <w:t>s</w:t>
      </w:r>
      <w:r w:rsidR="28B6289E" w:rsidRPr="555FEA63">
        <w:rPr>
          <w:lang w:val="en-US"/>
        </w:rPr>
        <w:t xml:space="preserve"> </w:t>
      </w:r>
      <w:r w:rsidR="28B6289E" w:rsidRPr="0A1BE999">
        <w:rPr>
          <w:lang w:val="en-US"/>
        </w:rPr>
        <w:t>the “</w:t>
      </w:r>
      <w:r w:rsidR="28B6289E" w:rsidRPr="6ADDC49A">
        <w:rPr>
          <w:lang w:val="en-US"/>
        </w:rPr>
        <w:t>View” button.</w:t>
      </w:r>
    </w:p>
    <w:p w14:paraId="569F58DB" w14:textId="6D067FE1" w:rsidR="10E0B489" w:rsidRDefault="10E0B489" w:rsidP="00EC305C">
      <w:pPr>
        <w:pStyle w:val="ListParagraph"/>
        <w:numPr>
          <w:ilvl w:val="2"/>
          <w:numId w:val="9"/>
        </w:numPr>
        <w:spacing w:line="276" w:lineRule="auto"/>
        <w:ind w:left="1890" w:hanging="720"/>
        <w:rPr>
          <w:i/>
          <w:lang w:val="en-US"/>
        </w:rPr>
      </w:pPr>
      <w:r w:rsidRPr="6115AD88">
        <w:rPr>
          <w:lang w:val="en-US"/>
        </w:rPr>
        <w:t xml:space="preserve">Perform </w:t>
      </w:r>
      <w:proofErr w:type="spellStart"/>
      <w:r w:rsidRPr="6115AD88">
        <w:rPr>
          <w:lang w:val="en-US"/>
        </w:rPr>
        <w:t>subflow</w:t>
      </w:r>
      <w:proofErr w:type="spellEnd"/>
      <w:r w:rsidRPr="6115AD88">
        <w:rPr>
          <w:lang w:val="en-US"/>
        </w:rPr>
        <w:t xml:space="preserve"> </w:t>
      </w:r>
      <w:r w:rsidRPr="2294A287">
        <w:rPr>
          <w:rStyle w:val="Heading4Char"/>
          <w:lang w:val="en-US"/>
        </w:rPr>
        <w:t>View Book</w:t>
      </w:r>
      <w:r w:rsidR="7579175E" w:rsidRPr="659475C5">
        <w:rPr>
          <w:rStyle w:val="Heading4Char"/>
          <w:lang w:val="en-US"/>
        </w:rPr>
        <w:t>.</w:t>
      </w:r>
    </w:p>
    <w:p w14:paraId="48F535B0" w14:textId="0CA57195" w:rsidR="10E0B489" w:rsidRDefault="10E0B489" w:rsidP="00EC305C">
      <w:pPr>
        <w:pStyle w:val="ListParagraph"/>
        <w:numPr>
          <w:ilvl w:val="1"/>
          <w:numId w:val="9"/>
        </w:numPr>
        <w:spacing w:line="276" w:lineRule="auto"/>
        <w:ind w:left="1080" w:hanging="450"/>
        <w:rPr>
          <w:lang w:val="en-US"/>
        </w:rPr>
      </w:pPr>
      <w:r w:rsidRPr="1C0D2AD9">
        <w:rPr>
          <w:lang w:val="en-US"/>
        </w:rPr>
        <w:t>If</w:t>
      </w:r>
      <w:r w:rsidR="2F571DF3" w:rsidRPr="1C0D2AD9">
        <w:rPr>
          <w:lang w:val="en-US"/>
        </w:rPr>
        <w:t xml:space="preserve"> the author </w:t>
      </w:r>
      <w:r w:rsidR="2F571DF3" w:rsidRPr="5EA16299">
        <w:rPr>
          <w:lang w:val="en-US"/>
        </w:rPr>
        <w:t>select</w:t>
      </w:r>
      <w:r w:rsidR="22941C8D" w:rsidRPr="5EA16299">
        <w:rPr>
          <w:lang w:val="en-US"/>
        </w:rPr>
        <w:t>s</w:t>
      </w:r>
      <w:r w:rsidR="2F571DF3" w:rsidRPr="1C0D2AD9">
        <w:rPr>
          <w:lang w:val="en-US"/>
        </w:rPr>
        <w:t xml:space="preserve"> the “</w:t>
      </w:r>
      <w:r w:rsidR="784E9DAA" w:rsidRPr="1C0D2AD9">
        <w:rPr>
          <w:lang w:val="en-US"/>
        </w:rPr>
        <w:t>Modify</w:t>
      </w:r>
      <w:r w:rsidR="2F571DF3" w:rsidRPr="1C0D2AD9">
        <w:rPr>
          <w:lang w:val="en-US"/>
        </w:rPr>
        <w:t>” button.</w:t>
      </w:r>
    </w:p>
    <w:p w14:paraId="11C6EF00" w14:textId="16A7F41E" w:rsidR="10E0B489" w:rsidRDefault="10E0B489" w:rsidP="00EC305C">
      <w:pPr>
        <w:pStyle w:val="ListParagraph"/>
        <w:numPr>
          <w:ilvl w:val="2"/>
          <w:numId w:val="9"/>
        </w:numPr>
        <w:tabs>
          <w:tab w:val="left" w:pos="288"/>
        </w:tabs>
        <w:spacing w:line="276" w:lineRule="auto"/>
        <w:ind w:left="1890" w:hanging="720"/>
        <w:rPr>
          <w:lang w:val="en-US"/>
        </w:rPr>
      </w:pPr>
      <w:r w:rsidRPr="6115AD88">
        <w:rPr>
          <w:lang w:val="en-US"/>
        </w:rPr>
        <w:t xml:space="preserve">Perform </w:t>
      </w:r>
      <w:proofErr w:type="spellStart"/>
      <w:r w:rsidRPr="6115AD88">
        <w:rPr>
          <w:lang w:val="en-US"/>
        </w:rPr>
        <w:t>subflow</w:t>
      </w:r>
      <w:proofErr w:type="spellEnd"/>
      <w:r w:rsidRPr="6115AD88">
        <w:rPr>
          <w:lang w:val="en-US"/>
        </w:rPr>
        <w:t xml:space="preserve"> </w:t>
      </w:r>
      <w:r w:rsidRPr="34171210">
        <w:rPr>
          <w:rStyle w:val="Heading4Char"/>
          <w:lang w:val="en-US"/>
        </w:rPr>
        <w:t>Modify</w:t>
      </w:r>
      <w:r w:rsidR="7714A61F" w:rsidRPr="34171210">
        <w:rPr>
          <w:rStyle w:val="Heading4Char"/>
          <w:lang w:val="en-US"/>
        </w:rPr>
        <w:t xml:space="preserve"> </w:t>
      </w:r>
      <w:r w:rsidRPr="34171210">
        <w:rPr>
          <w:rStyle w:val="Heading4Char"/>
          <w:lang w:val="en-US"/>
        </w:rPr>
        <w:t>Book</w:t>
      </w:r>
      <w:r w:rsidR="52FE6B68" w:rsidRPr="659475C5">
        <w:rPr>
          <w:rStyle w:val="Heading4Char"/>
          <w:lang w:val="en-US"/>
        </w:rPr>
        <w:t>.</w:t>
      </w:r>
    </w:p>
    <w:p w14:paraId="418AEAFE" w14:textId="62479083" w:rsidR="10E0B489" w:rsidRDefault="10E0B489" w:rsidP="00EC305C">
      <w:pPr>
        <w:pStyle w:val="ListParagraph"/>
        <w:numPr>
          <w:ilvl w:val="1"/>
          <w:numId w:val="9"/>
        </w:numPr>
        <w:spacing w:line="276" w:lineRule="auto"/>
        <w:ind w:left="1080" w:hanging="450"/>
        <w:rPr>
          <w:lang w:val="en-US"/>
        </w:rPr>
      </w:pPr>
      <w:r w:rsidRPr="1C0D2AD9">
        <w:rPr>
          <w:lang w:val="en-US"/>
        </w:rPr>
        <w:t>If</w:t>
      </w:r>
      <w:r w:rsidR="2FEBA228" w:rsidRPr="1C0D2AD9">
        <w:rPr>
          <w:lang w:val="en-US"/>
        </w:rPr>
        <w:t xml:space="preserve"> the author </w:t>
      </w:r>
      <w:r w:rsidR="2FEBA228" w:rsidRPr="69FE3ABC">
        <w:rPr>
          <w:lang w:val="en-US"/>
        </w:rPr>
        <w:t>select</w:t>
      </w:r>
      <w:r w:rsidR="651E232C" w:rsidRPr="69FE3ABC">
        <w:rPr>
          <w:lang w:val="en-US"/>
        </w:rPr>
        <w:t>s</w:t>
      </w:r>
      <w:r w:rsidR="2FEBA228" w:rsidRPr="1C0D2AD9">
        <w:rPr>
          <w:lang w:val="en-US"/>
        </w:rPr>
        <w:t xml:space="preserve"> the “</w:t>
      </w:r>
      <w:r w:rsidR="16BE950C" w:rsidRPr="1C0D2AD9">
        <w:rPr>
          <w:lang w:val="en-US"/>
        </w:rPr>
        <w:t>Delete</w:t>
      </w:r>
      <w:r w:rsidR="2FEBA228" w:rsidRPr="1C0D2AD9">
        <w:rPr>
          <w:lang w:val="en-US"/>
        </w:rPr>
        <w:t>” button.</w:t>
      </w:r>
    </w:p>
    <w:p w14:paraId="79B2EA25" w14:textId="5D4FDA39" w:rsidR="10E0B489" w:rsidRDefault="10E0B489" w:rsidP="00EC305C">
      <w:pPr>
        <w:pStyle w:val="ListParagraph"/>
        <w:numPr>
          <w:ilvl w:val="2"/>
          <w:numId w:val="9"/>
        </w:numPr>
        <w:spacing w:line="276" w:lineRule="auto"/>
        <w:ind w:left="1890" w:hanging="720"/>
        <w:rPr>
          <w:lang w:val="en-US"/>
        </w:rPr>
      </w:pPr>
      <w:r w:rsidRPr="6115AD88">
        <w:rPr>
          <w:lang w:val="en-US"/>
        </w:rPr>
        <w:t xml:space="preserve">Perform </w:t>
      </w:r>
      <w:proofErr w:type="spellStart"/>
      <w:r w:rsidRPr="6115AD88">
        <w:rPr>
          <w:lang w:val="en-US"/>
        </w:rPr>
        <w:t>subflow</w:t>
      </w:r>
      <w:proofErr w:type="spellEnd"/>
      <w:r w:rsidRPr="6115AD88">
        <w:rPr>
          <w:lang w:val="en-US"/>
        </w:rPr>
        <w:t xml:space="preserve"> </w:t>
      </w:r>
      <w:r w:rsidRPr="354828BC">
        <w:rPr>
          <w:rStyle w:val="Heading4Char"/>
          <w:lang w:val="en-US"/>
        </w:rPr>
        <w:t>Delete Boo</w:t>
      </w:r>
      <w:r w:rsidR="76474C5D" w:rsidRPr="354828BC">
        <w:rPr>
          <w:rStyle w:val="Heading4Char"/>
          <w:lang w:val="en-US"/>
        </w:rPr>
        <w:t>k</w:t>
      </w:r>
      <w:r w:rsidR="52FE6B68" w:rsidRPr="659475C5">
        <w:rPr>
          <w:rStyle w:val="Heading4Char"/>
          <w:lang w:val="en-US"/>
        </w:rPr>
        <w:t>.</w:t>
      </w:r>
    </w:p>
    <w:p w14:paraId="7FA5EAF2" w14:textId="02CA652D" w:rsidR="02C4F433" w:rsidRDefault="02C4F433" w:rsidP="4867C133">
      <w:pPr>
        <w:spacing w:line="276" w:lineRule="auto"/>
        <w:rPr>
          <w:b/>
          <w:bCs/>
          <w:lang w:val="en-US"/>
        </w:rPr>
      </w:pPr>
      <w:r w:rsidRPr="373E59A5">
        <w:rPr>
          <w:b/>
          <w:bCs/>
          <w:lang w:val="en-US"/>
        </w:rPr>
        <w:t xml:space="preserve">{End of </w:t>
      </w:r>
      <w:r w:rsidR="5E70742F" w:rsidRPr="373E59A5">
        <w:rPr>
          <w:b/>
          <w:bCs/>
          <w:lang w:val="en-US"/>
        </w:rPr>
        <w:t>Activ</w:t>
      </w:r>
      <w:r w:rsidR="048FDD47" w:rsidRPr="373E59A5">
        <w:rPr>
          <w:b/>
          <w:bCs/>
          <w:lang w:val="en-US"/>
        </w:rPr>
        <w:t>ity</w:t>
      </w:r>
      <w:r w:rsidRPr="373E59A5">
        <w:rPr>
          <w:b/>
          <w:bCs/>
          <w:lang w:val="en-US"/>
        </w:rPr>
        <w:t>}</w:t>
      </w:r>
    </w:p>
    <w:p w14:paraId="6C41973A" w14:textId="2CA45170" w:rsidR="76474C5D" w:rsidRDefault="76474C5D" w:rsidP="00EC305C">
      <w:pPr>
        <w:pStyle w:val="ListParagraph"/>
        <w:numPr>
          <w:ilvl w:val="0"/>
          <w:numId w:val="9"/>
        </w:numPr>
        <w:tabs>
          <w:tab w:val="left" w:pos="288"/>
        </w:tabs>
        <w:spacing w:line="276" w:lineRule="auto"/>
        <w:ind w:left="270" w:hanging="270"/>
        <w:rPr>
          <w:lang w:val="en-US"/>
        </w:rPr>
      </w:pPr>
      <w:r w:rsidRPr="6115AD88">
        <w:rPr>
          <w:lang w:val="en-US"/>
        </w:rPr>
        <w:t>The use case ends.</w:t>
      </w:r>
    </w:p>
    <w:p w14:paraId="31114D7B" w14:textId="7A1010AA" w:rsidR="76474C5D" w:rsidRDefault="76474C5D" w:rsidP="6115AD88">
      <w:pPr>
        <w:pStyle w:val="Heading4"/>
        <w:spacing w:line="276" w:lineRule="auto"/>
        <w:rPr>
          <w:lang w:val="en-US"/>
        </w:rPr>
      </w:pPr>
      <w:proofErr w:type="spellStart"/>
      <w:r w:rsidRPr="6115AD88">
        <w:rPr>
          <w:lang w:val="en-US"/>
        </w:rPr>
        <w:lastRenderedPageBreak/>
        <w:t>Subflows</w:t>
      </w:r>
      <w:proofErr w:type="spellEnd"/>
    </w:p>
    <w:p w14:paraId="7F7921A5" w14:textId="5E417BF8" w:rsidR="76474C5D" w:rsidRDefault="76474C5D" w:rsidP="6115AD88">
      <w:pPr>
        <w:pStyle w:val="Heading5"/>
        <w:spacing w:line="276" w:lineRule="auto"/>
        <w:rPr>
          <w:lang w:val="en-US"/>
        </w:rPr>
      </w:pPr>
      <w:r w:rsidRPr="6115AD88">
        <w:rPr>
          <w:lang w:val="en-US"/>
        </w:rPr>
        <w:t>S1: View Book</w:t>
      </w:r>
    </w:p>
    <w:p w14:paraId="675D8ABF" w14:textId="43A5164A" w:rsidR="23D19385" w:rsidRDefault="23D19385" w:rsidP="6115AD88">
      <w:pPr>
        <w:spacing w:line="276" w:lineRule="auto"/>
        <w:rPr>
          <w:b/>
          <w:bCs/>
          <w:lang w:val="en-US"/>
        </w:rPr>
      </w:pPr>
      <w:r w:rsidRPr="6115AD88">
        <w:rPr>
          <w:b/>
          <w:bCs/>
          <w:lang w:val="en-US"/>
        </w:rPr>
        <w:t>{</w:t>
      </w:r>
      <w:r w:rsidR="134E6544" w:rsidRPr="6115AD88">
        <w:rPr>
          <w:b/>
          <w:bCs/>
          <w:lang w:val="en-US"/>
        </w:rPr>
        <w:t>Begi</w:t>
      </w:r>
      <w:r w:rsidRPr="6115AD88">
        <w:rPr>
          <w:b/>
          <w:bCs/>
          <w:lang w:val="en-US"/>
        </w:rPr>
        <w:t xml:space="preserve">n </w:t>
      </w:r>
      <w:r w:rsidR="1F13C71A" w:rsidRPr="6115AD88">
        <w:rPr>
          <w:b/>
          <w:bCs/>
          <w:lang w:val="en-US"/>
        </w:rPr>
        <w:t>View</w:t>
      </w:r>
      <w:r w:rsidRPr="6115AD88">
        <w:rPr>
          <w:b/>
          <w:bCs/>
          <w:lang w:val="en-US"/>
        </w:rPr>
        <w:t xml:space="preserve"> Book}</w:t>
      </w:r>
    </w:p>
    <w:p w14:paraId="4EA850A4" w14:textId="3D53570A" w:rsidR="23D19385" w:rsidRDefault="23D19385" w:rsidP="00EC305C">
      <w:pPr>
        <w:pStyle w:val="ListParagraph"/>
        <w:numPr>
          <w:ilvl w:val="0"/>
          <w:numId w:val="24"/>
        </w:numPr>
        <w:ind w:left="360"/>
        <w:rPr>
          <w:lang w:val="en-US"/>
        </w:rPr>
      </w:pPr>
      <w:r w:rsidRPr="6115AD88">
        <w:rPr>
          <w:lang w:val="en-US"/>
        </w:rPr>
        <w:t xml:space="preserve">The system </w:t>
      </w:r>
      <w:r w:rsidR="19119A28" w:rsidRPr="6115AD88">
        <w:rPr>
          <w:lang w:val="en-US"/>
        </w:rPr>
        <w:t xml:space="preserve">retrieves and </w:t>
      </w:r>
      <w:r w:rsidR="21F4312E" w:rsidRPr="6115AD88">
        <w:rPr>
          <w:lang w:val="en-US"/>
        </w:rPr>
        <w:t>display</w:t>
      </w:r>
      <w:r w:rsidR="062967BB" w:rsidRPr="6115AD88">
        <w:rPr>
          <w:lang w:val="en-US"/>
        </w:rPr>
        <w:t>s</w:t>
      </w:r>
      <w:r w:rsidR="0B77C1BE" w:rsidRPr="6115AD88">
        <w:rPr>
          <w:lang w:val="en-US"/>
        </w:rPr>
        <w:t xml:space="preserve"> the txt file of the </w:t>
      </w:r>
      <w:r w:rsidR="724DEBD7" w:rsidRPr="213AAADF">
        <w:rPr>
          <w:lang w:val="en-US"/>
        </w:rPr>
        <w:t>selected</w:t>
      </w:r>
      <w:r w:rsidR="0B77C1BE" w:rsidRPr="18DA6476">
        <w:rPr>
          <w:lang w:val="en-US"/>
        </w:rPr>
        <w:t xml:space="preserve"> </w:t>
      </w:r>
      <w:r w:rsidR="0B77C1BE" w:rsidRPr="6115AD88">
        <w:rPr>
          <w:lang w:val="en-US"/>
        </w:rPr>
        <w:t>book</w:t>
      </w:r>
      <w:r w:rsidR="66485C98" w:rsidRPr="6115AD88">
        <w:rPr>
          <w:lang w:val="en-US"/>
        </w:rPr>
        <w:t xml:space="preserve"> in a new txt reader window</w:t>
      </w:r>
    </w:p>
    <w:p w14:paraId="63B62D04" w14:textId="50CEC544" w:rsidR="464D8F06" w:rsidRDefault="53654255" w:rsidP="00EC305C">
      <w:pPr>
        <w:pStyle w:val="ListParagraph"/>
        <w:numPr>
          <w:ilvl w:val="0"/>
          <w:numId w:val="24"/>
        </w:numPr>
        <w:ind w:left="360"/>
        <w:rPr>
          <w:lang w:val="en-US"/>
        </w:rPr>
      </w:pPr>
      <w:r w:rsidRPr="181DBEB5">
        <w:rPr>
          <w:lang w:val="en-US"/>
        </w:rPr>
        <w:t xml:space="preserve">While the author is </w:t>
      </w:r>
      <w:r w:rsidR="061337BA" w:rsidRPr="181DBEB5">
        <w:rPr>
          <w:lang w:val="en-US"/>
        </w:rPr>
        <w:t>reading the txt file</w:t>
      </w:r>
    </w:p>
    <w:p w14:paraId="7D7B3A3D" w14:textId="3DEAF5B2" w:rsidR="464D8F06" w:rsidRDefault="464D8F06" w:rsidP="00EC305C">
      <w:pPr>
        <w:pStyle w:val="ListParagraph"/>
        <w:numPr>
          <w:ilvl w:val="1"/>
          <w:numId w:val="24"/>
        </w:numPr>
        <w:ind w:left="990" w:hanging="540"/>
        <w:rPr>
          <w:lang w:val="en-US"/>
        </w:rPr>
      </w:pPr>
      <w:r w:rsidRPr="7EAC1B3C">
        <w:rPr>
          <w:lang w:val="en-US"/>
        </w:rPr>
        <w:t>The</w:t>
      </w:r>
      <w:r w:rsidRPr="38499458">
        <w:rPr>
          <w:lang w:val="en-US"/>
        </w:rPr>
        <w:t xml:space="preserve"> author </w:t>
      </w:r>
      <w:r w:rsidR="46F931A3" w:rsidRPr="38499458">
        <w:rPr>
          <w:lang w:val="en-US"/>
        </w:rPr>
        <w:t xml:space="preserve">can </w:t>
      </w:r>
      <w:r w:rsidRPr="1F453F6B">
        <w:rPr>
          <w:lang w:val="en-US"/>
        </w:rPr>
        <w:t>zoom</w:t>
      </w:r>
      <w:r w:rsidRPr="38499458">
        <w:rPr>
          <w:lang w:val="en-US"/>
        </w:rPr>
        <w:t xml:space="preserve"> in-out, </w:t>
      </w:r>
      <w:r w:rsidR="335675E2" w:rsidRPr="0D3497C3">
        <w:rPr>
          <w:lang w:val="en-US"/>
        </w:rPr>
        <w:t xml:space="preserve">or </w:t>
      </w:r>
      <w:r w:rsidRPr="38499458">
        <w:rPr>
          <w:lang w:val="en-US"/>
        </w:rPr>
        <w:t>scroll up and down</w:t>
      </w:r>
    </w:p>
    <w:p w14:paraId="3E96F1CA" w14:textId="349DE3DF" w:rsidR="5420A7F5" w:rsidRDefault="6C2633BF" w:rsidP="00EC305C">
      <w:pPr>
        <w:pStyle w:val="ListParagraph"/>
        <w:numPr>
          <w:ilvl w:val="0"/>
          <w:numId w:val="24"/>
        </w:numPr>
        <w:ind w:left="360"/>
        <w:rPr>
          <w:lang w:val="en-US"/>
        </w:rPr>
      </w:pPr>
      <w:r w:rsidRPr="54CAC5A4">
        <w:rPr>
          <w:lang w:val="en-US"/>
        </w:rPr>
        <w:t>T</w:t>
      </w:r>
      <w:r w:rsidR="3BE02FF1" w:rsidRPr="54CAC5A4">
        <w:rPr>
          <w:lang w:val="en-US"/>
        </w:rPr>
        <w:t>he</w:t>
      </w:r>
      <w:r w:rsidR="3BE02FF1" w:rsidRPr="0F934454">
        <w:rPr>
          <w:lang w:val="en-US"/>
        </w:rPr>
        <w:t xml:space="preserve"> </w:t>
      </w:r>
      <w:r w:rsidR="6000EAC7" w:rsidRPr="28E6B8DB">
        <w:rPr>
          <w:lang w:val="en-US"/>
        </w:rPr>
        <w:t xml:space="preserve">author </w:t>
      </w:r>
      <w:r w:rsidR="6000EAC7" w:rsidRPr="0F934454">
        <w:rPr>
          <w:lang w:val="en-US"/>
        </w:rPr>
        <w:t>close</w:t>
      </w:r>
      <w:r w:rsidR="2ADFCBCF" w:rsidRPr="0F934454">
        <w:rPr>
          <w:lang w:val="en-US"/>
        </w:rPr>
        <w:t>s</w:t>
      </w:r>
      <w:r w:rsidR="6000EAC7" w:rsidRPr="28E6B8DB">
        <w:rPr>
          <w:lang w:val="en-US"/>
        </w:rPr>
        <w:t xml:space="preserve"> the </w:t>
      </w:r>
      <w:r w:rsidR="6000EAC7" w:rsidRPr="54DB0165">
        <w:rPr>
          <w:lang w:val="en-US"/>
        </w:rPr>
        <w:t xml:space="preserve">window, </w:t>
      </w:r>
      <w:proofErr w:type="spellStart"/>
      <w:r w:rsidR="354131D8" w:rsidRPr="3AAF4DB2">
        <w:rPr>
          <w:lang w:val="en-US"/>
        </w:rPr>
        <w:t>subflow</w:t>
      </w:r>
      <w:proofErr w:type="spellEnd"/>
      <w:r w:rsidR="74079281" w:rsidRPr="3AAF4DB2">
        <w:rPr>
          <w:lang w:val="en-US"/>
        </w:rPr>
        <w:t xml:space="preserve"> </w:t>
      </w:r>
      <w:r w:rsidR="74079281" w:rsidRPr="036A9CE4">
        <w:rPr>
          <w:lang w:val="en-US"/>
        </w:rPr>
        <w:t>ends</w:t>
      </w:r>
      <w:r w:rsidR="354131D8" w:rsidRPr="0F934454">
        <w:rPr>
          <w:lang w:val="en-US"/>
        </w:rPr>
        <w:t>.</w:t>
      </w:r>
    </w:p>
    <w:p w14:paraId="1DCE352A" w14:textId="6471C711" w:rsidR="76474C5D" w:rsidRDefault="76474C5D" w:rsidP="6115AD88">
      <w:pPr>
        <w:pStyle w:val="Heading5"/>
        <w:spacing w:line="276" w:lineRule="auto"/>
        <w:rPr>
          <w:lang w:val="en-US"/>
        </w:rPr>
      </w:pPr>
      <w:r w:rsidRPr="6115AD88">
        <w:rPr>
          <w:lang w:val="en-US"/>
        </w:rPr>
        <w:t>S2: Modify Book</w:t>
      </w:r>
    </w:p>
    <w:p w14:paraId="3EFEC346" w14:textId="739696A8" w:rsidR="70C68E6C" w:rsidRDefault="70C68E6C" w:rsidP="6115AD88">
      <w:pPr>
        <w:spacing w:line="276" w:lineRule="auto"/>
        <w:rPr>
          <w:b/>
          <w:bCs/>
          <w:lang w:val="en-US"/>
        </w:rPr>
      </w:pPr>
      <w:r w:rsidRPr="6115AD88">
        <w:rPr>
          <w:b/>
          <w:bCs/>
          <w:lang w:val="en-US"/>
        </w:rPr>
        <w:t xml:space="preserve">{Begin </w:t>
      </w:r>
      <w:r w:rsidR="35741B4A" w:rsidRPr="6115AD88">
        <w:rPr>
          <w:b/>
          <w:bCs/>
          <w:lang w:val="en-US"/>
        </w:rPr>
        <w:t xml:space="preserve">Modify </w:t>
      </w:r>
      <w:r w:rsidRPr="6115AD88">
        <w:rPr>
          <w:b/>
          <w:bCs/>
          <w:lang w:val="en-US"/>
        </w:rPr>
        <w:t>Book}</w:t>
      </w:r>
    </w:p>
    <w:p w14:paraId="1C4A9C24" w14:textId="055C0FCD" w:rsidR="0D307961" w:rsidRDefault="0D307961" w:rsidP="00EC305C">
      <w:pPr>
        <w:pStyle w:val="ListParagraph"/>
        <w:numPr>
          <w:ilvl w:val="0"/>
          <w:numId w:val="1"/>
        </w:numPr>
        <w:ind w:left="360"/>
        <w:rPr>
          <w:lang w:val="en-US"/>
        </w:rPr>
      </w:pPr>
      <w:r w:rsidRPr="38499458">
        <w:rPr>
          <w:lang w:val="en-US"/>
        </w:rPr>
        <w:t>If</w:t>
      </w:r>
      <w:r w:rsidRPr="72C47F04">
        <w:rPr>
          <w:lang w:val="en-US"/>
        </w:rPr>
        <w:t xml:space="preserve"> </w:t>
      </w:r>
      <w:r w:rsidR="48216E6A" w:rsidRPr="72C47F04">
        <w:rPr>
          <w:lang w:val="en-US"/>
        </w:rPr>
        <w:t>the</w:t>
      </w:r>
      <w:r w:rsidRPr="38499458">
        <w:rPr>
          <w:lang w:val="en-US"/>
        </w:rPr>
        <w:t xml:space="preserve"> selected book is approved and borrowed by </w:t>
      </w:r>
      <w:r w:rsidRPr="784C3FEC">
        <w:rPr>
          <w:lang w:val="en-US"/>
        </w:rPr>
        <w:t>a</w:t>
      </w:r>
      <w:r w:rsidR="19FAB785" w:rsidRPr="784C3FEC">
        <w:rPr>
          <w:lang w:val="en-US"/>
        </w:rPr>
        <w:t>ny</w:t>
      </w:r>
      <w:r w:rsidRPr="784C3FEC">
        <w:rPr>
          <w:lang w:val="en-US"/>
        </w:rPr>
        <w:t xml:space="preserve"> reader</w:t>
      </w:r>
      <w:r w:rsidR="622C049D" w:rsidRPr="784C3FEC">
        <w:rPr>
          <w:lang w:val="en-US"/>
        </w:rPr>
        <w:t>s</w:t>
      </w:r>
      <w:r w:rsidRPr="38499458">
        <w:rPr>
          <w:lang w:val="en-US"/>
        </w:rPr>
        <w:t xml:space="preserve">, </w:t>
      </w:r>
      <w:proofErr w:type="spellStart"/>
      <w:r w:rsidRPr="38499458">
        <w:rPr>
          <w:lang w:val="en-US"/>
        </w:rPr>
        <w:t>subflow</w:t>
      </w:r>
      <w:proofErr w:type="spellEnd"/>
      <w:r w:rsidR="0DE2ADA1" w:rsidRPr="504C6ADB">
        <w:rPr>
          <w:lang w:val="en-US"/>
        </w:rPr>
        <w:t xml:space="preserve"> ends</w:t>
      </w:r>
    </w:p>
    <w:p w14:paraId="757BF28B" w14:textId="627A034B" w:rsidR="414D71B0" w:rsidRDefault="414D71B0" w:rsidP="38499458">
      <w:pPr>
        <w:spacing w:line="276" w:lineRule="auto"/>
        <w:rPr>
          <w:b/>
          <w:bCs/>
          <w:lang w:val="en-US"/>
        </w:rPr>
      </w:pPr>
      <w:r w:rsidRPr="38499458">
        <w:rPr>
          <w:b/>
          <w:bCs/>
          <w:lang w:val="en-US"/>
        </w:rPr>
        <w:t>{Modify Book}</w:t>
      </w:r>
    </w:p>
    <w:p w14:paraId="77FD04AA" w14:textId="31AB45C2" w:rsidR="70C68E6C" w:rsidRDefault="70C68E6C" w:rsidP="00EC305C">
      <w:pPr>
        <w:pStyle w:val="ListParagraph"/>
        <w:numPr>
          <w:ilvl w:val="0"/>
          <w:numId w:val="1"/>
        </w:numPr>
        <w:ind w:left="360"/>
        <w:rPr>
          <w:lang w:val="en-US"/>
        </w:rPr>
      </w:pPr>
      <w:r w:rsidRPr="38499458">
        <w:rPr>
          <w:lang w:val="en-US"/>
        </w:rPr>
        <w:t xml:space="preserve">The system </w:t>
      </w:r>
      <w:r w:rsidR="65B1DB98" w:rsidRPr="38499458">
        <w:rPr>
          <w:lang w:val="en-US"/>
        </w:rPr>
        <w:t>retrieves and displays the</w:t>
      </w:r>
      <w:r w:rsidR="2DA46460" w:rsidRPr="38499458">
        <w:rPr>
          <w:lang w:val="en-US"/>
        </w:rPr>
        <w:t xml:space="preserve"> “Title” and “Summary” of the selected book</w:t>
      </w:r>
      <w:r w:rsidR="6CC7590A" w:rsidRPr="38499458">
        <w:rPr>
          <w:lang w:val="en-US"/>
        </w:rPr>
        <w:t xml:space="preserve"> in a </w:t>
      </w:r>
      <w:r w:rsidR="5D53ED70" w:rsidRPr="5E0CABD5">
        <w:rPr>
          <w:lang w:val="en-US"/>
        </w:rPr>
        <w:t>"</w:t>
      </w:r>
      <w:r w:rsidR="5D53ED70" w:rsidRPr="44D79F94">
        <w:rPr>
          <w:lang w:val="en-US"/>
        </w:rPr>
        <w:t xml:space="preserve">Modify </w:t>
      </w:r>
      <w:r w:rsidR="5D53ED70" w:rsidRPr="4E3EE547">
        <w:rPr>
          <w:lang w:val="en-US"/>
        </w:rPr>
        <w:t xml:space="preserve">Book” </w:t>
      </w:r>
      <w:r w:rsidR="6CC7590A" w:rsidRPr="4E3EE547">
        <w:rPr>
          <w:lang w:val="en-US"/>
        </w:rPr>
        <w:t>window</w:t>
      </w:r>
      <w:r w:rsidR="59B4D1C8" w:rsidRPr="031FCDED">
        <w:rPr>
          <w:lang w:val="en-US"/>
        </w:rPr>
        <w:t>, with the corresponding input fields</w:t>
      </w:r>
      <w:r w:rsidR="7904D86B" w:rsidRPr="19FF4294">
        <w:rPr>
          <w:lang w:val="en-US"/>
        </w:rPr>
        <w:t>,</w:t>
      </w:r>
      <w:r w:rsidR="7904D86B" w:rsidRPr="2FE9E91E">
        <w:rPr>
          <w:lang w:val="en-US"/>
        </w:rPr>
        <w:t xml:space="preserve"> </w:t>
      </w:r>
      <w:r w:rsidR="7904D86B" w:rsidRPr="34329AD4">
        <w:rPr>
          <w:lang w:val="en-US"/>
        </w:rPr>
        <w:t>initializes</w:t>
      </w:r>
      <w:r w:rsidR="7904D86B" w:rsidRPr="7E99EB4B">
        <w:rPr>
          <w:lang w:val="en-US"/>
        </w:rPr>
        <w:t xml:space="preserve"> the </w:t>
      </w:r>
      <w:r w:rsidR="7904D86B" w:rsidRPr="33B65469">
        <w:rPr>
          <w:lang w:val="en-US"/>
        </w:rPr>
        <w:t>original</w:t>
      </w:r>
      <w:r w:rsidR="7904D86B" w:rsidRPr="2E31EC5E">
        <w:rPr>
          <w:lang w:val="en-US"/>
        </w:rPr>
        <w:t xml:space="preserve"> book </w:t>
      </w:r>
      <w:r w:rsidR="7904D86B" w:rsidRPr="09477F1E">
        <w:rPr>
          <w:lang w:val="en-US"/>
        </w:rPr>
        <w:t xml:space="preserve">title as </w:t>
      </w:r>
      <w:r w:rsidR="7904D86B" w:rsidRPr="33B65469">
        <w:rPr>
          <w:lang w:val="en-US"/>
        </w:rPr>
        <w:t xml:space="preserve">the </w:t>
      </w:r>
      <w:r w:rsidR="7904D86B" w:rsidRPr="09477F1E">
        <w:rPr>
          <w:lang w:val="en-US"/>
        </w:rPr>
        <w:t>new title.</w:t>
      </w:r>
    </w:p>
    <w:p w14:paraId="10C5B2F8" w14:textId="32A5AA29" w:rsidR="59B4D1C8" w:rsidRDefault="59B4D1C8" w:rsidP="00EC305C">
      <w:pPr>
        <w:pStyle w:val="ListParagraph"/>
        <w:numPr>
          <w:ilvl w:val="0"/>
          <w:numId w:val="1"/>
        </w:numPr>
        <w:ind w:left="360"/>
        <w:rPr>
          <w:lang w:val="en-US"/>
        </w:rPr>
      </w:pPr>
      <w:r w:rsidRPr="220AF643">
        <w:rPr>
          <w:lang w:val="en-US"/>
        </w:rPr>
        <w:t>The author changes the “Title” or “Summary” in the input fields.</w:t>
      </w:r>
    </w:p>
    <w:p w14:paraId="46E08697" w14:textId="24B516F7" w:rsidR="3B9D2E18" w:rsidRDefault="697EA3B5" w:rsidP="3B9D2E18">
      <w:pPr>
        <w:pStyle w:val="ListParagraph"/>
        <w:numPr>
          <w:ilvl w:val="0"/>
          <w:numId w:val="1"/>
        </w:numPr>
        <w:ind w:left="360"/>
        <w:rPr>
          <w:lang w:val="en-US"/>
        </w:rPr>
      </w:pPr>
      <w:r w:rsidRPr="5C8B61CE">
        <w:rPr>
          <w:lang w:val="en-US"/>
        </w:rPr>
        <w:t>The author saves changes to the book</w:t>
      </w:r>
    </w:p>
    <w:p w14:paraId="1EC96974" w14:textId="1E57955C" w:rsidR="77EFDE85" w:rsidRDefault="138EA056" w:rsidP="07B2C665">
      <w:pPr>
        <w:rPr>
          <w:b/>
          <w:lang w:val="en-US"/>
        </w:rPr>
      </w:pPr>
      <w:r w:rsidRPr="585022AD">
        <w:rPr>
          <w:b/>
          <w:lang w:val="en-US"/>
        </w:rPr>
        <w:t>{</w:t>
      </w:r>
      <w:r w:rsidR="7CB7F612" w:rsidRPr="0ABB240B">
        <w:rPr>
          <w:b/>
          <w:bCs/>
          <w:lang w:val="en-US"/>
        </w:rPr>
        <w:t>Confirm</w:t>
      </w:r>
      <w:r w:rsidRPr="585022AD">
        <w:rPr>
          <w:b/>
          <w:lang w:val="en-US"/>
        </w:rPr>
        <w:t xml:space="preserve"> Modifications to the Book}</w:t>
      </w:r>
    </w:p>
    <w:p w14:paraId="228F1ECF" w14:textId="5A768553" w:rsidR="7A8EE45D" w:rsidRDefault="62C6B455" w:rsidP="1E871B16">
      <w:pPr>
        <w:pStyle w:val="ListParagraph"/>
        <w:numPr>
          <w:ilvl w:val="0"/>
          <w:numId w:val="1"/>
        </w:numPr>
        <w:ind w:left="360"/>
        <w:rPr>
          <w:lang w:val="en-US"/>
        </w:rPr>
      </w:pPr>
      <w:r w:rsidRPr="5A505C41">
        <w:rPr>
          <w:lang w:val="en-US"/>
        </w:rPr>
        <w:t>If</w:t>
      </w:r>
      <w:r w:rsidR="7A8EE45D" w:rsidRPr="5A505C41">
        <w:rPr>
          <w:lang w:val="en-US"/>
        </w:rPr>
        <w:t xml:space="preserve"> </w:t>
      </w:r>
      <w:r w:rsidR="285E5FA1" w:rsidRPr="5A505C41">
        <w:rPr>
          <w:lang w:val="en-US"/>
        </w:rPr>
        <w:t xml:space="preserve">the </w:t>
      </w:r>
      <w:r w:rsidRPr="5A505C41">
        <w:rPr>
          <w:lang w:val="en-US"/>
        </w:rPr>
        <w:t>book is an approved book,</w:t>
      </w:r>
    </w:p>
    <w:p w14:paraId="6A20577F" w14:textId="734033F3" w:rsidR="7A8EE45D" w:rsidRDefault="62C6B455" w:rsidP="52E06C7F">
      <w:pPr>
        <w:pStyle w:val="ListParagraph"/>
        <w:numPr>
          <w:ilvl w:val="1"/>
          <w:numId w:val="1"/>
        </w:numPr>
        <w:ind w:left="1080" w:hanging="450"/>
        <w:rPr>
          <w:lang w:val="en-US"/>
        </w:rPr>
      </w:pPr>
      <w:r w:rsidRPr="5A505C41">
        <w:rPr>
          <w:lang w:val="en-US"/>
        </w:rPr>
        <w:t xml:space="preserve"> </w:t>
      </w:r>
      <w:r w:rsidR="21962CC5" w:rsidRPr="5A505C41">
        <w:rPr>
          <w:lang w:val="en-US"/>
        </w:rPr>
        <w:t xml:space="preserve">The </w:t>
      </w:r>
      <w:r w:rsidR="4431BDEA" w:rsidRPr="5AA43771">
        <w:rPr>
          <w:lang w:val="en-US"/>
        </w:rPr>
        <w:t xml:space="preserve">system </w:t>
      </w:r>
      <w:r w:rsidR="21962CC5" w:rsidRPr="6B156311">
        <w:rPr>
          <w:lang w:val="en-US"/>
        </w:rPr>
        <w:t>remove</w:t>
      </w:r>
      <w:r w:rsidR="3F3110E5" w:rsidRPr="6B156311">
        <w:rPr>
          <w:lang w:val="en-US"/>
        </w:rPr>
        <w:t>d</w:t>
      </w:r>
      <w:r w:rsidR="21962CC5" w:rsidRPr="5A505C41">
        <w:rPr>
          <w:lang w:val="en-US"/>
        </w:rPr>
        <w:t xml:space="preserve"> </w:t>
      </w:r>
      <w:r w:rsidR="4431BDEA" w:rsidRPr="5AA43771">
        <w:rPr>
          <w:lang w:val="en-US"/>
        </w:rPr>
        <w:t>the book</w:t>
      </w:r>
      <w:r w:rsidR="21962CC5" w:rsidRPr="5AA43771">
        <w:rPr>
          <w:lang w:val="en-US"/>
        </w:rPr>
        <w:t xml:space="preserve"> </w:t>
      </w:r>
      <w:r w:rsidR="21962CC5" w:rsidRPr="5A505C41">
        <w:rPr>
          <w:lang w:val="en-US"/>
        </w:rPr>
        <w:t xml:space="preserve">from the </w:t>
      </w:r>
      <w:r w:rsidR="21962CC5" w:rsidRPr="783B5997">
        <w:rPr>
          <w:lang w:val="en-US"/>
        </w:rPr>
        <w:t xml:space="preserve">available </w:t>
      </w:r>
      <w:r w:rsidR="21962CC5" w:rsidRPr="120E1AA2">
        <w:rPr>
          <w:lang w:val="en-US"/>
        </w:rPr>
        <w:t>list of student</w:t>
      </w:r>
      <w:r w:rsidR="21962CC5" w:rsidRPr="2C2FDFF6">
        <w:rPr>
          <w:lang w:val="en-US"/>
        </w:rPr>
        <w:t>/staff.</w:t>
      </w:r>
    </w:p>
    <w:p w14:paraId="09C317E3" w14:textId="7AA6F680" w:rsidR="7A8EE45D" w:rsidRDefault="58DE1193" w:rsidP="52E06C7F">
      <w:pPr>
        <w:pStyle w:val="ListParagraph"/>
        <w:numPr>
          <w:ilvl w:val="1"/>
          <w:numId w:val="1"/>
        </w:numPr>
        <w:ind w:left="1080" w:hanging="450"/>
        <w:rPr>
          <w:lang w:val="en-US"/>
        </w:rPr>
      </w:pPr>
      <w:r w:rsidRPr="5A505C41">
        <w:rPr>
          <w:lang w:val="en-US"/>
        </w:rPr>
        <w:t>T</w:t>
      </w:r>
      <w:r w:rsidR="62C6B455" w:rsidRPr="5A505C41">
        <w:rPr>
          <w:lang w:val="en-US"/>
        </w:rPr>
        <w:t xml:space="preserve">he </w:t>
      </w:r>
      <w:r w:rsidR="6705915E" w:rsidRPr="5AA43771">
        <w:rPr>
          <w:lang w:val="en-US"/>
        </w:rPr>
        <w:t xml:space="preserve">system </w:t>
      </w:r>
      <w:r w:rsidR="6705915E" w:rsidRPr="3C75183B">
        <w:rPr>
          <w:lang w:val="en-US"/>
        </w:rPr>
        <w:t xml:space="preserve">changes </w:t>
      </w:r>
      <w:r w:rsidR="6705915E" w:rsidRPr="5AA43771">
        <w:rPr>
          <w:lang w:val="en-US"/>
        </w:rPr>
        <w:t xml:space="preserve">the status of </w:t>
      </w:r>
      <w:r w:rsidR="6705915E" w:rsidRPr="3C75183B">
        <w:rPr>
          <w:lang w:val="en-US"/>
        </w:rPr>
        <w:t xml:space="preserve">the </w:t>
      </w:r>
      <w:r w:rsidR="62C6B455" w:rsidRPr="5A505C41">
        <w:rPr>
          <w:lang w:val="en-US"/>
        </w:rPr>
        <w:t>book to pending status</w:t>
      </w:r>
      <w:r w:rsidR="55F67301" w:rsidRPr="0D00718C">
        <w:rPr>
          <w:lang w:val="en-US"/>
        </w:rPr>
        <w:t>.</w:t>
      </w:r>
    </w:p>
    <w:p w14:paraId="05F75723" w14:textId="14E4DE5F" w:rsidR="7A8EE45D" w:rsidRDefault="55F67301" w:rsidP="52E06C7F">
      <w:pPr>
        <w:pStyle w:val="ListParagraph"/>
        <w:numPr>
          <w:ilvl w:val="1"/>
          <w:numId w:val="1"/>
        </w:numPr>
        <w:ind w:left="1080" w:hanging="450"/>
        <w:rPr>
          <w:lang w:val="en-US"/>
        </w:rPr>
      </w:pPr>
      <w:r w:rsidRPr="22C34162">
        <w:rPr>
          <w:lang w:val="en-US"/>
        </w:rPr>
        <w:t xml:space="preserve">The </w:t>
      </w:r>
      <w:r w:rsidR="4FAFE3D5" w:rsidRPr="45D1AE30">
        <w:rPr>
          <w:lang w:val="en-US"/>
        </w:rPr>
        <w:t>changes</w:t>
      </w:r>
      <w:r w:rsidR="03F7C0C8" w:rsidRPr="45D1AE30">
        <w:rPr>
          <w:lang w:val="en-US"/>
        </w:rPr>
        <w:t xml:space="preserve"> are</w:t>
      </w:r>
      <w:r w:rsidR="4FAFE3D5" w:rsidRPr="759B1E03">
        <w:rPr>
          <w:lang w:val="en-US"/>
        </w:rPr>
        <w:t xml:space="preserve"> </w:t>
      </w:r>
      <w:r w:rsidR="4FAFE3D5" w:rsidRPr="46C07E6D">
        <w:rPr>
          <w:lang w:val="en-US"/>
        </w:rPr>
        <w:t>upload</w:t>
      </w:r>
      <w:r w:rsidR="756FB5D4" w:rsidRPr="46C07E6D">
        <w:rPr>
          <w:lang w:val="en-US"/>
        </w:rPr>
        <w:t>ed</w:t>
      </w:r>
      <w:r w:rsidR="4FAFE3D5" w:rsidRPr="759B1E03">
        <w:rPr>
          <w:lang w:val="en-US"/>
        </w:rPr>
        <w:t xml:space="preserve"> </w:t>
      </w:r>
      <w:r w:rsidR="130E5513" w:rsidRPr="759B1E03">
        <w:rPr>
          <w:lang w:val="en-US"/>
        </w:rPr>
        <w:t>to</w:t>
      </w:r>
      <w:r w:rsidR="130E5513" w:rsidRPr="22C34162">
        <w:rPr>
          <w:lang w:val="en-US"/>
        </w:rPr>
        <w:t xml:space="preserve"> the system</w:t>
      </w:r>
      <w:r w:rsidR="52D0B686" w:rsidRPr="63EBC910">
        <w:rPr>
          <w:lang w:val="en-US"/>
        </w:rPr>
        <w:t xml:space="preserve"> </w:t>
      </w:r>
      <w:r w:rsidR="52D0B686" w:rsidRPr="5EE88FEC">
        <w:rPr>
          <w:lang w:val="en-US"/>
        </w:rPr>
        <w:t>along with the book</w:t>
      </w:r>
      <w:r w:rsidR="106EBED2" w:rsidRPr="22C34162">
        <w:rPr>
          <w:lang w:val="en-US"/>
        </w:rPr>
        <w:t>.</w:t>
      </w:r>
    </w:p>
    <w:p w14:paraId="0C913F37" w14:textId="7188460B" w:rsidR="7A8EE45D" w:rsidRDefault="62C6B455" w:rsidP="19124593">
      <w:pPr>
        <w:pStyle w:val="ListParagraph"/>
        <w:numPr>
          <w:ilvl w:val="0"/>
          <w:numId w:val="1"/>
        </w:numPr>
        <w:ind w:left="360"/>
        <w:rPr>
          <w:lang w:val="en-US"/>
        </w:rPr>
      </w:pPr>
      <w:r w:rsidRPr="784C3FEC">
        <w:rPr>
          <w:lang w:val="en-US"/>
        </w:rPr>
        <w:t>If the book is a pending book,</w:t>
      </w:r>
      <w:r w:rsidR="6FF18267" w:rsidRPr="784C3FEC">
        <w:rPr>
          <w:lang w:val="en-US"/>
        </w:rPr>
        <w:t xml:space="preserve"> </w:t>
      </w:r>
      <w:r w:rsidR="298DBA0E" w:rsidRPr="122E0B4D">
        <w:rPr>
          <w:lang w:val="en-US"/>
        </w:rPr>
        <w:t xml:space="preserve">the system </w:t>
      </w:r>
      <w:r w:rsidR="75E4F947" w:rsidRPr="212E359C">
        <w:rPr>
          <w:lang w:val="en-US"/>
        </w:rPr>
        <w:t>remove</w:t>
      </w:r>
      <w:r w:rsidR="5FB0399D" w:rsidRPr="212E359C">
        <w:rPr>
          <w:lang w:val="en-US"/>
        </w:rPr>
        <w:t>s</w:t>
      </w:r>
      <w:r w:rsidRPr="784C3FEC">
        <w:rPr>
          <w:lang w:val="en-US"/>
        </w:rPr>
        <w:t xml:space="preserve"> </w:t>
      </w:r>
      <w:r w:rsidRPr="3ABBFDAD">
        <w:rPr>
          <w:lang w:val="en-US"/>
        </w:rPr>
        <w:t>the</w:t>
      </w:r>
      <w:r w:rsidRPr="784C3FEC">
        <w:rPr>
          <w:lang w:val="en-US"/>
        </w:rPr>
        <w:t xml:space="preserve"> </w:t>
      </w:r>
      <w:r w:rsidR="5BB50D9E" w:rsidRPr="784C3FEC">
        <w:rPr>
          <w:lang w:val="en-US"/>
        </w:rPr>
        <w:t>original</w:t>
      </w:r>
      <w:r w:rsidR="5341F017" w:rsidRPr="784C3FEC">
        <w:rPr>
          <w:lang w:val="en-US"/>
        </w:rPr>
        <w:t xml:space="preserve"> </w:t>
      </w:r>
      <w:r w:rsidR="7A0800EE" w:rsidRPr="2C2FDFF6">
        <w:rPr>
          <w:lang w:val="en-US"/>
        </w:rPr>
        <w:t xml:space="preserve">upload of </w:t>
      </w:r>
      <w:r w:rsidR="5B600AF3" w:rsidRPr="21038CFB">
        <w:rPr>
          <w:lang w:val="en-US"/>
        </w:rPr>
        <w:t xml:space="preserve">the </w:t>
      </w:r>
      <w:r w:rsidR="04804884" w:rsidRPr="784C3FEC">
        <w:rPr>
          <w:lang w:val="en-US"/>
        </w:rPr>
        <w:t xml:space="preserve">book </w:t>
      </w:r>
      <w:r w:rsidR="5BB50D9E" w:rsidRPr="784C3FEC">
        <w:rPr>
          <w:lang w:val="en-US"/>
        </w:rPr>
        <w:t xml:space="preserve">and </w:t>
      </w:r>
      <w:r w:rsidR="2F2ECD22" w:rsidRPr="76A34504">
        <w:rPr>
          <w:lang w:val="en-US"/>
        </w:rPr>
        <w:t>creat</w:t>
      </w:r>
      <w:r w:rsidR="7640D0C5" w:rsidRPr="76A34504">
        <w:rPr>
          <w:lang w:val="en-US"/>
        </w:rPr>
        <w:t>e</w:t>
      </w:r>
      <w:r w:rsidR="0404DBAE" w:rsidRPr="76A34504">
        <w:rPr>
          <w:lang w:val="en-US"/>
        </w:rPr>
        <w:t>s</w:t>
      </w:r>
      <w:r w:rsidR="7640D0C5" w:rsidRPr="784C3FEC">
        <w:rPr>
          <w:lang w:val="en-US"/>
        </w:rPr>
        <w:t xml:space="preserve"> a new </w:t>
      </w:r>
      <w:r w:rsidR="5C5A688E" w:rsidRPr="784C3FEC">
        <w:rPr>
          <w:lang w:val="en-US"/>
        </w:rPr>
        <w:t>upload with the changed information.</w:t>
      </w:r>
    </w:p>
    <w:p w14:paraId="340E009B" w14:textId="4B42263E" w:rsidR="1B8019BB" w:rsidRDefault="1B8019BB" w:rsidP="19124593">
      <w:pPr>
        <w:pStyle w:val="ListParagraph"/>
        <w:numPr>
          <w:ilvl w:val="0"/>
          <w:numId w:val="1"/>
        </w:numPr>
        <w:ind w:left="360"/>
        <w:rPr>
          <w:lang w:val="en-US"/>
        </w:rPr>
      </w:pPr>
      <w:r w:rsidRPr="20F5BEF3">
        <w:rPr>
          <w:lang w:val="en-US"/>
        </w:rPr>
        <w:t xml:space="preserve">The system </w:t>
      </w:r>
      <w:r w:rsidRPr="5ED18070">
        <w:rPr>
          <w:lang w:val="en-US"/>
        </w:rPr>
        <w:t>close</w:t>
      </w:r>
      <w:r w:rsidR="0C4C6C0B" w:rsidRPr="5ED18070">
        <w:rPr>
          <w:lang w:val="en-US"/>
        </w:rPr>
        <w:t>s</w:t>
      </w:r>
      <w:r w:rsidRPr="200C19E8">
        <w:rPr>
          <w:lang w:val="en-US"/>
        </w:rPr>
        <w:t xml:space="preserve"> the “Modify</w:t>
      </w:r>
      <w:r w:rsidRPr="523671C7">
        <w:rPr>
          <w:lang w:val="en-US"/>
        </w:rPr>
        <w:t xml:space="preserve"> Book” </w:t>
      </w:r>
      <w:r w:rsidRPr="2F215CF5">
        <w:rPr>
          <w:lang w:val="en-US"/>
        </w:rPr>
        <w:t>window.</w:t>
      </w:r>
    </w:p>
    <w:p w14:paraId="631230BD" w14:textId="173AABF1" w:rsidR="60BFD3A6" w:rsidRDefault="779972C8" w:rsidP="6028FDE3">
      <w:pPr>
        <w:pStyle w:val="ListParagraph"/>
        <w:numPr>
          <w:ilvl w:val="0"/>
          <w:numId w:val="1"/>
        </w:numPr>
        <w:ind w:left="360"/>
        <w:rPr>
          <w:lang w:val="en-US"/>
        </w:rPr>
      </w:pPr>
      <w:r w:rsidRPr="784C3FEC">
        <w:rPr>
          <w:lang w:val="en-US"/>
        </w:rPr>
        <w:t>The system informs the author</w:t>
      </w:r>
      <w:r w:rsidR="60F2B971" w:rsidRPr="784C3FEC">
        <w:rPr>
          <w:lang w:val="en-US"/>
        </w:rPr>
        <w:t xml:space="preserve"> that</w:t>
      </w:r>
      <w:r w:rsidRPr="784C3FEC">
        <w:rPr>
          <w:lang w:val="en-US"/>
        </w:rPr>
        <w:t xml:space="preserve"> </w:t>
      </w:r>
      <w:r w:rsidRPr="6FEB126A">
        <w:rPr>
          <w:lang w:val="en-US"/>
        </w:rPr>
        <w:t>modifi</w:t>
      </w:r>
      <w:r w:rsidR="1E737879" w:rsidRPr="6FEB126A">
        <w:rPr>
          <w:lang w:val="en-US"/>
        </w:rPr>
        <w:t>cations</w:t>
      </w:r>
      <w:r w:rsidR="1E737879" w:rsidRPr="585E5105">
        <w:rPr>
          <w:lang w:val="en-US"/>
        </w:rPr>
        <w:t xml:space="preserve"> to the</w:t>
      </w:r>
      <w:r w:rsidRPr="784C3FEC">
        <w:rPr>
          <w:lang w:val="en-US"/>
        </w:rPr>
        <w:t xml:space="preserve"> book </w:t>
      </w:r>
      <w:r w:rsidR="5DB3FC62" w:rsidRPr="410A1D7A">
        <w:rPr>
          <w:lang w:val="en-US"/>
        </w:rPr>
        <w:t>are</w:t>
      </w:r>
      <w:r w:rsidRPr="784C3FEC">
        <w:rPr>
          <w:lang w:val="en-US"/>
        </w:rPr>
        <w:t xml:space="preserve"> awaiting approval</w:t>
      </w:r>
      <w:r w:rsidR="69A386ED" w:rsidRPr="762894B0">
        <w:rPr>
          <w:lang w:val="en-US"/>
        </w:rPr>
        <w:t xml:space="preserve"> </w:t>
      </w:r>
      <w:r w:rsidR="64872656" w:rsidRPr="235B1F85">
        <w:rPr>
          <w:lang w:val="en-US"/>
        </w:rPr>
        <w:t>with</w:t>
      </w:r>
      <w:r w:rsidR="69A386ED" w:rsidRPr="762894B0">
        <w:rPr>
          <w:lang w:val="en-US"/>
        </w:rPr>
        <w:t xml:space="preserve"> a</w:t>
      </w:r>
      <w:r w:rsidR="69A386ED" w:rsidRPr="4649C9E7">
        <w:rPr>
          <w:lang w:val="en-US"/>
        </w:rPr>
        <w:t xml:space="preserve"> </w:t>
      </w:r>
      <w:r w:rsidR="69A386ED" w:rsidRPr="65BA1F02">
        <w:rPr>
          <w:lang w:val="en-US"/>
        </w:rPr>
        <w:t>pop</w:t>
      </w:r>
      <w:r w:rsidR="5774CC52" w:rsidRPr="65BA1F02">
        <w:rPr>
          <w:lang w:val="en-US"/>
        </w:rPr>
        <w:t>up window</w:t>
      </w:r>
      <w:r w:rsidR="2A2CFA75" w:rsidRPr="784C3FEC">
        <w:rPr>
          <w:lang w:val="en-US"/>
        </w:rPr>
        <w:t>.</w:t>
      </w:r>
    </w:p>
    <w:p w14:paraId="4096D411" w14:textId="1627ADF7" w:rsidR="6028FDE3" w:rsidRDefault="418DAF13" w:rsidP="6028FDE3">
      <w:pPr>
        <w:rPr>
          <w:b/>
          <w:lang w:val="en-US"/>
        </w:rPr>
      </w:pPr>
      <w:r w:rsidRPr="69DD8918">
        <w:rPr>
          <w:b/>
          <w:bCs/>
          <w:lang w:val="en-US"/>
        </w:rPr>
        <w:t>{End of Modify</w:t>
      </w:r>
      <w:r w:rsidRPr="1DB8280F">
        <w:rPr>
          <w:b/>
          <w:bCs/>
          <w:lang w:val="en-US"/>
        </w:rPr>
        <w:t xml:space="preserve"> </w:t>
      </w:r>
      <w:r w:rsidRPr="23EB9A4D">
        <w:rPr>
          <w:b/>
          <w:bCs/>
          <w:lang w:val="en-US"/>
        </w:rPr>
        <w:t>Book</w:t>
      </w:r>
      <w:r w:rsidRPr="69DD8918">
        <w:rPr>
          <w:b/>
          <w:bCs/>
          <w:lang w:val="en-US"/>
        </w:rPr>
        <w:t>}</w:t>
      </w:r>
    </w:p>
    <w:p w14:paraId="25850AD8" w14:textId="104D2645" w:rsidR="5DBE012A" w:rsidRDefault="5DBE012A" w:rsidP="00EC305C">
      <w:pPr>
        <w:pStyle w:val="ListParagraph"/>
        <w:numPr>
          <w:ilvl w:val="0"/>
          <w:numId w:val="1"/>
        </w:numPr>
        <w:ind w:left="360"/>
        <w:rPr>
          <w:lang w:val="en-US"/>
        </w:rPr>
      </w:pPr>
      <w:r w:rsidRPr="1AF8FF19">
        <w:rPr>
          <w:lang w:val="en-US"/>
        </w:rPr>
        <w:t xml:space="preserve">The author closes the </w:t>
      </w:r>
      <w:r w:rsidR="612E4147" w:rsidRPr="4D1560D8">
        <w:rPr>
          <w:lang w:val="en-US"/>
        </w:rPr>
        <w:t>popup</w:t>
      </w:r>
      <w:r w:rsidRPr="1963C339">
        <w:rPr>
          <w:lang w:val="en-US"/>
        </w:rPr>
        <w:t xml:space="preserve"> </w:t>
      </w:r>
      <w:r w:rsidRPr="1AF8FF19">
        <w:rPr>
          <w:lang w:val="en-US"/>
        </w:rPr>
        <w:t xml:space="preserve">window, </w:t>
      </w:r>
      <w:proofErr w:type="spellStart"/>
      <w:r w:rsidRPr="1AF8FF19">
        <w:rPr>
          <w:lang w:val="en-US"/>
        </w:rPr>
        <w:t>subflow</w:t>
      </w:r>
      <w:proofErr w:type="spellEnd"/>
      <w:r w:rsidRPr="1AF8FF19">
        <w:rPr>
          <w:lang w:val="en-US"/>
        </w:rPr>
        <w:t xml:space="preserve"> ends.</w:t>
      </w:r>
    </w:p>
    <w:p w14:paraId="3EA0F965" w14:textId="2D28C20B" w:rsidR="76474C5D" w:rsidRDefault="76474C5D" w:rsidP="6115AD88">
      <w:pPr>
        <w:pStyle w:val="Heading5"/>
        <w:spacing w:line="276" w:lineRule="auto"/>
        <w:rPr>
          <w:lang w:val="en-US"/>
        </w:rPr>
      </w:pPr>
      <w:r w:rsidRPr="6115AD88">
        <w:rPr>
          <w:lang w:val="en-US"/>
        </w:rPr>
        <w:t>S3: Delete Book</w:t>
      </w:r>
    </w:p>
    <w:p w14:paraId="406B641C" w14:textId="1ACE333F" w:rsidR="61AFBED8" w:rsidRDefault="43F0601D" w:rsidP="6E371018">
      <w:pPr>
        <w:spacing w:line="276" w:lineRule="auto"/>
        <w:rPr>
          <w:b/>
          <w:lang w:val="en-US"/>
        </w:rPr>
      </w:pPr>
      <w:r w:rsidRPr="6115AD88">
        <w:rPr>
          <w:b/>
          <w:bCs/>
          <w:lang w:val="en-US"/>
        </w:rPr>
        <w:t xml:space="preserve">{Begin </w:t>
      </w:r>
      <w:r w:rsidR="7ADDC0AD" w:rsidRPr="6115AD88">
        <w:rPr>
          <w:b/>
          <w:bCs/>
          <w:lang w:val="en-US"/>
        </w:rPr>
        <w:t xml:space="preserve">Delete </w:t>
      </w:r>
      <w:r w:rsidRPr="6115AD88">
        <w:rPr>
          <w:b/>
          <w:bCs/>
          <w:lang w:val="en-US"/>
        </w:rPr>
        <w:t>Book}</w:t>
      </w:r>
    </w:p>
    <w:p w14:paraId="5A207F28" w14:textId="467353BF" w:rsidR="761072CD" w:rsidRDefault="2160C46E" w:rsidP="00EC305C">
      <w:pPr>
        <w:pStyle w:val="ListParagraph"/>
        <w:numPr>
          <w:ilvl w:val="0"/>
          <w:numId w:val="2"/>
        </w:numPr>
        <w:ind w:left="360"/>
        <w:rPr>
          <w:lang w:val="en-US"/>
        </w:rPr>
      </w:pPr>
      <w:r w:rsidRPr="38499458">
        <w:rPr>
          <w:lang w:val="en-US"/>
        </w:rPr>
        <w:t>If</w:t>
      </w:r>
      <w:r w:rsidR="5BCB916F" w:rsidRPr="72C47F04">
        <w:rPr>
          <w:lang w:val="en-US"/>
        </w:rPr>
        <w:t xml:space="preserve"> the</w:t>
      </w:r>
      <w:r w:rsidRPr="38499458">
        <w:rPr>
          <w:lang w:val="en-US"/>
        </w:rPr>
        <w:t xml:space="preserve"> selected book is approved and borrowed by </w:t>
      </w:r>
      <w:r w:rsidRPr="784C3FEC">
        <w:rPr>
          <w:lang w:val="en-US"/>
        </w:rPr>
        <w:t>a</w:t>
      </w:r>
      <w:r w:rsidR="11269C8D" w:rsidRPr="784C3FEC">
        <w:rPr>
          <w:lang w:val="en-US"/>
        </w:rPr>
        <w:t>ny</w:t>
      </w:r>
      <w:r w:rsidRPr="784C3FEC">
        <w:rPr>
          <w:lang w:val="en-US"/>
        </w:rPr>
        <w:t xml:space="preserve"> reader</w:t>
      </w:r>
      <w:r w:rsidR="4A55A496" w:rsidRPr="784C3FEC">
        <w:rPr>
          <w:lang w:val="en-US"/>
        </w:rPr>
        <w:t>s</w:t>
      </w:r>
      <w:r w:rsidRPr="38499458">
        <w:rPr>
          <w:lang w:val="en-US"/>
        </w:rPr>
        <w:t xml:space="preserve">, </w:t>
      </w:r>
      <w:proofErr w:type="spellStart"/>
      <w:r w:rsidRPr="38499458">
        <w:rPr>
          <w:lang w:val="en-US"/>
        </w:rPr>
        <w:t>subflow</w:t>
      </w:r>
      <w:proofErr w:type="spellEnd"/>
      <w:r w:rsidR="4E82F4C7" w:rsidRPr="5BE1A606">
        <w:rPr>
          <w:lang w:val="en-US"/>
        </w:rPr>
        <w:t xml:space="preserve"> end</w:t>
      </w:r>
      <w:r w:rsidR="4FB9CE0B" w:rsidRPr="563DD760">
        <w:rPr>
          <w:lang w:val="en-US"/>
        </w:rPr>
        <w:t>.</w:t>
      </w:r>
    </w:p>
    <w:p w14:paraId="00B724C2" w14:textId="1D566734" w:rsidR="13B2470F" w:rsidRDefault="76F3DA32" w:rsidP="13B2470F">
      <w:pPr>
        <w:pStyle w:val="ListParagraph"/>
        <w:numPr>
          <w:ilvl w:val="0"/>
          <w:numId w:val="2"/>
        </w:numPr>
        <w:ind w:left="360"/>
        <w:rPr>
          <w:lang w:val="en-US"/>
        </w:rPr>
      </w:pPr>
      <w:r w:rsidRPr="1B9DF018">
        <w:rPr>
          <w:lang w:val="en-US"/>
        </w:rPr>
        <w:t xml:space="preserve">The author </w:t>
      </w:r>
      <w:r w:rsidRPr="3C204A1B">
        <w:rPr>
          <w:lang w:val="en-US"/>
        </w:rPr>
        <w:t>selects</w:t>
      </w:r>
      <w:r w:rsidRPr="1B9DF018">
        <w:rPr>
          <w:lang w:val="en-US"/>
        </w:rPr>
        <w:t xml:space="preserve"> the “Delete” </w:t>
      </w:r>
      <w:r w:rsidRPr="37F06C54">
        <w:rPr>
          <w:lang w:val="en-US"/>
        </w:rPr>
        <w:t>button to delete the book.</w:t>
      </w:r>
    </w:p>
    <w:p w14:paraId="4A87A536" w14:textId="2EF951D8" w:rsidR="4E402A9B" w:rsidRDefault="4E402A9B" w:rsidP="784C3FEC">
      <w:pPr>
        <w:rPr>
          <w:b/>
          <w:bCs/>
          <w:lang w:val="en-US"/>
        </w:rPr>
      </w:pPr>
      <w:r w:rsidRPr="784C3FEC">
        <w:rPr>
          <w:b/>
          <w:bCs/>
          <w:lang w:val="en-US"/>
        </w:rPr>
        <w:t>{Confirm Delete Book}</w:t>
      </w:r>
    </w:p>
    <w:p w14:paraId="03ED927F" w14:textId="5C628BB0" w:rsidR="4E402A9B" w:rsidRDefault="4E402A9B" w:rsidP="00EC305C">
      <w:pPr>
        <w:pStyle w:val="ListParagraph"/>
        <w:numPr>
          <w:ilvl w:val="0"/>
          <w:numId w:val="2"/>
        </w:numPr>
        <w:ind w:left="360"/>
        <w:rPr>
          <w:lang w:val="en-US"/>
        </w:rPr>
      </w:pPr>
      <w:r w:rsidRPr="784C3FEC">
        <w:rPr>
          <w:lang w:val="en-US"/>
        </w:rPr>
        <w:t xml:space="preserve">The system asks author to confirm the </w:t>
      </w:r>
      <w:r w:rsidR="6C5D75E9" w:rsidRPr="1F3E8588">
        <w:rPr>
          <w:lang w:val="en-US"/>
        </w:rPr>
        <w:t xml:space="preserve">author </w:t>
      </w:r>
      <w:r w:rsidR="6C5D75E9" w:rsidRPr="542C7D69">
        <w:rPr>
          <w:lang w:val="en-US"/>
        </w:rPr>
        <w:t>deleting</w:t>
      </w:r>
      <w:r w:rsidRPr="784C3FEC">
        <w:rPr>
          <w:lang w:val="en-US"/>
        </w:rPr>
        <w:t xml:space="preserve"> selected book</w:t>
      </w:r>
    </w:p>
    <w:p w14:paraId="2792E7BF" w14:textId="6FCC2FF7" w:rsidR="4E402A9B" w:rsidRDefault="539B1BC2" w:rsidP="00EC305C">
      <w:pPr>
        <w:pStyle w:val="ListParagraph"/>
        <w:numPr>
          <w:ilvl w:val="0"/>
          <w:numId w:val="2"/>
        </w:numPr>
        <w:ind w:left="360"/>
        <w:rPr>
          <w:lang w:val="en-US"/>
        </w:rPr>
      </w:pPr>
      <w:r w:rsidRPr="2BB49722">
        <w:rPr>
          <w:lang w:val="en-US"/>
        </w:rPr>
        <w:t xml:space="preserve">If </w:t>
      </w:r>
      <w:r w:rsidRPr="0698FEC9">
        <w:rPr>
          <w:lang w:val="en-US"/>
        </w:rPr>
        <w:t xml:space="preserve">the </w:t>
      </w:r>
      <w:r w:rsidR="4E402A9B" w:rsidRPr="6D048959">
        <w:rPr>
          <w:lang w:val="en-US"/>
        </w:rPr>
        <w:t xml:space="preserve">author </w:t>
      </w:r>
      <w:r w:rsidR="07E2DCD1" w:rsidRPr="6EC4C2E0">
        <w:rPr>
          <w:lang w:val="en-US"/>
        </w:rPr>
        <w:t>select</w:t>
      </w:r>
      <w:r w:rsidR="041445BE" w:rsidRPr="6EC4C2E0">
        <w:rPr>
          <w:lang w:val="en-US"/>
        </w:rPr>
        <w:t>s</w:t>
      </w:r>
      <w:r w:rsidR="041445BE" w:rsidRPr="1F93B059">
        <w:rPr>
          <w:lang w:val="en-US"/>
        </w:rPr>
        <w:t xml:space="preserve"> </w:t>
      </w:r>
      <w:r w:rsidR="07E2DCD1" w:rsidRPr="1F93B059">
        <w:rPr>
          <w:lang w:val="en-US"/>
        </w:rPr>
        <w:t>“</w:t>
      </w:r>
      <w:r w:rsidR="7603722B" w:rsidRPr="6EEBD317">
        <w:rPr>
          <w:lang w:val="en-US"/>
        </w:rPr>
        <w:t>Cancel</w:t>
      </w:r>
      <w:r w:rsidR="07E2DCD1" w:rsidRPr="6EEBD317">
        <w:rPr>
          <w:lang w:val="en-US"/>
        </w:rPr>
        <w:t>”</w:t>
      </w:r>
      <w:r w:rsidR="3A2D7F90" w:rsidRPr="6EEBD317">
        <w:rPr>
          <w:lang w:val="en-US"/>
        </w:rPr>
        <w:t xml:space="preserve"> to</w:t>
      </w:r>
      <w:r w:rsidR="3A2D7F90" w:rsidRPr="38FBC7F8">
        <w:rPr>
          <w:lang w:val="en-US"/>
        </w:rPr>
        <w:t xml:space="preserve"> stop </w:t>
      </w:r>
      <w:r w:rsidR="3A2D7F90" w:rsidRPr="19B494B3">
        <w:rPr>
          <w:lang w:val="en-US"/>
        </w:rPr>
        <w:t xml:space="preserve">deleting </w:t>
      </w:r>
      <w:r w:rsidR="3A2D7F90" w:rsidRPr="3829A99E">
        <w:rPr>
          <w:lang w:val="en-US"/>
        </w:rPr>
        <w:t>the book</w:t>
      </w:r>
      <w:r w:rsidR="65AA028C" w:rsidRPr="4A33E67F">
        <w:rPr>
          <w:lang w:val="en-US"/>
        </w:rPr>
        <w:t xml:space="preserve">, </w:t>
      </w:r>
      <w:proofErr w:type="spellStart"/>
      <w:r w:rsidR="65AA028C" w:rsidRPr="4A33E67F">
        <w:rPr>
          <w:lang w:val="en-US"/>
        </w:rPr>
        <w:t>subflow</w:t>
      </w:r>
      <w:proofErr w:type="spellEnd"/>
      <w:r w:rsidR="65AA028C" w:rsidRPr="4A33E67F">
        <w:rPr>
          <w:lang w:val="en-US"/>
        </w:rPr>
        <w:t xml:space="preserve"> </w:t>
      </w:r>
      <w:r w:rsidR="65AA028C" w:rsidRPr="63D63F1B">
        <w:rPr>
          <w:lang w:val="en-US"/>
        </w:rPr>
        <w:t>end</w:t>
      </w:r>
      <w:r w:rsidR="67962CA7" w:rsidRPr="5BE1A606">
        <w:rPr>
          <w:lang w:val="en-US"/>
        </w:rPr>
        <w:t>.</w:t>
      </w:r>
    </w:p>
    <w:p w14:paraId="0A11A9E8" w14:textId="4377C60A" w:rsidR="5BE1A606" w:rsidRDefault="67962CA7" w:rsidP="00EC305C">
      <w:pPr>
        <w:pStyle w:val="ListParagraph"/>
        <w:numPr>
          <w:ilvl w:val="0"/>
          <w:numId w:val="2"/>
        </w:numPr>
        <w:ind w:left="360"/>
        <w:rPr>
          <w:lang w:val="en-US"/>
        </w:rPr>
      </w:pPr>
      <w:r w:rsidRPr="12CF1AEC">
        <w:rPr>
          <w:lang w:val="en-US"/>
        </w:rPr>
        <w:t>The author</w:t>
      </w:r>
      <w:r w:rsidR="2549FE85" w:rsidRPr="12CF1AEC">
        <w:rPr>
          <w:lang w:val="en-US"/>
        </w:rPr>
        <w:t xml:space="preserve"> </w:t>
      </w:r>
      <w:r w:rsidRPr="5AA43771">
        <w:rPr>
          <w:lang w:val="en-US"/>
        </w:rPr>
        <w:t>select</w:t>
      </w:r>
      <w:r w:rsidR="4083C39D" w:rsidRPr="5AA43771">
        <w:rPr>
          <w:lang w:val="en-US"/>
        </w:rPr>
        <w:t>s</w:t>
      </w:r>
      <w:r w:rsidR="46392C92" w:rsidRPr="5AA43771">
        <w:rPr>
          <w:lang w:val="en-US"/>
        </w:rPr>
        <w:t xml:space="preserve"> the</w:t>
      </w:r>
      <w:r w:rsidRPr="12CF1AEC">
        <w:rPr>
          <w:lang w:val="en-US"/>
        </w:rPr>
        <w:t xml:space="preserve"> “Ok” button</w:t>
      </w:r>
      <w:r w:rsidR="708863AE" w:rsidRPr="12CF1AEC">
        <w:rPr>
          <w:lang w:val="en-US"/>
        </w:rPr>
        <w:t xml:space="preserve"> to confirm that he/she is deleting the selected book</w:t>
      </w:r>
      <w:r w:rsidRPr="12CF1AEC">
        <w:rPr>
          <w:lang w:val="en-US"/>
        </w:rPr>
        <w:t>.</w:t>
      </w:r>
    </w:p>
    <w:p w14:paraId="2B3A677E" w14:textId="460A192A" w:rsidR="4E402A9B" w:rsidRDefault="4E402A9B" w:rsidP="00EC305C">
      <w:pPr>
        <w:pStyle w:val="ListParagraph"/>
        <w:numPr>
          <w:ilvl w:val="0"/>
          <w:numId w:val="2"/>
        </w:numPr>
        <w:ind w:left="360"/>
        <w:rPr>
          <w:lang w:val="en-US"/>
        </w:rPr>
      </w:pPr>
      <w:r w:rsidRPr="784C3FEC">
        <w:rPr>
          <w:lang w:val="en-US"/>
        </w:rPr>
        <w:t xml:space="preserve">The </w:t>
      </w:r>
      <w:r w:rsidR="7FE7BDA9" w:rsidRPr="2C231C2F">
        <w:rPr>
          <w:lang w:val="en-US"/>
        </w:rPr>
        <w:t>system</w:t>
      </w:r>
      <w:r w:rsidR="7FE7BDA9" w:rsidRPr="2766D9D9">
        <w:rPr>
          <w:lang w:val="en-US"/>
        </w:rPr>
        <w:t xml:space="preserve"> </w:t>
      </w:r>
      <w:r w:rsidR="7FE7BDA9" w:rsidRPr="704F2DAA">
        <w:rPr>
          <w:lang w:val="en-US"/>
        </w:rPr>
        <w:t>remove</w:t>
      </w:r>
      <w:r w:rsidR="5858661C" w:rsidRPr="704F2DAA">
        <w:rPr>
          <w:lang w:val="en-US"/>
        </w:rPr>
        <w:t>s</w:t>
      </w:r>
      <w:r w:rsidR="7FE7BDA9" w:rsidRPr="2766D9D9">
        <w:rPr>
          <w:lang w:val="en-US"/>
        </w:rPr>
        <w:t xml:space="preserve"> </w:t>
      </w:r>
      <w:r w:rsidR="7FE7BDA9" w:rsidRPr="45DC999E">
        <w:rPr>
          <w:lang w:val="en-US"/>
        </w:rPr>
        <w:t xml:space="preserve">the </w:t>
      </w:r>
      <w:r w:rsidRPr="45DC999E">
        <w:rPr>
          <w:lang w:val="en-US"/>
        </w:rPr>
        <w:t>book</w:t>
      </w:r>
      <w:r w:rsidR="217CD0E9" w:rsidRPr="28B63AB3">
        <w:rPr>
          <w:lang w:val="en-US"/>
        </w:rPr>
        <w:t>.</w:t>
      </w:r>
    </w:p>
    <w:p w14:paraId="5D9463EC" w14:textId="32B1C322" w:rsidR="06901D3B" w:rsidRDefault="02FDB494" w:rsidP="05455761">
      <w:pPr>
        <w:pStyle w:val="ListParagraph"/>
        <w:numPr>
          <w:ilvl w:val="0"/>
          <w:numId w:val="2"/>
        </w:numPr>
        <w:ind w:left="360"/>
        <w:rPr>
          <w:lang w:val="en-US"/>
        </w:rPr>
      </w:pPr>
      <w:proofErr w:type="spellStart"/>
      <w:r w:rsidRPr="74ECF206">
        <w:rPr>
          <w:lang w:val="en-US"/>
        </w:rPr>
        <w:lastRenderedPageBreak/>
        <w:t>Subflow</w:t>
      </w:r>
      <w:proofErr w:type="spellEnd"/>
      <w:r w:rsidRPr="74ECF206">
        <w:rPr>
          <w:lang w:val="en-US"/>
        </w:rPr>
        <w:t xml:space="preserve"> </w:t>
      </w:r>
      <w:r w:rsidRPr="3029B83D">
        <w:rPr>
          <w:lang w:val="en-US"/>
        </w:rPr>
        <w:t>ends</w:t>
      </w:r>
    </w:p>
    <w:p w14:paraId="16D81A24" w14:textId="08AAA3B9" w:rsidR="57680639" w:rsidRDefault="57680639" w:rsidP="6115AD88">
      <w:pPr>
        <w:pStyle w:val="Heading4"/>
        <w:spacing w:line="276" w:lineRule="auto"/>
        <w:rPr>
          <w:lang w:val="en-US"/>
        </w:rPr>
      </w:pPr>
      <w:r w:rsidRPr="6115AD88">
        <w:rPr>
          <w:lang w:val="en-US"/>
        </w:rPr>
        <w:t>Alternative Flows</w:t>
      </w:r>
    </w:p>
    <w:p w14:paraId="361E85C0" w14:textId="7F1D2137" w:rsidR="46E304C0" w:rsidRDefault="46E304C0" w:rsidP="24FC9317">
      <w:pPr>
        <w:pStyle w:val="Heading5"/>
        <w:spacing w:line="276" w:lineRule="auto"/>
        <w:rPr>
          <w:lang w:val="en-US"/>
        </w:rPr>
      </w:pPr>
      <w:r w:rsidRPr="123C11B3">
        <w:rPr>
          <w:lang w:val="en-US"/>
        </w:rPr>
        <w:t xml:space="preserve">A1: </w:t>
      </w:r>
      <w:r w:rsidR="1362F382" w:rsidRPr="123C11B3">
        <w:rPr>
          <w:lang w:val="en-US"/>
        </w:rPr>
        <w:t>No Book to</w:t>
      </w:r>
      <w:r w:rsidR="1362F382" w:rsidRPr="48F9E90E">
        <w:rPr>
          <w:lang w:val="en-US"/>
        </w:rPr>
        <w:t xml:space="preserve"> be </w:t>
      </w:r>
      <w:r w:rsidR="1362F382" w:rsidRPr="0875B125">
        <w:rPr>
          <w:lang w:val="en-US"/>
        </w:rPr>
        <w:t>managed</w:t>
      </w:r>
    </w:p>
    <w:p w14:paraId="70D19777" w14:textId="1CDCE197" w:rsidR="4868466A" w:rsidRDefault="4868466A" w:rsidP="6115AD88">
      <w:pPr>
        <w:spacing w:line="276" w:lineRule="auto"/>
        <w:rPr>
          <w:lang w:val="en-US"/>
        </w:rPr>
      </w:pPr>
      <w:r w:rsidRPr="6115AD88">
        <w:rPr>
          <w:lang w:val="en-US"/>
        </w:rPr>
        <w:t>At</w:t>
      </w:r>
      <w:r w:rsidRPr="6115AD88">
        <w:rPr>
          <w:b/>
          <w:bCs/>
          <w:lang w:val="en-US"/>
        </w:rPr>
        <w:t xml:space="preserve"> {</w:t>
      </w:r>
      <w:r w:rsidR="4E90D726" w:rsidRPr="527D6F47">
        <w:rPr>
          <w:b/>
          <w:bCs/>
          <w:lang w:val="en-US"/>
        </w:rPr>
        <w:t xml:space="preserve">Select </w:t>
      </w:r>
      <w:r w:rsidR="12BFA478" w:rsidRPr="2978A154">
        <w:rPr>
          <w:b/>
          <w:bCs/>
          <w:lang w:val="en-US"/>
        </w:rPr>
        <w:t>Book</w:t>
      </w:r>
      <w:r w:rsidRPr="6115AD88">
        <w:rPr>
          <w:b/>
          <w:bCs/>
          <w:lang w:val="en-US"/>
        </w:rPr>
        <w:t>}</w:t>
      </w:r>
      <w:r w:rsidRPr="6115AD88">
        <w:rPr>
          <w:lang w:val="en-US"/>
        </w:rPr>
        <w:t xml:space="preserve">, If </w:t>
      </w:r>
      <w:r w:rsidR="1A78034F" w:rsidRPr="1A85E388">
        <w:rPr>
          <w:lang w:val="en-US"/>
        </w:rPr>
        <w:t xml:space="preserve">author </w:t>
      </w:r>
      <w:r w:rsidR="1A78034F" w:rsidRPr="1F29A4EA">
        <w:rPr>
          <w:lang w:val="en-US"/>
        </w:rPr>
        <w:t xml:space="preserve">have no book </w:t>
      </w:r>
      <w:r w:rsidR="1A78034F" w:rsidRPr="0181A64D">
        <w:rPr>
          <w:lang w:val="en-US"/>
        </w:rPr>
        <w:t xml:space="preserve">having </w:t>
      </w:r>
      <w:r w:rsidR="1A78034F" w:rsidRPr="6CCAF4F1">
        <w:rPr>
          <w:lang w:val="en-US"/>
        </w:rPr>
        <w:t xml:space="preserve">status </w:t>
      </w:r>
      <w:r w:rsidR="1A78034F" w:rsidRPr="6DD6F30E">
        <w:rPr>
          <w:lang w:val="en-US"/>
        </w:rPr>
        <w:t>pending or approved in the</w:t>
      </w:r>
      <w:r w:rsidR="1A78034F" w:rsidRPr="44423929">
        <w:rPr>
          <w:lang w:val="en-US"/>
        </w:rPr>
        <w:t xml:space="preserve"> system</w:t>
      </w:r>
      <w:r w:rsidR="333AC596" w:rsidRPr="6FDC4949">
        <w:rPr>
          <w:lang w:val="en-US"/>
        </w:rPr>
        <w:t xml:space="preserve"> </w:t>
      </w:r>
      <w:r w:rsidR="333AC596" w:rsidRPr="19F9AAE6">
        <w:rPr>
          <w:lang w:val="en-US"/>
        </w:rPr>
        <w:t xml:space="preserve">or </w:t>
      </w:r>
      <w:r w:rsidR="333AC596" w:rsidRPr="76C8EDE1">
        <w:rPr>
          <w:lang w:val="en-US"/>
        </w:rPr>
        <w:t xml:space="preserve">the </w:t>
      </w:r>
      <w:r w:rsidR="333AC596" w:rsidRPr="1AF66533">
        <w:rPr>
          <w:lang w:val="en-US"/>
        </w:rPr>
        <w:t xml:space="preserve">author </w:t>
      </w:r>
      <w:r w:rsidR="333AC596" w:rsidRPr="19E4A054">
        <w:rPr>
          <w:lang w:val="en-US"/>
        </w:rPr>
        <w:t xml:space="preserve">stop to </w:t>
      </w:r>
      <w:r w:rsidR="333AC596" w:rsidRPr="4654BD86">
        <w:rPr>
          <w:lang w:val="en-US"/>
        </w:rPr>
        <w:t xml:space="preserve">select </w:t>
      </w:r>
      <w:r w:rsidR="333AC596" w:rsidRPr="2061833B">
        <w:rPr>
          <w:lang w:val="en-US"/>
        </w:rPr>
        <w:t xml:space="preserve">a book to </w:t>
      </w:r>
      <w:r w:rsidR="333AC596" w:rsidRPr="451CEF85">
        <w:rPr>
          <w:lang w:val="en-US"/>
        </w:rPr>
        <w:t xml:space="preserve">perform </w:t>
      </w:r>
      <w:r w:rsidR="333AC596" w:rsidRPr="766F5619">
        <w:rPr>
          <w:lang w:val="en-US"/>
        </w:rPr>
        <w:t>activity</w:t>
      </w:r>
      <w:r w:rsidR="1A78034F" w:rsidRPr="19E4A054">
        <w:rPr>
          <w:lang w:val="en-US"/>
        </w:rPr>
        <w:t>,</w:t>
      </w:r>
    </w:p>
    <w:p w14:paraId="2AD67C9F" w14:textId="70A797D6" w:rsidR="5471F7CE" w:rsidRDefault="46E304C0" w:rsidP="00EC305C">
      <w:pPr>
        <w:pStyle w:val="ListParagraph"/>
        <w:numPr>
          <w:ilvl w:val="0"/>
          <w:numId w:val="5"/>
        </w:numPr>
        <w:spacing w:line="276" w:lineRule="auto"/>
        <w:rPr>
          <w:lang w:val="en-US"/>
        </w:rPr>
      </w:pPr>
      <w:r w:rsidRPr="1483EBF0">
        <w:rPr>
          <w:lang w:val="en-US"/>
        </w:rPr>
        <w:t xml:space="preserve">The </w:t>
      </w:r>
      <w:r w:rsidR="71B9C8F6" w:rsidRPr="1483EBF0">
        <w:rPr>
          <w:lang w:val="en-US"/>
        </w:rPr>
        <w:t xml:space="preserve">use case </w:t>
      </w:r>
      <w:r w:rsidR="71B9C8F6" w:rsidRPr="3ABDF6C3">
        <w:rPr>
          <w:lang w:val="en-US"/>
        </w:rPr>
        <w:t>ends.</w:t>
      </w:r>
    </w:p>
    <w:p w14:paraId="5FEA05EC" w14:textId="31C5EC87" w:rsidR="333A0162" w:rsidRDefault="333A0162" w:rsidP="56204F70">
      <w:pPr>
        <w:pStyle w:val="Heading5"/>
        <w:spacing w:line="276" w:lineRule="auto"/>
        <w:rPr>
          <w:lang w:val="en-US"/>
        </w:rPr>
      </w:pPr>
      <w:r w:rsidRPr="63657495">
        <w:rPr>
          <w:lang w:val="en-US"/>
        </w:rPr>
        <w:t xml:space="preserve">A2: </w:t>
      </w:r>
      <w:r w:rsidR="2BE08BD2" w:rsidRPr="63657495">
        <w:rPr>
          <w:lang w:val="en-US"/>
        </w:rPr>
        <w:t xml:space="preserve">Invalid </w:t>
      </w:r>
      <w:r w:rsidR="2BE08BD2" w:rsidRPr="16382346">
        <w:rPr>
          <w:lang w:val="en-US"/>
        </w:rPr>
        <w:t>Modification</w:t>
      </w:r>
    </w:p>
    <w:p w14:paraId="4A96D4C2" w14:textId="01BBE2C3" w:rsidR="333A0162" w:rsidRDefault="333A0162" w:rsidP="01120357">
      <w:pPr>
        <w:rPr>
          <w:lang w:val="en-US"/>
        </w:rPr>
      </w:pPr>
      <w:r w:rsidRPr="01120357">
        <w:rPr>
          <w:lang w:val="en-US"/>
        </w:rPr>
        <w:t>At</w:t>
      </w:r>
      <w:r w:rsidRPr="01120357">
        <w:rPr>
          <w:b/>
          <w:bCs/>
          <w:lang w:val="en-US"/>
        </w:rPr>
        <w:t xml:space="preserve"> </w:t>
      </w:r>
      <w:r w:rsidR="1652E98F" w:rsidRPr="01120357">
        <w:rPr>
          <w:b/>
          <w:bCs/>
          <w:lang w:val="en-US"/>
        </w:rPr>
        <w:t>{</w:t>
      </w:r>
      <w:r w:rsidR="44EABD9E" w:rsidRPr="09485936">
        <w:rPr>
          <w:b/>
          <w:bCs/>
          <w:lang w:val="en-US"/>
        </w:rPr>
        <w:t>Confirm</w:t>
      </w:r>
      <w:r w:rsidR="1652E98F" w:rsidRPr="01120357">
        <w:rPr>
          <w:b/>
          <w:bCs/>
          <w:lang w:val="en-US"/>
        </w:rPr>
        <w:t xml:space="preserve"> Modifications to the Book}</w:t>
      </w:r>
      <w:r w:rsidRPr="01120357">
        <w:rPr>
          <w:lang w:val="en-US"/>
        </w:rPr>
        <w:t xml:space="preserve">, If </w:t>
      </w:r>
      <w:r w:rsidR="165D339D" w:rsidRPr="392C4683">
        <w:rPr>
          <w:lang w:val="en-US"/>
        </w:rPr>
        <w:t>“</w:t>
      </w:r>
      <w:r w:rsidR="165D339D" w:rsidRPr="590EEF85">
        <w:rPr>
          <w:lang w:val="en-US"/>
        </w:rPr>
        <w:t xml:space="preserve">New Book </w:t>
      </w:r>
      <w:r w:rsidR="165D339D" w:rsidRPr="76CC5E1A">
        <w:rPr>
          <w:lang w:val="en-US"/>
        </w:rPr>
        <w:t xml:space="preserve">Title” is the </w:t>
      </w:r>
      <w:r w:rsidR="165D339D" w:rsidRPr="596A3126">
        <w:rPr>
          <w:lang w:val="en-US"/>
        </w:rPr>
        <w:t xml:space="preserve">same as </w:t>
      </w:r>
      <w:r w:rsidR="14A83C34" w:rsidRPr="5918D027">
        <w:rPr>
          <w:lang w:val="en-US"/>
        </w:rPr>
        <w:t xml:space="preserve">the title of </w:t>
      </w:r>
      <w:r w:rsidR="165D339D" w:rsidRPr="5918D027">
        <w:rPr>
          <w:lang w:val="en-US"/>
        </w:rPr>
        <w:t>any</w:t>
      </w:r>
      <w:r w:rsidR="165D339D" w:rsidRPr="596A3126">
        <w:rPr>
          <w:lang w:val="en-US"/>
        </w:rPr>
        <w:t xml:space="preserve"> </w:t>
      </w:r>
      <w:r w:rsidR="12579F65" w:rsidRPr="4C85B2BA">
        <w:rPr>
          <w:lang w:val="en-US"/>
        </w:rPr>
        <w:t xml:space="preserve">publications of </w:t>
      </w:r>
      <w:r w:rsidR="12579F65" w:rsidRPr="791A1FCE">
        <w:rPr>
          <w:lang w:val="en-US"/>
        </w:rPr>
        <w:t>the author</w:t>
      </w:r>
      <w:r w:rsidR="12579F65" w:rsidRPr="4EE4B96B">
        <w:rPr>
          <w:lang w:val="en-US"/>
        </w:rPr>
        <w:t>, n</w:t>
      </w:r>
      <w:r w:rsidR="165D339D" w:rsidRPr="4EE4B96B">
        <w:rPr>
          <w:lang w:val="en-US"/>
        </w:rPr>
        <w:t>o</w:t>
      </w:r>
      <w:r w:rsidR="6FD36014" w:rsidRPr="05838204">
        <w:rPr>
          <w:lang w:val="en-US"/>
        </w:rPr>
        <w:t xml:space="preserve"> matter </w:t>
      </w:r>
      <w:r w:rsidR="6FD36014" w:rsidRPr="55FA4751">
        <w:rPr>
          <w:lang w:val="en-US"/>
        </w:rPr>
        <w:t xml:space="preserve">which </w:t>
      </w:r>
      <w:r w:rsidR="6FD36014" w:rsidRPr="405A5350">
        <w:rPr>
          <w:lang w:val="en-US"/>
        </w:rPr>
        <w:t>status the book</w:t>
      </w:r>
      <w:r w:rsidR="6FD36014" w:rsidRPr="5E8901F2">
        <w:rPr>
          <w:lang w:val="en-US"/>
        </w:rPr>
        <w:t xml:space="preserve"> </w:t>
      </w:r>
      <w:r w:rsidR="6FD36014" w:rsidRPr="29CDAA79">
        <w:rPr>
          <w:lang w:val="en-US"/>
        </w:rPr>
        <w:t>is</w:t>
      </w:r>
      <w:r w:rsidR="165D339D" w:rsidRPr="05838204">
        <w:rPr>
          <w:lang w:val="en-US"/>
        </w:rPr>
        <w:t>,</w:t>
      </w:r>
    </w:p>
    <w:p w14:paraId="722A708D" w14:textId="1E238F83" w:rsidR="31944D85" w:rsidRDefault="31944D85" w:rsidP="0032402A">
      <w:pPr>
        <w:pStyle w:val="ListParagraph"/>
        <w:numPr>
          <w:ilvl w:val="0"/>
          <w:numId w:val="57"/>
        </w:numPr>
        <w:spacing w:line="276" w:lineRule="auto"/>
        <w:rPr>
          <w:lang w:val="en-US"/>
        </w:rPr>
      </w:pPr>
      <w:r w:rsidRPr="0D164266">
        <w:rPr>
          <w:lang w:val="en-US"/>
        </w:rPr>
        <w:t xml:space="preserve">The system informs the author </w:t>
      </w:r>
      <w:r w:rsidR="7D6A6417" w:rsidRPr="7A9CAEDB">
        <w:rPr>
          <w:lang w:val="en-US"/>
        </w:rPr>
        <w:t>that</w:t>
      </w:r>
      <w:r w:rsidRPr="7A9CAEDB">
        <w:rPr>
          <w:lang w:val="en-US"/>
        </w:rPr>
        <w:t xml:space="preserve"> </w:t>
      </w:r>
      <w:r w:rsidR="5BCF195E" w:rsidRPr="0D164266">
        <w:rPr>
          <w:lang w:val="en-US"/>
        </w:rPr>
        <w:t>it</w:t>
      </w:r>
      <w:r w:rsidR="5BCF195E" w:rsidRPr="467F5645">
        <w:rPr>
          <w:lang w:val="en-US"/>
        </w:rPr>
        <w:t xml:space="preserve"> is invalid to </w:t>
      </w:r>
      <w:r w:rsidR="5BCF195E" w:rsidRPr="2C8B61C5">
        <w:rPr>
          <w:lang w:val="en-US"/>
        </w:rPr>
        <w:t xml:space="preserve">have </w:t>
      </w:r>
      <w:r w:rsidR="74764422" w:rsidRPr="1B70BE11">
        <w:rPr>
          <w:lang w:val="en-US"/>
        </w:rPr>
        <w:t>the</w:t>
      </w:r>
      <w:r w:rsidR="5BCF195E" w:rsidRPr="27C92CEE">
        <w:rPr>
          <w:lang w:val="en-US"/>
        </w:rPr>
        <w:t xml:space="preserve"> </w:t>
      </w:r>
      <w:r w:rsidR="5BCF195E" w:rsidRPr="768BAF88">
        <w:rPr>
          <w:lang w:val="en-US"/>
        </w:rPr>
        <w:t>duplicated</w:t>
      </w:r>
      <w:r w:rsidR="454A8CE9" w:rsidRPr="768BAF88">
        <w:rPr>
          <w:lang w:val="en-US"/>
        </w:rPr>
        <w:t xml:space="preserve"> </w:t>
      </w:r>
      <w:r w:rsidR="5BCF195E" w:rsidRPr="768BAF88">
        <w:rPr>
          <w:lang w:val="en-US"/>
        </w:rPr>
        <w:t>book</w:t>
      </w:r>
      <w:r w:rsidR="5BCF195E" w:rsidRPr="50E9D4FD">
        <w:rPr>
          <w:lang w:val="en-US"/>
        </w:rPr>
        <w:t>.</w:t>
      </w:r>
    </w:p>
    <w:p w14:paraId="385A07AF" w14:textId="282C217B" w:rsidR="7B91B950" w:rsidRDefault="333A0162" w:rsidP="0032402A">
      <w:pPr>
        <w:pStyle w:val="ListParagraph"/>
        <w:numPr>
          <w:ilvl w:val="0"/>
          <w:numId w:val="57"/>
        </w:numPr>
        <w:spacing w:line="276" w:lineRule="auto"/>
        <w:rPr>
          <w:lang w:val="en-US"/>
        </w:rPr>
      </w:pPr>
      <w:r w:rsidRPr="0691F0C4">
        <w:rPr>
          <w:lang w:val="en-US"/>
        </w:rPr>
        <w:t xml:space="preserve">The flow of events is resumed at </w:t>
      </w:r>
      <w:r w:rsidRPr="0691F0C4">
        <w:rPr>
          <w:b/>
          <w:bCs/>
          <w:lang w:val="en-US"/>
        </w:rPr>
        <w:t>{</w:t>
      </w:r>
      <w:r w:rsidR="4C2FCA95" w:rsidRPr="5735BD69">
        <w:rPr>
          <w:b/>
          <w:bCs/>
          <w:lang w:val="en-US"/>
        </w:rPr>
        <w:t xml:space="preserve">Modify </w:t>
      </w:r>
      <w:proofErr w:type="gramStart"/>
      <w:r w:rsidRPr="5735BD69">
        <w:rPr>
          <w:b/>
          <w:bCs/>
          <w:lang w:val="en-US"/>
        </w:rPr>
        <w:t>Book</w:t>
      </w:r>
      <w:r w:rsidRPr="0691F0C4">
        <w:rPr>
          <w:b/>
          <w:bCs/>
          <w:lang w:val="en-US"/>
        </w:rPr>
        <w:t>}.</w:t>
      </w:r>
      <w:proofErr w:type="gramEnd"/>
    </w:p>
    <w:p w14:paraId="7422ACFC" w14:textId="728F7862" w:rsidR="6FFB764C" w:rsidRDefault="6FFB764C" w:rsidP="089FA917">
      <w:pPr>
        <w:pStyle w:val="Heading5"/>
        <w:spacing w:line="276" w:lineRule="auto"/>
        <w:rPr>
          <w:lang w:val="en-US"/>
        </w:rPr>
      </w:pPr>
      <w:r w:rsidRPr="307D020F">
        <w:rPr>
          <w:lang w:val="en-US"/>
        </w:rPr>
        <w:t xml:space="preserve">A3: </w:t>
      </w:r>
      <w:r w:rsidR="21866641" w:rsidRPr="307D020F">
        <w:rPr>
          <w:lang w:val="en-US"/>
        </w:rPr>
        <w:t xml:space="preserve">No </w:t>
      </w:r>
      <w:r w:rsidR="21866641" w:rsidRPr="394CD99D">
        <w:rPr>
          <w:lang w:val="en-US"/>
        </w:rPr>
        <w:t>Modification</w:t>
      </w:r>
    </w:p>
    <w:p w14:paraId="0D5229BA" w14:textId="2CAA4769" w:rsidR="6FFB764C" w:rsidRDefault="05AB2CD1" w:rsidP="0E3C4367">
      <w:pPr>
        <w:spacing w:line="276" w:lineRule="auto"/>
        <w:rPr>
          <w:lang w:val="en-US"/>
        </w:rPr>
      </w:pPr>
      <w:r w:rsidRPr="0E3C4367">
        <w:rPr>
          <w:lang w:val="en-US"/>
        </w:rPr>
        <w:t>At</w:t>
      </w:r>
      <w:r w:rsidRPr="0E3C4367">
        <w:rPr>
          <w:b/>
          <w:bCs/>
          <w:lang w:val="en-US"/>
        </w:rPr>
        <w:t xml:space="preserve"> {</w:t>
      </w:r>
      <w:r w:rsidR="44EABD9E" w:rsidRPr="0E3C4367">
        <w:rPr>
          <w:b/>
          <w:bCs/>
          <w:lang w:val="en-US"/>
        </w:rPr>
        <w:t xml:space="preserve">Confirm </w:t>
      </w:r>
      <w:r w:rsidR="476F03BD" w:rsidRPr="0E3C4367">
        <w:rPr>
          <w:b/>
          <w:bCs/>
          <w:lang w:val="en-US"/>
        </w:rPr>
        <w:t xml:space="preserve">Modifications to the </w:t>
      </w:r>
      <w:proofErr w:type="gramStart"/>
      <w:r w:rsidR="476F03BD" w:rsidRPr="0E3C4367">
        <w:rPr>
          <w:b/>
          <w:bCs/>
          <w:lang w:val="en-US"/>
        </w:rPr>
        <w:t>Book</w:t>
      </w:r>
      <w:r w:rsidRPr="0E3C4367">
        <w:rPr>
          <w:b/>
          <w:bCs/>
          <w:lang w:val="en-US"/>
        </w:rPr>
        <w:t>}</w:t>
      </w:r>
      <w:r w:rsidRPr="0E3C4367">
        <w:rPr>
          <w:lang w:val="en-US"/>
        </w:rPr>
        <w:t>,</w:t>
      </w:r>
      <w:proofErr w:type="gramEnd"/>
      <w:r w:rsidRPr="0E3C4367">
        <w:rPr>
          <w:lang w:val="en-US"/>
        </w:rPr>
        <w:t xml:space="preserve"> If author </w:t>
      </w:r>
      <w:r w:rsidR="10AF745C" w:rsidRPr="0E3C4367">
        <w:rPr>
          <w:lang w:val="en-US"/>
        </w:rPr>
        <w:t>did not make any changes,</w:t>
      </w:r>
    </w:p>
    <w:p w14:paraId="37DF6482" w14:textId="6C56A7F6" w:rsidR="6FFB764C" w:rsidRDefault="6FFB764C" w:rsidP="0032402A">
      <w:pPr>
        <w:pStyle w:val="ListParagraph"/>
        <w:numPr>
          <w:ilvl w:val="0"/>
          <w:numId w:val="56"/>
        </w:numPr>
        <w:spacing w:line="276" w:lineRule="auto"/>
        <w:rPr>
          <w:b/>
          <w:bCs/>
          <w:lang w:val="en-US"/>
        </w:rPr>
      </w:pPr>
      <w:r w:rsidRPr="32D95B0A">
        <w:rPr>
          <w:lang w:val="en-US"/>
        </w:rPr>
        <w:t xml:space="preserve">The </w:t>
      </w:r>
      <w:r w:rsidR="3265089C" w:rsidRPr="32D95B0A">
        <w:rPr>
          <w:lang w:val="en-US"/>
        </w:rPr>
        <w:t xml:space="preserve">author </w:t>
      </w:r>
      <w:r w:rsidR="3265089C" w:rsidRPr="5A059F64">
        <w:rPr>
          <w:lang w:val="en-US"/>
        </w:rPr>
        <w:t>closes</w:t>
      </w:r>
      <w:r w:rsidR="3265089C" w:rsidRPr="7E3CE56C">
        <w:rPr>
          <w:lang w:val="en-US"/>
        </w:rPr>
        <w:t xml:space="preserve"> the </w:t>
      </w:r>
      <w:r w:rsidR="1A47C8AF" w:rsidRPr="7D4E71F9">
        <w:rPr>
          <w:lang w:val="en-US"/>
        </w:rPr>
        <w:t>“M</w:t>
      </w:r>
      <w:r w:rsidR="3265089C" w:rsidRPr="7D4E71F9">
        <w:rPr>
          <w:lang w:val="en-US"/>
        </w:rPr>
        <w:t>odif</w:t>
      </w:r>
      <w:r w:rsidR="004AFFF1" w:rsidRPr="7D4E71F9">
        <w:rPr>
          <w:lang w:val="en-US"/>
        </w:rPr>
        <w:t>y Book</w:t>
      </w:r>
      <w:r w:rsidR="004AFFF1" w:rsidRPr="603C208F">
        <w:rPr>
          <w:lang w:val="en-US"/>
        </w:rPr>
        <w:t xml:space="preserve">” </w:t>
      </w:r>
      <w:r w:rsidR="3265089C" w:rsidRPr="3D504F08">
        <w:rPr>
          <w:lang w:val="en-US"/>
        </w:rPr>
        <w:t>window</w:t>
      </w:r>
      <w:r w:rsidR="3265089C" w:rsidRPr="2E7B45B9">
        <w:rPr>
          <w:lang w:val="en-US"/>
        </w:rPr>
        <w:t>.</w:t>
      </w:r>
    </w:p>
    <w:p w14:paraId="14677928" w14:textId="2C828F47" w:rsidR="4CCAD8F6" w:rsidRDefault="4CCAD8F6" w:rsidP="0032402A">
      <w:pPr>
        <w:pStyle w:val="ListParagraph"/>
        <w:numPr>
          <w:ilvl w:val="0"/>
          <w:numId w:val="56"/>
        </w:numPr>
        <w:spacing w:line="276" w:lineRule="auto"/>
        <w:rPr>
          <w:lang w:val="en-US"/>
        </w:rPr>
      </w:pPr>
      <w:r w:rsidRPr="2E64AC82">
        <w:rPr>
          <w:lang w:val="en-US"/>
        </w:rPr>
        <w:t xml:space="preserve">The flow of events is resumed at </w:t>
      </w:r>
      <w:r w:rsidRPr="2E64AC82">
        <w:rPr>
          <w:b/>
          <w:bCs/>
          <w:lang w:val="en-US"/>
        </w:rPr>
        <w:t>{Select Activity}.</w:t>
      </w:r>
    </w:p>
    <w:p w14:paraId="0849BF8F" w14:textId="3F4355F1" w:rsidR="09272BC8" w:rsidRDefault="09272BC8" w:rsidP="02BCCD28">
      <w:pPr>
        <w:pStyle w:val="Heading5"/>
        <w:spacing w:line="276" w:lineRule="auto"/>
        <w:rPr>
          <w:lang w:val="en-US"/>
        </w:rPr>
      </w:pPr>
      <w:r w:rsidRPr="0D7C4692">
        <w:rPr>
          <w:lang w:val="en-US"/>
        </w:rPr>
        <w:t>A</w:t>
      </w:r>
      <w:r w:rsidR="49F60FAD" w:rsidRPr="0D7C4692">
        <w:rPr>
          <w:lang w:val="en-US"/>
        </w:rPr>
        <w:t>4</w:t>
      </w:r>
      <w:r w:rsidR="0048CCE9" w:rsidRPr="0D7C4692">
        <w:rPr>
          <w:lang w:val="en-US"/>
        </w:rPr>
        <w:t>:</w:t>
      </w:r>
      <w:r w:rsidR="50F40950" w:rsidRPr="0D7C4692">
        <w:rPr>
          <w:lang w:val="en-US"/>
        </w:rPr>
        <w:t xml:space="preserve"> Select another book to </w:t>
      </w:r>
      <w:r w:rsidR="50F40950" w:rsidRPr="76AC0D1E">
        <w:rPr>
          <w:lang w:val="en-US"/>
        </w:rPr>
        <w:t xml:space="preserve">perform </w:t>
      </w:r>
      <w:r w:rsidR="50F40950" w:rsidRPr="1881BCDC">
        <w:rPr>
          <w:lang w:val="en-US"/>
        </w:rPr>
        <w:t>activities</w:t>
      </w:r>
    </w:p>
    <w:p w14:paraId="0482016D" w14:textId="3F99F635" w:rsidR="0048CCE9" w:rsidRDefault="0048CCE9" w:rsidP="130D6FE6">
      <w:pPr>
        <w:spacing w:line="276" w:lineRule="auto"/>
        <w:rPr>
          <w:lang w:val="en-US"/>
        </w:rPr>
      </w:pPr>
      <w:r w:rsidRPr="130D6FE6">
        <w:rPr>
          <w:lang w:val="en-US"/>
        </w:rPr>
        <w:t>At</w:t>
      </w:r>
      <w:r w:rsidRPr="130D6FE6">
        <w:rPr>
          <w:b/>
          <w:bCs/>
          <w:lang w:val="en-US"/>
        </w:rPr>
        <w:t xml:space="preserve"> {</w:t>
      </w:r>
      <w:r w:rsidR="10B02286" w:rsidRPr="43EA4489">
        <w:rPr>
          <w:b/>
          <w:bCs/>
          <w:lang w:val="en-US"/>
        </w:rPr>
        <w:t xml:space="preserve">End </w:t>
      </w:r>
      <w:r w:rsidR="10B02286" w:rsidRPr="3DE63560">
        <w:rPr>
          <w:b/>
          <w:bCs/>
          <w:lang w:val="en-US"/>
        </w:rPr>
        <w:t xml:space="preserve">of </w:t>
      </w:r>
      <w:r w:rsidRPr="3DE63560">
        <w:rPr>
          <w:b/>
          <w:bCs/>
          <w:lang w:val="en-US"/>
        </w:rPr>
        <w:t>Activity</w:t>
      </w:r>
      <w:r w:rsidRPr="130D6FE6">
        <w:rPr>
          <w:b/>
          <w:bCs/>
          <w:lang w:val="en-US"/>
        </w:rPr>
        <w:t>}</w:t>
      </w:r>
      <w:r w:rsidRPr="130D6FE6">
        <w:rPr>
          <w:lang w:val="en-US"/>
        </w:rPr>
        <w:t xml:space="preserve">, If author </w:t>
      </w:r>
      <w:r w:rsidR="0DCBFFBE" w:rsidRPr="4A3CBCF7">
        <w:rPr>
          <w:lang w:val="en-US"/>
        </w:rPr>
        <w:t>delete</w:t>
      </w:r>
      <w:r w:rsidRPr="130D6FE6">
        <w:rPr>
          <w:lang w:val="en-US"/>
        </w:rPr>
        <w:t xml:space="preserve"> the </w:t>
      </w:r>
      <w:r w:rsidR="6DE24E44" w:rsidRPr="6A42FC5B">
        <w:rPr>
          <w:lang w:val="en-US"/>
        </w:rPr>
        <w:t>selected book</w:t>
      </w:r>
      <w:r w:rsidR="5411FBB1" w:rsidRPr="17D18CD1">
        <w:rPr>
          <w:lang w:val="en-US"/>
        </w:rPr>
        <w:t xml:space="preserve"> or the </w:t>
      </w:r>
      <w:r w:rsidR="5411FBB1" w:rsidRPr="29DAB980">
        <w:rPr>
          <w:lang w:val="en-US"/>
        </w:rPr>
        <w:t xml:space="preserve">author wants to perform activities </w:t>
      </w:r>
      <w:r w:rsidR="5411FBB1" w:rsidRPr="322F76C5">
        <w:rPr>
          <w:lang w:val="en-US"/>
        </w:rPr>
        <w:t xml:space="preserve">for </w:t>
      </w:r>
      <w:r w:rsidR="5411FBB1" w:rsidRPr="39C3A06D">
        <w:rPr>
          <w:lang w:val="en-US"/>
        </w:rPr>
        <w:t>another book</w:t>
      </w:r>
      <w:r w:rsidR="5411FBB1" w:rsidRPr="14936C23">
        <w:rPr>
          <w:lang w:val="en-US"/>
        </w:rPr>
        <w:t>,</w:t>
      </w:r>
    </w:p>
    <w:p w14:paraId="7C6FBC52" w14:textId="5A222351" w:rsidR="04DA351C" w:rsidRDefault="0048CCE9" w:rsidP="0032402A">
      <w:pPr>
        <w:pStyle w:val="ListParagraph"/>
        <w:numPr>
          <w:ilvl w:val="0"/>
          <w:numId w:val="58"/>
        </w:numPr>
        <w:spacing w:line="276" w:lineRule="auto"/>
        <w:rPr>
          <w:lang w:val="en-US"/>
        </w:rPr>
      </w:pPr>
      <w:r w:rsidRPr="2A544B7D">
        <w:rPr>
          <w:lang w:val="en-US"/>
        </w:rPr>
        <w:t xml:space="preserve">The </w:t>
      </w:r>
      <w:r w:rsidR="4FA6920F" w:rsidRPr="2A544B7D">
        <w:rPr>
          <w:lang w:val="en-US"/>
        </w:rPr>
        <w:t xml:space="preserve">flow of </w:t>
      </w:r>
      <w:r w:rsidR="4FA6920F" w:rsidRPr="2A073ECD">
        <w:rPr>
          <w:lang w:val="en-US"/>
        </w:rPr>
        <w:t>event</w:t>
      </w:r>
      <w:r w:rsidR="37F4C5CC" w:rsidRPr="2A073ECD">
        <w:rPr>
          <w:lang w:val="en-US"/>
        </w:rPr>
        <w:t>s</w:t>
      </w:r>
      <w:r w:rsidR="4FA6920F" w:rsidRPr="2A544B7D">
        <w:rPr>
          <w:lang w:val="en-US"/>
        </w:rPr>
        <w:t xml:space="preserve"> </w:t>
      </w:r>
      <w:r w:rsidR="37F4C5CC" w:rsidRPr="6088FB31">
        <w:rPr>
          <w:lang w:val="en-US"/>
        </w:rPr>
        <w:t xml:space="preserve">is </w:t>
      </w:r>
      <w:r w:rsidR="4FA6920F" w:rsidRPr="3B79C649">
        <w:rPr>
          <w:lang w:val="en-US"/>
        </w:rPr>
        <w:t>resume</w:t>
      </w:r>
      <w:r w:rsidR="1B60176F" w:rsidRPr="3B79C649">
        <w:rPr>
          <w:lang w:val="en-US"/>
        </w:rPr>
        <w:t>d</w:t>
      </w:r>
      <w:r w:rsidR="4FA6920F" w:rsidRPr="67830D2E">
        <w:rPr>
          <w:lang w:val="en-US"/>
        </w:rPr>
        <w:t xml:space="preserve"> at </w:t>
      </w:r>
      <w:r w:rsidR="4FA6920F" w:rsidRPr="28FB85D5">
        <w:rPr>
          <w:b/>
          <w:bCs/>
          <w:lang w:val="en-US"/>
        </w:rPr>
        <w:t xml:space="preserve">{Select </w:t>
      </w:r>
      <w:proofErr w:type="gramStart"/>
      <w:r w:rsidR="4FA6920F" w:rsidRPr="28FB85D5">
        <w:rPr>
          <w:b/>
          <w:bCs/>
          <w:lang w:val="en-US"/>
        </w:rPr>
        <w:t>Book</w:t>
      </w:r>
      <w:r w:rsidR="4FA6920F" w:rsidRPr="5A87D8E3">
        <w:rPr>
          <w:b/>
          <w:bCs/>
          <w:lang w:val="en-US"/>
        </w:rPr>
        <w:t>}.</w:t>
      </w:r>
      <w:proofErr w:type="gramEnd"/>
    </w:p>
    <w:p w14:paraId="1DD68E98" w14:textId="07B31DB3" w:rsidR="58DD17F5" w:rsidRDefault="58DD17F5" w:rsidP="6DA995A2">
      <w:pPr>
        <w:pStyle w:val="Heading5"/>
        <w:spacing w:line="276" w:lineRule="auto"/>
        <w:rPr>
          <w:lang w:val="en-US"/>
        </w:rPr>
      </w:pPr>
      <w:r w:rsidRPr="6DA995A2">
        <w:rPr>
          <w:lang w:val="en-US"/>
        </w:rPr>
        <w:t>A5: Logout</w:t>
      </w:r>
    </w:p>
    <w:p w14:paraId="4BAE7AE9" w14:textId="2F7B4615" w:rsidR="58DD17F5" w:rsidRDefault="58DD17F5" w:rsidP="6DA995A2">
      <w:pPr>
        <w:spacing w:line="276" w:lineRule="auto"/>
        <w:rPr>
          <w:lang w:val="en-US"/>
        </w:rPr>
      </w:pPr>
      <w:r w:rsidRPr="637E8CFF">
        <w:rPr>
          <w:lang w:val="en-US"/>
        </w:rPr>
        <w:t>At</w:t>
      </w:r>
      <w:r w:rsidR="4AFA4C9E" w:rsidRPr="637E8CFF">
        <w:rPr>
          <w:lang w:val="en-US"/>
        </w:rPr>
        <w:t xml:space="preserve"> any point between</w:t>
      </w:r>
      <w:r w:rsidRPr="637E8CFF">
        <w:rPr>
          <w:b/>
          <w:bCs/>
          <w:lang w:val="en-US"/>
        </w:rPr>
        <w:t xml:space="preserve"> {</w:t>
      </w:r>
      <w:r w:rsidR="2A8ABD7D" w:rsidRPr="76D30959">
        <w:rPr>
          <w:b/>
          <w:bCs/>
          <w:lang w:val="en-US"/>
        </w:rPr>
        <w:t>Select Book</w:t>
      </w:r>
      <w:r w:rsidRPr="76D30959">
        <w:rPr>
          <w:b/>
          <w:bCs/>
          <w:lang w:val="en-US"/>
        </w:rPr>
        <w:t>}</w:t>
      </w:r>
      <w:r w:rsidR="1674EC55" w:rsidRPr="76D30959">
        <w:rPr>
          <w:b/>
          <w:bCs/>
          <w:lang w:val="en-US"/>
        </w:rPr>
        <w:t xml:space="preserve"> </w:t>
      </w:r>
      <w:r w:rsidR="1674EC55" w:rsidRPr="76D30959">
        <w:rPr>
          <w:lang w:val="en-US"/>
        </w:rPr>
        <w:t xml:space="preserve">and </w:t>
      </w:r>
      <w:r w:rsidR="1674EC55" w:rsidRPr="76D30959">
        <w:rPr>
          <w:b/>
          <w:bCs/>
          <w:lang w:val="en-US"/>
        </w:rPr>
        <w:t xml:space="preserve">{End of </w:t>
      </w:r>
      <w:proofErr w:type="gramStart"/>
      <w:r w:rsidR="1674EC55" w:rsidRPr="76D30959">
        <w:rPr>
          <w:b/>
          <w:bCs/>
          <w:lang w:val="en-US"/>
        </w:rPr>
        <w:t>Activity</w:t>
      </w:r>
      <w:r w:rsidRPr="637E8CFF">
        <w:rPr>
          <w:b/>
          <w:bCs/>
          <w:lang w:val="en-US"/>
        </w:rPr>
        <w:t>}</w:t>
      </w:r>
      <w:r w:rsidRPr="637E8CFF">
        <w:rPr>
          <w:lang w:val="en-US"/>
        </w:rPr>
        <w:t>,</w:t>
      </w:r>
      <w:proofErr w:type="gramEnd"/>
      <w:r w:rsidRPr="637E8CFF">
        <w:rPr>
          <w:lang w:val="en-US"/>
        </w:rPr>
        <w:t xml:space="preserve"> if </w:t>
      </w:r>
      <w:r w:rsidR="4F433515" w:rsidRPr="637E8CFF">
        <w:rPr>
          <w:lang w:val="en-US"/>
        </w:rPr>
        <w:t>the author wants to log out,</w:t>
      </w:r>
    </w:p>
    <w:p w14:paraId="686B676D" w14:textId="4B0BE952" w:rsidR="1D90DB1A" w:rsidRDefault="1D90DB1A" w:rsidP="0032402A">
      <w:pPr>
        <w:pStyle w:val="ListParagraph"/>
        <w:numPr>
          <w:ilvl w:val="0"/>
          <w:numId w:val="33"/>
        </w:numPr>
        <w:spacing w:line="276" w:lineRule="auto"/>
        <w:rPr>
          <w:lang w:val="en-US"/>
        </w:rPr>
      </w:pPr>
      <w:r w:rsidRPr="6DDEFB71">
        <w:rPr>
          <w:lang w:val="en-US"/>
        </w:rPr>
        <w:t xml:space="preserve">If the author </w:t>
      </w:r>
      <w:r w:rsidRPr="5CA1FAE8">
        <w:rPr>
          <w:lang w:val="en-US"/>
        </w:rPr>
        <w:t>has</w:t>
      </w:r>
      <w:r w:rsidRPr="6DDEFB71">
        <w:rPr>
          <w:lang w:val="en-US"/>
        </w:rPr>
        <w:t xml:space="preserve"> </w:t>
      </w:r>
      <w:r w:rsidRPr="6E6DBFB1">
        <w:rPr>
          <w:lang w:val="en-US"/>
        </w:rPr>
        <w:t xml:space="preserve">any </w:t>
      </w:r>
      <w:r w:rsidR="6DFFE813" w:rsidRPr="7EFC3E7A">
        <w:rPr>
          <w:lang w:val="en-US"/>
        </w:rPr>
        <w:t>extra</w:t>
      </w:r>
      <w:r w:rsidR="343788D6" w:rsidRPr="1D1AD8E3">
        <w:rPr>
          <w:lang w:val="en-US"/>
        </w:rPr>
        <w:t xml:space="preserve"> </w:t>
      </w:r>
      <w:r w:rsidRPr="1D1AD8E3">
        <w:rPr>
          <w:lang w:val="en-US"/>
        </w:rPr>
        <w:t>windows</w:t>
      </w:r>
      <w:r w:rsidRPr="20C81677">
        <w:rPr>
          <w:lang w:val="en-US"/>
        </w:rPr>
        <w:t xml:space="preserve"> </w:t>
      </w:r>
      <w:r w:rsidRPr="3368464A">
        <w:rPr>
          <w:lang w:val="en-US"/>
        </w:rPr>
        <w:t xml:space="preserve">or </w:t>
      </w:r>
      <w:proofErr w:type="gramStart"/>
      <w:r w:rsidRPr="3532E180">
        <w:rPr>
          <w:lang w:val="en-US"/>
        </w:rPr>
        <w:t>popup</w:t>
      </w:r>
      <w:r w:rsidR="18D8D421" w:rsidRPr="3532E180">
        <w:rPr>
          <w:lang w:val="en-US"/>
        </w:rPr>
        <w:t>s</w:t>
      </w:r>
      <w:r w:rsidRPr="4DA8EDE8">
        <w:rPr>
          <w:lang w:val="en-US"/>
        </w:rPr>
        <w:t xml:space="preserve"> </w:t>
      </w:r>
      <w:r w:rsidRPr="732873FC">
        <w:rPr>
          <w:lang w:val="en-US"/>
        </w:rPr>
        <w:t>exist</w:t>
      </w:r>
      <w:proofErr w:type="gramEnd"/>
      <w:r w:rsidR="55FD0F4D" w:rsidRPr="2B690DEB">
        <w:rPr>
          <w:lang w:val="en-US"/>
        </w:rPr>
        <w:t xml:space="preserve"> </w:t>
      </w:r>
      <w:r w:rsidR="55FD0F4D" w:rsidRPr="1ACC9DDD">
        <w:rPr>
          <w:lang w:val="en-US"/>
        </w:rPr>
        <w:t xml:space="preserve">other than </w:t>
      </w:r>
      <w:r w:rsidR="55FD0F4D" w:rsidRPr="7F73D0A0">
        <w:rPr>
          <w:lang w:val="en-US"/>
        </w:rPr>
        <w:t xml:space="preserve">the </w:t>
      </w:r>
      <w:r w:rsidR="55FD0F4D" w:rsidRPr="5681943F">
        <w:rPr>
          <w:lang w:val="en-US"/>
        </w:rPr>
        <w:t>bas</w:t>
      </w:r>
      <w:r w:rsidR="663DCAE2" w:rsidRPr="5681943F">
        <w:rPr>
          <w:lang w:val="en-US"/>
        </w:rPr>
        <w:t>e</w:t>
      </w:r>
      <w:r w:rsidR="55FD0F4D" w:rsidRPr="7F73D0A0">
        <w:rPr>
          <w:lang w:val="en-US"/>
        </w:rPr>
        <w:t xml:space="preserve"> </w:t>
      </w:r>
      <w:r w:rsidR="55FD0F4D" w:rsidRPr="4573E2EA">
        <w:rPr>
          <w:lang w:val="en-US"/>
        </w:rPr>
        <w:t>window</w:t>
      </w:r>
      <w:r w:rsidRPr="62F2F908">
        <w:rPr>
          <w:lang w:val="en-US"/>
        </w:rPr>
        <w:t>,</w:t>
      </w:r>
      <w:r w:rsidRPr="4DA8EDE8">
        <w:rPr>
          <w:lang w:val="en-US"/>
        </w:rPr>
        <w:t xml:space="preserve"> he/she closes </w:t>
      </w:r>
      <w:r w:rsidRPr="5CA1FAE8">
        <w:rPr>
          <w:lang w:val="en-US"/>
        </w:rPr>
        <w:t xml:space="preserve">the </w:t>
      </w:r>
      <w:r w:rsidRPr="4541DB8C">
        <w:rPr>
          <w:lang w:val="en-US"/>
        </w:rPr>
        <w:t>window</w:t>
      </w:r>
      <w:r w:rsidR="6DFFE813" w:rsidRPr="4541DB8C">
        <w:rPr>
          <w:lang w:val="en-US"/>
        </w:rPr>
        <w:t xml:space="preserve">s or </w:t>
      </w:r>
      <w:r w:rsidR="6DFFE813" w:rsidRPr="39845087">
        <w:rPr>
          <w:lang w:val="en-US"/>
        </w:rPr>
        <w:t>popups</w:t>
      </w:r>
      <w:r w:rsidR="104CDDE9" w:rsidRPr="36B8C522">
        <w:rPr>
          <w:lang w:val="en-US"/>
        </w:rPr>
        <w:t xml:space="preserve"> </w:t>
      </w:r>
      <w:r w:rsidR="104CDDE9" w:rsidRPr="6416B6F5">
        <w:rPr>
          <w:lang w:val="en-US"/>
        </w:rPr>
        <w:t xml:space="preserve">selecting the option </w:t>
      </w:r>
      <w:r w:rsidR="104CDDE9" w:rsidRPr="0E2E1AF7">
        <w:rPr>
          <w:lang w:val="en-US"/>
        </w:rPr>
        <w:t>cancels the ongoing operation (i.e. cancel in delete book)</w:t>
      </w:r>
      <w:r w:rsidRPr="0E2E1AF7">
        <w:rPr>
          <w:lang w:val="en-US"/>
        </w:rPr>
        <w:t>.</w:t>
      </w:r>
    </w:p>
    <w:p w14:paraId="072793C7" w14:textId="4B4FC4FD" w:rsidR="58DD17F5" w:rsidRDefault="58DD17F5" w:rsidP="0032402A">
      <w:pPr>
        <w:pStyle w:val="ListParagraph"/>
        <w:numPr>
          <w:ilvl w:val="0"/>
          <w:numId w:val="33"/>
        </w:numPr>
        <w:spacing w:line="276" w:lineRule="auto"/>
        <w:rPr>
          <w:lang w:val="en-US"/>
        </w:rPr>
      </w:pPr>
      <w:r w:rsidRPr="637E8CFF">
        <w:rPr>
          <w:lang w:val="en-US"/>
        </w:rPr>
        <w:t xml:space="preserve">The </w:t>
      </w:r>
      <w:r w:rsidR="196ED45C" w:rsidRPr="637E8CFF">
        <w:rPr>
          <w:lang w:val="en-US"/>
        </w:rPr>
        <w:t xml:space="preserve">author </w:t>
      </w:r>
      <w:r w:rsidR="196ED45C" w:rsidRPr="18D80466">
        <w:rPr>
          <w:lang w:val="en-US"/>
        </w:rPr>
        <w:t>selects</w:t>
      </w:r>
      <w:r w:rsidR="196ED45C" w:rsidRPr="637E8CFF">
        <w:rPr>
          <w:lang w:val="en-US"/>
        </w:rPr>
        <w:t xml:space="preserve"> the “Log out” button.</w:t>
      </w:r>
    </w:p>
    <w:p w14:paraId="0055F5EF" w14:textId="44936D1E" w:rsidR="196ED45C" w:rsidRDefault="196ED45C" w:rsidP="0032402A">
      <w:pPr>
        <w:pStyle w:val="ListParagraph"/>
        <w:numPr>
          <w:ilvl w:val="0"/>
          <w:numId w:val="33"/>
        </w:numPr>
        <w:spacing w:line="276" w:lineRule="auto"/>
        <w:rPr>
          <w:lang w:val="en-US"/>
        </w:rPr>
      </w:pPr>
      <w:r w:rsidRPr="0E2E1AF7">
        <w:rPr>
          <w:lang w:val="en-US"/>
        </w:rPr>
        <w:t xml:space="preserve">The system discards all </w:t>
      </w:r>
      <w:r w:rsidRPr="3E8C463F">
        <w:rPr>
          <w:lang w:val="en-US"/>
        </w:rPr>
        <w:t>input</w:t>
      </w:r>
      <w:r w:rsidR="60E46D74" w:rsidRPr="3E8C463F">
        <w:rPr>
          <w:lang w:val="en-US"/>
        </w:rPr>
        <w:t xml:space="preserve"> </w:t>
      </w:r>
      <w:r w:rsidR="60E46D74" w:rsidRPr="6F5DEC55">
        <w:rPr>
          <w:lang w:val="en-US"/>
        </w:rPr>
        <w:t>that is not saved to the system.</w:t>
      </w:r>
    </w:p>
    <w:p w14:paraId="473877E0" w14:textId="04ABFFE9" w:rsidR="196ED45C" w:rsidRDefault="196ED45C" w:rsidP="0032402A">
      <w:pPr>
        <w:pStyle w:val="ListParagraph"/>
        <w:numPr>
          <w:ilvl w:val="0"/>
          <w:numId w:val="33"/>
        </w:numPr>
        <w:spacing w:line="276" w:lineRule="auto"/>
        <w:rPr>
          <w:lang w:val="en-US"/>
        </w:rPr>
      </w:pPr>
      <w:r w:rsidRPr="3E8C463F">
        <w:rPr>
          <w:lang w:val="en-US"/>
        </w:rPr>
        <w:t>The</w:t>
      </w:r>
      <w:r w:rsidRPr="3C91E5B0">
        <w:rPr>
          <w:lang w:val="en-US"/>
        </w:rPr>
        <w:t xml:space="preserve"> system </w:t>
      </w:r>
      <w:r w:rsidRPr="18D80466">
        <w:rPr>
          <w:lang w:val="en-US"/>
        </w:rPr>
        <w:t>logged</w:t>
      </w:r>
      <w:r w:rsidRPr="401C93F9">
        <w:rPr>
          <w:lang w:val="en-US"/>
        </w:rPr>
        <w:t xml:space="preserve"> the </w:t>
      </w:r>
      <w:r w:rsidRPr="585CCF10">
        <w:rPr>
          <w:lang w:val="en-US"/>
        </w:rPr>
        <w:t>author out.</w:t>
      </w:r>
    </w:p>
    <w:p w14:paraId="1DA3AFBE" w14:textId="4A7AFFA9" w:rsidR="196ED45C" w:rsidRDefault="196ED45C" w:rsidP="0032402A">
      <w:pPr>
        <w:pStyle w:val="ListParagraph"/>
        <w:numPr>
          <w:ilvl w:val="0"/>
          <w:numId w:val="33"/>
        </w:numPr>
        <w:spacing w:line="276" w:lineRule="auto"/>
        <w:rPr>
          <w:lang w:val="en-US"/>
        </w:rPr>
      </w:pPr>
      <w:r w:rsidRPr="585CCF10">
        <w:rPr>
          <w:lang w:val="en-US"/>
        </w:rPr>
        <w:t xml:space="preserve">The system displays </w:t>
      </w:r>
      <w:proofErr w:type="gramStart"/>
      <w:r w:rsidRPr="585CCF10">
        <w:rPr>
          <w:lang w:val="en-US"/>
        </w:rPr>
        <w:t>the</w:t>
      </w:r>
      <w:proofErr w:type="gramEnd"/>
      <w:r w:rsidRPr="585CCF10">
        <w:rPr>
          <w:lang w:val="en-US"/>
        </w:rPr>
        <w:t xml:space="preserve"> interface for the user to choose his/her account role to login.</w:t>
      </w:r>
    </w:p>
    <w:p w14:paraId="32098EAF" w14:textId="628DC69A" w:rsidR="196ED45C" w:rsidRDefault="196ED45C" w:rsidP="0032402A">
      <w:pPr>
        <w:pStyle w:val="ListParagraph"/>
        <w:numPr>
          <w:ilvl w:val="0"/>
          <w:numId w:val="33"/>
        </w:numPr>
        <w:spacing w:line="276" w:lineRule="auto"/>
        <w:rPr>
          <w:lang w:val="en-US"/>
        </w:rPr>
      </w:pPr>
      <w:r w:rsidRPr="585CCF10">
        <w:rPr>
          <w:lang w:val="en-US"/>
        </w:rPr>
        <w:t>The use case ends.</w:t>
      </w:r>
    </w:p>
    <w:p w14:paraId="2223F0BA" w14:textId="1142F493" w:rsidR="6DA995A2" w:rsidRDefault="6DA995A2" w:rsidP="6DA995A2">
      <w:pPr>
        <w:spacing w:line="276" w:lineRule="auto"/>
        <w:rPr>
          <w:b/>
          <w:bCs/>
          <w:lang w:val="en-US"/>
        </w:rPr>
      </w:pPr>
    </w:p>
    <w:p w14:paraId="59042C8C" w14:textId="4EE06998" w:rsidR="6115AD88" w:rsidRDefault="6115AD88" w:rsidP="6115AD88">
      <w:pPr>
        <w:spacing w:line="276" w:lineRule="auto"/>
      </w:pPr>
      <w:r>
        <w:br w:type="page"/>
      </w:r>
    </w:p>
    <w:p w14:paraId="557A2A9A" w14:textId="37F6D571" w:rsidR="6C876D0B" w:rsidRDefault="6C876D0B" w:rsidP="6115AD88">
      <w:pPr>
        <w:pStyle w:val="Heading3"/>
        <w:spacing w:line="276" w:lineRule="auto"/>
        <w:rPr>
          <w:lang w:val="en-US"/>
        </w:rPr>
      </w:pPr>
      <w:bookmarkStart w:id="14" w:name="_Toc212240401"/>
      <w:r w:rsidRPr="6115AD88">
        <w:rPr>
          <w:lang w:val="en-US"/>
        </w:rPr>
        <w:lastRenderedPageBreak/>
        <w:t>Use Case: Publish Books</w:t>
      </w:r>
      <w:bookmarkEnd w:id="14"/>
    </w:p>
    <w:p w14:paraId="7A3CC2F6" w14:textId="6E4272D9" w:rsidR="6C876D0B" w:rsidRDefault="6C876D0B" w:rsidP="6115AD88">
      <w:pPr>
        <w:pStyle w:val="Heading4"/>
        <w:spacing w:line="276" w:lineRule="auto"/>
        <w:rPr>
          <w:lang w:val="en-US"/>
        </w:rPr>
      </w:pPr>
      <w:r w:rsidRPr="6115AD88">
        <w:rPr>
          <w:lang w:val="en-US"/>
        </w:rPr>
        <w:t>Brief Description</w:t>
      </w:r>
    </w:p>
    <w:p w14:paraId="353524CE" w14:textId="040C613B" w:rsidR="2935D162" w:rsidRDefault="2935D162" w:rsidP="6115AD88">
      <w:pPr>
        <w:spacing w:line="276" w:lineRule="auto"/>
        <w:rPr>
          <w:lang w:val="en-US"/>
        </w:rPr>
      </w:pPr>
      <w:proofErr w:type="gramStart"/>
      <w:r w:rsidRPr="6115AD88">
        <w:rPr>
          <w:lang w:val="en-US"/>
        </w:rPr>
        <w:t>This use</w:t>
      </w:r>
      <w:proofErr w:type="gramEnd"/>
      <w:r w:rsidRPr="6115AD88">
        <w:rPr>
          <w:lang w:val="en-US"/>
        </w:rPr>
        <w:t xml:space="preserve"> case describes how the a</w:t>
      </w:r>
      <w:r w:rsidR="6C876D0B" w:rsidRPr="6115AD88">
        <w:rPr>
          <w:lang w:val="en-US"/>
        </w:rPr>
        <w:t>uthor publish</w:t>
      </w:r>
      <w:r w:rsidR="0A85C8A7" w:rsidRPr="6115AD88">
        <w:rPr>
          <w:lang w:val="en-US"/>
        </w:rPr>
        <w:t>es</w:t>
      </w:r>
      <w:r w:rsidR="436E1B3B" w:rsidRPr="6115AD88">
        <w:rPr>
          <w:lang w:val="en-US"/>
        </w:rPr>
        <w:t xml:space="preserve"> </w:t>
      </w:r>
      <w:r w:rsidR="6C876D0B" w:rsidRPr="6115AD88">
        <w:rPr>
          <w:lang w:val="en-US"/>
        </w:rPr>
        <w:t>a new book</w:t>
      </w:r>
    </w:p>
    <w:p w14:paraId="1B807DEA" w14:textId="766A09B4" w:rsidR="15BEA95D" w:rsidRDefault="6531B808" w:rsidP="1E2BAC36">
      <w:pPr>
        <w:pStyle w:val="Heading4"/>
        <w:spacing w:line="276" w:lineRule="auto"/>
        <w:rPr>
          <w:lang w:val="en-US"/>
        </w:rPr>
      </w:pPr>
      <w:r w:rsidRPr="7296DA82">
        <w:rPr>
          <w:lang w:val="en-US"/>
        </w:rPr>
        <w:t>Precondition</w:t>
      </w:r>
    </w:p>
    <w:p w14:paraId="28A816FF" w14:textId="54D29A67" w:rsidR="15BEA95D" w:rsidRDefault="15BEA95D" w:rsidP="05455761">
      <w:pPr>
        <w:pStyle w:val="ListParagraph"/>
        <w:numPr>
          <w:ilvl w:val="0"/>
          <w:numId w:val="85"/>
        </w:numPr>
        <w:ind w:left="270" w:hanging="270"/>
        <w:rPr>
          <w:lang w:val="en-US"/>
        </w:rPr>
      </w:pPr>
      <w:r w:rsidRPr="1E2BAC36">
        <w:rPr>
          <w:lang w:val="en-US"/>
        </w:rPr>
        <w:t>The author is logged in the system</w:t>
      </w:r>
    </w:p>
    <w:p w14:paraId="1A933E17" w14:textId="09CAF29A" w:rsidR="22C3C58C" w:rsidRDefault="69DC628E" w:rsidP="05455761">
      <w:pPr>
        <w:pStyle w:val="ListParagraph"/>
        <w:numPr>
          <w:ilvl w:val="0"/>
          <w:numId w:val="85"/>
        </w:numPr>
        <w:ind w:left="270" w:hanging="270"/>
        <w:rPr>
          <w:lang w:val="en-US"/>
        </w:rPr>
      </w:pPr>
      <w:r w:rsidRPr="7AA96983">
        <w:rPr>
          <w:lang w:val="en-US"/>
        </w:rPr>
        <w:t xml:space="preserve">For any author, the </w:t>
      </w:r>
      <w:r w:rsidR="22C3C58C" w:rsidRPr="1338F8D0">
        <w:rPr>
          <w:lang w:val="en-US"/>
        </w:rPr>
        <w:t xml:space="preserve">titles of all </w:t>
      </w:r>
      <w:r w:rsidRPr="7AA96983">
        <w:rPr>
          <w:lang w:val="en-US"/>
        </w:rPr>
        <w:t>his or her</w:t>
      </w:r>
      <w:r w:rsidR="22C3C58C" w:rsidRPr="1338F8D0">
        <w:rPr>
          <w:lang w:val="en-US"/>
        </w:rPr>
        <w:t xml:space="preserve"> approved, pending, or rejected books are unique, except for book modification approval requests, which can have the same title as the original book.</w:t>
      </w:r>
    </w:p>
    <w:p w14:paraId="2482C774" w14:textId="6CD0A2AF" w:rsidR="5041FA8A" w:rsidRDefault="396993A3" w:rsidP="41D0F96B">
      <w:pPr>
        <w:pStyle w:val="Heading4"/>
        <w:spacing w:line="276" w:lineRule="auto"/>
        <w:rPr>
          <w:lang w:val="en-US"/>
        </w:rPr>
      </w:pPr>
      <w:r w:rsidRPr="1CE0E5D5">
        <w:rPr>
          <w:lang w:val="en-US"/>
        </w:rPr>
        <w:t>Postcondition</w:t>
      </w:r>
    </w:p>
    <w:p w14:paraId="53C28FF9" w14:textId="4B00F17D" w:rsidR="396993A3" w:rsidRDefault="7D86BD7F" w:rsidP="3DB55C8A">
      <w:pPr>
        <w:pStyle w:val="ListParagraph"/>
        <w:numPr>
          <w:ilvl w:val="0"/>
          <w:numId w:val="86"/>
        </w:numPr>
        <w:ind w:left="270" w:hanging="270"/>
        <w:rPr>
          <w:lang w:val="en-US"/>
        </w:rPr>
      </w:pPr>
      <w:r w:rsidRPr="7AA96983">
        <w:rPr>
          <w:lang w:val="en-US"/>
        </w:rPr>
        <w:t>For any author, the titles</w:t>
      </w:r>
      <w:r w:rsidR="396993A3" w:rsidRPr="14BE7664">
        <w:rPr>
          <w:lang w:val="en-US"/>
        </w:rPr>
        <w:t xml:space="preserve"> approved, pending, or rejected books are unique, except for book modification approval requests, which can have the same title as the original book.</w:t>
      </w:r>
    </w:p>
    <w:p w14:paraId="16EA4EEC" w14:textId="0FAF9DC5" w:rsidR="6C876D0B" w:rsidRDefault="6C876D0B" w:rsidP="6115AD88">
      <w:pPr>
        <w:pStyle w:val="Heading4"/>
        <w:spacing w:line="276" w:lineRule="auto"/>
        <w:rPr>
          <w:lang w:val="en-US"/>
        </w:rPr>
      </w:pPr>
      <w:r w:rsidRPr="6115AD88">
        <w:rPr>
          <w:lang w:val="en-US"/>
        </w:rPr>
        <w:t>Use-case diagram</w:t>
      </w:r>
    </w:p>
    <w:p w14:paraId="66C03F1A" w14:textId="743A37A8" w:rsidR="6C876D0B" w:rsidRDefault="6C876D0B" w:rsidP="6115AD88">
      <w:pPr>
        <w:spacing w:line="276" w:lineRule="auto"/>
      </w:pPr>
      <w:r>
        <w:rPr>
          <w:noProof/>
        </w:rPr>
        <w:drawing>
          <wp:inline distT="0" distB="0" distL="0" distR="0" wp14:anchorId="1307E1D9" wp14:editId="4BE12B88">
            <wp:extent cx="2556645" cy="1057422"/>
            <wp:effectExtent l="0" t="0" r="0" b="0"/>
            <wp:docPr id="1766862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1862" name=""/>
                    <pic:cNvPicPr/>
                  </pic:nvPicPr>
                  <pic:blipFill>
                    <a:blip r:embed="rId15">
                      <a:extLst>
                        <a:ext uri="{28A0092B-C50C-407E-A947-70E740481C1C}">
                          <a14:useLocalDpi xmlns:a14="http://schemas.microsoft.com/office/drawing/2010/main"/>
                        </a:ext>
                      </a:extLst>
                    </a:blip>
                    <a:stretch>
                      <a:fillRect/>
                    </a:stretch>
                  </pic:blipFill>
                  <pic:spPr>
                    <a:xfrm>
                      <a:off x="0" y="0"/>
                      <a:ext cx="2556645" cy="1057422"/>
                    </a:xfrm>
                    <a:prstGeom prst="rect">
                      <a:avLst/>
                    </a:prstGeom>
                  </pic:spPr>
                </pic:pic>
              </a:graphicData>
            </a:graphic>
          </wp:inline>
        </w:drawing>
      </w:r>
    </w:p>
    <w:p w14:paraId="1B430E30" w14:textId="18216ED0" w:rsidR="6C876D0B" w:rsidRDefault="6C876D0B" w:rsidP="6115AD88">
      <w:pPr>
        <w:pStyle w:val="Heading4"/>
        <w:spacing w:line="276" w:lineRule="auto"/>
        <w:rPr>
          <w:lang w:val="en-US"/>
        </w:rPr>
      </w:pPr>
      <w:r w:rsidRPr="6115AD88">
        <w:rPr>
          <w:lang w:val="en-US"/>
        </w:rPr>
        <w:t>Basic Flow</w:t>
      </w:r>
    </w:p>
    <w:p w14:paraId="679851B8" w14:textId="484F66A9" w:rsidR="6C876D0B" w:rsidRDefault="6C876D0B" w:rsidP="00EC305C">
      <w:pPr>
        <w:pStyle w:val="ListParagraph"/>
        <w:numPr>
          <w:ilvl w:val="0"/>
          <w:numId w:val="8"/>
        </w:numPr>
        <w:tabs>
          <w:tab w:val="left" w:pos="270"/>
        </w:tabs>
        <w:spacing w:line="276" w:lineRule="auto"/>
        <w:ind w:left="270" w:hanging="270"/>
        <w:rPr>
          <w:lang w:val="en-US"/>
        </w:rPr>
      </w:pPr>
      <w:r w:rsidRPr="639E5B23">
        <w:rPr>
          <w:lang w:val="en-US"/>
        </w:rPr>
        <w:t xml:space="preserve">The </w:t>
      </w:r>
      <w:r w:rsidR="6503979F" w:rsidRPr="639E5B23">
        <w:rPr>
          <w:lang w:val="en-US"/>
        </w:rPr>
        <w:t xml:space="preserve">use case begins when </w:t>
      </w:r>
      <w:r w:rsidR="6F15B5DF" w:rsidRPr="639E5B23">
        <w:rPr>
          <w:lang w:val="en-US"/>
        </w:rPr>
        <w:t>a</w:t>
      </w:r>
      <w:r w:rsidR="18860B53" w:rsidRPr="639E5B23">
        <w:rPr>
          <w:lang w:val="en-US"/>
        </w:rPr>
        <w:t xml:space="preserve">uthor </w:t>
      </w:r>
      <w:proofErr w:type="gramStart"/>
      <w:r w:rsidR="18860B53" w:rsidRPr="639E5B23">
        <w:rPr>
          <w:lang w:val="en-US"/>
        </w:rPr>
        <w:t>want</w:t>
      </w:r>
      <w:proofErr w:type="gramEnd"/>
      <w:r w:rsidR="18860B53" w:rsidRPr="639E5B23">
        <w:rPr>
          <w:lang w:val="en-US"/>
        </w:rPr>
        <w:t xml:space="preserve"> to </w:t>
      </w:r>
      <w:r w:rsidR="6B9C48FE" w:rsidRPr="784C3FEC">
        <w:rPr>
          <w:lang w:val="en-US"/>
        </w:rPr>
        <w:t>publish a</w:t>
      </w:r>
      <w:r w:rsidR="18860B53" w:rsidRPr="639E5B23">
        <w:rPr>
          <w:lang w:val="en-US"/>
        </w:rPr>
        <w:t xml:space="preserve"> new book to the system</w:t>
      </w:r>
    </w:p>
    <w:p w14:paraId="3FA62C7D" w14:textId="24975621" w:rsidR="4E1AFD49" w:rsidRDefault="4E1AFD49" w:rsidP="0039677A">
      <w:pPr>
        <w:pStyle w:val="ListParagraph"/>
        <w:numPr>
          <w:ilvl w:val="0"/>
          <w:numId w:val="8"/>
        </w:numPr>
        <w:tabs>
          <w:tab w:val="left" w:pos="270"/>
        </w:tabs>
        <w:spacing w:line="276" w:lineRule="auto"/>
        <w:ind w:left="270" w:hanging="270"/>
        <w:rPr>
          <w:lang w:val="en-US"/>
        </w:rPr>
      </w:pPr>
      <w:r w:rsidRPr="08EEE6D5">
        <w:rPr>
          <w:lang w:val="en-US"/>
        </w:rPr>
        <w:t>The a</w:t>
      </w:r>
      <w:r w:rsidR="6C876D0B" w:rsidRPr="08EEE6D5">
        <w:rPr>
          <w:lang w:val="en-US"/>
        </w:rPr>
        <w:t>uthor select</w:t>
      </w:r>
      <w:r w:rsidR="12864B25" w:rsidRPr="08EEE6D5">
        <w:rPr>
          <w:lang w:val="en-US"/>
        </w:rPr>
        <w:t>s</w:t>
      </w:r>
      <w:r w:rsidR="6C876D0B" w:rsidRPr="08EEE6D5">
        <w:rPr>
          <w:lang w:val="en-US"/>
        </w:rPr>
        <w:t xml:space="preserve"> the “Publish New Book” tab</w:t>
      </w:r>
      <w:r w:rsidR="07D741D5" w:rsidRPr="08EEE6D5">
        <w:rPr>
          <w:lang w:val="en-US"/>
        </w:rPr>
        <w:t xml:space="preserve">, </w:t>
      </w:r>
    </w:p>
    <w:p w14:paraId="2303B7F9" w14:textId="040A85B9" w:rsidR="4E1AFD49" w:rsidRDefault="3E1D4B0F" w:rsidP="00EC305C">
      <w:pPr>
        <w:pStyle w:val="ListParagraph"/>
        <w:numPr>
          <w:ilvl w:val="0"/>
          <w:numId w:val="8"/>
        </w:numPr>
        <w:tabs>
          <w:tab w:val="left" w:pos="270"/>
        </w:tabs>
        <w:spacing w:line="276" w:lineRule="auto"/>
        <w:ind w:left="270" w:hanging="270"/>
        <w:rPr>
          <w:lang w:val="en-US"/>
        </w:rPr>
      </w:pPr>
      <w:r w:rsidRPr="61A18A2D">
        <w:rPr>
          <w:lang w:val="en-US"/>
        </w:rPr>
        <w:t>T</w:t>
      </w:r>
      <w:r w:rsidR="07D741D5" w:rsidRPr="61A18A2D">
        <w:rPr>
          <w:lang w:val="en-US"/>
        </w:rPr>
        <w:t>he system displays th</w:t>
      </w:r>
      <w:r w:rsidR="3DF56D24" w:rsidRPr="61A18A2D">
        <w:rPr>
          <w:lang w:val="en-US"/>
        </w:rPr>
        <w:t>e interface for publishing new book</w:t>
      </w:r>
      <w:r w:rsidR="3DF56D24" w:rsidRPr="3BBC2B7F">
        <w:rPr>
          <w:lang w:val="en-US"/>
        </w:rPr>
        <w:t>, showing input field for “</w:t>
      </w:r>
      <w:r w:rsidR="3DF56D24" w:rsidRPr="0CB41CBF">
        <w:rPr>
          <w:lang w:val="en-US"/>
        </w:rPr>
        <w:t xml:space="preserve">Book Title”, “Summary” </w:t>
      </w:r>
      <w:r w:rsidR="3DF56D24" w:rsidRPr="207267E5">
        <w:rPr>
          <w:lang w:val="en-US"/>
        </w:rPr>
        <w:t xml:space="preserve">and </w:t>
      </w:r>
      <w:r w:rsidR="5E4913F0" w:rsidRPr="144A4A5A">
        <w:rPr>
          <w:lang w:val="en-US"/>
        </w:rPr>
        <w:t xml:space="preserve">“Upload </w:t>
      </w:r>
      <w:r w:rsidR="5E4913F0" w:rsidRPr="55434863">
        <w:rPr>
          <w:lang w:val="en-US"/>
        </w:rPr>
        <w:t>text</w:t>
      </w:r>
      <w:r w:rsidR="5E4913F0" w:rsidRPr="144A4A5A">
        <w:rPr>
          <w:lang w:val="en-US"/>
        </w:rPr>
        <w:t xml:space="preserve"> file” button</w:t>
      </w:r>
      <w:r w:rsidR="07D741D5" w:rsidRPr="144A4A5A">
        <w:rPr>
          <w:lang w:val="en-US"/>
        </w:rPr>
        <w:t>.</w:t>
      </w:r>
    </w:p>
    <w:p w14:paraId="1A803747" w14:textId="03F53627" w:rsidR="5FC8CE1A" w:rsidRDefault="5FC8CE1A" w:rsidP="6115AD88">
      <w:pPr>
        <w:pStyle w:val="ListParagraph"/>
        <w:tabs>
          <w:tab w:val="left" w:pos="270"/>
        </w:tabs>
        <w:spacing w:line="276" w:lineRule="auto"/>
        <w:ind w:left="0"/>
        <w:rPr>
          <w:b/>
          <w:bCs/>
          <w:lang w:val="en-US"/>
        </w:rPr>
      </w:pPr>
      <w:r w:rsidRPr="6115AD88">
        <w:rPr>
          <w:b/>
          <w:bCs/>
          <w:lang w:val="en-US"/>
        </w:rPr>
        <w:t>{Enter Book Information}</w:t>
      </w:r>
    </w:p>
    <w:p w14:paraId="1ACCCFD6" w14:textId="765A11C3" w:rsidR="6C876D0B" w:rsidRDefault="6C876D0B" w:rsidP="00EC305C">
      <w:pPr>
        <w:pStyle w:val="ListParagraph"/>
        <w:numPr>
          <w:ilvl w:val="0"/>
          <w:numId w:val="8"/>
        </w:numPr>
        <w:tabs>
          <w:tab w:val="left" w:pos="270"/>
        </w:tabs>
        <w:spacing w:line="276" w:lineRule="auto"/>
        <w:ind w:left="0" w:firstLine="0"/>
        <w:rPr>
          <w:lang w:val="en-US"/>
        </w:rPr>
      </w:pPr>
      <w:r w:rsidRPr="6115AD88">
        <w:rPr>
          <w:lang w:val="en-US"/>
        </w:rPr>
        <w:t>The author enters “Book title”, “</w:t>
      </w:r>
      <w:r w:rsidR="7852D9D8" w:rsidRPr="784C3FEC">
        <w:rPr>
          <w:lang w:val="en-US"/>
        </w:rPr>
        <w:t>Summary</w:t>
      </w:r>
      <w:r w:rsidRPr="6115AD88">
        <w:rPr>
          <w:lang w:val="en-US"/>
        </w:rPr>
        <w:t>”, and upload the “Text file” of the book</w:t>
      </w:r>
    </w:p>
    <w:p w14:paraId="7F4226C1" w14:textId="7A3E7F6D" w:rsidR="0F35F0E8" w:rsidRDefault="2EFB30F9" w:rsidP="00EC305C">
      <w:pPr>
        <w:pStyle w:val="ListParagraph"/>
        <w:numPr>
          <w:ilvl w:val="0"/>
          <w:numId w:val="8"/>
        </w:numPr>
        <w:tabs>
          <w:tab w:val="left" w:pos="270"/>
        </w:tabs>
        <w:spacing w:line="276" w:lineRule="auto"/>
        <w:ind w:left="0" w:firstLine="0"/>
        <w:rPr>
          <w:lang w:val="en-US"/>
        </w:rPr>
      </w:pPr>
      <w:r w:rsidRPr="0572C0DA">
        <w:rPr>
          <w:lang w:val="en-US"/>
        </w:rPr>
        <w:t xml:space="preserve">The author </w:t>
      </w:r>
      <w:r w:rsidRPr="2E815779">
        <w:rPr>
          <w:lang w:val="en-US"/>
        </w:rPr>
        <w:t>selects</w:t>
      </w:r>
      <w:r w:rsidRPr="21B116A2">
        <w:rPr>
          <w:lang w:val="en-US"/>
        </w:rPr>
        <w:t xml:space="preserve"> the “</w:t>
      </w:r>
      <w:r w:rsidRPr="20270309">
        <w:rPr>
          <w:lang w:val="en-US"/>
        </w:rPr>
        <w:t>Submit</w:t>
      </w:r>
      <w:r w:rsidRPr="2AF4301A">
        <w:rPr>
          <w:lang w:val="en-US"/>
        </w:rPr>
        <w:t>” button</w:t>
      </w:r>
      <w:r w:rsidR="1F80F28E" w:rsidRPr="241AC9F7">
        <w:rPr>
          <w:lang w:val="en-US"/>
        </w:rPr>
        <w:t xml:space="preserve"> to publish the new book to the system</w:t>
      </w:r>
      <w:r w:rsidRPr="2AF4301A">
        <w:rPr>
          <w:lang w:val="en-US"/>
        </w:rPr>
        <w:t>.</w:t>
      </w:r>
    </w:p>
    <w:p w14:paraId="51D1EEB2" w14:textId="6FB6C8ED" w:rsidR="4C55138E" w:rsidRDefault="4C55138E" w:rsidP="6115AD88">
      <w:pPr>
        <w:pStyle w:val="ListParagraph"/>
        <w:tabs>
          <w:tab w:val="left" w:pos="270"/>
        </w:tabs>
        <w:spacing w:line="276" w:lineRule="auto"/>
        <w:ind w:left="0"/>
        <w:rPr>
          <w:b/>
          <w:bCs/>
          <w:lang w:val="en-US"/>
        </w:rPr>
      </w:pPr>
      <w:r w:rsidRPr="639E5B23">
        <w:rPr>
          <w:b/>
          <w:bCs/>
          <w:lang w:val="en-US"/>
        </w:rPr>
        <w:t>{</w:t>
      </w:r>
      <w:r w:rsidR="0B9D93AD" w:rsidRPr="736611CA">
        <w:rPr>
          <w:b/>
          <w:bCs/>
          <w:lang w:val="en-US"/>
        </w:rPr>
        <w:t>Publish</w:t>
      </w:r>
      <w:r w:rsidR="60C9CAE1" w:rsidRPr="639E5B23">
        <w:rPr>
          <w:b/>
          <w:bCs/>
          <w:lang w:val="en-US"/>
        </w:rPr>
        <w:t xml:space="preserve"> the Book</w:t>
      </w:r>
      <w:r w:rsidRPr="639E5B23">
        <w:rPr>
          <w:b/>
          <w:bCs/>
          <w:lang w:val="en-US"/>
        </w:rPr>
        <w:t>}</w:t>
      </w:r>
    </w:p>
    <w:p w14:paraId="54239CC8" w14:textId="7923B046" w:rsidR="5CF43E13" w:rsidRDefault="7D3FC4E2" w:rsidP="00EC305C">
      <w:pPr>
        <w:pStyle w:val="ListParagraph"/>
        <w:numPr>
          <w:ilvl w:val="0"/>
          <w:numId w:val="8"/>
        </w:numPr>
        <w:tabs>
          <w:tab w:val="left" w:pos="270"/>
        </w:tabs>
        <w:spacing w:line="276" w:lineRule="auto"/>
        <w:ind w:left="0" w:firstLine="0"/>
        <w:rPr>
          <w:lang w:val="en-US"/>
        </w:rPr>
      </w:pPr>
      <w:r w:rsidRPr="06C0444E">
        <w:rPr>
          <w:lang w:val="en-US"/>
        </w:rPr>
        <w:t xml:space="preserve">The </w:t>
      </w:r>
      <w:r w:rsidR="4D684096" w:rsidRPr="243853D0">
        <w:rPr>
          <w:lang w:val="en-US"/>
        </w:rPr>
        <w:t>system saves</w:t>
      </w:r>
      <w:r w:rsidR="5F8DA4E3" w:rsidRPr="736611CA">
        <w:rPr>
          <w:lang w:val="en-US"/>
        </w:rPr>
        <w:t xml:space="preserve"> </w:t>
      </w:r>
      <w:r w:rsidR="03E541A7" w:rsidRPr="736611CA">
        <w:rPr>
          <w:lang w:val="en-US"/>
        </w:rPr>
        <w:t xml:space="preserve">the </w:t>
      </w:r>
      <w:r w:rsidR="03E541A7" w:rsidRPr="639E5B23">
        <w:rPr>
          <w:lang w:val="en-US"/>
        </w:rPr>
        <w:t xml:space="preserve">new book </w:t>
      </w:r>
      <w:r w:rsidR="4D684096" w:rsidRPr="75238A9B">
        <w:rPr>
          <w:lang w:val="en-US"/>
        </w:rPr>
        <w:t>information in</w:t>
      </w:r>
      <w:r w:rsidR="03E541A7" w:rsidRPr="639E5B23">
        <w:rPr>
          <w:lang w:val="en-US"/>
        </w:rPr>
        <w:t xml:space="preserve"> </w:t>
      </w:r>
      <w:r w:rsidR="6A0F0905" w:rsidRPr="15871BF6">
        <w:rPr>
          <w:lang w:val="en-US"/>
        </w:rPr>
        <w:t xml:space="preserve">the </w:t>
      </w:r>
      <w:r w:rsidR="4D684096" w:rsidRPr="75238A9B">
        <w:rPr>
          <w:lang w:val="en-US"/>
        </w:rPr>
        <w:t>back end</w:t>
      </w:r>
      <w:r w:rsidR="03E541A7" w:rsidRPr="639E5B23">
        <w:rPr>
          <w:lang w:val="en-US"/>
        </w:rPr>
        <w:t>.</w:t>
      </w:r>
      <w:r w:rsidR="6C876D0B" w:rsidRPr="639E5B23">
        <w:rPr>
          <w:lang w:val="en-US"/>
        </w:rPr>
        <w:t xml:space="preserve"> </w:t>
      </w:r>
    </w:p>
    <w:p w14:paraId="2BF9D26E" w14:textId="160E604A" w:rsidR="3DA3B149" w:rsidRDefault="3DA3B149" w:rsidP="00EC305C">
      <w:pPr>
        <w:pStyle w:val="ListParagraph"/>
        <w:numPr>
          <w:ilvl w:val="0"/>
          <w:numId w:val="8"/>
        </w:numPr>
        <w:tabs>
          <w:tab w:val="left" w:pos="270"/>
        </w:tabs>
        <w:spacing w:line="276" w:lineRule="auto"/>
        <w:ind w:left="0" w:firstLine="0"/>
        <w:rPr>
          <w:lang w:val="en-US"/>
        </w:rPr>
      </w:pPr>
      <w:r w:rsidRPr="784C3FEC">
        <w:rPr>
          <w:lang w:val="en-US"/>
        </w:rPr>
        <w:t>The system inform</w:t>
      </w:r>
      <w:r w:rsidR="4C510ACB" w:rsidRPr="784C3FEC">
        <w:rPr>
          <w:lang w:val="en-US"/>
        </w:rPr>
        <w:t>s</w:t>
      </w:r>
      <w:r w:rsidRPr="784C3FEC">
        <w:rPr>
          <w:lang w:val="en-US"/>
        </w:rPr>
        <w:t xml:space="preserve"> the author</w:t>
      </w:r>
      <w:r w:rsidR="01DB0834" w:rsidRPr="784C3FEC">
        <w:rPr>
          <w:lang w:val="en-US"/>
        </w:rPr>
        <w:t xml:space="preserve"> that his/her new book is awaiting approva</w:t>
      </w:r>
      <w:r w:rsidR="5A39B680" w:rsidRPr="784C3FEC">
        <w:rPr>
          <w:lang w:val="en-US"/>
        </w:rPr>
        <w:t>l</w:t>
      </w:r>
      <w:r w:rsidR="14EE4263" w:rsidRPr="27AAE28F">
        <w:rPr>
          <w:lang w:val="en-US"/>
        </w:rPr>
        <w:t xml:space="preserve"> using a popup window</w:t>
      </w:r>
      <w:r w:rsidR="01DB0834" w:rsidRPr="784C3FEC">
        <w:rPr>
          <w:lang w:val="en-US"/>
        </w:rPr>
        <w:t>.</w:t>
      </w:r>
    </w:p>
    <w:p w14:paraId="407527D8" w14:textId="4BCEB202" w:rsidR="6C876D0B" w:rsidRDefault="3D1E4C35" w:rsidP="00EC305C">
      <w:pPr>
        <w:pStyle w:val="ListParagraph"/>
        <w:numPr>
          <w:ilvl w:val="0"/>
          <w:numId w:val="8"/>
        </w:numPr>
        <w:tabs>
          <w:tab w:val="left" w:pos="270"/>
        </w:tabs>
        <w:spacing w:line="276" w:lineRule="auto"/>
        <w:ind w:left="0" w:firstLine="0"/>
        <w:rPr>
          <w:lang w:val="en-US"/>
        </w:rPr>
      </w:pPr>
      <w:r w:rsidRPr="514C0143">
        <w:rPr>
          <w:lang w:val="en-US"/>
        </w:rPr>
        <w:t>The</w:t>
      </w:r>
      <w:r w:rsidR="4417BB41" w:rsidRPr="377B220E">
        <w:rPr>
          <w:lang w:val="en-US"/>
        </w:rPr>
        <w:t xml:space="preserve"> </w:t>
      </w:r>
      <w:r w:rsidR="4417BB41" w:rsidRPr="0D5BA340">
        <w:rPr>
          <w:lang w:val="en-US"/>
        </w:rPr>
        <w:t xml:space="preserve">system </w:t>
      </w:r>
      <w:r w:rsidR="4417BB41" w:rsidRPr="440868FC">
        <w:rPr>
          <w:lang w:val="en-US"/>
        </w:rPr>
        <w:t>sets</w:t>
      </w:r>
      <w:r w:rsidR="4417BB41" w:rsidRPr="0D5BA340">
        <w:rPr>
          <w:lang w:val="en-US"/>
        </w:rPr>
        <w:t xml:space="preserve"> </w:t>
      </w:r>
      <w:r w:rsidR="4417BB41" w:rsidRPr="20A8913A">
        <w:rPr>
          <w:lang w:val="en-US"/>
        </w:rPr>
        <w:t>the</w:t>
      </w:r>
      <w:r w:rsidRPr="514C0143">
        <w:rPr>
          <w:lang w:val="en-US"/>
        </w:rPr>
        <w:t xml:space="preserve"> new b</w:t>
      </w:r>
      <w:r w:rsidR="6C876D0B" w:rsidRPr="514C0143">
        <w:rPr>
          <w:lang w:val="en-US"/>
        </w:rPr>
        <w:t>ook</w:t>
      </w:r>
      <w:r w:rsidR="6C876D0B" w:rsidRPr="5CFBCF27">
        <w:rPr>
          <w:lang w:val="en-US"/>
        </w:rPr>
        <w:t xml:space="preserve"> </w:t>
      </w:r>
      <w:r w:rsidR="7096D85B" w:rsidRPr="34670F2C">
        <w:rPr>
          <w:lang w:val="en-US"/>
        </w:rPr>
        <w:t xml:space="preserve">as pending </w:t>
      </w:r>
      <w:r w:rsidR="7096D85B" w:rsidRPr="220282C4">
        <w:rPr>
          <w:lang w:val="en-US"/>
        </w:rPr>
        <w:t xml:space="preserve">status </w:t>
      </w:r>
      <w:r w:rsidR="7096D85B" w:rsidRPr="45CEA8E4">
        <w:rPr>
          <w:lang w:val="en-US"/>
        </w:rPr>
        <w:t>initially</w:t>
      </w:r>
      <w:r w:rsidR="7096D85B" w:rsidRPr="5CFBCF27">
        <w:rPr>
          <w:lang w:val="en-US"/>
        </w:rPr>
        <w:t>.</w:t>
      </w:r>
    </w:p>
    <w:p w14:paraId="409EF77D" w14:textId="252ABBFE" w:rsidR="572F2579" w:rsidRDefault="572F2579" w:rsidP="00EC305C">
      <w:pPr>
        <w:pStyle w:val="ListParagraph"/>
        <w:numPr>
          <w:ilvl w:val="0"/>
          <w:numId w:val="8"/>
        </w:numPr>
        <w:tabs>
          <w:tab w:val="left" w:pos="270"/>
        </w:tabs>
        <w:spacing w:line="276" w:lineRule="auto"/>
        <w:ind w:left="0" w:firstLine="0"/>
        <w:rPr>
          <w:lang w:val="en-US"/>
        </w:rPr>
      </w:pPr>
      <w:r w:rsidRPr="6115AD88">
        <w:rPr>
          <w:lang w:val="en-US"/>
        </w:rPr>
        <w:t>The use case ends.</w:t>
      </w:r>
    </w:p>
    <w:p w14:paraId="58D215D4" w14:textId="08AAA3B9" w:rsidR="344E1CF5" w:rsidRDefault="344E1CF5" w:rsidP="6115AD88">
      <w:pPr>
        <w:pStyle w:val="Heading4"/>
        <w:spacing w:line="276" w:lineRule="auto"/>
        <w:rPr>
          <w:lang w:val="en-US"/>
        </w:rPr>
      </w:pPr>
      <w:r w:rsidRPr="6115AD88">
        <w:rPr>
          <w:lang w:val="en-US"/>
        </w:rPr>
        <w:t>Alternative Flows</w:t>
      </w:r>
    </w:p>
    <w:p w14:paraId="544ECDAB" w14:textId="2AE98F0E" w:rsidR="0C0263A6" w:rsidRDefault="0C0263A6" w:rsidP="6115AD88">
      <w:pPr>
        <w:pStyle w:val="Heading5"/>
        <w:spacing w:line="276" w:lineRule="auto"/>
        <w:rPr>
          <w:lang w:val="en-US"/>
        </w:rPr>
      </w:pPr>
      <w:r w:rsidRPr="6F27DFD5">
        <w:rPr>
          <w:lang w:val="en-US"/>
        </w:rPr>
        <w:t>A</w:t>
      </w:r>
      <w:r w:rsidR="5A4A8927" w:rsidRPr="6F27DFD5">
        <w:rPr>
          <w:lang w:val="en-US"/>
        </w:rPr>
        <w:t>1</w:t>
      </w:r>
      <w:r w:rsidRPr="6115AD88">
        <w:rPr>
          <w:lang w:val="en-US"/>
        </w:rPr>
        <w:t>: Alternative way to fill “</w:t>
      </w:r>
      <w:r w:rsidR="1CFAF7A9" w:rsidRPr="784C3FEC">
        <w:rPr>
          <w:lang w:val="en-US"/>
        </w:rPr>
        <w:t>Summary</w:t>
      </w:r>
      <w:r w:rsidRPr="6115AD88">
        <w:rPr>
          <w:lang w:val="en-US"/>
        </w:rPr>
        <w:t>” of book</w:t>
      </w:r>
    </w:p>
    <w:p w14:paraId="0F42C31E" w14:textId="1030CE03" w:rsidR="0C0263A6" w:rsidRDefault="0C0263A6" w:rsidP="6115AD88">
      <w:pPr>
        <w:spacing w:line="276" w:lineRule="auto"/>
        <w:rPr>
          <w:lang w:val="en-US"/>
        </w:rPr>
      </w:pPr>
      <w:r w:rsidRPr="6115AD88">
        <w:rPr>
          <w:lang w:val="en-US"/>
        </w:rPr>
        <w:t>At</w:t>
      </w:r>
      <w:r w:rsidRPr="6115AD88">
        <w:rPr>
          <w:b/>
          <w:bCs/>
          <w:lang w:val="en-US"/>
        </w:rPr>
        <w:t xml:space="preserve"> {Enter Book Information}</w:t>
      </w:r>
      <w:r w:rsidR="0CBC308A" w:rsidRPr="6115AD88">
        <w:rPr>
          <w:lang w:val="en-US"/>
        </w:rPr>
        <w:t>,</w:t>
      </w:r>
      <w:r w:rsidR="7EE2EEDC" w:rsidRPr="085792AC">
        <w:rPr>
          <w:lang w:val="en-US"/>
        </w:rPr>
        <w:t xml:space="preserve"> if </w:t>
      </w:r>
      <w:r w:rsidR="62DCE5D3" w:rsidRPr="7173F10C">
        <w:rPr>
          <w:lang w:val="en-US"/>
        </w:rPr>
        <w:t>“</w:t>
      </w:r>
      <w:r w:rsidR="6AD2D460" w:rsidRPr="6E0DFB6C">
        <w:rPr>
          <w:lang w:val="en-US"/>
        </w:rPr>
        <w:t xml:space="preserve">Book </w:t>
      </w:r>
      <w:r w:rsidR="62DCE5D3" w:rsidRPr="2E8C4052">
        <w:rPr>
          <w:lang w:val="en-US"/>
        </w:rPr>
        <w:t xml:space="preserve">Title” is </w:t>
      </w:r>
      <w:r w:rsidR="62DCE5D3" w:rsidRPr="552353F6">
        <w:rPr>
          <w:lang w:val="en-US"/>
        </w:rPr>
        <w:t>not empty</w:t>
      </w:r>
    </w:p>
    <w:p w14:paraId="058ED971" w14:textId="6108AF17" w:rsidR="0C0263A6" w:rsidRDefault="0C0263A6" w:rsidP="00EC305C">
      <w:pPr>
        <w:pStyle w:val="ListParagraph"/>
        <w:numPr>
          <w:ilvl w:val="0"/>
          <w:numId w:val="3"/>
        </w:numPr>
        <w:spacing w:line="276" w:lineRule="auto"/>
        <w:rPr>
          <w:lang w:val="en-US"/>
        </w:rPr>
      </w:pPr>
      <w:r w:rsidRPr="784C3FEC">
        <w:rPr>
          <w:lang w:val="en-US"/>
        </w:rPr>
        <w:t xml:space="preserve">The </w:t>
      </w:r>
      <w:r w:rsidR="42C72EFB" w:rsidRPr="784C3FEC">
        <w:rPr>
          <w:lang w:val="en-US"/>
        </w:rPr>
        <w:t>a</w:t>
      </w:r>
      <w:r w:rsidR="6C876D0B" w:rsidRPr="784C3FEC">
        <w:rPr>
          <w:lang w:val="en-US"/>
        </w:rPr>
        <w:t xml:space="preserve">uthor </w:t>
      </w:r>
      <w:proofErr w:type="gramStart"/>
      <w:r w:rsidR="387DA2EC" w:rsidRPr="73315EB8">
        <w:rPr>
          <w:lang w:val="en-US"/>
        </w:rPr>
        <w:t>request</w:t>
      </w:r>
      <w:proofErr w:type="gramEnd"/>
      <w:r w:rsidR="387DA2EC" w:rsidRPr="784C3FEC">
        <w:rPr>
          <w:lang w:val="en-US"/>
        </w:rPr>
        <w:t xml:space="preserve"> the system to </w:t>
      </w:r>
      <w:r w:rsidR="6C876D0B" w:rsidRPr="784C3FEC">
        <w:rPr>
          <w:lang w:val="en-US"/>
        </w:rPr>
        <w:t>generate the “</w:t>
      </w:r>
      <w:r w:rsidR="2502D20C" w:rsidRPr="784C3FEC">
        <w:rPr>
          <w:lang w:val="en-US"/>
        </w:rPr>
        <w:t>Summary</w:t>
      </w:r>
      <w:r w:rsidR="6C876D0B" w:rsidRPr="784C3FEC">
        <w:rPr>
          <w:lang w:val="en-US"/>
        </w:rPr>
        <w:t>”</w:t>
      </w:r>
      <w:r w:rsidR="03E914CF" w:rsidRPr="784C3FEC">
        <w:rPr>
          <w:lang w:val="en-US"/>
        </w:rPr>
        <w:t xml:space="preserve"> </w:t>
      </w:r>
      <w:r w:rsidR="46825C7F" w:rsidRPr="784C3FEC">
        <w:rPr>
          <w:lang w:val="en-US"/>
        </w:rPr>
        <w:t>based on the “Book Title</w:t>
      </w:r>
      <w:r w:rsidR="46825C7F" w:rsidRPr="0BB44FFB">
        <w:rPr>
          <w:lang w:val="en-US"/>
        </w:rPr>
        <w:t>”</w:t>
      </w:r>
      <w:r w:rsidR="1ED7A370" w:rsidRPr="0BB44FFB">
        <w:rPr>
          <w:lang w:val="en-US"/>
        </w:rPr>
        <w:t xml:space="preserve"> using </w:t>
      </w:r>
      <w:r w:rsidR="46E954A4" w:rsidRPr="6EF17A50">
        <w:rPr>
          <w:lang w:val="en-US"/>
        </w:rPr>
        <w:t xml:space="preserve">the </w:t>
      </w:r>
      <w:r w:rsidR="1ED7A370" w:rsidRPr="6A2DE741">
        <w:rPr>
          <w:lang w:val="en-US"/>
        </w:rPr>
        <w:t>“Generate</w:t>
      </w:r>
      <w:r w:rsidR="1ED7A370" w:rsidRPr="7A8FD1DA">
        <w:rPr>
          <w:lang w:val="en-US"/>
        </w:rPr>
        <w:t>” button</w:t>
      </w:r>
      <w:r w:rsidR="46825C7F" w:rsidRPr="6A2DE741">
        <w:rPr>
          <w:lang w:val="en-US"/>
        </w:rPr>
        <w:t>.</w:t>
      </w:r>
    </w:p>
    <w:p w14:paraId="575DA6D8" w14:textId="170BE020" w:rsidR="73BB7EF0" w:rsidRDefault="242823E3" w:rsidP="73BB7EF0">
      <w:pPr>
        <w:pStyle w:val="ListParagraph"/>
        <w:numPr>
          <w:ilvl w:val="0"/>
          <w:numId w:val="3"/>
        </w:numPr>
        <w:spacing w:line="276" w:lineRule="auto"/>
        <w:rPr>
          <w:lang w:val="en-US"/>
        </w:rPr>
      </w:pPr>
      <w:r w:rsidRPr="763CB600">
        <w:rPr>
          <w:lang w:val="en-US"/>
        </w:rPr>
        <w:t xml:space="preserve">The flow of events resumes at </w:t>
      </w:r>
      <w:r w:rsidRPr="3C126341">
        <w:rPr>
          <w:b/>
          <w:lang w:val="en-US"/>
        </w:rPr>
        <w:t xml:space="preserve">{Enter Book </w:t>
      </w:r>
      <w:proofErr w:type="gramStart"/>
      <w:r w:rsidRPr="3C126341">
        <w:rPr>
          <w:b/>
          <w:lang w:val="en-US"/>
        </w:rPr>
        <w:t>Information</w:t>
      </w:r>
      <w:r w:rsidRPr="741DED2E">
        <w:rPr>
          <w:b/>
          <w:bCs/>
          <w:lang w:val="en-US"/>
        </w:rPr>
        <w:t>}.</w:t>
      </w:r>
      <w:proofErr w:type="gramEnd"/>
    </w:p>
    <w:p w14:paraId="7DB85833" w14:textId="1DA0D3E5" w:rsidR="460B3621" w:rsidRDefault="460B3621" w:rsidP="6115AD88">
      <w:pPr>
        <w:pStyle w:val="Heading5"/>
        <w:spacing w:line="276" w:lineRule="auto"/>
        <w:rPr>
          <w:lang w:val="en-US"/>
        </w:rPr>
      </w:pPr>
      <w:r w:rsidRPr="0FE90E7D">
        <w:rPr>
          <w:lang w:val="en-US"/>
        </w:rPr>
        <w:t>A</w:t>
      </w:r>
      <w:r w:rsidR="6EEBA601" w:rsidRPr="0FE90E7D">
        <w:rPr>
          <w:lang w:val="en-US"/>
        </w:rPr>
        <w:t>2</w:t>
      </w:r>
      <w:r w:rsidRPr="6115AD88">
        <w:rPr>
          <w:lang w:val="en-US"/>
        </w:rPr>
        <w:t xml:space="preserve">: </w:t>
      </w:r>
      <w:r w:rsidR="5EED47AC" w:rsidRPr="6115AD88">
        <w:rPr>
          <w:lang w:val="en-US"/>
        </w:rPr>
        <w:t>Missing book information</w:t>
      </w:r>
    </w:p>
    <w:p w14:paraId="68E49B8B" w14:textId="005C89BA" w:rsidR="460B3621" w:rsidRDefault="460B3621" w:rsidP="6115AD88">
      <w:pPr>
        <w:spacing w:line="276" w:lineRule="auto"/>
        <w:rPr>
          <w:lang w:val="en-US"/>
        </w:rPr>
      </w:pPr>
      <w:r w:rsidRPr="639E5B23">
        <w:rPr>
          <w:lang w:val="en-US"/>
        </w:rPr>
        <w:t>At</w:t>
      </w:r>
      <w:r w:rsidRPr="639E5B23">
        <w:rPr>
          <w:b/>
          <w:bCs/>
          <w:lang w:val="en-US"/>
        </w:rPr>
        <w:t xml:space="preserve"> {</w:t>
      </w:r>
      <w:r w:rsidR="3B9B83E1" w:rsidRPr="2C927A49">
        <w:rPr>
          <w:b/>
          <w:bCs/>
          <w:lang w:val="en-US"/>
        </w:rPr>
        <w:t>Publish</w:t>
      </w:r>
      <w:r w:rsidR="767C7B3F" w:rsidRPr="639E5B23">
        <w:rPr>
          <w:b/>
          <w:bCs/>
          <w:lang w:val="en-US"/>
        </w:rPr>
        <w:t xml:space="preserve"> the Book</w:t>
      </w:r>
      <w:r w:rsidRPr="639E5B23">
        <w:rPr>
          <w:b/>
          <w:bCs/>
          <w:lang w:val="en-US"/>
        </w:rPr>
        <w:t>}</w:t>
      </w:r>
      <w:r w:rsidRPr="639E5B23">
        <w:rPr>
          <w:lang w:val="en-US"/>
        </w:rPr>
        <w:t>,</w:t>
      </w:r>
      <w:r w:rsidR="7DFFF910" w:rsidRPr="639E5B23">
        <w:rPr>
          <w:lang w:val="en-US"/>
        </w:rPr>
        <w:t xml:space="preserve"> if </w:t>
      </w:r>
      <w:r w:rsidR="4FB76093" w:rsidRPr="7F629B2E">
        <w:rPr>
          <w:lang w:val="en-US"/>
        </w:rPr>
        <w:t>any</w:t>
      </w:r>
      <w:r w:rsidR="38844E56" w:rsidRPr="639E5B23">
        <w:rPr>
          <w:lang w:val="en-US"/>
        </w:rPr>
        <w:t xml:space="preserve"> </w:t>
      </w:r>
      <w:r w:rsidR="7DFFF910" w:rsidRPr="639E5B23">
        <w:rPr>
          <w:lang w:val="en-US"/>
        </w:rPr>
        <w:t xml:space="preserve">of the </w:t>
      </w:r>
      <w:r w:rsidR="7B2B2584" w:rsidRPr="639E5B23">
        <w:rPr>
          <w:lang w:val="en-US"/>
        </w:rPr>
        <w:t xml:space="preserve">input fields </w:t>
      </w:r>
      <w:r w:rsidR="7DFFF910" w:rsidRPr="639E5B23">
        <w:rPr>
          <w:lang w:val="en-US"/>
        </w:rPr>
        <w:t>“Book title”, “</w:t>
      </w:r>
      <w:r w:rsidR="71DA0014" w:rsidRPr="7F629B2E">
        <w:rPr>
          <w:lang w:val="en-US"/>
        </w:rPr>
        <w:t>Summary</w:t>
      </w:r>
      <w:r w:rsidR="7DFFF910" w:rsidRPr="639E5B23">
        <w:rPr>
          <w:lang w:val="en-US"/>
        </w:rPr>
        <w:t>”, “Text file” empty</w:t>
      </w:r>
      <w:r w:rsidR="4A8207B9" w:rsidRPr="63EBC241">
        <w:rPr>
          <w:lang w:val="en-US"/>
        </w:rPr>
        <w:t>,</w:t>
      </w:r>
    </w:p>
    <w:p w14:paraId="45E77897" w14:textId="0C7C3D3D" w:rsidR="460B3621" w:rsidRDefault="460B3621" w:rsidP="00EC305C">
      <w:pPr>
        <w:pStyle w:val="ListParagraph"/>
        <w:numPr>
          <w:ilvl w:val="0"/>
          <w:numId w:val="4"/>
        </w:numPr>
        <w:spacing w:line="276" w:lineRule="auto"/>
        <w:rPr>
          <w:lang w:val="en-US"/>
        </w:rPr>
      </w:pPr>
      <w:r w:rsidRPr="6115AD88">
        <w:rPr>
          <w:lang w:val="en-US"/>
        </w:rPr>
        <w:lastRenderedPageBreak/>
        <w:t xml:space="preserve">The </w:t>
      </w:r>
      <w:r w:rsidR="3C714F58" w:rsidRPr="6115AD88">
        <w:rPr>
          <w:lang w:val="en-US"/>
        </w:rPr>
        <w:t xml:space="preserve">system informs the author that the information </w:t>
      </w:r>
      <w:proofErr w:type="gramStart"/>
      <w:r w:rsidR="3C714F58" w:rsidRPr="6115AD88">
        <w:rPr>
          <w:lang w:val="en-US"/>
        </w:rPr>
        <w:t>of</w:t>
      </w:r>
      <w:proofErr w:type="gramEnd"/>
      <w:r w:rsidR="3C714F58" w:rsidRPr="6115AD88">
        <w:rPr>
          <w:lang w:val="en-US"/>
        </w:rPr>
        <w:t xml:space="preserve"> </w:t>
      </w:r>
      <w:r w:rsidR="20D749C0" w:rsidRPr="70D52CAA">
        <w:rPr>
          <w:lang w:val="en-US"/>
        </w:rPr>
        <w:t>the</w:t>
      </w:r>
      <w:r w:rsidR="20D749C0" w:rsidRPr="51AB8AA1">
        <w:rPr>
          <w:lang w:val="en-US"/>
        </w:rPr>
        <w:t xml:space="preserve"> new </w:t>
      </w:r>
      <w:r w:rsidR="3C714F58" w:rsidRPr="51AB8AA1">
        <w:rPr>
          <w:lang w:val="en-US"/>
        </w:rPr>
        <w:t>book</w:t>
      </w:r>
      <w:r w:rsidR="3C714F58" w:rsidRPr="6115AD88">
        <w:rPr>
          <w:lang w:val="en-US"/>
        </w:rPr>
        <w:t xml:space="preserve"> </w:t>
      </w:r>
      <w:r w:rsidR="7D24B017" w:rsidRPr="168204A7">
        <w:rPr>
          <w:lang w:val="en-US"/>
        </w:rPr>
        <w:t>is/</w:t>
      </w:r>
      <w:r w:rsidR="3C714F58" w:rsidRPr="168204A7">
        <w:rPr>
          <w:lang w:val="en-US"/>
        </w:rPr>
        <w:t>are</w:t>
      </w:r>
      <w:r w:rsidR="3C714F58" w:rsidRPr="6115AD88">
        <w:rPr>
          <w:lang w:val="en-US"/>
        </w:rPr>
        <w:t xml:space="preserve"> not completed</w:t>
      </w:r>
    </w:p>
    <w:p w14:paraId="405DD9C9" w14:textId="1ECF5D7B" w:rsidR="6115AD88" w:rsidRDefault="3C714F58" w:rsidP="00EC305C">
      <w:pPr>
        <w:pStyle w:val="ListParagraph"/>
        <w:numPr>
          <w:ilvl w:val="0"/>
          <w:numId w:val="4"/>
        </w:numPr>
        <w:spacing w:line="276" w:lineRule="auto"/>
        <w:rPr>
          <w:lang w:val="en-US"/>
        </w:rPr>
      </w:pPr>
      <w:r w:rsidRPr="639E5B23">
        <w:rPr>
          <w:lang w:val="en-US"/>
        </w:rPr>
        <w:t xml:space="preserve">The flow of events is resumed at </w:t>
      </w:r>
      <w:r w:rsidRPr="639E5B23">
        <w:rPr>
          <w:b/>
          <w:bCs/>
          <w:lang w:val="en-US"/>
        </w:rPr>
        <w:t xml:space="preserve">{Enter Book Information} </w:t>
      </w:r>
    </w:p>
    <w:p w14:paraId="1817525A" w14:textId="0F0FE744" w:rsidR="505818CC" w:rsidRDefault="505818CC" w:rsidP="525FD2F4">
      <w:pPr>
        <w:pStyle w:val="Heading5"/>
        <w:spacing w:line="276" w:lineRule="auto"/>
        <w:rPr>
          <w:lang w:val="en-US"/>
        </w:rPr>
      </w:pPr>
      <w:r w:rsidRPr="08EEE6D5">
        <w:rPr>
          <w:lang w:val="en-US"/>
        </w:rPr>
        <w:t>A</w:t>
      </w:r>
      <w:r w:rsidR="1F59A8CE" w:rsidRPr="08EEE6D5">
        <w:rPr>
          <w:lang w:val="en-US"/>
        </w:rPr>
        <w:t>3</w:t>
      </w:r>
      <w:r w:rsidRPr="7CD66DD9">
        <w:rPr>
          <w:lang w:val="en-US"/>
        </w:rPr>
        <w:t xml:space="preserve">: </w:t>
      </w:r>
      <w:r w:rsidR="3AB15EA9" w:rsidRPr="7CD66DD9">
        <w:rPr>
          <w:lang w:val="en-US"/>
        </w:rPr>
        <w:t xml:space="preserve">Publishing </w:t>
      </w:r>
      <w:r w:rsidR="6F715426" w:rsidRPr="1410D7B7">
        <w:rPr>
          <w:lang w:val="en-US"/>
        </w:rPr>
        <w:t>existing</w:t>
      </w:r>
      <w:r w:rsidR="3AB15EA9" w:rsidRPr="4D179487">
        <w:rPr>
          <w:lang w:val="en-US"/>
        </w:rPr>
        <w:t xml:space="preserve"> book</w:t>
      </w:r>
      <w:r w:rsidR="3CBD6DEB" w:rsidRPr="686DCDB7">
        <w:rPr>
          <w:lang w:val="en-US"/>
        </w:rPr>
        <w:t xml:space="preserve"> </w:t>
      </w:r>
      <w:r w:rsidR="3CBD6DEB" w:rsidRPr="334677D7">
        <w:rPr>
          <w:lang w:val="en-US"/>
        </w:rPr>
        <w:t>in system</w:t>
      </w:r>
      <w:r w:rsidR="45A41DC2" w:rsidRPr="3474EEE3">
        <w:rPr>
          <w:lang w:val="en-US"/>
        </w:rPr>
        <w:t xml:space="preserve"> </w:t>
      </w:r>
      <w:r w:rsidR="45A41DC2" w:rsidRPr="3E25632A">
        <w:rPr>
          <w:lang w:val="en-US"/>
        </w:rPr>
        <w:t>(</w:t>
      </w:r>
      <w:r w:rsidR="45A41DC2" w:rsidRPr="51109A2D">
        <w:rPr>
          <w:lang w:val="en-US"/>
        </w:rPr>
        <w:t>Handling duplicate</w:t>
      </w:r>
      <w:r w:rsidR="45A41DC2" w:rsidRPr="345426CC">
        <w:rPr>
          <w:lang w:val="en-US"/>
        </w:rPr>
        <w:t xml:space="preserve"> </w:t>
      </w:r>
      <w:r w:rsidR="45A41DC2" w:rsidRPr="3F97635F">
        <w:rPr>
          <w:lang w:val="en-US"/>
        </w:rPr>
        <w:t xml:space="preserve">and rejected </w:t>
      </w:r>
      <w:r w:rsidR="45A41DC2" w:rsidRPr="5A44871D">
        <w:rPr>
          <w:lang w:val="en-US"/>
        </w:rPr>
        <w:t>publications</w:t>
      </w:r>
      <w:r w:rsidR="45A41DC2" w:rsidRPr="3E25632A">
        <w:rPr>
          <w:lang w:val="en-US"/>
        </w:rPr>
        <w:t>)</w:t>
      </w:r>
    </w:p>
    <w:p w14:paraId="332CE9CB" w14:textId="7C75EA3A" w:rsidR="505818CC" w:rsidRDefault="505818CC" w:rsidP="5B7BFE5F">
      <w:pPr>
        <w:spacing w:line="276" w:lineRule="auto"/>
        <w:rPr>
          <w:lang w:val="en-US"/>
        </w:rPr>
      </w:pPr>
      <w:r w:rsidRPr="7B7FD717">
        <w:rPr>
          <w:lang w:val="en-US"/>
        </w:rPr>
        <w:t>At</w:t>
      </w:r>
      <w:r w:rsidRPr="7B7FD717">
        <w:rPr>
          <w:b/>
          <w:bCs/>
          <w:lang w:val="en-US"/>
        </w:rPr>
        <w:t xml:space="preserve"> {</w:t>
      </w:r>
      <w:r w:rsidR="76ED22DE" w:rsidRPr="6F1E6DF4">
        <w:rPr>
          <w:b/>
          <w:bCs/>
          <w:lang w:val="en-US"/>
        </w:rPr>
        <w:t>Publish</w:t>
      </w:r>
      <w:r w:rsidRPr="7B7FD717">
        <w:rPr>
          <w:b/>
          <w:bCs/>
          <w:lang w:val="en-US"/>
        </w:rPr>
        <w:t xml:space="preserve"> the Book}</w:t>
      </w:r>
      <w:r w:rsidRPr="7B7FD717">
        <w:rPr>
          <w:lang w:val="en-US"/>
        </w:rPr>
        <w:t>, if the</w:t>
      </w:r>
      <w:r w:rsidRPr="67FB2DBC">
        <w:rPr>
          <w:lang w:val="en-US"/>
        </w:rPr>
        <w:t xml:space="preserve"> </w:t>
      </w:r>
      <w:r w:rsidR="7E94222D" w:rsidRPr="721608A8">
        <w:rPr>
          <w:lang w:val="en-US"/>
        </w:rPr>
        <w:t xml:space="preserve">author publishes </w:t>
      </w:r>
      <w:r w:rsidR="7E94222D" w:rsidRPr="6E1CF383">
        <w:rPr>
          <w:lang w:val="en-US"/>
        </w:rPr>
        <w:t xml:space="preserve">the </w:t>
      </w:r>
      <w:r w:rsidR="319C1B21" w:rsidRPr="67208834">
        <w:rPr>
          <w:lang w:val="en-US"/>
        </w:rPr>
        <w:t xml:space="preserve">book </w:t>
      </w:r>
      <w:r w:rsidR="319C1B21" w:rsidRPr="05C60467">
        <w:rPr>
          <w:lang w:val="en-US"/>
        </w:rPr>
        <w:t>that have same “Book</w:t>
      </w:r>
      <w:r w:rsidR="319C1B21" w:rsidRPr="27A4D108">
        <w:rPr>
          <w:lang w:val="en-US"/>
        </w:rPr>
        <w:t xml:space="preserve"> Title” </w:t>
      </w:r>
      <w:r w:rsidR="319C1B21" w:rsidRPr="28B528C8">
        <w:rPr>
          <w:lang w:val="en-US"/>
        </w:rPr>
        <w:t xml:space="preserve">in his/her </w:t>
      </w:r>
      <w:r w:rsidR="319C1B21" w:rsidRPr="613F5D7D">
        <w:rPr>
          <w:lang w:val="en-US"/>
        </w:rPr>
        <w:t>existing</w:t>
      </w:r>
      <w:r w:rsidR="319C1B21" w:rsidRPr="22391F5A">
        <w:rPr>
          <w:lang w:val="en-US"/>
        </w:rPr>
        <w:t xml:space="preserve"> publications</w:t>
      </w:r>
      <w:r w:rsidR="319C1B21" w:rsidRPr="69DF599B">
        <w:rPr>
          <w:lang w:val="en-US"/>
        </w:rPr>
        <w:t xml:space="preserve"> </w:t>
      </w:r>
      <w:r w:rsidR="000EA3A3" w:rsidRPr="7F2F4C12">
        <w:rPr>
          <w:lang w:val="en-US"/>
        </w:rPr>
        <w:t>of all status</w:t>
      </w:r>
      <w:r w:rsidR="319C1B21" w:rsidRPr="4CF8DAB7">
        <w:rPr>
          <w:lang w:val="en-US"/>
        </w:rPr>
        <w:t xml:space="preserve"> </w:t>
      </w:r>
      <w:r w:rsidR="319C1B21" w:rsidRPr="69DF599B">
        <w:rPr>
          <w:lang w:val="en-US"/>
        </w:rPr>
        <w:t xml:space="preserve">(Define </w:t>
      </w:r>
      <w:r w:rsidR="319C1B21" w:rsidRPr="481EFCCC">
        <w:rPr>
          <w:lang w:val="en-US"/>
        </w:rPr>
        <w:t xml:space="preserve">2 books </w:t>
      </w:r>
      <w:r w:rsidR="319C1B21" w:rsidRPr="5C4910EE">
        <w:rPr>
          <w:lang w:val="en-US"/>
        </w:rPr>
        <w:t xml:space="preserve">having same </w:t>
      </w:r>
      <w:r w:rsidR="319C1B21" w:rsidRPr="3651F6E4">
        <w:rPr>
          <w:lang w:val="en-US"/>
        </w:rPr>
        <w:t xml:space="preserve">author and same </w:t>
      </w:r>
      <w:r w:rsidR="319C1B21" w:rsidRPr="50F4A7C6">
        <w:rPr>
          <w:lang w:val="en-US"/>
        </w:rPr>
        <w:t xml:space="preserve">title </w:t>
      </w:r>
      <w:r w:rsidR="319C1B21" w:rsidRPr="24C4D039">
        <w:rPr>
          <w:lang w:val="en-US"/>
        </w:rPr>
        <w:t>are the</w:t>
      </w:r>
      <w:r w:rsidR="319C1B21" w:rsidRPr="50F4A7C6">
        <w:rPr>
          <w:lang w:val="en-US"/>
        </w:rPr>
        <w:t xml:space="preserve"> same),</w:t>
      </w:r>
    </w:p>
    <w:p w14:paraId="2FD60F33" w14:textId="2FE73F89" w:rsidR="505818CC" w:rsidRDefault="505818CC" w:rsidP="00EC305C">
      <w:pPr>
        <w:pStyle w:val="ListParagraph"/>
        <w:numPr>
          <w:ilvl w:val="0"/>
          <w:numId w:val="16"/>
        </w:numPr>
        <w:spacing w:line="276" w:lineRule="auto"/>
        <w:rPr>
          <w:lang w:val="en-US"/>
        </w:rPr>
      </w:pPr>
      <w:r w:rsidRPr="525FD2F4">
        <w:rPr>
          <w:lang w:val="en-US"/>
        </w:rPr>
        <w:t xml:space="preserve">The system informs the author that </w:t>
      </w:r>
      <w:r w:rsidR="163974AF" w:rsidRPr="4EAADC6B">
        <w:rPr>
          <w:lang w:val="en-US"/>
        </w:rPr>
        <w:t xml:space="preserve">it is not allowed </w:t>
      </w:r>
      <w:r w:rsidR="163974AF" w:rsidRPr="01035C9E">
        <w:rPr>
          <w:lang w:val="en-US"/>
        </w:rPr>
        <w:t xml:space="preserve">to </w:t>
      </w:r>
      <w:r w:rsidR="66BFF2B0" w:rsidRPr="51497A12">
        <w:rPr>
          <w:lang w:val="en-US"/>
        </w:rPr>
        <w:t xml:space="preserve">upload </w:t>
      </w:r>
      <w:r w:rsidR="66BFF2B0" w:rsidRPr="19323155">
        <w:rPr>
          <w:lang w:val="en-US"/>
        </w:rPr>
        <w:t>the same</w:t>
      </w:r>
      <w:r w:rsidR="163974AF" w:rsidRPr="631B23D4">
        <w:rPr>
          <w:lang w:val="en-US"/>
        </w:rPr>
        <w:t xml:space="preserve"> </w:t>
      </w:r>
      <w:r w:rsidR="3D1500BE" w:rsidRPr="4C9EE54D">
        <w:rPr>
          <w:lang w:val="en-US"/>
        </w:rPr>
        <w:t xml:space="preserve">or rejected </w:t>
      </w:r>
      <w:r w:rsidR="163974AF" w:rsidRPr="4C9EE54D">
        <w:rPr>
          <w:lang w:val="en-US"/>
        </w:rPr>
        <w:t>book</w:t>
      </w:r>
      <w:r w:rsidR="163974AF" w:rsidRPr="03462470">
        <w:rPr>
          <w:lang w:val="en-US"/>
        </w:rPr>
        <w:t xml:space="preserve"> again.</w:t>
      </w:r>
    </w:p>
    <w:p w14:paraId="7402C3DC" w14:textId="77C7861C" w:rsidR="6115AD88" w:rsidRDefault="505818CC" w:rsidP="00EC305C">
      <w:pPr>
        <w:pStyle w:val="ListParagraph"/>
        <w:numPr>
          <w:ilvl w:val="0"/>
          <w:numId w:val="16"/>
        </w:numPr>
        <w:spacing w:line="276" w:lineRule="auto"/>
        <w:rPr>
          <w:lang w:val="en-US"/>
        </w:rPr>
      </w:pPr>
      <w:r w:rsidRPr="525FD2F4">
        <w:rPr>
          <w:lang w:val="en-US"/>
        </w:rPr>
        <w:t xml:space="preserve">The flow of events is resumed at </w:t>
      </w:r>
      <w:r w:rsidRPr="525FD2F4">
        <w:rPr>
          <w:b/>
          <w:bCs/>
          <w:lang w:val="en-US"/>
        </w:rPr>
        <w:t>{Enter Book Information}</w:t>
      </w:r>
    </w:p>
    <w:p w14:paraId="13F02EB1" w14:textId="2AA76F27" w:rsidR="09BAF664" w:rsidRDefault="09BAF664" w:rsidP="348C10A2">
      <w:pPr>
        <w:pStyle w:val="Heading5"/>
        <w:spacing w:line="276" w:lineRule="auto"/>
        <w:rPr>
          <w:lang w:val="en-US"/>
        </w:rPr>
      </w:pPr>
      <w:r w:rsidRPr="6C133144">
        <w:rPr>
          <w:lang w:val="en-US"/>
        </w:rPr>
        <w:t>A4</w:t>
      </w:r>
      <w:r w:rsidRPr="348C10A2">
        <w:rPr>
          <w:lang w:val="en-US"/>
        </w:rPr>
        <w:t>: Logout</w:t>
      </w:r>
    </w:p>
    <w:p w14:paraId="1AB1243E" w14:textId="0B131857" w:rsidR="09BAF664" w:rsidRDefault="09BAF664" w:rsidP="348C10A2">
      <w:pPr>
        <w:spacing w:line="276" w:lineRule="auto"/>
        <w:rPr>
          <w:lang w:val="en-US"/>
        </w:rPr>
      </w:pPr>
      <w:r w:rsidRPr="348C10A2">
        <w:rPr>
          <w:lang w:val="en-US"/>
        </w:rPr>
        <w:t xml:space="preserve">At any point </w:t>
      </w:r>
      <w:r w:rsidR="3D813C58" w:rsidRPr="75238A9B">
        <w:rPr>
          <w:lang w:val="en-US"/>
        </w:rPr>
        <w:t>between</w:t>
      </w:r>
      <w:r w:rsidRPr="75238A9B">
        <w:rPr>
          <w:lang w:val="en-US"/>
        </w:rPr>
        <w:t xml:space="preserve"> </w:t>
      </w:r>
      <w:r w:rsidRPr="348C10A2">
        <w:rPr>
          <w:b/>
          <w:bCs/>
          <w:lang w:val="en-US"/>
        </w:rPr>
        <w:t>{</w:t>
      </w:r>
      <w:r w:rsidRPr="22A95AB4">
        <w:rPr>
          <w:b/>
          <w:bCs/>
          <w:lang w:val="en-US"/>
        </w:rPr>
        <w:t>Enter</w:t>
      </w:r>
      <w:r w:rsidRPr="348C10A2">
        <w:rPr>
          <w:b/>
          <w:bCs/>
          <w:lang w:val="en-US"/>
        </w:rPr>
        <w:t xml:space="preserve"> Book</w:t>
      </w:r>
      <w:r w:rsidRPr="22A95AB4">
        <w:rPr>
          <w:b/>
          <w:bCs/>
          <w:lang w:val="en-US"/>
        </w:rPr>
        <w:t xml:space="preserve"> Information</w:t>
      </w:r>
      <w:r w:rsidRPr="75238A9B">
        <w:rPr>
          <w:b/>
          <w:bCs/>
          <w:lang w:val="en-US"/>
        </w:rPr>
        <w:t>}</w:t>
      </w:r>
      <w:r w:rsidR="13AA1180" w:rsidRPr="75238A9B">
        <w:rPr>
          <w:b/>
          <w:bCs/>
          <w:lang w:val="en-US"/>
        </w:rPr>
        <w:t xml:space="preserve"> </w:t>
      </w:r>
      <w:r w:rsidR="4666B3A3" w:rsidRPr="75238A9B">
        <w:rPr>
          <w:lang w:val="en-US"/>
        </w:rPr>
        <w:t xml:space="preserve">and </w:t>
      </w:r>
      <w:r w:rsidR="4666B3A3" w:rsidRPr="75238A9B">
        <w:rPr>
          <w:b/>
          <w:bCs/>
          <w:lang w:val="en-US"/>
        </w:rPr>
        <w:t xml:space="preserve">{Publish the </w:t>
      </w:r>
      <w:proofErr w:type="gramStart"/>
      <w:r w:rsidR="4666B3A3" w:rsidRPr="75238A9B">
        <w:rPr>
          <w:b/>
          <w:bCs/>
          <w:lang w:val="en-US"/>
        </w:rPr>
        <w:t>Book</w:t>
      </w:r>
      <w:r w:rsidRPr="348C10A2">
        <w:rPr>
          <w:b/>
          <w:bCs/>
          <w:lang w:val="en-US"/>
        </w:rPr>
        <w:t>}</w:t>
      </w:r>
      <w:r w:rsidRPr="348C10A2">
        <w:rPr>
          <w:lang w:val="en-US"/>
        </w:rPr>
        <w:t>,</w:t>
      </w:r>
      <w:proofErr w:type="gramEnd"/>
      <w:r w:rsidRPr="348C10A2">
        <w:rPr>
          <w:lang w:val="en-US"/>
        </w:rPr>
        <w:t xml:space="preserve"> if the author wants to log out,</w:t>
      </w:r>
    </w:p>
    <w:p w14:paraId="36D48101" w14:textId="4B0BE952" w:rsidR="09BAF664" w:rsidRDefault="09BAF664" w:rsidP="0032402A">
      <w:pPr>
        <w:pStyle w:val="ListParagraph"/>
        <w:numPr>
          <w:ilvl w:val="0"/>
          <w:numId w:val="71"/>
        </w:numPr>
        <w:spacing w:line="276" w:lineRule="auto"/>
        <w:rPr>
          <w:lang w:val="en-US"/>
        </w:rPr>
      </w:pPr>
      <w:r w:rsidRPr="348C10A2">
        <w:rPr>
          <w:lang w:val="en-US"/>
        </w:rPr>
        <w:t xml:space="preserve">If the author has any extra windows or </w:t>
      </w:r>
      <w:proofErr w:type="gramStart"/>
      <w:r w:rsidRPr="348C10A2">
        <w:rPr>
          <w:lang w:val="en-US"/>
        </w:rPr>
        <w:t>popups exist</w:t>
      </w:r>
      <w:proofErr w:type="gramEnd"/>
      <w:r w:rsidRPr="348C10A2">
        <w:rPr>
          <w:lang w:val="en-US"/>
        </w:rPr>
        <w:t xml:space="preserve"> other than the base window, he/she closes the windows or popups selecting the option cancels the ongoing operation (i.e. cancel in delete book).</w:t>
      </w:r>
    </w:p>
    <w:p w14:paraId="42AB053C" w14:textId="4B4FC4FD" w:rsidR="09BAF664" w:rsidRDefault="09BAF664" w:rsidP="0032402A">
      <w:pPr>
        <w:pStyle w:val="ListParagraph"/>
        <w:numPr>
          <w:ilvl w:val="0"/>
          <w:numId w:val="71"/>
        </w:numPr>
        <w:spacing w:line="276" w:lineRule="auto"/>
        <w:rPr>
          <w:lang w:val="en-US"/>
        </w:rPr>
      </w:pPr>
      <w:r w:rsidRPr="348C10A2">
        <w:rPr>
          <w:lang w:val="en-US"/>
        </w:rPr>
        <w:t>The author selects the “Log out” button.</w:t>
      </w:r>
    </w:p>
    <w:p w14:paraId="4570C9FF" w14:textId="44936D1E" w:rsidR="09BAF664" w:rsidRDefault="09BAF664" w:rsidP="0032402A">
      <w:pPr>
        <w:pStyle w:val="ListParagraph"/>
        <w:numPr>
          <w:ilvl w:val="0"/>
          <w:numId w:val="71"/>
        </w:numPr>
        <w:spacing w:line="276" w:lineRule="auto"/>
        <w:rPr>
          <w:lang w:val="en-US"/>
        </w:rPr>
      </w:pPr>
      <w:r w:rsidRPr="348C10A2">
        <w:rPr>
          <w:lang w:val="en-US"/>
        </w:rPr>
        <w:t>The system discards all input that is not saved to the system.</w:t>
      </w:r>
    </w:p>
    <w:p w14:paraId="11455D4B" w14:textId="04ABFFE9" w:rsidR="09BAF664" w:rsidRDefault="09BAF664" w:rsidP="0032402A">
      <w:pPr>
        <w:pStyle w:val="ListParagraph"/>
        <w:numPr>
          <w:ilvl w:val="0"/>
          <w:numId w:val="71"/>
        </w:numPr>
        <w:spacing w:line="276" w:lineRule="auto"/>
        <w:rPr>
          <w:lang w:val="en-US"/>
        </w:rPr>
      </w:pPr>
      <w:r w:rsidRPr="348C10A2">
        <w:rPr>
          <w:lang w:val="en-US"/>
        </w:rPr>
        <w:t>The system logged the author out.</w:t>
      </w:r>
    </w:p>
    <w:p w14:paraId="50F38A83" w14:textId="4A7AFFA9" w:rsidR="09BAF664" w:rsidRDefault="09BAF664" w:rsidP="0032402A">
      <w:pPr>
        <w:pStyle w:val="ListParagraph"/>
        <w:numPr>
          <w:ilvl w:val="0"/>
          <w:numId w:val="71"/>
        </w:numPr>
        <w:spacing w:line="276" w:lineRule="auto"/>
        <w:rPr>
          <w:lang w:val="en-US"/>
        </w:rPr>
      </w:pPr>
      <w:r w:rsidRPr="348C10A2">
        <w:rPr>
          <w:lang w:val="en-US"/>
        </w:rPr>
        <w:t xml:space="preserve">The system displays </w:t>
      </w:r>
      <w:proofErr w:type="gramStart"/>
      <w:r w:rsidRPr="348C10A2">
        <w:rPr>
          <w:lang w:val="en-US"/>
        </w:rPr>
        <w:t>the</w:t>
      </w:r>
      <w:proofErr w:type="gramEnd"/>
      <w:r w:rsidRPr="348C10A2">
        <w:rPr>
          <w:lang w:val="en-US"/>
        </w:rPr>
        <w:t xml:space="preserve"> interface for the user to choose his/her account role to login.</w:t>
      </w:r>
    </w:p>
    <w:p w14:paraId="18E252B2" w14:textId="628DC69A" w:rsidR="09BAF664" w:rsidRDefault="09BAF664" w:rsidP="0032402A">
      <w:pPr>
        <w:pStyle w:val="ListParagraph"/>
        <w:numPr>
          <w:ilvl w:val="0"/>
          <w:numId w:val="71"/>
        </w:numPr>
        <w:spacing w:line="276" w:lineRule="auto"/>
        <w:rPr>
          <w:lang w:val="en-US"/>
        </w:rPr>
      </w:pPr>
      <w:r w:rsidRPr="348C10A2">
        <w:rPr>
          <w:lang w:val="en-US"/>
        </w:rPr>
        <w:t>The use case ends.</w:t>
      </w:r>
    </w:p>
    <w:p w14:paraId="108D875C" w14:textId="32AE16E4" w:rsidR="7648CF68" w:rsidRDefault="7648CF68" w:rsidP="348C10A2">
      <w:pPr>
        <w:pStyle w:val="ListParagraph"/>
        <w:spacing w:line="276" w:lineRule="auto"/>
        <w:ind w:left="360"/>
        <w:rPr>
          <w:b/>
          <w:lang w:val="en-US"/>
        </w:rPr>
      </w:pPr>
    </w:p>
    <w:p w14:paraId="5ED04F5F" w14:textId="56F5045F" w:rsidR="6115AD88" w:rsidRDefault="6115AD88" w:rsidP="6115AD88">
      <w:pPr>
        <w:spacing w:line="276" w:lineRule="auto"/>
      </w:pPr>
      <w:r>
        <w:br w:type="page"/>
      </w:r>
    </w:p>
    <w:p w14:paraId="29E88091" w14:textId="722051D9" w:rsidR="2D4C04E5" w:rsidRDefault="2D4C04E5" w:rsidP="6115AD88">
      <w:pPr>
        <w:pStyle w:val="Heading3"/>
        <w:spacing w:line="276" w:lineRule="auto"/>
        <w:rPr>
          <w:lang w:val="en-US"/>
        </w:rPr>
      </w:pPr>
      <w:bookmarkStart w:id="15" w:name="_Toc212240402"/>
      <w:r w:rsidRPr="6115AD88">
        <w:rPr>
          <w:lang w:val="en-US"/>
        </w:rPr>
        <w:lastRenderedPageBreak/>
        <w:t xml:space="preserve">Use Case: </w:t>
      </w:r>
      <w:r w:rsidR="6E38DEC8" w:rsidRPr="6115AD88">
        <w:rPr>
          <w:lang w:val="en-US"/>
        </w:rPr>
        <w:t>View Stats</w:t>
      </w:r>
      <w:bookmarkEnd w:id="15"/>
    </w:p>
    <w:p w14:paraId="6C6174E7" w14:textId="6E4272D9" w:rsidR="2D4C04E5" w:rsidRDefault="2D4C04E5" w:rsidP="6115AD88">
      <w:pPr>
        <w:pStyle w:val="Heading4"/>
        <w:spacing w:line="276" w:lineRule="auto"/>
        <w:rPr>
          <w:lang w:val="en-US"/>
        </w:rPr>
      </w:pPr>
      <w:r w:rsidRPr="6115AD88">
        <w:rPr>
          <w:lang w:val="en-US"/>
        </w:rPr>
        <w:t>Brief Description</w:t>
      </w:r>
    </w:p>
    <w:p w14:paraId="7D8E463D" w14:textId="648962FC" w:rsidR="1211CAAD" w:rsidRDefault="1211CAAD" w:rsidP="6115AD88">
      <w:pPr>
        <w:spacing w:line="276" w:lineRule="auto"/>
      </w:pPr>
      <w:proofErr w:type="gramStart"/>
      <w:r w:rsidRPr="6115AD88">
        <w:rPr>
          <w:lang w:val="en-US"/>
        </w:rPr>
        <w:t>This use</w:t>
      </w:r>
      <w:proofErr w:type="gramEnd"/>
      <w:r w:rsidRPr="6115AD88">
        <w:rPr>
          <w:lang w:val="en-US"/>
        </w:rPr>
        <w:t xml:space="preserve"> case describes how the a</w:t>
      </w:r>
      <w:r w:rsidR="2D4C04E5" w:rsidRPr="6115AD88">
        <w:rPr>
          <w:lang w:val="en-US"/>
        </w:rPr>
        <w:t xml:space="preserve">uthor </w:t>
      </w:r>
      <w:r w:rsidR="2BDECE8F" w:rsidRPr="6115AD88">
        <w:rPr>
          <w:lang w:val="en-US"/>
        </w:rPr>
        <w:t>view</w:t>
      </w:r>
      <w:r w:rsidR="6D8B842B" w:rsidRPr="6115AD88">
        <w:rPr>
          <w:lang w:val="en-US"/>
        </w:rPr>
        <w:t>s</w:t>
      </w:r>
      <w:r w:rsidR="2BDECE8F" w:rsidRPr="6115AD88">
        <w:rPr>
          <w:lang w:val="en-US"/>
        </w:rPr>
        <w:t xml:space="preserve"> </w:t>
      </w:r>
      <w:r w:rsidR="768B7D7E" w:rsidRPr="6115AD88">
        <w:rPr>
          <w:lang w:val="en-US"/>
        </w:rPr>
        <w:t>the stats for their publications</w:t>
      </w:r>
    </w:p>
    <w:p w14:paraId="46D8CD8F" w14:textId="617A75FF" w:rsidR="72B69105" w:rsidRDefault="72B69105" w:rsidP="1E2BAC36">
      <w:pPr>
        <w:pStyle w:val="Heading4"/>
        <w:spacing w:line="276" w:lineRule="auto"/>
        <w:rPr>
          <w:lang w:val="en-US"/>
        </w:rPr>
      </w:pPr>
      <w:r w:rsidRPr="1E2BAC36">
        <w:rPr>
          <w:lang w:val="en-US"/>
        </w:rPr>
        <w:t>Pre-condition</w:t>
      </w:r>
    </w:p>
    <w:p w14:paraId="445F6183" w14:textId="4CCC286F" w:rsidR="72B69105" w:rsidRDefault="72B69105" w:rsidP="1E2BAC36">
      <w:pPr>
        <w:rPr>
          <w:lang w:val="en-US"/>
        </w:rPr>
      </w:pPr>
      <w:r w:rsidRPr="1E2BAC36">
        <w:rPr>
          <w:lang w:val="en-US"/>
        </w:rPr>
        <w:t>The author is logged in the system</w:t>
      </w:r>
    </w:p>
    <w:p w14:paraId="4352F32A" w14:textId="0FAF9DC5" w:rsidR="2D4C04E5" w:rsidRDefault="2D4C04E5" w:rsidP="6115AD88">
      <w:pPr>
        <w:pStyle w:val="Heading4"/>
        <w:spacing w:line="276" w:lineRule="auto"/>
        <w:rPr>
          <w:lang w:val="en-US"/>
        </w:rPr>
      </w:pPr>
      <w:r w:rsidRPr="6115AD88">
        <w:rPr>
          <w:lang w:val="en-US"/>
        </w:rPr>
        <w:t>Use-case diagram</w:t>
      </w:r>
    </w:p>
    <w:p w14:paraId="3F2FBDF3" w14:textId="4BC4D7E6" w:rsidR="1E93913D" w:rsidRDefault="1E93913D" w:rsidP="6115AD88">
      <w:pPr>
        <w:spacing w:line="276" w:lineRule="auto"/>
      </w:pPr>
      <w:r>
        <w:rPr>
          <w:noProof/>
        </w:rPr>
        <w:drawing>
          <wp:inline distT="0" distB="0" distL="0" distR="0" wp14:anchorId="61E344D3" wp14:editId="6345123C">
            <wp:extent cx="3086531" cy="1343212"/>
            <wp:effectExtent l="0" t="0" r="0" b="0"/>
            <wp:docPr id="1532956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56245" name=""/>
                    <pic:cNvPicPr/>
                  </pic:nvPicPr>
                  <pic:blipFill>
                    <a:blip r:embed="rId16">
                      <a:extLst>
                        <a:ext uri="{28A0092B-C50C-407E-A947-70E740481C1C}">
                          <a14:useLocalDpi xmlns:a14="http://schemas.microsoft.com/office/drawing/2010/main" val="0"/>
                        </a:ext>
                      </a:extLst>
                    </a:blip>
                    <a:stretch>
                      <a:fillRect/>
                    </a:stretch>
                  </pic:blipFill>
                  <pic:spPr>
                    <a:xfrm>
                      <a:off x="0" y="0"/>
                      <a:ext cx="3086531" cy="1343212"/>
                    </a:xfrm>
                    <a:prstGeom prst="rect">
                      <a:avLst/>
                    </a:prstGeom>
                  </pic:spPr>
                </pic:pic>
              </a:graphicData>
            </a:graphic>
          </wp:inline>
        </w:drawing>
      </w:r>
    </w:p>
    <w:p w14:paraId="7CDDB903" w14:textId="18216ED0" w:rsidR="2D4C04E5" w:rsidRDefault="2D4C04E5" w:rsidP="6115AD88">
      <w:pPr>
        <w:pStyle w:val="Heading4"/>
        <w:spacing w:line="276" w:lineRule="auto"/>
        <w:rPr>
          <w:lang w:val="en-US"/>
        </w:rPr>
      </w:pPr>
      <w:r w:rsidRPr="6115AD88">
        <w:rPr>
          <w:lang w:val="en-US"/>
        </w:rPr>
        <w:t>Basic Flow</w:t>
      </w:r>
    </w:p>
    <w:p w14:paraId="7EB82D9F" w14:textId="52D5C6CA" w:rsidR="2D4C04E5" w:rsidRDefault="39C62821" w:rsidP="00EC305C">
      <w:pPr>
        <w:pStyle w:val="ListParagraph"/>
        <w:numPr>
          <w:ilvl w:val="0"/>
          <w:numId w:val="7"/>
        </w:numPr>
        <w:tabs>
          <w:tab w:val="left" w:pos="270"/>
        </w:tabs>
        <w:spacing w:line="276" w:lineRule="auto"/>
        <w:ind w:left="270" w:hanging="270"/>
        <w:rPr>
          <w:lang w:val="en-US"/>
        </w:rPr>
      </w:pPr>
      <w:r w:rsidRPr="639E5B23">
        <w:rPr>
          <w:lang w:val="en-US"/>
        </w:rPr>
        <w:t xml:space="preserve">The use case begins when </w:t>
      </w:r>
      <w:r w:rsidR="2D4C04E5" w:rsidRPr="639E5B23">
        <w:rPr>
          <w:lang w:val="en-US"/>
        </w:rPr>
        <w:t xml:space="preserve">author </w:t>
      </w:r>
      <w:proofErr w:type="gramStart"/>
      <w:r w:rsidR="5FDB8A76" w:rsidRPr="639E5B23">
        <w:rPr>
          <w:lang w:val="en-US"/>
        </w:rPr>
        <w:t>want</w:t>
      </w:r>
      <w:proofErr w:type="gramEnd"/>
      <w:r w:rsidR="5FDB8A76" w:rsidRPr="639E5B23">
        <w:rPr>
          <w:lang w:val="en-US"/>
        </w:rPr>
        <w:t xml:space="preserve"> to view the stats for their publications</w:t>
      </w:r>
      <w:r w:rsidR="56FB7070" w:rsidRPr="6CAA76BD">
        <w:rPr>
          <w:lang w:val="en-US"/>
        </w:rPr>
        <w:t>.</w:t>
      </w:r>
    </w:p>
    <w:p w14:paraId="523CC7AF" w14:textId="0F2AC99B" w:rsidR="2D4C04E5" w:rsidRDefault="5FDB8A76" w:rsidP="00EC305C">
      <w:pPr>
        <w:pStyle w:val="ListParagraph"/>
        <w:numPr>
          <w:ilvl w:val="0"/>
          <w:numId w:val="7"/>
        </w:numPr>
        <w:tabs>
          <w:tab w:val="left" w:pos="270"/>
        </w:tabs>
        <w:spacing w:line="276" w:lineRule="auto"/>
        <w:ind w:left="270" w:hanging="270"/>
        <w:rPr>
          <w:lang w:val="en-US"/>
        </w:rPr>
      </w:pPr>
      <w:r w:rsidRPr="639E5B23">
        <w:rPr>
          <w:lang w:val="en-US"/>
        </w:rPr>
        <w:t xml:space="preserve">The author </w:t>
      </w:r>
      <w:r w:rsidR="2D4C04E5" w:rsidRPr="639E5B23">
        <w:rPr>
          <w:lang w:val="en-US"/>
        </w:rPr>
        <w:t>selects the “</w:t>
      </w:r>
      <w:r w:rsidR="591449AC" w:rsidRPr="639E5B23">
        <w:rPr>
          <w:lang w:val="en-US"/>
        </w:rPr>
        <w:t>Status View</w:t>
      </w:r>
      <w:r w:rsidR="2D4C04E5" w:rsidRPr="639E5B23">
        <w:rPr>
          <w:lang w:val="en-US"/>
        </w:rPr>
        <w:t>” tab</w:t>
      </w:r>
    </w:p>
    <w:p w14:paraId="24FDCA0C" w14:textId="5C8DE2A8" w:rsidR="2D4C04E5" w:rsidRDefault="45A54A42" w:rsidP="00EC305C">
      <w:pPr>
        <w:pStyle w:val="ListParagraph"/>
        <w:numPr>
          <w:ilvl w:val="0"/>
          <w:numId w:val="7"/>
        </w:numPr>
        <w:tabs>
          <w:tab w:val="left" w:pos="270"/>
        </w:tabs>
        <w:spacing w:line="276" w:lineRule="auto"/>
        <w:ind w:left="270" w:hanging="270"/>
        <w:rPr>
          <w:lang w:val="en-US"/>
        </w:rPr>
      </w:pPr>
      <w:r w:rsidRPr="4B2FBE94">
        <w:rPr>
          <w:lang w:val="en-US"/>
        </w:rPr>
        <w:t>The</w:t>
      </w:r>
      <w:r w:rsidR="0C430B92" w:rsidRPr="09F08E9C">
        <w:rPr>
          <w:lang w:val="en-US"/>
        </w:rPr>
        <w:t xml:space="preserve"> system </w:t>
      </w:r>
      <w:r w:rsidR="0C430B92" w:rsidRPr="7EEE67EA">
        <w:rPr>
          <w:lang w:val="en-US"/>
        </w:rPr>
        <w:t>displays</w:t>
      </w:r>
      <w:r w:rsidR="0C430B92" w:rsidRPr="4AC2FF29">
        <w:rPr>
          <w:lang w:val="en-US"/>
        </w:rPr>
        <w:t xml:space="preserve"> </w:t>
      </w:r>
      <w:r w:rsidR="631C0095" w:rsidRPr="2BD2A781">
        <w:rPr>
          <w:lang w:val="en-US"/>
        </w:rPr>
        <w:t xml:space="preserve">the interface for </w:t>
      </w:r>
      <w:r w:rsidR="631C0095" w:rsidRPr="43009F43">
        <w:rPr>
          <w:lang w:val="en-US"/>
        </w:rPr>
        <w:t>view</w:t>
      </w:r>
      <w:r w:rsidR="06F7D4D9" w:rsidRPr="43009F43">
        <w:rPr>
          <w:lang w:val="en-US"/>
        </w:rPr>
        <w:t xml:space="preserve">ing </w:t>
      </w:r>
      <w:r w:rsidR="631C0095" w:rsidRPr="43009F43">
        <w:rPr>
          <w:lang w:val="en-US"/>
        </w:rPr>
        <w:t>the</w:t>
      </w:r>
      <w:r w:rsidR="631C0095" w:rsidRPr="3EE059E2">
        <w:rPr>
          <w:lang w:val="en-US"/>
        </w:rPr>
        <w:t xml:space="preserve"> </w:t>
      </w:r>
      <w:r w:rsidR="631C0095" w:rsidRPr="4B6B8A8C">
        <w:rPr>
          <w:lang w:val="en-US"/>
        </w:rPr>
        <w:t xml:space="preserve">stats of </w:t>
      </w:r>
      <w:r w:rsidR="0FD44C0E" w:rsidRPr="2115723F">
        <w:rPr>
          <w:lang w:val="en-US"/>
        </w:rPr>
        <w:t>the</w:t>
      </w:r>
      <w:r w:rsidR="631C0095" w:rsidRPr="4B6B8A8C">
        <w:rPr>
          <w:lang w:val="en-US"/>
        </w:rPr>
        <w:t xml:space="preserve"> </w:t>
      </w:r>
      <w:r w:rsidR="631C0095" w:rsidRPr="753DA4B6">
        <w:rPr>
          <w:lang w:val="en-US"/>
        </w:rPr>
        <w:t>publications</w:t>
      </w:r>
      <w:r w:rsidR="78BEB290" w:rsidRPr="58DAE41A">
        <w:rPr>
          <w:lang w:val="en-US"/>
        </w:rPr>
        <w:t xml:space="preserve"> of that author</w:t>
      </w:r>
      <w:r w:rsidR="0C430B92" w:rsidRPr="561F4335">
        <w:rPr>
          <w:lang w:val="en-US"/>
        </w:rPr>
        <w:t>.</w:t>
      </w:r>
    </w:p>
    <w:p w14:paraId="1C211F0D" w14:textId="729F3F23" w:rsidR="09DB1B46" w:rsidRDefault="09DB1B46" w:rsidP="75AB0FBF">
      <w:pPr>
        <w:pStyle w:val="ListParagraph"/>
        <w:tabs>
          <w:tab w:val="left" w:pos="270"/>
        </w:tabs>
        <w:spacing w:line="276" w:lineRule="auto"/>
        <w:ind w:left="270" w:hanging="270"/>
        <w:rPr>
          <w:lang w:val="en-US"/>
        </w:rPr>
      </w:pPr>
      <w:r w:rsidRPr="75AB0FBF">
        <w:rPr>
          <w:b/>
          <w:bCs/>
          <w:lang w:val="en-US"/>
        </w:rPr>
        <w:t>{View Stats}</w:t>
      </w:r>
    </w:p>
    <w:p w14:paraId="60B38B0D" w14:textId="46ED91B5" w:rsidR="47998506" w:rsidRDefault="023D692D" w:rsidP="00EC305C">
      <w:pPr>
        <w:pStyle w:val="ListParagraph"/>
        <w:numPr>
          <w:ilvl w:val="0"/>
          <w:numId w:val="7"/>
        </w:numPr>
        <w:tabs>
          <w:tab w:val="left" w:pos="270"/>
        </w:tabs>
        <w:spacing w:line="276" w:lineRule="auto"/>
        <w:ind w:left="360"/>
        <w:rPr>
          <w:lang w:val="en-US"/>
        </w:rPr>
      </w:pPr>
      <w:r w:rsidRPr="639E5B23">
        <w:rPr>
          <w:lang w:val="en-US"/>
        </w:rPr>
        <w:t>The system retrieves the data and generates c</w:t>
      </w:r>
      <w:r w:rsidR="47998506" w:rsidRPr="639E5B23">
        <w:rPr>
          <w:lang w:val="en-US"/>
        </w:rPr>
        <w:t>hart</w:t>
      </w:r>
      <w:r w:rsidR="0E0F7F24" w:rsidRPr="784C3FEC">
        <w:rPr>
          <w:lang w:val="en-US"/>
        </w:rPr>
        <w:t>(s)</w:t>
      </w:r>
      <w:r w:rsidR="47998506" w:rsidRPr="639E5B23">
        <w:rPr>
          <w:lang w:val="en-US"/>
        </w:rPr>
        <w:t xml:space="preserve"> </w:t>
      </w:r>
      <w:r w:rsidR="58C268EB" w:rsidRPr="639E5B23">
        <w:rPr>
          <w:lang w:val="en-US"/>
        </w:rPr>
        <w:t>for the</w:t>
      </w:r>
      <w:r w:rsidR="301739CA" w:rsidRPr="639E5B23">
        <w:rPr>
          <w:lang w:val="en-US"/>
        </w:rPr>
        <w:t xml:space="preserve"> relevant stats </w:t>
      </w:r>
      <w:r w:rsidR="046D8B33" w:rsidRPr="639E5B23">
        <w:rPr>
          <w:lang w:val="en-US"/>
        </w:rPr>
        <w:t xml:space="preserve">for author’s </w:t>
      </w:r>
      <w:r w:rsidR="046D8B33" w:rsidRPr="393F5B05">
        <w:rPr>
          <w:lang w:val="en-US"/>
        </w:rPr>
        <w:t>publication</w:t>
      </w:r>
      <w:r w:rsidR="4ECF652C" w:rsidRPr="784C3FEC">
        <w:rPr>
          <w:lang w:val="en-US"/>
        </w:rPr>
        <w:t>(</w:t>
      </w:r>
      <w:r w:rsidR="046D8B33" w:rsidRPr="784C3FEC">
        <w:rPr>
          <w:lang w:val="en-US"/>
        </w:rPr>
        <w:t>s</w:t>
      </w:r>
      <w:r w:rsidR="4ECF652C" w:rsidRPr="784C3FEC">
        <w:rPr>
          <w:lang w:val="en-US"/>
        </w:rPr>
        <w:t>)</w:t>
      </w:r>
      <w:r w:rsidR="68ABD0F6" w:rsidRPr="784C3FEC">
        <w:rPr>
          <w:lang w:val="en-US"/>
        </w:rPr>
        <w:t>.</w:t>
      </w:r>
      <w:r w:rsidR="68ABD0F6" w:rsidRPr="30BDFA9F">
        <w:rPr>
          <w:lang w:val="en-US"/>
        </w:rPr>
        <w:t xml:space="preserve"> </w:t>
      </w:r>
    </w:p>
    <w:p w14:paraId="0B0B9A30" w14:textId="2B745D40" w:rsidR="111EF710" w:rsidRDefault="68629FF4" w:rsidP="111EF710">
      <w:pPr>
        <w:tabs>
          <w:tab w:val="left" w:pos="270"/>
        </w:tabs>
        <w:spacing w:line="276" w:lineRule="auto"/>
        <w:rPr>
          <w:lang w:val="en-US"/>
        </w:rPr>
      </w:pPr>
      <w:r w:rsidRPr="72F623F2">
        <w:rPr>
          <w:b/>
          <w:bCs/>
          <w:lang w:val="en-US"/>
        </w:rPr>
        <w:t>{End View Stats}</w:t>
      </w:r>
    </w:p>
    <w:p w14:paraId="3E86FC76" w14:textId="7582472E" w:rsidR="75AB0FBF" w:rsidRDefault="4EE99BCA" w:rsidP="00EC305C">
      <w:pPr>
        <w:pStyle w:val="ListParagraph"/>
        <w:numPr>
          <w:ilvl w:val="0"/>
          <w:numId w:val="7"/>
        </w:numPr>
        <w:tabs>
          <w:tab w:val="left" w:pos="270"/>
        </w:tabs>
        <w:spacing w:line="276" w:lineRule="auto"/>
        <w:ind w:left="360"/>
        <w:rPr>
          <w:lang w:val="en-US"/>
        </w:rPr>
      </w:pPr>
      <w:r w:rsidRPr="639E5B23">
        <w:rPr>
          <w:lang w:val="en-US"/>
        </w:rPr>
        <w:t>The use case ends.</w:t>
      </w:r>
    </w:p>
    <w:p w14:paraId="23AC17FD" w14:textId="29FD8DEB" w:rsidR="22A95AB4" w:rsidRDefault="2B5B8204" w:rsidP="22CF62B8">
      <w:pPr>
        <w:pStyle w:val="Heading4"/>
        <w:spacing w:line="276" w:lineRule="auto"/>
        <w:rPr>
          <w:lang w:val="en-US"/>
        </w:rPr>
      </w:pPr>
      <w:r w:rsidRPr="22CF62B8">
        <w:rPr>
          <w:lang w:val="en-US"/>
        </w:rPr>
        <w:t>Alternative Flows</w:t>
      </w:r>
    </w:p>
    <w:p w14:paraId="60D373D5" w14:textId="42CE3E08" w:rsidR="15858DAC" w:rsidRDefault="15858DAC" w:rsidP="4310413C">
      <w:pPr>
        <w:pStyle w:val="Heading5"/>
        <w:spacing w:line="276" w:lineRule="auto"/>
        <w:rPr>
          <w:lang w:val="en-US"/>
        </w:rPr>
      </w:pPr>
      <w:r w:rsidRPr="48C933E5">
        <w:rPr>
          <w:lang w:val="en-US"/>
        </w:rPr>
        <w:t xml:space="preserve">A1: </w:t>
      </w:r>
      <w:r w:rsidR="50AB7FC4" w:rsidRPr="48C933E5">
        <w:rPr>
          <w:lang w:val="en-US"/>
        </w:rPr>
        <w:t>Refresh the stats</w:t>
      </w:r>
    </w:p>
    <w:p w14:paraId="07BFCFC7" w14:textId="42673DD6" w:rsidR="15858DAC" w:rsidRDefault="15858DAC" w:rsidP="4310413C">
      <w:pPr>
        <w:spacing w:line="276" w:lineRule="auto"/>
        <w:rPr>
          <w:lang w:val="en-US"/>
        </w:rPr>
      </w:pPr>
      <w:r w:rsidRPr="6ED19C42">
        <w:rPr>
          <w:lang w:val="en-US"/>
        </w:rPr>
        <w:t xml:space="preserve">At </w:t>
      </w:r>
      <w:r w:rsidRPr="4310413C">
        <w:rPr>
          <w:b/>
          <w:bCs/>
          <w:lang w:val="en-US"/>
        </w:rPr>
        <w:t xml:space="preserve">{End View </w:t>
      </w:r>
      <w:proofErr w:type="gramStart"/>
      <w:r w:rsidRPr="4310413C">
        <w:rPr>
          <w:b/>
          <w:bCs/>
          <w:lang w:val="en-US"/>
        </w:rPr>
        <w:t>Stats}</w:t>
      </w:r>
      <w:r w:rsidRPr="4310413C">
        <w:rPr>
          <w:lang w:val="en-US"/>
        </w:rPr>
        <w:t>,</w:t>
      </w:r>
      <w:proofErr w:type="gramEnd"/>
      <w:r w:rsidRPr="4310413C">
        <w:rPr>
          <w:lang w:val="en-US"/>
        </w:rPr>
        <w:t xml:space="preserve"> if the author wants to </w:t>
      </w:r>
      <w:r w:rsidRPr="6ED19C42">
        <w:rPr>
          <w:lang w:val="en-US"/>
        </w:rPr>
        <w:t>refresh and see the stats again</w:t>
      </w:r>
      <w:r w:rsidRPr="4310413C">
        <w:rPr>
          <w:lang w:val="en-US"/>
        </w:rPr>
        <w:t>,</w:t>
      </w:r>
    </w:p>
    <w:p w14:paraId="3C33E0F2" w14:textId="1BE38F84" w:rsidR="15858DAC" w:rsidRDefault="15858DAC" w:rsidP="0032402A">
      <w:pPr>
        <w:pStyle w:val="ListParagraph"/>
        <w:numPr>
          <w:ilvl w:val="0"/>
          <w:numId w:val="72"/>
        </w:numPr>
        <w:spacing w:line="276" w:lineRule="auto"/>
        <w:rPr>
          <w:lang w:val="en-US"/>
        </w:rPr>
      </w:pPr>
      <w:r w:rsidRPr="4310413C">
        <w:rPr>
          <w:lang w:val="en-US"/>
        </w:rPr>
        <w:t>The author selects the “</w:t>
      </w:r>
      <w:r w:rsidRPr="6ED19C42">
        <w:rPr>
          <w:lang w:val="en-US"/>
        </w:rPr>
        <w:t>Refresh</w:t>
      </w:r>
      <w:r w:rsidRPr="4310413C">
        <w:rPr>
          <w:lang w:val="en-US"/>
        </w:rPr>
        <w:t>” button.</w:t>
      </w:r>
    </w:p>
    <w:p w14:paraId="75606E76" w14:textId="50A70D99" w:rsidR="15858DAC" w:rsidRDefault="15858DAC" w:rsidP="0032402A">
      <w:pPr>
        <w:pStyle w:val="ListParagraph"/>
        <w:numPr>
          <w:ilvl w:val="0"/>
          <w:numId w:val="72"/>
        </w:numPr>
        <w:spacing w:line="276" w:lineRule="auto"/>
        <w:rPr>
          <w:lang w:val="en-US"/>
        </w:rPr>
      </w:pPr>
      <w:r w:rsidRPr="460CDAC3">
        <w:rPr>
          <w:lang w:val="en-US"/>
        </w:rPr>
        <w:t xml:space="preserve">The flow of events resumed at </w:t>
      </w:r>
      <w:r w:rsidRPr="460CDAC3">
        <w:rPr>
          <w:b/>
          <w:bCs/>
          <w:lang w:val="en-US"/>
        </w:rPr>
        <w:t>{View Stats</w:t>
      </w:r>
      <w:r w:rsidRPr="460CDAC3">
        <w:rPr>
          <w:lang w:val="en-US"/>
        </w:rPr>
        <w:t>}</w:t>
      </w:r>
    </w:p>
    <w:p w14:paraId="509205D7" w14:textId="013B3559" w:rsidR="6115AD88" w:rsidRDefault="613DA18E" w:rsidP="2208D4D3">
      <w:pPr>
        <w:pStyle w:val="Heading5"/>
        <w:spacing w:line="276" w:lineRule="auto"/>
        <w:rPr>
          <w:lang w:val="en-US"/>
        </w:rPr>
      </w:pPr>
      <w:r w:rsidRPr="72F623F2">
        <w:rPr>
          <w:lang w:val="en-US"/>
        </w:rPr>
        <w:t>A</w:t>
      </w:r>
      <w:r w:rsidR="23E513FE" w:rsidRPr="72F623F2">
        <w:rPr>
          <w:lang w:val="en-US"/>
        </w:rPr>
        <w:t>2</w:t>
      </w:r>
      <w:r w:rsidRPr="2208D4D3">
        <w:rPr>
          <w:lang w:val="en-US"/>
        </w:rPr>
        <w:t>: Logout</w:t>
      </w:r>
    </w:p>
    <w:p w14:paraId="7FE4D20B" w14:textId="13FC851E" w:rsidR="6115AD88" w:rsidRDefault="613DA18E" w:rsidP="2208D4D3">
      <w:pPr>
        <w:spacing w:line="276" w:lineRule="auto"/>
        <w:rPr>
          <w:lang w:val="en-US"/>
        </w:rPr>
      </w:pPr>
      <w:r w:rsidRPr="2208D4D3">
        <w:rPr>
          <w:lang w:val="en-US"/>
        </w:rPr>
        <w:t xml:space="preserve">At any point </w:t>
      </w:r>
      <w:r w:rsidR="07B0BC6C" w:rsidRPr="66CE339C">
        <w:rPr>
          <w:lang w:val="en-US"/>
        </w:rPr>
        <w:t>between</w:t>
      </w:r>
      <w:r w:rsidRPr="66CE339C">
        <w:rPr>
          <w:lang w:val="en-US"/>
        </w:rPr>
        <w:t xml:space="preserve"> </w:t>
      </w:r>
      <w:r w:rsidRPr="2208D4D3">
        <w:rPr>
          <w:b/>
          <w:bCs/>
          <w:lang w:val="en-US"/>
        </w:rPr>
        <w:t>{</w:t>
      </w:r>
      <w:r w:rsidR="5AC8E53B" w:rsidRPr="22CF62B8">
        <w:rPr>
          <w:b/>
          <w:bCs/>
          <w:lang w:val="en-US"/>
        </w:rPr>
        <w:t>View Stats</w:t>
      </w:r>
      <w:r w:rsidRPr="4144B86D">
        <w:rPr>
          <w:b/>
          <w:bCs/>
          <w:lang w:val="en-US"/>
        </w:rPr>
        <w:t>}</w:t>
      </w:r>
      <w:r w:rsidR="50446903" w:rsidRPr="4144B86D">
        <w:rPr>
          <w:b/>
          <w:bCs/>
          <w:lang w:val="en-US"/>
        </w:rPr>
        <w:t xml:space="preserve"> </w:t>
      </w:r>
      <w:r w:rsidR="50446903" w:rsidRPr="4144B86D">
        <w:rPr>
          <w:lang w:val="en-US"/>
        </w:rPr>
        <w:t>and</w:t>
      </w:r>
      <w:r w:rsidR="50446903" w:rsidRPr="4144B86D">
        <w:rPr>
          <w:b/>
          <w:bCs/>
          <w:lang w:val="en-US"/>
        </w:rPr>
        <w:t xml:space="preserve"> {</w:t>
      </w:r>
      <w:r w:rsidR="50446903" w:rsidRPr="67782725">
        <w:rPr>
          <w:b/>
          <w:bCs/>
          <w:lang w:val="en-US"/>
        </w:rPr>
        <w:t>End View</w:t>
      </w:r>
      <w:r w:rsidR="50446903" w:rsidRPr="4144B86D">
        <w:rPr>
          <w:b/>
          <w:bCs/>
          <w:lang w:val="en-US"/>
        </w:rPr>
        <w:t xml:space="preserve"> </w:t>
      </w:r>
      <w:proofErr w:type="gramStart"/>
      <w:r w:rsidR="50446903" w:rsidRPr="4144B86D">
        <w:rPr>
          <w:b/>
          <w:bCs/>
          <w:lang w:val="en-US"/>
        </w:rPr>
        <w:t>Stats}</w:t>
      </w:r>
      <w:r w:rsidR="50446903" w:rsidRPr="4144B86D">
        <w:rPr>
          <w:lang w:val="en-US"/>
        </w:rPr>
        <w:t>,</w:t>
      </w:r>
      <w:proofErr w:type="gramEnd"/>
      <w:r w:rsidRPr="2208D4D3">
        <w:rPr>
          <w:lang w:val="en-US"/>
        </w:rPr>
        <w:t xml:space="preserve"> if the author wants to log out,</w:t>
      </w:r>
    </w:p>
    <w:p w14:paraId="1ADDAE24" w14:textId="4B4FC4FD" w:rsidR="6115AD88" w:rsidRDefault="613DA18E" w:rsidP="0032402A">
      <w:pPr>
        <w:pStyle w:val="ListParagraph"/>
        <w:numPr>
          <w:ilvl w:val="0"/>
          <w:numId w:val="79"/>
        </w:numPr>
        <w:spacing w:line="276" w:lineRule="auto"/>
        <w:rPr>
          <w:lang w:val="en-US"/>
        </w:rPr>
      </w:pPr>
      <w:r w:rsidRPr="2208D4D3">
        <w:rPr>
          <w:lang w:val="en-US"/>
        </w:rPr>
        <w:t>The author selects the “Log out” button.</w:t>
      </w:r>
    </w:p>
    <w:p w14:paraId="03E2D859" w14:textId="04ABFFE9" w:rsidR="6115AD88" w:rsidRDefault="613DA18E" w:rsidP="0032402A">
      <w:pPr>
        <w:pStyle w:val="ListParagraph"/>
        <w:numPr>
          <w:ilvl w:val="0"/>
          <w:numId w:val="79"/>
        </w:numPr>
        <w:spacing w:line="276" w:lineRule="auto"/>
        <w:rPr>
          <w:lang w:val="en-US"/>
        </w:rPr>
      </w:pPr>
      <w:r w:rsidRPr="2208D4D3">
        <w:rPr>
          <w:lang w:val="en-US"/>
        </w:rPr>
        <w:t>The system logged the author out.</w:t>
      </w:r>
    </w:p>
    <w:p w14:paraId="567F94CC" w14:textId="4A7AFFA9" w:rsidR="6115AD88" w:rsidRDefault="613DA18E" w:rsidP="0032402A">
      <w:pPr>
        <w:pStyle w:val="ListParagraph"/>
        <w:numPr>
          <w:ilvl w:val="0"/>
          <w:numId w:val="79"/>
        </w:numPr>
        <w:spacing w:line="276" w:lineRule="auto"/>
        <w:rPr>
          <w:lang w:val="en-US"/>
        </w:rPr>
      </w:pPr>
      <w:r w:rsidRPr="2208D4D3">
        <w:rPr>
          <w:lang w:val="en-US"/>
        </w:rPr>
        <w:t xml:space="preserve">The system displays </w:t>
      </w:r>
      <w:proofErr w:type="gramStart"/>
      <w:r w:rsidRPr="2208D4D3">
        <w:rPr>
          <w:lang w:val="en-US"/>
        </w:rPr>
        <w:t>the</w:t>
      </w:r>
      <w:proofErr w:type="gramEnd"/>
      <w:r w:rsidRPr="2208D4D3">
        <w:rPr>
          <w:lang w:val="en-US"/>
        </w:rPr>
        <w:t xml:space="preserve"> interface for the user to choose his/her account role to login.</w:t>
      </w:r>
    </w:p>
    <w:p w14:paraId="6A541118" w14:textId="628DC69A" w:rsidR="6115AD88" w:rsidRDefault="613DA18E" w:rsidP="0032402A">
      <w:pPr>
        <w:pStyle w:val="ListParagraph"/>
        <w:numPr>
          <w:ilvl w:val="0"/>
          <w:numId w:val="79"/>
        </w:numPr>
        <w:spacing w:line="276" w:lineRule="auto"/>
        <w:rPr>
          <w:lang w:val="en-US"/>
        </w:rPr>
      </w:pPr>
      <w:r w:rsidRPr="2208D4D3">
        <w:rPr>
          <w:lang w:val="en-US"/>
        </w:rPr>
        <w:t>The use case ends.</w:t>
      </w:r>
    </w:p>
    <w:p w14:paraId="25EB6BC8" w14:textId="23FC45F7" w:rsidR="6115AD88" w:rsidRDefault="6115AD88" w:rsidP="6115AD88">
      <w:pPr>
        <w:spacing w:line="276" w:lineRule="auto"/>
        <w:rPr>
          <w:lang w:val="en-US"/>
        </w:rPr>
      </w:pPr>
    </w:p>
    <w:p w14:paraId="3D54E05E" w14:textId="2031C2EF" w:rsidR="6115AD88" w:rsidRDefault="6115AD88" w:rsidP="6115AD88">
      <w:pPr>
        <w:spacing w:line="276" w:lineRule="auto"/>
      </w:pPr>
      <w:r>
        <w:br w:type="page"/>
      </w:r>
    </w:p>
    <w:p w14:paraId="63789F7D" w14:textId="21AF1C8D" w:rsidR="03F2C82E" w:rsidRDefault="03F2C82E" w:rsidP="6115AD88">
      <w:pPr>
        <w:pStyle w:val="Heading3"/>
        <w:spacing w:line="276" w:lineRule="auto"/>
        <w:rPr>
          <w:lang w:val="en-US"/>
        </w:rPr>
      </w:pPr>
      <w:bookmarkStart w:id="16" w:name="_Toc212240403"/>
      <w:r w:rsidRPr="6115AD88">
        <w:rPr>
          <w:lang w:val="en-US"/>
        </w:rPr>
        <w:lastRenderedPageBreak/>
        <w:t xml:space="preserve">Use Case: </w:t>
      </w:r>
      <w:r w:rsidR="0EB29C93" w:rsidRPr="6115AD88">
        <w:rPr>
          <w:lang w:val="en-US"/>
        </w:rPr>
        <w:t>Manage Notification</w:t>
      </w:r>
      <w:r w:rsidR="3289B95F" w:rsidRPr="6115AD88">
        <w:rPr>
          <w:lang w:val="en-US"/>
        </w:rPr>
        <w:t>s</w:t>
      </w:r>
      <w:bookmarkEnd w:id="16"/>
    </w:p>
    <w:p w14:paraId="2992F460" w14:textId="6E4272D9" w:rsidR="03F2C82E" w:rsidRDefault="03F2C82E" w:rsidP="6115AD88">
      <w:pPr>
        <w:pStyle w:val="Heading4"/>
        <w:spacing w:line="276" w:lineRule="auto"/>
        <w:rPr>
          <w:lang w:val="en-US"/>
        </w:rPr>
      </w:pPr>
      <w:r w:rsidRPr="6115AD88">
        <w:rPr>
          <w:lang w:val="en-US"/>
        </w:rPr>
        <w:t>Brief Description</w:t>
      </w:r>
    </w:p>
    <w:p w14:paraId="043AF2CE" w14:textId="1B62B7DD" w:rsidR="12771FF3" w:rsidRDefault="12771FF3" w:rsidP="6115AD88">
      <w:pPr>
        <w:spacing w:line="276" w:lineRule="auto"/>
      </w:pPr>
      <w:r w:rsidRPr="6115AD88">
        <w:rPr>
          <w:lang w:val="en-US"/>
        </w:rPr>
        <w:t>This use case describes how the au</w:t>
      </w:r>
      <w:r w:rsidR="03F2C82E" w:rsidRPr="6115AD88">
        <w:rPr>
          <w:lang w:val="en-US"/>
        </w:rPr>
        <w:t xml:space="preserve">thor </w:t>
      </w:r>
      <w:r w:rsidR="0B5B1C2C" w:rsidRPr="6115AD88">
        <w:rPr>
          <w:lang w:val="en-US"/>
        </w:rPr>
        <w:t>manag</w:t>
      </w:r>
      <w:r w:rsidR="1EF48DD5" w:rsidRPr="6115AD88">
        <w:rPr>
          <w:lang w:val="en-US"/>
        </w:rPr>
        <w:t>e</w:t>
      </w:r>
      <w:r w:rsidR="10743513" w:rsidRPr="6115AD88">
        <w:rPr>
          <w:lang w:val="en-US"/>
        </w:rPr>
        <w:t>s</w:t>
      </w:r>
      <w:r w:rsidR="0B5B1C2C" w:rsidRPr="6115AD88">
        <w:rPr>
          <w:lang w:val="en-US"/>
        </w:rPr>
        <w:t xml:space="preserve"> notifications</w:t>
      </w:r>
    </w:p>
    <w:p w14:paraId="6B92D6A3" w14:textId="617A75FF" w:rsidR="17836777" w:rsidRDefault="17836777" w:rsidP="1E2BAC36">
      <w:pPr>
        <w:pStyle w:val="Heading4"/>
        <w:spacing w:line="276" w:lineRule="auto"/>
        <w:rPr>
          <w:lang w:val="en-US"/>
        </w:rPr>
      </w:pPr>
      <w:r w:rsidRPr="1E2BAC36">
        <w:rPr>
          <w:lang w:val="en-US"/>
        </w:rPr>
        <w:t>Pre-condition</w:t>
      </w:r>
    </w:p>
    <w:p w14:paraId="6A434003" w14:textId="1042C124" w:rsidR="17836777" w:rsidRDefault="17836777" w:rsidP="1E2BAC36">
      <w:pPr>
        <w:rPr>
          <w:lang w:val="en-US"/>
        </w:rPr>
      </w:pPr>
      <w:r w:rsidRPr="1E2BAC36">
        <w:rPr>
          <w:lang w:val="en-US"/>
        </w:rPr>
        <w:t>The author is logged in the system</w:t>
      </w:r>
    </w:p>
    <w:p w14:paraId="68F99DBE" w14:textId="0FAF9DC5" w:rsidR="03F2C82E" w:rsidRDefault="03F2C82E" w:rsidP="6115AD88">
      <w:pPr>
        <w:pStyle w:val="Heading4"/>
        <w:spacing w:line="276" w:lineRule="auto"/>
        <w:rPr>
          <w:lang w:val="en-US"/>
        </w:rPr>
      </w:pPr>
      <w:r w:rsidRPr="6115AD88">
        <w:rPr>
          <w:lang w:val="en-US"/>
        </w:rPr>
        <w:t>Use-case diagram</w:t>
      </w:r>
    </w:p>
    <w:p w14:paraId="0F741FEF" w14:textId="2302F570" w:rsidR="2184102B" w:rsidRDefault="2184102B" w:rsidP="6115AD88">
      <w:pPr>
        <w:spacing w:line="276" w:lineRule="auto"/>
      </w:pPr>
      <w:r>
        <w:rPr>
          <w:noProof/>
        </w:rPr>
        <w:drawing>
          <wp:inline distT="0" distB="0" distL="0" distR="0" wp14:anchorId="28FE302D" wp14:editId="374B1A26">
            <wp:extent cx="3105583" cy="1209844"/>
            <wp:effectExtent l="0" t="0" r="0" b="0"/>
            <wp:docPr id="1040223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23249" name=""/>
                    <pic:cNvPicPr/>
                  </pic:nvPicPr>
                  <pic:blipFill>
                    <a:blip r:embed="rId17">
                      <a:extLst>
                        <a:ext uri="{28A0092B-C50C-407E-A947-70E740481C1C}">
                          <a14:useLocalDpi xmlns:a14="http://schemas.microsoft.com/office/drawing/2010/main" val="0"/>
                        </a:ext>
                      </a:extLst>
                    </a:blip>
                    <a:stretch>
                      <a:fillRect/>
                    </a:stretch>
                  </pic:blipFill>
                  <pic:spPr>
                    <a:xfrm>
                      <a:off x="0" y="0"/>
                      <a:ext cx="3105583" cy="1209844"/>
                    </a:xfrm>
                    <a:prstGeom prst="rect">
                      <a:avLst/>
                    </a:prstGeom>
                  </pic:spPr>
                </pic:pic>
              </a:graphicData>
            </a:graphic>
          </wp:inline>
        </w:drawing>
      </w:r>
    </w:p>
    <w:p w14:paraId="30C9D02F" w14:textId="18216ED0" w:rsidR="03F2C82E" w:rsidRDefault="03F2C82E" w:rsidP="6115AD88">
      <w:pPr>
        <w:pStyle w:val="Heading4"/>
        <w:spacing w:line="276" w:lineRule="auto"/>
        <w:rPr>
          <w:lang w:val="en-US"/>
        </w:rPr>
      </w:pPr>
      <w:r w:rsidRPr="639E5B23">
        <w:rPr>
          <w:lang w:val="en-US"/>
        </w:rPr>
        <w:t>Basic Flow</w:t>
      </w:r>
    </w:p>
    <w:p w14:paraId="2CBE743E" w14:textId="72B378B3" w:rsidR="6A0F1EE2" w:rsidRDefault="6A0F1EE2" w:rsidP="00EC305C">
      <w:pPr>
        <w:pStyle w:val="ListParagraph"/>
        <w:numPr>
          <w:ilvl w:val="0"/>
          <w:numId w:val="6"/>
        </w:numPr>
        <w:tabs>
          <w:tab w:val="left" w:pos="270"/>
        </w:tabs>
        <w:spacing w:line="276" w:lineRule="auto"/>
        <w:ind w:left="270" w:hanging="270"/>
        <w:rPr>
          <w:lang w:val="en-US"/>
        </w:rPr>
      </w:pPr>
      <w:r w:rsidRPr="639E5B23">
        <w:rPr>
          <w:lang w:val="en-US"/>
        </w:rPr>
        <w:t xml:space="preserve">The use case begins when </w:t>
      </w:r>
      <w:r w:rsidR="5E3FA519" w:rsidRPr="00E35BBE">
        <w:rPr>
          <w:lang w:val="en-US"/>
        </w:rPr>
        <w:t>the</w:t>
      </w:r>
      <w:r w:rsidRPr="57F554C3">
        <w:rPr>
          <w:lang w:val="en-US"/>
        </w:rPr>
        <w:t xml:space="preserve"> </w:t>
      </w:r>
      <w:r w:rsidRPr="639E5B23">
        <w:rPr>
          <w:lang w:val="en-US"/>
        </w:rPr>
        <w:t xml:space="preserve">author </w:t>
      </w:r>
      <w:r w:rsidRPr="742897FC">
        <w:rPr>
          <w:lang w:val="en-US"/>
        </w:rPr>
        <w:t>want</w:t>
      </w:r>
      <w:r w:rsidR="1B7BA7D1" w:rsidRPr="742897FC">
        <w:rPr>
          <w:lang w:val="en-US"/>
        </w:rPr>
        <w:t>s</w:t>
      </w:r>
      <w:r w:rsidRPr="639E5B23">
        <w:rPr>
          <w:lang w:val="en-US"/>
        </w:rPr>
        <w:t xml:space="preserve"> to view </w:t>
      </w:r>
      <w:r w:rsidR="20E1EFB8" w:rsidRPr="1A03F499">
        <w:rPr>
          <w:lang w:val="en-US"/>
        </w:rPr>
        <w:t>his/</w:t>
      </w:r>
      <w:r w:rsidR="20E1EFB8" w:rsidRPr="04CB97BD">
        <w:rPr>
          <w:lang w:val="en-US"/>
        </w:rPr>
        <w:t xml:space="preserve">her </w:t>
      </w:r>
      <w:r w:rsidRPr="639E5B23">
        <w:rPr>
          <w:lang w:val="en-US"/>
        </w:rPr>
        <w:t xml:space="preserve">notifications or clear </w:t>
      </w:r>
      <w:r w:rsidR="182E7FCE" w:rsidRPr="04CB97BD">
        <w:rPr>
          <w:lang w:val="en-US"/>
        </w:rPr>
        <w:t>his/her</w:t>
      </w:r>
      <w:r w:rsidRPr="639E5B23">
        <w:rPr>
          <w:lang w:val="en-US"/>
        </w:rPr>
        <w:t xml:space="preserve"> notifications.</w:t>
      </w:r>
    </w:p>
    <w:p w14:paraId="5C2FAA6A" w14:textId="2D0647AB" w:rsidR="03F2C82E" w:rsidRDefault="03F2C82E" w:rsidP="00EC305C">
      <w:pPr>
        <w:pStyle w:val="ListParagraph"/>
        <w:numPr>
          <w:ilvl w:val="0"/>
          <w:numId w:val="6"/>
        </w:numPr>
        <w:tabs>
          <w:tab w:val="left" w:pos="270"/>
        </w:tabs>
        <w:spacing w:line="276" w:lineRule="auto"/>
        <w:ind w:left="270" w:hanging="270"/>
        <w:rPr>
          <w:lang w:val="en-US"/>
        </w:rPr>
      </w:pPr>
      <w:r w:rsidRPr="7BA663CB">
        <w:rPr>
          <w:lang w:val="en-US"/>
        </w:rPr>
        <w:t>The author selects the “</w:t>
      </w:r>
      <w:r w:rsidR="45FFC925" w:rsidRPr="7BA663CB">
        <w:rPr>
          <w:lang w:val="en-US"/>
        </w:rPr>
        <w:t>Inform Board</w:t>
      </w:r>
      <w:r w:rsidRPr="7BA663CB">
        <w:rPr>
          <w:lang w:val="en-US"/>
        </w:rPr>
        <w:t>” tab</w:t>
      </w:r>
      <w:r w:rsidR="2B130925" w:rsidRPr="7BA663CB">
        <w:rPr>
          <w:lang w:val="en-US"/>
        </w:rPr>
        <w:t>,</w:t>
      </w:r>
    </w:p>
    <w:p w14:paraId="48398FC7" w14:textId="31942FAF" w:rsidR="03F2C82E" w:rsidRDefault="7DDE9127" w:rsidP="00EC305C">
      <w:pPr>
        <w:pStyle w:val="ListParagraph"/>
        <w:numPr>
          <w:ilvl w:val="0"/>
          <w:numId w:val="6"/>
        </w:numPr>
        <w:tabs>
          <w:tab w:val="left" w:pos="270"/>
        </w:tabs>
        <w:spacing w:line="276" w:lineRule="auto"/>
        <w:ind w:left="270" w:hanging="270"/>
        <w:rPr>
          <w:lang w:val="en-US"/>
        </w:rPr>
      </w:pPr>
      <w:r w:rsidRPr="12F5FF26">
        <w:rPr>
          <w:lang w:val="en-US"/>
        </w:rPr>
        <w:t xml:space="preserve">The </w:t>
      </w:r>
      <w:r w:rsidR="2B130925" w:rsidRPr="7BA663CB">
        <w:rPr>
          <w:lang w:val="en-US"/>
        </w:rPr>
        <w:t xml:space="preserve">system displays </w:t>
      </w:r>
      <w:proofErr w:type="gramStart"/>
      <w:r w:rsidR="53D7B26B" w:rsidRPr="12F5FF26">
        <w:rPr>
          <w:lang w:val="en-US"/>
        </w:rPr>
        <w:t>the</w:t>
      </w:r>
      <w:proofErr w:type="gramEnd"/>
      <w:r w:rsidR="53D7B26B" w:rsidRPr="12F5FF26">
        <w:rPr>
          <w:lang w:val="en-US"/>
        </w:rPr>
        <w:t xml:space="preserve"> interface </w:t>
      </w:r>
      <w:r w:rsidR="53D7B26B" w:rsidRPr="08BC0346">
        <w:rPr>
          <w:lang w:val="en-US"/>
        </w:rPr>
        <w:t xml:space="preserve">for </w:t>
      </w:r>
      <w:r w:rsidR="53D7B26B" w:rsidRPr="2466939D">
        <w:rPr>
          <w:lang w:val="en-US"/>
        </w:rPr>
        <w:t xml:space="preserve">managing </w:t>
      </w:r>
      <w:r w:rsidR="53D7B26B" w:rsidRPr="677FD7D6">
        <w:rPr>
          <w:lang w:val="en-US"/>
        </w:rPr>
        <w:t xml:space="preserve">notifications, showing the </w:t>
      </w:r>
      <w:r w:rsidR="298A47DC" w:rsidRPr="7C100BD6">
        <w:rPr>
          <w:lang w:val="en-US"/>
        </w:rPr>
        <w:t xml:space="preserve">list of </w:t>
      </w:r>
      <w:r w:rsidR="53D7B26B" w:rsidRPr="7C100BD6">
        <w:rPr>
          <w:lang w:val="en-US"/>
        </w:rPr>
        <w:t>notifications</w:t>
      </w:r>
      <w:r w:rsidR="53D7B26B" w:rsidRPr="7D39DBC1">
        <w:rPr>
          <w:lang w:val="en-US"/>
        </w:rPr>
        <w:t xml:space="preserve"> of </w:t>
      </w:r>
      <w:r w:rsidR="53D7B26B" w:rsidRPr="0DA26EE6">
        <w:rPr>
          <w:lang w:val="en-US"/>
        </w:rPr>
        <w:t>that</w:t>
      </w:r>
      <w:r w:rsidR="53D7B26B" w:rsidRPr="7D39DBC1">
        <w:rPr>
          <w:lang w:val="en-US"/>
        </w:rPr>
        <w:t xml:space="preserve"> </w:t>
      </w:r>
      <w:r w:rsidR="53D7B26B" w:rsidRPr="0ED7F231">
        <w:rPr>
          <w:lang w:val="en-US"/>
        </w:rPr>
        <w:t>author</w:t>
      </w:r>
      <w:r w:rsidR="2B130925" w:rsidRPr="0AB18A82">
        <w:rPr>
          <w:lang w:val="en-US"/>
        </w:rPr>
        <w:t>.</w:t>
      </w:r>
    </w:p>
    <w:p w14:paraId="532033DB" w14:textId="71B3FA82" w:rsidR="6778AE56" w:rsidRDefault="6778AE56" w:rsidP="75AB0FBF">
      <w:pPr>
        <w:pStyle w:val="ListParagraph"/>
        <w:tabs>
          <w:tab w:val="left" w:pos="270"/>
        </w:tabs>
        <w:spacing w:line="276" w:lineRule="auto"/>
        <w:ind w:left="270" w:hanging="270"/>
        <w:rPr>
          <w:b/>
          <w:bCs/>
          <w:lang w:val="en-US"/>
        </w:rPr>
      </w:pPr>
      <w:r w:rsidRPr="639E5B23">
        <w:rPr>
          <w:b/>
          <w:bCs/>
          <w:lang w:val="en-US"/>
        </w:rPr>
        <w:t>{</w:t>
      </w:r>
      <w:r w:rsidR="2C9D221B" w:rsidRPr="639E5B23">
        <w:rPr>
          <w:b/>
          <w:bCs/>
          <w:lang w:val="en-US"/>
        </w:rPr>
        <w:t>Manage Notification</w:t>
      </w:r>
      <w:r w:rsidRPr="639E5B23">
        <w:rPr>
          <w:b/>
          <w:bCs/>
          <w:lang w:val="en-US"/>
        </w:rPr>
        <w:t>}</w:t>
      </w:r>
    </w:p>
    <w:p w14:paraId="70078873" w14:textId="25407DD2" w:rsidR="633B0535" w:rsidRDefault="633B0535" w:rsidP="00EC305C">
      <w:pPr>
        <w:pStyle w:val="ListParagraph"/>
        <w:numPr>
          <w:ilvl w:val="0"/>
          <w:numId w:val="6"/>
        </w:numPr>
        <w:spacing w:line="276" w:lineRule="auto"/>
        <w:ind w:left="270" w:hanging="270"/>
        <w:rPr>
          <w:lang w:val="en-US"/>
        </w:rPr>
      </w:pPr>
      <w:r w:rsidRPr="639E5B23">
        <w:rPr>
          <w:lang w:val="en-US"/>
        </w:rPr>
        <w:t xml:space="preserve">While the </w:t>
      </w:r>
      <w:r w:rsidR="2AEFAC56" w:rsidRPr="639E5B23">
        <w:rPr>
          <w:lang w:val="en-US"/>
        </w:rPr>
        <w:t xml:space="preserve">author </w:t>
      </w:r>
      <w:r w:rsidRPr="639E5B23">
        <w:rPr>
          <w:lang w:val="en-US"/>
        </w:rPr>
        <w:t>has notification</w:t>
      </w:r>
      <w:r w:rsidR="52863940" w:rsidRPr="639E5B23">
        <w:rPr>
          <w:lang w:val="en-US"/>
        </w:rPr>
        <w:t>(</w:t>
      </w:r>
      <w:r w:rsidRPr="639E5B23">
        <w:rPr>
          <w:lang w:val="en-US"/>
        </w:rPr>
        <w:t>s</w:t>
      </w:r>
      <w:r w:rsidR="457D6656" w:rsidRPr="639E5B23">
        <w:rPr>
          <w:lang w:val="en-US"/>
        </w:rPr>
        <w:t>)</w:t>
      </w:r>
      <w:r w:rsidRPr="639E5B23">
        <w:rPr>
          <w:lang w:val="en-US"/>
        </w:rPr>
        <w:t xml:space="preserve"> he</w:t>
      </w:r>
      <w:r w:rsidR="3817F360" w:rsidRPr="639E5B23">
        <w:rPr>
          <w:lang w:val="en-US"/>
        </w:rPr>
        <w:t>/she</w:t>
      </w:r>
      <w:r w:rsidRPr="639E5B23">
        <w:rPr>
          <w:lang w:val="en-US"/>
        </w:rPr>
        <w:t xml:space="preserve"> wants to remove</w:t>
      </w:r>
    </w:p>
    <w:p w14:paraId="2EE1804E" w14:textId="4F551B52" w:rsidR="633B0535" w:rsidRDefault="633B0535" w:rsidP="00EC305C">
      <w:pPr>
        <w:pStyle w:val="ListParagraph"/>
        <w:numPr>
          <w:ilvl w:val="1"/>
          <w:numId w:val="6"/>
        </w:numPr>
        <w:spacing w:line="276" w:lineRule="auto"/>
        <w:ind w:left="990" w:hanging="450"/>
        <w:rPr>
          <w:lang w:val="en-US"/>
        </w:rPr>
      </w:pPr>
      <w:r w:rsidRPr="639E5B23">
        <w:rPr>
          <w:lang w:val="en-US"/>
        </w:rPr>
        <w:t xml:space="preserve">If </w:t>
      </w:r>
      <w:r w:rsidR="0C1035AF" w:rsidRPr="639E5B23">
        <w:rPr>
          <w:lang w:val="en-US"/>
        </w:rPr>
        <w:t>“Clear All” selected</w:t>
      </w:r>
    </w:p>
    <w:p w14:paraId="60C06D54" w14:textId="7E3D8A35" w:rsidR="633B0535" w:rsidRDefault="633B0535" w:rsidP="00EC305C">
      <w:pPr>
        <w:pStyle w:val="ListParagraph"/>
        <w:numPr>
          <w:ilvl w:val="2"/>
          <w:numId w:val="6"/>
        </w:numPr>
        <w:spacing w:line="276" w:lineRule="auto"/>
        <w:ind w:left="1890" w:hanging="630"/>
        <w:rPr>
          <w:lang w:val="en-US"/>
        </w:rPr>
      </w:pPr>
      <w:r w:rsidRPr="639E5B23">
        <w:rPr>
          <w:lang w:val="en-US"/>
        </w:rPr>
        <w:t xml:space="preserve">All </w:t>
      </w:r>
      <w:r w:rsidR="2D1662F3" w:rsidRPr="639E5B23">
        <w:rPr>
          <w:lang w:val="en-US"/>
        </w:rPr>
        <w:t xml:space="preserve">notifications </w:t>
      </w:r>
      <w:r w:rsidRPr="639E5B23">
        <w:rPr>
          <w:lang w:val="en-US"/>
        </w:rPr>
        <w:t xml:space="preserve">of </w:t>
      </w:r>
      <w:r w:rsidR="09B95FB3" w:rsidRPr="639E5B23">
        <w:rPr>
          <w:lang w:val="en-US"/>
        </w:rPr>
        <w:t xml:space="preserve">author </w:t>
      </w:r>
      <w:r w:rsidRPr="639E5B23">
        <w:rPr>
          <w:lang w:val="en-US"/>
        </w:rPr>
        <w:t xml:space="preserve">are removed from the </w:t>
      </w:r>
      <w:proofErr w:type="gramStart"/>
      <w:r w:rsidRPr="639E5B23">
        <w:rPr>
          <w:lang w:val="en-US"/>
        </w:rPr>
        <w:t>system</w:t>
      </w:r>
      <w:r w:rsidR="71D5BB65" w:rsidRPr="639E5B23">
        <w:rPr>
          <w:lang w:val="en-US"/>
        </w:rPr>
        <w:t>,</w:t>
      </w:r>
      <w:proofErr w:type="gramEnd"/>
      <w:r w:rsidR="71D5BB65" w:rsidRPr="639E5B23">
        <w:rPr>
          <w:lang w:val="en-US"/>
        </w:rPr>
        <w:t xml:space="preserve"> system </w:t>
      </w:r>
      <w:proofErr w:type="gramStart"/>
      <w:r w:rsidR="71D5BB65" w:rsidRPr="639E5B23">
        <w:rPr>
          <w:lang w:val="en-US"/>
        </w:rPr>
        <w:t>display</w:t>
      </w:r>
      <w:proofErr w:type="gramEnd"/>
      <w:r w:rsidR="71D5BB65" w:rsidRPr="639E5B23">
        <w:rPr>
          <w:lang w:val="en-US"/>
        </w:rPr>
        <w:t xml:space="preserve"> a </w:t>
      </w:r>
      <w:proofErr w:type="gramStart"/>
      <w:r w:rsidR="71D5BB65" w:rsidRPr="639E5B23">
        <w:rPr>
          <w:lang w:val="en-US"/>
        </w:rPr>
        <w:t>cleared</w:t>
      </w:r>
      <w:proofErr w:type="gramEnd"/>
      <w:r w:rsidR="71D5BB65" w:rsidRPr="639E5B23">
        <w:rPr>
          <w:lang w:val="en-US"/>
        </w:rPr>
        <w:t xml:space="preserve"> list to author.</w:t>
      </w:r>
    </w:p>
    <w:p w14:paraId="399740DC" w14:textId="538C92E2" w:rsidR="71D5BB65" w:rsidRDefault="71D5BB65" w:rsidP="00EC305C">
      <w:pPr>
        <w:pStyle w:val="ListParagraph"/>
        <w:numPr>
          <w:ilvl w:val="1"/>
          <w:numId w:val="6"/>
        </w:numPr>
        <w:spacing w:line="276" w:lineRule="auto"/>
        <w:ind w:left="990" w:hanging="450"/>
        <w:rPr>
          <w:lang w:val="en-US"/>
        </w:rPr>
      </w:pPr>
      <w:r w:rsidRPr="639E5B23">
        <w:rPr>
          <w:lang w:val="en-US"/>
        </w:rPr>
        <w:t>Otherwise</w:t>
      </w:r>
    </w:p>
    <w:p w14:paraId="53A8AF36" w14:textId="624CFBEB" w:rsidR="1E9D5DC7" w:rsidRDefault="1E9D5DC7" w:rsidP="00EC305C">
      <w:pPr>
        <w:pStyle w:val="ListParagraph"/>
        <w:numPr>
          <w:ilvl w:val="2"/>
          <w:numId w:val="6"/>
        </w:numPr>
        <w:spacing w:line="276" w:lineRule="auto"/>
        <w:ind w:left="1890" w:hanging="630"/>
        <w:rPr>
          <w:lang w:val="en-US"/>
        </w:rPr>
      </w:pPr>
      <w:r w:rsidRPr="639E5B23">
        <w:rPr>
          <w:lang w:val="en-US"/>
        </w:rPr>
        <w:t>The a</w:t>
      </w:r>
      <w:r w:rsidR="71D5BB65" w:rsidRPr="639E5B23">
        <w:rPr>
          <w:lang w:val="en-US"/>
        </w:rPr>
        <w:t>uthor selects</w:t>
      </w:r>
      <w:r w:rsidR="14D76638" w:rsidRPr="639E5B23">
        <w:rPr>
          <w:lang w:val="en-US"/>
        </w:rPr>
        <w:t xml:space="preserve"> the</w:t>
      </w:r>
      <w:r w:rsidR="71D5BB65" w:rsidRPr="639E5B23">
        <w:rPr>
          <w:lang w:val="en-US"/>
        </w:rPr>
        <w:t xml:space="preserve"> “Clear” button of his/her target notifications.</w:t>
      </w:r>
    </w:p>
    <w:p w14:paraId="55DD94AF" w14:textId="661D70E8" w:rsidR="633B0535" w:rsidRDefault="633B0535" w:rsidP="00EC305C">
      <w:pPr>
        <w:pStyle w:val="ListParagraph"/>
        <w:numPr>
          <w:ilvl w:val="2"/>
          <w:numId w:val="6"/>
        </w:numPr>
        <w:spacing w:line="276" w:lineRule="auto"/>
        <w:ind w:left="1890" w:hanging="630"/>
        <w:rPr>
          <w:lang w:val="en-US"/>
        </w:rPr>
      </w:pPr>
      <w:r w:rsidRPr="639E5B23">
        <w:rPr>
          <w:lang w:val="en-US"/>
        </w:rPr>
        <w:t>The system removes th</w:t>
      </w:r>
      <w:r w:rsidR="6D065375" w:rsidRPr="639E5B23">
        <w:rPr>
          <w:lang w:val="en-US"/>
        </w:rPr>
        <w:t>at</w:t>
      </w:r>
      <w:r w:rsidRPr="639E5B23">
        <w:rPr>
          <w:lang w:val="en-US"/>
        </w:rPr>
        <w:t xml:space="preserve"> notification and refreshes the notification list.</w:t>
      </w:r>
    </w:p>
    <w:p w14:paraId="4CE80F1F" w14:textId="14445F23" w:rsidR="707FB9A3" w:rsidRDefault="707FB9A3" w:rsidP="00EC305C">
      <w:pPr>
        <w:pStyle w:val="ListParagraph"/>
        <w:numPr>
          <w:ilvl w:val="0"/>
          <w:numId w:val="6"/>
        </w:numPr>
        <w:spacing w:line="276" w:lineRule="auto"/>
        <w:ind w:left="270" w:hanging="270"/>
        <w:rPr>
          <w:lang w:val="en-US"/>
        </w:rPr>
      </w:pPr>
      <w:r w:rsidRPr="4B1AB233">
        <w:rPr>
          <w:lang w:val="en-US"/>
        </w:rPr>
        <w:t xml:space="preserve">While the author has notification(s) he/she wants to read, </w:t>
      </w:r>
      <w:r w:rsidRPr="509DC349">
        <w:rPr>
          <w:lang w:val="en-US"/>
        </w:rPr>
        <w:t xml:space="preserve">the author </w:t>
      </w:r>
      <w:r w:rsidRPr="3C4BFA6F">
        <w:rPr>
          <w:lang w:val="en-US"/>
        </w:rPr>
        <w:t>stays</w:t>
      </w:r>
      <w:r w:rsidRPr="509DC349">
        <w:rPr>
          <w:lang w:val="en-US"/>
        </w:rPr>
        <w:t xml:space="preserve"> in the interface</w:t>
      </w:r>
      <w:r w:rsidRPr="3C4BFA6F">
        <w:rPr>
          <w:lang w:val="en-US"/>
        </w:rPr>
        <w:t>.</w:t>
      </w:r>
    </w:p>
    <w:p w14:paraId="24D76313" w14:textId="179EC462" w:rsidR="3CAC4EDA" w:rsidRDefault="0D4B0906" w:rsidP="2E06C84F">
      <w:pPr>
        <w:pStyle w:val="ListParagraph"/>
        <w:spacing w:line="276" w:lineRule="auto"/>
        <w:ind w:left="270" w:hanging="270"/>
        <w:rPr>
          <w:b/>
          <w:lang w:val="en-US"/>
        </w:rPr>
      </w:pPr>
      <w:r w:rsidRPr="3E54340A">
        <w:rPr>
          <w:b/>
          <w:bCs/>
          <w:lang w:val="en-US"/>
        </w:rPr>
        <w:t xml:space="preserve">{End Manage </w:t>
      </w:r>
      <w:r w:rsidRPr="599B4926">
        <w:rPr>
          <w:b/>
          <w:bCs/>
          <w:lang w:val="en-US"/>
        </w:rPr>
        <w:t>Notification</w:t>
      </w:r>
      <w:r w:rsidRPr="3E54340A">
        <w:rPr>
          <w:b/>
          <w:bCs/>
          <w:lang w:val="en-US"/>
        </w:rPr>
        <w:t>}</w:t>
      </w:r>
    </w:p>
    <w:p w14:paraId="52F72C95" w14:textId="065754AA" w:rsidR="6115AD88" w:rsidRDefault="6ACF6C3D" w:rsidP="00EC305C">
      <w:pPr>
        <w:pStyle w:val="ListParagraph"/>
        <w:numPr>
          <w:ilvl w:val="0"/>
          <w:numId w:val="6"/>
        </w:numPr>
        <w:spacing w:line="276" w:lineRule="auto"/>
        <w:ind w:left="270" w:hanging="270"/>
        <w:rPr>
          <w:lang w:val="en-US"/>
        </w:rPr>
      </w:pPr>
      <w:r w:rsidRPr="639E5B23">
        <w:rPr>
          <w:lang w:val="en-US"/>
        </w:rPr>
        <w:t>The use case ends.</w:t>
      </w:r>
    </w:p>
    <w:p w14:paraId="205453FF" w14:textId="2E46F726" w:rsidR="26436FD1" w:rsidRDefault="6FD4A2A0" w:rsidP="22CF62B8">
      <w:pPr>
        <w:pStyle w:val="Heading4"/>
        <w:spacing w:line="276" w:lineRule="auto"/>
        <w:rPr>
          <w:lang w:val="en-US"/>
        </w:rPr>
      </w:pPr>
      <w:r w:rsidRPr="26436FD1">
        <w:rPr>
          <w:lang w:val="en-US"/>
        </w:rPr>
        <w:t>Alternative Flows</w:t>
      </w:r>
    </w:p>
    <w:p w14:paraId="31828871" w14:textId="4EE13C1C" w:rsidR="7D0CE251" w:rsidRDefault="7D0CE251" w:rsidP="1ACF7C7E">
      <w:pPr>
        <w:pStyle w:val="Heading5"/>
        <w:spacing w:line="276" w:lineRule="auto"/>
        <w:rPr>
          <w:lang w:val="en-US"/>
        </w:rPr>
      </w:pPr>
      <w:r w:rsidRPr="1ACF7C7E">
        <w:rPr>
          <w:lang w:val="en-US"/>
        </w:rPr>
        <w:t>A1: Logout</w:t>
      </w:r>
    </w:p>
    <w:p w14:paraId="0F18D7DB" w14:textId="61E19EFD" w:rsidR="7D0CE251" w:rsidRDefault="7D0CE251" w:rsidP="1ACF7C7E">
      <w:pPr>
        <w:spacing w:line="276" w:lineRule="auto"/>
        <w:rPr>
          <w:lang w:val="en-US"/>
        </w:rPr>
      </w:pPr>
      <w:r w:rsidRPr="1ACF7C7E">
        <w:rPr>
          <w:lang w:val="en-US"/>
        </w:rPr>
        <w:t xml:space="preserve">At any point </w:t>
      </w:r>
      <w:r w:rsidR="01F4DBCD" w:rsidRPr="54E6B646">
        <w:rPr>
          <w:lang w:val="en-US"/>
        </w:rPr>
        <w:t xml:space="preserve">between </w:t>
      </w:r>
      <w:r w:rsidRPr="1ACF7C7E">
        <w:rPr>
          <w:b/>
          <w:bCs/>
          <w:lang w:val="en-US"/>
        </w:rPr>
        <w:t>{Manage Notification</w:t>
      </w:r>
      <w:r w:rsidRPr="5677CADA">
        <w:rPr>
          <w:b/>
          <w:bCs/>
          <w:lang w:val="en-US"/>
        </w:rPr>
        <w:t>}</w:t>
      </w:r>
      <w:r w:rsidR="3F5DB910" w:rsidRPr="5677CADA">
        <w:rPr>
          <w:b/>
          <w:bCs/>
          <w:lang w:val="en-US"/>
        </w:rPr>
        <w:t xml:space="preserve"> </w:t>
      </w:r>
      <w:r w:rsidR="3F5DB910" w:rsidRPr="5677CADA">
        <w:rPr>
          <w:lang w:val="en-US"/>
        </w:rPr>
        <w:t>and</w:t>
      </w:r>
      <w:r w:rsidRPr="5677CADA">
        <w:rPr>
          <w:lang w:val="en-US"/>
        </w:rPr>
        <w:t xml:space="preserve"> </w:t>
      </w:r>
      <w:r w:rsidR="4E79C667" w:rsidRPr="5677CADA">
        <w:rPr>
          <w:b/>
          <w:bCs/>
          <w:lang w:val="en-US"/>
        </w:rPr>
        <w:t>{</w:t>
      </w:r>
      <w:r w:rsidR="4E79C667" w:rsidRPr="6EDC5D24">
        <w:rPr>
          <w:b/>
          <w:bCs/>
          <w:lang w:val="en-US"/>
        </w:rPr>
        <w:t>End Manage</w:t>
      </w:r>
      <w:r w:rsidR="4E79C667" w:rsidRPr="5677CADA">
        <w:rPr>
          <w:b/>
          <w:bCs/>
          <w:lang w:val="en-US"/>
        </w:rPr>
        <w:t xml:space="preserve"> </w:t>
      </w:r>
      <w:proofErr w:type="gramStart"/>
      <w:r w:rsidR="4E79C667" w:rsidRPr="5677CADA">
        <w:rPr>
          <w:b/>
          <w:bCs/>
          <w:lang w:val="en-US"/>
        </w:rPr>
        <w:t>Notification}</w:t>
      </w:r>
      <w:r w:rsidR="4E79C667" w:rsidRPr="5677CADA">
        <w:rPr>
          <w:lang w:val="en-US"/>
        </w:rPr>
        <w:t>,</w:t>
      </w:r>
      <w:proofErr w:type="gramEnd"/>
      <w:r w:rsidRPr="1ACF7C7E">
        <w:rPr>
          <w:lang w:val="en-US"/>
        </w:rPr>
        <w:t xml:space="preserve"> if the author wants to log out,</w:t>
      </w:r>
    </w:p>
    <w:p w14:paraId="24D452C9" w14:textId="4B4FC4FD" w:rsidR="7D0CE251" w:rsidRDefault="7D0CE251" w:rsidP="0032402A">
      <w:pPr>
        <w:pStyle w:val="ListParagraph"/>
        <w:numPr>
          <w:ilvl w:val="0"/>
          <w:numId w:val="73"/>
        </w:numPr>
        <w:spacing w:line="276" w:lineRule="auto"/>
        <w:rPr>
          <w:lang w:val="en-US"/>
        </w:rPr>
      </w:pPr>
      <w:r w:rsidRPr="1ACF7C7E">
        <w:rPr>
          <w:lang w:val="en-US"/>
        </w:rPr>
        <w:t>The author selects the “Log out” button.</w:t>
      </w:r>
    </w:p>
    <w:p w14:paraId="3C5E7911" w14:textId="04ABFFE9" w:rsidR="7D0CE251" w:rsidRDefault="7D0CE251" w:rsidP="0032402A">
      <w:pPr>
        <w:pStyle w:val="ListParagraph"/>
        <w:numPr>
          <w:ilvl w:val="0"/>
          <w:numId w:val="73"/>
        </w:numPr>
        <w:spacing w:line="276" w:lineRule="auto"/>
        <w:rPr>
          <w:lang w:val="en-US"/>
        </w:rPr>
      </w:pPr>
      <w:r w:rsidRPr="1ACF7C7E">
        <w:rPr>
          <w:lang w:val="en-US"/>
        </w:rPr>
        <w:t>The system logged the author out.</w:t>
      </w:r>
    </w:p>
    <w:p w14:paraId="1E1F316B" w14:textId="4A7AFFA9" w:rsidR="7D0CE251" w:rsidRDefault="7D0CE251" w:rsidP="0032402A">
      <w:pPr>
        <w:pStyle w:val="ListParagraph"/>
        <w:numPr>
          <w:ilvl w:val="0"/>
          <w:numId w:val="73"/>
        </w:numPr>
        <w:spacing w:line="276" w:lineRule="auto"/>
        <w:rPr>
          <w:lang w:val="en-US"/>
        </w:rPr>
      </w:pPr>
      <w:r w:rsidRPr="1ACF7C7E">
        <w:rPr>
          <w:lang w:val="en-US"/>
        </w:rPr>
        <w:t xml:space="preserve">The system displays </w:t>
      </w:r>
      <w:proofErr w:type="gramStart"/>
      <w:r w:rsidRPr="1ACF7C7E">
        <w:rPr>
          <w:lang w:val="en-US"/>
        </w:rPr>
        <w:t>the</w:t>
      </w:r>
      <w:proofErr w:type="gramEnd"/>
      <w:r w:rsidRPr="1ACF7C7E">
        <w:rPr>
          <w:lang w:val="en-US"/>
        </w:rPr>
        <w:t xml:space="preserve"> interface for the user to choose his/her account role to login.</w:t>
      </w:r>
    </w:p>
    <w:p w14:paraId="19A6D7E2" w14:textId="4F722329" w:rsidR="7D0CE251" w:rsidRDefault="7D0CE251" w:rsidP="0032402A">
      <w:pPr>
        <w:pStyle w:val="ListParagraph"/>
        <w:numPr>
          <w:ilvl w:val="0"/>
          <w:numId w:val="73"/>
        </w:numPr>
        <w:spacing w:line="276" w:lineRule="auto"/>
        <w:rPr>
          <w:lang w:val="en-US"/>
        </w:rPr>
      </w:pPr>
      <w:r w:rsidRPr="1ACF7C7E">
        <w:rPr>
          <w:lang w:val="en-US"/>
        </w:rPr>
        <w:t>The use case ends.</w:t>
      </w:r>
    </w:p>
    <w:p w14:paraId="06108935" w14:textId="4FDCFFE2" w:rsidR="6115AD88" w:rsidRDefault="6115AD88" w:rsidP="6115AD88">
      <w:pPr>
        <w:pStyle w:val="Heading3"/>
        <w:spacing w:line="276" w:lineRule="auto"/>
      </w:pPr>
      <w:r>
        <w:br w:type="page"/>
      </w:r>
    </w:p>
    <w:p w14:paraId="49D72635" w14:textId="542B5415" w:rsidR="6115AD88" w:rsidRDefault="7829BECD" w:rsidP="7BCDAC84">
      <w:pPr>
        <w:pStyle w:val="Heading3"/>
        <w:spacing w:line="276" w:lineRule="auto"/>
        <w:rPr>
          <w:lang w:val="en-US"/>
        </w:rPr>
      </w:pPr>
      <w:bookmarkStart w:id="17" w:name="_Toc212240404"/>
      <w:r w:rsidRPr="7BCDAC84">
        <w:rPr>
          <w:lang w:val="en-US"/>
        </w:rPr>
        <w:lastRenderedPageBreak/>
        <w:t xml:space="preserve">Use Case: Manage </w:t>
      </w:r>
      <w:r w:rsidR="1FAEC2DD" w:rsidRPr="4AE0454A">
        <w:rPr>
          <w:lang w:val="en-US"/>
        </w:rPr>
        <w:t xml:space="preserve">Own </w:t>
      </w:r>
      <w:r w:rsidR="1FAEC2DD" w:rsidRPr="26DE8B4F">
        <w:rPr>
          <w:lang w:val="en-US"/>
        </w:rPr>
        <w:t>P</w:t>
      </w:r>
      <w:r w:rsidRPr="26DE8B4F">
        <w:rPr>
          <w:lang w:val="en-US"/>
        </w:rPr>
        <w:t>rofile</w:t>
      </w:r>
      <w:bookmarkEnd w:id="17"/>
    </w:p>
    <w:p w14:paraId="0D4835CA" w14:textId="6E4272D9" w:rsidR="6115AD88" w:rsidRDefault="7829BECD" w:rsidP="7BCDAC84">
      <w:pPr>
        <w:pStyle w:val="Heading4"/>
        <w:spacing w:line="276" w:lineRule="auto"/>
        <w:rPr>
          <w:lang w:val="en-US"/>
        </w:rPr>
      </w:pPr>
      <w:r w:rsidRPr="7BCDAC84">
        <w:rPr>
          <w:lang w:val="en-US"/>
        </w:rPr>
        <w:t>Brief Description</w:t>
      </w:r>
    </w:p>
    <w:p w14:paraId="70C7856C" w14:textId="406AA01C" w:rsidR="6115AD88" w:rsidRDefault="7829BECD" w:rsidP="7BCDAC84">
      <w:pPr>
        <w:spacing w:line="276" w:lineRule="auto"/>
        <w:rPr>
          <w:lang w:val="en-US"/>
        </w:rPr>
      </w:pPr>
      <w:proofErr w:type="gramStart"/>
      <w:r w:rsidRPr="4BB3BDE0">
        <w:rPr>
          <w:lang w:val="en-US"/>
        </w:rPr>
        <w:t>This use</w:t>
      </w:r>
      <w:proofErr w:type="gramEnd"/>
      <w:r w:rsidRPr="4BB3BDE0">
        <w:rPr>
          <w:lang w:val="en-US"/>
        </w:rPr>
        <w:t xml:space="preserve"> case describes how </w:t>
      </w:r>
      <w:r w:rsidR="0E1A202C" w:rsidRPr="4BB3BDE0">
        <w:rPr>
          <w:lang w:val="en-US"/>
        </w:rPr>
        <w:t>the autho</w:t>
      </w:r>
      <w:r w:rsidRPr="4BB3BDE0">
        <w:rPr>
          <w:lang w:val="en-US"/>
        </w:rPr>
        <w:t xml:space="preserve">r </w:t>
      </w:r>
      <w:r w:rsidR="7AB85011" w:rsidRPr="4BB3BDE0">
        <w:rPr>
          <w:lang w:val="en-US"/>
        </w:rPr>
        <w:t xml:space="preserve">manages their </w:t>
      </w:r>
      <w:r w:rsidR="295E5DC3" w:rsidRPr="3A323A43">
        <w:rPr>
          <w:lang w:val="en-US"/>
        </w:rPr>
        <w:t>profile</w:t>
      </w:r>
      <w:r w:rsidR="295E5DC3" w:rsidRPr="4C2D1288">
        <w:rPr>
          <w:lang w:val="en-US"/>
        </w:rPr>
        <w:t xml:space="preserve">, </w:t>
      </w:r>
      <w:r w:rsidR="295E5DC3" w:rsidRPr="76EEF058">
        <w:rPr>
          <w:lang w:val="en-US"/>
        </w:rPr>
        <w:t>logging in</w:t>
      </w:r>
      <w:r w:rsidR="295E5DC3" w:rsidRPr="27D60EB1">
        <w:rPr>
          <w:lang w:val="en-US"/>
        </w:rPr>
        <w:t xml:space="preserve"> </w:t>
      </w:r>
      <w:r w:rsidR="244F758C" w:rsidRPr="56E180DF">
        <w:rPr>
          <w:lang w:val="en-US"/>
        </w:rPr>
        <w:t>their</w:t>
      </w:r>
      <w:r w:rsidR="295E5DC3" w:rsidRPr="56E180DF">
        <w:rPr>
          <w:lang w:val="en-US"/>
        </w:rPr>
        <w:t xml:space="preserve"> </w:t>
      </w:r>
      <w:r w:rsidR="295E5DC3" w:rsidRPr="00F1BE93">
        <w:rPr>
          <w:lang w:val="en-US"/>
        </w:rPr>
        <w:t>account</w:t>
      </w:r>
      <w:r w:rsidR="7AB85011" w:rsidRPr="5314C94C">
        <w:rPr>
          <w:lang w:val="en-US"/>
        </w:rPr>
        <w:t>.</w:t>
      </w:r>
    </w:p>
    <w:p w14:paraId="22C8A7DC" w14:textId="7537CDA5" w:rsidR="41E3E41D" w:rsidRDefault="41E3E41D" w:rsidP="462D1C33">
      <w:pPr>
        <w:pStyle w:val="Heading4"/>
        <w:spacing w:line="276" w:lineRule="auto"/>
        <w:rPr>
          <w:lang w:val="en-US"/>
        </w:rPr>
      </w:pPr>
      <w:r w:rsidRPr="462D1C33">
        <w:rPr>
          <w:lang w:val="en-US"/>
        </w:rPr>
        <w:t>Precondition(1):</w:t>
      </w:r>
    </w:p>
    <w:p w14:paraId="68A178D9" w14:textId="301C1531" w:rsidR="41E3E41D" w:rsidRDefault="41E3E41D" w:rsidP="462D1C33">
      <w:pPr>
        <w:pStyle w:val="ListParagraph"/>
        <w:numPr>
          <w:ilvl w:val="0"/>
          <w:numId w:val="15"/>
        </w:numPr>
        <w:spacing w:line="276" w:lineRule="auto"/>
        <w:rPr>
          <w:lang w:val="en-US"/>
        </w:rPr>
      </w:pPr>
      <w:r w:rsidRPr="462D1C33">
        <w:rPr>
          <w:lang w:val="en-US"/>
        </w:rPr>
        <w:t xml:space="preserve">The author is </w:t>
      </w:r>
      <w:r w:rsidRPr="5667A3A8">
        <w:rPr>
          <w:lang w:val="en-US"/>
        </w:rPr>
        <w:t xml:space="preserve">not logged in the </w:t>
      </w:r>
      <w:r w:rsidRPr="577D1753">
        <w:rPr>
          <w:lang w:val="en-US"/>
        </w:rPr>
        <w:t>system.</w:t>
      </w:r>
    </w:p>
    <w:p w14:paraId="4CDBAD0B" w14:textId="38CEB0AE" w:rsidR="14EF218C" w:rsidRDefault="14EF218C" w:rsidP="2829B127">
      <w:pPr>
        <w:pStyle w:val="Heading4"/>
        <w:spacing w:line="276" w:lineRule="auto"/>
        <w:rPr>
          <w:lang w:val="en-US"/>
        </w:rPr>
      </w:pPr>
      <w:r w:rsidRPr="2829B127">
        <w:rPr>
          <w:lang w:val="en-US"/>
        </w:rPr>
        <w:t>Postcondition(</w:t>
      </w:r>
      <w:r w:rsidRPr="64DA2174">
        <w:rPr>
          <w:lang w:val="en-US"/>
        </w:rPr>
        <w:t>1</w:t>
      </w:r>
      <w:r w:rsidRPr="2829B127">
        <w:rPr>
          <w:lang w:val="en-US"/>
        </w:rPr>
        <w:t>):</w:t>
      </w:r>
    </w:p>
    <w:p w14:paraId="7FF62E76" w14:textId="32F6102D" w:rsidR="14EF218C" w:rsidRDefault="14EF218C" w:rsidP="6E1741F4">
      <w:pPr>
        <w:pStyle w:val="ListParagraph"/>
        <w:numPr>
          <w:ilvl w:val="0"/>
          <w:numId w:val="15"/>
        </w:numPr>
        <w:spacing w:line="276" w:lineRule="auto"/>
        <w:rPr>
          <w:lang w:val="en-US"/>
        </w:rPr>
      </w:pPr>
      <w:r w:rsidRPr="25C9DF40">
        <w:rPr>
          <w:lang w:val="en-US"/>
        </w:rPr>
        <w:t xml:space="preserve">The author is </w:t>
      </w:r>
      <w:r w:rsidRPr="6AFF1670">
        <w:rPr>
          <w:lang w:val="en-US"/>
        </w:rPr>
        <w:t>logged in the system</w:t>
      </w:r>
      <w:r w:rsidRPr="25F777D0">
        <w:rPr>
          <w:lang w:val="en-US"/>
        </w:rPr>
        <w:t>.</w:t>
      </w:r>
    </w:p>
    <w:p w14:paraId="1365B03F" w14:textId="0FAF9DC5" w:rsidR="6115AD88" w:rsidRDefault="7829BECD" w:rsidP="7BCDAC84">
      <w:pPr>
        <w:pStyle w:val="Heading4"/>
        <w:spacing w:line="276" w:lineRule="auto"/>
        <w:rPr>
          <w:lang w:val="en-US"/>
        </w:rPr>
      </w:pPr>
      <w:r w:rsidRPr="7BCDAC84">
        <w:rPr>
          <w:lang w:val="en-US"/>
        </w:rPr>
        <w:t>Use-case diagram</w:t>
      </w:r>
    </w:p>
    <w:p w14:paraId="37DE13C2" w14:textId="5CB3473B" w:rsidR="6115AD88" w:rsidRDefault="68F88528" w:rsidP="7BCDAC84">
      <w:pPr>
        <w:spacing w:line="276" w:lineRule="auto"/>
      </w:pPr>
      <w:r>
        <w:rPr>
          <w:noProof/>
        </w:rPr>
        <w:drawing>
          <wp:inline distT="0" distB="0" distL="0" distR="0" wp14:anchorId="739EE0D1" wp14:editId="5931BEF1">
            <wp:extent cx="1962424" cy="981212"/>
            <wp:effectExtent l="0" t="0" r="0" b="0"/>
            <wp:docPr id="198222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362" name=""/>
                    <pic:cNvPicPr/>
                  </pic:nvPicPr>
                  <pic:blipFill>
                    <a:blip r:embed="rId18">
                      <a:extLst>
                        <a:ext uri="{28A0092B-C50C-407E-A947-70E740481C1C}">
                          <a14:useLocalDpi xmlns:a14="http://schemas.microsoft.com/office/drawing/2010/main" val="0"/>
                        </a:ext>
                      </a:extLst>
                    </a:blip>
                    <a:stretch>
                      <a:fillRect/>
                    </a:stretch>
                  </pic:blipFill>
                  <pic:spPr>
                    <a:xfrm>
                      <a:off x="0" y="0"/>
                      <a:ext cx="1962424" cy="981212"/>
                    </a:xfrm>
                    <a:prstGeom prst="rect">
                      <a:avLst/>
                    </a:prstGeom>
                  </pic:spPr>
                </pic:pic>
              </a:graphicData>
            </a:graphic>
          </wp:inline>
        </w:drawing>
      </w:r>
    </w:p>
    <w:p w14:paraId="0187DA1F" w14:textId="173033E1" w:rsidR="6115AD88" w:rsidRDefault="7829BECD" w:rsidP="7BCDAC84">
      <w:pPr>
        <w:pStyle w:val="Heading4"/>
        <w:spacing w:line="276" w:lineRule="auto"/>
        <w:rPr>
          <w:lang w:val="en-US"/>
        </w:rPr>
      </w:pPr>
      <w:r w:rsidRPr="7BCDAC84">
        <w:rPr>
          <w:lang w:val="en-US"/>
        </w:rPr>
        <w:t>Basic Flow</w:t>
      </w:r>
      <w:r w:rsidR="11033AB9" w:rsidRPr="534AA502">
        <w:rPr>
          <w:lang w:val="en-US"/>
        </w:rPr>
        <w:t xml:space="preserve"> </w:t>
      </w:r>
      <w:r w:rsidR="11033AB9" w:rsidRPr="3F4FC957">
        <w:rPr>
          <w:lang w:val="en-US"/>
        </w:rPr>
        <w:t>(1)</w:t>
      </w:r>
    </w:p>
    <w:p w14:paraId="54AA360E" w14:textId="3E45E956" w:rsidR="6115AD88" w:rsidRDefault="7829BECD" w:rsidP="0032402A">
      <w:pPr>
        <w:pStyle w:val="ListParagraph"/>
        <w:numPr>
          <w:ilvl w:val="0"/>
          <w:numId w:val="59"/>
        </w:numPr>
        <w:spacing w:line="276" w:lineRule="auto"/>
        <w:rPr>
          <w:lang w:val="en-US"/>
        </w:rPr>
      </w:pPr>
      <w:r w:rsidRPr="7BCDAC84">
        <w:rPr>
          <w:lang w:val="en-US"/>
        </w:rPr>
        <w:t xml:space="preserve">The use case begins when the </w:t>
      </w:r>
      <w:r w:rsidR="069298BB" w:rsidRPr="418FD0B0">
        <w:rPr>
          <w:lang w:val="en-US"/>
        </w:rPr>
        <w:t>auth</w:t>
      </w:r>
      <w:r w:rsidRPr="418FD0B0">
        <w:rPr>
          <w:lang w:val="en-US"/>
        </w:rPr>
        <w:t>or</w:t>
      </w:r>
      <w:r w:rsidRPr="7BCDAC84">
        <w:rPr>
          <w:lang w:val="en-US"/>
        </w:rPr>
        <w:t xml:space="preserve"> wants to </w:t>
      </w:r>
      <w:r w:rsidR="6AB54595" w:rsidRPr="0E0E3F35">
        <w:rPr>
          <w:lang w:val="en-US"/>
        </w:rPr>
        <w:t xml:space="preserve">login </w:t>
      </w:r>
      <w:r w:rsidR="6AB54595" w:rsidRPr="160CDF87">
        <w:rPr>
          <w:lang w:val="en-US"/>
        </w:rPr>
        <w:t>his/her account</w:t>
      </w:r>
      <w:r w:rsidRPr="7BCDAC84">
        <w:rPr>
          <w:lang w:val="en-US"/>
        </w:rPr>
        <w:t>.</w:t>
      </w:r>
    </w:p>
    <w:p w14:paraId="3943A4F1" w14:textId="1816E853" w:rsidR="436E9D82" w:rsidRDefault="436E9D82" w:rsidP="0032402A">
      <w:pPr>
        <w:pStyle w:val="ListParagraph"/>
        <w:numPr>
          <w:ilvl w:val="0"/>
          <w:numId w:val="59"/>
        </w:numPr>
        <w:spacing w:line="276" w:lineRule="auto"/>
        <w:rPr>
          <w:lang w:val="en-US"/>
        </w:rPr>
      </w:pPr>
      <w:r w:rsidRPr="5D8A5B78">
        <w:rPr>
          <w:lang w:val="en-US"/>
        </w:rPr>
        <w:t xml:space="preserve">The system displays </w:t>
      </w:r>
      <w:proofErr w:type="gramStart"/>
      <w:r w:rsidRPr="4CE8D4C8">
        <w:rPr>
          <w:lang w:val="en-US"/>
        </w:rPr>
        <w:t>the</w:t>
      </w:r>
      <w:proofErr w:type="gramEnd"/>
      <w:r w:rsidRPr="4CE8D4C8">
        <w:rPr>
          <w:lang w:val="en-US"/>
        </w:rPr>
        <w:t xml:space="preserve"> </w:t>
      </w:r>
      <w:r w:rsidRPr="5D8A5B78">
        <w:rPr>
          <w:lang w:val="en-US"/>
        </w:rPr>
        <w:t xml:space="preserve">interface for </w:t>
      </w:r>
      <w:r w:rsidRPr="5A0C6FDA">
        <w:rPr>
          <w:lang w:val="en-US"/>
        </w:rPr>
        <w:t xml:space="preserve">user </w:t>
      </w:r>
      <w:r w:rsidRPr="52506318">
        <w:rPr>
          <w:lang w:val="en-US"/>
        </w:rPr>
        <w:t xml:space="preserve">to </w:t>
      </w:r>
      <w:r w:rsidR="3E4920AC" w:rsidRPr="3DD0CA6C">
        <w:rPr>
          <w:lang w:val="en-US"/>
        </w:rPr>
        <w:t xml:space="preserve">choose </w:t>
      </w:r>
      <w:r w:rsidR="44811761" w:rsidRPr="160CDF87">
        <w:rPr>
          <w:lang w:val="en-US"/>
        </w:rPr>
        <w:t>his/</w:t>
      </w:r>
      <w:r w:rsidR="44811761" w:rsidRPr="20DA0E5E">
        <w:rPr>
          <w:lang w:val="en-US"/>
        </w:rPr>
        <w:t xml:space="preserve">her </w:t>
      </w:r>
      <w:r w:rsidR="3E4920AC" w:rsidRPr="20DA0E5E">
        <w:rPr>
          <w:lang w:val="en-US"/>
        </w:rPr>
        <w:t>account</w:t>
      </w:r>
      <w:r w:rsidR="3E4920AC" w:rsidRPr="3B754BF8">
        <w:rPr>
          <w:lang w:val="en-US"/>
        </w:rPr>
        <w:t xml:space="preserve"> role to login</w:t>
      </w:r>
      <w:r w:rsidRPr="4CE8D4C8">
        <w:rPr>
          <w:lang w:val="en-US"/>
        </w:rPr>
        <w:t>.</w:t>
      </w:r>
    </w:p>
    <w:p w14:paraId="30B5EC36" w14:textId="5AC18435" w:rsidR="5A5F5EDE" w:rsidRDefault="5A5F5EDE" w:rsidP="0032402A">
      <w:pPr>
        <w:pStyle w:val="ListParagraph"/>
        <w:numPr>
          <w:ilvl w:val="0"/>
          <w:numId w:val="59"/>
        </w:numPr>
        <w:spacing w:line="276" w:lineRule="auto"/>
        <w:rPr>
          <w:lang w:val="en-US"/>
        </w:rPr>
      </w:pPr>
      <w:r w:rsidRPr="5274F038">
        <w:rPr>
          <w:lang w:val="en-US"/>
        </w:rPr>
        <w:t xml:space="preserve">The author </w:t>
      </w:r>
      <w:r w:rsidRPr="3E308FF7">
        <w:rPr>
          <w:lang w:val="en-US"/>
        </w:rPr>
        <w:t>selec</w:t>
      </w:r>
      <w:r w:rsidR="560AFB73" w:rsidRPr="3E308FF7">
        <w:rPr>
          <w:lang w:val="en-US"/>
        </w:rPr>
        <w:t>t</w:t>
      </w:r>
      <w:r w:rsidR="340A5758" w:rsidRPr="3E308FF7">
        <w:rPr>
          <w:lang w:val="en-US"/>
        </w:rPr>
        <w:t>s</w:t>
      </w:r>
      <w:r w:rsidRPr="5274F038">
        <w:rPr>
          <w:lang w:val="en-US"/>
        </w:rPr>
        <w:t xml:space="preserve"> t</w:t>
      </w:r>
      <w:r w:rsidR="3B8BD50C" w:rsidRPr="5274F038">
        <w:rPr>
          <w:lang w:val="en-US"/>
        </w:rPr>
        <w:t>he “Author Login</w:t>
      </w:r>
      <w:r w:rsidR="3B8BD50C" w:rsidRPr="56B33009">
        <w:rPr>
          <w:lang w:val="en-US"/>
        </w:rPr>
        <w:t>” button.</w:t>
      </w:r>
    </w:p>
    <w:p w14:paraId="55A1C106" w14:textId="20FF5627" w:rsidR="5C899157" w:rsidRDefault="0D295AB0" w:rsidP="4C0ED534">
      <w:pPr>
        <w:spacing w:line="276" w:lineRule="auto"/>
        <w:rPr>
          <w:b/>
          <w:lang w:val="en-US"/>
        </w:rPr>
      </w:pPr>
      <w:r w:rsidRPr="24DC8E24">
        <w:rPr>
          <w:b/>
          <w:bCs/>
          <w:lang w:val="en-US"/>
        </w:rPr>
        <w:t>{</w:t>
      </w:r>
      <w:r w:rsidR="5F1D2F71" w:rsidRPr="24DC8E24">
        <w:rPr>
          <w:b/>
          <w:bCs/>
          <w:lang w:val="en-US"/>
        </w:rPr>
        <w:t>Login</w:t>
      </w:r>
      <w:r w:rsidRPr="24DC8E24">
        <w:rPr>
          <w:b/>
          <w:bCs/>
          <w:lang w:val="en-US"/>
        </w:rPr>
        <w:t>}</w:t>
      </w:r>
    </w:p>
    <w:p w14:paraId="7A50EFCA" w14:textId="7AADF46B" w:rsidR="7E771B2E" w:rsidRDefault="7E771B2E" w:rsidP="0032402A">
      <w:pPr>
        <w:pStyle w:val="ListParagraph"/>
        <w:numPr>
          <w:ilvl w:val="0"/>
          <w:numId w:val="59"/>
        </w:numPr>
        <w:spacing w:line="276" w:lineRule="auto"/>
        <w:rPr>
          <w:lang w:val="en-US"/>
        </w:rPr>
      </w:pPr>
      <w:r w:rsidRPr="327A3519">
        <w:rPr>
          <w:lang w:val="en-US"/>
        </w:rPr>
        <w:t xml:space="preserve">The system displays the interface for </w:t>
      </w:r>
      <w:r w:rsidR="438EC4B7" w:rsidRPr="6585C0B9">
        <w:rPr>
          <w:lang w:val="en-US"/>
        </w:rPr>
        <w:t xml:space="preserve">the author </w:t>
      </w:r>
      <w:r w:rsidRPr="481015EC">
        <w:rPr>
          <w:lang w:val="en-US"/>
        </w:rPr>
        <w:t xml:space="preserve">entering </w:t>
      </w:r>
      <w:r w:rsidRPr="04282947">
        <w:rPr>
          <w:lang w:val="en-US"/>
        </w:rPr>
        <w:t>“</w:t>
      </w:r>
      <w:r w:rsidRPr="04D22429">
        <w:rPr>
          <w:lang w:val="en-US"/>
        </w:rPr>
        <w:t>Username” and “Password”</w:t>
      </w:r>
      <w:r w:rsidRPr="645134B6">
        <w:rPr>
          <w:lang w:val="en-US"/>
        </w:rPr>
        <w:t xml:space="preserve"> for login.</w:t>
      </w:r>
    </w:p>
    <w:p w14:paraId="1E0B6667" w14:textId="53F6F67C" w:rsidR="00C196F3" w:rsidRDefault="5059AD59" w:rsidP="0032402A">
      <w:pPr>
        <w:pStyle w:val="ListParagraph"/>
        <w:numPr>
          <w:ilvl w:val="0"/>
          <w:numId w:val="59"/>
        </w:numPr>
        <w:spacing w:line="276" w:lineRule="auto"/>
        <w:rPr>
          <w:lang w:val="en-US"/>
        </w:rPr>
      </w:pPr>
      <w:r w:rsidRPr="5855FC49">
        <w:rPr>
          <w:lang w:val="en-US"/>
        </w:rPr>
        <w:t>Perform</w:t>
      </w:r>
      <w:r w:rsidR="0C3A8F82" w:rsidRPr="26B2C3E3">
        <w:rPr>
          <w:lang w:val="en-US"/>
        </w:rPr>
        <w:t xml:space="preserve"> </w:t>
      </w:r>
      <w:proofErr w:type="spellStart"/>
      <w:r w:rsidR="0C3A8F82" w:rsidRPr="61EA2B47">
        <w:rPr>
          <w:lang w:val="en-US"/>
        </w:rPr>
        <w:t>subflow</w:t>
      </w:r>
      <w:proofErr w:type="spellEnd"/>
      <w:r w:rsidR="0C3A8F82" w:rsidRPr="61EA2B47">
        <w:rPr>
          <w:lang w:val="en-US"/>
        </w:rPr>
        <w:t xml:space="preserve"> </w:t>
      </w:r>
      <w:r w:rsidR="0C3A8F82" w:rsidRPr="6DEF8E18">
        <w:rPr>
          <w:rStyle w:val="Heading4Char"/>
          <w:lang w:val="en-US"/>
        </w:rPr>
        <w:t>Login</w:t>
      </w:r>
      <w:r w:rsidR="0C3A8F82" w:rsidRPr="722D266A">
        <w:rPr>
          <w:lang w:val="en-US"/>
        </w:rPr>
        <w:t>.</w:t>
      </w:r>
    </w:p>
    <w:p w14:paraId="798C4235" w14:textId="04793A8C" w:rsidR="6DEF8E18" w:rsidRDefault="44F7A770" w:rsidP="0032402A">
      <w:pPr>
        <w:pStyle w:val="ListParagraph"/>
        <w:numPr>
          <w:ilvl w:val="0"/>
          <w:numId w:val="59"/>
        </w:numPr>
        <w:spacing w:line="276" w:lineRule="auto"/>
        <w:rPr>
          <w:lang w:val="en-US"/>
        </w:rPr>
      </w:pPr>
      <w:r w:rsidRPr="1B3DC0D1">
        <w:rPr>
          <w:lang w:val="en-US"/>
        </w:rPr>
        <w:t xml:space="preserve">The use case </w:t>
      </w:r>
      <w:r w:rsidRPr="1373744E">
        <w:rPr>
          <w:lang w:val="en-US"/>
        </w:rPr>
        <w:t>ends.</w:t>
      </w:r>
    </w:p>
    <w:p w14:paraId="6D673652" w14:textId="7CBC6917" w:rsidR="44F7A770" w:rsidRDefault="44F7A770" w:rsidP="45162229">
      <w:pPr>
        <w:pStyle w:val="Heading4"/>
        <w:spacing w:line="276" w:lineRule="auto"/>
        <w:rPr>
          <w:lang w:val="en-US"/>
        </w:rPr>
      </w:pPr>
      <w:proofErr w:type="spellStart"/>
      <w:r w:rsidRPr="45162229">
        <w:rPr>
          <w:lang w:val="en-US"/>
        </w:rPr>
        <w:t>Subflow</w:t>
      </w:r>
      <w:proofErr w:type="spellEnd"/>
      <w:r w:rsidRPr="45162229">
        <w:rPr>
          <w:lang w:val="en-US"/>
        </w:rPr>
        <w:t>(1):</w:t>
      </w:r>
    </w:p>
    <w:p w14:paraId="34A3612A" w14:textId="22471A40" w:rsidR="530DC3EA" w:rsidRDefault="530DC3EA" w:rsidP="654BD036">
      <w:pPr>
        <w:pStyle w:val="Heading5"/>
        <w:rPr>
          <w:lang w:val="en-US"/>
        </w:rPr>
      </w:pPr>
      <w:r w:rsidRPr="0A2AEA39">
        <w:rPr>
          <w:lang w:val="en-US"/>
        </w:rPr>
        <w:t>S</w:t>
      </w:r>
      <w:r w:rsidR="3D8E5317" w:rsidRPr="0A2AEA39">
        <w:rPr>
          <w:lang w:val="en-US"/>
        </w:rPr>
        <w:t>1</w:t>
      </w:r>
      <w:r w:rsidRPr="654BD036">
        <w:rPr>
          <w:lang w:val="en-US"/>
        </w:rPr>
        <w:t>: Login</w:t>
      </w:r>
    </w:p>
    <w:p w14:paraId="5F2EC0E9" w14:textId="301F6DDA" w:rsidR="530DC3EA" w:rsidRDefault="530DC3EA" w:rsidP="654BD036">
      <w:pPr>
        <w:rPr>
          <w:b/>
          <w:bCs/>
          <w:lang w:val="en-US"/>
        </w:rPr>
      </w:pPr>
      <w:r w:rsidRPr="654BD036">
        <w:rPr>
          <w:b/>
          <w:bCs/>
          <w:lang w:val="en-US"/>
        </w:rPr>
        <w:t>{Begin Login}</w:t>
      </w:r>
    </w:p>
    <w:p w14:paraId="08DEC0B8" w14:textId="4969389A" w:rsidR="530DC3EA" w:rsidRDefault="530DC3EA" w:rsidP="0032402A">
      <w:pPr>
        <w:pStyle w:val="ListParagraph"/>
        <w:numPr>
          <w:ilvl w:val="0"/>
          <w:numId w:val="30"/>
        </w:numPr>
        <w:spacing w:line="276" w:lineRule="auto"/>
        <w:rPr>
          <w:lang w:val="en-US"/>
        </w:rPr>
      </w:pPr>
      <w:r w:rsidRPr="1AE5BA34">
        <w:rPr>
          <w:lang w:val="en-US"/>
        </w:rPr>
        <w:t xml:space="preserve">The </w:t>
      </w:r>
      <w:r w:rsidR="179AC6E9" w:rsidRPr="2C04B41C">
        <w:rPr>
          <w:lang w:val="en-US"/>
        </w:rPr>
        <w:t xml:space="preserve">author </w:t>
      </w:r>
      <w:r w:rsidR="179AC6E9" w:rsidRPr="7A6B6372">
        <w:rPr>
          <w:lang w:val="en-US"/>
        </w:rPr>
        <w:t>enters the “</w:t>
      </w:r>
      <w:r w:rsidR="179AC6E9" w:rsidRPr="4A55DEA3">
        <w:rPr>
          <w:lang w:val="en-US"/>
        </w:rPr>
        <w:t>Username”, “Password</w:t>
      </w:r>
      <w:r w:rsidR="179AC6E9" w:rsidRPr="26E13A10">
        <w:rPr>
          <w:lang w:val="en-US"/>
        </w:rPr>
        <w:t>” of his/</w:t>
      </w:r>
      <w:r w:rsidR="179AC6E9" w:rsidRPr="5E06A0C8">
        <w:rPr>
          <w:lang w:val="en-US"/>
        </w:rPr>
        <w:t>her account.</w:t>
      </w:r>
    </w:p>
    <w:p w14:paraId="625C78D3" w14:textId="3C6A931A" w:rsidR="5E06A0C8" w:rsidRDefault="179AC6E9" w:rsidP="0032402A">
      <w:pPr>
        <w:pStyle w:val="ListParagraph"/>
        <w:numPr>
          <w:ilvl w:val="0"/>
          <w:numId w:val="30"/>
        </w:numPr>
        <w:spacing w:line="276" w:lineRule="auto"/>
        <w:rPr>
          <w:lang w:val="en-US"/>
        </w:rPr>
      </w:pPr>
      <w:r w:rsidRPr="6D91C3AF">
        <w:rPr>
          <w:lang w:val="en-US"/>
        </w:rPr>
        <w:t xml:space="preserve">The author selects </w:t>
      </w:r>
      <w:r w:rsidR="44DC8DF7" w:rsidRPr="4410B080">
        <w:rPr>
          <w:lang w:val="en-US"/>
        </w:rPr>
        <w:t>the</w:t>
      </w:r>
      <w:r w:rsidRPr="163B5179">
        <w:rPr>
          <w:lang w:val="en-US"/>
        </w:rPr>
        <w:t xml:space="preserve"> </w:t>
      </w:r>
      <w:r w:rsidRPr="6D91C3AF">
        <w:rPr>
          <w:lang w:val="en-US"/>
        </w:rPr>
        <w:t>“Login”</w:t>
      </w:r>
      <w:r w:rsidRPr="07056035">
        <w:rPr>
          <w:lang w:val="en-US"/>
        </w:rPr>
        <w:t xml:space="preserve"> </w:t>
      </w:r>
      <w:r w:rsidR="0A83AAB5" w:rsidRPr="2C3D15C1">
        <w:rPr>
          <w:lang w:val="en-US"/>
        </w:rPr>
        <w:t>button</w:t>
      </w:r>
      <w:r w:rsidRPr="62E28D51">
        <w:rPr>
          <w:lang w:val="en-US"/>
        </w:rPr>
        <w:t>.</w:t>
      </w:r>
    </w:p>
    <w:p w14:paraId="35C77F3E" w14:textId="5A802937" w:rsidR="530DC3EA" w:rsidRDefault="530DC3EA" w:rsidP="654BD036">
      <w:pPr>
        <w:spacing w:line="276" w:lineRule="auto"/>
        <w:rPr>
          <w:b/>
          <w:bCs/>
          <w:lang w:val="en-US"/>
        </w:rPr>
      </w:pPr>
      <w:r w:rsidRPr="654BD036">
        <w:rPr>
          <w:b/>
          <w:bCs/>
          <w:lang w:val="en-US"/>
        </w:rPr>
        <w:t xml:space="preserve">{End of </w:t>
      </w:r>
      <w:r w:rsidRPr="07AA1954">
        <w:rPr>
          <w:b/>
          <w:bCs/>
          <w:lang w:val="en-US"/>
        </w:rPr>
        <w:t>Login</w:t>
      </w:r>
      <w:r w:rsidRPr="654BD036">
        <w:rPr>
          <w:b/>
          <w:bCs/>
          <w:lang w:val="en-US"/>
        </w:rPr>
        <w:t>}</w:t>
      </w:r>
    </w:p>
    <w:p w14:paraId="70428DFF" w14:textId="003622A1" w:rsidR="05151FC1" w:rsidRDefault="05151FC1" w:rsidP="0032402A">
      <w:pPr>
        <w:pStyle w:val="ListParagraph"/>
        <w:numPr>
          <w:ilvl w:val="0"/>
          <w:numId w:val="30"/>
        </w:numPr>
        <w:spacing w:line="276" w:lineRule="auto"/>
        <w:rPr>
          <w:lang w:val="en-US"/>
        </w:rPr>
      </w:pPr>
      <w:r w:rsidRPr="19F22AF8">
        <w:rPr>
          <w:lang w:val="en-US"/>
        </w:rPr>
        <w:t xml:space="preserve">The </w:t>
      </w:r>
      <w:r w:rsidRPr="3EC0D6AC">
        <w:rPr>
          <w:lang w:val="en-US"/>
        </w:rPr>
        <w:t xml:space="preserve">system </w:t>
      </w:r>
      <w:r w:rsidRPr="075F9673">
        <w:rPr>
          <w:lang w:val="en-US"/>
        </w:rPr>
        <w:t xml:space="preserve">logged </w:t>
      </w:r>
      <w:r w:rsidRPr="11FB23EB">
        <w:rPr>
          <w:lang w:val="en-US"/>
        </w:rPr>
        <w:t xml:space="preserve">the author </w:t>
      </w:r>
      <w:proofErr w:type="gramStart"/>
      <w:r w:rsidRPr="11FB23EB">
        <w:rPr>
          <w:lang w:val="en-US"/>
        </w:rPr>
        <w:t>in</w:t>
      </w:r>
      <w:proofErr w:type="gramEnd"/>
      <w:r w:rsidRPr="11FB23EB">
        <w:rPr>
          <w:lang w:val="en-US"/>
        </w:rPr>
        <w:t xml:space="preserve"> the </w:t>
      </w:r>
      <w:r w:rsidRPr="486DB38C">
        <w:rPr>
          <w:lang w:val="en-US"/>
        </w:rPr>
        <w:t>system.</w:t>
      </w:r>
    </w:p>
    <w:p w14:paraId="5C9C61DC" w14:textId="6ACEB971" w:rsidR="530DC3EA" w:rsidRDefault="530DC3EA" w:rsidP="0032402A">
      <w:pPr>
        <w:pStyle w:val="ListParagraph"/>
        <w:numPr>
          <w:ilvl w:val="0"/>
          <w:numId w:val="30"/>
        </w:numPr>
        <w:spacing w:line="276" w:lineRule="auto"/>
        <w:rPr>
          <w:lang w:val="en-US"/>
        </w:rPr>
      </w:pPr>
      <w:r w:rsidRPr="62D51AE8">
        <w:rPr>
          <w:lang w:val="en-US"/>
        </w:rPr>
        <w:t xml:space="preserve">The system </w:t>
      </w:r>
      <w:r w:rsidR="3397908A" w:rsidRPr="62D51AE8">
        <w:rPr>
          <w:lang w:val="en-US"/>
        </w:rPr>
        <w:t xml:space="preserve">displays the </w:t>
      </w:r>
      <w:r w:rsidR="2D306BE6" w:rsidRPr="24F904FC">
        <w:rPr>
          <w:lang w:val="en-US"/>
        </w:rPr>
        <w:t>“</w:t>
      </w:r>
      <w:r w:rsidR="2D306BE6" w:rsidRPr="48327181">
        <w:rPr>
          <w:lang w:val="en-US"/>
        </w:rPr>
        <w:t>My Books”</w:t>
      </w:r>
      <w:r w:rsidR="2D306BE6" w:rsidRPr="2B8CB76C">
        <w:rPr>
          <w:lang w:val="en-US"/>
        </w:rPr>
        <w:t xml:space="preserve"> tab, the </w:t>
      </w:r>
      <w:r w:rsidR="3397908A" w:rsidRPr="62D51AE8">
        <w:rPr>
          <w:lang w:val="en-US"/>
        </w:rPr>
        <w:t xml:space="preserve">interface </w:t>
      </w:r>
      <w:r w:rsidR="3397908A" w:rsidRPr="00A69845">
        <w:rPr>
          <w:lang w:val="en-US"/>
        </w:rPr>
        <w:t xml:space="preserve">for </w:t>
      </w:r>
      <w:r w:rsidR="3397908A" w:rsidRPr="0F87E861">
        <w:rPr>
          <w:lang w:val="en-US"/>
        </w:rPr>
        <w:t xml:space="preserve">the </w:t>
      </w:r>
      <w:r w:rsidR="3397908A" w:rsidRPr="170D892C">
        <w:rPr>
          <w:lang w:val="en-US"/>
        </w:rPr>
        <w:t>author’s publications</w:t>
      </w:r>
      <w:r w:rsidR="3397908A" w:rsidRPr="7BC7EE54">
        <w:rPr>
          <w:lang w:val="en-US"/>
        </w:rPr>
        <w:t xml:space="preserve">, showing </w:t>
      </w:r>
      <w:r w:rsidR="3397908A" w:rsidRPr="0A30809D">
        <w:rPr>
          <w:lang w:val="en-US"/>
        </w:rPr>
        <w:t xml:space="preserve">his/her </w:t>
      </w:r>
      <w:r w:rsidR="3397908A" w:rsidRPr="445E3400">
        <w:rPr>
          <w:lang w:val="en-US"/>
        </w:rPr>
        <w:t>appending</w:t>
      </w:r>
      <w:r w:rsidR="30DD6DBC" w:rsidRPr="59B38316">
        <w:rPr>
          <w:lang w:val="en-US"/>
        </w:rPr>
        <w:t xml:space="preserve"> and </w:t>
      </w:r>
      <w:r w:rsidR="3397908A" w:rsidRPr="2F774E16">
        <w:rPr>
          <w:lang w:val="en-US"/>
        </w:rPr>
        <w:t>approved publications.</w:t>
      </w:r>
    </w:p>
    <w:p w14:paraId="2DB712E7" w14:textId="7B9EB1BC" w:rsidR="654BD036" w:rsidRDefault="530DC3EA" w:rsidP="0032402A">
      <w:pPr>
        <w:pStyle w:val="ListParagraph"/>
        <w:numPr>
          <w:ilvl w:val="0"/>
          <w:numId w:val="30"/>
        </w:numPr>
        <w:spacing w:line="276" w:lineRule="auto"/>
        <w:rPr>
          <w:lang w:val="en-US"/>
        </w:rPr>
      </w:pPr>
      <w:proofErr w:type="spellStart"/>
      <w:r w:rsidRPr="654BD036">
        <w:rPr>
          <w:lang w:val="en-US"/>
        </w:rPr>
        <w:t>Subflow</w:t>
      </w:r>
      <w:proofErr w:type="spellEnd"/>
      <w:r w:rsidRPr="654BD036">
        <w:rPr>
          <w:lang w:val="en-US"/>
        </w:rPr>
        <w:t xml:space="preserve"> ends.</w:t>
      </w:r>
    </w:p>
    <w:p w14:paraId="72FB22C4" w14:textId="336DD50A" w:rsidR="26FE7455" w:rsidRDefault="0F06601C" w:rsidP="53351CB9">
      <w:pPr>
        <w:pStyle w:val="Heading4"/>
        <w:spacing w:line="276" w:lineRule="auto"/>
        <w:rPr>
          <w:lang w:val="en-US"/>
        </w:rPr>
      </w:pPr>
      <w:r w:rsidRPr="1C7BBC41">
        <w:rPr>
          <w:lang w:val="en-US"/>
        </w:rPr>
        <w:t xml:space="preserve">Alternative </w:t>
      </w:r>
      <w:r w:rsidRPr="594AF330">
        <w:rPr>
          <w:lang w:val="en-US"/>
        </w:rPr>
        <w:t>Flows (1)</w:t>
      </w:r>
    </w:p>
    <w:p w14:paraId="0F712815" w14:textId="11BA103C" w:rsidR="0D25BF8A" w:rsidRDefault="0D25BF8A" w:rsidP="42A65BC5">
      <w:pPr>
        <w:pStyle w:val="Heading5"/>
        <w:spacing w:line="276" w:lineRule="auto"/>
        <w:rPr>
          <w:lang w:val="en-US"/>
        </w:rPr>
      </w:pPr>
      <w:r w:rsidRPr="1017A664">
        <w:rPr>
          <w:lang w:val="en-US"/>
        </w:rPr>
        <w:t>A</w:t>
      </w:r>
      <w:r w:rsidR="751E484C" w:rsidRPr="1017A664">
        <w:rPr>
          <w:lang w:val="en-US"/>
        </w:rPr>
        <w:t>1</w:t>
      </w:r>
      <w:r w:rsidRPr="591714B2">
        <w:rPr>
          <w:lang w:val="en-US"/>
        </w:rPr>
        <w:t>:</w:t>
      </w:r>
      <w:r w:rsidR="26832427" w:rsidRPr="591714B2">
        <w:rPr>
          <w:lang w:val="en-US"/>
        </w:rPr>
        <w:t xml:space="preserve"> Registration for </w:t>
      </w:r>
      <w:r w:rsidR="26832427" w:rsidRPr="34C87C89">
        <w:rPr>
          <w:lang w:val="en-US"/>
        </w:rPr>
        <w:t>new account</w:t>
      </w:r>
    </w:p>
    <w:p w14:paraId="6CBB4C59" w14:textId="7CDB375B" w:rsidR="0D25BF8A" w:rsidRDefault="0D25BF8A" w:rsidP="354AA958">
      <w:pPr>
        <w:spacing w:before="80" w:after="40" w:line="276" w:lineRule="auto"/>
        <w:rPr>
          <w:lang w:val="en-US"/>
        </w:rPr>
      </w:pPr>
      <w:r w:rsidRPr="7969435F">
        <w:rPr>
          <w:lang w:val="en-US"/>
        </w:rPr>
        <w:t>At</w:t>
      </w:r>
      <w:r w:rsidRPr="7969435F">
        <w:rPr>
          <w:b/>
          <w:bCs/>
          <w:lang w:val="en-US"/>
        </w:rPr>
        <w:t xml:space="preserve"> {</w:t>
      </w:r>
      <w:r w:rsidR="1AA91EC4" w:rsidRPr="79392677">
        <w:rPr>
          <w:b/>
          <w:bCs/>
          <w:lang w:val="en-US"/>
        </w:rPr>
        <w:t>Login</w:t>
      </w:r>
      <w:r w:rsidRPr="7969435F">
        <w:rPr>
          <w:b/>
          <w:bCs/>
          <w:lang w:val="en-US"/>
        </w:rPr>
        <w:t>}</w:t>
      </w:r>
      <w:r w:rsidRPr="7969435F">
        <w:rPr>
          <w:lang w:val="en-US"/>
        </w:rPr>
        <w:t xml:space="preserve">, if </w:t>
      </w:r>
      <w:r w:rsidR="6B06F3AD" w:rsidRPr="1A1BBDB6">
        <w:rPr>
          <w:lang w:val="en-US"/>
        </w:rPr>
        <w:t xml:space="preserve">the author </w:t>
      </w:r>
      <w:r w:rsidR="1363E758" w:rsidRPr="34C87C89">
        <w:rPr>
          <w:lang w:val="en-US"/>
        </w:rPr>
        <w:t>did not have an account</w:t>
      </w:r>
      <w:r w:rsidR="6B06F3AD" w:rsidRPr="00900D6A">
        <w:rPr>
          <w:lang w:val="en-US"/>
        </w:rPr>
        <w:t xml:space="preserve"> in</w:t>
      </w:r>
      <w:r w:rsidR="1363E758" w:rsidRPr="34C87C89">
        <w:rPr>
          <w:lang w:val="en-US"/>
        </w:rPr>
        <w:t xml:space="preserve"> the system</w:t>
      </w:r>
      <w:r w:rsidR="6B06F3AD" w:rsidRPr="00900D6A">
        <w:rPr>
          <w:lang w:val="en-US"/>
        </w:rPr>
        <w:t>,</w:t>
      </w:r>
    </w:p>
    <w:p w14:paraId="64421C86" w14:textId="51507C05" w:rsidR="35CE4DD9" w:rsidRDefault="03E6E28B" w:rsidP="0032402A">
      <w:pPr>
        <w:pStyle w:val="ListParagraph"/>
        <w:numPr>
          <w:ilvl w:val="0"/>
          <w:numId w:val="31"/>
        </w:numPr>
        <w:spacing w:line="276" w:lineRule="auto"/>
        <w:rPr>
          <w:lang w:val="en-US"/>
        </w:rPr>
      </w:pPr>
      <w:r w:rsidRPr="79AB2B39">
        <w:rPr>
          <w:lang w:val="en-US"/>
        </w:rPr>
        <w:t xml:space="preserve">The author </w:t>
      </w:r>
      <w:r w:rsidRPr="128CFE27">
        <w:rPr>
          <w:lang w:val="en-US"/>
        </w:rPr>
        <w:t>selects</w:t>
      </w:r>
      <w:r w:rsidRPr="4ED7D3C2">
        <w:rPr>
          <w:lang w:val="en-US"/>
        </w:rPr>
        <w:t xml:space="preserve"> the “</w:t>
      </w:r>
      <w:r w:rsidRPr="0E4F3370">
        <w:rPr>
          <w:lang w:val="en-US"/>
        </w:rPr>
        <w:t>Registration</w:t>
      </w:r>
      <w:r w:rsidRPr="128CFE27">
        <w:rPr>
          <w:lang w:val="en-US"/>
        </w:rPr>
        <w:t>” button.</w:t>
      </w:r>
    </w:p>
    <w:p w14:paraId="0CA207FA" w14:textId="2EA61DD0" w:rsidR="612A0702" w:rsidRDefault="612A0702" w:rsidP="31654F55">
      <w:pPr>
        <w:rPr>
          <w:b/>
          <w:bCs/>
          <w:lang w:val="en-US"/>
        </w:rPr>
      </w:pPr>
      <w:r w:rsidRPr="31654F55">
        <w:rPr>
          <w:b/>
          <w:bCs/>
          <w:lang w:val="en-US"/>
        </w:rPr>
        <w:lastRenderedPageBreak/>
        <w:t>{Begin Account Creation}</w:t>
      </w:r>
    </w:p>
    <w:p w14:paraId="413DC558" w14:textId="472623BE" w:rsidR="612A0702" w:rsidRDefault="612A0702" w:rsidP="0032402A">
      <w:pPr>
        <w:pStyle w:val="ListParagraph"/>
        <w:numPr>
          <w:ilvl w:val="0"/>
          <w:numId w:val="31"/>
        </w:numPr>
        <w:spacing w:line="276" w:lineRule="auto"/>
        <w:rPr>
          <w:lang w:val="en-US"/>
        </w:rPr>
      </w:pPr>
      <w:r w:rsidRPr="31654F55">
        <w:rPr>
          <w:lang w:val="en-US"/>
        </w:rPr>
        <w:t xml:space="preserve">The system displays </w:t>
      </w:r>
      <w:proofErr w:type="gramStart"/>
      <w:r w:rsidRPr="31654F55">
        <w:rPr>
          <w:lang w:val="en-US"/>
        </w:rPr>
        <w:t>the</w:t>
      </w:r>
      <w:proofErr w:type="gramEnd"/>
      <w:r w:rsidRPr="31654F55">
        <w:rPr>
          <w:lang w:val="en-US"/>
        </w:rPr>
        <w:t xml:space="preserve"> interface for registering an account.</w:t>
      </w:r>
    </w:p>
    <w:p w14:paraId="441A0674" w14:textId="0AD6F973" w:rsidR="612A0702" w:rsidRDefault="612A0702" w:rsidP="31654F55">
      <w:pPr>
        <w:spacing w:line="276" w:lineRule="auto"/>
        <w:rPr>
          <w:b/>
          <w:bCs/>
          <w:lang w:val="en-US"/>
        </w:rPr>
      </w:pPr>
      <w:r w:rsidRPr="31654F55">
        <w:rPr>
          <w:b/>
          <w:bCs/>
          <w:lang w:val="en-US"/>
        </w:rPr>
        <w:t>{Fill in Registration Information}</w:t>
      </w:r>
    </w:p>
    <w:p w14:paraId="5D34B9AD" w14:textId="7585ECFF" w:rsidR="612A0702" w:rsidRDefault="612A0702" w:rsidP="0032402A">
      <w:pPr>
        <w:pStyle w:val="ListParagraph"/>
        <w:numPr>
          <w:ilvl w:val="0"/>
          <w:numId w:val="31"/>
        </w:numPr>
        <w:spacing w:line="276" w:lineRule="auto"/>
        <w:rPr>
          <w:lang w:val="en-US"/>
        </w:rPr>
      </w:pPr>
      <w:r w:rsidRPr="31654F55">
        <w:rPr>
          <w:lang w:val="en-US"/>
        </w:rPr>
        <w:t>The author enters the “Username”, “Password” and “Full name” for his/her account.</w:t>
      </w:r>
    </w:p>
    <w:p w14:paraId="40C40E52" w14:textId="50BBF605" w:rsidR="612A0702" w:rsidRDefault="612A0702" w:rsidP="0032402A">
      <w:pPr>
        <w:pStyle w:val="ListParagraph"/>
        <w:numPr>
          <w:ilvl w:val="0"/>
          <w:numId w:val="31"/>
        </w:numPr>
        <w:spacing w:line="276" w:lineRule="auto"/>
        <w:rPr>
          <w:lang w:val="en-US"/>
        </w:rPr>
      </w:pPr>
      <w:r w:rsidRPr="31654F55">
        <w:rPr>
          <w:lang w:val="en-US"/>
        </w:rPr>
        <w:t>The author selects the “Register” button to submit the account’s information.</w:t>
      </w:r>
    </w:p>
    <w:p w14:paraId="4AD6652D" w14:textId="158BBB92" w:rsidR="612A0702" w:rsidRDefault="612A0702" w:rsidP="31654F55">
      <w:pPr>
        <w:spacing w:line="276" w:lineRule="auto"/>
        <w:rPr>
          <w:b/>
          <w:bCs/>
          <w:lang w:val="en-US"/>
        </w:rPr>
      </w:pPr>
      <w:r w:rsidRPr="31654F55">
        <w:rPr>
          <w:b/>
          <w:bCs/>
          <w:lang w:val="en-US"/>
        </w:rPr>
        <w:t>{</w:t>
      </w:r>
      <w:r w:rsidR="20BD8E33" w:rsidRPr="49CE033E">
        <w:rPr>
          <w:b/>
          <w:bCs/>
          <w:lang w:val="en-US"/>
        </w:rPr>
        <w:t xml:space="preserve">Confirm </w:t>
      </w:r>
      <w:r w:rsidRPr="31654F55">
        <w:rPr>
          <w:b/>
          <w:bCs/>
          <w:lang w:val="en-US"/>
        </w:rPr>
        <w:t>Account</w:t>
      </w:r>
      <w:r w:rsidR="6A6B8169" w:rsidRPr="5CEAAFCE">
        <w:rPr>
          <w:b/>
          <w:bCs/>
          <w:lang w:val="en-US"/>
        </w:rPr>
        <w:t xml:space="preserve"> Creation</w:t>
      </w:r>
      <w:r w:rsidRPr="31654F55">
        <w:rPr>
          <w:b/>
          <w:bCs/>
          <w:lang w:val="en-US"/>
        </w:rPr>
        <w:t>}</w:t>
      </w:r>
    </w:p>
    <w:p w14:paraId="7753066B" w14:textId="05108960" w:rsidR="612A0702" w:rsidRDefault="612A0702" w:rsidP="0032402A">
      <w:pPr>
        <w:pStyle w:val="ListParagraph"/>
        <w:numPr>
          <w:ilvl w:val="0"/>
          <w:numId w:val="31"/>
        </w:numPr>
        <w:spacing w:line="276" w:lineRule="auto"/>
        <w:rPr>
          <w:lang w:val="en-US"/>
        </w:rPr>
      </w:pPr>
      <w:r w:rsidRPr="31654F55">
        <w:rPr>
          <w:lang w:val="en-US"/>
        </w:rPr>
        <w:t>The system receives the information</w:t>
      </w:r>
    </w:p>
    <w:p w14:paraId="649BD989" w14:textId="353BBE3F" w:rsidR="612A0702" w:rsidRDefault="612A0702" w:rsidP="0032402A">
      <w:pPr>
        <w:pStyle w:val="ListParagraph"/>
        <w:numPr>
          <w:ilvl w:val="0"/>
          <w:numId w:val="31"/>
        </w:numPr>
        <w:spacing w:line="276" w:lineRule="auto"/>
        <w:rPr>
          <w:lang w:val="en-US"/>
        </w:rPr>
      </w:pPr>
      <w:r w:rsidRPr="31654F55">
        <w:rPr>
          <w:lang w:val="en-US"/>
        </w:rPr>
        <w:t>The system creates an account with the information in the backend.</w:t>
      </w:r>
    </w:p>
    <w:p w14:paraId="19BB745B" w14:textId="044B09DC" w:rsidR="612A0702" w:rsidRDefault="612A0702" w:rsidP="0032402A">
      <w:pPr>
        <w:pStyle w:val="ListParagraph"/>
        <w:numPr>
          <w:ilvl w:val="0"/>
          <w:numId w:val="31"/>
        </w:numPr>
        <w:spacing w:line="276" w:lineRule="auto"/>
        <w:rPr>
          <w:lang w:val="en-US"/>
        </w:rPr>
      </w:pPr>
      <w:r w:rsidRPr="31654F55">
        <w:rPr>
          <w:lang w:val="en-US"/>
        </w:rPr>
        <w:t>The system informs the author that the new account created.</w:t>
      </w:r>
    </w:p>
    <w:p w14:paraId="04D53B9F" w14:textId="3353D35B" w:rsidR="479434AB" w:rsidRDefault="0D25BF8A" w:rsidP="0032402A">
      <w:pPr>
        <w:pStyle w:val="ListParagraph"/>
        <w:numPr>
          <w:ilvl w:val="0"/>
          <w:numId w:val="31"/>
        </w:numPr>
        <w:spacing w:line="276" w:lineRule="auto"/>
        <w:rPr>
          <w:lang w:val="en-US"/>
        </w:rPr>
      </w:pPr>
      <w:r w:rsidRPr="4BE285C4">
        <w:rPr>
          <w:lang w:val="en-US"/>
        </w:rPr>
        <w:t xml:space="preserve">The flow of events is resumed at </w:t>
      </w:r>
      <w:r w:rsidRPr="4BE285C4">
        <w:rPr>
          <w:b/>
          <w:bCs/>
          <w:lang w:val="en-US"/>
        </w:rPr>
        <w:t>{</w:t>
      </w:r>
      <w:r w:rsidR="31DE665A" w:rsidRPr="42CE1854">
        <w:rPr>
          <w:b/>
          <w:bCs/>
          <w:lang w:val="en-US"/>
        </w:rPr>
        <w:t>Login</w:t>
      </w:r>
      <w:r w:rsidRPr="4CF48755">
        <w:rPr>
          <w:b/>
          <w:bCs/>
          <w:lang w:val="en-US"/>
        </w:rPr>
        <w:t>}</w:t>
      </w:r>
      <w:r w:rsidR="640A98D9" w:rsidRPr="4CF48755">
        <w:rPr>
          <w:b/>
          <w:bCs/>
          <w:lang w:val="en-US"/>
        </w:rPr>
        <w:t>.</w:t>
      </w:r>
    </w:p>
    <w:p w14:paraId="10FF5103" w14:textId="06830CCB" w:rsidR="2ACB3670" w:rsidRDefault="2ACB3670" w:rsidP="53351CB9">
      <w:pPr>
        <w:pStyle w:val="Heading5"/>
        <w:spacing w:line="276" w:lineRule="auto"/>
        <w:rPr>
          <w:lang w:val="en-US"/>
        </w:rPr>
      </w:pPr>
      <w:r w:rsidRPr="53351CB9">
        <w:rPr>
          <w:lang w:val="en-US"/>
        </w:rPr>
        <w:t>A2: Invalid Registration Information</w:t>
      </w:r>
    </w:p>
    <w:p w14:paraId="3A8FEDFB" w14:textId="2F60BE05" w:rsidR="2ACB3670" w:rsidRDefault="2ACB3670" w:rsidP="53351CB9">
      <w:pPr>
        <w:spacing w:line="276" w:lineRule="auto"/>
        <w:rPr>
          <w:lang w:val="en-US"/>
        </w:rPr>
      </w:pPr>
      <w:r w:rsidRPr="53351CB9">
        <w:rPr>
          <w:lang w:val="en-US"/>
        </w:rPr>
        <w:t>At</w:t>
      </w:r>
      <w:r w:rsidRPr="53351CB9">
        <w:rPr>
          <w:b/>
          <w:bCs/>
          <w:lang w:val="en-US"/>
        </w:rPr>
        <w:t xml:space="preserve"> {</w:t>
      </w:r>
      <w:r w:rsidR="7F8DC484" w:rsidRPr="49CE033E">
        <w:rPr>
          <w:b/>
          <w:bCs/>
          <w:lang w:val="en-US"/>
        </w:rPr>
        <w:t xml:space="preserve">Confirm </w:t>
      </w:r>
      <w:r w:rsidRPr="53351CB9">
        <w:rPr>
          <w:b/>
          <w:bCs/>
          <w:lang w:val="en-US"/>
        </w:rPr>
        <w:t>Account</w:t>
      </w:r>
      <w:r w:rsidR="7C82A650" w:rsidRPr="4C1E0BE3">
        <w:rPr>
          <w:b/>
          <w:bCs/>
          <w:lang w:val="en-US"/>
        </w:rPr>
        <w:t xml:space="preserve"> Creation</w:t>
      </w:r>
      <w:r w:rsidRPr="53351CB9">
        <w:rPr>
          <w:b/>
          <w:bCs/>
          <w:lang w:val="en-US"/>
        </w:rPr>
        <w:t>}</w:t>
      </w:r>
      <w:r w:rsidRPr="53351CB9">
        <w:rPr>
          <w:lang w:val="en-US"/>
        </w:rPr>
        <w:t>, if [“Username” is not available (exist same username in the system)] or [“Username”, “Password” or “Full name” are invalid</w:t>
      </w:r>
      <w:r w:rsidR="01736C59" w:rsidRPr="58FA9FDD">
        <w:rPr>
          <w:lang w:val="en-US"/>
        </w:rPr>
        <w:t xml:space="preserve"> (empty also type of </w:t>
      </w:r>
      <w:r w:rsidR="01736C59" w:rsidRPr="35CB0FD8">
        <w:rPr>
          <w:lang w:val="en-US"/>
        </w:rPr>
        <w:t>invalid</w:t>
      </w:r>
      <w:r w:rsidR="01736C59" w:rsidRPr="58FA9FDD">
        <w:rPr>
          <w:lang w:val="en-US"/>
        </w:rPr>
        <w:t>)</w:t>
      </w:r>
      <w:r w:rsidRPr="58FA9FDD">
        <w:rPr>
          <w:lang w:val="en-US"/>
        </w:rPr>
        <w:t>]</w:t>
      </w:r>
    </w:p>
    <w:p w14:paraId="57B1137B" w14:textId="2021B5A5" w:rsidR="2ACB3670" w:rsidRDefault="2ACB3670" w:rsidP="0032402A">
      <w:pPr>
        <w:pStyle w:val="ListParagraph"/>
        <w:numPr>
          <w:ilvl w:val="0"/>
          <w:numId w:val="29"/>
        </w:numPr>
        <w:spacing w:line="276" w:lineRule="auto"/>
        <w:rPr>
          <w:lang w:val="en-US"/>
        </w:rPr>
      </w:pPr>
      <w:r w:rsidRPr="53351CB9">
        <w:rPr>
          <w:lang w:val="en-US"/>
        </w:rPr>
        <w:t>The system informs the author that the registration information is/are invalid or incomplete.</w:t>
      </w:r>
    </w:p>
    <w:p w14:paraId="19063FAD" w14:textId="25F4F743" w:rsidR="2ACB3670" w:rsidRDefault="2ACB3670" w:rsidP="0032402A">
      <w:pPr>
        <w:pStyle w:val="ListParagraph"/>
        <w:numPr>
          <w:ilvl w:val="0"/>
          <w:numId w:val="29"/>
        </w:numPr>
        <w:spacing w:line="276" w:lineRule="auto"/>
        <w:rPr>
          <w:lang w:val="en-US"/>
        </w:rPr>
      </w:pPr>
      <w:r w:rsidRPr="53351CB9">
        <w:rPr>
          <w:lang w:val="en-US"/>
        </w:rPr>
        <w:t xml:space="preserve">The flow of events is resumed at </w:t>
      </w:r>
      <w:r w:rsidRPr="53351CB9">
        <w:rPr>
          <w:b/>
          <w:bCs/>
          <w:lang w:val="en-US"/>
        </w:rPr>
        <w:t>{Fill in Registration Information}.</w:t>
      </w:r>
    </w:p>
    <w:p w14:paraId="44D211CC" w14:textId="39A0346A" w:rsidR="0DFBB57A" w:rsidRDefault="0DFBB57A" w:rsidP="393555F7">
      <w:pPr>
        <w:pStyle w:val="Heading5"/>
        <w:spacing w:line="276" w:lineRule="auto"/>
        <w:rPr>
          <w:lang w:val="en-US"/>
        </w:rPr>
      </w:pPr>
      <w:r w:rsidRPr="0CDDA1D8">
        <w:rPr>
          <w:lang w:val="en-US"/>
        </w:rPr>
        <w:t xml:space="preserve">A3: Invalid </w:t>
      </w:r>
      <w:r w:rsidR="58E5CBFB" w:rsidRPr="22625A14">
        <w:rPr>
          <w:lang w:val="en-US"/>
        </w:rPr>
        <w:t>Username</w:t>
      </w:r>
      <w:r w:rsidR="67D6E627" w:rsidRPr="37779B90">
        <w:rPr>
          <w:lang w:val="en-US"/>
        </w:rPr>
        <w:t xml:space="preserve"> </w:t>
      </w:r>
      <w:r w:rsidR="67D6E627" w:rsidRPr="385AC135">
        <w:rPr>
          <w:lang w:val="en-US"/>
        </w:rPr>
        <w:t>or Password</w:t>
      </w:r>
    </w:p>
    <w:p w14:paraId="2398B830" w14:textId="6A4E6324" w:rsidR="0DFBB57A" w:rsidRDefault="0DFBB57A" w:rsidP="1CC9628B">
      <w:pPr>
        <w:spacing w:line="276" w:lineRule="auto"/>
        <w:rPr>
          <w:lang w:val="en-US"/>
        </w:rPr>
      </w:pPr>
      <w:r w:rsidRPr="1CC9628B">
        <w:rPr>
          <w:lang w:val="en-US"/>
        </w:rPr>
        <w:t>At</w:t>
      </w:r>
      <w:r w:rsidRPr="1CC9628B">
        <w:rPr>
          <w:b/>
          <w:bCs/>
          <w:lang w:val="en-US"/>
        </w:rPr>
        <w:t xml:space="preserve"> {End of Login}</w:t>
      </w:r>
      <w:r w:rsidRPr="1CC9628B">
        <w:rPr>
          <w:lang w:val="en-US"/>
        </w:rPr>
        <w:t xml:space="preserve">, if the </w:t>
      </w:r>
      <w:r w:rsidRPr="4F98BC46">
        <w:rPr>
          <w:lang w:val="en-US"/>
        </w:rPr>
        <w:t xml:space="preserve">“Username” </w:t>
      </w:r>
      <w:r w:rsidRPr="342AE396">
        <w:rPr>
          <w:lang w:val="en-US"/>
        </w:rPr>
        <w:t>does not exist in</w:t>
      </w:r>
      <w:r w:rsidRPr="36B4BAAA">
        <w:rPr>
          <w:lang w:val="en-US"/>
        </w:rPr>
        <w:t xml:space="preserve"> the system or “</w:t>
      </w:r>
      <w:r w:rsidRPr="296EBD4C">
        <w:rPr>
          <w:lang w:val="en-US"/>
        </w:rPr>
        <w:t xml:space="preserve">Username” </w:t>
      </w:r>
      <w:r w:rsidRPr="2555A570">
        <w:rPr>
          <w:lang w:val="en-US"/>
        </w:rPr>
        <w:t xml:space="preserve">did not match </w:t>
      </w:r>
      <w:r w:rsidR="6297600E" w:rsidRPr="2555A570">
        <w:rPr>
          <w:lang w:val="en-US"/>
        </w:rPr>
        <w:t>the “</w:t>
      </w:r>
      <w:r w:rsidR="6297600E" w:rsidRPr="5A0463E7">
        <w:rPr>
          <w:lang w:val="en-US"/>
        </w:rPr>
        <w:t>Password</w:t>
      </w:r>
      <w:r w:rsidR="6297600E" w:rsidRPr="4B89FF1D">
        <w:rPr>
          <w:lang w:val="en-US"/>
        </w:rPr>
        <w:t>”,</w:t>
      </w:r>
    </w:p>
    <w:p w14:paraId="0BEC01A7" w14:textId="431386CC" w:rsidR="6297600E" w:rsidRDefault="6297600E" w:rsidP="0032402A">
      <w:pPr>
        <w:pStyle w:val="ListParagraph"/>
        <w:numPr>
          <w:ilvl w:val="0"/>
          <w:numId w:val="32"/>
        </w:numPr>
        <w:spacing w:line="276" w:lineRule="auto"/>
        <w:rPr>
          <w:lang w:val="en-US"/>
        </w:rPr>
      </w:pPr>
      <w:r w:rsidRPr="13CF43AC">
        <w:rPr>
          <w:lang w:val="en-US"/>
        </w:rPr>
        <w:t xml:space="preserve">The system informs the author </w:t>
      </w:r>
      <w:r w:rsidRPr="7D209A36">
        <w:rPr>
          <w:lang w:val="en-US"/>
        </w:rPr>
        <w:t xml:space="preserve">the either the username or </w:t>
      </w:r>
      <w:r w:rsidRPr="1EEDC69F">
        <w:rPr>
          <w:lang w:val="en-US"/>
        </w:rPr>
        <w:t>password is invalid.</w:t>
      </w:r>
    </w:p>
    <w:p w14:paraId="511AC6F8" w14:textId="7CE48B8B" w:rsidR="4DB3C956" w:rsidRDefault="0DFBB57A" w:rsidP="0032402A">
      <w:pPr>
        <w:pStyle w:val="ListParagraph"/>
        <w:numPr>
          <w:ilvl w:val="0"/>
          <w:numId w:val="32"/>
        </w:numPr>
        <w:spacing w:line="276" w:lineRule="auto"/>
        <w:rPr>
          <w:lang w:val="en-US"/>
        </w:rPr>
      </w:pPr>
      <w:r w:rsidRPr="393555F7">
        <w:rPr>
          <w:lang w:val="en-US"/>
        </w:rPr>
        <w:t xml:space="preserve">The flow of events is resumed at </w:t>
      </w:r>
      <w:r w:rsidRPr="393555F7">
        <w:rPr>
          <w:b/>
          <w:bCs/>
          <w:lang w:val="en-US"/>
        </w:rPr>
        <w:t>{</w:t>
      </w:r>
      <w:r w:rsidR="2E2F2B9E" w:rsidRPr="7B679005">
        <w:rPr>
          <w:b/>
          <w:bCs/>
          <w:lang w:val="en-US"/>
        </w:rPr>
        <w:t>Begin Login</w:t>
      </w:r>
      <w:r w:rsidRPr="393555F7">
        <w:rPr>
          <w:b/>
          <w:bCs/>
          <w:lang w:val="en-US"/>
        </w:rPr>
        <w:t>}.</w:t>
      </w:r>
    </w:p>
    <w:p w14:paraId="79CD1FB8" w14:textId="5A5F4F71" w:rsidR="473FDE1B" w:rsidRDefault="473FDE1B" w:rsidP="7C73240D">
      <w:pPr>
        <w:pStyle w:val="Heading5"/>
        <w:spacing w:line="276" w:lineRule="auto"/>
        <w:rPr>
          <w:lang w:val="en-US"/>
        </w:rPr>
      </w:pPr>
      <w:r w:rsidRPr="3E25A678">
        <w:rPr>
          <w:lang w:val="en-US"/>
        </w:rPr>
        <w:t>A</w:t>
      </w:r>
      <w:r w:rsidR="7B844DD6" w:rsidRPr="3E25A678">
        <w:rPr>
          <w:lang w:val="en-US"/>
        </w:rPr>
        <w:t>4</w:t>
      </w:r>
      <w:r w:rsidRPr="3F43DA17">
        <w:rPr>
          <w:lang w:val="en-US"/>
        </w:rPr>
        <w:t>: Login a deactivated account</w:t>
      </w:r>
    </w:p>
    <w:p w14:paraId="528D1E9C" w14:textId="6985E757" w:rsidR="473FDE1B" w:rsidRDefault="473FDE1B" w:rsidP="6422F744">
      <w:pPr>
        <w:spacing w:line="276" w:lineRule="auto"/>
        <w:rPr>
          <w:lang w:val="en-US"/>
        </w:rPr>
      </w:pPr>
      <w:r w:rsidRPr="31F38BE8">
        <w:rPr>
          <w:lang w:val="en-US"/>
        </w:rPr>
        <w:t>At</w:t>
      </w:r>
      <w:r w:rsidRPr="31F38BE8">
        <w:rPr>
          <w:b/>
          <w:bCs/>
          <w:lang w:val="en-US"/>
        </w:rPr>
        <w:t xml:space="preserve"> {End of Login}</w:t>
      </w:r>
      <w:r w:rsidRPr="31F38BE8">
        <w:rPr>
          <w:lang w:val="en-US"/>
        </w:rPr>
        <w:t xml:space="preserve">, if </w:t>
      </w:r>
      <w:r w:rsidRPr="293BE92F">
        <w:rPr>
          <w:lang w:val="en-US"/>
        </w:rPr>
        <w:t>the</w:t>
      </w:r>
      <w:r w:rsidR="0796AE71" w:rsidRPr="293BE92F">
        <w:rPr>
          <w:lang w:val="en-US"/>
        </w:rPr>
        <w:t xml:space="preserve"> </w:t>
      </w:r>
      <w:r w:rsidRPr="293BE92F">
        <w:rPr>
          <w:lang w:val="en-US"/>
        </w:rPr>
        <w:t xml:space="preserve">account </w:t>
      </w:r>
      <w:r w:rsidR="33D14035" w:rsidRPr="293BE92F">
        <w:rPr>
          <w:lang w:val="en-US"/>
        </w:rPr>
        <w:t xml:space="preserve">with </w:t>
      </w:r>
      <w:r w:rsidR="2C36DB34" w:rsidRPr="46E8D558">
        <w:rPr>
          <w:lang w:val="en-US"/>
        </w:rPr>
        <w:t xml:space="preserve">the </w:t>
      </w:r>
      <w:r w:rsidR="33D14035" w:rsidRPr="293BE92F">
        <w:rPr>
          <w:lang w:val="en-US"/>
        </w:rPr>
        <w:t>given “Username”</w:t>
      </w:r>
      <w:r w:rsidRPr="31F38BE8">
        <w:rPr>
          <w:lang w:val="en-US"/>
        </w:rPr>
        <w:t xml:space="preserve"> </w:t>
      </w:r>
      <w:r w:rsidR="33D14035" w:rsidRPr="464F33C4">
        <w:rPr>
          <w:lang w:val="en-US"/>
        </w:rPr>
        <w:t xml:space="preserve">and “Password” </w:t>
      </w:r>
      <w:r w:rsidR="354B63BA" w:rsidRPr="5FB6234C">
        <w:rPr>
          <w:lang w:val="en-US"/>
        </w:rPr>
        <w:t xml:space="preserve">exist </w:t>
      </w:r>
      <w:r w:rsidR="354B63BA" w:rsidRPr="671E2F72">
        <w:rPr>
          <w:lang w:val="en-US"/>
        </w:rPr>
        <w:t xml:space="preserve">and </w:t>
      </w:r>
      <w:r w:rsidRPr="671E2F72">
        <w:rPr>
          <w:lang w:val="en-US"/>
        </w:rPr>
        <w:t xml:space="preserve">is </w:t>
      </w:r>
      <w:r w:rsidRPr="095C0562">
        <w:rPr>
          <w:lang w:val="en-US"/>
        </w:rPr>
        <w:t>deactivated</w:t>
      </w:r>
      <w:r w:rsidRPr="3D2B4F8D">
        <w:rPr>
          <w:lang w:val="en-US"/>
        </w:rPr>
        <w:t>,</w:t>
      </w:r>
    </w:p>
    <w:p w14:paraId="2CA9DCAA" w14:textId="31E95B2F" w:rsidR="473FDE1B" w:rsidRDefault="473FDE1B" w:rsidP="0032402A">
      <w:pPr>
        <w:pStyle w:val="ListParagraph"/>
        <w:numPr>
          <w:ilvl w:val="0"/>
          <w:numId w:val="55"/>
        </w:numPr>
        <w:spacing w:line="276" w:lineRule="auto"/>
        <w:rPr>
          <w:lang w:val="en-US"/>
        </w:rPr>
      </w:pPr>
      <w:r w:rsidRPr="6422F744">
        <w:rPr>
          <w:lang w:val="en-US"/>
        </w:rPr>
        <w:t xml:space="preserve">The system informs the author </w:t>
      </w:r>
      <w:r w:rsidR="64528801" w:rsidRPr="4AFB6035">
        <w:rPr>
          <w:lang w:val="en-US"/>
        </w:rPr>
        <w:t>that</w:t>
      </w:r>
      <w:r w:rsidRPr="34104115">
        <w:rPr>
          <w:lang w:val="en-US"/>
        </w:rPr>
        <w:t xml:space="preserve"> </w:t>
      </w:r>
      <w:r w:rsidRPr="5A8DC503">
        <w:rPr>
          <w:lang w:val="en-US"/>
        </w:rPr>
        <w:t xml:space="preserve">his/her </w:t>
      </w:r>
      <w:r w:rsidRPr="69FC4BF4">
        <w:rPr>
          <w:lang w:val="en-US"/>
        </w:rPr>
        <w:t>account is deactivated.</w:t>
      </w:r>
    </w:p>
    <w:p w14:paraId="40D72706" w14:textId="4A646E84" w:rsidR="7787CC76" w:rsidRDefault="7787CC76" w:rsidP="0032402A">
      <w:pPr>
        <w:pStyle w:val="ListParagraph"/>
        <w:numPr>
          <w:ilvl w:val="0"/>
          <w:numId w:val="55"/>
        </w:numPr>
        <w:spacing w:line="276" w:lineRule="auto"/>
        <w:rPr>
          <w:lang w:val="en-US"/>
        </w:rPr>
      </w:pPr>
      <w:r w:rsidRPr="0BC86894">
        <w:rPr>
          <w:lang w:val="en-US"/>
        </w:rPr>
        <w:t xml:space="preserve">The flow of events is resumed at </w:t>
      </w:r>
      <w:r w:rsidRPr="0BC86894">
        <w:rPr>
          <w:b/>
          <w:bCs/>
          <w:lang w:val="en-US"/>
        </w:rPr>
        <w:t>{Begin Login}</w:t>
      </w:r>
    </w:p>
    <w:p w14:paraId="16E91E8B" w14:textId="4343FD6F" w:rsidR="0FDE4DF9" w:rsidRDefault="0FDE4DF9" w:rsidP="2837CD46">
      <w:pPr>
        <w:pStyle w:val="Heading4"/>
        <w:spacing w:line="276" w:lineRule="auto"/>
        <w:rPr>
          <w:lang w:val="en-US"/>
        </w:rPr>
      </w:pPr>
      <w:r w:rsidRPr="2837CD46">
        <w:rPr>
          <w:lang w:val="en-US"/>
        </w:rPr>
        <w:t>Precondition (2):</w:t>
      </w:r>
    </w:p>
    <w:p w14:paraId="4CE5F8BE" w14:textId="1324D0BD" w:rsidR="0FDE4DF9" w:rsidRDefault="0FDE4DF9" w:rsidP="2837CD46">
      <w:pPr>
        <w:rPr>
          <w:lang w:val="en-US"/>
        </w:rPr>
      </w:pPr>
      <w:r w:rsidRPr="2837CD46">
        <w:rPr>
          <w:lang w:val="en-US"/>
        </w:rPr>
        <w:t>The author is logged in the system</w:t>
      </w:r>
    </w:p>
    <w:p w14:paraId="43867D22" w14:textId="02DAE685" w:rsidR="436E9D82" w:rsidRDefault="436E9D82" w:rsidP="5D8A5B78">
      <w:pPr>
        <w:pStyle w:val="Heading4"/>
        <w:spacing w:line="276" w:lineRule="auto"/>
        <w:rPr>
          <w:lang w:val="en-US"/>
        </w:rPr>
      </w:pPr>
      <w:r w:rsidRPr="5D8A5B78">
        <w:rPr>
          <w:lang w:val="en-US"/>
        </w:rPr>
        <w:t>Basic Flow</w:t>
      </w:r>
      <w:r w:rsidR="5EF54269" w:rsidRPr="3F4FC957">
        <w:rPr>
          <w:lang w:val="en-US"/>
        </w:rPr>
        <w:t xml:space="preserve"> </w:t>
      </w:r>
      <w:r w:rsidR="5EF54269" w:rsidRPr="09E049FF">
        <w:rPr>
          <w:lang w:val="en-US"/>
        </w:rPr>
        <w:t>(2)</w:t>
      </w:r>
    </w:p>
    <w:p w14:paraId="5FE0E45A" w14:textId="2733EEF1" w:rsidR="25DA4914" w:rsidRDefault="25DA4914" w:rsidP="00EC305C">
      <w:pPr>
        <w:pStyle w:val="ListParagraph"/>
        <w:numPr>
          <w:ilvl w:val="0"/>
          <w:numId w:val="26"/>
        </w:numPr>
        <w:spacing w:line="276" w:lineRule="auto"/>
        <w:rPr>
          <w:lang w:val="en-US"/>
        </w:rPr>
      </w:pPr>
      <w:r w:rsidRPr="75A0247A">
        <w:rPr>
          <w:lang w:val="en-US"/>
        </w:rPr>
        <w:t xml:space="preserve">The use case begins when the </w:t>
      </w:r>
      <w:r w:rsidRPr="11293C68">
        <w:rPr>
          <w:lang w:val="en-US"/>
        </w:rPr>
        <w:t>author</w:t>
      </w:r>
      <w:r w:rsidRPr="75A0247A">
        <w:rPr>
          <w:lang w:val="en-US"/>
        </w:rPr>
        <w:t xml:space="preserve"> </w:t>
      </w:r>
      <w:r w:rsidRPr="3D284048">
        <w:rPr>
          <w:lang w:val="en-US"/>
        </w:rPr>
        <w:t xml:space="preserve">wants to update their </w:t>
      </w:r>
      <w:r w:rsidRPr="4DE89508">
        <w:rPr>
          <w:lang w:val="en-US"/>
        </w:rPr>
        <w:t>“name” or “</w:t>
      </w:r>
      <w:r w:rsidRPr="4BEB5536">
        <w:rPr>
          <w:lang w:val="en-US"/>
        </w:rPr>
        <w:t>password”.</w:t>
      </w:r>
    </w:p>
    <w:p w14:paraId="1D2BB85E" w14:textId="4DBD1286" w:rsidR="6115AD88" w:rsidRDefault="7829BECD" w:rsidP="00EC305C">
      <w:pPr>
        <w:pStyle w:val="ListParagraph"/>
        <w:numPr>
          <w:ilvl w:val="0"/>
          <w:numId w:val="26"/>
        </w:numPr>
        <w:spacing w:line="276" w:lineRule="auto"/>
        <w:rPr>
          <w:lang w:val="en-US"/>
        </w:rPr>
      </w:pPr>
      <w:r w:rsidRPr="7BCDAC84">
        <w:rPr>
          <w:lang w:val="en-US"/>
        </w:rPr>
        <w:t xml:space="preserve">The </w:t>
      </w:r>
      <w:r w:rsidR="610E8CBE" w:rsidRPr="4F1F0B99">
        <w:rPr>
          <w:lang w:val="en-US"/>
        </w:rPr>
        <w:t>author</w:t>
      </w:r>
      <w:r w:rsidRPr="7BCDAC84">
        <w:rPr>
          <w:lang w:val="en-US"/>
        </w:rPr>
        <w:t xml:space="preserve"> selects the “My Profile” tab</w:t>
      </w:r>
    </w:p>
    <w:p w14:paraId="3C6AD076" w14:textId="0CDBD1E7" w:rsidR="6115AD88" w:rsidRDefault="6AB98368" w:rsidP="00EC305C">
      <w:pPr>
        <w:pStyle w:val="ListParagraph"/>
        <w:numPr>
          <w:ilvl w:val="0"/>
          <w:numId w:val="26"/>
        </w:numPr>
        <w:spacing w:line="276" w:lineRule="auto"/>
        <w:rPr>
          <w:lang w:val="en-US"/>
        </w:rPr>
      </w:pPr>
      <w:r w:rsidRPr="11293C68">
        <w:rPr>
          <w:lang w:val="en-US"/>
        </w:rPr>
        <w:t>T</w:t>
      </w:r>
      <w:r w:rsidR="09715051" w:rsidRPr="11293C68">
        <w:rPr>
          <w:lang w:val="en-US"/>
        </w:rPr>
        <w:t>he</w:t>
      </w:r>
      <w:r w:rsidR="09715051" w:rsidRPr="43854491">
        <w:rPr>
          <w:lang w:val="en-US"/>
        </w:rPr>
        <w:t xml:space="preserve"> system displays </w:t>
      </w:r>
      <w:proofErr w:type="gramStart"/>
      <w:r w:rsidR="09715051" w:rsidRPr="3764D27F">
        <w:rPr>
          <w:lang w:val="en-US"/>
        </w:rPr>
        <w:t>th</w:t>
      </w:r>
      <w:r w:rsidR="147C3A49" w:rsidRPr="3764D27F">
        <w:rPr>
          <w:lang w:val="en-US"/>
        </w:rPr>
        <w:t>e</w:t>
      </w:r>
      <w:proofErr w:type="gramEnd"/>
      <w:r w:rsidR="147C3A49" w:rsidRPr="3764D27F">
        <w:rPr>
          <w:lang w:val="en-US"/>
        </w:rPr>
        <w:t xml:space="preserve"> </w:t>
      </w:r>
      <w:r w:rsidR="147C3A49" w:rsidRPr="432A8CBA">
        <w:rPr>
          <w:lang w:val="en-US"/>
        </w:rPr>
        <w:t xml:space="preserve">interface for </w:t>
      </w:r>
      <w:r w:rsidR="147C3A49" w:rsidRPr="3EB057AB">
        <w:rPr>
          <w:lang w:val="en-US"/>
        </w:rPr>
        <w:t>updating</w:t>
      </w:r>
      <w:r w:rsidR="147C3A49" w:rsidRPr="432A8CBA">
        <w:rPr>
          <w:lang w:val="en-US"/>
        </w:rPr>
        <w:t xml:space="preserve"> </w:t>
      </w:r>
      <w:r w:rsidR="147C3A49" w:rsidRPr="05775E60">
        <w:rPr>
          <w:lang w:val="en-US"/>
        </w:rPr>
        <w:t>the profile</w:t>
      </w:r>
      <w:r w:rsidR="7829BECD" w:rsidRPr="7BCDAC84">
        <w:rPr>
          <w:lang w:val="en-US"/>
        </w:rPr>
        <w:t>.</w:t>
      </w:r>
    </w:p>
    <w:p w14:paraId="0760E86B" w14:textId="353C4981" w:rsidR="67A5EB93" w:rsidRDefault="2C15BCCF" w:rsidP="67A5EB93">
      <w:pPr>
        <w:spacing w:line="276" w:lineRule="auto"/>
        <w:rPr>
          <w:b/>
          <w:lang w:val="en-US"/>
        </w:rPr>
      </w:pPr>
      <w:r w:rsidRPr="43135524">
        <w:rPr>
          <w:b/>
          <w:lang w:val="en-US"/>
        </w:rPr>
        <w:t xml:space="preserve">{Update </w:t>
      </w:r>
      <w:r w:rsidRPr="43135524">
        <w:rPr>
          <w:b/>
          <w:bCs/>
          <w:lang w:val="en-US"/>
        </w:rPr>
        <w:t>Profile</w:t>
      </w:r>
      <w:r w:rsidRPr="43135524">
        <w:rPr>
          <w:b/>
          <w:lang w:val="en-US"/>
        </w:rPr>
        <w:t>}</w:t>
      </w:r>
    </w:p>
    <w:p w14:paraId="75D804EF" w14:textId="02B99B34" w:rsidR="6115AD88" w:rsidRDefault="7829BECD" w:rsidP="00EC305C">
      <w:pPr>
        <w:pStyle w:val="ListParagraph"/>
        <w:numPr>
          <w:ilvl w:val="0"/>
          <w:numId w:val="26"/>
        </w:numPr>
        <w:spacing w:line="276" w:lineRule="auto"/>
        <w:rPr>
          <w:lang w:val="en-US"/>
        </w:rPr>
      </w:pPr>
      <w:r w:rsidRPr="7BCDAC84">
        <w:rPr>
          <w:lang w:val="en-US"/>
        </w:rPr>
        <w:t xml:space="preserve">The system displays the interface </w:t>
      </w:r>
      <w:r w:rsidRPr="3ECB5ACD">
        <w:rPr>
          <w:lang w:val="en-US"/>
        </w:rPr>
        <w:t>for</w:t>
      </w:r>
      <w:r w:rsidR="104392E4" w:rsidRPr="3ECB5ACD">
        <w:rPr>
          <w:lang w:val="en-US"/>
        </w:rPr>
        <w:t xml:space="preserve"> the</w:t>
      </w:r>
      <w:r w:rsidRPr="7BCDAC84">
        <w:rPr>
          <w:lang w:val="en-US"/>
        </w:rPr>
        <w:t xml:space="preserve"> </w:t>
      </w:r>
      <w:r w:rsidR="537DD57D" w:rsidRPr="414692D6">
        <w:rPr>
          <w:lang w:val="en-US"/>
        </w:rPr>
        <w:t xml:space="preserve">author’s </w:t>
      </w:r>
      <w:r w:rsidR="537DD57D" w:rsidRPr="66A48D85">
        <w:rPr>
          <w:lang w:val="en-US"/>
        </w:rPr>
        <w:t>profile</w:t>
      </w:r>
      <w:r w:rsidR="0CFA6884" w:rsidRPr="2C37A806">
        <w:rPr>
          <w:lang w:val="en-US"/>
        </w:rPr>
        <w:t>,</w:t>
      </w:r>
      <w:r w:rsidR="0CFA6884" w:rsidRPr="2F233AF6">
        <w:rPr>
          <w:lang w:val="en-US"/>
        </w:rPr>
        <w:t xml:space="preserve"> </w:t>
      </w:r>
      <w:r w:rsidR="0CFA6884" w:rsidRPr="73D60190">
        <w:rPr>
          <w:lang w:val="en-US"/>
        </w:rPr>
        <w:t>initializing</w:t>
      </w:r>
      <w:r w:rsidR="0CFA6884" w:rsidRPr="466C310E">
        <w:rPr>
          <w:lang w:val="en-US"/>
        </w:rPr>
        <w:t xml:space="preserve"> </w:t>
      </w:r>
      <w:r w:rsidR="0CFA6884" w:rsidRPr="11EB8546">
        <w:rPr>
          <w:lang w:val="en-US"/>
        </w:rPr>
        <w:t xml:space="preserve">the value of </w:t>
      </w:r>
      <w:r w:rsidR="0CFA6884" w:rsidRPr="57F866D5">
        <w:rPr>
          <w:lang w:val="en-US"/>
        </w:rPr>
        <w:t xml:space="preserve">the </w:t>
      </w:r>
      <w:r w:rsidR="43EF994A" w:rsidRPr="08A56836">
        <w:rPr>
          <w:lang w:val="en-US"/>
        </w:rPr>
        <w:t>field</w:t>
      </w:r>
      <w:r w:rsidR="0CFA6884" w:rsidRPr="08A56836">
        <w:rPr>
          <w:lang w:val="en-US"/>
        </w:rPr>
        <w:t xml:space="preserve"> </w:t>
      </w:r>
      <w:r w:rsidR="69D00350" w:rsidRPr="08A56836">
        <w:rPr>
          <w:lang w:val="en-US"/>
        </w:rPr>
        <w:t>“</w:t>
      </w:r>
      <w:r w:rsidR="4BBB83F0" w:rsidRPr="13C96C71">
        <w:rPr>
          <w:lang w:val="en-US"/>
        </w:rPr>
        <w:t>N</w:t>
      </w:r>
      <w:r w:rsidR="0CFA6884" w:rsidRPr="13C96C71">
        <w:rPr>
          <w:lang w:val="en-US"/>
        </w:rPr>
        <w:t>ew</w:t>
      </w:r>
      <w:r w:rsidR="0CFA6884" w:rsidRPr="11EB8546">
        <w:rPr>
          <w:lang w:val="en-US"/>
        </w:rPr>
        <w:t xml:space="preserve"> name</w:t>
      </w:r>
      <w:r w:rsidR="0DE91F2C" w:rsidRPr="13C96C71">
        <w:rPr>
          <w:lang w:val="en-US"/>
        </w:rPr>
        <w:t>”</w:t>
      </w:r>
      <w:r w:rsidR="0CFA6884" w:rsidRPr="11EB8546">
        <w:rPr>
          <w:lang w:val="en-US"/>
        </w:rPr>
        <w:t xml:space="preserve"> as the </w:t>
      </w:r>
      <w:r w:rsidR="0CFA6884" w:rsidRPr="73D60190">
        <w:rPr>
          <w:lang w:val="en-US"/>
        </w:rPr>
        <w:t>original name.</w:t>
      </w:r>
    </w:p>
    <w:p w14:paraId="744CCECB" w14:textId="16A3B564" w:rsidR="6115AD88" w:rsidRDefault="439EBF68" w:rsidP="00EC305C">
      <w:pPr>
        <w:pStyle w:val="ListParagraph"/>
        <w:numPr>
          <w:ilvl w:val="0"/>
          <w:numId w:val="26"/>
        </w:numPr>
        <w:spacing w:line="276" w:lineRule="auto"/>
        <w:rPr>
          <w:lang w:val="en-US"/>
        </w:rPr>
      </w:pPr>
      <w:r w:rsidRPr="67EBE300">
        <w:rPr>
          <w:lang w:val="en-US"/>
        </w:rPr>
        <w:t xml:space="preserve">The author </w:t>
      </w:r>
      <w:r w:rsidRPr="4A6DEC3D">
        <w:rPr>
          <w:lang w:val="en-US"/>
        </w:rPr>
        <w:t>enters</w:t>
      </w:r>
      <w:r w:rsidR="75758877" w:rsidRPr="4A6DEC3D">
        <w:rPr>
          <w:lang w:val="en-US"/>
        </w:rPr>
        <w:t>/</w:t>
      </w:r>
      <w:r w:rsidR="75758877" w:rsidRPr="05775E60">
        <w:rPr>
          <w:lang w:val="en-US"/>
        </w:rPr>
        <w:t>modif</w:t>
      </w:r>
      <w:r w:rsidR="23138D96" w:rsidRPr="05775E60">
        <w:rPr>
          <w:lang w:val="en-US"/>
        </w:rPr>
        <w:t>ies</w:t>
      </w:r>
      <w:r w:rsidRPr="6AE1418C">
        <w:rPr>
          <w:lang w:val="en-US"/>
        </w:rPr>
        <w:t xml:space="preserve"> </w:t>
      </w:r>
      <w:r w:rsidRPr="660D6E30">
        <w:rPr>
          <w:lang w:val="en-US"/>
        </w:rPr>
        <w:t>the</w:t>
      </w:r>
      <w:r w:rsidRPr="7DE86CE8">
        <w:rPr>
          <w:lang w:val="en-US"/>
        </w:rPr>
        <w:t xml:space="preserve"> </w:t>
      </w:r>
      <w:r w:rsidRPr="037443B7">
        <w:rPr>
          <w:lang w:val="en-US"/>
        </w:rPr>
        <w:t xml:space="preserve">new </w:t>
      </w:r>
      <w:r w:rsidRPr="0FA9FE31">
        <w:rPr>
          <w:lang w:val="en-US"/>
        </w:rPr>
        <w:t>name</w:t>
      </w:r>
      <w:r w:rsidR="7829BECD" w:rsidRPr="67EBE300">
        <w:rPr>
          <w:lang w:val="en-US"/>
        </w:rPr>
        <w:t xml:space="preserve"> </w:t>
      </w:r>
      <w:r w:rsidR="369FD33F" w:rsidRPr="7DE86CE8">
        <w:rPr>
          <w:lang w:val="en-US"/>
        </w:rPr>
        <w:t xml:space="preserve">or </w:t>
      </w:r>
      <w:r w:rsidR="369FD33F" w:rsidRPr="5D088A85">
        <w:rPr>
          <w:lang w:val="en-US"/>
        </w:rPr>
        <w:t xml:space="preserve">new </w:t>
      </w:r>
      <w:r w:rsidR="369FD33F" w:rsidRPr="0FCBF977">
        <w:rPr>
          <w:lang w:val="en-US"/>
        </w:rPr>
        <w:t xml:space="preserve">password </w:t>
      </w:r>
      <w:r w:rsidR="369FD33F" w:rsidRPr="4850D144">
        <w:rPr>
          <w:lang w:val="en-US"/>
        </w:rPr>
        <w:t xml:space="preserve">or </w:t>
      </w:r>
      <w:proofErr w:type="gramStart"/>
      <w:r w:rsidR="369FD33F" w:rsidRPr="4850D144">
        <w:rPr>
          <w:lang w:val="en-US"/>
        </w:rPr>
        <w:t>both</w:t>
      </w:r>
      <w:r w:rsidR="369FD33F" w:rsidRPr="1F571C5F">
        <w:rPr>
          <w:lang w:val="en-US"/>
        </w:rPr>
        <w:t xml:space="preserve"> of them</w:t>
      </w:r>
      <w:proofErr w:type="gramEnd"/>
      <w:r w:rsidR="369FD33F" w:rsidRPr="1F571C5F">
        <w:rPr>
          <w:lang w:val="en-US"/>
        </w:rPr>
        <w:t>.</w:t>
      </w:r>
    </w:p>
    <w:p w14:paraId="60225736" w14:textId="1AF6892F" w:rsidR="33704E3A" w:rsidRDefault="369FD33F" w:rsidP="00EC305C">
      <w:pPr>
        <w:pStyle w:val="ListParagraph"/>
        <w:numPr>
          <w:ilvl w:val="0"/>
          <w:numId w:val="26"/>
        </w:numPr>
        <w:spacing w:line="276" w:lineRule="auto"/>
        <w:rPr>
          <w:lang w:val="en-US"/>
        </w:rPr>
      </w:pPr>
      <w:r w:rsidRPr="49BBC78D">
        <w:rPr>
          <w:lang w:val="en-US"/>
        </w:rPr>
        <w:t xml:space="preserve">The author </w:t>
      </w:r>
      <w:r w:rsidR="68D9EA4E" w:rsidRPr="2458C8B3">
        <w:rPr>
          <w:lang w:val="en-US"/>
        </w:rPr>
        <w:t xml:space="preserve">confirms </w:t>
      </w:r>
      <w:r w:rsidRPr="2458C8B3">
        <w:rPr>
          <w:lang w:val="en-US"/>
        </w:rPr>
        <w:t xml:space="preserve">the </w:t>
      </w:r>
      <w:r w:rsidR="15B62E1D" w:rsidRPr="295E0578">
        <w:rPr>
          <w:lang w:val="en-US"/>
        </w:rPr>
        <w:t xml:space="preserve">update of </w:t>
      </w:r>
      <w:r w:rsidR="391E3A91" w:rsidRPr="77E0A2F1">
        <w:rPr>
          <w:lang w:val="en-US"/>
        </w:rPr>
        <w:t xml:space="preserve">the </w:t>
      </w:r>
      <w:r w:rsidRPr="77E0A2F1">
        <w:rPr>
          <w:lang w:val="en-US"/>
        </w:rPr>
        <w:t xml:space="preserve">profile </w:t>
      </w:r>
      <w:r w:rsidR="7F255124" w:rsidRPr="253C71E6">
        <w:rPr>
          <w:lang w:val="en-US"/>
        </w:rPr>
        <w:t xml:space="preserve">with the </w:t>
      </w:r>
      <w:r w:rsidR="73BF29B4" w:rsidRPr="34B69D00">
        <w:rPr>
          <w:lang w:val="en-US"/>
        </w:rPr>
        <w:t>non-</w:t>
      </w:r>
      <w:r w:rsidR="73BF29B4" w:rsidRPr="66790604">
        <w:rPr>
          <w:lang w:val="en-US"/>
        </w:rPr>
        <w:t>empty</w:t>
      </w:r>
      <w:r w:rsidR="73BF29B4" w:rsidRPr="06372D92">
        <w:rPr>
          <w:lang w:val="en-US"/>
        </w:rPr>
        <w:t xml:space="preserve"> </w:t>
      </w:r>
      <w:r w:rsidR="7F255124" w:rsidRPr="06372D92">
        <w:rPr>
          <w:lang w:val="en-US"/>
        </w:rPr>
        <w:t>new</w:t>
      </w:r>
      <w:r w:rsidR="7F255124" w:rsidRPr="253C71E6">
        <w:rPr>
          <w:lang w:val="en-US"/>
        </w:rPr>
        <w:t xml:space="preserve"> </w:t>
      </w:r>
      <w:r w:rsidR="7F255124" w:rsidRPr="557A3640">
        <w:rPr>
          <w:lang w:val="en-US"/>
        </w:rPr>
        <w:t>profile information</w:t>
      </w:r>
      <w:r w:rsidR="7F255124" w:rsidRPr="17CFF99B">
        <w:rPr>
          <w:lang w:val="en-US"/>
        </w:rPr>
        <w:t>.</w:t>
      </w:r>
    </w:p>
    <w:p w14:paraId="1B5EA76E" w14:textId="46918591" w:rsidR="25381565" w:rsidRDefault="3D45C93E" w:rsidP="66CDD1B8">
      <w:pPr>
        <w:spacing w:line="276" w:lineRule="auto"/>
        <w:rPr>
          <w:b/>
          <w:lang w:val="en-US"/>
        </w:rPr>
      </w:pPr>
      <w:r w:rsidRPr="43135524">
        <w:rPr>
          <w:b/>
          <w:lang w:val="en-US"/>
        </w:rPr>
        <w:lastRenderedPageBreak/>
        <w:t xml:space="preserve">{Confirm Profile </w:t>
      </w:r>
      <w:r w:rsidRPr="103E54F5">
        <w:rPr>
          <w:b/>
          <w:bCs/>
          <w:lang w:val="en-US"/>
        </w:rPr>
        <w:t>Update</w:t>
      </w:r>
      <w:r w:rsidRPr="43135524">
        <w:rPr>
          <w:b/>
          <w:lang w:val="en-US"/>
        </w:rPr>
        <w:t>}</w:t>
      </w:r>
    </w:p>
    <w:p w14:paraId="5B470B69" w14:textId="1DA0A1B4" w:rsidR="4B82C0C1" w:rsidRDefault="4BF917D0" w:rsidP="4B82C0C1">
      <w:pPr>
        <w:pStyle w:val="ListParagraph"/>
        <w:numPr>
          <w:ilvl w:val="0"/>
          <w:numId w:val="26"/>
        </w:numPr>
        <w:spacing w:line="276" w:lineRule="auto"/>
        <w:rPr>
          <w:lang w:val="en-US"/>
        </w:rPr>
      </w:pPr>
      <w:r w:rsidRPr="0EC24081">
        <w:rPr>
          <w:lang w:val="en-US"/>
        </w:rPr>
        <w:t xml:space="preserve">The system </w:t>
      </w:r>
      <w:r w:rsidRPr="1493F35A">
        <w:rPr>
          <w:lang w:val="en-US"/>
        </w:rPr>
        <w:t>update</w:t>
      </w:r>
      <w:r w:rsidR="4AB5037A" w:rsidRPr="1493F35A">
        <w:rPr>
          <w:lang w:val="en-US"/>
        </w:rPr>
        <w:t>s</w:t>
      </w:r>
      <w:r w:rsidRPr="51D0BF2E">
        <w:rPr>
          <w:lang w:val="en-US"/>
        </w:rPr>
        <w:t xml:space="preserve"> </w:t>
      </w:r>
      <w:r w:rsidRPr="72744D8D">
        <w:rPr>
          <w:lang w:val="en-US"/>
        </w:rPr>
        <w:t xml:space="preserve">the author’s </w:t>
      </w:r>
      <w:r w:rsidRPr="73E7B050">
        <w:rPr>
          <w:lang w:val="en-US"/>
        </w:rPr>
        <w:t xml:space="preserve">profile for </w:t>
      </w:r>
      <w:r w:rsidRPr="79545BAD">
        <w:rPr>
          <w:lang w:val="en-US"/>
        </w:rPr>
        <w:t>e</w:t>
      </w:r>
      <w:r w:rsidR="7DFB4CA2" w:rsidRPr="79545BAD">
        <w:rPr>
          <w:lang w:val="en-US"/>
        </w:rPr>
        <w:t>ach</w:t>
      </w:r>
      <w:r w:rsidRPr="65986AAB">
        <w:rPr>
          <w:lang w:val="en-US"/>
        </w:rPr>
        <w:t xml:space="preserve"> </w:t>
      </w:r>
      <w:r w:rsidRPr="78223766">
        <w:rPr>
          <w:lang w:val="en-US"/>
        </w:rPr>
        <w:t>given information.</w:t>
      </w:r>
      <w:r w:rsidR="7CCA4406" w:rsidRPr="5E6A02BE">
        <w:rPr>
          <w:lang w:val="en-US"/>
        </w:rPr>
        <w:t xml:space="preserve"> </w:t>
      </w:r>
      <w:r w:rsidR="6470C722" w:rsidRPr="06F0910A">
        <w:rPr>
          <w:lang w:val="en-US"/>
        </w:rPr>
        <w:t xml:space="preserve">No update </w:t>
      </w:r>
      <w:r w:rsidR="05933D64" w:rsidRPr="5AFFE318">
        <w:rPr>
          <w:lang w:val="en-US"/>
        </w:rPr>
        <w:t xml:space="preserve">for the </w:t>
      </w:r>
      <w:r w:rsidR="05933D64" w:rsidRPr="18E3CA6D">
        <w:rPr>
          <w:lang w:val="en-US"/>
        </w:rPr>
        <w:t xml:space="preserve">corresponding field </w:t>
      </w:r>
      <w:r w:rsidR="6470C722" w:rsidRPr="18E3CA6D">
        <w:rPr>
          <w:lang w:val="en-US"/>
        </w:rPr>
        <w:t>if</w:t>
      </w:r>
      <w:r w:rsidR="6470C722" w:rsidRPr="06F0910A">
        <w:rPr>
          <w:lang w:val="en-US"/>
        </w:rPr>
        <w:t xml:space="preserve"> </w:t>
      </w:r>
      <w:r w:rsidR="0B49D414" w:rsidRPr="68C8D94A">
        <w:rPr>
          <w:lang w:val="en-US"/>
        </w:rPr>
        <w:t xml:space="preserve">the </w:t>
      </w:r>
      <w:r w:rsidR="6470C722" w:rsidRPr="68C8D94A">
        <w:rPr>
          <w:lang w:val="en-US"/>
        </w:rPr>
        <w:t>empty</w:t>
      </w:r>
      <w:r w:rsidR="6470C722" w:rsidRPr="3B8A2B26">
        <w:rPr>
          <w:lang w:val="en-US"/>
        </w:rPr>
        <w:t xml:space="preserve"> value </w:t>
      </w:r>
      <w:r w:rsidR="7DB1BCC8" w:rsidRPr="68C8D94A">
        <w:rPr>
          <w:lang w:val="en-US"/>
        </w:rPr>
        <w:t xml:space="preserve">provided </w:t>
      </w:r>
      <w:r w:rsidR="6470C722" w:rsidRPr="3B8A2B26">
        <w:rPr>
          <w:lang w:val="en-US"/>
        </w:rPr>
        <w:t xml:space="preserve">for </w:t>
      </w:r>
      <w:r w:rsidR="0D0D57F8" w:rsidRPr="63F1CF78">
        <w:rPr>
          <w:lang w:val="en-US"/>
        </w:rPr>
        <w:t>th</w:t>
      </w:r>
      <w:r w:rsidR="2338758F" w:rsidRPr="63F1CF78">
        <w:rPr>
          <w:lang w:val="en-US"/>
        </w:rPr>
        <w:t>at</w:t>
      </w:r>
      <w:r w:rsidR="0D0D57F8" w:rsidRPr="18E3CA6D">
        <w:rPr>
          <w:lang w:val="en-US"/>
        </w:rPr>
        <w:t xml:space="preserve"> </w:t>
      </w:r>
      <w:r w:rsidR="0D0D57F8" w:rsidRPr="26DE0189">
        <w:rPr>
          <w:lang w:val="en-US"/>
        </w:rPr>
        <w:t>field</w:t>
      </w:r>
      <w:r w:rsidR="6470C722" w:rsidRPr="0ED68918">
        <w:rPr>
          <w:lang w:val="en-US"/>
        </w:rPr>
        <w:t>.</w:t>
      </w:r>
    </w:p>
    <w:p w14:paraId="5EDDD9CA" w14:textId="70398B2A" w:rsidR="6115AD88" w:rsidRDefault="242A0C44" w:rsidP="00EC305C">
      <w:pPr>
        <w:pStyle w:val="ListParagraph"/>
        <w:numPr>
          <w:ilvl w:val="0"/>
          <w:numId w:val="26"/>
        </w:numPr>
        <w:spacing w:line="276" w:lineRule="auto"/>
        <w:rPr>
          <w:lang w:val="en-US"/>
        </w:rPr>
      </w:pPr>
      <w:r w:rsidRPr="2E60E41F">
        <w:rPr>
          <w:lang w:val="en-US"/>
        </w:rPr>
        <w:t xml:space="preserve">The system </w:t>
      </w:r>
      <w:r w:rsidRPr="2DB90102">
        <w:rPr>
          <w:lang w:val="en-US"/>
        </w:rPr>
        <w:t>informs</w:t>
      </w:r>
      <w:r w:rsidRPr="2E60E41F">
        <w:rPr>
          <w:lang w:val="en-US"/>
        </w:rPr>
        <w:t xml:space="preserve"> </w:t>
      </w:r>
      <w:r w:rsidRPr="093D263B">
        <w:rPr>
          <w:lang w:val="en-US"/>
        </w:rPr>
        <w:t xml:space="preserve">the </w:t>
      </w:r>
      <w:r w:rsidRPr="5A027987">
        <w:rPr>
          <w:lang w:val="en-US"/>
        </w:rPr>
        <w:t>author</w:t>
      </w:r>
      <w:r w:rsidRPr="2A05DFB0">
        <w:rPr>
          <w:lang w:val="en-US"/>
        </w:rPr>
        <w:t xml:space="preserve"> </w:t>
      </w:r>
      <w:r w:rsidRPr="002E7953">
        <w:rPr>
          <w:lang w:val="en-US"/>
        </w:rPr>
        <w:t>that</w:t>
      </w:r>
      <w:r w:rsidRPr="093D263B">
        <w:rPr>
          <w:lang w:val="en-US"/>
        </w:rPr>
        <w:t xml:space="preserve"> </w:t>
      </w:r>
      <w:r w:rsidR="6ABF5025" w:rsidRPr="12E6DC55">
        <w:rPr>
          <w:lang w:val="en-US"/>
        </w:rPr>
        <w:t xml:space="preserve">his/her </w:t>
      </w:r>
      <w:r w:rsidRPr="12E6DC55">
        <w:rPr>
          <w:lang w:val="en-US"/>
        </w:rPr>
        <w:t>account</w:t>
      </w:r>
      <w:r w:rsidRPr="5E77F7D5">
        <w:rPr>
          <w:lang w:val="en-US"/>
        </w:rPr>
        <w:t xml:space="preserve"> </w:t>
      </w:r>
      <w:r w:rsidRPr="699CDDFA">
        <w:rPr>
          <w:lang w:val="en-US"/>
        </w:rPr>
        <w:t xml:space="preserve">has been </w:t>
      </w:r>
      <w:r w:rsidRPr="7A6050CD">
        <w:rPr>
          <w:lang w:val="en-US"/>
        </w:rPr>
        <w:t xml:space="preserve">updated with the </w:t>
      </w:r>
      <w:r w:rsidRPr="1238823D">
        <w:rPr>
          <w:lang w:val="en-US"/>
        </w:rPr>
        <w:t>new information</w:t>
      </w:r>
      <w:r w:rsidR="66B28166" w:rsidRPr="43000E18">
        <w:rPr>
          <w:lang w:val="en-US"/>
        </w:rPr>
        <w:t xml:space="preserve"> using a popup</w:t>
      </w:r>
      <w:r w:rsidR="66B28166" w:rsidRPr="3459309C">
        <w:rPr>
          <w:lang w:val="en-US"/>
        </w:rPr>
        <w:t xml:space="preserve"> window</w:t>
      </w:r>
      <w:r w:rsidRPr="20CE97BB">
        <w:rPr>
          <w:lang w:val="en-US"/>
        </w:rPr>
        <w:t>.</w:t>
      </w:r>
    </w:p>
    <w:p w14:paraId="0D047DD6" w14:textId="602C5A57" w:rsidR="6115AD88" w:rsidRDefault="242A0C44" w:rsidP="00EC305C">
      <w:pPr>
        <w:pStyle w:val="ListParagraph"/>
        <w:numPr>
          <w:ilvl w:val="0"/>
          <w:numId w:val="26"/>
        </w:numPr>
        <w:spacing w:line="276" w:lineRule="auto"/>
        <w:rPr>
          <w:lang w:val="en-US"/>
        </w:rPr>
      </w:pPr>
      <w:r w:rsidRPr="635298C3">
        <w:rPr>
          <w:lang w:val="en-US"/>
        </w:rPr>
        <w:t xml:space="preserve">The use case </w:t>
      </w:r>
      <w:r w:rsidRPr="2DB90102">
        <w:rPr>
          <w:lang w:val="en-US"/>
        </w:rPr>
        <w:t>ends.</w:t>
      </w:r>
    </w:p>
    <w:p w14:paraId="7831DD65" w14:textId="0688BED0" w:rsidR="0F6A4C65" w:rsidRDefault="0F6A4C65" w:rsidP="14BE70E9">
      <w:pPr>
        <w:pStyle w:val="Heading4"/>
        <w:spacing w:line="276" w:lineRule="auto"/>
        <w:rPr>
          <w:lang w:val="en-US"/>
        </w:rPr>
      </w:pPr>
      <w:r w:rsidRPr="14BE70E9">
        <w:rPr>
          <w:lang w:val="en-US"/>
        </w:rPr>
        <w:t>Alternative Flows (</w:t>
      </w:r>
      <w:r w:rsidRPr="0972C6B7">
        <w:rPr>
          <w:lang w:val="en-US"/>
        </w:rPr>
        <w:t>2</w:t>
      </w:r>
      <w:r w:rsidRPr="14BE70E9">
        <w:rPr>
          <w:lang w:val="en-US"/>
        </w:rPr>
        <w:t>)</w:t>
      </w:r>
    </w:p>
    <w:p w14:paraId="5E1A8268" w14:textId="04ACD9D3" w:rsidR="0F6A4C65" w:rsidRDefault="0F6A4C65" w:rsidP="14BE70E9">
      <w:pPr>
        <w:pStyle w:val="Heading5"/>
        <w:spacing w:line="276" w:lineRule="auto"/>
        <w:rPr>
          <w:lang w:val="en-US"/>
        </w:rPr>
      </w:pPr>
      <w:r w:rsidRPr="14BE70E9">
        <w:rPr>
          <w:lang w:val="en-US"/>
        </w:rPr>
        <w:t xml:space="preserve">A1: Invalid </w:t>
      </w:r>
      <w:r w:rsidRPr="2B368292">
        <w:rPr>
          <w:lang w:val="en-US"/>
        </w:rPr>
        <w:t>New</w:t>
      </w:r>
      <w:r w:rsidRPr="14BE70E9">
        <w:rPr>
          <w:lang w:val="en-US"/>
        </w:rPr>
        <w:t xml:space="preserve"> </w:t>
      </w:r>
      <w:r w:rsidRPr="605C600B">
        <w:rPr>
          <w:lang w:val="en-US"/>
        </w:rPr>
        <w:t xml:space="preserve">Profile </w:t>
      </w:r>
      <w:r w:rsidRPr="14BE70E9">
        <w:rPr>
          <w:lang w:val="en-US"/>
        </w:rPr>
        <w:t>Information</w:t>
      </w:r>
    </w:p>
    <w:p w14:paraId="2ED223A6" w14:textId="4FC9FC94" w:rsidR="0F6A4C65" w:rsidRDefault="0F6A4C65" w:rsidP="14BE70E9">
      <w:pPr>
        <w:spacing w:line="276" w:lineRule="auto"/>
        <w:rPr>
          <w:lang w:val="en-US"/>
        </w:rPr>
      </w:pPr>
      <w:r w:rsidRPr="14BE70E9">
        <w:rPr>
          <w:lang w:val="en-US"/>
        </w:rPr>
        <w:t>At</w:t>
      </w:r>
      <w:r w:rsidRPr="14BE70E9">
        <w:rPr>
          <w:b/>
          <w:bCs/>
          <w:lang w:val="en-US"/>
        </w:rPr>
        <w:t xml:space="preserve"> </w:t>
      </w:r>
      <w:r w:rsidR="79090F19" w:rsidRPr="003CBF0E">
        <w:rPr>
          <w:b/>
          <w:bCs/>
          <w:lang w:val="en-US"/>
        </w:rPr>
        <w:t xml:space="preserve">{Confirm Profile </w:t>
      </w:r>
      <w:r w:rsidR="79090F19" w:rsidRPr="4977F10D">
        <w:rPr>
          <w:b/>
          <w:bCs/>
          <w:lang w:val="en-US"/>
        </w:rPr>
        <w:t>Update</w:t>
      </w:r>
      <w:r w:rsidRPr="14BE70E9">
        <w:rPr>
          <w:b/>
          <w:bCs/>
          <w:lang w:val="en-US"/>
        </w:rPr>
        <w:t>}</w:t>
      </w:r>
      <w:r w:rsidRPr="14BE70E9">
        <w:rPr>
          <w:lang w:val="en-US"/>
        </w:rPr>
        <w:t xml:space="preserve">, </w:t>
      </w:r>
      <w:r w:rsidRPr="746BCB3F">
        <w:rPr>
          <w:lang w:val="en-US"/>
        </w:rPr>
        <w:t>if</w:t>
      </w:r>
      <w:r w:rsidRPr="14BE70E9">
        <w:rPr>
          <w:lang w:val="en-US"/>
        </w:rPr>
        <w:t xml:space="preserve"> </w:t>
      </w:r>
      <w:r w:rsidR="67A635CE" w:rsidRPr="07DD03ED">
        <w:rPr>
          <w:lang w:val="en-US"/>
        </w:rPr>
        <w:t>[“</w:t>
      </w:r>
      <w:r w:rsidR="67A635CE" w:rsidRPr="204CEF10">
        <w:rPr>
          <w:lang w:val="en-US"/>
        </w:rPr>
        <w:t>New</w:t>
      </w:r>
      <w:r w:rsidR="39F06534" w:rsidRPr="50D82C72">
        <w:rPr>
          <w:lang w:val="en-US"/>
        </w:rPr>
        <w:t xml:space="preserve"> name” and</w:t>
      </w:r>
      <w:r w:rsidR="39F06534" w:rsidRPr="3C93B0C3">
        <w:rPr>
          <w:lang w:val="en-US"/>
        </w:rPr>
        <w:t xml:space="preserve"> “</w:t>
      </w:r>
      <w:r w:rsidR="24C15829" w:rsidRPr="16A914A2">
        <w:rPr>
          <w:lang w:val="en-US"/>
        </w:rPr>
        <w:t xml:space="preserve">New </w:t>
      </w:r>
      <w:r w:rsidR="39F06534" w:rsidRPr="3C93B0C3">
        <w:rPr>
          <w:lang w:val="en-US"/>
        </w:rPr>
        <w:t>Password</w:t>
      </w:r>
      <w:r w:rsidR="39F06534" w:rsidRPr="5204FBF0">
        <w:rPr>
          <w:lang w:val="en-US"/>
        </w:rPr>
        <w:t>” are both empty</w:t>
      </w:r>
      <w:r w:rsidR="67A635CE" w:rsidRPr="5204FBF0">
        <w:rPr>
          <w:lang w:val="en-US"/>
        </w:rPr>
        <w:t>]</w:t>
      </w:r>
      <w:r w:rsidR="37AE28DD" w:rsidRPr="5204FBF0">
        <w:rPr>
          <w:lang w:val="en-US"/>
        </w:rPr>
        <w:t xml:space="preserve"> </w:t>
      </w:r>
      <w:r w:rsidR="37AE28DD" w:rsidRPr="711F3A44">
        <w:rPr>
          <w:lang w:val="en-US"/>
        </w:rPr>
        <w:t xml:space="preserve">or </w:t>
      </w:r>
      <w:r w:rsidRPr="5204FBF0">
        <w:rPr>
          <w:lang w:val="en-US"/>
        </w:rPr>
        <w:t>[“</w:t>
      </w:r>
      <w:r w:rsidR="09F612D4" w:rsidRPr="10A9C792">
        <w:rPr>
          <w:lang w:val="en-US"/>
        </w:rPr>
        <w:t xml:space="preserve">New </w:t>
      </w:r>
      <w:r w:rsidRPr="14BE70E9">
        <w:rPr>
          <w:lang w:val="en-US"/>
        </w:rPr>
        <w:t>Password” or “</w:t>
      </w:r>
      <w:r w:rsidR="2897FCF8" w:rsidRPr="50D82C72">
        <w:rPr>
          <w:lang w:val="en-US"/>
        </w:rPr>
        <w:t xml:space="preserve">New </w:t>
      </w:r>
      <w:r w:rsidRPr="50D82C72">
        <w:rPr>
          <w:lang w:val="en-US"/>
        </w:rPr>
        <w:t>name</w:t>
      </w:r>
      <w:r w:rsidRPr="14BE70E9">
        <w:rPr>
          <w:lang w:val="en-US"/>
        </w:rPr>
        <w:t xml:space="preserve">” </w:t>
      </w:r>
      <w:r w:rsidR="18760355" w:rsidRPr="557219FD">
        <w:rPr>
          <w:lang w:val="en-US"/>
        </w:rPr>
        <w:t>is/</w:t>
      </w:r>
      <w:r w:rsidRPr="557219FD">
        <w:rPr>
          <w:lang w:val="en-US"/>
        </w:rPr>
        <w:t>are</w:t>
      </w:r>
      <w:r w:rsidRPr="14BE70E9">
        <w:rPr>
          <w:lang w:val="en-US"/>
        </w:rPr>
        <w:t xml:space="preserve"> invalid</w:t>
      </w:r>
      <w:r w:rsidRPr="746BCB3F">
        <w:rPr>
          <w:lang w:val="en-US"/>
        </w:rPr>
        <w:t>]</w:t>
      </w:r>
      <w:r w:rsidR="0880F9D3" w:rsidRPr="746BCB3F">
        <w:rPr>
          <w:lang w:val="en-US"/>
        </w:rPr>
        <w:t>,</w:t>
      </w:r>
    </w:p>
    <w:p w14:paraId="3CA3420C" w14:textId="110C9731" w:rsidR="0F6A4C65" w:rsidRDefault="0F6A4C65" w:rsidP="0032402A">
      <w:pPr>
        <w:pStyle w:val="ListParagraph"/>
        <w:numPr>
          <w:ilvl w:val="0"/>
          <w:numId w:val="78"/>
        </w:numPr>
        <w:spacing w:line="276" w:lineRule="auto"/>
        <w:rPr>
          <w:lang w:val="en-US"/>
        </w:rPr>
      </w:pPr>
      <w:r w:rsidRPr="14BE70E9">
        <w:rPr>
          <w:lang w:val="en-US"/>
        </w:rPr>
        <w:t xml:space="preserve">The system informs the author that the </w:t>
      </w:r>
      <w:r w:rsidR="3CCF0AA3" w:rsidRPr="6DC96CA6">
        <w:rPr>
          <w:lang w:val="en-US"/>
        </w:rPr>
        <w:t xml:space="preserve">new profile </w:t>
      </w:r>
      <w:r w:rsidRPr="6DC96CA6">
        <w:rPr>
          <w:lang w:val="en-US"/>
        </w:rPr>
        <w:t>information</w:t>
      </w:r>
      <w:r w:rsidRPr="14BE70E9">
        <w:rPr>
          <w:lang w:val="en-US"/>
        </w:rPr>
        <w:t xml:space="preserve"> is/are invalid or incomplete.</w:t>
      </w:r>
    </w:p>
    <w:p w14:paraId="04DC95DE" w14:textId="07168AB1" w:rsidR="5BE6664F" w:rsidRDefault="0F6A4C65" w:rsidP="0032402A">
      <w:pPr>
        <w:pStyle w:val="ListParagraph"/>
        <w:numPr>
          <w:ilvl w:val="0"/>
          <w:numId w:val="78"/>
        </w:numPr>
        <w:spacing w:line="276" w:lineRule="auto"/>
        <w:rPr>
          <w:lang w:val="en-US"/>
        </w:rPr>
      </w:pPr>
      <w:r w:rsidRPr="14BE70E9">
        <w:rPr>
          <w:lang w:val="en-US"/>
        </w:rPr>
        <w:t xml:space="preserve">The flow of events is resumed at </w:t>
      </w:r>
      <w:r w:rsidRPr="14BE70E9">
        <w:rPr>
          <w:b/>
          <w:bCs/>
          <w:lang w:val="en-US"/>
        </w:rPr>
        <w:t>{</w:t>
      </w:r>
      <w:r w:rsidR="30E4073F" w:rsidRPr="1F6D6167">
        <w:rPr>
          <w:b/>
          <w:bCs/>
          <w:lang w:val="en-US"/>
        </w:rPr>
        <w:t xml:space="preserve">Update </w:t>
      </w:r>
      <w:proofErr w:type="gramStart"/>
      <w:r w:rsidR="30E4073F" w:rsidRPr="1F6D6167">
        <w:rPr>
          <w:b/>
          <w:bCs/>
          <w:lang w:val="en-US"/>
        </w:rPr>
        <w:t>Profile</w:t>
      </w:r>
      <w:r w:rsidRPr="14BE70E9">
        <w:rPr>
          <w:b/>
          <w:bCs/>
          <w:lang w:val="en-US"/>
        </w:rPr>
        <w:t>}.</w:t>
      </w:r>
      <w:proofErr w:type="gramEnd"/>
    </w:p>
    <w:p w14:paraId="7883D53C" w14:textId="29B36C2A" w:rsidR="63D6709D" w:rsidRDefault="474857E0" w:rsidP="277D35C6">
      <w:pPr>
        <w:pStyle w:val="Heading5"/>
        <w:spacing w:line="276" w:lineRule="auto"/>
        <w:rPr>
          <w:lang w:val="en-US"/>
        </w:rPr>
      </w:pPr>
      <w:r w:rsidRPr="277D35C6">
        <w:rPr>
          <w:lang w:val="en-US"/>
        </w:rPr>
        <w:t>A2: Logout</w:t>
      </w:r>
    </w:p>
    <w:p w14:paraId="6FB3F8A4" w14:textId="6F2E82D5" w:rsidR="63D6709D" w:rsidRDefault="474857E0" w:rsidP="277D35C6">
      <w:pPr>
        <w:spacing w:line="276" w:lineRule="auto"/>
        <w:rPr>
          <w:lang w:val="en-US"/>
        </w:rPr>
      </w:pPr>
      <w:r w:rsidRPr="277D35C6">
        <w:rPr>
          <w:lang w:val="en-US"/>
        </w:rPr>
        <w:t xml:space="preserve">At any point between </w:t>
      </w:r>
      <w:r w:rsidRPr="277D35C6">
        <w:rPr>
          <w:b/>
          <w:bCs/>
          <w:lang w:val="en-US"/>
        </w:rPr>
        <w:t xml:space="preserve">{Update Profile} </w:t>
      </w:r>
      <w:r w:rsidRPr="277D35C6">
        <w:rPr>
          <w:lang w:val="en-US"/>
        </w:rPr>
        <w:t xml:space="preserve">and </w:t>
      </w:r>
      <w:r w:rsidRPr="277D35C6">
        <w:rPr>
          <w:b/>
          <w:bCs/>
          <w:lang w:val="en-US"/>
        </w:rPr>
        <w:t>{Confirm Profile Update}</w:t>
      </w:r>
      <w:r w:rsidRPr="277D35C6">
        <w:rPr>
          <w:lang w:val="en-US"/>
        </w:rPr>
        <w:t xml:space="preserve"> if the author wants to log out,</w:t>
      </w:r>
    </w:p>
    <w:p w14:paraId="4F23B77D" w14:textId="7B42F1D6" w:rsidR="63D6709D" w:rsidRDefault="474857E0" w:rsidP="0032402A">
      <w:pPr>
        <w:pStyle w:val="ListParagraph"/>
        <w:numPr>
          <w:ilvl w:val="0"/>
          <w:numId w:val="77"/>
        </w:numPr>
        <w:spacing w:line="276" w:lineRule="auto"/>
        <w:rPr>
          <w:lang w:val="en-US"/>
        </w:rPr>
      </w:pPr>
      <w:r w:rsidRPr="277D35C6">
        <w:rPr>
          <w:lang w:val="en-US"/>
        </w:rPr>
        <w:t>The author selects the “Log out” button.</w:t>
      </w:r>
    </w:p>
    <w:p w14:paraId="35E6E5BA" w14:textId="5166C3C9" w:rsidR="63D6709D" w:rsidRDefault="474857E0" w:rsidP="0032402A">
      <w:pPr>
        <w:pStyle w:val="ListParagraph"/>
        <w:numPr>
          <w:ilvl w:val="0"/>
          <w:numId w:val="77"/>
        </w:numPr>
        <w:spacing w:line="276" w:lineRule="auto"/>
        <w:rPr>
          <w:lang w:val="en-US"/>
        </w:rPr>
      </w:pPr>
      <w:r w:rsidRPr="277D35C6">
        <w:rPr>
          <w:lang w:val="en-US"/>
        </w:rPr>
        <w:t>The system logged the author out.</w:t>
      </w:r>
    </w:p>
    <w:p w14:paraId="456AA559" w14:textId="5A813A84" w:rsidR="63D6709D" w:rsidRDefault="474857E0" w:rsidP="0032402A">
      <w:pPr>
        <w:pStyle w:val="ListParagraph"/>
        <w:numPr>
          <w:ilvl w:val="0"/>
          <w:numId w:val="77"/>
        </w:numPr>
        <w:spacing w:line="276" w:lineRule="auto"/>
        <w:rPr>
          <w:lang w:val="en-US"/>
        </w:rPr>
      </w:pPr>
      <w:r w:rsidRPr="277D35C6">
        <w:rPr>
          <w:lang w:val="en-US"/>
        </w:rPr>
        <w:t xml:space="preserve">The system displays </w:t>
      </w:r>
      <w:proofErr w:type="gramStart"/>
      <w:r w:rsidRPr="277D35C6">
        <w:rPr>
          <w:lang w:val="en-US"/>
        </w:rPr>
        <w:t>the</w:t>
      </w:r>
      <w:proofErr w:type="gramEnd"/>
      <w:r w:rsidRPr="277D35C6">
        <w:rPr>
          <w:lang w:val="en-US"/>
        </w:rPr>
        <w:t xml:space="preserve"> interface for the user to choose his/her account role to login.</w:t>
      </w:r>
    </w:p>
    <w:p w14:paraId="3CBB97A1" w14:textId="7904CABC" w:rsidR="63D6709D" w:rsidRDefault="474857E0" w:rsidP="0032402A">
      <w:pPr>
        <w:pStyle w:val="ListParagraph"/>
        <w:numPr>
          <w:ilvl w:val="0"/>
          <w:numId w:val="77"/>
        </w:numPr>
        <w:spacing w:line="276" w:lineRule="auto"/>
        <w:rPr>
          <w:lang w:val="en-US"/>
        </w:rPr>
      </w:pPr>
      <w:r w:rsidRPr="277D35C6">
        <w:rPr>
          <w:lang w:val="en-US"/>
        </w:rPr>
        <w:t>The use case ends.</w:t>
      </w:r>
    </w:p>
    <w:p w14:paraId="26172B15" w14:textId="79B548F1" w:rsidR="7CE16583" w:rsidRDefault="7CE16583" w:rsidP="63D6709D">
      <w:pPr>
        <w:spacing w:line="276" w:lineRule="auto"/>
        <w:rPr>
          <w:lang w:val="en-US"/>
        </w:rPr>
      </w:pPr>
    </w:p>
    <w:p w14:paraId="62516B0F" w14:textId="2C1942CC" w:rsidR="6DA995A2" w:rsidRDefault="6DA995A2" w:rsidP="6DA995A2">
      <w:pPr>
        <w:spacing w:line="276" w:lineRule="auto"/>
        <w:rPr>
          <w:lang w:val="en-US"/>
        </w:rPr>
      </w:pPr>
    </w:p>
    <w:p w14:paraId="5B163621" w14:textId="23E3FA9F" w:rsidR="14BE70E9" w:rsidRDefault="14BE70E9" w:rsidP="14BE70E9">
      <w:pPr>
        <w:pStyle w:val="ListParagraph"/>
        <w:spacing w:line="276" w:lineRule="auto"/>
        <w:ind w:left="360"/>
        <w:rPr>
          <w:lang w:val="en-US"/>
        </w:rPr>
      </w:pPr>
    </w:p>
    <w:p w14:paraId="080F9DA7" w14:textId="6A876362" w:rsidR="4AE336B5" w:rsidRDefault="4AE336B5">
      <w:r>
        <w:br w:type="page"/>
      </w:r>
    </w:p>
    <w:p w14:paraId="39BE657F" w14:textId="62DA2B6A" w:rsidR="4AE336B5" w:rsidRDefault="4AE336B5" w:rsidP="4AE336B5">
      <w:pPr>
        <w:spacing w:line="276" w:lineRule="auto"/>
        <w:rPr>
          <w:lang w:val="en-US"/>
        </w:rPr>
      </w:pPr>
    </w:p>
    <w:p w14:paraId="342D820F" w14:textId="7709BDAC" w:rsidR="00CC6471" w:rsidRDefault="44C624C1" w:rsidP="6115AD88">
      <w:pPr>
        <w:pStyle w:val="Heading2"/>
        <w:spacing w:line="276" w:lineRule="auto"/>
        <w:rPr>
          <w:lang w:val="en-US"/>
        </w:rPr>
      </w:pPr>
      <w:bookmarkStart w:id="18" w:name="_Toc212240405"/>
      <w:r w:rsidRPr="6115AD88">
        <w:rPr>
          <w:lang w:val="en-US"/>
        </w:rPr>
        <w:t>Task 3</w:t>
      </w:r>
      <w:bookmarkEnd w:id="18"/>
    </w:p>
    <w:p w14:paraId="3EFB329B" w14:textId="73256822" w:rsidR="00CC6471" w:rsidRPr="00CC6471" w:rsidRDefault="66231EC7" w:rsidP="7D5586B6">
      <w:pPr>
        <w:pStyle w:val="Heading3"/>
        <w:rPr>
          <w:lang w:val="en-US"/>
        </w:rPr>
      </w:pPr>
      <w:bookmarkStart w:id="19" w:name="_Toc212240406"/>
      <w:r w:rsidRPr="286E4438">
        <w:rPr>
          <w:lang w:val="en-US"/>
        </w:rPr>
        <w:t>Use Case</w:t>
      </w:r>
      <w:r w:rsidRPr="1D996419">
        <w:rPr>
          <w:lang w:val="en-US"/>
        </w:rPr>
        <w:t>:</w:t>
      </w:r>
      <w:r w:rsidRPr="7A4EB8D1">
        <w:rPr>
          <w:lang w:val="en-US"/>
        </w:rPr>
        <w:t xml:space="preserve"> Manage </w:t>
      </w:r>
      <w:r w:rsidR="00E20EEB">
        <w:rPr>
          <w:lang w:val="en-US"/>
        </w:rPr>
        <w:t>Own</w:t>
      </w:r>
      <w:r w:rsidRPr="7A4EB8D1">
        <w:rPr>
          <w:lang w:val="en-US"/>
        </w:rPr>
        <w:t xml:space="preserve"> </w:t>
      </w:r>
      <w:r w:rsidR="00D163C9">
        <w:rPr>
          <w:lang w:val="en-US"/>
        </w:rPr>
        <w:t>Profile</w:t>
      </w:r>
      <w:bookmarkEnd w:id="19"/>
    </w:p>
    <w:p w14:paraId="753CF680" w14:textId="1DB451A0" w:rsidR="66231EC7" w:rsidRDefault="66231EC7" w:rsidP="51932BCB">
      <w:pPr>
        <w:pStyle w:val="Heading4"/>
        <w:rPr>
          <w:lang w:val="en-US"/>
        </w:rPr>
      </w:pPr>
      <w:r w:rsidRPr="7D5586B6">
        <w:rPr>
          <w:lang w:val="en-US"/>
        </w:rPr>
        <w:t xml:space="preserve">Brief </w:t>
      </w:r>
      <w:r w:rsidRPr="51932BCB">
        <w:rPr>
          <w:lang w:val="en-US"/>
        </w:rPr>
        <w:t>Description</w:t>
      </w:r>
    </w:p>
    <w:p w14:paraId="5516B99E" w14:textId="2572B6BE" w:rsidR="4D9A8A8C" w:rsidRDefault="00A443B7" w:rsidP="584A6909">
      <w:pPr>
        <w:rPr>
          <w:lang w:val="en-US"/>
        </w:rPr>
      </w:pPr>
      <w:r>
        <w:rPr>
          <w:lang w:val="en-US"/>
        </w:rPr>
        <w:t>Th</w:t>
      </w:r>
      <w:r w:rsidR="0051518D">
        <w:rPr>
          <w:lang w:val="en-US"/>
        </w:rPr>
        <w:t>e</w:t>
      </w:r>
      <w:r w:rsidR="4D9A8A8C" w:rsidRPr="03CF2D42">
        <w:rPr>
          <w:lang w:val="en-US"/>
        </w:rPr>
        <w:t xml:space="preserve"> use </w:t>
      </w:r>
      <w:r w:rsidR="4D9A8A8C" w:rsidRPr="429B171F">
        <w:rPr>
          <w:lang w:val="en-US"/>
        </w:rPr>
        <w:t>case describes</w:t>
      </w:r>
      <w:r w:rsidR="28F21247" w:rsidRPr="42D5CB0C">
        <w:rPr>
          <w:lang w:val="en-US"/>
        </w:rPr>
        <w:t xml:space="preserve"> </w:t>
      </w:r>
      <w:r w:rsidR="28F21247" w:rsidRPr="3F6CBE63">
        <w:rPr>
          <w:lang w:val="en-US"/>
        </w:rPr>
        <w:t xml:space="preserve">how a librarian </w:t>
      </w:r>
      <w:r w:rsidR="00681178">
        <w:rPr>
          <w:lang w:val="en-US"/>
        </w:rPr>
        <w:t>registers</w:t>
      </w:r>
      <w:r w:rsidR="00A01FCC">
        <w:rPr>
          <w:lang w:val="en-US"/>
        </w:rPr>
        <w:t>, logs in,</w:t>
      </w:r>
      <w:r w:rsidR="00681178">
        <w:rPr>
          <w:lang w:val="en-US"/>
        </w:rPr>
        <w:t xml:space="preserve"> or </w:t>
      </w:r>
      <w:r w:rsidR="28F21247" w:rsidRPr="3F6CBE63">
        <w:rPr>
          <w:lang w:val="en-US"/>
        </w:rPr>
        <w:t xml:space="preserve">manages </w:t>
      </w:r>
      <w:r w:rsidR="28F21247" w:rsidRPr="6AD090AE">
        <w:rPr>
          <w:lang w:val="en-US"/>
        </w:rPr>
        <w:t xml:space="preserve">his or her own </w:t>
      </w:r>
      <w:r w:rsidR="00E20EEB">
        <w:rPr>
          <w:lang w:val="en-US"/>
        </w:rPr>
        <w:t>profile</w:t>
      </w:r>
      <w:r w:rsidR="28F21247" w:rsidRPr="63708A9C">
        <w:rPr>
          <w:lang w:val="en-US"/>
        </w:rPr>
        <w:t>.</w:t>
      </w:r>
    </w:p>
    <w:p w14:paraId="55AB4307" w14:textId="6AE3FB2F" w:rsidR="66231EC7" w:rsidRDefault="66231EC7" w:rsidP="23170049">
      <w:pPr>
        <w:pStyle w:val="Heading4"/>
        <w:rPr>
          <w:lang w:val="en-US"/>
        </w:rPr>
      </w:pPr>
      <w:r w:rsidRPr="114FDB17">
        <w:rPr>
          <w:lang w:val="en-US"/>
        </w:rPr>
        <w:t>Use</w:t>
      </w:r>
      <w:r w:rsidR="008B5CE2">
        <w:rPr>
          <w:lang w:val="en-US"/>
        </w:rPr>
        <w:t xml:space="preserve"> C</w:t>
      </w:r>
      <w:r w:rsidRPr="114FDB17">
        <w:rPr>
          <w:lang w:val="en-US"/>
        </w:rPr>
        <w:t xml:space="preserve">ase </w:t>
      </w:r>
      <w:r w:rsidRPr="23170049">
        <w:rPr>
          <w:lang w:val="en-US"/>
        </w:rPr>
        <w:t>Diagram</w:t>
      </w:r>
    </w:p>
    <w:p w14:paraId="494C9120" w14:textId="0A30334C" w:rsidR="00386981" w:rsidRPr="00386981" w:rsidRDefault="00386981" w:rsidP="00386981">
      <w:pPr>
        <w:rPr>
          <w:lang w:val="en-US"/>
        </w:rPr>
      </w:pPr>
      <w:r>
        <w:rPr>
          <w:noProof/>
        </w:rPr>
        <w:drawing>
          <wp:inline distT="0" distB="0" distL="0" distR="0" wp14:anchorId="0674C8EB" wp14:editId="4C1FD9B8">
            <wp:extent cx="2508296" cy="1164566"/>
            <wp:effectExtent l="0" t="0" r="0" b="0"/>
            <wp:docPr id="1964917795" name="Picture 6" descr="A white circle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7795" name="Picture 6" descr="A white circle in the middle of a black backgroun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9337" cy="1174335"/>
                    </a:xfrm>
                    <a:prstGeom prst="rect">
                      <a:avLst/>
                    </a:prstGeom>
                    <a:noFill/>
                    <a:ln>
                      <a:noFill/>
                    </a:ln>
                  </pic:spPr>
                </pic:pic>
              </a:graphicData>
            </a:graphic>
          </wp:inline>
        </w:drawing>
      </w:r>
    </w:p>
    <w:p w14:paraId="5CDA4D84" w14:textId="77777777" w:rsidR="000C5C19" w:rsidRDefault="000C5C19" w:rsidP="000C5C19">
      <w:pPr>
        <w:pStyle w:val="Heading4"/>
        <w:rPr>
          <w:lang w:val="en-US"/>
        </w:rPr>
      </w:pPr>
      <w:r>
        <w:rPr>
          <w:lang w:val="en-US"/>
        </w:rPr>
        <w:t>Preconditions (1)</w:t>
      </w:r>
    </w:p>
    <w:p w14:paraId="3DDCA4AF" w14:textId="77777777" w:rsidR="000C5C19" w:rsidRDefault="000C5C19" w:rsidP="000C5C19">
      <w:pPr>
        <w:pStyle w:val="ListParagraph"/>
        <w:numPr>
          <w:ilvl w:val="0"/>
          <w:numId w:val="87"/>
        </w:numPr>
        <w:rPr>
          <w:lang w:val="en-US"/>
        </w:rPr>
      </w:pPr>
      <w:r>
        <w:rPr>
          <w:lang w:val="en-US"/>
        </w:rPr>
        <w:t>The librarian is not logged in.</w:t>
      </w:r>
    </w:p>
    <w:p w14:paraId="54A69E59" w14:textId="77777777" w:rsidR="000C5C19" w:rsidRPr="00C55ED2" w:rsidRDefault="000C5C19" w:rsidP="000C5C19">
      <w:pPr>
        <w:pStyle w:val="ListParagraph"/>
        <w:numPr>
          <w:ilvl w:val="0"/>
          <w:numId w:val="87"/>
        </w:numPr>
        <w:rPr>
          <w:lang w:val="en-US"/>
        </w:rPr>
      </w:pPr>
      <w:r>
        <w:rPr>
          <w:lang w:val="en-US"/>
        </w:rPr>
        <w:t>The librarian does not have his or her own librarian profile.</w:t>
      </w:r>
    </w:p>
    <w:p w14:paraId="17158ED5" w14:textId="77777777" w:rsidR="000C5C19" w:rsidRDefault="000C5C19" w:rsidP="000C5C19">
      <w:pPr>
        <w:pStyle w:val="Heading4"/>
        <w:rPr>
          <w:lang w:val="en-US"/>
        </w:rPr>
      </w:pPr>
      <w:r>
        <w:rPr>
          <w:lang w:val="en-US"/>
        </w:rPr>
        <w:t>Preconditions (2)</w:t>
      </w:r>
    </w:p>
    <w:p w14:paraId="31153455" w14:textId="77777777" w:rsidR="000C5C19" w:rsidRDefault="000C5C19" w:rsidP="000C5C19">
      <w:pPr>
        <w:pStyle w:val="ListParagraph"/>
        <w:numPr>
          <w:ilvl w:val="0"/>
          <w:numId w:val="88"/>
        </w:numPr>
        <w:rPr>
          <w:lang w:val="en-US"/>
        </w:rPr>
      </w:pPr>
      <w:r>
        <w:rPr>
          <w:lang w:val="en-US"/>
        </w:rPr>
        <w:t>The librarian is not logged in.</w:t>
      </w:r>
    </w:p>
    <w:p w14:paraId="15856823" w14:textId="77777777" w:rsidR="000C5C19" w:rsidRDefault="000C5C19" w:rsidP="000C5C19">
      <w:pPr>
        <w:pStyle w:val="ListParagraph"/>
        <w:numPr>
          <w:ilvl w:val="0"/>
          <w:numId w:val="88"/>
        </w:numPr>
        <w:rPr>
          <w:lang w:val="en-US"/>
        </w:rPr>
      </w:pPr>
      <w:r>
        <w:rPr>
          <w:lang w:val="en-US"/>
        </w:rPr>
        <w:t>The librarian has his or her own librarian profile.</w:t>
      </w:r>
    </w:p>
    <w:p w14:paraId="39F8D697" w14:textId="77777777" w:rsidR="000C5C19" w:rsidRDefault="000C5C19" w:rsidP="000C5C19">
      <w:pPr>
        <w:pStyle w:val="Heading4"/>
        <w:rPr>
          <w:lang w:val="en-US"/>
        </w:rPr>
      </w:pPr>
      <w:r>
        <w:rPr>
          <w:lang w:val="en-US"/>
        </w:rPr>
        <w:t>Preconditions (3)</w:t>
      </w:r>
    </w:p>
    <w:p w14:paraId="6CB0FCAC" w14:textId="76B3AC0B" w:rsidR="000C5C19" w:rsidRPr="000C5C19" w:rsidRDefault="000C5C19" w:rsidP="00386981">
      <w:pPr>
        <w:pStyle w:val="ListParagraph"/>
        <w:numPr>
          <w:ilvl w:val="0"/>
          <w:numId w:val="90"/>
        </w:numPr>
        <w:rPr>
          <w:lang w:val="en-US"/>
        </w:rPr>
      </w:pPr>
      <w:r>
        <w:rPr>
          <w:lang w:val="en-US"/>
        </w:rPr>
        <w:t>The librarian is logged into his or her own librarian profile.</w:t>
      </w:r>
    </w:p>
    <w:p w14:paraId="7E4FF6B8" w14:textId="0EFA1847" w:rsidR="00C67A3F" w:rsidRDefault="66231EC7" w:rsidP="00C67A3F">
      <w:pPr>
        <w:pStyle w:val="Heading4"/>
        <w:rPr>
          <w:lang w:val="en-US"/>
        </w:rPr>
      </w:pPr>
      <w:r w:rsidRPr="1218E638">
        <w:rPr>
          <w:lang w:val="en-US"/>
        </w:rPr>
        <w:t>Basic Flow</w:t>
      </w:r>
      <w:r w:rsidR="00C67A3F">
        <w:rPr>
          <w:lang w:val="en-US"/>
        </w:rPr>
        <w:t xml:space="preserve"> (1)</w:t>
      </w:r>
    </w:p>
    <w:p w14:paraId="6DD0E152" w14:textId="2778C8AE" w:rsidR="00C67A3F" w:rsidRPr="00C67A3F" w:rsidRDefault="00C67A3F" w:rsidP="00C67A3F">
      <w:pPr>
        <w:pStyle w:val="ListParagraph"/>
        <w:numPr>
          <w:ilvl w:val="0"/>
          <w:numId w:val="18"/>
        </w:numPr>
        <w:rPr>
          <w:lang w:val="en-US"/>
        </w:rPr>
      </w:pPr>
      <w:r w:rsidRPr="00C67A3F">
        <w:rPr>
          <w:lang w:val="en-US"/>
        </w:rPr>
        <w:t xml:space="preserve">The use case starts when a librarian wants to </w:t>
      </w:r>
      <w:r>
        <w:rPr>
          <w:lang w:val="en-US"/>
        </w:rPr>
        <w:t>register</w:t>
      </w:r>
      <w:r w:rsidRPr="00C67A3F">
        <w:rPr>
          <w:lang w:val="en-US"/>
        </w:rPr>
        <w:t xml:space="preserve"> his or her own profile.</w:t>
      </w:r>
    </w:p>
    <w:p w14:paraId="0160FE9B" w14:textId="693DD41F" w:rsidR="00C67A3F" w:rsidRPr="00C67A3F" w:rsidRDefault="00C67A3F" w:rsidP="00C67A3F">
      <w:pPr>
        <w:pStyle w:val="ListParagraph"/>
        <w:numPr>
          <w:ilvl w:val="0"/>
          <w:numId w:val="18"/>
        </w:numPr>
        <w:rPr>
          <w:lang w:val="en-US"/>
        </w:rPr>
      </w:pPr>
      <w:r w:rsidRPr="00C67A3F">
        <w:rPr>
          <w:lang w:val="en-US"/>
        </w:rPr>
        <w:t>The system displays interface for choosing login.</w:t>
      </w:r>
    </w:p>
    <w:p w14:paraId="01141E82" w14:textId="4D693F75" w:rsidR="00C67A3F" w:rsidRPr="00C67A3F" w:rsidRDefault="00C67A3F" w:rsidP="00C67A3F">
      <w:pPr>
        <w:pStyle w:val="ListParagraph"/>
        <w:numPr>
          <w:ilvl w:val="0"/>
          <w:numId w:val="18"/>
        </w:numPr>
        <w:rPr>
          <w:lang w:val="en-US"/>
        </w:rPr>
      </w:pPr>
      <w:r w:rsidRPr="00C67A3F">
        <w:rPr>
          <w:lang w:val="en-US"/>
        </w:rPr>
        <w:t>The librarian clicks the “librarian login” button.</w:t>
      </w:r>
    </w:p>
    <w:p w14:paraId="7BE31C6B" w14:textId="00379D90" w:rsidR="00C67A3F" w:rsidRPr="00C67A3F" w:rsidRDefault="00C67A3F" w:rsidP="00C67A3F">
      <w:pPr>
        <w:pStyle w:val="ListParagraph"/>
        <w:numPr>
          <w:ilvl w:val="0"/>
          <w:numId w:val="18"/>
        </w:numPr>
        <w:rPr>
          <w:lang w:val="en-US"/>
        </w:rPr>
      </w:pPr>
      <w:r w:rsidRPr="00C67A3F">
        <w:rPr>
          <w:lang w:val="en-US"/>
        </w:rPr>
        <w:t>The system displays interface for logging into a librarian profile, which prompts for username and password.</w:t>
      </w:r>
    </w:p>
    <w:p w14:paraId="46446ECD" w14:textId="6C0FDD86" w:rsidR="000A1CB7" w:rsidRPr="000A1CB7" w:rsidRDefault="000A1CB7" w:rsidP="000A1CB7">
      <w:pPr>
        <w:pStyle w:val="ListParagraph"/>
        <w:numPr>
          <w:ilvl w:val="0"/>
          <w:numId w:val="18"/>
        </w:numPr>
        <w:rPr>
          <w:lang w:val="en-US"/>
        </w:rPr>
      </w:pPr>
      <w:r w:rsidRPr="000A1CB7">
        <w:rPr>
          <w:lang w:val="en-US"/>
        </w:rPr>
        <w:t>The librarian clicks the “register” button.</w:t>
      </w:r>
    </w:p>
    <w:p w14:paraId="1AC18D33" w14:textId="72423962" w:rsidR="000A1CB7" w:rsidRPr="000A1CB7" w:rsidRDefault="000A1CB7" w:rsidP="000A1CB7">
      <w:pPr>
        <w:pStyle w:val="ListParagraph"/>
        <w:numPr>
          <w:ilvl w:val="0"/>
          <w:numId w:val="18"/>
        </w:numPr>
        <w:rPr>
          <w:lang w:val="en-US"/>
        </w:rPr>
      </w:pPr>
      <w:r w:rsidRPr="000A1CB7">
        <w:rPr>
          <w:lang w:val="en-US"/>
        </w:rPr>
        <w:t>The system displays interface for registering a librarian profile, which prompts for username, password, and full name.</w:t>
      </w:r>
    </w:p>
    <w:p w14:paraId="133C614D" w14:textId="4DD3EB05" w:rsidR="00EC6BDC" w:rsidRPr="00EC6BDC" w:rsidRDefault="00EC6BDC" w:rsidP="00EC6BDC">
      <w:pPr>
        <w:pStyle w:val="ListParagraph"/>
        <w:numPr>
          <w:ilvl w:val="0"/>
          <w:numId w:val="18"/>
        </w:numPr>
        <w:rPr>
          <w:lang w:val="en-US"/>
        </w:rPr>
      </w:pPr>
      <w:r w:rsidRPr="00EC6BDC">
        <w:rPr>
          <w:lang w:val="en-US"/>
        </w:rPr>
        <w:t>P</w:t>
      </w:r>
      <w:r>
        <w:rPr>
          <w:lang w:val="en-US"/>
        </w:rPr>
        <w:t xml:space="preserve">erform </w:t>
      </w:r>
      <w:proofErr w:type="spellStart"/>
      <w:r>
        <w:rPr>
          <w:lang w:val="en-US"/>
        </w:rPr>
        <w:t>subflow</w:t>
      </w:r>
      <w:proofErr w:type="spellEnd"/>
      <w:r>
        <w:rPr>
          <w:lang w:val="en-US"/>
        </w:rPr>
        <w:t xml:space="preserve"> </w:t>
      </w:r>
      <w:r>
        <w:rPr>
          <w:b/>
          <w:bCs/>
          <w:lang w:val="en-US"/>
        </w:rPr>
        <w:t>Registration</w:t>
      </w:r>
      <w:r>
        <w:rPr>
          <w:lang w:val="en-US"/>
        </w:rPr>
        <w:t>.</w:t>
      </w:r>
    </w:p>
    <w:p w14:paraId="48FF9E0C" w14:textId="23DE459D" w:rsidR="00C67A3F" w:rsidRPr="00C67A3F" w:rsidRDefault="00C67A3F" w:rsidP="00C67A3F">
      <w:pPr>
        <w:pStyle w:val="ListParagraph"/>
        <w:numPr>
          <w:ilvl w:val="0"/>
          <w:numId w:val="18"/>
        </w:numPr>
        <w:rPr>
          <w:lang w:val="en-US"/>
        </w:rPr>
      </w:pPr>
      <w:r w:rsidRPr="00C67A3F">
        <w:rPr>
          <w:lang w:val="en-US"/>
        </w:rPr>
        <w:t>The use case ends</w:t>
      </w:r>
      <w:r w:rsidR="000A1CB7">
        <w:rPr>
          <w:lang w:val="en-US"/>
        </w:rPr>
        <w:t>.</w:t>
      </w:r>
    </w:p>
    <w:p w14:paraId="2D8677AF" w14:textId="4C7D0569" w:rsidR="66231EC7" w:rsidRDefault="66231EC7" w:rsidP="1218E638">
      <w:pPr>
        <w:pStyle w:val="Heading4"/>
        <w:rPr>
          <w:lang w:val="en-US"/>
        </w:rPr>
      </w:pPr>
      <w:r w:rsidRPr="1218E638">
        <w:rPr>
          <w:lang w:val="en-US"/>
        </w:rPr>
        <w:t>Basic Flow</w:t>
      </w:r>
      <w:r w:rsidR="00C67A3F">
        <w:rPr>
          <w:lang w:val="en-US"/>
        </w:rPr>
        <w:t xml:space="preserve"> (2)</w:t>
      </w:r>
    </w:p>
    <w:p w14:paraId="746A6F53" w14:textId="05E99154" w:rsidR="65CF3212" w:rsidRDefault="65CF3212" w:rsidP="00C67A3F">
      <w:pPr>
        <w:pStyle w:val="ListParagraph"/>
        <w:numPr>
          <w:ilvl w:val="0"/>
          <w:numId w:val="84"/>
        </w:numPr>
        <w:rPr>
          <w:lang w:val="en-US"/>
        </w:rPr>
      </w:pPr>
      <w:r w:rsidRPr="63708A9C">
        <w:rPr>
          <w:lang w:val="en-US"/>
        </w:rPr>
        <w:t xml:space="preserve">The </w:t>
      </w:r>
      <w:proofErr w:type="gramStart"/>
      <w:r w:rsidRPr="63708A9C">
        <w:rPr>
          <w:lang w:val="en-US"/>
        </w:rPr>
        <w:t>use case</w:t>
      </w:r>
      <w:proofErr w:type="gramEnd"/>
      <w:r w:rsidRPr="63708A9C">
        <w:rPr>
          <w:lang w:val="en-US"/>
        </w:rPr>
        <w:t xml:space="preserve"> starts when a librarian wants to </w:t>
      </w:r>
      <w:r w:rsidR="00A01FCC">
        <w:rPr>
          <w:lang w:val="en-US"/>
        </w:rPr>
        <w:t xml:space="preserve">login </w:t>
      </w:r>
      <w:r w:rsidRPr="63708A9C">
        <w:rPr>
          <w:lang w:val="en-US"/>
        </w:rPr>
        <w:t xml:space="preserve">his </w:t>
      </w:r>
      <w:r w:rsidRPr="5EBBBF1F">
        <w:rPr>
          <w:lang w:val="en-US"/>
        </w:rPr>
        <w:t xml:space="preserve">or her own </w:t>
      </w:r>
      <w:r w:rsidR="00E20EEB">
        <w:rPr>
          <w:lang w:val="en-US"/>
        </w:rPr>
        <w:t>profile</w:t>
      </w:r>
      <w:r w:rsidRPr="5EBBBF1F">
        <w:rPr>
          <w:lang w:val="en-US"/>
        </w:rPr>
        <w:t>.</w:t>
      </w:r>
    </w:p>
    <w:p w14:paraId="1C088922" w14:textId="13DE6389" w:rsidR="7542556F" w:rsidRDefault="7542556F" w:rsidP="00C67A3F">
      <w:pPr>
        <w:pStyle w:val="ListParagraph"/>
        <w:numPr>
          <w:ilvl w:val="0"/>
          <w:numId w:val="84"/>
        </w:numPr>
        <w:rPr>
          <w:lang w:val="en-US"/>
        </w:rPr>
      </w:pPr>
      <w:r w:rsidRPr="3E535736">
        <w:rPr>
          <w:lang w:val="en-US"/>
        </w:rPr>
        <w:t xml:space="preserve">The system displays </w:t>
      </w:r>
      <w:r w:rsidRPr="305D894E">
        <w:rPr>
          <w:lang w:val="en-US"/>
        </w:rPr>
        <w:t xml:space="preserve">interface for </w:t>
      </w:r>
      <w:r w:rsidRPr="43AC5377">
        <w:rPr>
          <w:lang w:val="en-US"/>
        </w:rPr>
        <w:t>choosing login.</w:t>
      </w:r>
    </w:p>
    <w:p w14:paraId="07E532E0" w14:textId="59179260" w:rsidR="43AC5377" w:rsidRDefault="7542556F" w:rsidP="00C67A3F">
      <w:pPr>
        <w:pStyle w:val="ListParagraph"/>
        <w:numPr>
          <w:ilvl w:val="0"/>
          <w:numId w:val="84"/>
        </w:numPr>
        <w:rPr>
          <w:lang w:val="en-US"/>
        </w:rPr>
      </w:pPr>
      <w:r w:rsidRPr="56CC7A62">
        <w:rPr>
          <w:lang w:val="en-US"/>
        </w:rPr>
        <w:t xml:space="preserve">The librarian </w:t>
      </w:r>
      <w:r w:rsidR="004D49D2">
        <w:rPr>
          <w:lang w:val="en-US"/>
        </w:rPr>
        <w:t xml:space="preserve">clicks </w:t>
      </w:r>
      <w:r w:rsidR="00F143F5">
        <w:rPr>
          <w:lang w:val="en-US"/>
        </w:rPr>
        <w:t xml:space="preserve">the </w:t>
      </w:r>
      <w:r w:rsidR="004D49D2">
        <w:rPr>
          <w:lang w:val="en-US"/>
        </w:rPr>
        <w:t>“</w:t>
      </w:r>
      <w:r w:rsidRPr="2BD16791">
        <w:rPr>
          <w:lang w:val="en-US"/>
        </w:rPr>
        <w:t>librarian login</w:t>
      </w:r>
      <w:r w:rsidR="004D49D2">
        <w:rPr>
          <w:lang w:val="en-US"/>
        </w:rPr>
        <w:t>”</w:t>
      </w:r>
      <w:r w:rsidR="00F143F5">
        <w:rPr>
          <w:lang w:val="en-US"/>
        </w:rPr>
        <w:t xml:space="preserve"> button</w:t>
      </w:r>
      <w:r w:rsidRPr="2BD16791">
        <w:rPr>
          <w:lang w:val="en-US"/>
        </w:rPr>
        <w:t>.</w:t>
      </w:r>
    </w:p>
    <w:p w14:paraId="2CD9C156" w14:textId="42C69877" w:rsidR="006B1B18" w:rsidRPr="00EC6BDC" w:rsidRDefault="005F1F71" w:rsidP="00EC6BDC">
      <w:pPr>
        <w:pStyle w:val="ListParagraph"/>
        <w:numPr>
          <w:ilvl w:val="0"/>
          <w:numId w:val="84"/>
        </w:numPr>
        <w:rPr>
          <w:lang w:val="en-US"/>
        </w:rPr>
      </w:pPr>
      <w:r w:rsidRPr="00A629E5">
        <w:rPr>
          <w:lang w:val="en-US"/>
        </w:rPr>
        <w:t xml:space="preserve">The system displays interface </w:t>
      </w:r>
      <w:r>
        <w:rPr>
          <w:lang w:val="en-US"/>
        </w:rPr>
        <w:t xml:space="preserve">for </w:t>
      </w:r>
      <w:r w:rsidRPr="00A629E5">
        <w:rPr>
          <w:lang w:val="en-US"/>
        </w:rPr>
        <w:t>log</w:t>
      </w:r>
      <w:r>
        <w:rPr>
          <w:lang w:val="en-US"/>
        </w:rPr>
        <w:t xml:space="preserve">ging into a librarian </w:t>
      </w:r>
      <w:r w:rsidR="00151553">
        <w:rPr>
          <w:lang w:val="en-US"/>
        </w:rPr>
        <w:t>profile</w:t>
      </w:r>
      <w:r w:rsidR="00F143F5">
        <w:rPr>
          <w:lang w:val="en-US"/>
        </w:rPr>
        <w:t>, which prompts for username and password.</w:t>
      </w:r>
    </w:p>
    <w:p w14:paraId="66906380" w14:textId="72BA261C" w:rsidR="00A72929" w:rsidRPr="00C400E3" w:rsidRDefault="00022984" w:rsidP="00C400E3">
      <w:pPr>
        <w:pStyle w:val="ListParagraph"/>
        <w:numPr>
          <w:ilvl w:val="0"/>
          <w:numId w:val="84"/>
        </w:numPr>
        <w:rPr>
          <w:lang w:val="en-US"/>
        </w:rPr>
      </w:pPr>
      <w:r w:rsidRPr="340D2FD6">
        <w:rPr>
          <w:lang w:val="en-US"/>
        </w:rPr>
        <w:t xml:space="preserve">Perform </w:t>
      </w:r>
      <w:proofErr w:type="spellStart"/>
      <w:r w:rsidRPr="340D2FD6">
        <w:rPr>
          <w:lang w:val="en-US"/>
        </w:rPr>
        <w:t>subflow</w:t>
      </w:r>
      <w:proofErr w:type="spellEnd"/>
      <w:r w:rsidRPr="340D2FD6">
        <w:rPr>
          <w:lang w:val="en-US"/>
        </w:rPr>
        <w:t xml:space="preserve"> </w:t>
      </w:r>
      <w:r w:rsidRPr="340D2FD6">
        <w:rPr>
          <w:b/>
          <w:bCs/>
          <w:lang w:val="en-US"/>
        </w:rPr>
        <w:t>Login</w:t>
      </w:r>
      <w:r w:rsidRPr="340D2FD6">
        <w:rPr>
          <w:lang w:val="en-US"/>
        </w:rPr>
        <w:t>.</w:t>
      </w:r>
    </w:p>
    <w:p w14:paraId="63B4581E" w14:textId="0AB144D6" w:rsidR="00AD5917" w:rsidRDefault="00AD5917" w:rsidP="00C67A3F">
      <w:pPr>
        <w:pStyle w:val="ListParagraph"/>
        <w:numPr>
          <w:ilvl w:val="0"/>
          <w:numId w:val="84"/>
        </w:numPr>
        <w:rPr>
          <w:lang w:val="en-US"/>
        </w:rPr>
      </w:pPr>
      <w:r>
        <w:rPr>
          <w:lang w:val="en-US"/>
        </w:rPr>
        <w:lastRenderedPageBreak/>
        <w:t>The use case ends.</w:t>
      </w:r>
    </w:p>
    <w:p w14:paraId="2112DE58" w14:textId="551D9E27" w:rsidR="00AD5917" w:rsidRPr="00AD5917" w:rsidRDefault="00AD5917" w:rsidP="00AD5917">
      <w:pPr>
        <w:pStyle w:val="Heading4"/>
        <w:rPr>
          <w:lang w:val="en-US"/>
        </w:rPr>
      </w:pPr>
      <w:r>
        <w:rPr>
          <w:lang w:val="en-US"/>
        </w:rPr>
        <w:t>Basic Flow (3)</w:t>
      </w:r>
    </w:p>
    <w:p w14:paraId="37F31454" w14:textId="6C9454D9" w:rsidR="00AD5917" w:rsidRDefault="00AD5917" w:rsidP="00AD5917">
      <w:pPr>
        <w:pStyle w:val="ListParagraph"/>
        <w:numPr>
          <w:ilvl w:val="0"/>
          <w:numId w:val="89"/>
        </w:numPr>
        <w:rPr>
          <w:lang w:val="en-US"/>
        </w:rPr>
      </w:pPr>
      <w:r>
        <w:rPr>
          <w:lang w:val="en-US"/>
        </w:rPr>
        <w:t xml:space="preserve">The </w:t>
      </w:r>
      <w:proofErr w:type="gramStart"/>
      <w:r>
        <w:rPr>
          <w:lang w:val="en-US"/>
        </w:rPr>
        <w:t>use case</w:t>
      </w:r>
      <w:proofErr w:type="gramEnd"/>
      <w:r>
        <w:rPr>
          <w:lang w:val="en-US"/>
        </w:rPr>
        <w:t xml:space="preserve"> starts when a librarian wants to manage his or her own profile.</w:t>
      </w:r>
    </w:p>
    <w:p w14:paraId="04DA0FCC" w14:textId="7A38E20B" w:rsidR="00D5710C" w:rsidRPr="00D5710C" w:rsidRDefault="00D5710C" w:rsidP="00D5710C">
      <w:pPr>
        <w:pStyle w:val="ListParagraph"/>
        <w:ind w:left="360"/>
        <w:rPr>
          <w:b/>
          <w:bCs/>
          <w:lang w:val="en-US"/>
        </w:rPr>
      </w:pPr>
      <w:r w:rsidRPr="00D5710C">
        <w:rPr>
          <w:b/>
          <w:bCs/>
          <w:lang w:val="en-US"/>
        </w:rPr>
        <w:t>{</w:t>
      </w:r>
      <w:r>
        <w:rPr>
          <w:b/>
          <w:bCs/>
          <w:lang w:val="en-US"/>
        </w:rPr>
        <w:t>Begin Logged In</w:t>
      </w:r>
      <w:r w:rsidRPr="00D5710C">
        <w:rPr>
          <w:b/>
          <w:bCs/>
          <w:lang w:val="en-US"/>
        </w:rPr>
        <w:t>}</w:t>
      </w:r>
    </w:p>
    <w:p w14:paraId="0FAB4BEA" w14:textId="1BF1A96E" w:rsidR="00696B8E" w:rsidRDefault="00696B8E" w:rsidP="00AD5917">
      <w:pPr>
        <w:pStyle w:val="ListParagraph"/>
        <w:numPr>
          <w:ilvl w:val="0"/>
          <w:numId w:val="89"/>
        </w:numPr>
        <w:rPr>
          <w:lang w:val="en-US"/>
        </w:rPr>
      </w:pPr>
      <w:r w:rsidRPr="00696B8E">
        <w:rPr>
          <w:lang w:val="en-US"/>
        </w:rPr>
        <w:t>The system displays the interface for logged-in librarians, which may be on any tab</w:t>
      </w:r>
      <w:r>
        <w:rPr>
          <w:lang w:val="en-US"/>
        </w:rPr>
        <w:t>.</w:t>
      </w:r>
    </w:p>
    <w:p w14:paraId="0C965604" w14:textId="266CD34E" w:rsidR="00E20F50" w:rsidRDefault="00893009" w:rsidP="00AD5917">
      <w:pPr>
        <w:pStyle w:val="ListParagraph"/>
        <w:numPr>
          <w:ilvl w:val="0"/>
          <w:numId w:val="89"/>
        </w:numPr>
        <w:rPr>
          <w:lang w:val="en-US"/>
        </w:rPr>
      </w:pPr>
      <w:r>
        <w:rPr>
          <w:lang w:val="en-US"/>
        </w:rPr>
        <w:t xml:space="preserve">The librarian </w:t>
      </w:r>
      <w:r w:rsidR="006F02C4">
        <w:rPr>
          <w:lang w:val="en-US"/>
        </w:rPr>
        <w:t>clicks the “</w:t>
      </w:r>
      <w:r>
        <w:rPr>
          <w:lang w:val="en-US"/>
        </w:rPr>
        <w:t>my profile</w:t>
      </w:r>
      <w:r w:rsidR="006F02C4">
        <w:rPr>
          <w:lang w:val="en-US"/>
        </w:rPr>
        <w:t>” tab button</w:t>
      </w:r>
      <w:r>
        <w:rPr>
          <w:lang w:val="en-US"/>
        </w:rPr>
        <w:t>.</w:t>
      </w:r>
    </w:p>
    <w:p w14:paraId="7C5DEFB3" w14:textId="222518BA" w:rsidR="003A5807" w:rsidRPr="0013552D" w:rsidRDefault="00E05C61" w:rsidP="00AD5917">
      <w:pPr>
        <w:pStyle w:val="ListParagraph"/>
        <w:numPr>
          <w:ilvl w:val="0"/>
          <w:numId w:val="89"/>
        </w:numPr>
        <w:rPr>
          <w:lang w:val="en-US"/>
        </w:rPr>
      </w:pPr>
      <w:r>
        <w:rPr>
          <w:lang w:val="en-US"/>
        </w:rPr>
        <w:t xml:space="preserve">The </w:t>
      </w:r>
      <w:r w:rsidR="00DE3A86">
        <w:rPr>
          <w:lang w:val="en-US"/>
        </w:rPr>
        <w:t xml:space="preserve">system displays interface for editing his or her </w:t>
      </w:r>
      <w:r w:rsidR="002A2F5F">
        <w:rPr>
          <w:lang w:val="en-US"/>
        </w:rPr>
        <w:t>profile</w:t>
      </w:r>
      <w:r w:rsidR="00DE3A86">
        <w:rPr>
          <w:lang w:val="en-US"/>
        </w:rPr>
        <w:t xml:space="preserve"> details</w:t>
      </w:r>
      <w:r w:rsidR="00B3458F">
        <w:rPr>
          <w:lang w:val="en-US"/>
        </w:rPr>
        <w:t xml:space="preserve">, which displays the username </w:t>
      </w:r>
      <w:r w:rsidR="002A2F5F">
        <w:rPr>
          <w:lang w:val="en-US"/>
        </w:rPr>
        <w:t>(fixed)</w:t>
      </w:r>
      <w:r w:rsidR="00B3458F">
        <w:rPr>
          <w:lang w:val="en-US"/>
        </w:rPr>
        <w:t xml:space="preserve"> and prompts for new</w:t>
      </w:r>
      <w:r w:rsidR="00985126">
        <w:rPr>
          <w:lang w:val="en-US"/>
        </w:rPr>
        <w:t xml:space="preserve"> </w:t>
      </w:r>
      <w:r w:rsidR="002A2C14">
        <w:rPr>
          <w:lang w:val="en-US"/>
        </w:rPr>
        <w:t>full name (prefilled with existing full name) and new password.</w:t>
      </w:r>
    </w:p>
    <w:p w14:paraId="6C7E716E" w14:textId="570B990D" w:rsidR="0013552D" w:rsidRDefault="0013552D" w:rsidP="00AD5917">
      <w:pPr>
        <w:pStyle w:val="ListParagraph"/>
        <w:numPr>
          <w:ilvl w:val="0"/>
          <w:numId w:val="89"/>
        </w:numPr>
        <w:rPr>
          <w:lang w:val="en-US"/>
        </w:rPr>
      </w:pPr>
      <w:r>
        <w:rPr>
          <w:lang w:val="en-US"/>
        </w:rPr>
        <w:t xml:space="preserve">Perform </w:t>
      </w:r>
      <w:proofErr w:type="spellStart"/>
      <w:r>
        <w:rPr>
          <w:lang w:val="en-US"/>
        </w:rPr>
        <w:t>subflow</w:t>
      </w:r>
      <w:proofErr w:type="spellEnd"/>
      <w:r>
        <w:rPr>
          <w:lang w:val="en-US"/>
        </w:rPr>
        <w:t xml:space="preserve"> </w:t>
      </w:r>
      <w:r>
        <w:rPr>
          <w:b/>
          <w:bCs/>
          <w:lang w:val="en-US"/>
        </w:rPr>
        <w:t xml:space="preserve">Update </w:t>
      </w:r>
      <w:r w:rsidR="002A2F5F">
        <w:rPr>
          <w:b/>
          <w:bCs/>
          <w:lang w:val="en-US"/>
        </w:rPr>
        <w:t>Profile</w:t>
      </w:r>
      <w:r>
        <w:rPr>
          <w:lang w:val="en-US"/>
        </w:rPr>
        <w:t>.</w:t>
      </w:r>
    </w:p>
    <w:p w14:paraId="51CEC6C7" w14:textId="1073A6DD" w:rsidR="003F56ED" w:rsidRPr="003F56ED" w:rsidRDefault="003F56ED" w:rsidP="003F56ED">
      <w:pPr>
        <w:pStyle w:val="ListParagraph"/>
        <w:ind w:left="360"/>
        <w:rPr>
          <w:b/>
          <w:bCs/>
          <w:lang w:val="en-US"/>
        </w:rPr>
      </w:pPr>
      <w:r>
        <w:rPr>
          <w:b/>
          <w:bCs/>
          <w:lang w:val="en-US"/>
        </w:rPr>
        <w:t>{End Logged In}</w:t>
      </w:r>
    </w:p>
    <w:p w14:paraId="22D5ACAE" w14:textId="38C513F2" w:rsidR="0010445C" w:rsidRPr="0010445C" w:rsidRDefault="0010445C" w:rsidP="00AD5917">
      <w:pPr>
        <w:pStyle w:val="ListParagraph"/>
        <w:numPr>
          <w:ilvl w:val="0"/>
          <w:numId w:val="89"/>
        </w:numPr>
        <w:rPr>
          <w:lang w:val="en-US"/>
        </w:rPr>
      </w:pPr>
      <w:r>
        <w:rPr>
          <w:lang w:val="en-US"/>
        </w:rPr>
        <w:t>The use case ends.</w:t>
      </w:r>
    </w:p>
    <w:p w14:paraId="1E433BA9" w14:textId="1C625014" w:rsidR="66231EC7" w:rsidRDefault="66231EC7" w:rsidP="4D2FDCFF">
      <w:pPr>
        <w:pStyle w:val="Heading4"/>
        <w:rPr>
          <w:lang w:val="en-US"/>
        </w:rPr>
      </w:pPr>
      <w:proofErr w:type="spellStart"/>
      <w:r w:rsidRPr="1CB43775">
        <w:rPr>
          <w:lang w:val="en-US"/>
        </w:rPr>
        <w:t>Subflows</w:t>
      </w:r>
      <w:proofErr w:type="spellEnd"/>
    </w:p>
    <w:p w14:paraId="1CE96306" w14:textId="5D867414" w:rsidR="00EC6BDC" w:rsidRPr="0091082E" w:rsidRDefault="256F5597" w:rsidP="00EC6BDC">
      <w:pPr>
        <w:pStyle w:val="Heading5"/>
        <w:rPr>
          <w:lang w:val="en-US"/>
        </w:rPr>
      </w:pPr>
      <w:r w:rsidRPr="067D3F01">
        <w:rPr>
          <w:lang w:val="en-US"/>
        </w:rPr>
        <w:t xml:space="preserve">S1: </w:t>
      </w:r>
      <w:r w:rsidR="00EC6BDC">
        <w:rPr>
          <w:lang w:val="en-US"/>
        </w:rPr>
        <w:t>Registration</w:t>
      </w:r>
    </w:p>
    <w:p w14:paraId="5424838F" w14:textId="77777777" w:rsidR="00EC6BDC" w:rsidRPr="009B30DC" w:rsidRDefault="00EC6BDC" w:rsidP="00EC6BDC">
      <w:pPr>
        <w:pStyle w:val="ListParagraph"/>
        <w:ind w:leftChars="200" w:left="480"/>
        <w:rPr>
          <w:b/>
          <w:bCs/>
          <w:lang w:val="en-US"/>
        </w:rPr>
      </w:pPr>
      <w:r>
        <w:rPr>
          <w:b/>
          <w:bCs/>
          <w:lang w:val="en-US"/>
        </w:rPr>
        <w:t>{Begin Registration}</w:t>
      </w:r>
    </w:p>
    <w:p w14:paraId="17D7E250" w14:textId="77777777" w:rsidR="00EC6BDC" w:rsidRPr="00CC6471" w:rsidRDefault="00EC6BDC" w:rsidP="00EC6BDC">
      <w:pPr>
        <w:pStyle w:val="ListParagraph"/>
        <w:numPr>
          <w:ilvl w:val="0"/>
          <w:numId w:val="22"/>
        </w:numPr>
        <w:rPr>
          <w:lang w:val="en-US"/>
        </w:rPr>
      </w:pPr>
      <w:r w:rsidRPr="725EAD07">
        <w:rPr>
          <w:lang w:val="en-US"/>
        </w:rPr>
        <w:t xml:space="preserve">The librarian </w:t>
      </w:r>
      <w:r>
        <w:rPr>
          <w:lang w:val="en-US"/>
        </w:rPr>
        <w:t>enters</w:t>
      </w:r>
      <w:r w:rsidRPr="725EAD07">
        <w:rPr>
          <w:lang w:val="en-US"/>
        </w:rPr>
        <w:t xml:space="preserve"> his or her preferred username, password, and full name.</w:t>
      </w:r>
    </w:p>
    <w:p w14:paraId="5011D6FA" w14:textId="77777777" w:rsidR="00EC6BDC" w:rsidRDefault="00EC6BDC" w:rsidP="00EC6BDC">
      <w:pPr>
        <w:pStyle w:val="ListParagraph"/>
        <w:numPr>
          <w:ilvl w:val="0"/>
          <w:numId w:val="22"/>
        </w:numPr>
        <w:rPr>
          <w:lang w:val="en-US"/>
        </w:rPr>
      </w:pPr>
      <w:r w:rsidRPr="23487E35">
        <w:rPr>
          <w:lang w:val="en-US"/>
        </w:rPr>
        <w:t xml:space="preserve">The librarian confirms the </w:t>
      </w:r>
      <w:r>
        <w:rPr>
          <w:lang w:val="en-US"/>
        </w:rPr>
        <w:t xml:space="preserve">new profile </w:t>
      </w:r>
      <w:r w:rsidRPr="23487E35">
        <w:rPr>
          <w:lang w:val="en-US"/>
        </w:rPr>
        <w:t>details.</w:t>
      </w:r>
    </w:p>
    <w:p w14:paraId="57710C56" w14:textId="77777777" w:rsidR="00EC6BDC" w:rsidRPr="007023E4" w:rsidRDefault="00EC6BDC" w:rsidP="00EC6BDC">
      <w:pPr>
        <w:pStyle w:val="ListParagraph"/>
        <w:ind w:leftChars="200" w:left="480"/>
        <w:rPr>
          <w:b/>
          <w:bCs/>
          <w:lang w:val="en-US"/>
        </w:rPr>
      </w:pPr>
      <w:r>
        <w:rPr>
          <w:b/>
          <w:bCs/>
          <w:lang w:val="en-US"/>
        </w:rPr>
        <w:t>{Confirm Registration}</w:t>
      </w:r>
    </w:p>
    <w:p w14:paraId="26F31F14" w14:textId="77777777" w:rsidR="00EC6BDC" w:rsidRDefault="00EC6BDC" w:rsidP="00EC6BDC">
      <w:pPr>
        <w:pStyle w:val="ListParagraph"/>
        <w:numPr>
          <w:ilvl w:val="0"/>
          <w:numId w:val="22"/>
        </w:numPr>
        <w:rPr>
          <w:lang w:val="en-US"/>
        </w:rPr>
      </w:pPr>
      <w:r>
        <w:rPr>
          <w:lang w:val="en-US"/>
        </w:rPr>
        <w:t>The system creates a new profile with the details provided.</w:t>
      </w:r>
    </w:p>
    <w:p w14:paraId="57FC01F4" w14:textId="77777777" w:rsidR="00EC6BDC" w:rsidRDefault="00EC6BDC" w:rsidP="00EC6BDC">
      <w:pPr>
        <w:pStyle w:val="ListParagraph"/>
        <w:numPr>
          <w:ilvl w:val="0"/>
          <w:numId w:val="22"/>
        </w:numPr>
        <w:rPr>
          <w:lang w:val="en-US"/>
        </w:rPr>
      </w:pPr>
      <w:r>
        <w:rPr>
          <w:lang w:val="en-US"/>
        </w:rPr>
        <w:t>The system informs the librarian that a librarian profile has been created.</w:t>
      </w:r>
    </w:p>
    <w:p w14:paraId="79E3D69D" w14:textId="77777777" w:rsidR="00EC6BDC" w:rsidRDefault="00EC6BDC" w:rsidP="00EC6BDC">
      <w:pPr>
        <w:pStyle w:val="ListParagraph"/>
        <w:numPr>
          <w:ilvl w:val="0"/>
          <w:numId w:val="22"/>
        </w:numPr>
        <w:rPr>
          <w:lang w:val="en-US"/>
        </w:rPr>
      </w:pPr>
      <w:r>
        <w:rPr>
          <w:lang w:val="en-US"/>
        </w:rPr>
        <w:t>The system displays interface for logging into a librarian profile.</w:t>
      </w:r>
    </w:p>
    <w:p w14:paraId="71A2390B" w14:textId="32EF5BB7" w:rsidR="00EC6BDC" w:rsidRPr="00EC6BDC" w:rsidRDefault="00EC6BDC" w:rsidP="00EC6BDC">
      <w:pPr>
        <w:pStyle w:val="ListParagraph"/>
        <w:numPr>
          <w:ilvl w:val="0"/>
          <w:numId w:val="22"/>
        </w:numPr>
        <w:rPr>
          <w:lang w:val="en-US"/>
        </w:rPr>
      </w:pPr>
      <w:r>
        <w:rPr>
          <w:lang w:val="en-US"/>
        </w:rPr>
        <w:t xml:space="preserve">The </w:t>
      </w:r>
      <w:proofErr w:type="spellStart"/>
      <w:r>
        <w:rPr>
          <w:lang w:val="en-US"/>
        </w:rPr>
        <w:t>subflow</w:t>
      </w:r>
      <w:proofErr w:type="spellEnd"/>
      <w:r>
        <w:rPr>
          <w:lang w:val="en-US"/>
        </w:rPr>
        <w:t xml:space="preserve"> ends.</w:t>
      </w:r>
    </w:p>
    <w:p w14:paraId="4B0473DD" w14:textId="4DAE92EF" w:rsidR="000D7C18" w:rsidRDefault="000D7C18" w:rsidP="00022984">
      <w:pPr>
        <w:pStyle w:val="Heading5"/>
        <w:rPr>
          <w:lang w:val="en-US"/>
        </w:rPr>
      </w:pPr>
      <w:r>
        <w:rPr>
          <w:lang w:val="en-US"/>
        </w:rPr>
        <w:t>S</w:t>
      </w:r>
      <w:r w:rsidR="00EC6BDC">
        <w:rPr>
          <w:lang w:val="en-US"/>
        </w:rPr>
        <w:t>2</w:t>
      </w:r>
      <w:r>
        <w:rPr>
          <w:lang w:val="en-US"/>
        </w:rPr>
        <w:t xml:space="preserve">: </w:t>
      </w:r>
      <w:r w:rsidRPr="606678E2">
        <w:rPr>
          <w:lang w:val="en-US"/>
        </w:rPr>
        <w:t>Login</w:t>
      </w:r>
    </w:p>
    <w:p w14:paraId="7F198CF6" w14:textId="17E9F245" w:rsidR="002E5DE4" w:rsidRPr="00D52293" w:rsidRDefault="00D52293" w:rsidP="002E5DE4">
      <w:pPr>
        <w:pStyle w:val="ListParagraph"/>
        <w:ind w:leftChars="200" w:left="480"/>
        <w:rPr>
          <w:b/>
          <w:bCs/>
          <w:lang w:val="en-US"/>
        </w:rPr>
      </w:pPr>
      <w:r>
        <w:rPr>
          <w:b/>
          <w:bCs/>
          <w:lang w:val="en-US"/>
        </w:rPr>
        <w:t>{Begin Login}</w:t>
      </w:r>
    </w:p>
    <w:p w14:paraId="0673C1E2" w14:textId="168B7523" w:rsidR="0010445C" w:rsidRDefault="0010445C" w:rsidP="0039677A">
      <w:pPr>
        <w:pStyle w:val="ListParagraph"/>
        <w:numPr>
          <w:ilvl w:val="0"/>
          <w:numId w:val="25"/>
        </w:numPr>
        <w:rPr>
          <w:lang w:val="en-US"/>
        </w:rPr>
      </w:pPr>
      <w:r>
        <w:rPr>
          <w:lang w:val="en-US"/>
        </w:rPr>
        <w:t>The librarian enters his or her username and password.</w:t>
      </w:r>
    </w:p>
    <w:p w14:paraId="2CC3DD06" w14:textId="4AF8DDF2" w:rsidR="002E5DE4" w:rsidRDefault="002E5DE4" w:rsidP="0039677A">
      <w:pPr>
        <w:pStyle w:val="ListParagraph"/>
        <w:numPr>
          <w:ilvl w:val="0"/>
          <w:numId w:val="25"/>
        </w:numPr>
        <w:rPr>
          <w:lang w:val="en-US"/>
        </w:rPr>
      </w:pPr>
      <w:r>
        <w:rPr>
          <w:lang w:val="en-US"/>
        </w:rPr>
        <w:t>The librarian confirms</w:t>
      </w:r>
      <w:r w:rsidR="00D52293">
        <w:rPr>
          <w:lang w:val="en-US"/>
        </w:rPr>
        <w:t xml:space="preserve"> the login</w:t>
      </w:r>
      <w:r w:rsidR="00DB3B98">
        <w:rPr>
          <w:lang w:val="en-US"/>
        </w:rPr>
        <w:t xml:space="preserve"> details</w:t>
      </w:r>
      <w:r w:rsidR="00D52293">
        <w:rPr>
          <w:lang w:val="en-US"/>
        </w:rPr>
        <w:t>.</w:t>
      </w:r>
    </w:p>
    <w:p w14:paraId="2E42EA2F" w14:textId="011BF24E" w:rsidR="00DB3B98" w:rsidRPr="00DB3B98" w:rsidRDefault="00DB3B98" w:rsidP="00DB3B98">
      <w:pPr>
        <w:pStyle w:val="ListParagraph"/>
        <w:ind w:leftChars="200" w:left="480"/>
        <w:rPr>
          <w:lang w:val="en-US"/>
        </w:rPr>
      </w:pPr>
      <w:r>
        <w:rPr>
          <w:b/>
          <w:bCs/>
          <w:lang w:val="en-US"/>
        </w:rPr>
        <w:t>{Confirm Login}</w:t>
      </w:r>
    </w:p>
    <w:p w14:paraId="21DEC485" w14:textId="265C8804" w:rsidR="00DB3B98" w:rsidRDefault="00DB3B98" w:rsidP="0039677A">
      <w:pPr>
        <w:pStyle w:val="ListParagraph"/>
        <w:numPr>
          <w:ilvl w:val="0"/>
          <w:numId w:val="25"/>
        </w:numPr>
        <w:rPr>
          <w:lang w:val="en-US"/>
        </w:rPr>
      </w:pPr>
      <w:r>
        <w:rPr>
          <w:lang w:val="en-US"/>
        </w:rPr>
        <w:t xml:space="preserve">The system logs the librarian into his or her </w:t>
      </w:r>
      <w:r w:rsidR="002A42DF">
        <w:rPr>
          <w:lang w:val="en-US"/>
        </w:rPr>
        <w:t>profile</w:t>
      </w:r>
      <w:r>
        <w:rPr>
          <w:lang w:val="en-US"/>
        </w:rPr>
        <w:t>.</w:t>
      </w:r>
    </w:p>
    <w:p w14:paraId="78144E20" w14:textId="05F64241" w:rsidR="00816D48" w:rsidRDefault="00816D48" w:rsidP="0039677A">
      <w:pPr>
        <w:pStyle w:val="ListParagraph"/>
        <w:numPr>
          <w:ilvl w:val="0"/>
          <w:numId w:val="25"/>
        </w:numPr>
        <w:rPr>
          <w:lang w:val="en-US"/>
        </w:rPr>
      </w:pPr>
      <w:r>
        <w:rPr>
          <w:lang w:val="en-US"/>
        </w:rPr>
        <w:t>The system displays the interface</w:t>
      </w:r>
      <w:r w:rsidR="00641CA1">
        <w:rPr>
          <w:lang w:val="en-US"/>
        </w:rPr>
        <w:t xml:space="preserve"> for pending approvals (the default</w:t>
      </w:r>
      <w:r w:rsidR="004C2F0E">
        <w:rPr>
          <w:lang w:val="en-US"/>
        </w:rPr>
        <w:t xml:space="preserve"> librarian</w:t>
      </w:r>
      <w:r w:rsidR="00641CA1">
        <w:rPr>
          <w:lang w:val="en-US"/>
        </w:rPr>
        <w:t xml:space="preserve"> interface).</w:t>
      </w:r>
    </w:p>
    <w:p w14:paraId="735C1720" w14:textId="282B5814" w:rsidR="000D7C18" w:rsidRPr="000D7C18" w:rsidRDefault="0010445C" w:rsidP="00EC305C">
      <w:pPr>
        <w:pStyle w:val="ListParagraph"/>
        <w:numPr>
          <w:ilvl w:val="0"/>
          <w:numId w:val="25"/>
        </w:numPr>
        <w:rPr>
          <w:lang w:val="en-US"/>
        </w:rPr>
      </w:pPr>
      <w:r>
        <w:rPr>
          <w:lang w:val="en-US"/>
        </w:rPr>
        <w:t xml:space="preserve">The </w:t>
      </w:r>
      <w:proofErr w:type="spellStart"/>
      <w:r>
        <w:rPr>
          <w:lang w:val="en-US"/>
        </w:rPr>
        <w:t>subflow</w:t>
      </w:r>
      <w:proofErr w:type="spellEnd"/>
      <w:r>
        <w:rPr>
          <w:lang w:val="en-US"/>
        </w:rPr>
        <w:t xml:space="preserve"> ends.</w:t>
      </w:r>
    </w:p>
    <w:p w14:paraId="4E8AD131" w14:textId="05C4CE96" w:rsidR="00B479F6" w:rsidRDefault="00B479F6" w:rsidP="00B147F5">
      <w:pPr>
        <w:pStyle w:val="Heading5"/>
        <w:rPr>
          <w:lang w:val="en-US"/>
        </w:rPr>
      </w:pPr>
      <w:r>
        <w:rPr>
          <w:lang w:val="en-US"/>
        </w:rPr>
        <w:t>S</w:t>
      </w:r>
      <w:r w:rsidR="00EC6BDC">
        <w:rPr>
          <w:lang w:val="en-US"/>
        </w:rPr>
        <w:t>3</w:t>
      </w:r>
      <w:r>
        <w:rPr>
          <w:lang w:val="en-US"/>
        </w:rPr>
        <w:t xml:space="preserve">: Update </w:t>
      </w:r>
      <w:r w:rsidR="002A2F5F">
        <w:rPr>
          <w:lang w:val="en-US"/>
        </w:rPr>
        <w:t>Profile</w:t>
      </w:r>
    </w:p>
    <w:p w14:paraId="72C18E49" w14:textId="4FA11106" w:rsidR="00B147F5" w:rsidRPr="00B147F5" w:rsidRDefault="00B147F5" w:rsidP="00B147F5">
      <w:pPr>
        <w:pStyle w:val="ListParagraph"/>
        <w:ind w:leftChars="200" w:left="480"/>
        <w:rPr>
          <w:b/>
          <w:bCs/>
          <w:lang w:val="en-US"/>
        </w:rPr>
      </w:pPr>
      <w:r>
        <w:rPr>
          <w:b/>
          <w:bCs/>
          <w:lang w:val="en-US"/>
        </w:rPr>
        <w:t>{</w:t>
      </w:r>
      <w:r w:rsidR="00A83A9D">
        <w:rPr>
          <w:b/>
          <w:bCs/>
          <w:lang w:val="en-US"/>
        </w:rPr>
        <w:t xml:space="preserve">Begin </w:t>
      </w:r>
      <w:r>
        <w:rPr>
          <w:b/>
          <w:bCs/>
          <w:lang w:val="en-US"/>
        </w:rPr>
        <w:t>Updat</w:t>
      </w:r>
      <w:r w:rsidR="00C85C09">
        <w:rPr>
          <w:b/>
          <w:bCs/>
          <w:lang w:val="en-US"/>
        </w:rPr>
        <w:t>ing</w:t>
      </w:r>
      <w:r>
        <w:rPr>
          <w:b/>
          <w:bCs/>
          <w:lang w:val="en-US"/>
        </w:rPr>
        <w:t xml:space="preserve"> </w:t>
      </w:r>
      <w:r w:rsidR="002A2F5F">
        <w:rPr>
          <w:b/>
          <w:bCs/>
          <w:lang w:val="en-US"/>
        </w:rPr>
        <w:t>Profile</w:t>
      </w:r>
      <w:r>
        <w:rPr>
          <w:b/>
          <w:bCs/>
          <w:lang w:val="en-US"/>
        </w:rPr>
        <w:t>}</w:t>
      </w:r>
    </w:p>
    <w:p w14:paraId="3BDAB016" w14:textId="509CD936" w:rsidR="00B479F6" w:rsidRPr="00B479F6" w:rsidRDefault="00B479F6" w:rsidP="0032402A">
      <w:pPr>
        <w:pStyle w:val="ListParagraph"/>
        <w:numPr>
          <w:ilvl w:val="0"/>
          <w:numId w:val="42"/>
        </w:numPr>
        <w:rPr>
          <w:lang w:val="en-US"/>
        </w:rPr>
      </w:pPr>
      <w:r w:rsidRPr="00B479F6">
        <w:rPr>
          <w:lang w:val="en-US"/>
        </w:rPr>
        <w:t>The librarian enters his or her new preferred full name</w:t>
      </w:r>
      <w:r w:rsidR="002A2F5F">
        <w:rPr>
          <w:lang w:val="en-US"/>
        </w:rPr>
        <w:t xml:space="preserve"> or password</w:t>
      </w:r>
      <w:r w:rsidRPr="00B479F6">
        <w:rPr>
          <w:lang w:val="en-US"/>
        </w:rPr>
        <w:t>.</w:t>
      </w:r>
    </w:p>
    <w:p w14:paraId="4FA20905" w14:textId="163F07E8" w:rsidR="00B479F6" w:rsidRDefault="00B479F6" w:rsidP="0032402A">
      <w:pPr>
        <w:pStyle w:val="ListParagraph"/>
        <w:numPr>
          <w:ilvl w:val="0"/>
          <w:numId w:val="42"/>
        </w:numPr>
        <w:rPr>
          <w:lang w:val="en-US"/>
        </w:rPr>
      </w:pPr>
      <w:r w:rsidRPr="00B479F6">
        <w:rPr>
          <w:lang w:val="en-US"/>
        </w:rPr>
        <w:t>The librarian confirms the</w:t>
      </w:r>
      <w:r w:rsidR="004C2F0E">
        <w:rPr>
          <w:lang w:val="en-US"/>
        </w:rPr>
        <w:t xml:space="preserve"> new details for updating the </w:t>
      </w:r>
      <w:r w:rsidR="00452177">
        <w:rPr>
          <w:lang w:val="en-US"/>
        </w:rPr>
        <w:t>profile</w:t>
      </w:r>
      <w:r w:rsidRPr="00B479F6">
        <w:rPr>
          <w:lang w:val="en-US"/>
        </w:rPr>
        <w:t>.</w:t>
      </w:r>
    </w:p>
    <w:p w14:paraId="732F7B5D" w14:textId="5F936FCD" w:rsidR="00A83A9D" w:rsidRPr="00A83A9D" w:rsidRDefault="00A83A9D" w:rsidP="00A83A9D">
      <w:pPr>
        <w:pStyle w:val="ListParagraph"/>
        <w:ind w:leftChars="200" w:left="480"/>
        <w:rPr>
          <w:b/>
          <w:bCs/>
          <w:lang w:val="en-US"/>
        </w:rPr>
      </w:pPr>
      <w:r>
        <w:rPr>
          <w:b/>
          <w:bCs/>
          <w:lang w:val="en-US"/>
        </w:rPr>
        <w:t>{Confirm Updat</w:t>
      </w:r>
      <w:r w:rsidR="00C85C09">
        <w:rPr>
          <w:b/>
          <w:bCs/>
          <w:lang w:val="en-US"/>
        </w:rPr>
        <w:t>ing</w:t>
      </w:r>
      <w:r>
        <w:rPr>
          <w:b/>
          <w:bCs/>
          <w:lang w:val="en-US"/>
        </w:rPr>
        <w:t xml:space="preserve"> </w:t>
      </w:r>
      <w:r w:rsidR="002A2F5F">
        <w:rPr>
          <w:b/>
          <w:bCs/>
          <w:lang w:val="en-US"/>
        </w:rPr>
        <w:t>Profile</w:t>
      </w:r>
      <w:r>
        <w:rPr>
          <w:b/>
          <w:bCs/>
          <w:lang w:val="en-US"/>
        </w:rPr>
        <w:t>}</w:t>
      </w:r>
    </w:p>
    <w:p w14:paraId="06FA1659" w14:textId="1048794E" w:rsidR="00A83A9D" w:rsidRDefault="00A83A9D" w:rsidP="0032402A">
      <w:pPr>
        <w:pStyle w:val="ListParagraph"/>
        <w:numPr>
          <w:ilvl w:val="0"/>
          <w:numId w:val="42"/>
        </w:numPr>
        <w:rPr>
          <w:lang w:val="en-US"/>
        </w:rPr>
      </w:pPr>
      <w:r>
        <w:rPr>
          <w:lang w:val="en-US"/>
        </w:rPr>
        <w:t xml:space="preserve">The system updates his or her </w:t>
      </w:r>
      <w:r w:rsidR="00E07FCF">
        <w:rPr>
          <w:lang w:val="en-US"/>
        </w:rPr>
        <w:t>profile</w:t>
      </w:r>
      <w:r>
        <w:rPr>
          <w:lang w:val="en-US"/>
        </w:rPr>
        <w:t xml:space="preserve"> </w:t>
      </w:r>
      <w:r w:rsidR="00A9269A">
        <w:rPr>
          <w:lang w:val="en-US"/>
        </w:rPr>
        <w:t xml:space="preserve">full name, </w:t>
      </w:r>
      <w:proofErr w:type="gramStart"/>
      <w:r w:rsidR="00A9269A">
        <w:rPr>
          <w:lang w:val="en-US"/>
        </w:rPr>
        <w:t xml:space="preserve">and </w:t>
      </w:r>
      <w:r w:rsidR="00966838">
        <w:rPr>
          <w:lang w:val="en-US"/>
        </w:rPr>
        <w:t>also</w:t>
      </w:r>
      <w:proofErr w:type="gramEnd"/>
      <w:r w:rsidR="00A9269A">
        <w:rPr>
          <w:lang w:val="en-US"/>
        </w:rPr>
        <w:t xml:space="preserve"> </w:t>
      </w:r>
      <w:r w:rsidR="00E07FCF">
        <w:rPr>
          <w:lang w:val="en-US"/>
        </w:rPr>
        <w:t>its</w:t>
      </w:r>
      <w:r w:rsidR="00A9269A">
        <w:rPr>
          <w:lang w:val="en-US"/>
        </w:rPr>
        <w:t xml:space="preserve"> password if the provided password is nonempty</w:t>
      </w:r>
      <w:r w:rsidR="001917FF">
        <w:rPr>
          <w:lang w:val="en-US"/>
        </w:rPr>
        <w:t>.</w:t>
      </w:r>
    </w:p>
    <w:p w14:paraId="65B6F415" w14:textId="3DE8A717" w:rsidR="00B479F6" w:rsidRPr="00B479F6" w:rsidRDefault="00B479F6" w:rsidP="0032402A">
      <w:pPr>
        <w:pStyle w:val="ListParagraph"/>
        <w:numPr>
          <w:ilvl w:val="0"/>
          <w:numId w:val="42"/>
        </w:numPr>
        <w:rPr>
          <w:lang w:val="en-US"/>
        </w:rPr>
      </w:pPr>
      <w:r w:rsidRPr="00B479F6">
        <w:rPr>
          <w:lang w:val="en-US"/>
        </w:rPr>
        <w:t xml:space="preserve">The system informs the librarian that </w:t>
      </w:r>
      <w:r w:rsidR="00E07FCF">
        <w:rPr>
          <w:lang w:val="en-US"/>
        </w:rPr>
        <w:t>profile</w:t>
      </w:r>
      <w:r w:rsidRPr="00B479F6">
        <w:rPr>
          <w:lang w:val="en-US"/>
        </w:rPr>
        <w:t xml:space="preserve"> </w:t>
      </w:r>
      <w:r w:rsidR="00E07FCF">
        <w:rPr>
          <w:lang w:val="en-US"/>
        </w:rPr>
        <w:t>has</w:t>
      </w:r>
      <w:r w:rsidRPr="00B479F6">
        <w:rPr>
          <w:lang w:val="en-US"/>
        </w:rPr>
        <w:t xml:space="preserve"> been updated.</w:t>
      </w:r>
    </w:p>
    <w:p w14:paraId="1359639D" w14:textId="15B45D1E" w:rsidR="00B479F6" w:rsidRPr="00B479F6" w:rsidRDefault="00B147F5" w:rsidP="0032402A">
      <w:pPr>
        <w:pStyle w:val="ListParagraph"/>
        <w:numPr>
          <w:ilvl w:val="0"/>
          <w:numId w:val="42"/>
        </w:numPr>
        <w:rPr>
          <w:lang w:val="en-US"/>
        </w:rPr>
      </w:pPr>
      <w:r>
        <w:rPr>
          <w:lang w:val="en-US"/>
        </w:rPr>
        <w:t xml:space="preserve">The </w:t>
      </w:r>
      <w:proofErr w:type="spellStart"/>
      <w:r>
        <w:rPr>
          <w:lang w:val="en-US"/>
        </w:rPr>
        <w:t>subflow</w:t>
      </w:r>
      <w:proofErr w:type="spellEnd"/>
      <w:r>
        <w:rPr>
          <w:lang w:val="en-US"/>
        </w:rPr>
        <w:t xml:space="preserve"> ends.</w:t>
      </w:r>
    </w:p>
    <w:p w14:paraId="6AF02B53" w14:textId="214DA335" w:rsidR="00CC6471" w:rsidRPr="00CC6471" w:rsidRDefault="043F435C" w:rsidP="4A531AB7">
      <w:pPr>
        <w:pStyle w:val="Heading4"/>
        <w:rPr>
          <w:lang w:val="en-US"/>
        </w:rPr>
      </w:pPr>
      <w:r w:rsidRPr="4A531AB7">
        <w:rPr>
          <w:lang w:val="en-US"/>
        </w:rPr>
        <w:lastRenderedPageBreak/>
        <w:t xml:space="preserve">Alternative </w:t>
      </w:r>
      <w:r w:rsidRPr="331FFB69">
        <w:rPr>
          <w:lang w:val="en-US"/>
        </w:rPr>
        <w:t>Flows</w:t>
      </w:r>
    </w:p>
    <w:p w14:paraId="2815EB7F" w14:textId="3299BE4B" w:rsidR="00CC6471" w:rsidRPr="00CC6471" w:rsidRDefault="38108352" w:rsidP="30EA310C">
      <w:pPr>
        <w:pStyle w:val="Heading5"/>
        <w:rPr>
          <w:lang w:val="en-US"/>
        </w:rPr>
      </w:pPr>
      <w:r w:rsidRPr="38C7B3CC">
        <w:rPr>
          <w:lang w:val="en-US"/>
        </w:rPr>
        <w:t>A</w:t>
      </w:r>
      <w:r w:rsidR="00C55ED2">
        <w:rPr>
          <w:lang w:val="en-US"/>
        </w:rPr>
        <w:t>1</w:t>
      </w:r>
      <w:r w:rsidRPr="38C7B3CC">
        <w:rPr>
          <w:lang w:val="en-US"/>
        </w:rPr>
        <w:t xml:space="preserve">: </w:t>
      </w:r>
      <w:r w:rsidR="00B825A2">
        <w:rPr>
          <w:lang w:val="en-US"/>
        </w:rPr>
        <w:t>Invalid</w:t>
      </w:r>
      <w:r w:rsidRPr="38C7B3CC">
        <w:rPr>
          <w:lang w:val="en-US"/>
        </w:rPr>
        <w:t xml:space="preserve"> </w:t>
      </w:r>
      <w:r w:rsidR="0091082E">
        <w:rPr>
          <w:lang w:val="en-US"/>
        </w:rPr>
        <w:t xml:space="preserve">New </w:t>
      </w:r>
      <w:r w:rsidR="0003685D">
        <w:rPr>
          <w:lang w:val="en-US"/>
        </w:rPr>
        <w:t>Profile</w:t>
      </w:r>
      <w:r w:rsidR="00B825A2">
        <w:rPr>
          <w:lang w:val="en-US"/>
        </w:rPr>
        <w:t xml:space="preserve"> Details</w:t>
      </w:r>
    </w:p>
    <w:p w14:paraId="6F570822" w14:textId="2CFE5991" w:rsidR="3D5AE112" w:rsidRDefault="02F710A7" w:rsidP="3D5AE112">
      <w:pPr>
        <w:rPr>
          <w:lang w:val="en-US"/>
        </w:rPr>
      </w:pPr>
      <w:r w:rsidRPr="0A1BE999">
        <w:rPr>
          <w:lang w:val="en-US"/>
        </w:rPr>
        <w:t xml:space="preserve">At </w:t>
      </w:r>
      <w:r w:rsidRPr="0A1BE999">
        <w:rPr>
          <w:b/>
          <w:bCs/>
          <w:lang w:val="en-US"/>
        </w:rPr>
        <w:t>{</w:t>
      </w:r>
      <w:r w:rsidR="0013552D">
        <w:rPr>
          <w:b/>
          <w:bCs/>
          <w:lang w:val="en-US"/>
        </w:rPr>
        <w:t>Confirm Regi</w:t>
      </w:r>
      <w:r w:rsidR="0003685D">
        <w:rPr>
          <w:b/>
          <w:bCs/>
          <w:lang w:val="en-US"/>
        </w:rPr>
        <w:t>stration</w:t>
      </w:r>
      <w:r w:rsidRPr="6ADDC49A">
        <w:rPr>
          <w:b/>
          <w:bCs/>
          <w:lang w:val="en-US"/>
        </w:rPr>
        <w:t>}</w:t>
      </w:r>
      <w:r w:rsidRPr="4F32A7B4">
        <w:rPr>
          <w:lang w:val="en-US"/>
        </w:rPr>
        <w:t xml:space="preserve"> if the</w:t>
      </w:r>
      <w:r w:rsidR="002F07AB">
        <w:rPr>
          <w:lang w:val="en-US"/>
        </w:rPr>
        <w:t xml:space="preserve"> provided username</w:t>
      </w:r>
      <w:r w:rsidR="008925CE">
        <w:rPr>
          <w:lang w:val="en-US"/>
        </w:rPr>
        <w:t xml:space="preserve"> is </w:t>
      </w:r>
      <w:r w:rsidR="000C2BAF">
        <w:rPr>
          <w:lang w:val="en-US"/>
        </w:rPr>
        <w:t>already used</w:t>
      </w:r>
      <w:r w:rsidR="008925CE">
        <w:rPr>
          <w:lang w:val="en-US"/>
        </w:rPr>
        <w:t>; or username</w:t>
      </w:r>
      <w:r w:rsidR="002F07AB">
        <w:rPr>
          <w:lang w:val="en-US"/>
        </w:rPr>
        <w:t xml:space="preserve">, password, </w:t>
      </w:r>
      <w:r w:rsidR="008925CE">
        <w:rPr>
          <w:lang w:val="en-US"/>
        </w:rPr>
        <w:t>or</w:t>
      </w:r>
      <w:r w:rsidR="002F07AB">
        <w:rPr>
          <w:lang w:val="en-US"/>
        </w:rPr>
        <w:t xml:space="preserve"> full name is invalid</w:t>
      </w:r>
      <w:r w:rsidR="00E07FCF">
        <w:rPr>
          <w:lang w:val="en-US"/>
        </w:rPr>
        <w:t xml:space="preserve"> (nonempty and some other reasonable restrictions)</w:t>
      </w:r>
    </w:p>
    <w:p w14:paraId="242A56ED" w14:textId="6853484B" w:rsidR="00CC6471" w:rsidRPr="00CC6471" w:rsidRDefault="00746D21" w:rsidP="00EC305C">
      <w:pPr>
        <w:pStyle w:val="ListParagraph"/>
        <w:numPr>
          <w:ilvl w:val="0"/>
          <w:numId w:val="20"/>
        </w:numPr>
        <w:rPr>
          <w:lang w:val="en-US"/>
        </w:rPr>
      </w:pPr>
      <w:r>
        <w:rPr>
          <w:lang w:val="en-US"/>
        </w:rPr>
        <w:t xml:space="preserve">The system informs the librarian </w:t>
      </w:r>
      <w:r w:rsidR="00093A1B">
        <w:rPr>
          <w:lang w:val="en-US"/>
        </w:rPr>
        <w:t xml:space="preserve">that </w:t>
      </w:r>
      <w:r>
        <w:rPr>
          <w:lang w:val="en-US"/>
        </w:rPr>
        <w:t>the</w:t>
      </w:r>
      <w:r w:rsidR="00093A1B">
        <w:rPr>
          <w:lang w:val="en-US"/>
        </w:rPr>
        <w:t xml:space="preserve"> </w:t>
      </w:r>
      <w:r w:rsidR="006B1B18">
        <w:rPr>
          <w:lang w:val="en-US"/>
        </w:rPr>
        <w:t xml:space="preserve">details </w:t>
      </w:r>
      <w:r w:rsidR="00093A1B">
        <w:rPr>
          <w:lang w:val="en-US"/>
        </w:rPr>
        <w:t xml:space="preserve">provided are invalid and </w:t>
      </w:r>
      <w:r w:rsidR="006B1B18">
        <w:rPr>
          <w:lang w:val="en-US"/>
        </w:rPr>
        <w:t>provides</w:t>
      </w:r>
      <w:r w:rsidR="00093A1B">
        <w:rPr>
          <w:lang w:val="en-US"/>
        </w:rPr>
        <w:t xml:space="preserve"> </w:t>
      </w:r>
      <w:r w:rsidR="006B1B18">
        <w:rPr>
          <w:lang w:val="en-US"/>
        </w:rPr>
        <w:t>the</w:t>
      </w:r>
      <w:r w:rsidR="00093A1B">
        <w:rPr>
          <w:lang w:val="en-US"/>
        </w:rPr>
        <w:t xml:space="preserve"> reason.</w:t>
      </w:r>
    </w:p>
    <w:p w14:paraId="091739CB" w14:textId="063A68AD" w:rsidR="00CC6471" w:rsidRDefault="00746D21" w:rsidP="0039677A">
      <w:pPr>
        <w:pStyle w:val="ListParagraph"/>
        <w:numPr>
          <w:ilvl w:val="0"/>
          <w:numId w:val="20"/>
        </w:numPr>
        <w:rPr>
          <w:lang w:val="en-US"/>
        </w:rPr>
      </w:pPr>
      <w:r>
        <w:rPr>
          <w:lang w:val="en-US"/>
        </w:rPr>
        <w:t xml:space="preserve">The flow of events resumes at </w:t>
      </w:r>
      <w:r>
        <w:rPr>
          <w:b/>
          <w:bCs/>
          <w:lang w:val="en-US"/>
        </w:rPr>
        <w:t xml:space="preserve">{Begin </w:t>
      </w:r>
      <w:proofErr w:type="gramStart"/>
      <w:r>
        <w:rPr>
          <w:b/>
          <w:bCs/>
          <w:lang w:val="en-US"/>
        </w:rPr>
        <w:t>Regist</w:t>
      </w:r>
      <w:r w:rsidR="0003685D">
        <w:rPr>
          <w:b/>
          <w:bCs/>
          <w:lang w:val="en-US"/>
        </w:rPr>
        <w:t>ration</w:t>
      </w:r>
      <w:r>
        <w:rPr>
          <w:b/>
          <w:bCs/>
          <w:lang w:val="en-US"/>
        </w:rPr>
        <w:t>}</w:t>
      </w:r>
      <w:r>
        <w:rPr>
          <w:lang w:val="en-US"/>
        </w:rPr>
        <w:t>.</w:t>
      </w:r>
      <w:proofErr w:type="gramEnd"/>
    </w:p>
    <w:p w14:paraId="5B22A223" w14:textId="0558F99B" w:rsidR="00DB3B98" w:rsidRDefault="00DB3B98" w:rsidP="008925CE">
      <w:pPr>
        <w:pStyle w:val="Heading5"/>
        <w:rPr>
          <w:lang w:val="en-US"/>
        </w:rPr>
      </w:pPr>
      <w:r>
        <w:rPr>
          <w:lang w:val="en-US"/>
        </w:rPr>
        <w:t>A</w:t>
      </w:r>
      <w:r w:rsidR="00C55ED2">
        <w:rPr>
          <w:lang w:val="en-US"/>
        </w:rPr>
        <w:t>2</w:t>
      </w:r>
      <w:r>
        <w:rPr>
          <w:lang w:val="en-US"/>
        </w:rPr>
        <w:t>. Invalid Login</w:t>
      </w:r>
      <w:r w:rsidR="008925CE">
        <w:rPr>
          <w:lang w:val="en-US"/>
        </w:rPr>
        <w:t xml:space="preserve"> Details</w:t>
      </w:r>
    </w:p>
    <w:p w14:paraId="6BCB9F63" w14:textId="4A514ABF" w:rsidR="008925CE" w:rsidRDefault="008925CE" w:rsidP="00DB3B98">
      <w:pPr>
        <w:rPr>
          <w:lang w:val="en-US"/>
        </w:rPr>
      </w:pPr>
      <w:r>
        <w:rPr>
          <w:lang w:val="en-US"/>
        </w:rPr>
        <w:t xml:space="preserve">At </w:t>
      </w:r>
      <w:r>
        <w:rPr>
          <w:b/>
          <w:bCs/>
          <w:lang w:val="en-US"/>
        </w:rPr>
        <w:t>{Confirm Login}</w:t>
      </w:r>
      <w:r>
        <w:rPr>
          <w:lang w:val="en-US"/>
        </w:rPr>
        <w:t xml:space="preserve"> if the provided username does not exist</w:t>
      </w:r>
      <w:r w:rsidR="00411A58">
        <w:rPr>
          <w:lang w:val="en-US"/>
        </w:rPr>
        <w:t>, username does not correspond to a librarian profile</w:t>
      </w:r>
      <w:r w:rsidR="00CA3A58">
        <w:t>,</w:t>
      </w:r>
      <w:r>
        <w:t xml:space="preserve"> or </w:t>
      </w:r>
      <w:r>
        <w:rPr>
          <w:lang w:val="en-US"/>
        </w:rPr>
        <w:t>password is wrong</w:t>
      </w:r>
    </w:p>
    <w:p w14:paraId="0D97C39F" w14:textId="05C7BD69" w:rsidR="008925CE" w:rsidRDefault="008925CE" w:rsidP="0032402A">
      <w:pPr>
        <w:pStyle w:val="ListParagraph"/>
        <w:numPr>
          <w:ilvl w:val="0"/>
          <w:numId w:val="41"/>
        </w:numPr>
        <w:rPr>
          <w:lang w:val="en-US"/>
        </w:rPr>
      </w:pPr>
      <w:r>
        <w:rPr>
          <w:lang w:val="en-US"/>
        </w:rPr>
        <w:t>The system informs the librarian that the login details provided are invalid and provides the reason.</w:t>
      </w:r>
    </w:p>
    <w:p w14:paraId="45443E57" w14:textId="3D5F4EC1" w:rsidR="00982596" w:rsidRDefault="008925CE" w:rsidP="0032402A">
      <w:pPr>
        <w:pStyle w:val="ListParagraph"/>
        <w:numPr>
          <w:ilvl w:val="0"/>
          <w:numId w:val="41"/>
        </w:numPr>
        <w:rPr>
          <w:lang w:val="en-US"/>
        </w:rPr>
      </w:pPr>
      <w:r>
        <w:rPr>
          <w:lang w:val="en-US"/>
        </w:rPr>
        <w:t xml:space="preserve">The flow of </w:t>
      </w:r>
      <w:r w:rsidR="00A45EE0">
        <w:rPr>
          <w:lang w:val="en-US"/>
        </w:rPr>
        <w:t>events</w:t>
      </w:r>
      <w:r>
        <w:rPr>
          <w:lang w:val="en-US"/>
        </w:rPr>
        <w:t xml:space="preserve"> resumes at </w:t>
      </w:r>
      <w:r>
        <w:rPr>
          <w:b/>
          <w:bCs/>
          <w:lang w:val="en-US"/>
        </w:rPr>
        <w:t>{Begin Login}</w:t>
      </w:r>
      <w:r>
        <w:rPr>
          <w:lang w:val="en-US"/>
        </w:rPr>
        <w:t>.</w:t>
      </w:r>
    </w:p>
    <w:p w14:paraId="52C5ADA2" w14:textId="76E2A182" w:rsidR="00B14143" w:rsidRPr="00CC6471" w:rsidRDefault="00B14143" w:rsidP="00B14143">
      <w:pPr>
        <w:pStyle w:val="Heading5"/>
        <w:rPr>
          <w:lang w:val="en-US"/>
        </w:rPr>
      </w:pPr>
      <w:r w:rsidRPr="38C7B3CC">
        <w:rPr>
          <w:lang w:val="en-US"/>
        </w:rPr>
        <w:t>A</w:t>
      </w:r>
      <w:r w:rsidR="00C55ED2">
        <w:rPr>
          <w:lang w:val="en-US"/>
        </w:rPr>
        <w:t>3</w:t>
      </w:r>
      <w:r w:rsidRPr="38C7B3CC">
        <w:rPr>
          <w:lang w:val="en-US"/>
        </w:rPr>
        <w:t xml:space="preserve">: </w:t>
      </w:r>
      <w:r>
        <w:rPr>
          <w:lang w:val="en-US"/>
        </w:rPr>
        <w:t xml:space="preserve">Deactivated </w:t>
      </w:r>
      <w:r w:rsidR="00452177">
        <w:rPr>
          <w:lang w:val="en-US"/>
        </w:rPr>
        <w:t>Profile</w:t>
      </w:r>
    </w:p>
    <w:p w14:paraId="04A2F713" w14:textId="56636ECB" w:rsidR="00B14143" w:rsidRDefault="00B14143" w:rsidP="00B14143">
      <w:pPr>
        <w:rPr>
          <w:lang w:val="en-US"/>
        </w:rPr>
      </w:pPr>
      <w:r w:rsidRPr="0A1BE999">
        <w:rPr>
          <w:lang w:val="en-US"/>
        </w:rPr>
        <w:t xml:space="preserve">At </w:t>
      </w:r>
      <w:r w:rsidRPr="0A1BE999">
        <w:rPr>
          <w:b/>
          <w:bCs/>
          <w:lang w:val="en-US"/>
        </w:rPr>
        <w:t>{</w:t>
      </w:r>
      <w:r>
        <w:rPr>
          <w:b/>
          <w:bCs/>
          <w:lang w:val="en-US"/>
        </w:rPr>
        <w:t>Confirm Login</w:t>
      </w:r>
      <w:r w:rsidRPr="6ADDC49A">
        <w:rPr>
          <w:b/>
          <w:bCs/>
          <w:lang w:val="en-US"/>
        </w:rPr>
        <w:t>}</w:t>
      </w:r>
      <w:r w:rsidRPr="4F32A7B4">
        <w:rPr>
          <w:lang w:val="en-US"/>
        </w:rPr>
        <w:t xml:space="preserve"> if t</w:t>
      </w:r>
      <w:r>
        <w:rPr>
          <w:lang w:val="en-US"/>
        </w:rPr>
        <w:t>he provided combination of username and password is valid</w:t>
      </w:r>
      <w:r w:rsidR="00D44EC5">
        <w:rPr>
          <w:lang w:val="en-US"/>
        </w:rPr>
        <w:t>,</w:t>
      </w:r>
      <w:r>
        <w:rPr>
          <w:lang w:val="en-US"/>
        </w:rPr>
        <w:t xml:space="preserve"> and the </w:t>
      </w:r>
      <w:r w:rsidR="008842C5">
        <w:rPr>
          <w:lang w:val="en-US"/>
        </w:rPr>
        <w:t xml:space="preserve">corresponding </w:t>
      </w:r>
      <w:r w:rsidR="00452177">
        <w:rPr>
          <w:lang w:val="en-US"/>
        </w:rPr>
        <w:t>profile</w:t>
      </w:r>
      <w:r>
        <w:rPr>
          <w:lang w:val="en-US"/>
        </w:rPr>
        <w:t xml:space="preserve"> is deactivated</w:t>
      </w:r>
    </w:p>
    <w:p w14:paraId="7AED4880" w14:textId="07E39FBA" w:rsidR="00B14143" w:rsidRDefault="00B14143" w:rsidP="0032402A">
      <w:pPr>
        <w:pStyle w:val="ListParagraph"/>
        <w:numPr>
          <w:ilvl w:val="0"/>
          <w:numId w:val="43"/>
        </w:numPr>
        <w:rPr>
          <w:lang w:val="en-US"/>
        </w:rPr>
      </w:pPr>
      <w:r>
        <w:rPr>
          <w:lang w:val="en-US"/>
        </w:rPr>
        <w:t xml:space="preserve">The system informs the librarian that his or her </w:t>
      </w:r>
      <w:r w:rsidR="00452177">
        <w:rPr>
          <w:lang w:val="en-US"/>
        </w:rPr>
        <w:t>profile</w:t>
      </w:r>
      <w:r>
        <w:rPr>
          <w:lang w:val="en-US"/>
        </w:rPr>
        <w:t xml:space="preserve"> is deactivated.</w:t>
      </w:r>
    </w:p>
    <w:p w14:paraId="7C0343F8" w14:textId="0654E959" w:rsidR="00B14143" w:rsidRDefault="00B14143" w:rsidP="0032402A">
      <w:pPr>
        <w:pStyle w:val="ListParagraph"/>
        <w:numPr>
          <w:ilvl w:val="0"/>
          <w:numId w:val="43"/>
        </w:numPr>
        <w:rPr>
          <w:lang w:val="en-US"/>
        </w:rPr>
      </w:pPr>
      <w:r>
        <w:rPr>
          <w:lang w:val="en-US"/>
        </w:rPr>
        <w:t>The use case ends.</w:t>
      </w:r>
    </w:p>
    <w:p w14:paraId="111D41DC" w14:textId="0C4D6FED" w:rsidR="003F56ED" w:rsidRDefault="003F56ED" w:rsidP="003F56ED">
      <w:pPr>
        <w:pStyle w:val="Heading5"/>
        <w:rPr>
          <w:lang w:val="en-US"/>
        </w:rPr>
      </w:pPr>
      <w:r>
        <w:rPr>
          <w:lang w:val="en-US"/>
        </w:rPr>
        <w:t>A</w:t>
      </w:r>
      <w:r w:rsidR="00C55ED2">
        <w:rPr>
          <w:lang w:val="en-US"/>
        </w:rPr>
        <w:t>4</w:t>
      </w:r>
      <w:r w:rsidR="00753FB6" w:rsidRPr="38C7B3CC">
        <w:rPr>
          <w:lang w:val="en-US"/>
        </w:rPr>
        <w:t xml:space="preserve">: </w:t>
      </w:r>
      <w:r>
        <w:rPr>
          <w:lang w:val="en-US"/>
        </w:rPr>
        <w:t>Logout</w:t>
      </w:r>
    </w:p>
    <w:p w14:paraId="2A745BE1" w14:textId="4663BF6C" w:rsidR="003F56ED" w:rsidRDefault="003F56ED" w:rsidP="003F56ED">
      <w:pPr>
        <w:rPr>
          <w:lang w:val="en-US"/>
        </w:rPr>
      </w:pPr>
      <w:r>
        <w:rPr>
          <w:lang w:val="en-US"/>
        </w:rPr>
        <w:t xml:space="preserve">At any point between </w:t>
      </w:r>
      <w:r>
        <w:rPr>
          <w:b/>
          <w:bCs/>
          <w:lang w:val="en-US"/>
        </w:rPr>
        <w:t>{Begin Logged In}</w:t>
      </w:r>
      <w:r>
        <w:rPr>
          <w:lang w:val="en-US"/>
        </w:rPr>
        <w:t xml:space="preserve"> and </w:t>
      </w:r>
      <w:r>
        <w:rPr>
          <w:b/>
          <w:bCs/>
          <w:lang w:val="en-US"/>
        </w:rPr>
        <w:t>{End Logged In}</w:t>
      </w:r>
      <w:r>
        <w:rPr>
          <w:lang w:val="en-US"/>
        </w:rPr>
        <w:t xml:space="preserve"> if there is no active dialog and the librarian wants to logout</w:t>
      </w:r>
    </w:p>
    <w:p w14:paraId="7F168B2C" w14:textId="77777777" w:rsidR="00B15C9B" w:rsidRPr="00B15C9B" w:rsidRDefault="00B15C9B" w:rsidP="0032402A">
      <w:pPr>
        <w:pStyle w:val="ListParagraph"/>
        <w:numPr>
          <w:ilvl w:val="0"/>
          <w:numId w:val="67"/>
        </w:numPr>
        <w:rPr>
          <w:lang w:val="en-US"/>
        </w:rPr>
      </w:pPr>
      <w:r w:rsidRPr="00B15C9B">
        <w:rPr>
          <w:lang w:val="en-US"/>
        </w:rPr>
        <w:t>The librarian clicks the “logout” button to logout.</w:t>
      </w:r>
    </w:p>
    <w:p w14:paraId="1EE61EFB" w14:textId="77777777" w:rsidR="00B15C9B" w:rsidRPr="00B15C9B" w:rsidRDefault="00B15C9B" w:rsidP="0032402A">
      <w:pPr>
        <w:pStyle w:val="ListParagraph"/>
        <w:numPr>
          <w:ilvl w:val="0"/>
          <w:numId w:val="67"/>
        </w:numPr>
        <w:rPr>
          <w:lang w:val="en-US"/>
        </w:rPr>
      </w:pPr>
      <w:r w:rsidRPr="00B15C9B">
        <w:rPr>
          <w:lang w:val="en-US"/>
        </w:rPr>
        <w:t>The system logs the librarian out.</w:t>
      </w:r>
    </w:p>
    <w:p w14:paraId="7D3F50BB" w14:textId="77777777" w:rsidR="00B15C9B" w:rsidRPr="00B15C9B" w:rsidRDefault="00B15C9B" w:rsidP="0032402A">
      <w:pPr>
        <w:pStyle w:val="ListParagraph"/>
        <w:numPr>
          <w:ilvl w:val="0"/>
          <w:numId w:val="67"/>
        </w:numPr>
        <w:rPr>
          <w:lang w:val="en-US"/>
        </w:rPr>
      </w:pPr>
      <w:r w:rsidRPr="00B15C9B">
        <w:rPr>
          <w:lang w:val="en-US"/>
        </w:rPr>
        <w:t>The system informs the librarian that he or she has been logged out.</w:t>
      </w:r>
    </w:p>
    <w:p w14:paraId="01091611" w14:textId="77777777" w:rsidR="00B15C9B" w:rsidRPr="00B15C9B" w:rsidRDefault="00B15C9B" w:rsidP="0032402A">
      <w:pPr>
        <w:pStyle w:val="ListParagraph"/>
        <w:numPr>
          <w:ilvl w:val="0"/>
          <w:numId w:val="67"/>
        </w:numPr>
        <w:rPr>
          <w:lang w:val="en-US"/>
        </w:rPr>
      </w:pPr>
      <w:r w:rsidRPr="00B15C9B">
        <w:rPr>
          <w:lang w:val="en-US"/>
        </w:rPr>
        <w:t>The system displays interface for choosing login.</w:t>
      </w:r>
    </w:p>
    <w:p w14:paraId="743986FF" w14:textId="100B3160" w:rsidR="003F56ED" w:rsidRPr="003F56ED" w:rsidRDefault="00B15C9B" w:rsidP="0032402A">
      <w:pPr>
        <w:pStyle w:val="ListParagraph"/>
        <w:numPr>
          <w:ilvl w:val="0"/>
          <w:numId w:val="67"/>
        </w:numPr>
        <w:rPr>
          <w:lang w:val="en-US"/>
        </w:rPr>
      </w:pPr>
      <w:r w:rsidRPr="00B15C9B">
        <w:rPr>
          <w:lang w:val="en-US"/>
        </w:rPr>
        <w:t>The use case ends.</w:t>
      </w:r>
    </w:p>
    <w:p w14:paraId="795714B5" w14:textId="493C7350" w:rsidR="00753FB6" w:rsidRPr="00CC6471" w:rsidRDefault="00753FB6" w:rsidP="00753FB6">
      <w:pPr>
        <w:pStyle w:val="Heading5"/>
        <w:rPr>
          <w:lang w:val="en-US"/>
        </w:rPr>
      </w:pPr>
      <w:r w:rsidRPr="38C7B3CC">
        <w:rPr>
          <w:lang w:val="en-US"/>
        </w:rPr>
        <w:t>A</w:t>
      </w:r>
      <w:r w:rsidR="00C55ED2">
        <w:rPr>
          <w:lang w:val="en-US"/>
        </w:rPr>
        <w:t>5</w:t>
      </w:r>
      <w:r w:rsidRPr="38C7B3CC">
        <w:rPr>
          <w:lang w:val="en-US"/>
        </w:rPr>
        <w:t xml:space="preserve">: </w:t>
      </w:r>
      <w:r>
        <w:rPr>
          <w:lang w:val="en-US"/>
        </w:rPr>
        <w:t xml:space="preserve">Invalid Update </w:t>
      </w:r>
      <w:r w:rsidR="00E07FCF">
        <w:rPr>
          <w:lang w:val="en-US"/>
        </w:rPr>
        <w:t>Profile</w:t>
      </w:r>
    </w:p>
    <w:p w14:paraId="1CC252A6" w14:textId="11245C65" w:rsidR="00753FB6" w:rsidRDefault="00753FB6" w:rsidP="00753FB6">
      <w:pPr>
        <w:rPr>
          <w:lang w:val="en-US"/>
        </w:rPr>
      </w:pPr>
      <w:r w:rsidRPr="0A1BE999">
        <w:rPr>
          <w:lang w:val="en-US"/>
        </w:rPr>
        <w:t xml:space="preserve">At </w:t>
      </w:r>
      <w:r w:rsidRPr="0A1BE999">
        <w:rPr>
          <w:b/>
          <w:bCs/>
          <w:lang w:val="en-US"/>
        </w:rPr>
        <w:t>{</w:t>
      </w:r>
      <w:r w:rsidR="00F61200">
        <w:rPr>
          <w:b/>
          <w:bCs/>
          <w:lang w:val="en-US"/>
        </w:rPr>
        <w:t>Confirm Updat</w:t>
      </w:r>
      <w:r w:rsidR="00C85C09">
        <w:rPr>
          <w:b/>
          <w:bCs/>
          <w:lang w:val="en-US"/>
        </w:rPr>
        <w:t>ing</w:t>
      </w:r>
      <w:r>
        <w:rPr>
          <w:b/>
          <w:bCs/>
          <w:lang w:val="en-US"/>
        </w:rPr>
        <w:t xml:space="preserve"> </w:t>
      </w:r>
      <w:r w:rsidR="00E07FCF">
        <w:rPr>
          <w:b/>
          <w:bCs/>
          <w:lang w:val="en-US"/>
        </w:rPr>
        <w:t>Profile</w:t>
      </w:r>
      <w:r w:rsidRPr="6ADDC49A">
        <w:rPr>
          <w:b/>
          <w:bCs/>
          <w:lang w:val="en-US"/>
        </w:rPr>
        <w:t>}</w:t>
      </w:r>
      <w:r w:rsidRPr="4F32A7B4">
        <w:rPr>
          <w:lang w:val="en-US"/>
        </w:rPr>
        <w:t xml:space="preserve"> if the</w:t>
      </w:r>
      <w:r>
        <w:rPr>
          <w:lang w:val="en-US"/>
        </w:rPr>
        <w:t xml:space="preserve"> provided </w:t>
      </w:r>
      <w:r w:rsidR="00F61200">
        <w:rPr>
          <w:lang w:val="en-US"/>
        </w:rPr>
        <w:t>full name or password is invalid</w:t>
      </w:r>
      <w:r w:rsidR="00216105">
        <w:rPr>
          <w:lang w:val="en-US"/>
        </w:rPr>
        <w:t xml:space="preserve"> (empty password is valid)</w:t>
      </w:r>
    </w:p>
    <w:p w14:paraId="65E97D8C" w14:textId="77777777" w:rsidR="00753FB6" w:rsidRDefault="00753FB6" w:rsidP="0032402A">
      <w:pPr>
        <w:pStyle w:val="ListParagraph"/>
        <w:numPr>
          <w:ilvl w:val="0"/>
          <w:numId w:val="50"/>
        </w:numPr>
        <w:rPr>
          <w:lang w:val="en-US"/>
        </w:rPr>
      </w:pPr>
      <w:r>
        <w:rPr>
          <w:lang w:val="en-US"/>
        </w:rPr>
        <w:t>The system informs the librarian that the details provided are invalid and provides the reason.</w:t>
      </w:r>
    </w:p>
    <w:p w14:paraId="4171DC96" w14:textId="2144169C" w:rsidR="00753FB6" w:rsidRDefault="00753FB6" w:rsidP="0032402A">
      <w:pPr>
        <w:pStyle w:val="ListParagraph"/>
        <w:numPr>
          <w:ilvl w:val="0"/>
          <w:numId w:val="50"/>
        </w:numPr>
        <w:rPr>
          <w:lang w:val="en-US"/>
        </w:rPr>
      </w:pPr>
      <w:r>
        <w:rPr>
          <w:lang w:val="en-US"/>
        </w:rPr>
        <w:t xml:space="preserve">The flow of events resumes at </w:t>
      </w:r>
      <w:r>
        <w:rPr>
          <w:b/>
          <w:bCs/>
          <w:lang w:val="en-US"/>
        </w:rPr>
        <w:t xml:space="preserve">{Begin </w:t>
      </w:r>
      <w:r w:rsidR="00F61200">
        <w:rPr>
          <w:b/>
          <w:bCs/>
          <w:lang w:val="en-US"/>
        </w:rPr>
        <w:t>Updat</w:t>
      </w:r>
      <w:r w:rsidR="00C85C09">
        <w:rPr>
          <w:b/>
          <w:bCs/>
          <w:lang w:val="en-US"/>
        </w:rPr>
        <w:t>ing</w:t>
      </w:r>
      <w:r w:rsidR="00F61200">
        <w:rPr>
          <w:b/>
          <w:bCs/>
          <w:lang w:val="en-US"/>
        </w:rPr>
        <w:t xml:space="preserve"> </w:t>
      </w:r>
      <w:r w:rsidR="00E07FCF">
        <w:rPr>
          <w:b/>
          <w:bCs/>
          <w:lang w:val="en-US"/>
        </w:rPr>
        <w:t>Profile</w:t>
      </w:r>
      <w:r>
        <w:rPr>
          <w:b/>
          <w:bCs/>
          <w:lang w:val="en-US"/>
        </w:rPr>
        <w:t>}</w:t>
      </w:r>
      <w:r>
        <w:rPr>
          <w:lang w:val="en-US"/>
        </w:rPr>
        <w:t>.</w:t>
      </w:r>
    </w:p>
    <w:p w14:paraId="61A56524" w14:textId="3B135EE7" w:rsidR="00C55ED2" w:rsidRPr="00C55ED2" w:rsidRDefault="00C55ED2" w:rsidP="00C55ED2">
      <w:pPr>
        <w:pStyle w:val="Heading4"/>
        <w:rPr>
          <w:lang w:val="en-US"/>
        </w:rPr>
      </w:pPr>
      <w:r>
        <w:rPr>
          <w:lang w:val="en-US"/>
        </w:rPr>
        <w:t>Postconditions (1)</w:t>
      </w:r>
    </w:p>
    <w:p w14:paraId="44790F9B" w14:textId="0DBCE2C3" w:rsidR="00DC0160" w:rsidRDefault="00DC0160" w:rsidP="00DC0160">
      <w:pPr>
        <w:pStyle w:val="ListParagraph"/>
        <w:numPr>
          <w:ilvl w:val="0"/>
          <w:numId w:val="88"/>
        </w:numPr>
        <w:rPr>
          <w:lang w:val="en-US"/>
        </w:rPr>
      </w:pPr>
      <w:r>
        <w:rPr>
          <w:lang w:val="en-US"/>
        </w:rPr>
        <w:t>The librarian is not logged in.</w:t>
      </w:r>
    </w:p>
    <w:p w14:paraId="0D0A3D06" w14:textId="4BD65929" w:rsidR="00DC0160" w:rsidRPr="00DC0160" w:rsidRDefault="00DC0160" w:rsidP="00DC0160">
      <w:pPr>
        <w:pStyle w:val="ListParagraph"/>
        <w:numPr>
          <w:ilvl w:val="0"/>
          <w:numId w:val="88"/>
        </w:numPr>
        <w:rPr>
          <w:lang w:val="en-US"/>
        </w:rPr>
      </w:pPr>
      <w:r>
        <w:rPr>
          <w:lang w:val="en-US"/>
        </w:rPr>
        <w:t>The librarian has his or her own librarian profile.</w:t>
      </w:r>
    </w:p>
    <w:p w14:paraId="19B52B9A" w14:textId="26F8FD04" w:rsidR="00300ABA" w:rsidRDefault="00300ABA" w:rsidP="00300ABA">
      <w:pPr>
        <w:pStyle w:val="Heading4"/>
        <w:rPr>
          <w:lang w:val="en-US"/>
        </w:rPr>
      </w:pPr>
      <w:r>
        <w:rPr>
          <w:lang w:val="en-US"/>
        </w:rPr>
        <w:t>Postconditions (2)</w:t>
      </w:r>
    </w:p>
    <w:p w14:paraId="1AB3D92F" w14:textId="52EE6E9E" w:rsidR="00300ABA" w:rsidRPr="00300ABA" w:rsidRDefault="00300ABA" w:rsidP="00300ABA">
      <w:pPr>
        <w:pStyle w:val="ListParagraph"/>
        <w:numPr>
          <w:ilvl w:val="0"/>
          <w:numId w:val="91"/>
        </w:numPr>
        <w:rPr>
          <w:lang w:val="en-US"/>
        </w:rPr>
      </w:pPr>
      <w:r>
        <w:rPr>
          <w:lang w:val="en-US"/>
        </w:rPr>
        <w:t>The librarian is logged into his or her own librarian profile.</w:t>
      </w:r>
    </w:p>
    <w:p w14:paraId="32EFD732" w14:textId="5185BE79" w:rsidR="00A443B7" w:rsidRDefault="00A443B7" w:rsidP="005276D7">
      <w:pPr>
        <w:pStyle w:val="Heading3"/>
        <w:rPr>
          <w:lang w:val="en-US"/>
        </w:rPr>
      </w:pPr>
      <w:bookmarkStart w:id="20" w:name="_Toc212240407"/>
      <w:r>
        <w:rPr>
          <w:lang w:val="en-US"/>
        </w:rPr>
        <w:lastRenderedPageBreak/>
        <w:t>Use Case:</w:t>
      </w:r>
      <w:r w:rsidR="00E03984">
        <w:rPr>
          <w:lang w:val="en-US"/>
        </w:rPr>
        <w:t xml:space="preserve"> Manage </w:t>
      </w:r>
      <w:r w:rsidR="00E20EEB">
        <w:rPr>
          <w:lang w:val="en-US"/>
        </w:rPr>
        <w:t>Users</w:t>
      </w:r>
      <w:bookmarkEnd w:id="20"/>
      <w:r w:rsidR="00C71B37">
        <w:rPr>
          <w:lang w:val="en-US"/>
        </w:rPr>
        <w:t xml:space="preserve"> </w:t>
      </w:r>
    </w:p>
    <w:p w14:paraId="0DC1C1C5" w14:textId="6D0C2A99" w:rsidR="00366978" w:rsidRDefault="00586647" w:rsidP="00586647">
      <w:pPr>
        <w:pStyle w:val="Heading4"/>
        <w:rPr>
          <w:lang w:val="en-US"/>
        </w:rPr>
      </w:pPr>
      <w:r>
        <w:rPr>
          <w:lang w:val="en-US"/>
        </w:rPr>
        <w:t>Brief Description</w:t>
      </w:r>
    </w:p>
    <w:p w14:paraId="5DCCE4E6" w14:textId="1D3DE311" w:rsidR="00586647" w:rsidRPr="00586647" w:rsidRDefault="0051518D" w:rsidP="00586647">
      <w:pPr>
        <w:rPr>
          <w:lang w:val="en-US"/>
        </w:rPr>
      </w:pPr>
      <w:r>
        <w:rPr>
          <w:lang w:val="en-US"/>
        </w:rPr>
        <w:t>The</w:t>
      </w:r>
      <w:r w:rsidR="00586647">
        <w:rPr>
          <w:lang w:val="en-US"/>
        </w:rPr>
        <w:t xml:space="preserve"> use case describes </w:t>
      </w:r>
      <w:r w:rsidR="004F7CE7">
        <w:rPr>
          <w:lang w:val="en-US"/>
        </w:rPr>
        <w:t xml:space="preserve">how a librarian </w:t>
      </w:r>
      <w:r w:rsidR="00B567E0">
        <w:rPr>
          <w:lang w:val="en-US"/>
        </w:rPr>
        <w:t>manages</w:t>
      </w:r>
      <w:r w:rsidR="004F7CE7">
        <w:rPr>
          <w:lang w:val="en-US"/>
        </w:rPr>
        <w:t xml:space="preserve"> </w:t>
      </w:r>
      <w:r w:rsidR="00966838">
        <w:rPr>
          <w:lang w:val="en-US"/>
        </w:rPr>
        <w:t>other users</w:t>
      </w:r>
      <w:r w:rsidR="004F7CE7">
        <w:rPr>
          <w:lang w:val="en-US"/>
        </w:rPr>
        <w:t xml:space="preserve"> that are not his or her own </w:t>
      </w:r>
      <w:r w:rsidR="00966838">
        <w:rPr>
          <w:lang w:val="en-US"/>
        </w:rPr>
        <w:t>profile</w:t>
      </w:r>
      <w:r w:rsidR="004F7CE7">
        <w:rPr>
          <w:lang w:val="en-US"/>
        </w:rPr>
        <w:t>.</w:t>
      </w:r>
    </w:p>
    <w:p w14:paraId="57247E53" w14:textId="051E102D" w:rsidR="00586647" w:rsidRDefault="00586647" w:rsidP="00586647">
      <w:pPr>
        <w:pStyle w:val="Heading4"/>
        <w:rPr>
          <w:lang w:val="en-US"/>
        </w:rPr>
      </w:pPr>
      <w:r>
        <w:rPr>
          <w:lang w:val="en-US"/>
        </w:rPr>
        <w:t>Use</w:t>
      </w:r>
      <w:r w:rsidR="00810F2D">
        <w:rPr>
          <w:lang w:val="en-US"/>
        </w:rPr>
        <w:t xml:space="preserve"> C</w:t>
      </w:r>
      <w:r>
        <w:rPr>
          <w:lang w:val="en-US"/>
        </w:rPr>
        <w:t>ase Diagram</w:t>
      </w:r>
    </w:p>
    <w:p w14:paraId="212CBB72" w14:textId="51F1E162" w:rsidR="00386981" w:rsidRPr="00386981" w:rsidRDefault="0043363B" w:rsidP="00386981">
      <w:pPr>
        <w:rPr>
          <w:lang w:val="en-US"/>
        </w:rPr>
      </w:pPr>
      <w:r w:rsidRPr="0043363B">
        <w:rPr>
          <w:noProof/>
          <w:lang w:val="en-US"/>
        </w:rPr>
        <w:drawing>
          <wp:inline distT="0" distB="0" distL="0" distR="0" wp14:anchorId="54AD7F19" wp14:editId="4D4EBDB6">
            <wp:extent cx="2712677" cy="1259457"/>
            <wp:effectExtent l="0" t="0" r="0" b="0"/>
            <wp:docPr id="461133069" name="Picture 8" descr="A white circle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3069" name="Picture 8" descr="A white circle in the middle of a black backgroun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3188" cy="1264337"/>
                    </a:xfrm>
                    <a:prstGeom prst="rect">
                      <a:avLst/>
                    </a:prstGeom>
                    <a:noFill/>
                    <a:ln>
                      <a:noFill/>
                    </a:ln>
                  </pic:spPr>
                </pic:pic>
              </a:graphicData>
            </a:graphic>
          </wp:inline>
        </w:drawing>
      </w:r>
    </w:p>
    <w:p w14:paraId="7FB9C109" w14:textId="77777777" w:rsidR="000C5C19" w:rsidRDefault="000C5C19" w:rsidP="000C5C19">
      <w:pPr>
        <w:pStyle w:val="Heading4"/>
        <w:rPr>
          <w:lang w:val="en-US"/>
        </w:rPr>
      </w:pPr>
      <w:r>
        <w:rPr>
          <w:lang w:val="en-US"/>
        </w:rPr>
        <w:t>Preconditions</w:t>
      </w:r>
    </w:p>
    <w:p w14:paraId="16326B26" w14:textId="438414B8" w:rsidR="000C5C19" w:rsidRPr="000C5C19" w:rsidRDefault="000C5C19" w:rsidP="00386981">
      <w:pPr>
        <w:pStyle w:val="ListParagraph"/>
        <w:numPr>
          <w:ilvl w:val="0"/>
          <w:numId w:val="44"/>
        </w:numPr>
        <w:rPr>
          <w:lang w:val="en-US"/>
        </w:rPr>
      </w:pPr>
      <w:r w:rsidRPr="004A7189">
        <w:rPr>
          <w:lang w:val="en-US"/>
        </w:rPr>
        <w:t xml:space="preserve">The librarian is logged into his or her own librarian </w:t>
      </w:r>
      <w:r>
        <w:rPr>
          <w:lang w:val="en-US"/>
        </w:rPr>
        <w:t>profile</w:t>
      </w:r>
      <w:r w:rsidRPr="004A7189">
        <w:rPr>
          <w:lang w:val="en-US"/>
        </w:rPr>
        <w:t>.</w:t>
      </w:r>
    </w:p>
    <w:p w14:paraId="7E4E9183" w14:textId="3C41E6A5" w:rsidR="00586647" w:rsidRDefault="00586647" w:rsidP="00586647">
      <w:pPr>
        <w:pStyle w:val="Heading4"/>
        <w:rPr>
          <w:lang w:val="en-US"/>
        </w:rPr>
      </w:pPr>
      <w:r>
        <w:rPr>
          <w:lang w:val="en-US"/>
        </w:rPr>
        <w:t>Basic Flow</w:t>
      </w:r>
    </w:p>
    <w:p w14:paraId="1120876C" w14:textId="37A34718" w:rsidR="006F02C4" w:rsidRDefault="006F02C4" w:rsidP="0032402A">
      <w:pPr>
        <w:pStyle w:val="ListParagraph"/>
        <w:numPr>
          <w:ilvl w:val="0"/>
          <w:numId w:val="45"/>
        </w:numPr>
        <w:rPr>
          <w:lang w:val="en-US"/>
        </w:rPr>
      </w:pPr>
      <w:r>
        <w:rPr>
          <w:lang w:val="en-US"/>
        </w:rPr>
        <w:t xml:space="preserve">The use case starts when a librarian wants to manage other users, including </w:t>
      </w:r>
      <w:r w:rsidR="007813EF">
        <w:rPr>
          <w:lang w:val="en-US"/>
        </w:rPr>
        <w:t xml:space="preserve">all </w:t>
      </w:r>
      <w:r>
        <w:rPr>
          <w:lang w:val="en-US"/>
        </w:rPr>
        <w:t xml:space="preserve">student/staff, </w:t>
      </w:r>
      <w:r w:rsidR="007813EF">
        <w:rPr>
          <w:lang w:val="en-US"/>
        </w:rPr>
        <w:t xml:space="preserve">all </w:t>
      </w:r>
      <w:r>
        <w:rPr>
          <w:lang w:val="en-US"/>
        </w:rPr>
        <w:t>authors, and other librarians.</w:t>
      </w:r>
    </w:p>
    <w:p w14:paraId="11F86A67" w14:textId="1F7B6857" w:rsidR="00E61732" w:rsidRPr="00E61732" w:rsidRDefault="00E61732" w:rsidP="00E61732">
      <w:pPr>
        <w:pStyle w:val="ListParagraph"/>
        <w:ind w:left="360"/>
        <w:rPr>
          <w:b/>
          <w:bCs/>
          <w:lang w:val="en-US"/>
        </w:rPr>
      </w:pPr>
      <w:r>
        <w:rPr>
          <w:b/>
          <w:bCs/>
          <w:lang w:val="en-US"/>
        </w:rPr>
        <w:t>{Begin Logged In}</w:t>
      </w:r>
    </w:p>
    <w:p w14:paraId="7DC81C50" w14:textId="0E304993" w:rsidR="006F02C4" w:rsidRDefault="006F02C4" w:rsidP="0032402A">
      <w:pPr>
        <w:pStyle w:val="ListParagraph"/>
        <w:numPr>
          <w:ilvl w:val="0"/>
          <w:numId w:val="45"/>
        </w:numPr>
        <w:rPr>
          <w:lang w:val="en-US"/>
        </w:rPr>
      </w:pPr>
      <w:r>
        <w:rPr>
          <w:lang w:val="en-US"/>
        </w:rPr>
        <w:t xml:space="preserve">The system displays the interface for </w:t>
      </w:r>
      <w:r w:rsidR="00D534F9">
        <w:rPr>
          <w:lang w:val="en-US"/>
        </w:rPr>
        <w:t xml:space="preserve">logged-in </w:t>
      </w:r>
      <w:r w:rsidR="00544669">
        <w:rPr>
          <w:lang w:val="en-US"/>
        </w:rPr>
        <w:t xml:space="preserve">librarians, which may be on </w:t>
      </w:r>
      <w:r w:rsidR="005B16A6">
        <w:rPr>
          <w:lang w:val="en-US"/>
        </w:rPr>
        <w:t>any</w:t>
      </w:r>
      <w:r w:rsidR="00544669">
        <w:rPr>
          <w:lang w:val="en-US"/>
        </w:rPr>
        <w:t xml:space="preserve"> tab.</w:t>
      </w:r>
    </w:p>
    <w:p w14:paraId="0AC16FFE" w14:textId="00502FDD" w:rsidR="006F02C4" w:rsidRDefault="006F02C4" w:rsidP="0032402A">
      <w:pPr>
        <w:pStyle w:val="ListParagraph"/>
        <w:numPr>
          <w:ilvl w:val="0"/>
          <w:numId w:val="45"/>
        </w:numPr>
        <w:rPr>
          <w:lang w:val="en-US"/>
        </w:rPr>
      </w:pPr>
      <w:r>
        <w:rPr>
          <w:lang w:val="en-US"/>
        </w:rPr>
        <w:t>The librarian clicks the “</w:t>
      </w:r>
      <w:r w:rsidR="00F14D80">
        <w:rPr>
          <w:lang w:val="en-US"/>
        </w:rPr>
        <w:t>manage users</w:t>
      </w:r>
      <w:r>
        <w:rPr>
          <w:lang w:val="en-US"/>
        </w:rPr>
        <w:t>” tab button.</w:t>
      </w:r>
    </w:p>
    <w:p w14:paraId="4BD5CEFE" w14:textId="155AF114" w:rsidR="00F14D80" w:rsidRDefault="00F14D80" w:rsidP="0032402A">
      <w:pPr>
        <w:pStyle w:val="ListParagraph"/>
        <w:numPr>
          <w:ilvl w:val="0"/>
          <w:numId w:val="45"/>
        </w:numPr>
        <w:rPr>
          <w:lang w:val="en-US"/>
        </w:rPr>
      </w:pPr>
      <w:r>
        <w:rPr>
          <w:lang w:val="en-US"/>
        </w:rPr>
        <w:t>The system displays a list of all users</w:t>
      </w:r>
      <w:r w:rsidR="00D008BF">
        <w:rPr>
          <w:lang w:val="en-US"/>
        </w:rPr>
        <w:t xml:space="preserve"> (</w:t>
      </w:r>
      <w:r>
        <w:rPr>
          <w:lang w:val="en-US"/>
        </w:rPr>
        <w:t>including librarian</w:t>
      </w:r>
      <w:r w:rsidR="00DD6590">
        <w:rPr>
          <w:lang w:val="en-US"/>
        </w:rPr>
        <w:t>’s own</w:t>
      </w:r>
      <w:r>
        <w:rPr>
          <w:lang w:val="en-US"/>
        </w:rPr>
        <w:t xml:space="preserve"> </w:t>
      </w:r>
      <w:r w:rsidR="0051518D">
        <w:rPr>
          <w:lang w:val="en-US"/>
        </w:rPr>
        <w:t>profile</w:t>
      </w:r>
      <w:r w:rsidR="00D008BF">
        <w:rPr>
          <w:lang w:val="en-US"/>
        </w:rPr>
        <w:t>), each</w:t>
      </w:r>
      <w:r w:rsidR="00DD6590">
        <w:rPr>
          <w:lang w:val="en-US"/>
        </w:rPr>
        <w:t xml:space="preserve"> with </w:t>
      </w:r>
      <w:r w:rsidR="00D008BF">
        <w:rPr>
          <w:lang w:val="en-US"/>
        </w:rPr>
        <w:t>username, role, name, active status, and actions to take (</w:t>
      </w:r>
      <w:r w:rsidR="0051518D">
        <w:rPr>
          <w:lang w:val="en-US"/>
        </w:rPr>
        <w:t xml:space="preserve">activate/deactivate; </w:t>
      </w:r>
      <w:r w:rsidR="00DD6590">
        <w:rPr>
          <w:lang w:val="en-US"/>
        </w:rPr>
        <w:t>actions</w:t>
      </w:r>
      <w:r w:rsidR="00D008BF">
        <w:rPr>
          <w:lang w:val="en-US"/>
        </w:rPr>
        <w:t xml:space="preserve"> </w:t>
      </w:r>
      <w:r w:rsidR="00DD6590">
        <w:rPr>
          <w:lang w:val="en-US"/>
        </w:rPr>
        <w:t xml:space="preserve">are </w:t>
      </w:r>
      <w:r w:rsidR="00D008BF">
        <w:rPr>
          <w:lang w:val="en-US"/>
        </w:rPr>
        <w:t xml:space="preserve">empty </w:t>
      </w:r>
      <w:r w:rsidR="00DD6590">
        <w:rPr>
          <w:lang w:val="en-US"/>
        </w:rPr>
        <w:t xml:space="preserve">for the librarian’s own </w:t>
      </w:r>
      <w:r w:rsidR="0051518D">
        <w:rPr>
          <w:lang w:val="en-US"/>
        </w:rPr>
        <w:t>profile</w:t>
      </w:r>
      <w:r w:rsidR="00DD6590">
        <w:rPr>
          <w:lang w:val="en-US"/>
        </w:rPr>
        <w:t>)</w:t>
      </w:r>
      <w:r w:rsidR="00D008BF">
        <w:rPr>
          <w:lang w:val="en-US"/>
        </w:rPr>
        <w:t>.</w:t>
      </w:r>
    </w:p>
    <w:p w14:paraId="1E38FD22" w14:textId="1BC1AC44" w:rsidR="00CD0941" w:rsidRDefault="00CD0941" w:rsidP="0032402A">
      <w:pPr>
        <w:pStyle w:val="ListParagraph"/>
        <w:numPr>
          <w:ilvl w:val="0"/>
          <w:numId w:val="45"/>
        </w:numPr>
        <w:rPr>
          <w:lang w:val="en-US"/>
        </w:rPr>
      </w:pPr>
      <w:r>
        <w:rPr>
          <w:lang w:val="en-US"/>
        </w:rPr>
        <w:t>For each other</w:t>
      </w:r>
      <w:r w:rsidR="0051518D">
        <w:rPr>
          <w:lang w:val="en-US"/>
        </w:rPr>
        <w:t xml:space="preserve"> user</w:t>
      </w:r>
      <w:r>
        <w:rPr>
          <w:lang w:val="en-US"/>
        </w:rPr>
        <w:t xml:space="preserve"> that </w:t>
      </w:r>
      <w:r w:rsidR="0051518D">
        <w:rPr>
          <w:lang w:val="en-US"/>
        </w:rPr>
        <w:t xml:space="preserve">the </w:t>
      </w:r>
      <w:r>
        <w:rPr>
          <w:lang w:val="en-US"/>
        </w:rPr>
        <w:t>librarian wants to activate or deactivate</w:t>
      </w:r>
    </w:p>
    <w:p w14:paraId="092A6318" w14:textId="10B7C2F7" w:rsidR="001E32F7" w:rsidRDefault="00CD0941" w:rsidP="0032402A">
      <w:pPr>
        <w:pStyle w:val="ListParagraph"/>
        <w:numPr>
          <w:ilvl w:val="1"/>
          <w:numId w:val="45"/>
        </w:numPr>
        <w:rPr>
          <w:lang w:val="en-US"/>
        </w:rPr>
      </w:pPr>
      <w:r>
        <w:rPr>
          <w:lang w:val="en-US"/>
        </w:rPr>
        <w:t xml:space="preserve">Perform </w:t>
      </w:r>
      <w:proofErr w:type="spellStart"/>
      <w:r>
        <w:rPr>
          <w:lang w:val="en-US"/>
        </w:rPr>
        <w:t>subflow</w:t>
      </w:r>
      <w:proofErr w:type="spellEnd"/>
      <w:r>
        <w:rPr>
          <w:lang w:val="en-US"/>
        </w:rPr>
        <w:t xml:space="preserve"> </w:t>
      </w:r>
      <w:r>
        <w:rPr>
          <w:b/>
          <w:bCs/>
          <w:lang w:val="en-US"/>
        </w:rPr>
        <w:t>Activate/Deactivate Other</w:t>
      </w:r>
      <w:r w:rsidR="0051518D">
        <w:rPr>
          <w:b/>
          <w:bCs/>
          <w:lang w:val="en-US"/>
        </w:rPr>
        <w:t xml:space="preserve"> User</w:t>
      </w:r>
      <w:r w:rsidR="001E32F7">
        <w:rPr>
          <w:lang w:val="en-US"/>
        </w:rPr>
        <w:t>.</w:t>
      </w:r>
    </w:p>
    <w:p w14:paraId="32383BE3" w14:textId="0DF117D5" w:rsidR="00E61732" w:rsidRPr="00E61732" w:rsidRDefault="00E61732" w:rsidP="00E61732">
      <w:pPr>
        <w:pStyle w:val="ListParagraph"/>
        <w:ind w:left="360"/>
        <w:rPr>
          <w:b/>
          <w:bCs/>
          <w:lang w:val="en-US"/>
        </w:rPr>
      </w:pPr>
      <w:r>
        <w:rPr>
          <w:b/>
          <w:bCs/>
          <w:lang w:val="en-US"/>
        </w:rPr>
        <w:t>{End Logged In}</w:t>
      </w:r>
    </w:p>
    <w:p w14:paraId="0BE9E70C" w14:textId="35C63D0A" w:rsidR="004A7189" w:rsidRPr="004A7189" w:rsidRDefault="006F02C4" w:rsidP="0032402A">
      <w:pPr>
        <w:pStyle w:val="ListParagraph"/>
        <w:numPr>
          <w:ilvl w:val="0"/>
          <w:numId w:val="45"/>
        </w:numPr>
        <w:rPr>
          <w:lang w:val="en-US"/>
        </w:rPr>
      </w:pPr>
      <w:r>
        <w:rPr>
          <w:lang w:val="en-US"/>
        </w:rPr>
        <w:t>The use case ends.</w:t>
      </w:r>
    </w:p>
    <w:p w14:paraId="1AD8B6B8" w14:textId="2347D6F7" w:rsidR="00586647" w:rsidRDefault="00586647" w:rsidP="00586647">
      <w:pPr>
        <w:pStyle w:val="Heading4"/>
        <w:rPr>
          <w:lang w:val="en-US"/>
        </w:rPr>
      </w:pPr>
      <w:proofErr w:type="spellStart"/>
      <w:r>
        <w:rPr>
          <w:lang w:val="en-US"/>
        </w:rPr>
        <w:t>Subflows</w:t>
      </w:r>
      <w:proofErr w:type="spellEnd"/>
    </w:p>
    <w:p w14:paraId="3706DDE6" w14:textId="60C51C1A" w:rsidR="00D32BF9" w:rsidRDefault="00D32BF9" w:rsidP="00D32BF9">
      <w:pPr>
        <w:pStyle w:val="Heading5"/>
        <w:rPr>
          <w:lang w:val="en-US"/>
        </w:rPr>
      </w:pPr>
      <w:r>
        <w:rPr>
          <w:lang w:val="en-US"/>
        </w:rPr>
        <w:t>S1: Activate</w:t>
      </w:r>
      <w:r w:rsidR="00A3036D">
        <w:rPr>
          <w:lang w:val="en-US"/>
        </w:rPr>
        <w:t>/Deactivate Other</w:t>
      </w:r>
      <w:r w:rsidR="0051518D">
        <w:rPr>
          <w:lang w:val="en-US"/>
        </w:rPr>
        <w:t xml:space="preserve"> User</w:t>
      </w:r>
      <w:r w:rsidR="00A3036D">
        <w:rPr>
          <w:lang w:val="en-US"/>
        </w:rPr>
        <w:t xml:space="preserve"> </w:t>
      </w:r>
    </w:p>
    <w:p w14:paraId="3C092C14" w14:textId="1C832E5F" w:rsidR="000F3AA2" w:rsidRDefault="000F3AA2" w:rsidP="0032402A">
      <w:pPr>
        <w:pStyle w:val="ListParagraph"/>
        <w:numPr>
          <w:ilvl w:val="0"/>
          <w:numId w:val="52"/>
        </w:numPr>
        <w:rPr>
          <w:lang w:val="en-US"/>
        </w:rPr>
      </w:pPr>
      <w:r>
        <w:rPr>
          <w:lang w:val="en-US"/>
        </w:rPr>
        <w:t xml:space="preserve">If the </w:t>
      </w:r>
      <w:r w:rsidR="0051518D">
        <w:rPr>
          <w:lang w:val="en-US"/>
        </w:rPr>
        <w:t>user</w:t>
      </w:r>
      <w:r>
        <w:rPr>
          <w:lang w:val="en-US"/>
        </w:rPr>
        <w:t xml:space="preserve"> is </w:t>
      </w:r>
      <w:r w:rsidR="00352C03">
        <w:rPr>
          <w:lang w:val="en-US"/>
        </w:rPr>
        <w:t xml:space="preserve">originally </w:t>
      </w:r>
      <w:r>
        <w:rPr>
          <w:lang w:val="en-US"/>
        </w:rPr>
        <w:t>active</w:t>
      </w:r>
    </w:p>
    <w:p w14:paraId="6156E464" w14:textId="1D7629CD" w:rsidR="00D44CD0" w:rsidRDefault="00390B4F" w:rsidP="0032402A">
      <w:pPr>
        <w:pStyle w:val="ListParagraph"/>
        <w:numPr>
          <w:ilvl w:val="1"/>
          <w:numId w:val="52"/>
        </w:numPr>
        <w:rPr>
          <w:lang w:val="en-US"/>
        </w:rPr>
      </w:pPr>
      <w:r>
        <w:rPr>
          <w:lang w:val="en-US"/>
        </w:rPr>
        <w:t xml:space="preserve">The librarian clicks the “deactivate” button in the </w:t>
      </w:r>
      <w:r w:rsidR="0051518D">
        <w:rPr>
          <w:lang w:val="en-US"/>
        </w:rPr>
        <w:t>user entry</w:t>
      </w:r>
      <w:r w:rsidR="008F55DB">
        <w:rPr>
          <w:lang w:val="en-US"/>
        </w:rPr>
        <w:t>.</w:t>
      </w:r>
    </w:p>
    <w:p w14:paraId="5670BD18" w14:textId="1D14A1E0" w:rsidR="000641E8" w:rsidRDefault="000641E8" w:rsidP="0032402A">
      <w:pPr>
        <w:pStyle w:val="ListParagraph"/>
        <w:numPr>
          <w:ilvl w:val="1"/>
          <w:numId w:val="52"/>
        </w:numPr>
        <w:rPr>
          <w:lang w:val="en-US"/>
        </w:rPr>
      </w:pPr>
      <w:r>
        <w:rPr>
          <w:lang w:val="en-US"/>
        </w:rPr>
        <w:t xml:space="preserve">The system </w:t>
      </w:r>
      <w:r w:rsidR="0051518D">
        <w:rPr>
          <w:lang w:val="en-US"/>
        </w:rPr>
        <w:t>sets</w:t>
      </w:r>
      <w:r>
        <w:rPr>
          <w:lang w:val="en-US"/>
        </w:rPr>
        <w:t xml:space="preserve"> the </w:t>
      </w:r>
      <w:r w:rsidR="0051518D">
        <w:rPr>
          <w:lang w:val="en-US"/>
        </w:rPr>
        <w:t>user’s</w:t>
      </w:r>
      <w:r>
        <w:rPr>
          <w:lang w:val="en-US"/>
        </w:rPr>
        <w:t xml:space="preserve"> active status to inactive.</w:t>
      </w:r>
    </w:p>
    <w:p w14:paraId="26B983D6" w14:textId="31154A44" w:rsidR="0002654C" w:rsidRPr="000641E8" w:rsidRDefault="0002654C" w:rsidP="0032402A">
      <w:pPr>
        <w:pStyle w:val="ListParagraph"/>
        <w:numPr>
          <w:ilvl w:val="1"/>
          <w:numId w:val="52"/>
        </w:numPr>
        <w:rPr>
          <w:lang w:val="en-US"/>
        </w:rPr>
      </w:pPr>
      <w:r>
        <w:rPr>
          <w:lang w:val="en-US"/>
        </w:rPr>
        <w:t xml:space="preserve">The system informs the librarian </w:t>
      </w:r>
      <w:r w:rsidR="0051518D" w:rsidRPr="00220E17">
        <w:rPr>
          <w:lang w:val="en-US"/>
        </w:rPr>
        <w:t>that</w:t>
      </w:r>
      <w:r w:rsidR="00220E17" w:rsidRPr="00220E17">
        <w:rPr>
          <w:lang w:val="en-US"/>
        </w:rPr>
        <w:t xml:space="preserve"> </w:t>
      </w:r>
      <w:r>
        <w:rPr>
          <w:lang w:val="en-US"/>
        </w:rPr>
        <w:t xml:space="preserve">the </w:t>
      </w:r>
      <w:r w:rsidR="0051518D">
        <w:rPr>
          <w:lang w:val="en-US"/>
        </w:rPr>
        <w:t>user</w:t>
      </w:r>
      <w:r>
        <w:rPr>
          <w:lang w:val="en-US"/>
        </w:rPr>
        <w:t xml:space="preserve"> has been deactivated.</w:t>
      </w:r>
    </w:p>
    <w:p w14:paraId="0136F77B" w14:textId="4098A659" w:rsidR="00D44CD0" w:rsidRDefault="00D44CD0" w:rsidP="0032402A">
      <w:pPr>
        <w:pStyle w:val="ListParagraph"/>
        <w:numPr>
          <w:ilvl w:val="0"/>
          <w:numId w:val="52"/>
        </w:numPr>
        <w:rPr>
          <w:lang w:val="en-US"/>
        </w:rPr>
      </w:pPr>
      <w:r>
        <w:rPr>
          <w:lang w:val="en-US"/>
        </w:rPr>
        <w:t xml:space="preserve">If the </w:t>
      </w:r>
      <w:r w:rsidR="0051518D">
        <w:rPr>
          <w:lang w:val="en-US"/>
        </w:rPr>
        <w:t>user</w:t>
      </w:r>
      <w:r>
        <w:rPr>
          <w:lang w:val="en-US"/>
        </w:rPr>
        <w:t xml:space="preserve"> is </w:t>
      </w:r>
      <w:r w:rsidR="00352C03">
        <w:rPr>
          <w:lang w:val="en-US"/>
        </w:rPr>
        <w:t xml:space="preserve">originally </w:t>
      </w:r>
      <w:r>
        <w:rPr>
          <w:lang w:val="en-US"/>
        </w:rPr>
        <w:t>inactive</w:t>
      </w:r>
    </w:p>
    <w:p w14:paraId="10AF0D8D" w14:textId="4626066E" w:rsidR="00250566" w:rsidRDefault="00390B4F" w:rsidP="0032402A">
      <w:pPr>
        <w:pStyle w:val="ListParagraph"/>
        <w:numPr>
          <w:ilvl w:val="1"/>
          <w:numId w:val="52"/>
        </w:numPr>
        <w:rPr>
          <w:lang w:val="en-US"/>
        </w:rPr>
      </w:pPr>
      <w:r>
        <w:rPr>
          <w:lang w:val="en-US"/>
        </w:rPr>
        <w:t>The librarian clicks the</w:t>
      </w:r>
      <w:r w:rsidR="008F55DB">
        <w:rPr>
          <w:lang w:val="en-US"/>
        </w:rPr>
        <w:t xml:space="preserve"> “activate” button in the </w:t>
      </w:r>
      <w:r w:rsidR="0051518D">
        <w:rPr>
          <w:lang w:val="en-US"/>
        </w:rPr>
        <w:t>user entry</w:t>
      </w:r>
      <w:r w:rsidR="008F55DB">
        <w:rPr>
          <w:lang w:val="en-US"/>
        </w:rPr>
        <w:t>.</w:t>
      </w:r>
    </w:p>
    <w:p w14:paraId="537B5E78" w14:textId="28CD26AA" w:rsidR="00D203BC" w:rsidRDefault="000014FC" w:rsidP="0032402A">
      <w:pPr>
        <w:pStyle w:val="ListParagraph"/>
        <w:numPr>
          <w:ilvl w:val="1"/>
          <w:numId w:val="52"/>
        </w:numPr>
        <w:rPr>
          <w:lang w:val="en-US"/>
        </w:rPr>
      </w:pPr>
      <w:r>
        <w:rPr>
          <w:lang w:val="en-US"/>
        </w:rPr>
        <w:t xml:space="preserve">The system </w:t>
      </w:r>
      <w:r w:rsidR="0051518D">
        <w:rPr>
          <w:lang w:val="en-US"/>
        </w:rPr>
        <w:t>sets</w:t>
      </w:r>
      <w:r>
        <w:rPr>
          <w:lang w:val="en-US"/>
        </w:rPr>
        <w:t xml:space="preserve"> the </w:t>
      </w:r>
      <w:r w:rsidR="0051518D">
        <w:rPr>
          <w:lang w:val="en-US"/>
        </w:rPr>
        <w:t>user’s</w:t>
      </w:r>
      <w:r>
        <w:rPr>
          <w:lang w:val="en-US"/>
        </w:rPr>
        <w:t xml:space="preserve"> active status to active.</w:t>
      </w:r>
    </w:p>
    <w:p w14:paraId="4E573C37" w14:textId="22A72C0D" w:rsidR="0002654C" w:rsidRPr="00D203BC" w:rsidRDefault="0002654C" w:rsidP="0032402A">
      <w:pPr>
        <w:pStyle w:val="ListParagraph"/>
        <w:numPr>
          <w:ilvl w:val="1"/>
          <w:numId w:val="52"/>
        </w:numPr>
        <w:rPr>
          <w:lang w:val="en-US"/>
        </w:rPr>
      </w:pPr>
      <w:r>
        <w:rPr>
          <w:lang w:val="en-US"/>
        </w:rPr>
        <w:t xml:space="preserve">The system informs the librarian </w:t>
      </w:r>
      <w:r w:rsidR="0051518D" w:rsidRPr="00220E17">
        <w:rPr>
          <w:lang w:val="en-US"/>
        </w:rPr>
        <w:t>that</w:t>
      </w:r>
      <w:r w:rsidR="00220E17" w:rsidRPr="00220E17">
        <w:rPr>
          <w:lang w:val="en-US"/>
        </w:rPr>
        <w:t xml:space="preserve"> </w:t>
      </w:r>
      <w:r>
        <w:rPr>
          <w:lang w:val="en-US"/>
        </w:rPr>
        <w:t xml:space="preserve">the </w:t>
      </w:r>
      <w:r w:rsidR="0051518D">
        <w:rPr>
          <w:lang w:val="en-US"/>
        </w:rPr>
        <w:t>user</w:t>
      </w:r>
      <w:r>
        <w:rPr>
          <w:lang w:val="en-US"/>
        </w:rPr>
        <w:t xml:space="preserve"> has been activated.</w:t>
      </w:r>
    </w:p>
    <w:p w14:paraId="501D2191" w14:textId="4394D74B" w:rsidR="0007748D" w:rsidRPr="0002654C" w:rsidRDefault="00F459A4" w:rsidP="0032402A">
      <w:pPr>
        <w:pStyle w:val="ListParagraph"/>
        <w:numPr>
          <w:ilvl w:val="0"/>
          <w:numId w:val="52"/>
        </w:numPr>
        <w:rPr>
          <w:lang w:val="en-US"/>
        </w:rPr>
      </w:pPr>
      <w:r>
        <w:rPr>
          <w:lang w:val="en-US"/>
        </w:rPr>
        <w:t xml:space="preserve">The system </w:t>
      </w:r>
      <w:r w:rsidR="000641E8">
        <w:rPr>
          <w:lang w:val="en-US"/>
        </w:rPr>
        <w:t xml:space="preserve">refreshes the </w:t>
      </w:r>
      <w:r w:rsidR="000014FC">
        <w:rPr>
          <w:lang w:val="en-US"/>
        </w:rPr>
        <w:t>“manage users” interface.</w:t>
      </w:r>
    </w:p>
    <w:p w14:paraId="434007AF" w14:textId="113717CC" w:rsidR="00220E17" w:rsidRPr="00220E17" w:rsidRDefault="00220E17" w:rsidP="0032402A">
      <w:pPr>
        <w:pStyle w:val="ListParagraph"/>
        <w:numPr>
          <w:ilvl w:val="0"/>
          <w:numId w:val="52"/>
        </w:numPr>
        <w:rPr>
          <w:lang w:val="en-US"/>
        </w:rPr>
      </w:pPr>
      <w:r>
        <w:rPr>
          <w:lang w:val="en-US"/>
        </w:rPr>
        <w:t xml:space="preserve">The </w:t>
      </w:r>
      <w:proofErr w:type="spellStart"/>
      <w:r>
        <w:rPr>
          <w:lang w:val="en-US"/>
        </w:rPr>
        <w:t>subflow</w:t>
      </w:r>
      <w:proofErr w:type="spellEnd"/>
      <w:r>
        <w:rPr>
          <w:lang w:val="en-US"/>
        </w:rPr>
        <w:t xml:space="preserve"> ends.</w:t>
      </w:r>
    </w:p>
    <w:p w14:paraId="24371944" w14:textId="58BC47E5" w:rsidR="00564A12" w:rsidRPr="00564A12" w:rsidRDefault="00564A12" w:rsidP="00564A12">
      <w:pPr>
        <w:pStyle w:val="Heading4"/>
        <w:rPr>
          <w:lang w:val="en-US"/>
        </w:rPr>
      </w:pPr>
      <w:r>
        <w:rPr>
          <w:lang w:val="en-US"/>
        </w:rPr>
        <w:lastRenderedPageBreak/>
        <w:t>Alternative Flows</w:t>
      </w:r>
    </w:p>
    <w:p w14:paraId="7E92B13A" w14:textId="77777777" w:rsidR="00564A12" w:rsidRDefault="00564A12" w:rsidP="00564A12">
      <w:pPr>
        <w:pStyle w:val="Heading5"/>
        <w:rPr>
          <w:lang w:val="en-US"/>
        </w:rPr>
      </w:pPr>
      <w:r>
        <w:rPr>
          <w:lang w:val="en-US"/>
        </w:rPr>
        <w:t>A1: Logout</w:t>
      </w:r>
    </w:p>
    <w:p w14:paraId="5CA60683" w14:textId="77777777" w:rsidR="00564A12" w:rsidRDefault="00564A12" w:rsidP="00564A12">
      <w:pPr>
        <w:rPr>
          <w:lang w:val="en-US"/>
        </w:rPr>
      </w:pPr>
      <w:r>
        <w:rPr>
          <w:lang w:val="en-US"/>
        </w:rPr>
        <w:t xml:space="preserve">At any point between </w:t>
      </w:r>
      <w:r>
        <w:rPr>
          <w:b/>
          <w:bCs/>
          <w:lang w:val="en-US"/>
        </w:rPr>
        <w:t>{Begin Logged In}</w:t>
      </w:r>
      <w:r>
        <w:rPr>
          <w:lang w:val="en-US"/>
        </w:rPr>
        <w:t xml:space="preserve"> and </w:t>
      </w:r>
      <w:r>
        <w:rPr>
          <w:b/>
          <w:bCs/>
          <w:lang w:val="en-US"/>
        </w:rPr>
        <w:t>{End Logged In}</w:t>
      </w:r>
      <w:r>
        <w:rPr>
          <w:lang w:val="en-US"/>
        </w:rPr>
        <w:t xml:space="preserve"> if there is no active dialog and the librarian wants to logout</w:t>
      </w:r>
    </w:p>
    <w:p w14:paraId="50EE997F" w14:textId="77777777" w:rsidR="00B15C9B" w:rsidRPr="00B15C9B" w:rsidRDefault="00B15C9B" w:rsidP="0032402A">
      <w:pPr>
        <w:pStyle w:val="ListParagraph"/>
        <w:numPr>
          <w:ilvl w:val="0"/>
          <w:numId w:val="70"/>
        </w:numPr>
        <w:rPr>
          <w:lang w:val="en-US"/>
        </w:rPr>
      </w:pPr>
      <w:r w:rsidRPr="00B15C9B">
        <w:rPr>
          <w:lang w:val="en-US"/>
        </w:rPr>
        <w:t>The librarian clicks the “logout” button to logout.</w:t>
      </w:r>
    </w:p>
    <w:p w14:paraId="6C839060" w14:textId="77777777" w:rsidR="00B15C9B" w:rsidRPr="00B15C9B" w:rsidRDefault="00B15C9B" w:rsidP="0032402A">
      <w:pPr>
        <w:pStyle w:val="ListParagraph"/>
        <w:numPr>
          <w:ilvl w:val="0"/>
          <w:numId w:val="70"/>
        </w:numPr>
        <w:rPr>
          <w:lang w:val="en-US"/>
        </w:rPr>
      </w:pPr>
      <w:r w:rsidRPr="00B15C9B">
        <w:rPr>
          <w:lang w:val="en-US"/>
        </w:rPr>
        <w:t>The system logs the librarian out.</w:t>
      </w:r>
    </w:p>
    <w:p w14:paraId="0E469AA7" w14:textId="77777777" w:rsidR="00B15C9B" w:rsidRPr="00B15C9B" w:rsidRDefault="00B15C9B" w:rsidP="0032402A">
      <w:pPr>
        <w:pStyle w:val="ListParagraph"/>
        <w:numPr>
          <w:ilvl w:val="0"/>
          <w:numId w:val="70"/>
        </w:numPr>
        <w:rPr>
          <w:lang w:val="en-US"/>
        </w:rPr>
      </w:pPr>
      <w:r w:rsidRPr="00B15C9B">
        <w:rPr>
          <w:lang w:val="en-US"/>
        </w:rPr>
        <w:t>The system informs the librarian that he or she has been logged out.</w:t>
      </w:r>
    </w:p>
    <w:p w14:paraId="45A7C22C" w14:textId="77777777" w:rsidR="00B15C9B" w:rsidRPr="00B15C9B" w:rsidRDefault="00B15C9B" w:rsidP="0032402A">
      <w:pPr>
        <w:pStyle w:val="ListParagraph"/>
        <w:numPr>
          <w:ilvl w:val="0"/>
          <w:numId w:val="70"/>
        </w:numPr>
        <w:rPr>
          <w:lang w:val="en-US"/>
        </w:rPr>
      </w:pPr>
      <w:r w:rsidRPr="00B15C9B">
        <w:rPr>
          <w:lang w:val="en-US"/>
        </w:rPr>
        <w:t>The system displays interface for choosing login.</w:t>
      </w:r>
    </w:p>
    <w:p w14:paraId="2ECDEA2A" w14:textId="214D2798" w:rsidR="00564A12" w:rsidRPr="00564A12" w:rsidRDefault="00B15C9B" w:rsidP="0032402A">
      <w:pPr>
        <w:pStyle w:val="ListParagraph"/>
        <w:numPr>
          <w:ilvl w:val="0"/>
          <w:numId w:val="70"/>
        </w:numPr>
        <w:rPr>
          <w:lang w:val="en-US"/>
        </w:rPr>
      </w:pPr>
      <w:r w:rsidRPr="00B15C9B">
        <w:rPr>
          <w:lang w:val="en-US"/>
        </w:rPr>
        <w:t>The use case ends.</w:t>
      </w:r>
    </w:p>
    <w:p w14:paraId="6B65BFFD" w14:textId="29E007FC" w:rsidR="001F2527" w:rsidRDefault="001F2527" w:rsidP="001F2527">
      <w:pPr>
        <w:pStyle w:val="Heading3"/>
        <w:rPr>
          <w:lang w:val="en-US"/>
        </w:rPr>
      </w:pPr>
      <w:bookmarkStart w:id="21" w:name="_Toc212240408"/>
      <w:r>
        <w:rPr>
          <w:lang w:val="en-US"/>
        </w:rPr>
        <w:t>Use Case:</w:t>
      </w:r>
      <w:r w:rsidR="00AA140B">
        <w:rPr>
          <w:lang w:val="en-US"/>
        </w:rPr>
        <w:t xml:space="preserve"> </w:t>
      </w:r>
      <w:r w:rsidR="0075329F">
        <w:rPr>
          <w:lang w:val="en-US"/>
        </w:rPr>
        <w:t>Manage</w:t>
      </w:r>
      <w:r w:rsidR="000C648C">
        <w:rPr>
          <w:lang w:val="en-US"/>
        </w:rPr>
        <w:t xml:space="preserve"> Books</w:t>
      </w:r>
      <w:bookmarkEnd w:id="21"/>
    </w:p>
    <w:p w14:paraId="1C4F1B50" w14:textId="69FEBAC6" w:rsidR="000C648C" w:rsidRDefault="000C648C" w:rsidP="000C648C">
      <w:pPr>
        <w:pStyle w:val="Heading4"/>
        <w:rPr>
          <w:lang w:val="en-US"/>
        </w:rPr>
      </w:pPr>
      <w:r>
        <w:rPr>
          <w:lang w:val="en-US"/>
        </w:rPr>
        <w:t>Brief Description</w:t>
      </w:r>
    </w:p>
    <w:p w14:paraId="5CA618F2" w14:textId="327431EC" w:rsidR="000C648C" w:rsidRDefault="005B16A6" w:rsidP="000C648C">
      <w:pPr>
        <w:rPr>
          <w:lang w:val="en-US"/>
        </w:rPr>
      </w:pPr>
      <w:r>
        <w:rPr>
          <w:lang w:val="en-US"/>
        </w:rPr>
        <w:t>Th</w:t>
      </w:r>
      <w:r w:rsidR="00807992">
        <w:rPr>
          <w:lang w:val="en-US"/>
        </w:rPr>
        <w:t>e</w:t>
      </w:r>
      <w:r w:rsidR="000C648C">
        <w:rPr>
          <w:lang w:val="en-US"/>
        </w:rPr>
        <w:t xml:space="preserve"> use case describes how a librarian </w:t>
      </w:r>
      <w:r w:rsidR="0075329F">
        <w:rPr>
          <w:lang w:val="en-US"/>
        </w:rPr>
        <w:t>manages</w:t>
      </w:r>
      <w:r w:rsidR="004F758E">
        <w:rPr>
          <w:lang w:val="en-US"/>
        </w:rPr>
        <w:t xml:space="preserve"> </w:t>
      </w:r>
      <w:r w:rsidR="005E0C73">
        <w:rPr>
          <w:lang w:val="en-US"/>
        </w:rPr>
        <w:t xml:space="preserve">existing </w:t>
      </w:r>
      <w:r w:rsidR="00C522ED">
        <w:rPr>
          <w:lang w:val="en-US"/>
        </w:rPr>
        <w:t xml:space="preserve">approved </w:t>
      </w:r>
      <w:r w:rsidR="005E0C73">
        <w:rPr>
          <w:lang w:val="en-US"/>
        </w:rPr>
        <w:t xml:space="preserve">books or </w:t>
      </w:r>
      <w:r w:rsidR="00613310">
        <w:rPr>
          <w:lang w:val="en-US"/>
        </w:rPr>
        <w:t>processes</w:t>
      </w:r>
      <w:r w:rsidR="008E591A">
        <w:rPr>
          <w:lang w:val="en-US"/>
        </w:rPr>
        <w:t xml:space="preserve"> </w:t>
      </w:r>
      <w:r w:rsidR="00112635">
        <w:rPr>
          <w:lang w:val="en-US"/>
        </w:rPr>
        <w:t xml:space="preserve">pending </w:t>
      </w:r>
      <w:r w:rsidR="008E591A">
        <w:rPr>
          <w:lang w:val="en-US"/>
        </w:rPr>
        <w:t>book approval</w:t>
      </w:r>
      <w:r w:rsidR="00112635">
        <w:rPr>
          <w:lang w:val="en-US"/>
        </w:rPr>
        <w:t>s</w:t>
      </w:r>
      <w:r w:rsidR="000C648C">
        <w:rPr>
          <w:lang w:val="en-US"/>
        </w:rPr>
        <w:t xml:space="preserve"> </w:t>
      </w:r>
      <w:r w:rsidR="008E591A">
        <w:rPr>
          <w:lang w:val="en-US"/>
        </w:rPr>
        <w:t>from</w:t>
      </w:r>
      <w:r w:rsidR="000C648C">
        <w:rPr>
          <w:lang w:val="en-US"/>
        </w:rPr>
        <w:t xml:space="preserve"> </w:t>
      </w:r>
      <w:r w:rsidR="00B10254">
        <w:rPr>
          <w:lang w:val="en-US"/>
        </w:rPr>
        <w:t>authors</w:t>
      </w:r>
      <w:r w:rsidR="004609D5">
        <w:rPr>
          <w:lang w:val="en-US"/>
        </w:rPr>
        <w:t>.</w:t>
      </w:r>
    </w:p>
    <w:p w14:paraId="25882F55" w14:textId="4668D5D8" w:rsidR="00FB2D78" w:rsidRDefault="00FB2D78" w:rsidP="00FB2D78">
      <w:pPr>
        <w:pStyle w:val="Heading4"/>
        <w:rPr>
          <w:lang w:val="en-US"/>
        </w:rPr>
      </w:pPr>
      <w:r>
        <w:rPr>
          <w:lang w:val="en-US"/>
        </w:rPr>
        <w:t>Use</w:t>
      </w:r>
      <w:r w:rsidR="00810F2D">
        <w:rPr>
          <w:lang w:val="en-US"/>
        </w:rPr>
        <w:t xml:space="preserve"> C</w:t>
      </w:r>
      <w:r>
        <w:rPr>
          <w:lang w:val="en-US"/>
        </w:rPr>
        <w:t>ase Diagram</w:t>
      </w:r>
    </w:p>
    <w:p w14:paraId="173A20C2" w14:textId="25D81276" w:rsidR="00877F55" w:rsidRPr="00877F55" w:rsidRDefault="00877F55" w:rsidP="00877F55">
      <w:pPr>
        <w:rPr>
          <w:lang w:val="en-US"/>
        </w:rPr>
      </w:pPr>
      <w:r w:rsidRPr="00877F55">
        <w:rPr>
          <w:noProof/>
          <w:lang w:val="en-US"/>
        </w:rPr>
        <w:drawing>
          <wp:inline distT="0" distB="0" distL="0" distR="0" wp14:anchorId="0A7C1028" wp14:editId="6B313896">
            <wp:extent cx="2712677" cy="1259457"/>
            <wp:effectExtent l="0" t="0" r="0" b="0"/>
            <wp:docPr id="500904544" name="Picture 10" descr="A white circle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4544" name="Picture 10" descr="A white circle in the middle of a black backgroun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35842" cy="1270212"/>
                    </a:xfrm>
                    <a:prstGeom prst="rect">
                      <a:avLst/>
                    </a:prstGeom>
                    <a:noFill/>
                    <a:ln>
                      <a:noFill/>
                    </a:ln>
                  </pic:spPr>
                </pic:pic>
              </a:graphicData>
            </a:graphic>
          </wp:inline>
        </w:drawing>
      </w:r>
    </w:p>
    <w:p w14:paraId="0C60AFF4" w14:textId="77777777" w:rsidR="000C5C19" w:rsidRDefault="000C5C19" w:rsidP="000C5C19">
      <w:pPr>
        <w:pStyle w:val="Heading4"/>
        <w:rPr>
          <w:lang w:val="en-US"/>
        </w:rPr>
      </w:pPr>
      <w:r>
        <w:rPr>
          <w:lang w:val="en-US"/>
        </w:rPr>
        <w:t>Preconditions (1)</w:t>
      </w:r>
    </w:p>
    <w:p w14:paraId="744AD3AB" w14:textId="77777777" w:rsidR="000C5C19" w:rsidRPr="00C522ED" w:rsidRDefault="000C5C19" w:rsidP="000C5C19">
      <w:pPr>
        <w:pStyle w:val="ListParagraph"/>
        <w:numPr>
          <w:ilvl w:val="0"/>
          <w:numId w:val="44"/>
        </w:numPr>
        <w:rPr>
          <w:lang w:val="en-US"/>
        </w:rPr>
      </w:pPr>
      <w:r>
        <w:rPr>
          <w:lang w:val="en-US"/>
        </w:rPr>
        <w:t>The librarian is logged into his or her own librarian profile.</w:t>
      </w:r>
    </w:p>
    <w:p w14:paraId="75A73184" w14:textId="77777777" w:rsidR="000C5C19" w:rsidRDefault="000C5C19" w:rsidP="000C5C19">
      <w:pPr>
        <w:pStyle w:val="Heading4"/>
        <w:rPr>
          <w:lang w:val="en-US"/>
        </w:rPr>
      </w:pPr>
      <w:r>
        <w:rPr>
          <w:lang w:val="en-US"/>
        </w:rPr>
        <w:t>Preconditions (2)</w:t>
      </w:r>
    </w:p>
    <w:p w14:paraId="2A239276" w14:textId="77777777" w:rsidR="000C5C19" w:rsidRDefault="000C5C19" w:rsidP="000C5C19">
      <w:pPr>
        <w:pStyle w:val="ListParagraph"/>
        <w:numPr>
          <w:ilvl w:val="0"/>
          <w:numId w:val="44"/>
        </w:numPr>
        <w:rPr>
          <w:lang w:val="en-US"/>
        </w:rPr>
      </w:pPr>
      <w:r>
        <w:rPr>
          <w:lang w:val="en-US"/>
        </w:rPr>
        <w:t>The librarian is logged into his or her own librarian profile.</w:t>
      </w:r>
    </w:p>
    <w:p w14:paraId="3F005F9C" w14:textId="0ECEA52F" w:rsidR="000C5C19" w:rsidRPr="000C5C19" w:rsidRDefault="000C5C19" w:rsidP="00877F55">
      <w:pPr>
        <w:pStyle w:val="ListParagraph"/>
        <w:numPr>
          <w:ilvl w:val="0"/>
          <w:numId w:val="44"/>
        </w:numPr>
        <w:rPr>
          <w:lang w:val="en-US"/>
        </w:rPr>
      </w:pPr>
      <w:r>
        <w:rPr>
          <w:lang w:val="en-US"/>
        </w:rPr>
        <w:t>For any author, the titles of all his or her approved, pending, or rejected books are unique, except for book modification approval requests, which can have the same title as the original book.</w:t>
      </w:r>
    </w:p>
    <w:p w14:paraId="7229DE10" w14:textId="4857F4B8" w:rsidR="00C522ED" w:rsidRDefault="00FB2D78" w:rsidP="00C522ED">
      <w:pPr>
        <w:pStyle w:val="Heading4"/>
        <w:rPr>
          <w:lang w:val="en-US"/>
        </w:rPr>
      </w:pPr>
      <w:r>
        <w:rPr>
          <w:lang w:val="en-US"/>
        </w:rPr>
        <w:t>Basic Flow</w:t>
      </w:r>
      <w:r w:rsidR="00C522ED">
        <w:rPr>
          <w:lang w:val="en-US"/>
        </w:rPr>
        <w:t xml:space="preserve"> (1)</w:t>
      </w:r>
    </w:p>
    <w:p w14:paraId="40F9DC48" w14:textId="6D060528" w:rsidR="00C522ED" w:rsidRDefault="00C522ED" w:rsidP="0032402A">
      <w:pPr>
        <w:pStyle w:val="ListParagraph"/>
        <w:numPr>
          <w:ilvl w:val="0"/>
          <w:numId w:val="74"/>
        </w:numPr>
        <w:rPr>
          <w:lang w:val="en-US"/>
        </w:rPr>
      </w:pPr>
      <w:r>
        <w:rPr>
          <w:lang w:val="en-US"/>
        </w:rPr>
        <w:t>The use case starts when a librarian wants to manage existing approved books.</w:t>
      </w:r>
    </w:p>
    <w:p w14:paraId="0869EC5E" w14:textId="632CD014" w:rsidR="00C522ED" w:rsidRPr="00C522ED" w:rsidRDefault="00C522ED" w:rsidP="00C522ED">
      <w:pPr>
        <w:pStyle w:val="ListParagraph"/>
        <w:ind w:left="360"/>
        <w:rPr>
          <w:b/>
          <w:bCs/>
          <w:lang w:val="en-US"/>
        </w:rPr>
      </w:pPr>
      <w:r>
        <w:rPr>
          <w:b/>
          <w:bCs/>
          <w:lang w:val="en-US"/>
        </w:rPr>
        <w:t>{Begin Logged In}</w:t>
      </w:r>
    </w:p>
    <w:p w14:paraId="79AB9359" w14:textId="0D1EFF9E" w:rsidR="00C522ED" w:rsidRDefault="00C522ED" w:rsidP="0032402A">
      <w:pPr>
        <w:pStyle w:val="ListParagraph"/>
        <w:numPr>
          <w:ilvl w:val="0"/>
          <w:numId w:val="74"/>
        </w:numPr>
        <w:rPr>
          <w:lang w:val="en-US"/>
        </w:rPr>
      </w:pPr>
      <w:r>
        <w:rPr>
          <w:lang w:val="en-US"/>
        </w:rPr>
        <w:t>The system displays the interface for logged-in librarians, which may be on any tab.</w:t>
      </w:r>
    </w:p>
    <w:p w14:paraId="507A804F" w14:textId="5F1FC34F" w:rsidR="00C522ED" w:rsidRDefault="00C522ED" w:rsidP="0032402A">
      <w:pPr>
        <w:pStyle w:val="ListParagraph"/>
        <w:numPr>
          <w:ilvl w:val="0"/>
          <w:numId w:val="74"/>
        </w:numPr>
        <w:rPr>
          <w:lang w:val="en-US"/>
        </w:rPr>
      </w:pPr>
      <w:r>
        <w:rPr>
          <w:lang w:val="en-US"/>
        </w:rPr>
        <w:t xml:space="preserve">The librarian clicks </w:t>
      </w:r>
      <w:r w:rsidR="0000558B">
        <w:rPr>
          <w:lang w:val="en-US"/>
        </w:rPr>
        <w:t>on the “published books” tab button.</w:t>
      </w:r>
    </w:p>
    <w:p w14:paraId="3FA18DF7" w14:textId="50628E66" w:rsidR="0000558B" w:rsidRDefault="0000558B" w:rsidP="0032402A">
      <w:pPr>
        <w:pStyle w:val="ListParagraph"/>
        <w:numPr>
          <w:ilvl w:val="0"/>
          <w:numId w:val="74"/>
        </w:numPr>
        <w:rPr>
          <w:lang w:val="en-US"/>
        </w:rPr>
      </w:pPr>
      <w:r>
        <w:rPr>
          <w:lang w:val="en-US"/>
        </w:rPr>
        <w:t>The system displays a list of published books, each with</w:t>
      </w:r>
      <w:r w:rsidR="005747B2">
        <w:rPr>
          <w:lang w:val="en-US"/>
        </w:rPr>
        <w:t xml:space="preserve"> title, author (which is the author’s full name</w:t>
      </w:r>
      <w:r w:rsidR="002A151B">
        <w:rPr>
          <w:lang w:val="en-US"/>
        </w:rPr>
        <w:t xml:space="preserve">), summary, </w:t>
      </w:r>
      <w:r w:rsidR="00D22FDE">
        <w:rPr>
          <w:lang w:val="en-US"/>
        </w:rPr>
        <w:t>and actions to take (view and delete).</w:t>
      </w:r>
    </w:p>
    <w:p w14:paraId="76AA7855" w14:textId="47FD4181" w:rsidR="00D22FDE" w:rsidRDefault="00D22FDE" w:rsidP="0032402A">
      <w:pPr>
        <w:pStyle w:val="ListParagraph"/>
        <w:numPr>
          <w:ilvl w:val="0"/>
          <w:numId w:val="74"/>
        </w:numPr>
        <w:rPr>
          <w:lang w:val="en-US"/>
        </w:rPr>
      </w:pPr>
      <w:r>
        <w:rPr>
          <w:lang w:val="en-US"/>
        </w:rPr>
        <w:t>For</w:t>
      </w:r>
      <w:r w:rsidR="005F5C4E">
        <w:rPr>
          <w:lang w:val="en-US"/>
        </w:rPr>
        <w:t xml:space="preserve"> each </w:t>
      </w:r>
      <w:r w:rsidR="00615101">
        <w:rPr>
          <w:lang w:val="en-US"/>
        </w:rPr>
        <w:t xml:space="preserve">published </w:t>
      </w:r>
      <w:r w:rsidR="005F5C4E">
        <w:rPr>
          <w:lang w:val="en-US"/>
        </w:rPr>
        <w:t xml:space="preserve">book the </w:t>
      </w:r>
      <w:r w:rsidR="009F18E6">
        <w:rPr>
          <w:lang w:val="en-US"/>
        </w:rPr>
        <w:t>librarian wants to manage</w:t>
      </w:r>
    </w:p>
    <w:p w14:paraId="4B952100" w14:textId="1EE4E624" w:rsidR="000B3BEE" w:rsidRDefault="000B3BEE" w:rsidP="0032402A">
      <w:pPr>
        <w:pStyle w:val="ListParagraph"/>
        <w:numPr>
          <w:ilvl w:val="1"/>
          <w:numId w:val="74"/>
        </w:numPr>
        <w:rPr>
          <w:lang w:val="en-US"/>
        </w:rPr>
      </w:pPr>
      <w:r>
        <w:rPr>
          <w:lang w:val="en-US"/>
        </w:rPr>
        <w:t xml:space="preserve">Perform </w:t>
      </w:r>
      <w:proofErr w:type="spellStart"/>
      <w:r>
        <w:rPr>
          <w:lang w:val="en-US"/>
        </w:rPr>
        <w:t>subflow</w:t>
      </w:r>
      <w:proofErr w:type="spellEnd"/>
      <w:r>
        <w:rPr>
          <w:lang w:val="en-US"/>
        </w:rPr>
        <w:t xml:space="preserve"> </w:t>
      </w:r>
      <w:r w:rsidR="00141315">
        <w:rPr>
          <w:b/>
          <w:bCs/>
          <w:lang w:val="en-US"/>
        </w:rPr>
        <w:t>Manage Book</w:t>
      </w:r>
      <w:r w:rsidR="00141315">
        <w:rPr>
          <w:lang w:val="en-US"/>
        </w:rPr>
        <w:t>.</w:t>
      </w:r>
    </w:p>
    <w:p w14:paraId="34A403A6" w14:textId="61E43173" w:rsidR="00C522ED" w:rsidRPr="00C522ED" w:rsidRDefault="00C522ED" w:rsidP="00C522ED">
      <w:pPr>
        <w:pStyle w:val="ListParagraph"/>
        <w:ind w:left="360"/>
        <w:rPr>
          <w:b/>
          <w:bCs/>
          <w:lang w:val="en-US"/>
        </w:rPr>
      </w:pPr>
      <w:r>
        <w:rPr>
          <w:b/>
          <w:bCs/>
          <w:lang w:val="en-US"/>
        </w:rPr>
        <w:t>{End Logged In}</w:t>
      </w:r>
    </w:p>
    <w:p w14:paraId="05E6D6D0" w14:textId="5CBBCDB9" w:rsidR="00C522ED" w:rsidRPr="00C522ED" w:rsidRDefault="00C522ED" w:rsidP="0032402A">
      <w:pPr>
        <w:pStyle w:val="ListParagraph"/>
        <w:numPr>
          <w:ilvl w:val="0"/>
          <w:numId w:val="74"/>
        </w:numPr>
        <w:rPr>
          <w:lang w:val="en-US"/>
        </w:rPr>
      </w:pPr>
      <w:r>
        <w:rPr>
          <w:lang w:val="en-US"/>
        </w:rPr>
        <w:t>The use case ends.</w:t>
      </w:r>
    </w:p>
    <w:p w14:paraId="36B58A60" w14:textId="0FE570BD" w:rsidR="00FB2D78" w:rsidRDefault="00FB2D78" w:rsidP="00FB2D78">
      <w:pPr>
        <w:pStyle w:val="Heading4"/>
        <w:rPr>
          <w:lang w:val="en-US"/>
        </w:rPr>
      </w:pPr>
      <w:r>
        <w:rPr>
          <w:lang w:val="en-US"/>
        </w:rPr>
        <w:lastRenderedPageBreak/>
        <w:t>Basic Flow</w:t>
      </w:r>
      <w:r w:rsidR="005E0C73">
        <w:rPr>
          <w:lang w:val="en-US"/>
        </w:rPr>
        <w:t xml:space="preserve"> (</w:t>
      </w:r>
      <w:r w:rsidR="00810F2D">
        <w:rPr>
          <w:lang w:val="en-US"/>
        </w:rPr>
        <w:t>2</w:t>
      </w:r>
      <w:r w:rsidR="005E0C73">
        <w:rPr>
          <w:lang w:val="en-US"/>
        </w:rPr>
        <w:t>)</w:t>
      </w:r>
    </w:p>
    <w:p w14:paraId="2071FFE9" w14:textId="466B0944" w:rsidR="00FB2D78" w:rsidRPr="00FB2D78" w:rsidRDefault="00FB2D78" w:rsidP="0032402A">
      <w:pPr>
        <w:pStyle w:val="ListParagraph"/>
        <w:numPr>
          <w:ilvl w:val="0"/>
          <w:numId w:val="49"/>
        </w:numPr>
        <w:rPr>
          <w:lang w:val="en-US"/>
        </w:rPr>
      </w:pPr>
      <w:r>
        <w:rPr>
          <w:lang w:val="en-US"/>
        </w:rPr>
        <w:t xml:space="preserve">The </w:t>
      </w:r>
      <w:proofErr w:type="gramStart"/>
      <w:r>
        <w:rPr>
          <w:lang w:val="en-US"/>
        </w:rPr>
        <w:t>use case</w:t>
      </w:r>
      <w:proofErr w:type="gramEnd"/>
      <w:r>
        <w:rPr>
          <w:lang w:val="en-US"/>
        </w:rPr>
        <w:t xml:space="preserve"> starts when a librarian wants to </w:t>
      </w:r>
      <w:r w:rsidR="00613310">
        <w:rPr>
          <w:lang w:val="en-US"/>
        </w:rPr>
        <w:t xml:space="preserve">process </w:t>
      </w:r>
      <w:r w:rsidR="00112635">
        <w:rPr>
          <w:lang w:val="en-US"/>
        </w:rPr>
        <w:t>pending</w:t>
      </w:r>
      <w:r w:rsidR="00B10254">
        <w:rPr>
          <w:lang w:val="en-US"/>
        </w:rPr>
        <w:t xml:space="preserve"> </w:t>
      </w:r>
      <w:r w:rsidR="008E591A">
        <w:rPr>
          <w:lang w:val="en-US"/>
        </w:rPr>
        <w:t>book approval</w:t>
      </w:r>
      <w:r w:rsidR="00112635">
        <w:rPr>
          <w:lang w:val="en-US"/>
        </w:rPr>
        <w:t>s</w:t>
      </w:r>
      <w:r w:rsidR="008E591A">
        <w:rPr>
          <w:lang w:val="en-US"/>
        </w:rPr>
        <w:t xml:space="preserve"> from</w:t>
      </w:r>
      <w:r w:rsidR="00B10254">
        <w:rPr>
          <w:lang w:val="en-US"/>
        </w:rPr>
        <w:t xml:space="preserve"> authors.</w:t>
      </w:r>
    </w:p>
    <w:p w14:paraId="157E2A75" w14:textId="0DB5143C" w:rsidR="00002D16" w:rsidRPr="00002D16" w:rsidRDefault="00002D16" w:rsidP="00002D16">
      <w:pPr>
        <w:pStyle w:val="ListParagraph"/>
        <w:ind w:left="360"/>
        <w:rPr>
          <w:b/>
          <w:bCs/>
          <w:lang w:val="en-US"/>
        </w:rPr>
      </w:pPr>
      <w:r>
        <w:rPr>
          <w:b/>
          <w:bCs/>
          <w:lang w:val="en-US"/>
        </w:rPr>
        <w:t>{Begin Logged In}</w:t>
      </w:r>
    </w:p>
    <w:p w14:paraId="317460FA" w14:textId="4216E885" w:rsidR="00D534F9" w:rsidRDefault="00D534F9" w:rsidP="0032402A">
      <w:pPr>
        <w:pStyle w:val="ListParagraph"/>
        <w:numPr>
          <w:ilvl w:val="0"/>
          <w:numId w:val="49"/>
        </w:numPr>
        <w:rPr>
          <w:lang w:val="en-US"/>
        </w:rPr>
      </w:pPr>
      <w:r>
        <w:rPr>
          <w:lang w:val="en-US"/>
        </w:rPr>
        <w:t xml:space="preserve">The system displays the interface for logged-in librarians, which may be on </w:t>
      </w:r>
      <w:r w:rsidR="005B16A6">
        <w:rPr>
          <w:lang w:val="en-US"/>
        </w:rPr>
        <w:t>any</w:t>
      </w:r>
      <w:r>
        <w:rPr>
          <w:lang w:val="en-US"/>
        </w:rPr>
        <w:t xml:space="preserve"> tab.</w:t>
      </w:r>
    </w:p>
    <w:p w14:paraId="4C8550AA" w14:textId="7273B289" w:rsidR="00D534F9" w:rsidRDefault="00D534F9" w:rsidP="0032402A">
      <w:pPr>
        <w:pStyle w:val="ListParagraph"/>
        <w:numPr>
          <w:ilvl w:val="0"/>
          <w:numId w:val="49"/>
        </w:numPr>
        <w:rPr>
          <w:lang w:val="en-US"/>
        </w:rPr>
      </w:pPr>
      <w:r>
        <w:rPr>
          <w:lang w:val="en-US"/>
        </w:rPr>
        <w:t>The librarian clicks on the “</w:t>
      </w:r>
      <w:r w:rsidR="003420DF">
        <w:rPr>
          <w:lang w:val="en-US"/>
        </w:rPr>
        <w:t xml:space="preserve">pending approvals” </w:t>
      </w:r>
      <w:r w:rsidR="00E42651">
        <w:rPr>
          <w:lang w:val="en-US"/>
        </w:rPr>
        <w:t xml:space="preserve">tab </w:t>
      </w:r>
      <w:r w:rsidR="003420DF">
        <w:rPr>
          <w:lang w:val="en-US"/>
        </w:rPr>
        <w:t>button.</w:t>
      </w:r>
    </w:p>
    <w:p w14:paraId="264F82DF" w14:textId="60B7AFAB" w:rsidR="00B10254" w:rsidRPr="00FB2D78" w:rsidRDefault="00B10254" w:rsidP="0032402A">
      <w:pPr>
        <w:pStyle w:val="ListParagraph"/>
        <w:numPr>
          <w:ilvl w:val="0"/>
          <w:numId w:val="49"/>
        </w:numPr>
        <w:rPr>
          <w:lang w:val="en-US"/>
        </w:rPr>
      </w:pPr>
      <w:r>
        <w:rPr>
          <w:lang w:val="en-US"/>
        </w:rPr>
        <w:t xml:space="preserve">The system displays </w:t>
      </w:r>
      <w:r w:rsidR="0039618C">
        <w:rPr>
          <w:lang w:val="en-US"/>
        </w:rPr>
        <w:t>a list of</w:t>
      </w:r>
      <w:r w:rsidR="007879B5">
        <w:rPr>
          <w:lang w:val="en-US"/>
        </w:rPr>
        <w:t xml:space="preserve"> pending </w:t>
      </w:r>
      <w:r w:rsidR="00F053F5">
        <w:rPr>
          <w:lang w:val="en-US"/>
        </w:rPr>
        <w:t xml:space="preserve">book </w:t>
      </w:r>
      <w:r w:rsidR="007879B5">
        <w:rPr>
          <w:lang w:val="en-US"/>
        </w:rPr>
        <w:t>approvals</w:t>
      </w:r>
      <w:r w:rsidR="0039618C">
        <w:rPr>
          <w:lang w:val="en-US"/>
        </w:rPr>
        <w:t xml:space="preserve">, each with </w:t>
      </w:r>
      <w:r w:rsidR="001D49E8">
        <w:rPr>
          <w:lang w:val="en-US"/>
        </w:rPr>
        <w:t>title, author</w:t>
      </w:r>
      <w:r w:rsidR="00BA6FAE">
        <w:rPr>
          <w:lang w:val="en-US"/>
        </w:rPr>
        <w:t xml:space="preserve"> (which is the </w:t>
      </w:r>
      <w:r w:rsidR="00112635">
        <w:rPr>
          <w:lang w:val="en-US"/>
        </w:rPr>
        <w:t xml:space="preserve">author’s </w:t>
      </w:r>
      <w:r w:rsidR="00BA6FAE">
        <w:rPr>
          <w:lang w:val="en-US"/>
        </w:rPr>
        <w:t>username)</w:t>
      </w:r>
      <w:r w:rsidR="001D49E8">
        <w:rPr>
          <w:lang w:val="en-US"/>
        </w:rPr>
        <w:t xml:space="preserve">, </w:t>
      </w:r>
      <w:r w:rsidR="00411E41">
        <w:rPr>
          <w:lang w:val="en-US"/>
        </w:rPr>
        <w:t>summary, and actions to take (view, approve, and reject).</w:t>
      </w:r>
    </w:p>
    <w:p w14:paraId="6F3077CC" w14:textId="7FBCC3B6" w:rsidR="00CD0941" w:rsidRDefault="00CD0941" w:rsidP="0032402A">
      <w:pPr>
        <w:pStyle w:val="ListParagraph"/>
        <w:numPr>
          <w:ilvl w:val="0"/>
          <w:numId w:val="49"/>
        </w:numPr>
        <w:rPr>
          <w:lang w:val="en-US"/>
        </w:rPr>
      </w:pPr>
      <w:r>
        <w:rPr>
          <w:lang w:val="en-US"/>
        </w:rPr>
        <w:t xml:space="preserve">For each pending </w:t>
      </w:r>
      <w:r w:rsidR="00F053F5">
        <w:rPr>
          <w:lang w:val="en-US"/>
        </w:rPr>
        <w:t xml:space="preserve">book </w:t>
      </w:r>
      <w:r>
        <w:rPr>
          <w:lang w:val="en-US"/>
        </w:rPr>
        <w:t xml:space="preserve">approval in the </w:t>
      </w:r>
      <w:r w:rsidR="00D22FDE">
        <w:rPr>
          <w:lang w:val="en-US"/>
        </w:rPr>
        <w:t>list</w:t>
      </w:r>
    </w:p>
    <w:p w14:paraId="7E47559D" w14:textId="792667BD" w:rsidR="00CD0941" w:rsidRDefault="00AB1F3A" w:rsidP="0032402A">
      <w:pPr>
        <w:pStyle w:val="ListParagraph"/>
        <w:numPr>
          <w:ilvl w:val="1"/>
          <w:numId w:val="49"/>
        </w:numPr>
        <w:rPr>
          <w:lang w:val="en-US"/>
        </w:rPr>
      </w:pPr>
      <w:r>
        <w:rPr>
          <w:lang w:val="en-US"/>
        </w:rPr>
        <w:t xml:space="preserve">Perform </w:t>
      </w:r>
      <w:proofErr w:type="spellStart"/>
      <w:r>
        <w:rPr>
          <w:lang w:val="en-US"/>
        </w:rPr>
        <w:t>subflow</w:t>
      </w:r>
      <w:proofErr w:type="spellEnd"/>
      <w:r>
        <w:rPr>
          <w:lang w:val="en-US"/>
        </w:rPr>
        <w:t xml:space="preserve"> </w:t>
      </w:r>
      <w:r w:rsidRPr="00AB1F3A">
        <w:rPr>
          <w:b/>
          <w:bCs/>
          <w:lang w:val="en-US"/>
        </w:rPr>
        <w:t xml:space="preserve">Approve/Reject </w:t>
      </w:r>
      <w:r w:rsidR="00E9723B">
        <w:rPr>
          <w:b/>
          <w:bCs/>
          <w:lang w:val="en-US"/>
        </w:rPr>
        <w:t>Pending Book Approval</w:t>
      </w:r>
      <w:r>
        <w:rPr>
          <w:lang w:val="en-US"/>
        </w:rPr>
        <w:t>.</w:t>
      </w:r>
    </w:p>
    <w:p w14:paraId="60D12E7A" w14:textId="2D16DB6A" w:rsidR="00002D16" w:rsidRPr="00002D16" w:rsidRDefault="00002D16" w:rsidP="00002D16">
      <w:pPr>
        <w:pStyle w:val="ListParagraph"/>
        <w:ind w:left="360"/>
        <w:rPr>
          <w:b/>
          <w:bCs/>
          <w:lang w:val="en-US"/>
        </w:rPr>
      </w:pPr>
      <w:r>
        <w:rPr>
          <w:b/>
          <w:bCs/>
          <w:lang w:val="en-US"/>
        </w:rPr>
        <w:t>{End Logged In}</w:t>
      </w:r>
    </w:p>
    <w:p w14:paraId="4BD5030A" w14:textId="53C598D2" w:rsidR="004F3CF7" w:rsidRPr="00FB2D78" w:rsidRDefault="004F3CF7" w:rsidP="0032402A">
      <w:pPr>
        <w:pStyle w:val="ListParagraph"/>
        <w:numPr>
          <w:ilvl w:val="0"/>
          <w:numId w:val="49"/>
        </w:numPr>
        <w:rPr>
          <w:lang w:val="en-US"/>
        </w:rPr>
      </w:pPr>
      <w:r>
        <w:rPr>
          <w:lang w:val="en-US"/>
        </w:rPr>
        <w:t>The use case ends.</w:t>
      </w:r>
    </w:p>
    <w:p w14:paraId="56BBAA68" w14:textId="783816DE" w:rsidR="00FB2D78" w:rsidRDefault="00FB2D78" w:rsidP="00FB2D78">
      <w:pPr>
        <w:pStyle w:val="Heading4"/>
        <w:rPr>
          <w:lang w:val="en-US"/>
        </w:rPr>
      </w:pPr>
      <w:proofErr w:type="spellStart"/>
      <w:r>
        <w:rPr>
          <w:lang w:val="en-US"/>
        </w:rPr>
        <w:t>Subflows</w:t>
      </w:r>
      <w:proofErr w:type="spellEnd"/>
    </w:p>
    <w:p w14:paraId="7E68D21A" w14:textId="04EABFDC" w:rsidR="00141315" w:rsidRDefault="00AB1F3A" w:rsidP="00141315">
      <w:pPr>
        <w:pStyle w:val="Heading5"/>
        <w:rPr>
          <w:lang w:val="en-US"/>
        </w:rPr>
      </w:pPr>
      <w:r>
        <w:rPr>
          <w:lang w:val="en-US"/>
        </w:rPr>
        <w:t xml:space="preserve">S1: </w:t>
      </w:r>
      <w:r w:rsidR="00141315">
        <w:rPr>
          <w:lang w:val="en-US"/>
        </w:rPr>
        <w:t>Manage Book</w:t>
      </w:r>
    </w:p>
    <w:p w14:paraId="166F4EE2" w14:textId="77A24BCD" w:rsidR="006A39C9" w:rsidRPr="006A39C9" w:rsidRDefault="006A39C9" w:rsidP="006A39C9">
      <w:pPr>
        <w:pStyle w:val="ListParagraph"/>
        <w:ind w:left="360"/>
        <w:rPr>
          <w:b/>
          <w:bCs/>
          <w:lang w:val="en-US"/>
        </w:rPr>
      </w:pPr>
      <w:r w:rsidRPr="006A39C9">
        <w:rPr>
          <w:b/>
          <w:bCs/>
          <w:lang w:val="en-US"/>
        </w:rPr>
        <w:t>{</w:t>
      </w:r>
      <w:r>
        <w:rPr>
          <w:b/>
          <w:bCs/>
          <w:lang w:val="en-US"/>
        </w:rPr>
        <w:t>Evaluate Book</w:t>
      </w:r>
      <w:r w:rsidRPr="006A39C9">
        <w:rPr>
          <w:b/>
          <w:bCs/>
          <w:lang w:val="en-US"/>
        </w:rPr>
        <w:t>}</w:t>
      </w:r>
    </w:p>
    <w:p w14:paraId="44668411" w14:textId="1486DAF5" w:rsidR="00494A41" w:rsidRPr="00494A41" w:rsidRDefault="006A39C9" w:rsidP="0032402A">
      <w:pPr>
        <w:pStyle w:val="ListParagraph"/>
        <w:numPr>
          <w:ilvl w:val="0"/>
          <w:numId w:val="75"/>
        </w:numPr>
        <w:rPr>
          <w:b/>
          <w:bCs/>
          <w:lang w:val="en-US"/>
        </w:rPr>
      </w:pPr>
      <w:r>
        <w:rPr>
          <w:lang w:val="en-US"/>
        </w:rPr>
        <w:t>If the librarian decides to delete the book</w:t>
      </w:r>
    </w:p>
    <w:p w14:paraId="52A9AB28" w14:textId="100C56B1" w:rsidR="006A39C9" w:rsidRDefault="00615101" w:rsidP="0032402A">
      <w:pPr>
        <w:pStyle w:val="ListParagraph"/>
        <w:numPr>
          <w:ilvl w:val="1"/>
          <w:numId w:val="75"/>
        </w:numPr>
        <w:rPr>
          <w:lang w:val="en-US"/>
        </w:rPr>
      </w:pPr>
      <w:r>
        <w:rPr>
          <w:lang w:val="en-US"/>
        </w:rPr>
        <w:t>The librarian clicks on the “delete” button for the corresponding</w:t>
      </w:r>
      <w:r w:rsidR="008268F8">
        <w:rPr>
          <w:lang w:val="en-US"/>
        </w:rPr>
        <w:t xml:space="preserve"> book entry.</w:t>
      </w:r>
    </w:p>
    <w:p w14:paraId="223D512B" w14:textId="7899BE01" w:rsidR="008268F8" w:rsidRDefault="008268F8" w:rsidP="0032402A">
      <w:pPr>
        <w:pStyle w:val="ListParagraph"/>
        <w:numPr>
          <w:ilvl w:val="1"/>
          <w:numId w:val="75"/>
        </w:numPr>
        <w:rPr>
          <w:lang w:val="en-US"/>
        </w:rPr>
      </w:pPr>
      <w:r>
        <w:rPr>
          <w:lang w:val="en-US"/>
        </w:rPr>
        <w:t xml:space="preserve">The system informs the librarian the book will be </w:t>
      </w:r>
      <w:proofErr w:type="gramStart"/>
      <w:r>
        <w:rPr>
          <w:lang w:val="en-US"/>
        </w:rPr>
        <w:t>deleted</w:t>
      </w:r>
      <w:proofErr w:type="gramEnd"/>
      <w:r>
        <w:rPr>
          <w:lang w:val="en-US"/>
        </w:rPr>
        <w:t xml:space="preserve"> and any borrow</w:t>
      </w:r>
      <w:r w:rsidR="00111BC4">
        <w:rPr>
          <w:lang w:val="en-US"/>
        </w:rPr>
        <w:t xml:space="preserve">ing </w:t>
      </w:r>
      <w:r w:rsidR="00D241CB">
        <w:rPr>
          <w:lang w:val="en-US"/>
        </w:rPr>
        <w:t>privileges</w:t>
      </w:r>
      <w:r>
        <w:rPr>
          <w:lang w:val="en-US"/>
        </w:rPr>
        <w:t xml:space="preserve"> a</w:t>
      </w:r>
      <w:r w:rsidR="00111BC4">
        <w:rPr>
          <w:lang w:val="en-US"/>
        </w:rPr>
        <w:t xml:space="preserve">re </w:t>
      </w:r>
      <w:proofErr w:type="gramStart"/>
      <w:r w:rsidR="00111BC4">
        <w:rPr>
          <w:lang w:val="en-US"/>
        </w:rPr>
        <w:t>revoked</w:t>
      </w:r>
      <w:r>
        <w:rPr>
          <w:lang w:val="en-US"/>
        </w:rPr>
        <w:t>, and</w:t>
      </w:r>
      <w:proofErr w:type="gramEnd"/>
      <w:r>
        <w:rPr>
          <w:lang w:val="en-US"/>
        </w:rPr>
        <w:t xml:space="preserve"> asks if he or she really wants to delete the book</w:t>
      </w:r>
      <w:r w:rsidR="00D241CB">
        <w:rPr>
          <w:lang w:val="en-US"/>
        </w:rPr>
        <w:t>.</w:t>
      </w:r>
    </w:p>
    <w:p w14:paraId="530B9091" w14:textId="004CE3F7" w:rsidR="00D241CB" w:rsidRDefault="00DC09D1" w:rsidP="0032402A">
      <w:pPr>
        <w:pStyle w:val="ListParagraph"/>
        <w:numPr>
          <w:ilvl w:val="1"/>
          <w:numId w:val="75"/>
        </w:numPr>
        <w:rPr>
          <w:lang w:val="en-US"/>
        </w:rPr>
      </w:pPr>
      <w:r>
        <w:rPr>
          <w:lang w:val="en-US"/>
        </w:rPr>
        <w:t xml:space="preserve">If the librarian </w:t>
      </w:r>
      <w:r w:rsidR="005C7BDA">
        <w:rPr>
          <w:lang w:val="en-US"/>
        </w:rPr>
        <w:t>clicks the button “yes”</w:t>
      </w:r>
    </w:p>
    <w:p w14:paraId="027BDCBE" w14:textId="7C177563" w:rsidR="00284823" w:rsidRDefault="00284823" w:rsidP="0032402A">
      <w:pPr>
        <w:pStyle w:val="ListParagraph"/>
        <w:numPr>
          <w:ilvl w:val="2"/>
          <w:numId w:val="75"/>
        </w:numPr>
        <w:rPr>
          <w:lang w:val="en-US"/>
        </w:rPr>
      </w:pPr>
      <w:r>
        <w:rPr>
          <w:lang w:val="en-US"/>
        </w:rPr>
        <w:t>The system notifies the book author and all students and staff borrowing the book of the deletion.</w:t>
      </w:r>
    </w:p>
    <w:p w14:paraId="067EEAF7" w14:textId="58C11628" w:rsidR="00284823" w:rsidRDefault="005C7BDA" w:rsidP="0032402A">
      <w:pPr>
        <w:pStyle w:val="ListParagraph"/>
        <w:numPr>
          <w:ilvl w:val="2"/>
          <w:numId w:val="75"/>
        </w:numPr>
        <w:rPr>
          <w:lang w:val="en-US"/>
        </w:rPr>
      </w:pPr>
      <w:r w:rsidRPr="00284823">
        <w:rPr>
          <w:lang w:val="en-US"/>
        </w:rPr>
        <w:t>The system deletes the book and borrowing</w:t>
      </w:r>
      <w:r w:rsidR="00284823" w:rsidRPr="00284823">
        <w:rPr>
          <w:lang w:val="en-US"/>
        </w:rPr>
        <w:t>s associated with it.</w:t>
      </w:r>
    </w:p>
    <w:p w14:paraId="4E054C48" w14:textId="0D1A85D5" w:rsidR="00D71267" w:rsidRDefault="00D71267" w:rsidP="0032402A">
      <w:pPr>
        <w:pStyle w:val="ListParagraph"/>
        <w:numPr>
          <w:ilvl w:val="2"/>
          <w:numId w:val="75"/>
        </w:numPr>
        <w:rPr>
          <w:lang w:val="en-US"/>
        </w:rPr>
      </w:pPr>
      <w:r>
        <w:rPr>
          <w:lang w:val="en-US"/>
        </w:rPr>
        <w:t xml:space="preserve">The system informs the </w:t>
      </w:r>
      <w:r w:rsidR="00DD342F">
        <w:rPr>
          <w:lang w:val="en-US"/>
        </w:rPr>
        <w:t>librarian that</w:t>
      </w:r>
      <w:r>
        <w:rPr>
          <w:lang w:val="en-US"/>
        </w:rPr>
        <w:t xml:space="preserve"> the book is deleted.</w:t>
      </w:r>
    </w:p>
    <w:p w14:paraId="670A42DA" w14:textId="7E8FC013" w:rsidR="00D71267" w:rsidRDefault="00D71267" w:rsidP="0032402A">
      <w:pPr>
        <w:pStyle w:val="ListParagraph"/>
        <w:numPr>
          <w:ilvl w:val="1"/>
          <w:numId w:val="75"/>
        </w:numPr>
        <w:rPr>
          <w:lang w:val="en-US"/>
        </w:rPr>
      </w:pPr>
      <w:r>
        <w:rPr>
          <w:lang w:val="en-US"/>
        </w:rPr>
        <w:t>If the librarian clicks the button “no”</w:t>
      </w:r>
    </w:p>
    <w:p w14:paraId="0A9DA770" w14:textId="6FFD6130" w:rsidR="00D71267" w:rsidRPr="00D71267" w:rsidRDefault="00D71267" w:rsidP="0032402A">
      <w:pPr>
        <w:pStyle w:val="ListParagraph"/>
        <w:numPr>
          <w:ilvl w:val="2"/>
          <w:numId w:val="75"/>
        </w:numPr>
        <w:rPr>
          <w:lang w:val="en-US"/>
        </w:rPr>
      </w:pPr>
      <w:r>
        <w:rPr>
          <w:lang w:val="en-US"/>
        </w:rPr>
        <w:t xml:space="preserve">The </w:t>
      </w:r>
      <w:r w:rsidR="00DD342F">
        <w:rPr>
          <w:lang w:val="en-US"/>
        </w:rPr>
        <w:t>librarian closes the dialog.</w:t>
      </w:r>
    </w:p>
    <w:p w14:paraId="6DAD5921" w14:textId="159A11CD" w:rsidR="00141315" w:rsidRPr="00141315" w:rsidRDefault="00141315" w:rsidP="0032402A">
      <w:pPr>
        <w:pStyle w:val="ListParagraph"/>
        <w:numPr>
          <w:ilvl w:val="0"/>
          <w:numId w:val="75"/>
        </w:numPr>
        <w:rPr>
          <w:lang w:val="en-US"/>
        </w:rPr>
      </w:pPr>
      <w:r>
        <w:rPr>
          <w:lang w:val="en-US"/>
        </w:rPr>
        <w:t xml:space="preserve">The </w:t>
      </w:r>
      <w:proofErr w:type="spellStart"/>
      <w:r>
        <w:rPr>
          <w:lang w:val="en-US"/>
        </w:rPr>
        <w:t>subflow</w:t>
      </w:r>
      <w:proofErr w:type="spellEnd"/>
      <w:r>
        <w:rPr>
          <w:lang w:val="en-US"/>
        </w:rPr>
        <w:t xml:space="preserve"> ends.</w:t>
      </w:r>
    </w:p>
    <w:p w14:paraId="3689B505" w14:textId="49801249" w:rsidR="00AB1F3A" w:rsidRDefault="00AB1F3A" w:rsidP="00AB1F3A">
      <w:pPr>
        <w:pStyle w:val="Heading5"/>
        <w:rPr>
          <w:lang w:val="en-US"/>
        </w:rPr>
      </w:pPr>
      <w:r>
        <w:rPr>
          <w:lang w:val="en-US"/>
        </w:rPr>
        <w:t>S</w:t>
      </w:r>
      <w:r w:rsidR="00141315">
        <w:rPr>
          <w:lang w:val="en-US"/>
        </w:rPr>
        <w:t>2</w:t>
      </w:r>
      <w:r>
        <w:rPr>
          <w:lang w:val="en-US"/>
        </w:rPr>
        <w:t xml:space="preserve">: Approve/Reject </w:t>
      </w:r>
      <w:r w:rsidR="001B1F3B">
        <w:rPr>
          <w:lang w:val="en-US"/>
        </w:rPr>
        <w:t>Pending Book Approval</w:t>
      </w:r>
    </w:p>
    <w:p w14:paraId="69C10891" w14:textId="63359996" w:rsidR="00AB1F3A" w:rsidRPr="00B11D59" w:rsidRDefault="00B11D59" w:rsidP="00B11D59">
      <w:pPr>
        <w:pStyle w:val="ListParagraph"/>
        <w:ind w:left="360"/>
        <w:rPr>
          <w:b/>
          <w:bCs/>
          <w:lang w:val="en-US"/>
        </w:rPr>
      </w:pPr>
      <w:r w:rsidRPr="00B11D59">
        <w:rPr>
          <w:b/>
          <w:bCs/>
          <w:lang w:val="en-US"/>
        </w:rPr>
        <w:t>{</w:t>
      </w:r>
      <w:r w:rsidR="00D57FB8">
        <w:rPr>
          <w:b/>
          <w:bCs/>
          <w:lang w:val="en-US"/>
        </w:rPr>
        <w:t xml:space="preserve">Evaluate </w:t>
      </w:r>
      <w:r w:rsidR="00112635">
        <w:rPr>
          <w:b/>
          <w:bCs/>
          <w:lang w:val="en-US"/>
        </w:rPr>
        <w:t xml:space="preserve">Pending </w:t>
      </w:r>
      <w:r w:rsidR="00D57FB8">
        <w:rPr>
          <w:b/>
          <w:bCs/>
          <w:lang w:val="en-US"/>
        </w:rPr>
        <w:t>Book</w:t>
      </w:r>
      <w:r w:rsidR="00112635">
        <w:rPr>
          <w:b/>
          <w:bCs/>
          <w:lang w:val="en-US"/>
        </w:rPr>
        <w:t xml:space="preserve"> Approval</w:t>
      </w:r>
      <w:r w:rsidRPr="00B11D59">
        <w:rPr>
          <w:b/>
          <w:bCs/>
          <w:lang w:val="en-US"/>
        </w:rPr>
        <w:t>}</w:t>
      </w:r>
    </w:p>
    <w:p w14:paraId="1B20E264" w14:textId="402143EF" w:rsidR="00B11D59" w:rsidRPr="00AB1F3A" w:rsidRDefault="001E2567" w:rsidP="0032402A">
      <w:pPr>
        <w:pStyle w:val="ListParagraph"/>
        <w:numPr>
          <w:ilvl w:val="0"/>
          <w:numId w:val="53"/>
        </w:numPr>
        <w:rPr>
          <w:lang w:val="en-US"/>
        </w:rPr>
      </w:pPr>
      <w:r>
        <w:rPr>
          <w:lang w:val="en-US"/>
        </w:rPr>
        <w:t xml:space="preserve">If the librarian </w:t>
      </w:r>
      <w:r w:rsidR="00D57FB8">
        <w:rPr>
          <w:lang w:val="en-US"/>
        </w:rPr>
        <w:t>decides to</w:t>
      </w:r>
      <w:r>
        <w:rPr>
          <w:lang w:val="en-US"/>
        </w:rPr>
        <w:t xml:space="preserve"> </w:t>
      </w:r>
      <w:r w:rsidR="00040F10">
        <w:rPr>
          <w:lang w:val="en-US"/>
        </w:rPr>
        <w:t>accept</w:t>
      </w:r>
      <w:r w:rsidR="00365FAB">
        <w:rPr>
          <w:lang w:val="en-US"/>
        </w:rPr>
        <w:t xml:space="preserve"> the </w:t>
      </w:r>
      <w:r w:rsidR="003C3495">
        <w:rPr>
          <w:lang w:val="en-US"/>
        </w:rPr>
        <w:t xml:space="preserve">pending </w:t>
      </w:r>
      <w:r w:rsidR="00112635">
        <w:rPr>
          <w:lang w:val="en-US"/>
        </w:rPr>
        <w:t xml:space="preserve">book </w:t>
      </w:r>
      <w:r w:rsidR="003C3495">
        <w:rPr>
          <w:lang w:val="en-US"/>
        </w:rPr>
        <w:t>approval</w:t>
      </w:r>
    </w:p>
    <w:p w14:paraId="0F15CEB2" w14:textId="19A61033" w:rsidR="006F5CF5" w:rsidRDefault="00D57FB8" w:rsidP="0032402A">
      <w:pPr>
        <w:pStyle w:val="ListParagraph"/>
        <w:numPr>
          <w:ilvl w:val="1"/>
          <w:numId w:val="53"/>
        </w:numPr>
        <w:rPr>
          <w:lang w:val="en-US"/>
        </w:rPr>
      </w:pPr>
      <w:r>
        <w:rPr>
          <w:lang w:val="en-US"/>
        </w:rPr>
        <w:t xml:space="preserve">The librarian clicks on the “accept” button for the corresponding </w:t>
      </w:r>
      <w:r w:rsidR="0032293D">
        <w:rPr>
          <w:lang w:val="en-US"/>
        </w:rPr>
        <w:t xml:space="preserve">pending </w:t>
      </w:r>
      <w:r w:rsidR="00901549">
        <w:rPr>
          <w:lang w:val="en-US"/>
        </w:rPr>
        <w:t>approval</w:t>
      </w:r>
      <w:r>
        <w:rPr>
          <w:lang w:val="en-US"/>
        </w:rPr>
        <w:t xml:space="preserve"> entry.</w:t>
      </w:r>
    </w:p>
    <w:p w14:paraId="79F8EA83" w14:textId="1FC2F3FA" w:rsidR="003C3495" w:rsidRDefault="003C3495" w:rsidP="0032402A">
      <w:pPr>
        <w:pStyle w:val="ListParagraph"/>
        <w:numPr>
          <w:ilvl w:val="1"/>
          <w:numId w:val="53"/>
        </w:numPr>
        <w:rPr>
          <w:lang w:val="en-US"/>
        </w:rPr>
      </w:pPr>
      <w:r>
        <w:rPr>
          <w:lang w:val="en-US"/>
        </w:rPr>
        <w:t xml:space="preserve">If the </w:t>
      </w:r>
      <w:r w:rsidR="00D7508E">
        <w:rPr>
          <w:lang w:val="en-US"/>
        </w:rPr>
        <w:t>pending approval is for a new book</w:t>
      </w:r>
    </w:p>
    <w:p w14:paraId="1A4CF38A" w14:textId="40444923" w:rsidR="00D7508E" w:rsidRDefault="00D7508E" w:rsidP="0032402A">
      <w:pPr>
        <w:pStyle w:val="ListParagraph"/>
        <w:numPr>
          <w:ilvl w:val="2"/>
          <w:numId w:val="53"/>
        </w:numPr>
        <w:rPr>
          <w:lang w:val="en-US"/>
        </w:rPr>
      </w:pPr>
      <w:r>
        <w:rPr>
          <w:lang w:val="en-US"/>
        </w:rPr>
        <w:t xml:space="preserve">The system marks the </w:t>
      </w:r>
      <w:r w:rsidR="00113035">
        <w:rPr>
          <w:lang w:val="en-US"/>
        </w:rPr>
        <w:t xml:space="preserve">new </w:t>
      </w:r>
      <w:r>
        <w:rPr>
          <w:lang w:val="en-US"/>
        </w:rPr>
        <w:t>book as approved</w:t>
      </w:r>
      <w:r w:rsidR="00555614">
        <w:rPr>
          <w:lang w:val="en-US"/>
        </w:rPr>
        <w:t xml:space="preserve"> and sets its published date to now</w:t>
      </w:r>
      <w:r w:rsidR="00324BB6">
        <w:rPr>
          <w:lang w:val="en-US"/>
        </w:rPr>
        <w:t>.</w:t>
      </w:r>
    </w:p>
    <w:p w14:paraId="77955AE1" w14:textId="36B16197" w:rsidR="00D7508E" w:rsidRDefault="00D7508E" w:rsidP="0032402A">
      <w:pPr>
        <w:pStyle w:val="ListParagraph"/>
        <w:numPr>
          <w:ilvl w:val="1"/>
          <w:numId w:val="53"/>
        </w:numPr>
        <w:rPr>
          <w:lang w:val="en-US"/>
        </w:rPr>
      </w:pPr>
      <w:r>
        <w:rPr>
          <w:lang w:val="en-US"/>
        </w:rPr>
        <w:t>If the pending approval is for modifying a book</w:t>
      </w:r>
    </w:p>
    <w:p w14:paraId="0AF8C1CE" w14:textId="45D32665" w:rsidR="00D7508E" w:rsidRDefault="00D7508E" w:rsidP="0032402A">
      <w:pPr>
        <w:pStyle w:val="ListParagraph"/>
        <w:numPr>
          <w:ilvl w:val="2"/>
          <w:numId w:val="53"/>
        </w:numPr>
        <w:rPr>
          <w:lang w:val="en-US"/>
        </w:rPr>
      </w:pPr>
      <w:r>
        <w:rPr>
          <w:lang w:val="en-US"/>
        </w:rPr>
        <w:t xml:space="preserve">The system </w:t>
      </w:r>
      <w:r w:rsidR="00CE7869">
        <w:rPr>
          <w:lang w:val="en-US"/>
        </w:rPr>
        <w:t>marks the new book as approved</w:t>
      </w:r>
      <w:r w:rsidR="00B00609">
        <w:rPr>
          <w:lang w:val="en-US"/>
        </w:rPr>
        <w:t>, transfer borrowings of the old book to the new book</w:t>
      </w:r>
      <w:r w:rsidR="00CE7869">
        <w:rPr>
          <w:lang w:val="en-US"/>
        </w:rPr>
        <w:t xml:space="preserve"> and deletes the old book.</w:t>
      </w:r>
    </w:p>
    <w:p w14:paraId="5E0B8FA5" w14:textId="6BA9A33E" w:rsidR="00CE3947" w:rsidRPr="00CE3947" w:rsidRDefault="00CE3947" w:rsidP="0032402A">
      <w:pPr>
        <w:pStyle w:val="ListParagraph"/>
        <w:numPr>
          <w:ilvl w:val="1"/>
          <w:numId w:val="53"/>
        </w:numPr>
        <w:rPr>
          <w:lang w:val="en-US"/>
        </w:rPr>
      </w:pPr>
      <w:r>
        <w:rPr>
          <w:lang w:val="en-US"/>
        </w:rPr>
        <w:t>The system notifies the author of the acceptance.</w:t>
      </w:r>
    </w:p>
    <w:p w14:paraId="394E10F2" w14:textId="25326DF9" w:rsidR="0054103E" w:rsidRDefault="00524C83" w:rsidP="0032402A">
      <w:pPr>
        <w:pStyle w:val="ListParagraph"/>
        <w:numPr>
          <w:ilvl w:val="1"/>
          <w:numId w:val="53"/>
        </w:numPr>
        <w:rPr>
          <w:lang w:val="en-US"/>
        </w:rPr>
      </w:pPr>
      <w:r>
        <w:rPr>
          <w:lang w:val="en-US"/>
        </w:rPr>
        <w:t xml:space="preserve">The system informs the librarian </w:t>
      </w:r>
      <w:r w:rsidR="005B16A6">
        <w:rPr>
          <w:lang w:val="en-US"/>
        </w:rPr>
        <w:t>that</w:t>
      </w:r>
      <w:r>
        <w:rPr>
          <w:lang w:val="en-US"/>
        </w:rPr>
        <w:t xml:space="preserve"> the request has been accepted</w:t>
      </w:r>
      <w:r w:rsidR="005B16A6">
        <w:rPr>
          <w:lang w:val="en-US"/>
        </w:rPr>
        <w:t>,</w:t>
      </w:r>
      <w:r>
        <w:rPr>
          <w:lang w:val="en-US"/>
        </w:rPr>
        <w:t xml:space="preserve"> and a notification has been sent to the author.</w:t>
      </w:r>
    </w:p>
    <w:p w14:paraId="47FE7054" w14:textId="7249A1BA" w:rsidR="00040F10" w:rsidRDefault="00040F10" w:rsidP="0032402A">
      <w:pPr>
        <w:pStyle w:val="ListParagraph"/>
        <w:numPr>
          <w:ilvl w:val="0"/>
          <w:numId w:val="53"/>
        </w:numPr>
        <w:rPr>
          <w:lang w:val="en-US"/>
        </w:rPr>
      </w:pPr>
      <w:r>
        <w:rPr>
          <w:lang w:val="en-US"/>
        </w:rPr>
        <w:t xml:space="preserve">If the librarian </w:t>
      </w:r>
      <w:r w:rsidR="00D57FB8">
        <w:rPr>
          <w:lang w:val="en-US"/>
        </w:rPr>
        <w:t xml:space="preserve">decides to </w:t>
      </w:r>
      <w:r>
        <w:rPr>
          <w:lang w:val="en-US"/>
        </w:rPr>
        <w:t xml:space="preserve">reject the </w:t>
      </w:r>
      <w:r w:rsidR="003C3495">
        <w:rPr>
          <w:lang w:val="en-US"/>
        </w:rPr>
        <w:t>pending approval</w:t>
      </w:r>
    </w:p>
    <w:p w14:paraId="078F5388" w14:textId="043F8F3C" w:rsidR="00D57FB8" w:rsidRDefault="00D57FB8" w:rsidP="0032402A">
      <w:pPr>
        <w:pStyle w:val="ListParagraph"/>
        <w:numPr>
          <w:ilvl w:val="1"/>
          <w:numId w:val="53"/>
        </w:numPr>
        <w:rPr>
          <w:lang w:val="en-US"/>
        </w:rPr>
      </w:pPr>
      <w:r w:rsidRPr="00D57FB8">
        <w:rPr>
          <w:lang w:val="en-US"/>
        </w:rPr>
        <w:lastRenderedPageBreak/>
        <w:t xml:space="preserve">The librarian clicks on the “reject” button for the corresponding </w:t>
      </w:r>
      <w:r w:rsidR="0032293D">
        <w:rPr>
          <w:lang w:val="en-US"/>
        </w:rPr>
        <w:t>pending</w:t>
      </w:r>
      <w:r w:rsidRPr="00D57FB8">
        <w:rPr>
          <w:lang w:val="en-US"/>
        </w:rPr>
        <w:t xml:space="preserve"> </w:t>
      </w:r>
      <w:r w:rsidR="00901549">
        <w:rPr>
          <w:lang w:val="en-US"/>
        </w:rPr>
        <w:t>approval</w:t>
      </w:r>
      <w:r w:rsidRPr="00D57FB8">
        <w:rPr>
          <w:lang w:val="en-US"/>
        </w:rPr>
        <w:t xml:space="preserve"> entry</w:t>
      </w:r>
      <w:r>
        <w:rPr>
          <w:lang w:val="en-US"/>
        </w:rPr>
        <w:t>.</w:t>
      </w:r>
    </w:p>
    <w:p w14:paraId="12670180" w14:textId="50BC9E81" w:rsidR="000A3631" w:rsidRDefault="00CE3947" w:rsidP="0032402A">
      <w:pPr>
        <w:pStyle w:val="ListParagraph"/>
        <w:numPr>
          <w:ilvl w:val="1"/>
          <w:numId w:val="53"/>
        </w:numPr>
        <w:rPr>
          <w:lang w:val="en-US"/>
        </w:rPr>
      </w:pPr>
      <w:r>
        <w:rPr>
          <w:lang w:val="en-US"/>
        </w:rPr>
        <w:t xml:space="preserve">The system marks the </w:t>
      </w:r>
      <w:r w:rsidR="0047447B">
        <w:rPr>
          <w:lang w:val="en-US"/>
        </w:rPr>
        <w:t xml:space="preserve">new </w:t>
      </w:r>
      <w:r>
        <w:rPr>
          <w:lang w:val="en-US"/>
        </w:rPr>
        <w:t>book as rejected</w:t>
      </w:r>
      <w:r w:rsidR="0047447B">
        <w:rPr>
          <w:lang w:val="en-US"/>
        </w:rPr>
        <w:t>.</w:t>
      </w:r>
    </w:p>
    <w:p w14:paraId="0DCA1C1E" w14:textId="0D831425" w:rsidR="00B67D8D" w:rsidRDefault="00524C83" w:rsidP="0032402A">
      <w:pPr>
        <w:pStyle w:val="ListParagraph"/>
        <w:numPr>
          <w:ilvl w:val="1"/>
          <w:numId w:val="53"/>
        </w:numPr>
        <w:rPr>
          <w:lang w:val="en-US"/>
        </w:rPr>
      </w:pPr>
      <w:r>
        <w:rPr>
          <w:lang w:val="en-US"/>
        </w:rPr>
        <w:t>The system notifies the author of the rejection.</w:t>
      </w:r>
    </w:p>
    <w:p w14:paraId="06622D96" w14:textId="69441F45" w:rsidR="0054103E" w:rsidRPr="0054103E" w:rsidRDefault="0054103E" w:rsidP="0032402A">
      <w:pPr>
        <w:pStyle w:val="ListParagraph"/>
        <w:numPr>
          <w:ilvl w:val="1"/>
          <w:numId w:val="53"/>
        </w:numPr>
        <w:rPr>
          <w:lang w:val="en-US"/>
        </w:rPr>
      </w:pPr>
      <w:r>
        <w:rPr>
          <w:lang w:val="en-US"/>
        </w:rPr>
        <w:t xml:space="preserve">The system informs the librarian </w:t>
      </w:r>
      <w:r w:rsidR="005B16A6">
        <w:rPr>
          <w:lang w:val="en-US"/>
        </w:rPr>
        <w:t>that</w:t>
      </w:r>
      <w:r>
        <w:rPr>
          <w:lang w:val="en-US"/>
        </w:rPr>
        <w:t xml:space="preserve"> the request has been rejected</w:t>
      </w:r>
      <w:r w:rsidR="005B16A6">
        <w:rPr>
          <w:lang w:val="en-US"/>
        </w:rPr>
        <w:t>,</w:t>
      </w:r>
      <w:r w:rsidR="00524C83">
        <w:rPr>
          <w:lang w:val="en-US"/>
        </w:rPr>
        <w:t xml:space="preserve"> and a notification has been sent to the author.</w:t>
      </w:r>
    </w:p>
    <w:p w14:paraId="501EC4DC" w14:textId="0400F8D0" w:rsidR="00D57FB8" w:rsidRPr="00D57FB8" w:rsidRDefault="00D57FB8" w:rsidP="0032402A">
      <w:pPr>
        <w:pStyle w:val="ListParagraph"/>
        <w:numPr>
          <w:ilvl w:val="0"/>
          <w:numId w:val="53"/>
        </w:numPr>
        <w:rPr>
          <w:lang w:val="en-US"/>
        </w:rPr>
      </w:pPr>
      <w:r>
        <w:rPr>
          <w:lang w:val="en-US"/>
        </w:rPr>
        <w:t>The system refreshes the “pending approvals” interface.</w:t>
      </w:r>
    </w:p>
    <w:p w14:paraId="429990B3" w14:textId="4A036A06" w:rsidR="00F053F5" w:rsidRDefault="00F053F5" w:rsidP="0032402A">
      <w:pPr>
        <w:pStyle w:val="ListParagraph"/>
        <w:numPr>
          <w:ilvl w:val="0"/>
          <w:numId w:val="53"/>
        </w:numPr>
        <w:rPr>
          <w:lang w:val="en-US"/>
        </w:rPr>
      </w:pPr>
      <w:r>
        <w:rPr>
          <w:lang w:val="en-US"/>
        </w:rPr>
        <w:t xml:space="preserve">The </w:t>
      </w:r>
      <w:proofErr w:type="spellStart"/>
      <w:r>
        <w:rPr>
          <w:lang w:val="en-US"/>
        </w:rPr>
        <w:t>subflow</w:t>
      </w:r>
      <w:proofErr w:type="spellEnd"/>
      <w:r>
        <w:rPr>
          <w:lang w:val="en-US"/>
        </w:rPr>
        <w:t xml:space="preserve"> ends.</w:t>
      </w:r>
    </w:p>
    <w:p w14:paraId="71E477DD" w14:textId="2A693EDF" w:rsidR="00524C83" w:rsidRPr="00524C83" w:rsidRDefault="00524C83" w:rsidP="00524C83">
      <w:pPr>
        <w:pStyle w:val="Heading4"/>
        <w:rPr>
          <w:lang w:val="en-US"/>
        </w:rPr>
      </w:pPr>
      <w:r>
        <w:rPr>
          <w:lang w:val="en-US"/>
        </w:rPr>
        <w:t>Alternative Flows</w:t>
      </w:r>
    </w:p>
    <w:p w14:paraId="6CFF60A8" w14:textId="77777777" w:rsidR="00002D16" w:rsidRDefault="00002D16" w:rsidP="00002D16">
      <w:pPr>
        <w:pStyle w:val="Heading5"/>
        <w:rPr>
          <w:lang w:val="en-US"/>
        </w:rPr>
      </w:pPr>
      <w:r>
        <w:rPr>
          <w:lang w:val="en-US"/>
        </w:rPr>
        <w:t>A1: Logout</w:t>
      </w:r>
    </w:p>
    <w:p w14:paraId="1C2BF7E2" w14:textId="77777777" w:rsidR="00002D16" w:rsidRDefault="00002D16" w:rsidP="00002D16">
      <w:pPr>
        <w:rPr>
          <w:lang w:val="en-US"/>
        </w:rPr>
      </w:pPr>
      <w:r>
        <w:rPr>
          <w:lang w:val="en-US"/>
        </w:rPr>
        <w:t xml:space="preserve">At any point between </w:t>
      </w:r>
      <w:r>
        <w:rPr>
          <w:b/>
          <w:bCs/>
          <w:lang w:val="en-US"/>
        </w:rPr>
        <w:t>{Begin Logged In}</w:t>
      </w:r>
      <w:r>
        <w:rPr>
          <w:lang w:val="en-US"/>
        </w:rPr>
        <w:t xml:space="preserve"> and </w:t>
      </w:r>
      <w:r>
        <w:rPr>
          <w:b/>
          <w:bCs/>
          <w:lang w:val="en-US"/>
        </w:rPr>
        <w:t>{End Logged In}</w:t>
      </w:r>
      <w:r>
        <w:rPr>
          <w:lang w:val="en-US"/>
        </w:rPr>
        <w:t xml:space="preserve"> if there is no active dialog and the librarian wants to logout</w:t>
      </w:r>
    </w:p>
    <w:p w14:paraId="0EDA4D87" w14:textId="77777777" w:rsidR="00B15C9B" w:rsidRPr="00B15C9B" w:rsidRDefault="00B15C9B" w:rsidP="0032402A">
      <w:pPr>
        <w:pStyle w:val="ListParagraph"/>
        <w:numPr>
          <w:ilvl w:val="0"/>
          <w:numId w:val="68"/>
        </w:numPr>
        <w:rPr>
          <w:lang w:val="en-US"/>
        </w:rPr>
      </w:pPr>
      <w:r w:rsidRPr="00B15C9B">
        <w:rPr>
          <w:lang w:val="en-US"/>
        </w:rPr>
        <w:t>The librarian clicks the “logout” button to logout.</w:t>
      </w:r>
    </w:p>
    <w:p w14:paraId="67DCE8DE" w14:textId="77777777" w:rsidR="00B15C9B" w:rsidRPr="00B15C9B" w:rsidRDefault="00B15C9B" w:rsidP="0032402A">
      <w:pPr>
        <w:pStyle w:val="ListParagraph"/>
        <w:numPr>
          <w:ilvl w:val="0"/>
          <w:numId w:val="68"/>
        </w:numPr>
        <w:rPr>
          <w:lang w:val="en-US"/>
        </w:rPr>
      </w:pPr>
      <w:r w:rsidRPr="00B15C9B">
        <w:rPr>
          <w:lang w:val="en-US"/>
        </w:rPr>
        <w:t>The system logs the librarian out.</w:t>
      </w:r>
    </w:p>
    <w:p w14:paraId="20DE68AA" w14:textId="77777777" w:rsidR="00B15C9B" w:rsidRPr="00B15C9B" w:rsidRDefault="00B15C9B" w:rsidP="0032402A">
      <w:pPr>
        <w:pStyle w:val="ListParagraph"/>
        <w:numPr>
          <w:ilvl w:val="0"/>
          <w:numId w:val="68"/>
        </w:numPr>
        <w:rPr>
          <w:lang w:val="en-US"/>
        </w:rPr>
      </w:pPr>
      <w:r w:rsidRPr="00B15C9B">
        <w:rPr>
          <w:lang w:val="en-US"/>
        </w:rPr>
        <w:t>The system informs the librarian that he or she has been logged out.</w:t>
      </w:r>
    </w:p>
    <w:p w14:paraId="0F61F756" w14:textId="77777777" w:rsidR="00B15C9B" w:rsidRPr="00B15C9B" w:rsidRDefault="00B15C9B" w:rsidP="0032402A">
      <w:pPr>
        <w:pStyle w:val="ListParagraph"/>
        <w:numPr>
          <w:ilvl w:val="0"/>
          <w:numId w:val="68"/>
        </w:numPr>
        <w:rPr>
          <w:lang w:val="en-US"/>
        </w:rPr>
      </w:pPr>
      <w:r w:rsidRPr="00B15C9B">
        <w:rPr>
          <w:lang w:val="en-US"/>
        </w:rPr>
        <w:t>The system displays interface for choosing login.</w:t>
      </w:r>
    </w:p>
    <w:p w14:paraId="333AACAE" w14:textId="27833D6B" w:rsidR="00002D16" w:rsidRDefault="00B15C9B" w:rsidP="0032402A">
      <w:pPr>
        <w:pStyle w:val="ListParagraph"/>
        <w:numPr>
          <w:ilvl w:val="0"/>
          <w:numId w:val="68"/>
        </w:numPr>
        <w:rPr>
          <w:lang w:val="en-US"/>
        </w:rPr>
      </w:pPr>
      <w:r w:rsidRPr="00B15C9B">
        <w:rPr>
          <w:lang w:val="en-US"/>
        </w:rPr>
        <w:t>The use case ends.</w:t>
      </w:r>
    </w:p>
    <w:p w14:paraId="7EE6097E" w14:textId="5799581F" w:rsidR="006A39C9" w:rsidRDefault="006A39C9" w:rsidP="006A39C9">
      <w:pPr>
        <w:pStyle w:val="Heading5"/>
        <w:rPr>
          <w:lang w:val="en-US"/>
        </w:rPr>
      </w:pPr>
      <w:r>
        <w:rPr>
          <w:lang w:val="en-US"/>
        </w:rPr>
        <w:t>A2: Read Book to Evaluate Book</w:t>
      </w:r>
    </w:p>
    <w:p w14:paraId="319ACFFA" w14:textId="4AA53E9F" w:rsidR="006A39C9" w:rsidRDefault="006A39C9" w:rsidP="006A39C9">
      <w:pPr>
        <w:rPr>
          <w:lang w:val="en-US"/>
        </w:rPr>
      </w:pPr>
      <w:r>
        <w:rPr>
          <w:lang w:val="en-US"/>
        </w:rPr>
        <w:t xml:space="preserve">At </w:t>
      </w:r>
      <w:r w:rsidRPr="006A39C9">
        <w:rPr>
          <w:b/>
          <w:bCs/>
          <w:lang w:val="en-US"/>
        </w:rPr>
        <w:t>{</w:t>
      </w:r>
      <w:r>
        <w:rPr>
          <w:b/>
          <w:bCs/>
          <w:lang w:val="en-US"/>
        </w:rPr>
        <w:t>Evaluate Book</w:t>
      </w:r>
      <w:r w:rsidRPr="006A39C9">
        <w:rPr>
          <w:b/>
          <w:bCs/>
          <w:lang w:val="en-US"/>
        </w:rPr>
        <w:t>}</w:t>
      </w:r>
      <w:r>
        <w:rPr>
          <w:lang w:val="en-US"/>
        </w:rPr>
        <w:t xml:space="preserve"> if the librarian decides to read the book to </w:t>
      </w:r>
      <w:r w:rsidR="00211CBD">
        <w:rPr>
          <w:lang w:val="en-US"/>
        </w:rPr>
        <w:t>decide</w:t>
      </w:r>
      <w:r>
        <w:rPr>
          <w:lang w:val="en-US"/>
        </w:rPr>
        <w:t xml:space="preserve"> </w:t>
      </w:r>
      <w:r w:rsidR="003D6F22">
        <w:rPr>
          <w:lang w:val="en-US"/>
        </w:rPr>
        <w:t xml:space="preserve">what actions should be taken </w:t>
      </w:r>
      <w:r w:rsidR="00615101">
        <w:rPr>
          <w:lang w:val="en-US"/>
        </w:rPr>
        <w:t xml:space="preserve">for </w:t>
      </w:r>
      <w:r w:rsidR="003D6F22">
        <w:rPr>
          <w:lang w:val="en-US"/>
        </w:rPr>
        <w:t>the book, if any</w:t>
      </w:r>
    </w:p>
    <w:p w14:paraId="0C7CB0D4" w14:textId="292BB93F" w:rsidR="006A39C9" w:rsidRDefault="006A39C9" w:rsidP="0032402A">
      <w:pPr>
        <w:pStyle w:val="ListParagraph"/>
        <w:numPr>
          <w:ilvl w:val="0"/>
          <w:numId w:val="76"/>
        </w:numPr>
        <w:rPr>
          <w:lang w:val="en-US"/>
        </w:rPr>
      </w:pPr>
      <w:r>
        <w:rPr>
          <w:lang w:val="en-US"/>
        </w:rPr>
        <w:t>The librarian clicks on the “view” button for the corresponding book entry.</w:t>
      </w:r>
    </w:p>
    <w:p w14:paraId="5E6CAAB0" w14:textId="5268E60C" w:rsidR="006A39C9" w:rsidRDefault="006A39C9" w:rsidP="0032402A">
      <w:pPr>
        <w:pStyle w:val="ListParagraph"/>
        <w:numPr>
          <w:ilvl w:val="0"/>
          <w:numId w:val="76"/>
        </w:numPr>
        <w:rPr>
          <w:lang w:val="en-US"/>
        </w:rPr>
      </w:pPr>
      <w:r>
        <w:rPr>
          <w:lang w:val="en-US"/>
        </w:rPr>
        <w:t>The system opens a new dialog</w:t>
      </w:r>
      <w:r w:rsidR="003D6F22">
        <w:rPr>
          <w:lang w:val="en-US"/>
        </w:rPr>
        <w:t xml:space="preserve"> window, which displays a text viewer with scroll and zoom functionality containing the book content.</w:t>
      </w:r>
    </w:p>
    <w:p w14:paraId="5D54CD44" w14:textId="3EAF135C" w:rsidR="003D6F22" w:rsidRDefault="003D6F22" w:rsidP="0032402A">
      <w:pPr>
        <w:pStyle w:val="ListParagraph"/>
        <w:numPr>
          <w:ilvl w:val="0"/>
          <w:numId w:val="76"/>
        </w:numPr>
        <w:rPr>
          <w:lang w:val="en-US"/>
        </w:rPr>
      </w:pPr>
      <w:r>
        <w:rPr>
          <w:lang w:val="en-US"/>
        </w:rPr>
        <w:t xml:space="preserve">The librarian reads the book to help decide what actions to take </w:t>
      </w:r>
      <w:r w:rsidR="00615101">
        <w:rPr>
          <w:lang w:val="en-US"/>
        </w:rPr>
        <w:t>for</w:t>
      </w:r>
      <w:r>
        <w:rPr>
          <w:lang w:val="en-US"/>
        </w:rPr>
        <w:t xml:space="preserve"> the book, if any.</w:t>
      </w:r>
    </w:p>
    <w:p w14:paraId="2E36A47F" w14:textId="5A23EA97" w:rsidR="003D6F22" w:rsidRDefault="003D6F22" w:rsidP="0032402A">
      <w:pPr>
        <w:pStyle w:val="ListParagraph"/>
        <w:numPr>
          <w:ilvl w:val="0"/>
          <w:numId w:val="76"/>
        </w:numPr>
        <w:rPr>
          <w:lang w:val="en-US"/>
        </w:rPr>
      </w:pPr>
      <w:r>
        <w:rPr>
          <w:lang w:val="en-US"/>
        </w:rPr>
        <w:t>The librarian closes the dialog window after reading the book.</w:t>
      </w:r>
    </w:p>
    <w:p w14:paraId="31A5C2A4" w14:textId="21693631" w:rsidR="003D6F22" w:rsidRDefault="003D6F22" w:rsidP="0032402A">
      <w:pPr>
        <w:pStyle w:val="ListParagraph"/>
        <w:numPr>
          <w:ilvl w:val="0"/>
          <w:numId w:val="76"/>
        </w:numPr>
        <w:rPr>
          <w:lang w:val="en-US"/>
        </w:rPr>
      </w:pPr>
      <w:r>
        <w:rPr>
          <w:lang w:val="en-US"/>
        </w:rPr>
        <w:t xml:space="preserve">The flow of events resumes at </w:t>
      </w:r>
      <w:r>
        <w:rPr>
          <w:b/>
          <w:bCs/>
          <w:lang w:val="en-US"/>
        </w:rPr>
        <w:t>{Evaluate Book}</w:t>
      </w:r>
      <w:r>
        <w:rPr>
          <w:lang w:val="en-US"/>
        </w:rPr>
        <w:t>.</w:t>
      </w:r>
    </w:p>
    <w:p w14:paraId="4F6AF940" w14:textId="67536CB1" w:rsidR="00494A41" w:rsidRDefault="00494A41" w:rsidP="00494A41">
      <w:pPr>
        <w:pStyle w:val="Heading5"/>
        <w:rPr>
          <w:lang w:val="en-US"/>
        </w:rPr>
      </w:pPr>
      <w:r>
        <w:rPr>
          <w:lang w:val="en-US"/>
        </w:rPr>
        <w:t>A3: Check Book Borrowings</w:t>
      </w:r>
    </w:p>
    <w:p w14:paraId="1C51BD73" w14:textId="13DF5D5F" w:rsidR="00494A41" w:rsidRDefault="00494A41" w:rsidP="00494A41">
      <w:pPr>
        <w:rPr>
          <w:lang w:val="en-US"/>
        </w:rPr>
      </w:pPr>
      <w:r>
        <w:rPr>
          <w:lang w:val="en-US"/>
        </w:rPr>
        <w:t xml:space="preserve">At </w:t>
      </w:r>
      <w:r>
        <w:rPr>
          <w:b/>
          <w:bCs/>
          <w:lang w:val="en-US"/>
        </w:rPr>
        <w:t>{</w:t>
      </w:r>
      <w:r w:rsidR="001772B6">
        <w:rPr>
          <w:b/>
          <w:bCs/>
          <w:lang w:val="en-US"/>
        </w:rPr>
        <w:t>Evaluate</w:t>
      </w:r>
      <w:r>
        <w:rPr>
          <w:b/>
          <w:bCs/>
          <w:lang w:val="en-US"/>
        </w:rPr>
        <w:t xml:space="preserve"> Book}</w:t>
      </w:r>
      <w:r>
        <w:rPr>
          <w:lang w:val="en-US"/>
        </w:rPr>
        <w:t xml:space="preserve"> if the librarian decides to check if a book is borrowed</w:t>
      </w:r>
      <w:r w:rsidR="00211CBD">
        <w:rPr>
          <w:lang w:val="en-US"/>
        </w:rPr>
        <w:t xml:space="preserve"> to decide what actions should be taken for the book, if any</w:t>
      </w:r>
    </w:p>
    <w:p w14:paraId="47CD73EA" w14:textId="36F24056" w:rsidR="00211CBD" w:rsidRDefault="00211CBD" w:rsidP="0032402A">
      <w:pPr>
        <w:pStyle w:val="ListParagraph"/>
        <w:numPr>
          <w:ilvl w:val="0"/>
          <w:numId w:val="81"/>
        </w:numPr>
        <w:rPr>
          <w:lang w:val="en-US"/>
        </w:rPr>
      </w:pPr>
      <w:r>
        <w:rPr>
          <w:lang w:val="en-US"/>
        </w:rPr>
        <w:t>The librarian clicks on the “borrowed books” tab button.</w:t>
      </w:r>
    </w:p>
    <w:p w14:paraId="0176311E" w14:textId="23B43D0F" w:rsidR="00211CBD" w:rsidRDefault="00211CBD" w:rsidP="0032402A">
      <w:pPr>
        <w:pStyle w:val="ListParagraph"/>
        <w:numPr>
          <w:ilvl w:val="0"/>
          <w:numId w:val="81"/>
        </w:numPr>
        <w:rPr>
          <w:lang w:val="en-US"/>
        </w:rPr>
      </w:pPr>
      <w:r>
        <w:rPr>
          <w:lang w:val="en-US"/>
        </w:rPr>
        <w:t xml:space="preserve">The system displays </w:t>
      </w:r>
      <w:r w:rsidR="00D92F0D">
        <w:rPr>
          <w:lang w:val="en-US"/>
        </w:rPr>
        <w:t>a list of borrowings</w:t>
      </w:r>
      <w:r w:rsidR="00B50AEF">
        <w:rPr>
          <w:lang w:val="en-US"/>
        </w:rPr>
        <w:t>, each with title, borrower (use username), borrow date, and time left.</w:t>
      </w:r>
    </w:p>
    <w:p w14:paraId="44B3CDB9" w14:textId="06226155" w:rsidR="00B50AEF" w:rsidRDefault="00B50AEF" w:rsidP="0032402A">
      <w:pPr>
        <w:pStyle w:val="ListParagraph"/>
        <w:numPr>
          <w:ilvl w:val="0"/>
          <w:numId w:val="81"/>
        </w:numPr>
        <w:rPr>
          <w:lang w:val="en-US"/>
        </w:rPr>
      </w:pPr>
      <w:r>
        <w:rPr>
          <w:lang w:val="en-US"/>
        </w:rPr>
        <w:t>The librarian checks if the book is borrowed or not</w:t>
      </w:r>
      <w:r w:rsidR="0062496D">
        <w:rPr>
          <w:lang w:val="en-US"/>
        </w:rPr>
        <w:t xml:space="preserve"> to help decide what actions to take for the book, if any.</w:t>
      </w:r>
    </w:p>
    <w:p w14:paraId="73540A04" w14:textId="311E8A07" w:rsidR="00B50AEF" w:rsidRDefault="00B50AEF" w:rsidP="0032402A">
      <w:pPr>
        <w:pStyle w:val="ListParagraph"/>
        <w:numPr>
          <w:ilvl w:val="0"/>
          <w:numId w:val="81"/>
        </w:numPr>
        <w:rPr>
          <w:lang w:val="en-US"/>
        </w:rPr>
      </w:pPr>
      <w:r>
        <w:rPr>
          <w:lang w:val="en-US"/>
        </w:rPr>
        <w:t>The librarian clicks on the “published books” tab button.</w:t>
      </w:r>
    </w:p>
    <w:p w14:paraId="7770E4D2" w14:textId="29A9A528" w:rsidR="00B50AEF" w:rsidRDefault="00B50AEF" w:rsidP="0032402A">
      <w:pPr>
        <w:pStyle w:val="ListParagraph"/>
        <w:numPr>
          <w:ilvl w:val="0"/>
          <w:numId w:val="81"/>
        </w:numPr>
        <w:rPr>
          <w:lang w:val="en-US"/>
        </w:rPr>
      </w:pPr>
      <w:r>
        <w:rPr>
          <w:lang w:val="en-US"/>
        </w:rPr>
        <w:t>The system displays a list of published books, each with title, author (which is the author’s full name), summary, and actions to take (view and delete).</w:t>
      </w:r>
    </w:p>
    <w:p w14:paraId="4CAB1752" w14:textId="6DAE14D9" w:rsidR="00B50AEF" w:rsidRPr="00211CBD" w:rsidRDefault="00B50AEF" w:rsidP="0032402A">
      <w:pPr>
        <w:pStyle w:val="ListParagraph"/>
        <w:numPr>
          <w:ilvl w:val="0"/>
          <w:numId w:val="81"/>
        </w:numPr>
        <w:rPr>
          <w:lang w:val="en-US"/>
        </w:rPr>
      </w:pPr>
      <w:r>
        <w:rPr>
          <w:lang w:val="en-US"/>
        </w:rPr>
        <w:t xml:space="preserve">The flow of events resumes at </w:t>
      </w:r>
      <w:r>
        <w:rPr>
          <w:b/>
          <w:bCs/>
          <w:lang w:val="en-US"/>
        </w:rPr>
        <w:t>{Evaluate Book}</w:t>
      </w:r>
      <w:r>
        <w:rPr>
          <w:lang w:val="en-US"/>
        </w:rPr>
        <w:t>.</w:t>
      </w:r>
    </w:p>
    <w:p w14:paraId="7CAE5AAC" w14:textId="3CCEBB47" w:rsidR="009B22F7" w:rsidRDefault="009B22F7" w:rsidP="009B22F7">
      <w:pPr>
        <w:pStyle w:val="Heading5"/>
        <w:rPr>
          <w:lang w:val="en-US"/>
        </w:rPr>
      </w:pPr>
      <w:r>
        <w:rPr>
          <w:lang w:val="en-US"/>
        </w:rPr>
        <w:t>A</w:t>
      </w:r>
      <w:r w:rsidR="00494A41">
        <w:rPr>
          <w:lang w:val="en-US"/>
        </w:rPr>
        <w:t>4</w:t>
      </w:r>
      <w:r>
        <w:rPr>
          <w:lang w:val="en-US"/>
        </w:rPr>
        <w:t xml:space="preserve">: Read Book </w:t>
      </w:r>
      <w:r w:rsidR="00DF44C2">
        <w:rPr>
          <w:lang w:val="en-US"/>
        </w:rPr>
        <w:t>to</w:t>
      </w:r>
      <w:r w:rsidR="001B1F3B">
        <w:rPr>
          <w:lang w:val="en-US"/>
        </w:rPr>
        <w:t xml:space="preserve"> Evaluate Pending Book Approval</w:t>
      </w:r>
    </w:p>
    <w:p w14:paraId="05A9F983" w14:textId="71F9BB12" w:rsidR="00F03305" w:rsidRPr="00F03305" w:rsidRDefault="00F03305" w:rsidP="00F03305">
      <w:pPr>
        <w:rPr>
          <w:lang w:val="en-US"/>
        </w:rPr>
      </w:pPr>
      <w:r>
        <w:rPr>
          <w:lang w:val="en-US"/>
        </w:rPr>
        <w:t xml:space="preserve">At </w:t>
      </w:r>
      <w:r>
        <w:rPr>
          <w:b/>
          <w:bCs/>
          <w:lang w:val="en-US"/>
        </w:rPr>
        <w:t xml:space="preserve">{Evaluate </w:t>
      </w:r>
      <w:r w:rsidR="00112635">
        <w:rPr>
          <w:b/>
          <w:bCs/>
          <w:lang w:val="en-US"/>
        </w:rPr>
        <w:t xml:space="preserve">Pending </w:t>
      </w:r>
      <w:r>
        <w:rPr>
          <w:b/>
          <w:bCs/>
          <w:lang w:val="en-US"/>
        </w:rPr>
        <w:t>Book</w:t>
      </w:r>
      <w:r w:rsidR="00112635">
        <w:rPr>
          <w:b/>
          <w:bCs/>
          <w:lang w:val="en-US"/>
        </w:rPr>
        <w:t xml:space="preserve"> Approval</w:t>
      </w:r>
      <w:r>
        <w:rPr>
          <w:b/>
          <w:bCs/>
          <w:lang w:val="en-US"/>
        </w:rPr>
        <w:t>}</w:t>
      </w:r>
      <w:r>
        <w:rPr>
          <w:lang w:val="en-US"/>
        </w:rPr>
        <w:t xml:space="preserve"> if the librarian decides to read the book to evaluate the </w:t>
      </w:r>
      <w:r w:rsidR="001B1F3B">
        <w:rPr>
          <w:lang w:val="en-US"/>
        </w:rPr>
        <w:t>pending book approval</w:t>
      </w:r>
    </w:p>
    <w:p w14:paraId="1EDE1CC4" w14:textId="3AFE79C8" w:rsidR="009B22F7" w:rsidRPr="009B22F7" w:rsidRDefault="009B22F7" w:rsidP="0032402A">
      <w:pPr>
        <w:pStyle w:val="ListParagraph"/>
        <w:numPr>
          <w:ilvl w:val="0"/>
          <w:numId w:val="54"/>
        </w:numPr>
        <w:rPr>
          <w:lang w:val="en-US"/>
        </w:rPr>
      </w:pPr>
      <w:r>
        <w:rPr>
          <w:lang w:val="en-US"/>
        </w:rPr>
        <w:lastRenderedPageBreak/>
        <w:t>The librarian</w:t>
      </w:r>
      <w:r w:rsidR="00F03305">
        <w:rPr>
          <w:lang w:val="en-US"/>
        </w:rPr>
        <w:t xml:space="preserve"> clicks on the “</w:t>
      </w:r>
      <w:r w:rsidR="00901549">
        <w:rPr>
          <w:lang w:val="en-US"/>
        </w:rPr>
        <w:t>view</w:t>
      </w:r>
      <w:r w:rsidR="00F03305">
        <w:rPr>
          <w:lang w:val="en-US"/>
        </w:rPr>
        <w:t>”</w:t>
      </w:r>
      <w:r w:rsidR="00901549">
        <w:rPr>
          <w:lang w:val="en-US"/>
        </w:rPr>
        <w:t xml:space="preserve"> button for the corresponding approval entry.</w:t>
      </w:r>
    </w:p>
    <w:p w14:paraId="0D9E129F" w14:textId="749E5A6C" w:rsidR="00901549" w:rsidRPr="009B22F7" w:rsidRDefault="00901549" w:rsidP="0032402A">
      <w:pPr>
        <w:pStyle w:val="ListParagraph"/>
        <w:numPr>
          <w:ilvl w:val="0"/>
          <w:numId w:val="54"/>
        </w:numPr>
        <w:rPr>
          <w:lang w:val="en-US"/>
        </w:rPr>
      </w:pPr>
      <w:r>
        <w:rPr>
          <w:lang w:val="en-US"/>
        </w:rPr>
        <w:t xml:space="preserve">The system </w:t>
      </w:r>
      <w:r w:rsidR="005A1D8F">
        <w:rPr>
          <w:lang w:val="en-US"/>
        </w:rPr>
        <w:t>opens</w:t>
      </w:r>
      <w:r w:rsidR="00CB1716">
        <w:rPr>
          <w:lang w:val="en-US"/>
        </w:rPr>
        <w:t xml:space="preserve"> a </w:t>
      </w:r>
      <w:r w:rsidR="005A1D8F">
        <w:rPr>
          <w:lang w:val="en-US"/>
        </w:rPr>
        <w:t>new</w:t>
      </w:r>
      <w:r w:rsidR="00CB1716">
        <w:rPr>
          <w:lang w:val="en-US"/>
        </w:rPr>
        <w:t xml:space="preserve"> </w:t>
      </w:r>
      <w:r w:rsidR="0070268D">
        <w:rPr>
          <w:lang w:val="en-US"/>
        </w:rPr>
        <w:t xml:space="preserve">dialog </w:t>
      </w:r>
      <w:r w:rsidR="005A1D8F">
        <w:rPr>
          <w:lang w:val="en-US"/>
        </w:rPr>
        <w:t>window</w:t>
      </w:r>
      <w:r w:rsidR="00A217C5">
        <w:rPr>
          <w:lang w:val="en-US"/>
        </w:rPr>
        <w:t>, which displays a text viewer</w:t>
      </w:r>
      <w:r w:rsidR="005A1D8F">
        <w:rPr>
          <w:lang w:val="en-US"/>
        </w:rPr>
        <w:t xml:space="preserve"> </w:t>
      </w:r>
      <w:r w:rsidR="00CB1716">
        <w:rPr>
          <w:lang w:val="en-US"/>
        </w:rPr>
        <w:t xml:space="preserve">with </w:t>
      </w:r>
      <w:r w:rsidR="00A217C5">
        <w:rPr>
          <w:lang w:val="en-US"/>
        </w:rPr>
        <w:t>scroll and</w:t>
      </w:r>
      <w:r w:rsidR="00CB1716">
        <w:rPr>
          <w:lang w:val="en-US"/>
        </w:rPr>
        <w:t xml:space="preserve"> zoom functionality</w:t>
      </w:r>
      <w:r w:rsidR="00473C4F">
        <w:rPr>
          <w:lang w:val="en-US"/>
        </w:rPr>
        <w:t xml:space="preserve"> </w:t>
      </w:r>
      <w:r w:rsidR="00A85B50">
        <w:rPr>
          <w:lang w:val="en-US"/>
        </w:rPr>
        <w:t>containing</w:t>
      </w:r>
      <w:r w:rsidR="00473C4F">
        <w:rPr>
          <w:lang w:val="en-US"/>
        </w:rPr>
        <w:t xml:space="preserve"> the book content</w:t>
      </w:r>
      <w:r w:rsidR="007001FC">
        <w:rPr>
          <w:lang w:val="en-US"/>
        </w:rPr>
        <w:t>.</w:t>
      </w:r>
    </w:p>
    <w:p w14:paraId="1116BC33" w14:textId="2763FC02" w:rsidR="007001FC" w:rsidRPr="009B22F7" w:rsidRDefault="007001FC" w:rsidP="0032402A">
      <w:pPr>
        <w:pStyle w:val="ListParagraph"/>
        <w:numPr>
          <w:ilvl w:val="0"/>
          <w:numId w:val="54"/>
        </w:numPr>
        <w:rPr>
          <w:lang w:val="en-US"/>
        </w:rPr>
      </w:pPr>
      <w:r>
        <w:rPr>
          <w:lang w:val="en-US"/>
        </w:rPr>
        <w:t>The librarian reads the book</w:t>
      </w:r>
      <w:r w:rsidR="0032293D">
        <w:rPr>
          <w:lang w:val="en-US"/>
        </w:rPr>
        <w:t xml:space="preserve"> to help decide if the pending </w:t>
      </w:r>
      <w:r w:rsidR="00A85B50">
        <w:rPr>
          <w:lang w:val="en-US"/>
        </w:rPr>
        <w:t xml:space="preserve">book </w:t>
      </w:r>
      <w:r w:rsidR="0032293D">
        <w:rPr>
          <w:lang w:val="en-US"/>
        </w:rPr>
        <w:t>approval should be accepted</w:t>
      </w:r>
      <w:r w:rsidR="00A24E6F">
        <w:rPr>
          <w:lang w:val="en-US"/>
        </w:rPr>
        <w:t>.</w:t>
      </w:r>
    </w:p>
    <w:p w14:paraId="53463573" w14:textId="4A3130DD" w:rsidR="007F6463" w:rsidRPr="009B22F7" w:rsidRDefault="00D469F9" w:rsidP="0032402A">
      <w:pPr>
        <w:pStyle w:val="ListParagraph"/>
        <w:numPr>
          <w:ilvl w:val="0"/>
          <w:numId w:val="54"/>
        </w:numPr>
        <w:rPr>
          <w:lang w:val="en-US"/>
        </w:rPr>
      </w:pPr>
      <w:r>
        <w:rPr>
          <w:lang w:val="en-US"/>
        </w:rPr>
        <w:t>The librarian</w:t>
      </w:r>
      <w:r w:rsidR="00611EB4">
        <w:rPr>
          <w:lang w:val="en-US"/>
        </w:rPr>
        <w:t xml:space="preserve"> </w:t>
      </w:r>
      <w:r w:rsidR="005A1D8F">
        <w:rPr>
          <w:lang w:val="en-US"/>
        </w:rPr>
        <w:t>closes the dialog window</w:t>
      </w:r>
      <w:r w:rsidR="003D6F22">
        <w:rPr>
          <w:lang w:val="en-US"/>
        </w:rPr>
        <w:t xml:space="preserve"> </w:t>
      </w:r>
      <w:r w:rsidR="00A85B50">
        <w:rPr>
          <w:lang w:val="en-US"/>
        </w:rPr>
        <w:t>after reading the book</w:t>
      </w:r>
      <w:r w:rsidR="005A1D8F">
        <w:rPr>
          <w:lang w:val="en-US"/>
        </w:rPr>
        <w:t>.</w:t>
      </w:r>
    </w:p>
    <w:p w14:paraId="40C3E43C" w14:textId="448E7C71" w:rsidR="00B95819" w:rsidRPr="009B22F7" w:rsidRDefault="00B95819" w:rsidP="0032402A">
      <w:pPr>
        <w:pStyle w:val="ListParagraph"/>
        <w:numPr>
          <w:ilvl w:val="0"/>
          <w:numId w:val="54"/>
        </w:numPr>
        <w:rPr>
          <w:lang w:val="en-US"/>
        </w:rPr>
      </w:pPr>
      <w:r>
        <w:rPr>
          <w:lang w:val="en-US"/>
        </w:rPr>
        <w:t xml:space="preserve">The flow of events resumes at </w:t>
      </w:r>
      <w:r>
        <w:rPr>
          <w:b/>
          <w:bCs/>
          <w:lang w:val="en-US"/>
        </w:rPr>
        <w:t xml:space="preserve">{Evaluate </w:t>
      </w:r>
      <w:r w:rsidR="00A85B50">
        <w:rPr>
          <w:b/>
          <w:bCs/>
          <w:lang w:val="en-US"/>
        </w:rPr>
        <w:t xml:space="preserve">Pending </w:t>
      </w:r>
      <w:r>
        <w:rPr>
          <w:b/>
          <w:bCs/>
          <w:lang w:val="en-US"/>
        </w:rPr>
        <w:t>Book</w:t>
      </w:r>
      <w:r w:rsidR="00A85B50">
        <w:rPr>
          <w:b/>
          <w:bCs/>
          <w:lang w:val="en-US"/>
        </w:rPr>
        <w:t xml:space="preserve"> </w:t>
      </w:r>
      <w:proofErr w:type="gramStart"/>
      <w:r w:rsidR="00A85B50">
        <w:rPr>
          <w:b/>
          <w:bCs/>
          <w:lang w:val="en-US"/>
        </w:rPr>
        <w:t>Approval</w:t>
      </w:r>
      <w:r>
        <w:rPr>
          <w:b/>
          <w:bCs/>
          <w:lang w:val="en-US"/>
        </w:rPr>
        <w:t>}</w:t>
      </w:r>
      <w:r>
        <w:rPr>
          <w:lang w:val="en-US"/>
        </w:rPr>
        <w:t>.</w:t>
      </w:r>
      <w:proofErr w:type="gramEnd"/>
    </w:p>
    <w:p w14:paraId="07E6A677" w14:textId="05277813" w:rsidR="007E58B6" w:rsidRDefault="007E58B6" w:rsidP="007E58B6">
      <w:pPr>
        <w:pStyle w:val="Heading4"/>
        <w:rPr>
          <w:lang w:val="en-US"/>
        </w:rPr>
      </w:pPr>
      <w:r>
        <w:rPr>
          <w:lang w:val="en-US"/>
        </w:rPr>
        <w:t>Postconditions (2)</w:t>
      </w:r>
    </w:p>
    <w:p w14:paraId="0CAFDFFB" w14:textId="71D11A31" w:rsidR="007E58B6" w:rsidRPr="007E58B6" w:rsidRDefault="007E58B6" w:rsidP="0032402A">
      <w:pPr>
        <w:pStyle w:val="ListParagraph"/>
        <w:numPr>
          <w:ilvl w:val="0"/>
          <w:numId w:val="80"/>
        </w:numPr>
        <w:rPr>
          <w:lang w:val="en-US"/>
        </w:rPr>
      </w:pPr>
      <w:r>
        <w:rPr>
          <w:lang w:val="en-US"/>
        </w:rPr>
        <w:t xml:space="preserve">For any author, the titles of all his or her </w:t>
      </w:r>
      <w:r w:rsidR="00A0208B">
        <w:rPr>
          <w:lang w:val="en-US"/>
        </w:rPr>
        <w:t>approved,</w:t>
      </w:r>
      <w:r>
        <w:rPr>
          <w:lang w:val="en-US"/>
        </w:rPr>
        <w:t xml:space="preserve"> pending</w:t>
      </w:r>
      <w:r w:rsidR="00A0208B">
        <w:rPr>
          <w:lang w:val="en-US"/>
        </w:rPr>
        <w:t xml:space="preserve">, or rejected books </w:t>
      </w:r>
      <w:r>
        <w:rPr>
          <w:lang w:val="en-US"/>
        </w:rPr>
        <w:t>are unique</w:t>
      </w:r>
      <w:r w:rsidR="00D83E3B">
        <w:rPr>
          <w:lang w:val="en-US"/>
        </w:rPr>
        <w:t xml:space="preserve">, except for </w:t>
      </w:r>
      <w:r w:rsidR="00AE3463">
        <w:rPr>
          <w:lang w:val="en-US"/>
        </w:rPr>
        <w:t xml:space="preserve">book </w:t>
      </w:r>
      <w:r w:rsidR="00D83E3B">
        <w:rPr>
          <w:lang w:val="en-US"/>
        </w:rPr>
        <w:t xml:space="preserve">modification approval requests, which can have the same title </w:t>
      </w:r>
      <w:r w:rsidR="00AE3463">
        <w:rPr>
          <w:lang w:val="en-US"/>
        </w:rPr>
        <w:t>as</w:t>
      </w:r>
      <w:r w:rsidR="00D83E3B">
        <w:rPr>
          <w:lang w:val="en-US"/>
        </w:rPr>
        <w:t xml:space="preserve"> the original book</w:t>
      </w:r>
      <w:r>
        <w:rPr>
          <w:lang w:val="en-US"/>
        </w:rPr>
        <w:t>.</w:t>
      </w:r>
    </w:p>
    <w:p w14:paraId="4DD3D89D" w14:textId="6DC4C604" w:rsidR="007850BA" w:rsidRDefault="007850BA" w:rsidP="007850BA">
      <w:pPr>
        <w:pStyle w:val="Heading3"/>
        <w:rPr>
          <w:lang w:val="en-US"/>
        </w:rPr>
      </w:pPr>
      <w:bookmarkStart w:id="22" w:name="_Toc212240409"/>
      <w:r>
        <w:rPr>
          <w:lang w:val="en-US"/>
        </w:rPr>
        <w:t xml:space="preserve">Use Case: </w:t>
      </w:r>
      <w:r w:rsidR="006C0F32">
        <w:rPr>
          <w:lang w:val="en-US"/>
        </w:rPr>
        <w:t>Request Books</w:t>
      </w:r>
      <w:bookmarkEnd w:id="22"/>
    </w:p>
    <w:p w14:paraId="1DF047E7" w14:textId="75A62FB8" w:rsidR="002F1466" w:rsidRDefault="002F1466" w:rsidP="002F1466">
      <w:pPr>
        <w:pStyle w:val="Heading4"/>
        <w:rPr>
          <w:lang w:val="en-US"/>
        </w:rPr>
      </w:pPr>
      <w:r>
        <w:rPr>
          <w:lang w:val="en-US"/>
        </w:rPr>
        <w:t>Brief Description</w:t>
      </w:r>
    </w:p>
    <w:p w14:paraId="1CC3CF07" w14:textId="3C8CE5D2" w:rsidR="002F1466" w:rsidRDefault="00D8700B" w:rsidP="002F1466">
      <w:pPr>
        <w:rPr>
          <w:lang w:val="en-US"/>
        </w:rPr>
      </w:pPr>
      <w:r>
        <w:rPr>
          <w:lang w:val="en-US"/>
        </w:rPr>
        <w:t>Th</w:t>
      </w:r>
      <w:r w:rsidR="00B10D04">
        <w:rPr>
          <w:lang w:val="en-US"/>
        </w:rPr>
        <w:t>e</w:t>
      </w:r>
      <w:r>
        <w:rPr>
          <w:lang w:val="en-US"/>
        </w:rPr>
        <w:t xml:space="preserve"> use case describes how a librarian</w:t>
      </w:r>
      <w:r w:rsidR="00524C6E">
        <w:rPr>
          <w:lang w:val="en-US"/>
        </w:rPr>
        <w:t xml:space="preserve"> </w:t>
      </w:r>
      <w:r w:rsidR="00613310">
        <w:rPr>
          <w:lang w:val="en-US"/>
        </w:rPr>
        <w:t>processes</w:t>
      </w:r>
      <w:r w:rsidR="008D68DD">
        <w:rPr>
          <w:lang w:val="en-US"/>
        </w:rPr>
        <w:t xml:space="preserve"> </w:t>
      </w:r>
      <w:r w:rsidR="005D70E6">
        <w:rPr>
          <w:lang w:val="en-US"/>
        </w:rPr>
        <w:t>book requests</w:t>
      </w:r>
      <w:r w:rsidR="0069633E">
        <w:rPr>
          <w:lang w:val="en-US"/>
        </w:rPr>
        <w:t xml:space="preserve"> from students and staff</w:t>
      </w:r>
      <w:r w:rsidR="007C2481">
        <w:rPr>
          <w:lang w:val="en-US"/>
        </w:rPr>
        <w:t>.</w:t>
      </w:r>
    </w:p>
    <w:p w14:paraId="6E9D1B92" w14:textId="2F155761" w:rsidR="007C2481" w:rsidRPr="007C2481" w:rsidRDefault="007C2481" w:rsidP="0069633E">
      <w:pPr>
        <w:pStyle w:val="Heading4"/>
        <w:rPr>
          <w:lang w:val="en-US"/>
        </w:rPr>
      </w:pPr>
      <w:r>
        <w:rPr>
          <w:lang w:val="en-US"/>
        </w:rPr>
        <w:t>Use</w:t>
      </w:r>
      <w:r w:rsidR="00810F2D">
        <w:rPr>
          <w:lang w:val="en-US"/>
        </w:rPr>
        <w:t xml:space="preserve"> C</w:t>
      </w:r>
      <w:r>
        <w:rPr>
          <w:lang w:val="en-US"/>
        </w:rPr>
        <w:t>ase Diagram</w:t>
      </w:r>
    </w:p>
    <w:p w14:paraId="5A78E68B" w14:textId="3AFBCC84" w:rsidR="00877F55" w:rsidRPr="00877F55" w:rsidRDefault="008C257A" w:rsidP="00877F55">
      <w:pPr>
        <w:rPr>
          <w:lang w:val="en-US"/>
        </w:rPr>
      </w:pPr>
      <w:r w:rsidRPr="008C257A">
        <w:rPr>
          <w:noProof/>
          <w:lang w:val="en-US"/>
        </w:rPr>
        <w:drawing>
          <wp:inline distT="0" distB="0" distL="0" distR="0" wp14:anchorId="4492DD66" wp14:editId="1CDE4A75">
            <wp:extent cx="2638356" cy="1224951"/>
            <wp:effectExtent l="0" t="0" r="0" b="0"/>
            <wp:docPr id="1246735297" name="Picture 12" descr="A white circle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35297" name="Picture 12" descr="A white circle in the middle of a black background&#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7810" cy="1238626"/>
                    </a:xfrm>
                    <a:prstGeom prst="rect">
                      <a:avLst/>
                    </a:prstGeom>
                    <a:noFill/>
                    <a:ln>
                      <a:noFill/>
                    </a:ln>
                  </pic:spPr>
                </pic:pic>
              </a:graphicData>
            </a:graphic>
          </wp:inline>
        </w:drawing>
      </w:r>
    </w:p>
    <w:p w14:paraId="7AE92C8A" w14:textId="77777777" w:rsidR="000C5C19" w:rsidRDefault="000C5C19" w:rsidP="000C5C19">
      <w:pPr>
        <w:pStyle w:val="Heading4"/>
        <w:rPr>
          <w:lang w:val="en-US"/>
        </w:rPr>
      </w:pPr>
      <w:r>
        <w:rPr>
          <w:lang w:val="en-US"/>
        </w:rPr>
        <w:t>Preconditions</w:t>
      </w:r>
    </w:p>
    <w:p w14:paraId="549889BE" w14:textId="7C919352" w:rsidR="000C5C19" w:rsidRPr="000C5C19" w:rsidRDefault="000C5C19" w:rsidP="00877F55">
      <w:pPr>
        <w:pStyle w:val="ListParagraph"/>
        <w:numPr>
          <w:ilvl w:val="0"/>
          <w:numId w:val="66"/>
        </w:numPr>
        <w:rPr>
          <w:lang w:val="en-US"/>
        </w:rPr>
      </w:pPr>
      <w:r>
        <w:rPr>
          <w:lang w:val="en-US"/>
        </w:rPr>
        <w:t>The librarian is logged into his or her own profile.</w:t>
      </w:r>
    </w:p>
    <w:p w14:paraId="380B7E60" w14:textId="55206D23" w:rsidR="007C2481" w:rsidRDefault="007C2481" w:rsidP="007C2481">
      <w:pPr>
        <w:pStyle w:val="Heading4"/>
        <w:rPr>
          <w:lang w:val="en-US"/>
        </w:rPr>
      </w:pPr>
      <w:r>
        <w:rPr>
          <w:lang w:val="en-US"/>
        </w:rPr>
        <w:t>Basic Flow</w:t>
      </w:r>
    </w:p>
    <w:p w14:paraId="1D999DB3" w14:textId="44AA894D" w:rsidR="0069633E" w:rsidRDefault="0069633E" w:rsidP="0032402A">
      <w:pPr>
        <w:pStyle w:val="ListParagraph"/>
        <w:numPr>
          <w:ilvl w:val="0"/>
          <w:numId w:val="61"/>
        </w:numPr>
        <w:rPr>
          <w:lang w:val="en-US"/>
        </w:rPr>
      </w:pPr>
      <w:r>
        <w:rPr>
          <w:lang w:val="en-US"/>
        </w:rPr>
        <w:t xml:space="preserve">The </w:t>
      </w:r>
      <w:proofErr w:type="gramStart"/>
      <w:r>
        <w:rPr>
          <w:lang w:val="en-US"/>
        </w:rPr>
        <w:t>use case</w:t>
      </w:r>
      <w:proofErr w:type="gramEnd"/>
      <w:r>
        <w:rPr>
          <w:lang w:val="en-US"/>
        </w:rPr>
        <w:t xml:space="preserve"> starts when a librarian wants to process book requests from students and staff.</w:t>
      </w:r>
    </w:p>
    <w:p w14:paraId="4122B4DC" w14:textId="3B91CD17" w:rsidR="002F39AA" w:rsidRPr="002F39AA" w:rsidRDefault="002F39AA" w:rsidP="002F39AA">
      <w:pPr>
        <w:pStyle w:val="ListParagraph"/>
        <w:ind w:left="360"/>
        <w:rPr>
          <w:b/>
          <w:bCs/>
          <w:lang w:val="en-US"/>
        </w:rPr>
      </w:pPr>
      <w:r>
        <w:rPr>
          <w:b/>
          <w:bCs/>
          <w:lang w:val="en-US"/>
        </w:rPr>
        <w:t>{Begin Logged In}</w:t>
      </w:r>
    </w:p>
    <w:p w14:paraId="67DA453D" w14:textId="2191A289" w:rsidR="0069633E" w:rsidRDefault="0069633E" w:rsidP="0032402A">
      <w:pPr>
        <w:pStyle w:val="ListParagraph"/>
        <w:numPr>
          <w:ilvl w:val="0"/>
          <w:numId w:val="61"/>
        </w:numPr>
        <w:rPr>
          <w:lang w:val="en-US"/>
        </w:rPr>
      </w:pPr>
      <w:r>
        <w:rPr>
          <w:lang w:val="en-US"/>
        </w:rPr>
        <w:t>The system displays the interface for logged-in librarians, which may be on any tab.</w:t>
      </w:r>
    </w:p>
    <w:p w14:paraId="2555471C" w14:textId="101170C0" w:rsidR="0069633E" w:rsidRDefault="0069633E" w:rsidP="0032402A">
      <w:pPr>
        <w:pStyle w:val="ListParagraph"/>
        <w:numPr>
          <w:ilvl w:val="0"/>
          <w:numId w:val="61"/>
        </w:numPr>
        <w:rPr>
          <w:lang w:val="en-US"/>
        </w:rPr>
      </w:pPr>
      <w:r>
        <w:rPr>
          <w:lang w:val="en-US"/>
        </w:rPr>
        <w:t>The librarian clicks on the “</w:t>
      </w:r>
      <w:r w:rsidR="00B171A3">
        <w:rPr>
          <w:lang w:val="en-US"/>
        </w:rPr>
        <w:t>request books</w:t>
      </w:r>
      <w:r>
        <w:rPr>
          <w:lang w:val="en-US"/>
        </w:rPr>
        <w:t>”</w:t>
      </w:r>
      <w:r w:rsidR="00B171A3">
        <w:rPr>
          <w:lang w:val="en-US"/>
        </w:rPr>
        <w:t xml:space="preserve"> tab button.</w:t>
      </w:r>
    </w:p>
    <w:p w14:paraId="2CA31D15" w14:textId="3A313AF1" w:rsidR="00B171A3" w:rsidRDefault="00B171A3" w:rsidP="0032402A">
      <w:pPr>
        <w:pStyle w:val="ListParagraph"/>
        <w:numPr>
          <w:ilvl w:val="0"/>
          <w:numId w:val="61"/>
        </w:numPr>
        <w:rPr>
          <w:lang w:val="en-US"/>
        </w:rPr>
      </w:pPr>
      <w:r>
        <w:rPr>
          <w:lang w:val="en-US"/>
        </w:rPr>
        <w:t xml:space="preserve">The system displays a list of book requests from students and staff, each entry with </w:t>
      </w:r>
      <w:r w:rsidR="0021588F">
        <w:rPr>
          <w:lang w:val="en-US"/>
        </w:rPr>
        <w:t>title, author</w:t>
      </w:r>
      <w:r w:rsidR="00AE4A12">
        <w:rPr>
          <w:lang w:val="en-US"/>
        </w:rPr>
        <w:t xml:space="preserve">, requester (use username), </w:t>
      </w:r>
      <w:r w:rsidR="0003460E">
        <w:rPr>
          <w:lang w:val="en-US"/>
        </w:rPr>
        <w:t>request date, and actions to take (confirm and reject).</w:t>
      </w:r>
    </w:p>
    <w:p w14:paraId="1069A319" w14:textId="56A739A2" w:rsidR="0003460E" w:rsidRDefault="00727903" w:rsidP="0032402A">
      <w:pPr>
        <w:pStyle w:val="ListParagraph"/>
        <w:numPr>
          <w:ilvl w:val="0"/>
          <w:numId w:val="61"/>
        </w:numPr>
        <w:rPr>
          <w:lang w:val="en-US"/>
        </w:rPr>
      </w:pPr>
      <w:r>
        <w:rPr>
          <w:lang w:val="en-US"/>
        </w:rPr>
        <w:t>For each book request in the list</w:t>
      </w:r>
    </w:p>
    <w:p w14:paraId="029358A5" w14:textId="0A22BA0B" w:rsidR="00727903" w:rsidRDefault="00727903" w:rsidP="0032402A">
      <w:pPr>
        <w:pStyle w:val="ListParagraph"/>
        <w:numPr>
          <w:ilvl w:val="1"/>
          <w:numId w:val="61"/>
        </w:numPr>
        <w:rPr>
          <w:lang w:val="en-US"/>
        </w:rPr>
      </w:pPr>
      <w:r>
        <w:rPr>
          <w:lang w:val="en-US"/>
        </w:rPr>
        <w:t xml:space="preserve">Perform </w:t>
      </w:r>
      <w:proofErr w:type="spellStart"/>
      <w:r>
        <w:rPr>
          <w:lang w:val="en-US"/>
        </w:rPr>
        <w:t>subflow</w:t>
      </w:r>
      <w:proofErr w:type="spellEnd"/>
      <w:r>
        <w:rPr>
          <w:lang w:val="en-US"/>
        </w:rPr>
        <w:t xml:space="preserve"> </w:t>
      </w:r>
      <w:r>
        <w:rPr>
          <w:b/>
          <w:bCs/>
          <w:lang w:val="en-US"/>
        </w:rPr>
        <w:t>Accept/Reject</w:t>
      </w:r>
      <w:r w:rsidR="00C074C3">
        <w:rPr>
          <w:b/>
          <w:bCs/>
          <w:lang w:val="en-US"/>
        </w:rPr>
        <w:t xml:space="preserve"> Book Request</w:t>
      </w:r>
      <w:r w:rsidR="00C074C3">
        <w:rPr>
          <w:lang w:val="en-US"/>
        </w:rPr>
        <w:t>.</w:t>
      </w:r>
    </w:p>
    <w:p w14:paraId="369A2DB5" w14:textId="4EC0E033" w:rsidR="002F39AA" w:rsidRPr="002F39AA" w:rsidRDefault="002F39AA" w:rsidP="002F39AA">
      <w:pPr>
        <w:pStyle w:val="ListParagraph"/>
        <w:ind w:left="360"/>
        <w:rPr>
          <w:b/>
          <w:bCs/>
          <w:lang w:val="en-US"/>
        </w:rPr>
      </w:pPr>
      <w:r>
        <w:rPr>
          <w:b/>
          <w:bCs/>
          <w:lang w:val="en-US"/>
        </w:rPr>
        <w:t>{End Logged In}</w:t>
      </w:r>
    </w:p>
    <w:p w14:paraId="0519D178" w14:textId="1BA17F34" w:rsidR="0069633E" w:rsidRPr="0069633E" w:rsidRDefault="0069633E" w:rsidP="0032402A">
      <w:pPr>
        <w:pStyle w:val="ListParagraph"/>
        <w:numPr>
          <w:ilvl w:val="0"/>
          <w:numId w:val="61"/>
        </w:numPr>
        <w:rPr>
          <w:lang w:val="en-US"/>
        </w:rPr>
      </w:pPr>
      <w:r>
        <w:rPr>
          <w:lang w:val="en-US"/>
        </w:rPr>
        <w:t>The use case ends.</w:t>
      </w:r>
    </w:p>
    <w:p w14:paraId="3BD9F33F" w14:textId="0B3F64C8" w:rsidR="007C2481" w:rsidRDefault="007C2481" w:rsidP="007C2481">
      <w:pPr>
        <w:pStyle w:val="Heading4"/>
        <w:rPr>
          <w:lang w:val="en-US"/>
        </w:rPr>
      </w:pPr>
      <w:proofErr w:type="spellStart"/>
      <w:r>
        <w:rPr>
          <w:lang w:val="en-US"/>
        </w:rPr>
        <w:t>Subflows</w:t>
      </w:r>
      <w:proofErr w:type="spellEnd"/>
    </w:p>
    <w:p w14:paraId="70F314AB" w14:textId="2D272BC4" w:rsidR="00C074C3" w:rsidRDefault="00C074C3" w:rsidP="00C074C3">
      <w:pPr>
        <w:pStyle w:val="Heading5"/>
        <w:rPr>
          <w:lang w:val="en-US"/>
        </w:rPr>
      </w:pPr>
      <w:r>
        <w:rPr>
          <w:lang w:val="en-US"/>
        </w:rPr>
        <w:t>S1: Accept/Reject Book Request</w:t>
      </w:r>
    </w:p>
    <w:p w14:paraId="4E916519" w14:textId="61826F87" w:rsidR="00C074C3" w:rsidRDefault="00C074C3" w:rsidP="0032402A">
      <w:pPr>
        <w:pStyle w:val="ListParagraph"/>
        <w:numPr>
          <w:ilvl w:val="0"/>
          <w:numId w:val="62"/>
        </w:numPr>
        <w:rPr>
          <w:lang w:val="en-US"/>
        </w:rPr>
      </w:pPr>
      <w:r>
        <w:rPr>
          <w:lang w:val="en-US"/>
        </w:rPr>
        <w:t>If the librarian decides to accept the book request</w:t>
      </w:r>
    </w:p>
    <w:p w14:paraId="51F434EC" w14:textId="477ECE45" w:rsidR="00646E43" w:rsidRDefault="00646E43" w:rsidP="0032402A">
      <w:pPr>
        <w:pStyle w:val="ListParagraph"/>
        <w:numPr>
          <w:ilvl w:val="1"/>
          <w:numId w:val="62"/>
        </w:numPr>
        <w:rPr>
          <w:lang w:val="en-US"/>
        </w:rPr>
      </w:pPr>
      <w:r>
        <w:rPr>
          <w:lang w:val="en-US"/>
        </w:rPr>
        <w:t>The librarian clicks on the “</w:t>
      </w:r>
      <w:r w:rsidR="001841BF">
        <w:rPr>
          <w:lang w:val="en-US"/>
        </w:rPr>
        <w:t>book download</w:t>
      </w:r>
      <w:r>
        <w:rPr>
          <w:lang w:val="en-US"/>
        </w:rPr>
        <w:t>”</w:t>
      </w:r>
      <w:r w:rsidR="001841BF">
        <w:rPr>
          <w:lang w:val="en-US"/>
        </w:rPr>
        <w:t xml:space="preserve"> tab button.</w:t>
      </w:r>
    </w:p>
    <w:p w14:paraId="66B1CDDD" w14:textId="21CE24E9" w:rsidR="00700661" w:rsidRDefault="00EE14D2" w:rsidP="0032402A">
      <w:pPr>
        <w:pStyle w:val="ListParagraph"/>
        <w:numPr>
          <w:ilvl w:val="1"/>
          <w:numId w:val="62"/>
        </w:numPr>
        <w:rPr>
          <w:lang w:val="en-US"/>
        </w:rPr>
      </w:pPr>
      <w:r>
        <w:rPr>
          <w:lang w:val="en-US"/>
        </w:rPr>
        <w:lastRenderedPageBreak/>
        <w:t xml:space="preserve">The system displays the interface for downloading books online, </w:t>
      </w:r>
      <w:r w:rsidR="008058E6">
        <w:rPr>
          <w:lang w:val="en-US"/>
        </w:rPr>
        <w:t>with a search bar, empty list</w:t>
      </w:r>
      <w:r w:rsidR="00484B1C">
        <w:rPr>
          <w:lang w:val="en-US"/>
        </w:rPr>
        <w:t xml:space="preserve"> (with at least two headers, title and author)</w:t>
      </w:r>
      <w:r w:rsidR="00525182">
        <w:rPr>
          <w:lang w:val="en-US"/>
        </w:rPr>
        <w:t>,</w:t>
      </w:r>
      <w:r w:rsidR="008058E6">
        <w:rPr>
          <w:lang w:val="en-US"/>
        </w:rPr>
        <w:t xml:space="preserve"> </w:t>
      </w:r>
      <w:r w:rsidR="00525182">
        <w:rPr>
          <w:lang w:val="en-US"/>
        </w:rPr>
        <w:t>and empty book details</w:t>
      </w:r>
      <w:r w:rsidR="00700661">
        <w:rPr>
          <w:lang w:val="en-US"/>
        </w:rPr>
        <w:t>.</w:t>
      </w:r>
    </w:p>
    <w:p w14:paraId="12AAE34C" w14:textId="4CD6390F" w:rsidR="000C5A11" w:rsidRPr="000C5A11" w:rsidRDefault="000C5A11" w:rsidP="000C5A11">
      <w:pPr>
        <w:pStyle w:val="ListParagraph"/>
        <w:ind w:left="792"/>
        <w:rPr>
          <w:b/>
          <w:bCs/>
          <w:lang w:val="en-US"/>
        </w:rPr>
      </w:pPr>
      <w:r>
        <w:rPr>
          <w:b/>
          <w:bCs/>
          <w:lang w:val="en-US"/>
        </w:rPr>
        <w:t>{</w:t>
      </w:r>
      <w:r w:rsidR="00565979">
        <w:rPr>
          <w:b/>
          <w:bCs/>
          <w:lang w:val="en-US"/>
        </w:rPr>
        <w:t>Search Books</w:t>
      </w:r>
      <w:r>
        <w:rPr>
          <w:b/>
          <w:bCs/>
          <w:lang w:val="en-US"/>
        </w:rPr>
        <w:t>}</w:t>
      </w:r>
    </w:p>
    <w:p w14:paraId="79F4F6E5" w14:textId="14D1F4CB" w:rsidR="00771B69" w:rsidRDefault="008B39B6" w:rsidP="0032402A">
      <w:pPr>
        <w:pStyle w:val="ListParagraph"/>
        <w:numPr>
          <w:ilvl w:val="1"/>
          <w:numId w:val="62"/>
        </w:numPr>
        <w:rPr>
          <w:lang w:val="en-US"/>
        </w:rPr>
      </w:pPr>
      <w:r>
        <w:rPr>
          <w:lang w:val="en-US"/>
        </w:rPr>
        <w:t>The librarian enters the appropriate search terms</w:t>
      </w:r>
      <w:r w:rsidR="00FD67D8">
        <w:rPr>
          <w:lang w:val="en-US"/>
        </w:rPr>
        <w:t xml:space="preserve"> to search</w:t>
      </w:r>
      <w:r w:rsidR="000C5A11">
        <w:rPr>
          <w:lang w:val="en-US"/>
        </w:rPr>
        <w:t>.</w:t>
      </w:r>
    </w:p>
    <w:p w14:paraId="26E6826A" w14:textId="18215F47" w:rsidR="00484B1C" w:rsidRDefault="00484B1C" w:rsidP="0032402A">
      <w:pPr>
        <w:pStyle w:val="ListParagraph"/>
        <w:numPr>
          <w:ilvl w:val="1"/>
          <w:numId w:val="62"/>
        </w:numPr>
        <w:rPr>
          <w:lang w:val="en-US"/>
        </w:rPr>
      </w:pPr>
      <w:r>
        <w:rPr>
          <w:lang w:val="en-US"/>
        </w:rPr>
        <w:t xml:space="preserve">The system </w:t>
      </w:r>
      <w:r w:rsidR="0093272E">
        <w:rPr>
          <w:lang w:val="en-US"/>
        </w:rPr>
        <w:t>informs the librarian</w:t>
      </w:r>
      <w:r>
        <w:rPr>
          <w:lang w:val="en-US"/>
        </w:rPr>
        <w:t xml:space="preserve"> </w:t>
      </w:r>
      <w:r w:rsidR="0093272E">
        <w:rPr>
          <w:lang w:val="en-US"/>
        </w:rPr>
        <w:t>that</w:t>
      </w:r>
      <w:r>
        <w:rPr>
          <w:lang w:val="en-US"/>
        </w:rPr>
        <w:t xml:space="preserve"> it is searching for books.</w:t>
      </w:r>
    </w:p>
    <w:p w14:paraId="781ACA26" w14:textId="67D93E7B" w:rsidR="00484B1C" w:rsidRPr="009510E0" w:rsidRDefault="00771B69" w:rsidP="0032402A">
      <w:pPr>
        <w:pStyle w:val="ListParagraph"/>
        <w:numPr>
          <w:ilvl w:val="1"/>
          <w:numId w:val="62"/>
        </w:numPr>
        <w:rPr>
          <w:lang w:val="en-US"/>
        </w:rPr>
      </w:pPr>
      <w:r w:rsidRPr="009510E0">
        <w:rPr>
          <w:lang w:val="en-US"/>
        </w:rPr>
        <w:t>The system searches for books online using the search terms provided.</w:t>
      </w:r>
    </w:p>
    <w:p w14:paraId="640FC629" w14:textId="5B3E4AD3" w:rsidR="00E33122" w:rsidRPr="00E33122" w:rsidRDefault="00E33122" w:rsidP="00E33122">
      <w:pPr>
        <w:pStyle w:val="ListParagraph"/>
        <w:ind w:left="792"/>
        <w:rPr>
          <w:b/>
          <w:bCs/>
          <w:lang w:val="en-US"/>
        </w:rPr>
      </w:pPr>
      <w:r>
        <w:rPr>
          <w:b/>
          <w:bCs/>
          <w:lang w:val="en-US"/>
        </w:rPr>
        <w:t>{</w:t>
      </w:r>
      <w:r w:rsidR="0083727A">
        <w:rPr>
          <w:b/>
          <w:bCs/>
          <w:lang w:val="en-US"/>
        </w:rPr>
        <w:t>System Searching Books</w:t>
      </w:r>
      <w:r>
        <w:rPr>
          <w:b/>
          <w:bCs/>
          <w:lang w:val="en-US"/>
        </w:rPr>
        <w:t>}</w:t>
      </w:r>
    </w:p>
    <w:p w14:paraId="37EF4159" w14:textId="77777777" w:rsidR="004F2EBA" w:rsidRDefault="00D87A13" w:rsidP="0032402A">
      <w:pPr>
        <w:pStyle w:val="ListParagraph"/>
        <w:numPr>
          <w:ilvl w:val="1"/>
          <w:numId w:val="62"/>
        </w:numPr>
        <w:rPr>
          <w:lang w:val="en-US"/>
        </w:rPr>
      </w:pPr>
      <w:r>
        <w:rPr>
          <w:lang w:val="en-US"/>
        </w:rPr>
        <w:t>The system</w:t>
      </w:r>
      <w:r w:rsidR="004F2EBA">
        <w:rPr>
          <w:lang w:val="en-US"/>
        </w:rPr>
        <w:t xml:space="preserve"> populates the empty list with book results.</w:t>
      </w:r>
    </w:p>
    <w:p w14:paraId="00398B86" w14:textId="565983FE" w:rsidR="00CE2FB7" w:rsidRDefault="004F2EBA" w:rsidP="0032402A">
      <w:pPr>
        <w:pStyle w:val="ListParagraph"/>
        <w:numPr>
          <w:ilvl w:val="1"/>
          <w:numId w:val="62"/>
        </w:numPr>
        <w:rPr>
          <w:lang w:val="en-US"/>
        </w:rPr>
      </w:pPr>
      <w:r>
        <w:rPr>
          <w:lang w:val="en-US"/>
        </w:rPr>
        <w:t xml:space="preserve">The system </w:t>
      </w:r>
      <w:r w:rsidR="0093272E">
        <w:rPr>
          <w:lang w:val="en-US"/>
        </w:rPr>
        <w:t>informs</w:t>
      </w:r>
      <w:r w:rsidR="00CE2FB7">
        <w:rPr>
          <w:lang w:val="en-US"/>
        </w:rPr>
        <w:t xml:space="preserve"> the </w:t>
      </w:r>
      <w:r w:rsidR="0093272E">
        <w:rPr>
          <w:lang w:val="en-US"/>
        </w:rPr>
        <w:t xml:space="preserve">librarian </w:t>
      </w:r>
      <w:r w:rsidR="00CE2FB7">
        <w:rPr>
          <w:lang w:val="en-US"/>
        </w:rPr>
        <w:t xml:space="preserve">the number of book results </w:t>
      </w:r>
      <w:proofErr w:type="gramStart"/>
      <w:r w:rsidR="00CE2FB7">
        <w:rPr>
          <w:lang w:val="en-US"/>
        </w:rPr>
        <w:t>found</w:t>
      </w:r>
      <w:proofErr w:type="gramEnd"/>
      <w:r w:rsidR="00CE2FB7">
        <w:rPr>
          <w:lang w:val="en-US"/>
        </w:rPr>
        <w:t xml:space="preserve"> and time taken.</w:t>
      </w:r>
    </w:p>
    <w:p w14:paraId="6097969C" w14:textId="7F480372" w:rsidR="00BB0460" w:rsidRDefault="008B7D3C" w:rsidP="0032402A">
      <w:pPr>
        <w:pStyle w:val="ListParagraph"/>
        <w:numPr>
          <w:ilvl w:val="1"/>
          <w:numId w:val="62"/>
        </w:numPr>
        <w:rPr>
          <w:lang w:val="en-US"/>
        </w:rPr>
      </w:pPr>
      <w:r>
        <w:rPr>
          <w:lang w:val="en-US"/>
        </w:rPr>
        <w:t>While the librarian is deciding on the</w:t>
      </w:r>
      <w:r w:rsidR="00197B08">
        <w:rPr>
          <w:lang w:val="en-US"/>
        </w:rPr>
        <w:t xml:space="preserve"> appropriate</w:t>
      </w:r>
      <w:r>
        <w:rPr>
          <w:lang w:val="en-US"/>
        </w:rPr>
        <w:t xml:space="preserve"> book to download</w:t>
      </w:r>
      <w:r w:rsidR="005D7CBC">
        <w:rPr>
          <w:lang w:val="en-US"/>
        </w:rPr>
        <w:t xml:space="preserve"> and there are </w:t>
      </w:r>
      <w:r w:rsidR="008D7F56">
        <w:rPr>
          <w:lang w:val="en-US"/>
        </w:rPr>
        <w:t>unevaluated book results</w:t>
      </w:r>
    </w:p>
    <w:p w14:paraId="2D444FF7" w14:textId="3E52E5ED" w:rsidR="008B7D3C" w:rsidRDefault="008B7D3C" w:rsidP="0032402A">
      <w:pPr>
        <w:pStyle w:val="ListParagraph"/>
        <w:numPr>
          <w:ilvl w:val="2"/>
          <w:numId w:val="62"/>
        </w:numPr>
        <w:rPr>
          <w:lang w:val="en-US"/>
        </w:rPr>
      </w:pPr>
      <w:r>
        <w:rPr>
          <w:lang w:val="en-US"/>
        </w:rPr>
        <w:t xml:space="preserve">The librarian clicks on </w:t>
      </w:r>
      <w:r w:rsidR="00197B08">
        <w:rPr>
          <w:lang w:val="en-US"/>
        </w:rPr>
        <w:t>a book result he or she is interested in</w:t>
      </w:r>
    </w:p>
    <w:p w14:paraId="26D13DB3" w14:textId="46AA5F21" w:rsidR="00197B08" w:rsidRDefault="00197B08" w:rsidP="0032402A">
      <w:pPr>
        <w:pStyle w:val="ListParagraph"/>
        <w:numPr>
          <w:ilvl w:val="2"/>
          <w:numId w:val="62"/>
        </w:numPr>
        <w:rPr>
          <w:lang w:val="en-US"/>
        </w:rPr>
      </w:pPr>
      <w:r>
        <w:rPr>
          <w:lang w:val="en-US"/>
        </w:rPr>
        <w:t xml:space="preserve">The system populates the </w:t>
      </w:r>
      <w:proofErr w:type="gramStart"/>
      <w:r>
        <w:rPr>
          <w:lang w:val="en-US"/>
        </w:rPr>
        <w:t>book</w:t>
      </w:r>
      <w:proofErr w:type="gramEnd"/>
      <w:r>
        <w:rPr>
          <w:lang w:val="en-US"/>
        </w:rPr>
        <w:t xml:space="preserve"> details with details of the </w:t>
      </w:r>
      <w:proofErr w:type="gramStart"/>
      <w:r>
        <w:rPr>
          <w:lang w:val="en-US"/>
        </w:rPr>
        <w:t>book</w:t>
      </w:r>
      <w:proofErr w:type="gramEnd"/>
      <w:r>
        <w:rPr>
          <w:lang w:val="en-US"/>
        </w:rPr>
        <w:t xml:space="preserve"> result.</w:t>
      </w:r>
    </w:p>
    <w:p w14:paraId="755C7017" w14:textId="7057C65D" w:rsidR="00D5077D" w:rsidRPr="000C5A11" w:rsidRDefault="00197B08" w:rsidP="0032402A">
      <w:pPr>
        <w:pStyle w:val="ListParagraph"/>
        <w:numPr>
          <w:ilvl w:val="2"/>
          <w:numId w:val="62"/>
        </w:numPr>
        <w:rPr>
          <w:lang w:val="en-US"/>
        </w:rPr>
      </w:pPr>
      <w:r>
        <w:rPr>
          <w:lang w:val="en-US"/>
        </w:rPr>
        <w:t>The librarian evaluates if the book result is appropriate for the book request.</w:t>
      </w:r>
    </w:p>
    <w:p w14:paraId="0DAA4EE3" w14:textId="024758C7" w:rsidR="000C5A11" w:rsidRPr="000C5A11" w:rsidRDefault="000C5A11" w:rsidP="000C5A11">
      <w:pPr>
        <w:pStyle w:val="ListParagraph"/>
        <w:ind w:left="792"/>
        <w:rPr>
          <w:lang w:val="en-US"/>
        </w:rPr>
      </w:pPr>
      <w:r>
        <w:rPr>
          <w:b/>
          <w:bCs/>
          <w:lang w:val="en-US"/>
        </w:rPr>
        <w:t>{Download Book}</w:t>
      </w:r>
    </w:p>
    <w:p w14:paraId="275F6103" w14:textId="262C544A" w:rsidR="00197B08" w:rsidRDefault="00E31B8A" w:rsidP="0032402A">
      <w:pPr>
        <w:pStyle w:val="ListParagraph"/>
        <w:numPr>
          <w:ilvl w:val="1"/>
          <w:numId w:val="62"/>
        </w:numPr>
        <w:rPr>
          <w:lang w:val="en-US"/>
        </w:rPr>
      </w:pPr>
      <w:r>
        <w:rPr>
          <w:lang w:val="en-US"/>
        </w:rPr>
        <w:t>The librarian clicks</w:t>
      </w:r>
      <w:r w:rsidR="005D7CBC">
        <w:rPr>
          <w:lang w:val="en-US"/>
        </w:rPr>
        <w:t xml:space="preserve"> on the “download selected” button</w:t>
      </w:r>
      <w:r w:rsidR="00BB2E37">
        <w:rPr>
          <w:lang w:val="en-US"/>
        </w:rPr>
        <w:t>.</w:t>
      </w:r>
    </w:p>
    <w:p w14:paraId="4F5BC0CE" w14:textId="681FB625" w:rsidR="005A6526" w:rsidRPr="005A6526" w:rsidRDefault="005A6526" w:rsidP="005A6526">
      <w:pPr>
        <w:pStyle w:val="ListParagraph"/>
        <w:ind w:left="792"/>
        <w:rPr>
          <w:lang w:val="en-US"/>
        </w:rPr>
      </w:pPr>
      <w:r>
        <w:rPr>
          <w:b/>
          <w:bCs/>
          <w:lang w:val="en-US"/>
        </w:rPr>
        <w:t>{Confirm Download Book}</w:t>
      </w:r>
    </w:p>
    <w:p w14:paraId="218C0C74" w14:textId="7B531C0E" w:rsidR="00BB2E37" w:rsidRDefault="00BB2E37" w:rsidP="0032402A">
      <w:pPr>
        <w:pStyle w:val="ListParagraph"/>
        <w:numPr>
          <w:ilvl w:val="1"/>
          <w:numId w:val="62"/>
        </w:numPr>
        <w:rPr>
          <w:lang w:val="en-US"/>
        </w:rPr>
      </w:pPr>
      <w:r>
        <w:rPr>
          <w:lang w:val="en-US"/>
        </w:rPr>
        <w:t xml:space="preserve">The system </w:t>
      </w:r>
      <w:r w:rsidR="00A32573">
        <w:rPr>
          <w:lang w:val="en-US"/>
        </w:rPr>
        <w:t>informs the librarian that</w:t>
      </w:r>
      <w:r>
        <w:rPr>
          <w:lang w:val="en-US"/>
        </w:rPr>
        <w:t xml:space="preserve"> it is downloading the book.</w:t>
      </w:r>
    </w:p>
    <w:p w14:paraId="7242ACCE" w14:textId="0606A5D0" w:rsidR="00BB2E37" w:rsidRDefault="00BB2E37" w:rsidP="0032402A">
      <w:pPr>
        <w:pStyle w:val="ListParagraph"/>
        <w:numPr>
          <w:ilvl w:val="1"/>
          <w:numId w:val="62"/>
        </w:numPr>
        <w:rPr>
          <w:lang w:val="en-US"/>
        </w:rPr>
      </w:pPr>
      <w:r>
        <w:rPr>
          <w:lang w:val="en-US"/>
        </w:rPr>
        <w:t>The system downloads the book online.</w:t>
      </w:r>
    </w:p>
    <w:p w14:paraId="2AA67373" w14:textId="0B983387" w:rsidR="003B4C96" w:rsidRPr="003B4C96" w:rsidRDefault="003B4C96" w:rsidP="003B4C96">
      <w:pPr>
        <w:pStyle w:val="ListParagraph"/>
        <w:ind w:left="792"/>
        <w:rPr>
          <w:b/>
          <w:bCs/>
          <w:lang w:val="en-US"/>
        </w:rPr>
      </w:pPr>
      <w:r>
        <w:rPr>
          <w:b/>
          <w:bCs/>
          <w:lang w:val="en-US"/>
        </w:rPr>
        <w:t>{System Downloading Book}</w:t>
      </w:r>
    </w:p>
    <w:p w14:paraId="684580ED" w14:textId="11AF13B4" w:rsidR="00556609" w:rsidRPr="00556609" w:rsidRDefault="00881A46" w:rsidP="0032402A">
      <w:pPr>
        <w:pStyle w:val="ListParagraph"/>
        <w:numPr>
          <w:ilvl w:val="1"/>
          <w:numId w:val="62"/>
        </w:numPr>
        <w:rPr>
          <w:b/>
          <w:bCs/>
          <w:lang w:val="en-US"/>
        </w:rPr>
      </w:pPr>
      <w:r>
        <w:rPr>
          <w:lang w:val="en-US"/>
        </w:rPr>
        <w:t>The system</w:t>
      </w:r>
      <w:r w:rsidR="00E045BC">
        <w:rPr>
          <w:lang w:val="en-US"/>
        </w:rPr>
        <w:t xml:space="preserve"> adds</w:t>
      </w:r>
      <w:r w:rsidR="00CD7719">
        <w:rPr>
          <w:lang w:val="en-US"/>
        </w:rPr>
        <w:t xml:space="preserve"> and </w:t>
      </w:r>
      <w:r w:rsidR="002E2D71">
        <w:rPr>
          <w:lang w:val="en-US"/>
        </w:rPr>
        <w:t>publishes the book</w:t>
      </w:r>
      <w:r w:rsidR="00CD7719">
        <w:rPr>
          <w:lang w:val="en-US"/>
        </w:rPr>
        <w:t xml:space="preserve"> with </w:t>
      </w:r>
      <w:r w:rsidR="00E045BC">
        <w:rPr>
          <w:lang w:val="en-US"/>
        </w:rPr>
        <w:t xml:space="preserve">the downloaded metadata (title, author, summary) and </w:t>
      </w:r>
      <w:proofErr w:type="gramStart"/>
      <w:r w:rsidR="00E045BC">
        <w:rPr>
          <w:lang w:val="en-US"/>
        </w:rPr>
        <w:t>its</w:t>
      </w:r>
      <w:proofErr w:type="gramEnd"/>
      <w:r w:rsidR="00E045BC">
        <w:rPr>
          <w:lang w:val="en-US"/>
        </w:rPr>
        <w:t xml:space="preserve"> </w:t>
      </w:r>
      <w:r w:rsidR="00CD7719">
        <w:rPr>
          <w:lang w:val="en-US"/>
        </w:rPr>
        <w:t xml:space="preserve">publish date set to </w:t>
      </w:r>
      <w:proofErr w:type="gramStart"/>
      <w:r w:rsidR="00CD7719">
        <w:rPr>
          <w:lang w:val="en-US"/>
        </w:rPr>
        <w:t>now</w:t>
      </w:r>
      <w:proofErr w:type="gramEnd"/>
      <w:r w:rsidR="002E2D71">
        <w:rPr>
          <w:lang w:val="en-US"/>
        </w:rPr>
        <w:t>.</w:t>
      </w:r>
    </w:p>
    <w:p w14:paraId="5FA1B909" w14:textId="0450AF62" w:rsidR="00A031E8" w:rsidRDefault="00BB2E37" w:rsidP="0032402A">
      <w:pPr>
        <w:pStyle w:val="ListParagraph"/>
        <w:numPr>
          <w:ilvl w:val="1"/>
          <w:numId w:val="62"/>
        </w:numPr>
        <w:rPr>
          <w:lang w:val="en-US"/>
        </w:rPr>
      </w:pPr>
      <w:r>
        <w:rPr>
          <w:lang w:val="en-US"/>
        </w:rPr>
        <w:t xml:space="preserve">The system </w:t>
      </w:r>
      <w:r w:rsidR="00A32573">
        <w:rPr>
          <w:lang w:val="en-US"/>
        </w:rPr>
        <w:t>informs</w:t>
      </w:r>
      <w:r>
        <w:rPr>
          <w:lang w:val="en-US"/>
        </w:rPr>
        <w:t xml:space="preserve"> the </w:t>
      </w:r>
      <w:r w:rsidR="00A32573">
        <w:rPr>
          <w:lang w:val="en-US"/>
        </w:rPr>
        <w:t>librarian that</w:t>
      </w:r>
      <w:r>
        <w:rPr>
          <w:lang w:val="en-US"/>
        </w:rPr>
        <w:t xml:space="preserve"> the book has been downloaded and published.</w:t>
      </w:r>
    </w:p>
    <w:p w14:paraId="0176B9A9" w14:textId="6272787E" w:rsidR="00D856C7" w:rsidRPr="00D856C7" w:rsidRDefault="00D856C7" w:rsidP="00D856C7">
      <w:pPr>
        <w:pStyle w:val="ListParagraph"/>
        <w:ind w:left="792"/>
        <w:rPr>
          <w:b/>
          <w:bCs/>
          <w:lang w:val="en-US"/>
        </w:rPr>
      </w:pPr>
      <w:r>
        <w:rPr>
          <w:b/>
          <w:bCs/>
          <w:lang w:val="en-US"/>
        </w:rPr>
        <w:t>{Accept Book Request}</w:t>
      </w:r>
    </w:p>
    <w:p w14:paraId="0DC86D28" w14:textId="67E842BE" w:rsidR="00A031E8" w:rsidRDefault="00A031E8" w:rsidP="0032402A">
      <w:pPr>
        <w:pStyle w:val="ListParagraph"/>
        <w:numPr>
          <w:ilvl w:val="1"/>
          <w:numId w:val="62"/>
        </w:numPr>
        <w:rPr>
          <w:lang w:val="en-US"/>
        </w:rPr>
      </w:pPr>
      <w:r>
        <w:rPr>
          <w:lang w:val="en-US"/>
        </w:rPr>
        <w:t>The librarian clicks on the “</w:t>
      </w:r>
      <w:r w:rsidR="006C1F7E">
        <w:rPr>
          <w:lang w:val="en-US"/>
        </w:rPr>
        <w:t>request books</w:t>
      </w:r>
      <w:r>
        <w:rPr>
          <w:lang w:val="en-US"/>
        </w:rPr>
        <w:t>”</w:t>
      </w:r>
      <w:r w:rsidR="006C1F7E">
        <w:rPr>
          <w:lang w:val="en-US"/>
        </w:rPr>
        <w:t xml:space="preserve"> tab button.</w:t>
      </w:r>
    </w:p>
    <w:p w14:paraId="4C0CA373" w14:textId="18D1D731" w:rsidR="006B14E4" w:rsidRDefault="006B14E4" w:rsidP="0032402A">
      <w:pPr>
        <w:pStyle w:val="ListParagraph"/>
        <w:numPr>
          <w:ilvl w:val="1"/>
          <w:numId w:val="62"/>
        </w:numPr>
        <w:rPr>
          <w:lang w:val="en-US"/>
        </w:rPr>
      </w:pPr>
      <w:r>
        <w:rPr>
          <w:lang w:val="en-US"/>
        </w:rPr>
        <w:t>The librarian clicks the “confirm” button for the corresponding entry.</w:t>
      </w:r>
    </w:p>
    <w:p w14:paraId="2001BF5F" w14:textId="0365A40F" w:rsidR="00155071" w:rsidRDefault="00E821A0" w:rsidP="0032402A">
      <w:pPr>
        <w:pStyle w:val="ListParagraph"/>
        <w:numPr>
          <w:ilvl w:val="1"/>
          <w:numId w:val="62"/>
        </w:numPr>
        <w:rPr>
          <w:lang w:val="en-US"/>
        </w:rPr>
      </w:pPr>
      <w:r>
        <w:rPr>
          <w:lang w:val="en-US"/>
        </w:rPr>
        <w:t>The system notifies the student or staff of the acceptance.</w:t>
      </w:r>
    </w:p>
    <w:p w14:paraId="0D55E5F5" w14:textId="4F2C752E" w:rsidR="00C074C3" w:rsidRDefault="00C074C3" w:rsidP="0032402A">
      <w:pPr>
        <w:pStyle w:val="ListParagraph"/>
        <w:numPr>
          <w:ilvl w:val="0"/>
          <w:numId w:val="62"/>
        </w:numPr>
        <w:rPr>
          <w:lang w:val="en-US"/>
        </w:rPr>
      </w:pPr>
      <w:r>
        <w:rPr>
          <w:lang w:val="en-US"/>
        </w:rPr>
        <w:t>If the librarian decides to reject the book request</w:t>
      </w:r>
    </w:p>
    <w:p w14:paraId="77D2AED3" w14:textId="43AD8BDA" w:rsidR="004C49DD" w:rsidRPr="004C49DD" w:rsidRDefault="004C49DD" w:rsidP="004C49DD">
      <w:pPr>
        <w:pStyle w:val="ListParagraph"/>
        <w:ind w:left="792"/>
        <w:rPr>
          <w:b/>
          <w:bCs/>
          <w:lang w:val="en-US"/>
        </w:rPr>
      </w:pPr>
      <w:r>
        <w:rPr>
          <w:b/>
          <w:bCs/>
          <w:lang w:val="en-US"/>
        </w:rPr>
        <w:t>{Reject Book Request}</w:t>
      </w:r>
    </w:p>
    <w:p w14:paraId="3C0868C5" w14:textId="05D9A644" w:rsidR="006B14E4" w:rsidRDefault="006B14E4" w:rsidP="0032402A">
      <w:pPr>
        <w:pStyle w:val="ListParagraph"/>
        <w:numPr>
          <w:ilvl w:val="1"/>
          <w:numId w:val="62"/>
        </w:numPr>
        <w:rPr>
          <w:lang w:val="en-US"/>
        </w:rPr>
      </w:pPr>
      <w:r>
        <w:rPr>
          <w:lang w:val="en-US"/>
        </w:rPr>
        <w:t>The librarian clicks the “reject” button for the corresponding entry.</w:t>
      </w:r>
    </w:p>
    <w:p w14:paraId="251E892B" w14:textId="573C2A13" w:rsidR="00C074C3" w:rsidRPr="00C074C3" w:rsidRDefault="00E821A0" w:rsidP="0032402A">
      <w:pPr>
        <w:pStyle w:val="ListParagraph"/>
        <w:numPr>
          <w:ilvl w:val="1"/>
          <w:numId w:val="62"/>
        </w:numPr>
        <w:ind w:left="720" w:hanging="288"/>
        <w:rPr>
          <w:lang w:val="en-US"/>
        </w:rPr>
      </w:pPr>
      <w:r>
        <w:rPr>
          <w:lang w:val="en-US"/>
        </w:rPr>
        <w:t>The system notifies the student or staff of the rejection.</w:t>
      </w:r>
    </w:p>
    <w:p w14:paraId="7757FB48" w14:textId="77008227" w:rsidR="006B14E4" w:rsidRDefault="006B14E4" w:rsidP="0032402A">
      <w:pPr>
        <w:pStyle w:val="ListParagraph"/>
        <w:numPr>
          <w:ilvl w:val="0"/>
          <w:numId w:val="62"/>
        </w:numPr>
        <w:rPr>
          <w:lang w:val="en-US"/>
        </w:rPr>
      </w:pPr>
      <w:r>
        <w:rPr>
          <w:lang w:val="en-US"/>
        </w:rPr>
        <w:t>The system removes the book request.</w:t>
      </w:r>
    </w:p>
    <w:p w14:paraId="68E97381" w14:textId="103C5425" w:rsidR="00E821A0" w:rsidRDefault="00E821A0" w:rsidP="0032402A">
      <w:pPr>
        <w:pStyle w:val="ListParagraph"/>
        <w:numPr>
          <w:ilvl w:val="0"/>
          <w:numId w:val="62"/>
        </w:numPr>
        <w:rPr>
          <w:lang w:val="en-US"/>
        </w:rPr>
      </w:pPr>
      <w:r>
        <w:rPr>
          <w:lang w:val="en-US"/>
        </w:rPr>
        <w:t>The system refreshes the “request books” interface.</w:t>
      </w:r>
    </w:p>
    <w:p w14:paraId="1C57F82F" w14:textId="6F78DAA5" w:rsidR="00E821A0" w:rsidRPr="00C074C3" w:rsidRDefault="00E821A0" w:rsidP="0032402A">
      <w:pPr>
        <w:pStyle w:val="ListParagraph"/>
        <w:numPr>
          <w:ilvl w:val="0"/>
          <w:numId w:val="62"/>
        </w:numPr>
        <w:rPr>
          <w:lang w:val="en-US"/>
        </w:rPr>
      </w:pPr>
      <w:r>
        <w:rPr>
          <w:lang w:val="en-US"/>
        </w:rPr>
        <w:t xml:space="preserve">The </w:t>
      </w:r>
      <w:proofErr w:type="spellStart"/>
      <w:r>
        <w:rPr>
          <w:lang w:val="en-US"/>
        </w:rPr>
        <w:t>subflow</w:t>
      </w:r>
      <w:proofErr w:type="spellEnd"/>
      <w:r>
        <w:rPr>
          <w:lang w:val="en-US"/>
        </w:rPr>
        <w:t xml:space="preserve"> ends.</w:t>
      </w:r>
    </w:p>
    <w:p w14:paraId="0AF09E55" w14:textId="4795D3C1" w:rsidR="007C2481" w:rsidRDefault="007C2481" w:rsidP="007C2481">
      <w:pPr>
        <w:pStyle w:val="Heading4"/>
        <w:rPr>
          <w:lang w:val="en-US"/>
        </w:rPr>
      </w:pPr>
      <w:r>
        <w:rPr>
          <w:lang w:val="en-US"/>
        </w:rPr>
        <w:t>Alternative Flows</w:t>
      </w:r>
    </w:p>
    <w:p w14:paraId="1ABEDE3A" w14:textId="4BC738AA" w:rsidR="002D780A" w:rsidRDefault="00D5077D" w:rsidP="002D780A">
      <w:pPr>
        <w:pStyle w:val="Heading5"/>
        <w:rPr>
          <w:lang w:val="en-US"/>
        </w:rPr>
      </w:pPr>
      <w:r>
        <w:rPr>
          <w:lang w:val="en-US"/>
        </w:rPr>
        <w:t>A1:</w:t>
      </w:r>
      <w:r w:rsidR="00FB55F9">
        <w:rPr>
          <w:lang w:val="en-US"/>
        </w:rPr>
        <w:t xml:space="preserve"> </w:t>
      </w:r>
      <w:r w:rsidR="002D780A">
        <w:rPr>
          <w:lang w:val="en-US"/>
        </w:rPr>
        <w:t>Logout</w:t>
      </w:r>
    </w:p>
    <w:p w14:paraId="06C2A020" w14:textId="650375B2" w:rsidR="002D780A" w:rsidRDefault="002F39AA" w:rsidP="002D780A">
      <w:pPr>
        <w:rPr>
          <w:lang w:val="en-US"/>
        </w:rPr>
      </w:pPr>
      <w:r>
        <w:rPr>
          <w:lang w:val="en-US"/>
        </w:rPr>
        <w:t xml:space="preserve">At any point between </w:t>
      </w:r>
      <w:r>
        <w:rPr>
          <w:b/>
          <w:bCs/>
          <w:lang w:val="en-US"/>
        </w:rPr>
        <w:t>{</w:t>
      </w:r>
      <w:r w:rsidR="00450E4F">
        <w:rPr>
          <w:b/>
          <w:bCs/>
          <w:lang w:val="en-US"/>
        </w:rPr>
        <w:t xml:space="preserve">Begin </w:t>
      </w:r>
      <w:r>
        <w:rPr>
          <w:b/>
          <w:bCs/>
          <w:lang w:val="en-US"/>
        </w:rPr>
        <w:t>Logged In}</w:t>
      </w:r>
      <w:r>
        <w:rPr>
          <w:lang w:val="en-US"/>
        </w:rPr>
        <w:t xml:space="preserve"> and </w:t>
      </w:r>
      <w:r>
        <w:rPr>
          <w:b/>
          <w:bCs/>
          <w:lang w:val="en-US"/>
        </w:rPr>
        <w:t>{</w:t>
      </w:r>
      <w:r w:rsidR="00450E4F">
        <w:rPr>
          <w:b/>
          <w:bCs/>
          <w:lang w:val="en-US"/>
        </w:rPr>
        <w:t>End Logged In}</w:t>
      </w:r>
      <w:r>
        <w:rPr>
          <w:lang w:val="en-US"/>
        </w:rPr>
        <w:t xml:space="preserve"> </w:t>
      </w:r>
      <w:r w:rsidR="00450E4F">
        <w:rPr>
          <w:lang w:val="en-US"/>
        </w:rPr>
        <w:t>if there is no active dialog and the librarian wants to logout</w:t>
      </w:r>
    </w:p>
    <w:p w14:paraId="438DDF91" w14:textId="520B4A27" w:rsidR="00450E4F" w:rsidRDefault="00450E4F" w:rsidP="0032402A">
      <w:pPr>
        <w:pStyle w:val="ListParagraph"/>
        <w:numPr>
          <w:ilvl w:val="0"/>
          <w:numId w:val="69"/>
        </w:numPr>
        <w:rPr>
          <w:lang w:val="en-US"/>
        </w:rPr>
      </w:pPr>
      <w:r>
        <w:rPr>
          <w:lang w:val="en-US"/>
        </w:rPr>
        <w:t>The librarian clicks the “logout” button</w:t>
      </w:r>
      <w:r w:rsidR="002D7222">
        <w:rPr>
          <w:lang w:val="en-US"/>
        </w:rPr>
        <w:t xml:space="preserve"> to logout</w:t>
      </w:r>
      <w:r>
        <w:rPr>
          <w:lang w:val="en-US"/>
        </w:rPr>
        <w:t>.</w:t>
      </w:r>
    </w:p>
    <w:p w14:paraId="5BE95592" w14:textId="021689CC" w:rsidR="000D48E0" w:rsidRDefault="00450E4F" w:rsidP="0032402A">
      <w:pPr>
        <w:pStyle w:val="ListParagraph"/>
        <w:numPr>
          <w:ilvl w:val="0"/>
          <w:numId w:val="69"/>
        </w:numPr>
        <w:rPr>
          <w:lang w:val="en-US"/>
        </w:rPr>
      </w:pPr>
      <w:r>
        <w:rPr>
          <w:lang w:val="en-US"/>
        </w:rPr>
        <w:t>The system logs the librarian out.</w:t>
      </w:r>
    </w:p>
    <w:p w14:paraId="35B104E4" w14:textId="77777777" w:rsidR="000D48E0" w:rsidRDefault="000D48E0" w:rsidP="0032402A">
      <w:pPr>
        <w:pStyle w:val="ListParagraph"/>
        <w:numPr>
          <w:ilvl w:val="0"/>
          <w:numId w:val="69"/>
        </w:numPr>
        <w:rPr>
          <w:lang w:val="en-US"/>
        </w:rPr>
      </w:pPr>
      <w:r>
        <w:rPr>
          <w:lang w:val="en-US"/>
        </w:rPr>
        <w:lastRenderedPageBreak/>
        <w:t>The system informs the librarian that he or she has been logged out.</w:t>
      </w:r>
    </w:p>
    <w:p w14:paraId="5054735A" w14:textId="34EBF059" w:rsidR="000D48E0" w:rsidRPr="000D48E0" w:rsidRDefault="000D48E0" w:rsidP="0032402A">
      <w:pPr>
        <w:pStyle w:val="ListParagraph"/>
        <w:numPr>
          <w:ilvl w:val="0"/>
          <w:numId w:val="69"/>
        </w:numPr>
        <w:rPr>
          <w:lang w:val="en-US"/>
        </w:rPr>
      </w:pPr>
      <w:r>
        <w:rPr>
          <w:lang w:val="en-US"/>
        </w:rPr>
        <w:t>The system displays interface for choosing login.</w:t>
      </w:r>
    </w:p>
    <w:p w14:paraId="58752A68" w14:textId="1383335F" w:rsidR="00450E4F" w:rsidRPr="00450E4F" w:rsidRDefault="00450E4F" w:rsidP="0032402A">
      <w:pPr>
        <w:pStyle w:val="ListParagraph"/>
        <w:numPr>
          <w:ilvl w:val="0"/>
          <w:numId w:val="69"/>
        </w:numPr>
        <w:rPr>
          <w:lang w:val="en-US"/>
        </w:rPr>
      </w:pPr>
      <w:r>
        <w:rPr>
          <w:lang w:val="en-US"/>
        </w:rPr>
        <w:t>The use case ends.</w:t>
      </w:r>
    </w:p>
    <w:p w14:paraId="6208CC5F" w14:textId="2A3DAA66" w:rsidR="00C83B1E" w:rsidRDefault="00C83B1E" w:rsidP="00C83B1E">
      <w:pPr>
        <w:pStyle w:val="Heading5"/>
        <w:rPr>
          <w:lang w:val="en-US"/>
        </w:rPr>
      </w:pPr>
      <w:r>
        <w:rPr>
          <w:lang w:val="en-US"/>
        </w:rPr>
        <w:t>A</w:t>
      </w:r>
      <w:r w:rsidR="002D780A">
        <w:rPr>
          <w:lang w:val="en-US"/>
        </w:rPr>
        <w:t>2</w:t>
      </w:r>
      <w:r>
        <w:rPr>
          <w:lang w:val="en-US"/>
        </w:rPr>
        <w:t>: Error Searching or Downloading Books</w:t>
      </w:r>
    </w:p>
    <w:p w14:paraId="069540CF" w14:textId="3113936E" w:rsidR="00C83B1E" w:rsidRDefault="00C83B1E" w:rsidP="00C83B1E">
      <w:pPr>
        <w:rPr>
          <w:lang w:val="en-US"/>
        </w:rPr>
      </w:pPr>
      <w:r>
        <w:rPr>
          <w:lang w:val="en-US"/>
        </w:rPr>
        <w:t xml:space="preserve">At </w:t>
      </w:r>
      <w:r>
        <w:rPr>
          <w:b/>
          <w:bCs/>
          <w:lang w:val="en-US"/>
        </w:rPr>
        <w:t>{System Searching Books}</w:t>
      </w:r>
      <w:r>
        <w:rPr>
          <w:lang w:val="en-US"/>
        </w:rPr>
        <w:t xml:space="preserve"> or </w:t>
      </w:r>
      <w:r>
        <w:rPr>
          <w:b/>
          <w:bCs/>
          <w:lang w:val="en-US"/>
        </w:rPr>
        <w:t>{System Downloading Book}</w:t>
      </w:r>
      <w:r>
        <w:rPr>
          <w:lang w:val="en-US"/>
        </w:rPr>
        <w:t xml:space="preserve"> if an error </w:t>
      </w:r>
      <w:r w:rsidR="007A755D">
        <w:rPr>
          <w:lang w:val="en-US"/>
        </w:rPr>
        <w:t xml:space="preserve">from outside the system, e.g. internet problems, </w:t>
      </w:r>
      <w:r>
        <w:rPr>
          <w:lang w:val="en-US"/>
        </w:rPr>
        <w:t>occurs</w:t>
      </w:r>
    </w:p>
    <w:p w14:paraId="14C49FA2" w14:textId="47B46D77" w:rsidR="00C83B1E" w:rsidRDefault="00C83B1E" w:rsidP="0032402A">
      <w:pPr>
        <w:pStyle w:val="ListParagraph"/>
        <w:numPr>
          <w:ilvl w:val="0"/>
          <w:numId w:val="64"/>
        </w:numPr>
        <w:rPr>
          <w:lang w:val="en-US"/>
        </w:rPr>
      </w:pPr>
      <w:r>
        <w:rPr>
          <w:lang w:val="en-US"/>
        </w:rPr>
        <w:t xml:space="preserve">The system </w:t>
      </w:r>
      <w:r w:rsidR="007A755D">
        <w:rPr>
          <w:lang w:val="en-US"/>
        </w:rPr>
        <w:t>informs</w:t>
      </w:r>
      <w:r>
        <w:rPr>
          <w:lang w:val="en-US"/>
        </w:rPr>
        <w:t xml:space="preserve"> the </w:t>
      </w:r>
      <w:r w:rsidR="007A755D">
        <w:rPr>
          <w:lang w:val="en-US"/>
        </w:rPr>
        <w:t>librarian of</w:t>
      </w:r>
      <w:r>
        <w:rPr>
          <w:lang w:val="en-US"/>
        </w:rPr>
        <w:t xml:space="preserve"> the error.</w:t>
      </w:r>
    </w:p>
    <w:p w14:paraId="0134CF7E" w14:textId="730926A5" w:rsidR="00C83B1E" w:rsidRPr="00C83B1E" w:rsidRDefault="00C83B1E" w:rsidP="0032402A">
      <w:pPr>
        <w:pStyle w:val="ListParagraph"/>
        <w:numPr>
          <w:ilvl w:val="0"/>
          <w:numId w:val="64"/>
        </w:numPr>
        <w:rPr>
          <w:lang w:val="en-US"/>
        </w:rPr>
      </w:pPr>
      <w:r>
        <w:rPr>
          <w:lang w:val="en-US"/>
        </w:rPr>
        <w:t>The use case ends.</w:t>
      </w:r>
    </w:p>
    <w:p w14:paraId="5CA2BFBE" w14:textId="0ADFA0EA" w:rsidR="00D5077D" w:rsidRDefault="00D5077D" w:rsidP="00D5077D">
      <w:pPr>
        <w:pStyle w:val="Heading5"/>
        <w:rPr>
          <w:lang w:val="en-US"/>
        </w:rPr>
      </w:pPr>
      <w:r>
        <w:rPr>
          <w:lang w:val="en-US"/>
        </w:rPr>
        <w:t>A</w:t>
      </w:r>
      <w:r w:rsidR="002D780A">
        <w:rPr>
          <w:lang w:val="en-US"/>
        </w:rPr>
        <w:t>3</w:t>
      </w:r>
      <w:r>
        <w:rPr>
          <w:lang w:val="en-US"/>
        </w:rPr>
        <w:t>:</w:t>
      </w:r>
      <w:r w:rsidR="00FB55F9">
        <w:rPr>
          <w:lang w:val="en-US"/>
        </w:rPr>
        <w:t xml:space="preserve"> No Appropriate Book Result</w:t>
      </w:r>
      <w:r w:rsidR="006A6C0B">
        <w:rPr>
          <w:lang w:val="en-US"/>
        </w:rPr>
        <w:t>s</w:t>
      </w:r>
    </w:p>
    <w:p w14:paraId="31C270D9" w14:textId="128193A0" w:rsidR="00565979" w:rsidRDefault="00565979" w:rsidP="00565979">
      <w:pPr>
        <w:rPr>
          <w:lang w:val="en-US"/>
        </w:rPr>
      </w:pPr>
      <w:r>
        <w:rPr>
          <w:lang w:val="en-US"/>
        </w:rPr>
        <w:t xml:space="preserve">At </w:t>
      </w:r>
      <w:r>
        <w:rPr>
          <w:b/>
          <w:bCs/>
          <w:lang w:val="en-US"/>
        </w:rPr>
        <w:t>{Download Book}</w:t>
      </w:r>
      <w:r>
        <w:rPr>
          <w:lang w:val="en-US"/>
        </w:rPr>
        <w:t xml:space="preserve"> if the librarian finds all book results</w:t>
      </w:r>
      <w:r w:rsidR="005D4E90">
        <w:rPr>
          <w:lang w:val="en-US"/>
        </w:rPr>
        <w:t xml:space="preserve"> are not appropriate for the book request (</w:t>
      </w:r>
      <w:r w:rsidR="009D5964">
        <w:rPr>
          <w:lang w:val="en-US"/>
        </w:rPr>
        <w:t>including no book results</w:t>
      </w:r>
      <w:r w:rsidR="005D4E90">
        <w:rPr>
          <w:lang w:val="en-US"/>
        </w:rPr>
        <w:t>)</w:t>
      </w:r>
    </w:p>
    <w:p w14:paraId="15DC0032" w14:textId="779BF44B" w:rsidR="004C49DD" w:rsidRDefault="004C49DD" w:rsidP="0032402A">
      <w:pPr>
        <w:pStyle w:val="ListParagraph"/>
        <w:numPr>
          <w:ilvl w:val="0"/>
          <w:numId w:val="63"/>
        </w:numPr>
        <w:rPr>
          <w:lang w:val="en-US"/>
        </w:rPr>
      </w:pPr>
      <w:r>
        <w:rPr>
          <w:lang w:val="en-US"/>
        </w:rPr>
        <w:t xml:space="preserve">If the librarian decides </w:t>
      </w:r>
      <w:r w:rsidR="000A474B">
        <w:rPr>
          <w:lang w:val="en-US"/>
        </w:rPr>
        <w:t xml:space="preserve">that </w:t>
      </w:r>
      <w:r>
        <w:rPr>
          <w:lang w:val="en-US"/>
        </w:rPr>
        <w:t>the previously used search terms are not exhaustive</w:t>
      </w:r>
    </w:p>
    <w:p w14:paraId="74239789" w14:textId="2233BEB8" w:rsidR="004C49DD" w:rsidRDefault="004C49DD" w:rsidP="0032402A">
      <w:pPr>
        <w:pStyle w:val="ListParagraph"/>
        <w:numPr>
          <w:ilvl w:val="1"/>
          <w:numId w:val="63"/>
        </w:numPr>
        <w:rPr>
          <w:lang w:val="en-US"/>
        </w:rPr>
      </w:pPr>
      <w:r>
        <w:rPr>
          <w:lang w:val="en-US"/>
        </w:rPr>
        <w:t>The librarian thinks of better search terms.</w:t>
      </w:r>
    </w:p>
    <w:p w14:paraId="59C10C3D" w14:textId="57C60E4D" w:rsidR="004C49DD" w:rsidRDefault="004C49DD" w:rsidP="0032402A">
      <w:pPr>
        <w:pStyle w:val="ListParagraph"/>
        <w:numPr>
          <w:ilvl w:val="1"/>
          <w:numId w:val="63"/>
        </w:numPr>
        <w:rPr>
          <w:lang w:val="en-US"/>
        </w:rPr>
      </w:pPr>
      <w:r>
        <w:rPr>
          <w:lang w:val="en-US"/>
        </w:rPr>
        <w:t xml:space="preserve">The flow of events resumes at </w:t>
      </w:r>
      <w:r>
        <w:rPr>
          <w:b/>
          <w:bCs/>
          <w:lang w:val="en-US"/>
        </w:rPr>
        <w:t xml:space="preserve">{Search </w:t>
      </w:r>
      <w:proofErr w:type="gramStart"/>
      <w:r>
        <w:rPr>
          <w:b/>
          <w:bCs/>
          <w:lang w:val="en-US"/>
        </w:rPr>
        <w:t>Books}</w:t>
      </w:r>
      <w:r>
        <w:rPr>
          <w:lang w:val="en-US"/>
        </w:rPr>
        <w:t>.</w:t>
      </w:r>
      <w:proofErr w:type="gramEnd"/>
    </w:p>
    <w:p w14:paraId="4CB43CBD" w14:textId="247D845F" w:rsidR="004C49DD" w:rsidRDefault="004C49DD" w:rsidP="0032402A">
      <w:pPr>
        <w:pStyle w:val="ListParagraph"/>
        <w:numPr>
          <w:ilvl w:val="0"/>
          <w:numId w:val="63"/>
        </w:numPr>
        <w:rPr>
          <w:lang w:val="en-US"/>
        </w:rPr>
      </w:pPr>
      <w:r>
        <w:rPr>
          <w:lang w:val="en-US"/>
        </w:rPr>
        <w:t xml:space="preserve">If the librarian decides </w:t>
      </w:r>
      <w:r w:rsidR="000A474B">
        <w:rPr>
          <w:lang w:val="en-US"/>
        </w:rPr>
        <w:t xml:space="preserve">that </w:t>
      </w:r>
      <w:r>
        <w:rPr>
          <w:lang w:val="en-US"/>
        </w:rPr>
        <w:t>the previously used search terms are exhaustive</w:t>
      </w:r>
    </w:p>
    <w:p w14:paraId="4469276D" w14:textId="7735A2E2" w:rsidR="004C49DD" w:rsidRPr="009D5964" w:rsidRDefault="004C49DD" w:rsidP="0032402A">
      <w:pPr>
        <w:pStyle w:val="ListParagraph"/>
        <w:numPr>
          <w:ilvl w:val="1"/>
          <w:numId w:val="63"/>
        </w:numPr>
        <w:rPr>
          <w:lang w:val="en-US"/>
        </w:rPr>
      </w:pPr>
      <w:r>
        <w:rPr>
          <w:lang w:val="en-US"/>
        </w:rPr>
        <w:t xml:space="preserve">The flow of events resumes at </w:t>
      </w:r>
      <w:r>
        <w:rPr>
          <w:b/>
          <w:bCs/>
          <w:lang w:val="en-US"/>
        </w:rPr>
        <w:t xml:space="preserve">{Reject Book </w:t>
      </w:r>
      <w:proofErr w:type="gramStart"/>
      <w:r>
        <w:rPr>
          <w:b/>
          <w:bCs/>
          <w:lang w:val="en-US"/>
        </w:rPr>
        <w:t>Request}</w:t>
      </w:r>
      <w:r>
        <w:rPr>
          <w:lang w:val="en-US"/>
        </w:rPr>
        <w:t>.</w:t>
      </w:r>
      <w:proofErr w:type="gramEnd"/>
    </w:p>
    <w:p w14:paraId="7E9C7878" w14:textId="17B8DE87" w:rsidR="005C473C" w:rsidRPr="005C473C" w:rsidRDefault="005C473C" w:rsidP="005C473C">
      <w:pPr>
        <w:pStyle w:val="Heading5"/>
        <w:rPr>
          <w:lang w:val="en-US"/>
        </w:rPr>
      </w:pPr>
      <w:r>
        <w:rPr>
          <w:lang w:val="en-US"/>
        </w:rPr>
        <w:t>A</w:t>
      </w:r>
      <w:r w:rsidR="002D780A">
        <w:rPr>
          <w:lang w:val="en-US"/>
        </w:rPr>
        <w:t>4</w:t>
      </w:r>
      <w:r>
        <w:rPr>
          <w:lang w:val="en-US"/>
        </w:rPr>
        <w:t>: Replacing an Existing Book</w:t>
      </w:r>
    </w:p>
    <w:p w14:paraId="28A17EDC" w14:textId="154825C8" w:rsidR="00556609" w:rsidRPr="00556609" w:rsidRDefault="00C24DFB" w:rsidP="00556609">
      <w:pPr>
        <w:rPr>
          <w:lang w:val="en-US"/>
        </w:rPr>
      </w:pPr>
      <w:r>
        <w:rPr>
          <w:lang w:val="en-US"/>
        </w:rPr>
        <w:t xml:space="preserve">At </w:t>
      </w:r>
      <w:r>
        <w:rPr>
          <w:b/>
          <w:bCs/>
          <w:lang w:val="en-US"/>
        </w:rPr>
        <w:t>{</w:t>
      </w:r>
      <w:r w:rsidR="005A6526">
        <w:rPr>
          <w:b/>
          <w:bCs/>
          <w:lang w:val="en-US"/>
        </w:rPr>
        <w:t xml:space="preserve">Confirm </w:t>
      </w:r>
      <w:r w:rsidR="003F472B">
        <w:rPr>
          <w:b/>
          <w:bCs/>
          <w:lang w:val="en-US"/>
        </w:rPr>
        <w:t>Download</w:t>
      </w:r>
      <w:r>
        <w:rPr>
          <w:b/>
          <w:bCs/>
          <w:lang w:val="en-US"/>
        </w:rPr>
        <w:t xml:space="preserve"> Book}</w:t>
      </w:r>
      <w:r>
        <w:rPr>
          <w:lang w:val="en-US"/>
        </w:rPr>
        <w:t xml:space="preserve"> if a book of the same title and author (</w:t>
      </w:r>
      <w:r w:rsidR="00AC3B78">
        <w:rPr>
          <w:lang w:val="en-US"/>
        </w:rPr>
        <w:t xml:space="preserve">where author is compared against downloaded </w:t>
      </w:r>
      <w:r w:rsidR="005E4670">
        <w:rPr>
          <w:lang w:val="en-US"/>
        </w:rPr>
        <w:t xml:space="preserve">books </w:t>
      </w:r>
      <w:r w:rsidR="00AC3B78">
        <w:rPr>
          <w:lang w:val="en-US"/>
        </w:rPr>
        <w:t>only</w:t>
      </w:r>
      <w:r>
        <w:rPr>
          <w:lang w:val="en-US"/>
        </w:rPr>
        <w:t>)</w:t>
      </w:r>
      <w:r w:rsidR="00AC3B78">
        <w:rPr>
          <w:lang w:val="en-US"/>
        </w:rPr>
        <w:t xml:space="preserve"> is already in the system</w:t>
      </w:r>
    </w:p>
    <w:p w14:paraId="56E66CD1" w14:textId="6D995B5D" w:rsidR="005E4670" w:rsidRPr="00AC3B78" w:rsidRDefault="009734B7" w:rsidP="0032402A">
      <w:pPr>
        <w:pStyle w:val="ListParagraph"/>
        <w:numPr>
          <w:ilvl w:val="0"/>
          <w:numId w:val="65"/>
        </w:numPr>
        <w:rPr>
          <w:lang w:val="en-US"/>
        </w:rPr>
      </w:pPr>
      <w:r>
        <w:rPr>
          <w:lang w:val="en-US"/>
        </w:rPr>
        <w:t xml:space="preserve">The system </w:t>
      </w:r>
      <w:r w:rsidR="00E21214">
        <w:rPr>
          <w:lang w:val="en-US"/>
        </w:rPr>
        <w:t>informs</w:t>
      </w:r>
      <w:r>
        <w:rPr>
          <w:lang w:val="en-US"/>
        </w:rPr>
        <w:t xml:space="preserve"> the </w:t>
      </w:r>
      <w:r w:rsidR="00E21214">
        <w:rPr>
          <w:lang w:val="en-US"/>
        </w:rPr>
        <w:t xml:space="preserve">librarian </w:t>
      </w:r>
      <w:r w:rsidR="003C0FE4">
        <w:rPr>
          <w:lang w:val="en-US"/>
        </w:rPr>
        <w:t>that</w:t>
      </w:r>
      <w:r w:rsidR="00F16066">
        <w:rPr>
          <w:lang w:val="en-US"/>
        </w:rPr>
        <w:t xml:space="preserve"> a book of the same title and author is in the system</w:t>
      </w:r>
      <w:r w:rsidR="003127BA">
        <w:rPr>
          <w:lang w:val="en-US"/>
        </w:rPr>
        <w:t xml:space="preserve">, shows </w:t>
      </w:r>
      <w:r w:rsidR="00E21214">
        <w:rPr>
          <w:lang w:val="en-US"/>
        </w:rPr>
        <w:t>the existing book’s</w:t>
      </w:r>
      <w:r w:rsidR="003127BA">
        <w:rPr>
          <w:lang w:val="en-US"/>
        </w:rPr>
        <w:t xml:space="preserve"> summary</w:t>
      </w:r>
      <w:r w:rsidR="00D856C7">
        <w:rPr>
          <w:lang w:val="en-US"/>
        </w:rPr>
        <w:t>, and provides the buttons “yes” and “no”.</w:t>
      </w:r>
    </w:p>
    <w:p w14:paraId="53AF7678" w14:textId="2C93851C" w:rsidR="00D856C7" w:rsidRDefault="00D856C7" w:rsidP="0032402A">
      <w:pPr>
        <w:pStyle w:val="ListParagraph"/>
        <w:numPr>
          <w:ilvl w:val="0"/>
          <w:numId w:val="65"/>
        </w:numPr>
        <w:rPr>
          <w:lang w:val="en-US"/>
        </w:rPr>
      </w:pPr>
      <w:r>
        <w:rPr>
          <w:lang w:val="en-US"/>
        </w:rPr>
        <w:t>If the librarian decides to replace the existing book</w:t>
      </w:r>
    </w:p>
    <w:p w14:paraId="76B55DBB" w14:textId="1D0BB177" w:rsidR="00D856C7" w:rsidRDefault="00D856C7" w:rsidP="0032402A">
      <w:pPr>
        <w:pStyle w:val="ListParagraph"/>
        <w:numPr>
          <w:ilvl w:val="1"/>
          <w:numId w:val="65"/>
        </w:numPr>
        <w:rPr>
          <w:lang w:val="en-US"/>
        </w:rPr>
      </w:pPr>
      <w:r>
        <w:rPr>
          <w:lang w:val="en-US"/>
        </w:rPr>
        <w:t>The librarian clicks the “</w:t>
      </w:r>
      <w:r w:rsidR="005145F5">
        <w:rPr>
          <w:lang w:val="en-US"/>
        </w:rPr>
        <w:t>yes</w:t>
      </w:r>
      <w:r>
        <w:rPr>
          <w:lang w:val="en-US"/>
        </w:rPr>
        <w:t>” button.</w:t>
      </w:r>
    </w:p>
    <w:p w14:paraId="792F3C16" w14:textId="5D4F732E" w:rsidR="00D856C7" w:rsidRDefault="005145F5" w:rsidP="0032402A">
      <w:pPr>
        <w:pStyle w:val="ListParagraph"/>
        <w:numPr>
          <w:ilvl w:val="1"/>
          <w:numId w:val="65"/>
        </w:numPr>
        <w:rPr>
          <w:lang w:val="en-US"/>
        </w:rPr>
      </w:pPr>
      <w:r>
        <w:rPr>
          <w:lang w:val="en-US"/>
        </w:rPr>
        <w:t xml:space="preserve">The flow of events </w:t>
      </w:r>
      <w:r w:rsidR="00032A7D">
        <w:rPr>
          <w:lang w:val="en-US"/>
        </w:rPr>
        <w:t>resumes</w:t>
      </w:r>
      <w:r>
        <w:rPr>
          <w:lang w:val="en-US"/>
        </w:rPr>
        <w:t xml:space="preserve"> at </w:t>
      </w:r>
      <w:r>
        <w:rPr>
          <w:b/>
          <w:bCs/>
          <w:lang w:val="en-US"/>
        </w:rPr>
        <w:t>{</w:t>
      </w:r>
      <w:r w:rsidR="00B602F5">
        <w:rPr>
          <w:b/>
          <w:bCs/>
          <w:lang w:val="en-US"/>
        </w:rPr>
        <w:t>Confirm</w:t>
      </w:r>
      <w:r>
        <w:rPr>
          <w:b/>
          <w:bCs/>
          <w:lang w:val="en-US"/>
        </w:rPr>
        <w:t xml:space="preserve"> </w:t>
      </w:r>
      <w:r w:rsidR="00B602F5">
        <w:rPr>
          <w:b/>
          <w:bCs/>
          <w:lang w:val="en-US"/>
        </w:rPr>
        <w:t>Download</w:t>
      </w:r>
      <w:r>
        <w:rPr>
          <w:b/>
          <w:bCs/>
          <w:lang w:val="en-US"/>
        </w:rPr>
        <w:t xml:space="preserve"> Book}</w:t>
      </w:r>
      <w:r>
        <w:rPr>
          <w:lang w:val="en-US"/>
        </w:rPr>
        <w:t>.</w:t>
      </w:r>
    </w:p>
    <w:p w14:paraId="198FCA58" w14:textId="187A78F4" w:rsidR="00D856C7" w:rsidRDefault="00D856C7" w:rsidP="0032402A">
      <w:pPr>
        <w:pStyle w:val="ListParagraph"/>
        <w:numPr>
          <w:ilvl w:val="0"/>
          <w:numId w:val="65"/>
        </w:numPr>
        <w:rPr>
          <w:lang w:val="en-US"/>
        </w:rPr>
      </w:pPr>
      <w:r>
        <w:rPr>
          <w:lang w:val="en-US"/>
        </w:rPr>
        <w:t>If the librarian decides to not replace the existing book</w:t>
      </w:r>
    </w:p>
    <w:p w14:paraId="2D3A07AA" w14:textId="54765A5D" w:rsidR="005145F5" w:rsidRDefault="005145F5" w:rsidP="0032402A">
      <w:pPr>
        <w:pStyle w:val="ListParagraph"/>
        <w:numPr>
          <w:ilvl w:val="1"/>
          <w:numId w:val="65"/>
        </w:numPr>
        <w:rPr>
          <w:lang w:val="en-US"/>
        </w:rPr>
      </w:pPr>
      <w:r>
        <w:rPr>
          <w:lang w:val="en-US"/>
        </w:rPr>
        <w:t>The librarian clicks the “no” button and closes the dialog.</w:t>
      </w:r>
    </w:p>
    <w:p w14:paraId="3C4E9299" w14:textId="6D1AB023" w:rsidR="00CC6471" w:rsidRPr="00CC6471" w:rsidRDefault="005145F5" w:rsidP="003D6F22">
      <w:pPr>
        <w:pStyle w:val="ListParagraph"/>
        <w:numPr>
          <w:ilvl w:val="1"/>
          <w:numId w:val="65"/>
        </w:numPr>
        <w:rPr>
          <w:lang w:val="en-US"/>
        </w:rPr>
      </w:pPr>
      <w:r>
        <w:rPr>
          <w:lang w:val="en-US"/>
        </w:rPr>
        <w:t xml:space="preserve">The flow of events </w:t>
      </w:r>
      <w:r w:rsidR="00032A7D">
        <w:rPr>
          <w:lang w:val="en-US"/>
        </w:rPr>
        <w:t>resumes</w:t>
      </w:r>
      <w:r>
        <w:rPr>
          <w:lang w:val="en-US"/>
        </w:rPr>
        <w:t xml:space="preserve"> at </w:t>
      </w:r>
      <w:r>
        <w:rPr>
          <w:b/>
          <w:bCs/>
          <w:lang w:val="en-US"/>
        </w:rPr>
        <w:t>{Accept Book Request}</w:t>
      </w:r>
      <w:r>
        <w:rPr>
          <w:lang w:val="en-US"/>
        </w:rPr>
        <w:t>.</w:t>
      </w:r>
    </w:p>
    <w:sectPr w:rsidR="00CC6471" w:rsidRPr="00CC6471" w:rsidSect="007F45FB">
      <w:footerReference w:type="default" r:id="rId23"/>
      <w:pgSz w:w="11906" w:h="16838"/>
      <w:pgMar w:top="1080" w:right="720" w:bottom="72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5B55F" w14:textId="77777777" w:rsidR="00B568F0" w:rsidRDefault="00B568F0" w:rsidP="00401E6D">
      <w:pPr>
        <w:spacing w:after="0" w:line="240" w:lineRule="auto"/>
      </w:pPr>
      <w:r>
        <w:separator/>
      </w:r>
    </w:p>
  </w:endnote>
  <w:endnote w:type="continuationSeparator" w:id="0">
    <w:p w14:paraId="02B8B30E" w14:textId="77777777" w:rsidR="00B568F0" w:rsidRDefault="00B568F0" w:rsidP="0040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162700"/>
      <w:docPartObj>
        <w:docPartGallery w:val="Page Numbers (Bottom of Page)"/>
        <w:docPartUnique/>
      </w:docPartObj>
    </w:sdtPr>
    <w:sdtContent>
      <w:p w14:paraId="2267F6E0" w14:textId="316D4BA1" w:rsidR="000E2001" w:rsidRDefault="000E2001">
        <w:pPr>
          <w:pStyle w:val="Footer"/>
          <w:jc w:val="right"/>
        </w:pPr>
        <w:r>
          <w:fldChar w:fldCharType="begin"/>
        </w:r>
        <w:r>
          <w:instrText>PAGE   \* MERGEFORMAT</w:instrText>
        </w:r>
        <w:r>
          <w:fldChar w:fldCharType="separate"/>
        </w:r>
        <w:r>
          <w:rPr>
            <w:lang w:val="en-GB"/>
          </w:rPr>
          <w:t>2</w:t>
        </w:r>
        <w:r>
          <w:fldChar w:fldCharType="end"/>
        </w:r>
      </w:p>
    </w:sdtContent>
  </w:sdt>
  <w:p w14:paraId="0255E13E" w14:textId="77777777" w:rsidR="000E2001" w:rsidRDefault="000E2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77E5D" w14:textId="77777777" w:rsidR="00B568F0" w:rsidRDefault="00B568F0" w:rsidP="00401E6D">
      <w:pPr>
        <w:spacing w:after="0" w:line="240" w:lineRule="auto"/>
      </w:pPr>
      <w:r>
        <w:separator/>
      </w:r>
    </w:p>
  </w:footnote>
  <w:footnote w:type="continuationSeparator" w:id="0">
    <w:p w14:paraId="0FC1F49A" w14:textId="77777777" w:rsidR="00B568F0" w:rsidRDefault="00B568F0" w:rsidP="00401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854E"/>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 w15:restartNumberingAfterBreak="0">
    <w:nsid w:val="021A4D46"/>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5179EF"/>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 w15:restartNumberingAfterBreak="0">
    <w:nsid w:val="03986DF9"/>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 w15:restartNumberingAfterBreak="0">
    <w:nsid w:val="05E7269F"/>
    <w:multiLevelType w:val="hybridMultilevel"/>
    <w:tmpl w:val="9F0E66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5F06572"/>
    <w:multiLevelType w:val="hybridMultilevel"/>
    <w:tmpl w:val="190EAF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772545B"/>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7" w15:restartNumberingAfterBreak="0">
    <w:nsid w:val="08486B05"/>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D74100"/>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D756E5"/>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0" w15:restartNumberingAfterBreak="0">
    <w:nsid w:val="0CA435B9"/>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1" w15:restartNumberingAfterBreak="0">
    <w:nsid w:val="0D797EAE"/>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E034538"/>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3" w15:restartNumberingAfterBreak="0">
    <w:nsid w:val="0F1717CA"/>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4" w15:restartNumberingAfterBreak="0">
    <w:nsid w:val="0F264B38"/>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FFB37DF"/>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3E35E7"/>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17" w15:restartNumberingAfterBreak="0">
    <w:nsid w:val="120BD5E9"/>
    <w:multiLevelType w:val="hybridMultilevel"/>
    <w:tmpl w:val="FFFFFFFF"/>
    <w:lvl w:ilvl="0" w:tplc="6128BD62">
      <w:start w:val="1"/>
      <w:numFmt w:val="decimal"/>
      <w:lvlText w:val="%1."/>
      <w:lvlJc w:val="left"/>
      <w:pPr>
        <w:ind w:left="720" w:hanging="360"/>
      </w:pPr>
    </w:lvl>
    <w:lvl w:ilvl="1" w:tplc="CBF89AA0">
      <w:start w:val="1"/>
      <w:numFmt w:val="lowerLetter"/>
      <w:lvlText w:val="%2."/>
      <w:lvlJc w:val="left"/>
      <w:pPr>
        <w:ind w:left="1440" w:hanging="360"/>
      </w:pPr>
    </w:lvl>
    <w:lvl w:ilvl="2" w:tplc="885469A0">
      <w:start w:val="1"/>
      <w:numFmt w:val="lowerRoman"/>
      <w:lvlText w:val="%3."/>
      <w:lvlJc w:val="right"/>
      <w:pPr>
        <w:ind w:left="2160" w:hanging="180"/>
      </w:pPr>
    </w:lvl>
    <w:lvl w:ilvl="3" w:tplc="99502E0A">
      <w:start w:val="1"/>
      <w:numFmt w:val="decimal"/>
      <w:lvlText w:val="%4."/>
      <w:lvlJc w:val="left"/>
      <w:pPr>
        <w:ind w:left="2880" w:hanging="360"/>
      </w:pPr>
    </w:lvl>
    <w:lvl w:ilvl="4" w:tplc="93C677B0">
      <w:start w:val="1"/>
      <w:numFmt w:val="lowerLetter"/>
      <w:lvlText w:val="%5."/>
      <w:lvlJc w:val="left"/>
      <w:pPr>
        <w:ind w:left="3600" w:hanging="360"/>
      </w:pPr>
    </w:lvl>
    <w:lvl w:ilvl="5" w:tplc="1146EBF2">
      <w:start w:val="1"/>
      <w:numFmt w:val="lowerRoman"/>
      <w:lvlText w:val="%6."/>
      <w:lvlJc w:val="right"/>
      <w:pPr>
        <w:ind w:left="4320" w:hanging="180"/>
      </w:pPr>
    </w:lvl>
    <w:lvl w:ilvl="6" w:tplc="23A01794">
      <w:start w:val="1"/>
      <w:numFmt w:val="decimal"/>
      <w:lvlText w:val="%7."/>
      <w:lvlJc w:val="left"/>
      <w:pPr>
        <w:ind w:left="5040" w:hanging="360"/>
      </w:pPr>
    </w:lvl>
    <w:lvl w:ilvl="7" w:tplc="F9F24350">
      <w:start w:val="1"/>
      <w:numFmt w:val="lowerLetter"/>
      <w:lvlText w:val="%8."/>
      <w:lvlJc w:val="left"/>
      <w:pPr>
        <w:ind w:left="5760" w:hanging="360"/>
      </w:pPr>
    </w:lvl>
    <w:lvl w:ilvl="8" w:tplc="A628E20E">
      <w:start w:val="1"/>
      <w:numFmt w:val="lowerRoman"/>
      <w:lvlText w:val="%9."/>
      <w:lvlJc w:val="right"/>
      <w:pPr>
        <w:ind w:left="6480" w:hanging="180"/>
      </w:pPr>
    </w:lvl>
  </w:abstractNum>
  <w:abstractNum w:abstractNumId="18" w15:restartNumberingAfterBreak="0">
    <w:nsid w:val="12951D8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A373EF"/>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20" w15:restartNumberingAfterBreak="0">
    <w:nsid w:val="15117705"/>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21" w15:restartNumberingAfterBreak="0">
    <w:nsid w:val="15ED27A8"/>
    <w:multiLevelType w:val="hybridMultilevel"/>
    <w:tmpl w:val="FFFFFFFF"/>
    <w:lvl w:ilvl="0" w:tplc="68921B46">
      <w:start w:val="1"/>
      <w:numFmt w:val="decimal"/>
      <w:lvlText w:val="%1."/>
      <w:lvlJc w:val="left"/>
      <w:pPr>
        <w:ind w:left="720" w:hanging="360"/>
      </w:pPr>
    </w:lvl>
    <w:lvl w:ilvl="1" w:tplc="D654D6B2">
      <w:start w:val="1"/>
      <w:numFmt w:val="lowerLetter"/>
      <w:lvlText w:val="%2."/>
      <w:lvlJc w:val="left"/>
      <w:pPr>
        <w:ind w:left="1440" w:hanging="360"/>
      </w:pPr>
    </w:lvl>
    <w:lvl w:ilvl="2" w:tplc="27100818">
      <w:start w:val="1"/>
      <w:numFmt w:val="lowerRoman"/>
      <w:lvlText w:val="%3."/>
      <w:lvlJc w:val="right"/>
      <w:pPr>
        <w:ind w:left="2160" w:hanging="180"/>
      </w:pPr>
    </w:lvl>
    <w:lvl w:ilvl="3" w:tplc="F3384346">
      <w:start w:val="1"/>
      <w:numFmt w:val="decimal"/>
      <w:lvlText w:val="%4."/>
      <w:lvlJc w:val="left"/>
      <w:pPr>
        <w:ind w:left="2880" w:hanging="360"/>
      </w:pPr>
    </w:lvl>
    <w:lvl w:ilvl="4" w:tplc="26B688CE">
      <w:start w:val="1"/>
      <w:numFmt w:val="lowerLetter"/>
      <w:lvlText w:val="%5."/>
      <w:lvlJc w:val="left"/>
      <w:pPr>
        <w:ind w:left="3600" w:hanging="360"/>
      </w:pPr>
    </w:lvl>
    <w:lvl w:ilvl="5" w:tplc="B986DA06">
      <w:start w:val="1"/>
      <w:numFmt w:val="lowerRoman"/>
      <w:lvlText w:val="%6."/>
      <w:lvlJc w:val="right"/>
      <w:pPr>
        <w:ind w:left="4320" w:hanging="180"/>
      </w:pPr>
    </w:lvl>
    <w:lvl w:ilvl="6" w:tplc="C082F374">
      <w:start w:val="1"/>
      <w:numFmt w:val="decimal"/>
      <w:lvlText w:val="%7."/>
      <w:lvlJc w:val="left"/>
      <w:pPr>
        <w:ind w:left="5040" w:hanging="360"/>
      </w:pPr>
    </w:lvl>
    <w:lvl w:ilvl="7" w:tplc="5E764A1A">
      <w:start w:val="1"/>
      <w:numFmt w:val="lowerLetter"/>
      <w:lvlText w:val="%8."/>
      <w:lvlJc w:val="left"/>
      <w:pPr>
        <w:ind w:left="5760" w:hanging="360"/>
      </w:pPr>
    </w:lvl>
    <w:lvl w:ilvl="8" w:tplc="472E40F8">
      <w:start w:val="1"/>
      <w:numFmt w:val="lowerRoman"/>
      <w:lvlText w:val="%9."/>
      <w:lvlJc w:val="right"/>
      <w:pPr>
        <w:ind w:left="6480" w:hanging="180"/>
      </w:pPr>
    </w:lvl>
  </w:abstractNum>
  <w:abstractNum w:abstractNumId="22" w15:restartNumberingAfterBreak="0">
    <w:nsid w:val="1739076B"/>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23" w15:restartNumberingAfterBreak="0">
    <w:nsid w:val="174E2E24"/>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24" w15:restartNumberingAfterBreak="0">
    <w:nsid w:val="1B9964C3"/>
    <w:multiLevelType w:val="multilevel"/>
    <w:tmpl w:val="3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BF92C35"/>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26" w15:restartNumberingAfterBreak="0">
    <w:nsid w:val="1F67DE4C"/>
    <w:multiLevelType w:val="multilevel"/>
    <w:tmpl w:val="C38A05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20866BA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1643FC5"/>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29" w15:restartNumberingAfterBreak="0">
    <w:nsid w:val="22E72BE4"/>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0" w15:restartNumberingAfterBreak="0">
    <w:nsid w:val="22F33D53"/>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1" w15:restartNumberingAfterBreak="0">
    <w:nsid w:val="23A65185"/>
    <w:multiLevelType w:val="multilevel"/>
    <w:tmpl w:val="4994398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24E768D9"/>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3" w15:restartNumberingAfterBreak="0">
    <w:nsid w:val="2540404C"/>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4" w15:restartNumberingAfterBreak="0">
    <w:nsid w:val="25492DF9"/>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5" w15:restartNumberingAfterBreak="0">
    <w:nsid w:val="261F1D59"/>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778666B"/>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8327878"/>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8" w15:restartNumberingAfterBreak="0">
    <w:nsid w:val="2CAF66DC"/>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39" w15:restartNumberingAfterBreak="0">
    <w:nsid w:val="2D891FBE"/>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0" w15:restartNumberingAfterBreak="0">
    <w:nsid w:val="3073BAC1"/>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1" w15:restartNumberingAfterBreak="0">
    <w:nsid w:val="31628D06"/>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2" w15:restartNumberingAfterBreak="0">
    <w:nsid w:val="3433509D"/>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57A519F"/>
    <w:multiLevelType w:val="multilevel"/>
    <w:tmpl w:val="D7FEC15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4" w15:restartNumberingAfterBreak="0">
    <w:nsid w:val="36D96E17"/>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5" w15:restartNumberingAfterBreak="0">
    <w:nsid w:val="38AFA566"/>
    <w:multiLevelType w:val="hybridMultilevel"/>
    <w:tmpl w:val="FFFFFFFF"/>
    <w:lvl w:ilvl="0" w:tplc="B630D992">
      <w:start w:val="1"/>
      <w:numFmt w:val="decimal"/>
      <w:lvlText w:val="%1."/>
      <w:lvlJc w:val="left"/>
      <w:pPr>
        <w:ind w:left="720" w:hanging="360"/>
      </w:pPr>
    </w:lvl>
    <w:lvl w:ilvl="1" w:tplc="4432A7A8">
      <w:start w:val="1"/>
      <w:numFmt w:val="lowerLetter"/>
      <w:lvlText w:val="%2."/>
      <w:lvlJc w:val="left"/>
      <w:pPr>
        <w:ind w:left="1440" w:hanging="360"/>
      </w:pPr>
    </w:lvl>
    <w:lvl w:ilvl="2" w:tplc="63FE604E">
      <w:start w:val="1"/>
      <w:numFmt w:val="lowerRoman"/>
      <w:lvlText w:val="%3."/>
      <w:lvlJc w:val="right"/>
      <w:pPr>
        <w:ind w:left="2160" w:hanging="180"/>
      </w:pPr>
    </w:lvl>
    <w:lvl w:ilvl="3" w:tplc="275EB158">
      <w:start w:val="1"/>
      <w:numFmt w:val="decimal"/>
      <w:lvlText w:val="%4."/>
      <w:lvlJc w:val="left"/>
      <w:pPr>
        <w:ind w:left="2880" w:hanging="360"/>
      </w:pPr>
    </w:lvl>
    <w:lvl w:ilvl="4" w:tplc="ED243EAC">
      <w:start w:val="1"/>
      <w:numFmt w:val="lowerLetter"/>
      <w:lvlText w:val="%5."/>
      <w:lvlJc w:val="left"/>
      <w:pPr>
        <w:ind w:left="3600" w:hanging="360"/>
      </w:pPr>
    </w:lvl>
    <w:lvl w:ilvl="5" w:tplc="BFE424FA">
      <w:start w:val="1"/>
      <w:numFmt w:val="lowerRoman"/>
      <w:lvlText w:val="%6."/>
      <w:lvlJc w:val="right"/>
      <w:pPr>
        <w:ind w:left="4320" w:hanging="180"/>
      </w:pPr>
    </w:lvl>
    <w:lvl w:ilvl="6" w:tplc="FDDCA15A">
      <w:start w:val="1"/>
      <w:numFmt w:val="decimal"/>
      <w:lvlText w:val="%7."/>
      <w:lvlJc w:val="left"/>
      <w:pPr>
        <w:ind w:left="5040" w:hanging="360"/>
      </w:pPr>
    </w:lvl>
    <w:lvl w:ilvl="7" w:tplc="6862D37A">
      <w:start w:val="1"/>
      <w:numFmt w:val="lowerLetter"/>
      <w:lvlText w:val="%8."/>
      <w:lvlJc w:val="left"/>
      <w:pPr>
        <w:ind w:left="5760" w:hanging="360"/>
      </w:pPr>
    </w:lvl>
    <w:lvl w:ilvl="8" w:tplc="68DAF896">
      <w:start w:val="1"/>
      <w:numFmt w:val="lowerRoman"/>
      <w:lvlText w:val="%9."/>
      <w:lvlJc w:val="right"/>
      <w:pPr>
        <w:ind w:left="6480" w:hanging="180"/>
      </w:pPr>
    </w:lvl>
  </w:abstractNum>
  <w:abstractNum w:abstractNumId="46" w15:restartNumberingAfterBreak="0">
    <w:nsid w:val="399B2CD0"/>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7" w15:restartNumberingAfterBreak="0">
    <w:nsid w:val="3A7A103A"/>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48" w15:restartNumberingAfterBreak="0">
    <w:nsid w:val="3B6F5195"/>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BC66A98"/>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C8C035E"/>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15AC914"/>
    <w:multiLevelType w:val="multilevel"/>
    <w:tmpl w:val="99C238B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2" w15:restartNumberingAfterBreak="0">
    <w:nsid w:val="41C317B8"/>
    <w:multiLevelType w:val="hybridMultilevel"/>
    <w:tmpl w:val="52B680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3" w15:restartNumberingAfterBreak="0">
    <w:nsid w:val="42165068"/>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54" w15:restartNumberingAfterBreak="0">
    <w:nsid w:val="466C0325"/>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55" w15:restartNumberingAfterBreak="0">
    <w:nsid w:val="471B0878"/>
    <w:multiLevelType w:val="hybridMultilevel"/>
    <w:tmpl w:val="076E7C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476A761B"/>
    <w:multiLevelType w:val="multilevel"/>
    <w:tmpl w:val="3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871576C"/>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58" w15:restartNumberingAfterBreak="0">
    <w:nsid w:val="496026FA"/>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59" w15:restartNumberingAfterBreak="0">
    <w:nsid w:val="4E8471EE"/>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0" w15:restartNumberingAfterBreak="0">
    <w:nsid w:val="4FE36B4F"/>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1" w15:restartNumberingAfterBreak="0">
    <w:nsid w:val="509E1DB7"/>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rPr>
        <w:rFonts w:hint="eastAsia"/>
      </w:r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2" w15:restartNumberingAfterBreak="0">
    <w:nsid w:val="51113F86"/>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rPr>
        <w:rFonts w:hint="eastAsia"/>
      </w:r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3" w15:restartNumberingAfterBreak="0">
    <w:nsid w:val="51C64D8F"/>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4" w15:restartNumberingAfterBreak="0">
    <w:nsid w:val="52402909"/>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53EC3DB6"/>
    <w:multiLevelType w:val="hybridMultilevel"/>
    <w:tmpl w:val="FFFFFFFF"/>
    <w:lvl w:ilvl="0" w:tplc="5DCA71A6">
      <w:start w:val="1"/>
      <w:numFmt w:val="decimal"/>
      <w:lvlText w:val="%1."/>
      <w:lvlJc w:val="left"/>
      <w:pPr>
        <w:ind w:left="720" w:hanging="360"/>
      </w:pPr>
    </w:lvl>
    <w:lvl w:ilvl="1" w:tplc="765C0540">
      <w:start w:val="1"/>
      <w:numFmt w:val="lowerLetter"/>
      <w:lvlText w:val="%2."/>
      <w:lvlJc w:val="left"/>
      <w:pPr>
        <w:ind w:left="1440" w:hanging="360"/>
      </w:pPr>
    </w:lvl>
    <w:lvl w:ilvl="2" w:tplc="C2DAD676">
      <w:start w:val="1"/>
      <w:numFmt w:val="lowerRoman"/>
      <w:lvlText w:val="%3."/>
      <w:lvlJc w:val="right"/>
      <w:pPr>
        <w:ind w:left="2160" w:hanging="180"/>
      </w:pPr>
    </w:lvl>
    <w:lvl w:ilvl="3" w:tplc="F8A8FE3A">
      <w:start w:val="1"/>
      <w:numFmt w:val="decimal"/>
      <w:lvlText w:val="%4."/>
      <w:lvlJc w:val="left"/>
      <w:pPr>
        <w:ind w:left="2880" w:hanging="360"/>
      </w:pPr>
    </w:lvl>
    <w:lvl w:ilvl="4" w:tplc="9C363FD2">
      <w:start w:val="1"/>
      <w:numFmt w:val="lowerLetter"/>
      <w:lvlText w:val="%5."/>
      <w:lvlJc w:val="left"/>
      <w:pPr>
        <w:ind w:left="3600" w:hanging="360"/>
      </w:pPr>
    </w:lvl>
    <w:lvl w:ilvl="5" w:tplc="DB643B92">
      <w:start w:val="1"/>
      <w:numFmt w:val="lowerRoman"/>
      <w:lvlText w:val="%6."/>
      <w:lvlJc w:val="right"/>
      <w:pPr>
        <w:ind w:left="4320" w:hanging="180"/>
      </w:pPr>
    </w:lvl>
    <w:lvl w:ilvl="6" w:tplc="C84E0E16">
      <w:start w:val="1"/>
      <w:numFmt w:val="decimal"/>
      <w:lvlText w:val="%7."/>
      <w:lvlJc w:val="left"/>
      <w:pPr>
        <w:ind w:left="5040" w:hanging="360"/>
      </w:pPr>
    </w:lvl>
    <w:lvl w:ilvl="7" w:tplc="C1489226">
      <w:start w:val="1"/>
      <w:numFmt w:val="lowerLetter"/>
      <w:lvlText w:val="%8."/>
      <w:lvlJc w:val="left"/>
      <w:pPr>
        <w:ind w:left="5760" w:hanging="360"/>
      </w:pPr>
    </w:lvl>
    <w:lvl w:ilvl="8" w:tplc="67BC2CEE">
      <w:start w:val="1"/>
      <w:numFmt w:val="lowerRoman"/>
      <w:lvlText w:val="%9."/>
      <w:lvlJc w:val="right"/>
      <w:pPr>
        <w:ind w:left="6480" w:hanging="180"/>
      </w:pPr>
    </w:lvl>
  </w:abstractNum>
  <w:abstractNum w:abstractNumId="66" w15:restartNumberingAfterBreak="0">
    <w:nsid w:val="549B33A4"/>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7" w15:restartNumberingAfterBreak="0">
    <w:nsid w:val="54A900A7"/>
    <w:multiLevelType w:val="multilevel"/>
    <w:tmpl w:val="E3BC2A0A"/>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8" w15:restartNumberingAfterBreak="0">
    <w:nsid w:val="558FD7F1"/>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rPr>
        <w:rFonts w:hint="eastAsia"/>
      </w:r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69" w15:restartNumberingAfterBreak="0">
    <w:nsid w:val="580A185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0" w15:restartNumberingAfterBreak="0">
    <w:nsid w:val="58B25D6D"/>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71" w15:restartNumberingAfterBreak="0">
    <w:nsid w:val="58C24DB2"/>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5B7BA30A"/>
    <w:multiLevelType w:val="multilevel"/>
    <w:tmpl w:val="45B0EA3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3" w15:restartNumberingAfterBreak="0">
    <w:nsid w:val="5FC134F4"/>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61571180"/>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250573E"/>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6A23B238"/>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77" w15:restartNumberingAfterBreak="0">
    <w:nsid w:val="6A4286FC"/>
    <w:multiLevelType w:val="multilevel"/>
    <w:tmpl w:val="039A64FA"/>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78" w15:restartNumberingAfterBreak="0">
    <w:nsid w:val="6A5D89FC"/>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79" w15:restartNumberingAfterBreak="0">
    <w:nsid w:val="6B01926D"/>
    <w:multiLevelType w:val="hybridMultilevel"/>
    <w:tmpl w:val="6FF218A4"/>
    <w:lvl w:ilvl="0" w:tplc="BBAEB8AE">
      <w:start w:val="1"/>
      <w:numFmt w:val="decimal"/>
      <w:lvlText w:val="%1."/>
      <w:lvlJc w:val="left"/>
      <w:pPr>
        <w:ind w:left="720" w:hanging="360"/>
      </w:pPr>
    </w:lvl>
    <w:lvl w:ilvl="1" w:tplc="990E24A4">
      <w:start w:val="1"/>
      <w:numFmt w:val="lowerLetter"/>
      <w:lvlText w:val="%2."/>
      <w:lvlJc w:val="left"/>
      <w:pPr>
        <w:ind w:left="1440" w:hanging="360"/>
      </w:pPr>
    </w:lvl>
    <w:lvl w:ilvl="2" w:tplc="ED9C12FA">
      <w:start w:val="1"/>
      <w:numFmt w:val="lowerRoman"/>
      <w:lvlText w:val="%3."/>
      <w:lvlJc w:val="right"/>
      <w:pPr>
        <w:ind w:left="2160" w:hanging="180"/>
      </w:pPr>
    </w:lvl>
    <w:lvl w:ilvl="3" w:tplc="46662C8E">
      <w:start w:val="1"/>
      <w:numFmt w:val="decimal"/>
      <w:lvlText w:val="%4."/>
      <w:lvlJc w:val="left"/>
      <w:pPr>
        <w:ind w:left="2880" w:hanging="360"/>
      </w:pPr>
    </w:lvl>
    <w:lvl w:ilvl="4" w:tplc="B272561A">
      <w:start w:val="1"/>
      <w:numFmt w:val="lowerLetter"/>
      <w:lvlText w:val="%5."/>
      <w:lvlJc w:val="left"/>
      <w:pPr>
        <w:ind w:left="3600" w:hanging="360"/>
      </w:pPr>
    </w:lvl>
    <w:lvl w:ilvl="5" w:tplc="865AC0AC">
      <w:start w:val="1"/>
      <w:numFmt w:val="lowerRoman"/>
      <w:lvlText w:val="%6."/>
      <w:lvlJc w:val="right"/>
      <w:pPr>
        <w:ind w:left="4320" w:hanging="180"/>
      </w:pPr>
    </w:lvl>
    <w:lvl w:ilvl="6" w:tplc="12BCF6C6">
      <w:start w:val="1"/>
      <w:numFmt w:val="decimal"/>
      <w:lvlText w:val="%7."/>
      <w:lvlJc w:val="left"/>
      <w:pPr>
        <w:ind w:left="5040" w:hanging="360"/>
      </w:pPr>
    </w:lvl>
    <w:lvl w:ilvl="7" w:tplc="CC58CBB0">
      <w:start w:val="1"/>
      <w:numFmt w:val="lowerLetter"/>
      <w:lvlText w:val="%8."/>
      <w:lvlJc w:val="left"/>
      <w:pPr>
        <w:ind w:left="5760" w:hanging="360"/>
      </w:pPr>
    </w:lvl>
    <w:lvl w:ilvl="8" w:tplc="94CCF5AA">
      <w:start w:val="1"/>
      <w:numFmt w:val="lowerRoman"/>
      <w:lvlText w:val="%9."/>
      <w:lvlJc w:val="right"/>
      <w:pPr>
        <w:ind w:left="6480" w:hanging="180"/>
      </w:pPr>
    </w:lvl>
  </w:abstractNum>
  <w:abstractNum w:abstractNumId="80" w15:restartNumberingAfterBreak="0">
    <w:nsid w:val="6B670CC5"/>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DF634AD"/>
    <w:multiLevelType w:val="multilevel"/>
    <w:tmpl w:val="3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E3E19AA"/>
    <w:multiLevelType w:val="hybridMultilevel"/>
    <w:tmpl w:val="38C8B1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 w15:restartNumberingAfterBreak="0">
    <w:nsid w:val="70455A5E"/>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84" w15:restartNumberingAfterBreak="0">
    <w:nsid w:val="7494167E"/>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85" w15:restartNumberingAfterBreak="0">
    <w:nsid w:val="752565F5"/>
    <w:multiLevelType w:val="hybridMultilevel"/>
    <w:tmpl w:val="5BCABD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6" w15:restartNumberingAfterBreak="0">
    <w:nsid w:val="7550FD25"/>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87" w15:restartNumberingAfterBreak="0">
    <w:nsid w:val="760D108E"/>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rPr>
        <w:rFonts w:hint="eastAsia"/>
      </w:r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88" w15:restartNumberingAfterBreak="0">
    <w:nsid w:val="770575E3"/>
    <w:multiLevelType w:val="multilevel"/>
    <w:tmpl w:val="FFFFFFFF"/>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89" w15:restartNumberingAfterBreak="0">
    <w:nsid w:val="78191BFA"/>
    <w:multiLevelType w:val="multilevel"/>
    <w:tmpl w:val="67AA83C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18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90" w15:restartNumberingAfterBreak="0">
    <w:nsid w:val="7EDD2BD1"/>
    <w:multiLevelType w:val="hybridMultilevel"/>
    <w:tmpl w:val="791C85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504777752">
    <w:abstractNumId w:val="72"/>
  </w:num>
  <w:num w:numId="2" w16cid:durableId="232202052">
    <w:abstractNumId w:val="79"/>
  </w:num>
  <w:num w:numId="3" w16cid:durableId="1758477517">
    <w:abstractNumId w:val="0"/>
  </w:num>
  <w:num w:numId="4" w16cid:durableId="1894121746">
    <w:abstractNumId w:val="77"/>
  </w:num>
  <w:num w:numId="5" w16cid:durableId="1063603333">
    <w:abstractNumId w:val="67"/>
  </w:num>
  <w:num w:numId="6" w16cid:durableId="93402616">
    <w:abstractNumId w:val="43"/>
  </w:num>
  <w:num w:numId="7" w16cid:durableId="763183108">
    <w:abstractNumId w:val="31"/>
  </w:num>
  <w:num w:numId="8" w16cid:durableId="456490122">
    <w:abstractNumId w:val="51"/>
  </w:num>
  <w:num w:numId="9" w16cid:durableId="1821772693">
    <w:abstractNumId w:val="26"/>
  </w:num>
  <w:num w:numId="10" w16cid:durableId="1102533566">
    <w:abstractNumId w:val="75"/>
  </w:num>
  <w:num w:numId="11" w16cid:durableId="1772510254">
    <w:abstractNumId w:val="24"/>
  </w:num>
  <w:num w:numId="12" w16cid:durableId="1155296555">
    <w:abstractNumId w:val="56"/>
  </w:num>
  <w:num w:numId="13" w16cid:durableId="1559822720">
    <w:abstractNumId w:val="42"/>
  </w:num>
  <w:num w:numId="14" w16cid:durableId="2079670016">
    <w:abstractNumId w:val="27"/>
  </w:num>
  <w:num w:numId="15" w16cid:durableId="1517500123">
    <w:abstractNumId w:val="78"/>
  </w:num>
  <w:num w:numId="16" w16cid:durableId="1483425786">
    <w:abstractNumId w:val="13"/>
  </w:num>
  <w:num w:numId="17" w16cid:durableId="181207960">
    <w:abstractNumId w:val="7"/>
  </w:num>
  <w:num w:numId="18" w16cid:durableId="101609081">
    <w:abstractNumId w:val="61"/>
  </w:num>
  <w:num w:numId="19" w16cid:durableId="153035501">
    <w:abstractNumId w:val="18"/>
  </w:num>
  <w:num w:numId="20" w16cid:durableId="1057895794">
    <w:abstractNumId w:val="37"/>
  </w:num>
  <w:num w:numId="21" w16cid:durableId="1222597700">
    <w:abstractNumId w:val="73"/>
  </w:num>
  <w:num w:numId="22" w16cid:durableId="1024282384">
    <w:abstractNumId w:val="68"/>
  </w:num>
  <w:num w:numId="23" w16cid:durableId="1943608834">
    <w:abstractNumId w:val="81"/>
  </w:num>
  <w:num w:numId="24" w16cid:durableId="987326701">
    <w:abstractNumId w:val="69"/>
  </w:num>
  <w:num w:numId="25" w16cid:durableId="977690394">
    <w:abstractNumId w:val="32"/>
  </w:num>
  <w:num w:numId="26" w16cid:durableId="1328089846">
    <w:abstractNumId w:val="20"/>
  </w:num>
  <w:num w:numId="27" w16cid:durableId="1655914740">
    <w:abstractNumId w:val="11"/>
  </w:num>
  <w:num w:numId="28" w16cid:durableId="1711300922">
    <w:abstractNumId w:val="36"/>
  </w:num>
  <w:num w:numId="29" w16cid:durableId="213394628">
    <w:abstractNumId w:val="86"/>
  </w:num>
  <w:num w:numId="30" w16cid:durableId="81486404">
    <w:abstractNumId w:val="41"/>
  </w:num>
  <w:num w:numId="31" w16cid:durableId="106434916">
    <w:abstractNumId w:val="22"/>
  </w:num>
  <w:num w:numId="32" w16cid:durableId="219904490">
    <w:abstractNumId w:val="76"/>
  </w:num>
  <w:num w:numId="33" w16cid:durableId="482503871">
    <w:abstractNumId w:val="30"/>
  </w:num>
  <w:num w:numId="34" w16cid:durableId="371804061">
    <w:abstractNumId w:val="15"/>
  </w:num>
  <w:num w:numId="35" w16cid:durableId="579757487">
    <w:abstractNumId w:val="35"/>
  </w:num>
  <w:num w:numId="36" w16cid:durableId="110827964">
    <w:abstractNumId w:val="8"/>
  </w:num>
  <w:num w:numId="37" w16cid:durableId="711684845">
    <w:abstractNumId w:val="49"/>
  </w:num>
  <w:num w:numId="38" w16cid:durableId="1956864779">
    <w:abstractNumId w:val="80"/>
  </w:num>
  <w:num w:numId="39" w16cid:durableId="284435336">
    <w:abstractNumId w:val="74"/>
  </w:num>
  <w:num w:numId="40" w16cid:durableId="147596204">
    <w:abstractNumId w:val="48"/>
  </w:num>
  <w:num w:numId="41" w16cid:durableId="770396206">
    <w:abstractNumId w:val="47"/>
  </w:num>
  <w:num w:numId="42" w16cid:durableId="744033799">
    <w:abstractNumId w:val="58"/>
  </w:num>
  <w:num w:numId="43" w16cid:durableId="1674795123">
    <w:abstractNumId w:val="39"/>
  </w:num>
  <w:num w:numId="44" w16cid:durableId="410666578">
    <w:abstractNumId w:val="4"/>
  </w:num>
  <w:num w:numId="45" w16cid:durableId="704646706">
    <w:abstractNumId w:val="46"/>
  </w:num>
  <w:num w:numId="46" w16cid:durableId="99643768">
    <w:abstractNumId w:val="71"/>
  </w:num>
  <w:num w:numId="47" w16cid:durableId="247470626">
    <w:abstractNumId w:val="50"/>
  </w:num>
  <w:num w:numId="48" w16cid:durableId="1373918327">
    <w:abstractNumId w:val="14"/>
  </w:num>
  <w:num w:numId="49" w16cid:durableId="970744085">
    <w:abstractNumId w:val="44"/>
  </w:num>
  <w:num w:numId="50" w16cid:durableId="157842011">
    <w:abstractNumId w:val="2"/>
  </w:num>
  <w:num w:numId="51" w16cid:durableId="2101826227">
    <w:abstractNumId w:val="64"/>
  </w:num>
  <w:num w:numId="52" w16cid:durableId="1552115173">
    <w:abstractNumId w:val="63"/>
  </w:num>
  <w:num w:numId="53" w16cid:durableId="1543713151">
    <w:abstractNumId w:val="16"/>
  </w:num>
  <w:num w:numId="54" w16cid:durableId="1041638621">
    <w:abstractNumId w:val="89"/>
  </w:num>
  <w:num w:numId="55" w16cid:durableId="435755953">
    <w:abstractNumId w:val="38"/>
  </w:num>
  <w:num w:numId="56" w16cid:durableId="1761486491">
    <w:abstractNumId w:val="19"/>
  </w:num>
  <w:num w:numId="57" w16cid:durableId="1456556602">
    <w:abstractNumId w:val="12"/>
  </w:num>
  <w:num w:numId="58" w16cid:durableId="1473062084">
    <w:abstractNumId w:val="53"/>
  </w:num>
  <w:num w:numId="59" w16cid:durableId="805584698">
    <w:abstractNumId w:val="25"/>
  </w:num>
  <w:num w:numId="60" w16cid:durableId="1333676213">
    <w:abstractNumId w:val="1"/>
  </w:num>
  <w:num w:numId="61" w16cid:durableId="673844756">
    <w:abstractNumId w:val="59"/>
  </w:num>
  <w:num w:numId="62" w16cid:durableId="1166507462">
    <w:abstractNumId w:val="83"/>
  </w:num>
  <w:num w:numId="63" w16cid:durableId="2083601078">
    <w:abstractNumId w:val="28"/>
  </w:num>
  <w:num w:numId="64" w16cid:durableId="433287210">
    <w:abstractNumId w:val="60"/>
  </w:num>
  <w:num w:numId="65" w16cid:durableId="172230636">
    <w:abstractNumId w:val="34"/>
  </w:num>
  <w:num w:numId="66" w16cid:durableId="1443841003">
    <w:abstractNumId w:val="55"/>
  </w:num>
  <w:num w:numId="67" w16cid:durableId="1923106653">
    <w:abstractNumId w:val="84"/>
  </w:num>
  <w:num w:numId="68" w16cid:durableId="2003922958">
    <w:abstractNumId w:val="33"/>
  </w:num>
  <w:num w:numId="69" w16cid:durableId="23676161">
    <w:abstractNumId w:val="57"/>
  </w:num>
  <w:num w:numId="70" w16cid:durableId="1712612474">
    <w:abstractNumId w:val="70"/>
  </w:num>
  <w:num w:numId="71" w16cid:durableId="11883038">
    <w:abstractNumId w:val="10"/>
  </w:num>
  <w:num w:numId="72" w16cid:durableId="2089232051">
    <w:abstractNumId w:val="40"/>
  </w:num>
  <w:num w:numId="73" w16cid:durableId="484710244">
    <w:abstractNumId w:val="66"/>
  </w:num>
  <w:num w:numId="74" w16cid:durableId="1639143863">
    <w:abstractNumId w:val="6"/>
  </w:num>
  <w:num w:numId="75" w16cid:durableId="1552693233">
    <w:abstractNumId w:val="23"/>
  </w:num>
  <w:num w:numId="76" w16cid:durableId="473522343">
    <w:abstractNumId w:val="29"/>
  </w:num>
  <w:num w:numId="77" w16cid:durableId="954748569">
    <w:abstractNumId w:val="88"/>
  </w:num>
  <w:num w:numId="78" w16cid:durableId="993340891">
    <w:abstractNumId w:val="54"/>
  </w:num>
  <w:num w:numId="79" w16cid:durableId="1106657559">
    <w:abstractNumId w:val="3"/>
  </w:num>
  <w:num w:numId="80" w16cid:durableId="1362441369">
    <w:abstractNumId w:val="90"/>
  </w:num>
  <w:num w:numId="81" w16cid:durableId="631982922">
    <w:abstractNumId w:val="9"/>
  </w:num>
  <w:num w:numId="82" w16cid:durableId="1725175380">
    <w:abstractNumId w:val="65"/>
  </w:num>
  <w:num w:numId="83" w16cid:durableId="1573153213">
    <w:abstractNumId w:val="45"/>
  </w:num>
  <w:num w:numId="84" w16cid:durableId="1375423197">
    <w:abstractNumId w:val="87"/>
  </w:num>
  <w:num w:numId="85" w16cid:durableId="2009867514">
    <w:abstractNumId w:val="17"/>
  </w:num>
  <w:num w:numId="86" w16cid:durableId="1630892101">
    <w:abstractNumId w:val="21"/>
  </w:num>
  <w:num w:numId="87" w16cid:durableId="1159882297">
    <w:abstractNumId w:val="85"/>
  </w:num>
  <w:num w:numId="88" w16cid:durableId="1498812239">
    <w:abstractNumId w:val="82"/>
  </w:num>
  <w:num w:numId="89" w16cid:durableId="950086292">
    <w:abstractNumId w:val="62"/>
  </w:num>
  <w:num w:numId="90" w16cid:durableId="853108759">
    <w:abstractNumId w:val="5"/>
  </w:num>
  <w:num w:numId="91" w16cid:durableId="506478220">
    <w:abstractNumId w:val="5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71"/>
    <w:rsid w:val="000003B2"/>
    <w:rsid w:val="00000EFA"/>
    <w:rsid w:val="000014FC"/>
    <w:rsid w:val="00001554"/>
    <w:rsid w:val="00001584"/>
    <w:rsid w:val="000015A2"/>
    <w:rsid w:val="000019D1"/>
    <w:rsid w:val="00001B70"/>
    <w:rsid w:val="00001EC5"/>
    <w:rsid w:val="00002089"/>
    <w:rsid w:val="00002831"/>
    <w:rsid w:val="00002A87"/>
    <w:rsid w:val="00002AA6"/>
    <w:rsid w:val="00002BFA"/>
    <w:rsid w:val="00002CA1"/>
    <w:rsid w:val="00002D16"/>
    <w:rsid w:val="00003490"/>
    <w:rsid w:val="00003622"/>
    <w:rsid w:val="0000371D"/>
    <w:rsid w:val="00003C4D"/>
    <w:rsid w:val="0000441E"/>
    <w:rsid w:val="0000443A"/>
    <w:rsid w:val="000047FC"/>
    <w:rsid w:val="00004C54"/>
    <w:rsid w:val="00005019"/>
    <w:rsid w:val="000053EC"/>
    <w:rsid w:val="0000558B"/>
    <w:rsid w:val="000056AB"/>
    <w:rsid w:val="00005C92"/>
    <w:rsid w:val="00006209"/>
    <w:rsid w:val="000067D5"/>
    <w:rsid w:val="00006F69"/>
    <w:rsid w:val="00007261"/>
    <w:rsid w:val="0000758E"/>
    <w:rsid w:val="00007833"/>
    <w:rsid w:val="00007D8E"/>
    <w:rsid w:val="000106D4"/>
    <w:rsid w:val="000107B9"/>
    <w:rsid w:val="000110A1"/>
    <w:rsid w:val="000112C1"/>
    <w:rsid w:val="00011674"/>
    <w:rsid w:val="000119DA"/>
    <w:rsid w:val="00011BAC"/>
    <w:rsid w:val="000120EA"/>
    <w:rsid w:val="000122DA"/>
    <w:rsid w:val="00012328"/>
    <w:rsid w:val="00012A6E"/>
    <w:rsid w:val="00012C87"/>
    <w:rsid w:val="00012D8A"/>
    <w:rsid w:val="00012DA1"/>
    <w:rsid w:val="00013635"/>
    <w:rsid w:val="00013A30"/>
    <w:rsid w:val="00013AC9"/>
    <w:rsid w:val="00013B0F"/>
    <w:rsid w:val="00013CC2"/>
    <w:rsid w:val="00013CEB"/>
    <w:rsid w:val="00013E04"/>
    <w:rsid w:val="0001485F"/>
    <w:rsid w:val="00014CB8"/>
    <w:rsid w:val="00015038"/>
    <w:rsid w:val="000156F6"/>
    <w:rsid w:val="00015A45"/>
    <w:rsid w:val="00015B77"/>
    <w:rsid w:val="00015EFB"/>
    <w:rsid w:val="00016182"/>
    <w:rsid w:val="000162CA"/>
    <w:rsid w:val="000163AD"/>
    <w:rsid w:val="0001644E"/>
    <w:rsid w:val="00016625"/>
    <w:rsid w:val="000170AD"/>
    <w:rsid w:val="000172CD"/>
    <w:rsid w:val="000173FA"/>
    <w:rsid w:val="000179EF"/>
    <w:rsid w:val="00017A8A"/>
    <w:rsid w:val="00017C63"/>
    <w:rsid w:val="00020350"/>
    <w:rsid w:val="000206BF"/>
    <w:rsid w:val="00020C72"/>
    <w:rsid w:val="00021743"/>
    <w:rsid w:val="00021AEF"/>
    <w:rsid w:val="00021C54"/>
    <w:rsid w:val="00021E10"/>
    <w:rsid w:val="00022173"/>
    <w:rsid w:val="0002249A"/>
    <w:rsid w:val="00022984"/>
    <w:rsid w:val="00022D72"/>
    <w:rsid w:val="000232B7"/>
    <w:rsid w:val="0002332F"/>
    <w:rsid w:val="00023AAA"/>
    <w:rsid w:val="00023EA8"/>
    <w:rsid w:val="00023F55"/>
    <w:rsid w:val="00024479"/>
    <w:rsid w:val="00024E7F"/>
    <w:rsid w:val="000250EB"/>
    <w:rsid w:val="000253A1"/>
    <w:rsid w:val="000255A5"/>
    <w:rsid w:val="00025829"/>
    <w:rsid w:val="000259A8"/>
    <w:rsid w:val="00025A4D"/>
    <w:rsid w:val="0002654C"/>
    <w:rsid w:val="000265B8"/>
    <w:rsid w:val="000266C6"/>
    <w:rsid w:val="00026757"/>
    <w:rsid w:val="000269BD"/>
    <w:rsid w:val="00026DCE"/>
    <w:rsid w:val="00026E57"/>
    <w:rsid w:val="00027393"/>
    <w:rsid w:val="000276B2"/>
    <w:rsid w:val="00027DBD"/>
    <w:rsid w:val="00027FC0"/>
    <w:rsid w:val="00030045"/>
    <w:rsid w:val="0003029B"/>
    <w:rsid w:val="000303AE"/>
    <w:rsid w:val="000306C2"/>
    <w:rsid w:val="00030936"/>
    <w:rsid w:val="00030A07"/>
    <w:rsid w:val="0003107A"/>
    <w:rsid w:val="00031184"/>
    <w:rsid w:val="00031B5C"/>
    <w:rsid w:val="00031D80"/>
    <w:rsid w:val="00031DED"/>
    <w:rsid w:val="00031F01"/>
    <w:rsid w:val="00031FCA"/>
    <w:rsid w:val="00032A7D"/>
    <w:rsid w:val="00032BEA"/>
    <w:rsid w:val="00032C66"/>
    <w:rsid w:val="00032C92"/>
    <w:rsid w:val="00032E20"/>
    <w:rsid w:val="00032F2C"/>
    <w:rsid w:val="0003303B"/>
    <w:rsid w:val="0003335E"/>
    <w:rsid w:val="000334A3"/>
    <w:rsid w:val="00033806"/>
    <w:rsid w:val="00033B34"/>
    <w:rsid w:val="00033DEF"/>
    <w:rsid w:val="00033DF2"/>
    <w:rsid w:val="0003460E"/>
    <w:rsid w:val="000347B1"/>
    <w:rsid w:val="00034B96"/>
    <w:rsid w:val="00034D76"/>
    <w:rsid w:val="00035194"/>
    <w:rsid w:val="000354F7"/>
    <w:rsid w:val="000356E8"/>
    <w:rsid w:val="00035766"/>
    <w:rsid w:val="00035A35"/>
    <w:rsid w:val="00035BA0"/>
    <w:rsid w:val="00035F2D"/>
    <w:rsid w:val="000363B2"/>
    <w:rsid w:val="00036432"/>
    <w:rsid w:val="000366B8"/>
    <w:rsid w:val="00036732"/>
    <w:rsid w:val="0003685D"/>
    <w:rsid w:val="00036D82"/>
    <w:rsid w:val="00036F89"/>
    <w:rsid w:val="000372A2"/>
    <w:rsid w:val="00037349"/>
    <w:rsid w:val="00037576"/>
    <w:rsid w:val="00037924"/>
    <w:rsid w:val="0004003B"/>
    <w:rsid w:val="0004009D"/>
    <w:rsid w:val="00040135"/>
    <w:rsid w:val="00040151"/>
    <w:rsid w:val="000402D1"/>
    <w:rsid w:val="00040929"/>
    <w:rsid w:val="00040AC8"/>
    <w:rsid w:val="00040AC9"/>
    <w:rsid w:val="00040D8E"/>
    <w:rsid w:val="00040E59"/>
    <w:rsid w:val="00040F10"/>
    <w:rsid w:val="000413C5"/>
    <w:rsid w:val="0004165F"/>
    <w:rsid w:val="00041C72"/>
    <w:rsid w:val="00041F27"/>
    <w:rsid w:val="000421D2"/>
    <w:rsid w:val="00042B67"/>
    <w:rsid w:val="00042C12"/>
    <w:rsid w:val="000435E7"/>
    <w:rsid w:val="00043C4C"/>
    <w:rsid w:val="00043C93"/>
    <w:rsid w:val="00043E61"/>
    <w:rsid w:val="0004454E"/>
    <w:rsid w:val="00044917"/>
    <w:rsid w:val="00044DB7"/>
    <w:rsid w:val="0004516C"/>
    <w:rsid w:val="0004556F"/>
    <w:rsid w:val="000459A2"/>
    <w:rsid w:val="00045B80"/>
    <w:rsid w:val="00046069"/>
    <w:rsid w:val="000461EF"/>
    <w:rsid w:val="000468AC"/>
    <w:rsid w:val="00046C07"/>
    <w:rsid w:val="00046DFF"/>
    <w:rsid w:val="00046E46"/>
    <w:rsid w:val="0004700C"/>
    <w:rsid w:val="000471EB"/>
    <w:rsid w:val="0004735D"/>
    <w:rsid w:val="0004771A"/>
    <w:rsid w:val="00050311"/>
    <w:rsid w:val="000504B2"/>
    <w:rsid w:val="00050569"/>
    <w:rsid w:val="00050571"/>
    <w:rsid w:val="00050798"/>
    <w:rsid w:val="00050933"/>
    <w:rsid w:val="00050A5F"/>
    <w:rsid w:val="00050BA3"/>
    <w:rsid w:val="00050D86"/>
    <w:rsid w:val="00050EF2"/>
    <w:rsid w:val="00050F90"/>
    <w:rsid w:val="00051018"/>
    <w:rsid w:val="00051379"/>
    <w:rsid w:val="000513E4"/>
    <w:rsid w:val="00051579"/>
    <w:rsid w:val="00051610"/>
    <w:rsid w:val="00051E04"/>
    <w:rsid w:val="0005218A"/>
    <w:rsid w:val="0005223A"/>
    <w:rsid w:val="00052293"/>
    <w:rsid w:val="000530E8"/>
    <w:rsid w:val="00053592"/>
    <w:rsid w:val="00053D11"/>
    <w:rsid w:val="00053E0B"/>
    <w:rsid w:val="00054346"/>
    <w:rsid w:val="00054A6C"/>
    <w:rsid w:val="0005596F"/>
    <w:rsid w:val="00055E45"/>
    <w:rsid w:val="00055EF0"/>
    <w:rsid w:val="00055F5A"/>
    <w:rsid w:val="00055FBC"/>
    <w:rsid w:val="000560D5"/>
    <w:rsid w:val="00056147"/>
    <w:rsid w:val="000562CA"/>
    <w:rsid w:val="0005677C"/>
    <w:rsid w:val="00056AC3"/>
    <w:rsid w:val="000572E2"/>
    <w:rsid w:val="00057557"/>
    <w:rsid w:val="0005757A"/>
    <w:rsid w:val="00057905"/>
    <w:rsid w:val="000579A0"/>
    <w:rsid w:val="000579F9"/>
    <w:rsid w:val="00057B10"/>
    <w:rsid w:val="00057BEF"/>
    <w:rsid w:val="00057C00"/>
    <w:rsid w:val="00057CD7"/>
    <w:rsid w:val="0006008F"/>
    <w:rsid w:val="00060335"/>
    <w:rsid w:val="00060926"/>
    <w:rsid w:val="00060F5F"/>
    <w:rsid w:val="0006263D"/>
    <w:rsid w:val="00062902"/>
    <w:rsid w:val="000631E9"/>
    <w:rsid w:val="00063346"/>
    <w:rsid w:val="0006389A"/>
    <w:rsid w:val="00063B2A"/>
    <w:rsid w:val="00063B61"/>
    <w:rsid w:val="000641E8"/>
    <w:rsid w:val="00064A2E"/>
    <w:rsid w:val="00064EEC"/>
    <w:rsid w:val="000650CB"/>
    <w:rsid w:val="0006515E"/>
    <w:rsid w:val="00065243"/>
    <w:rsid w:val="000655CF"/>
    <w:rsid w:val="0006572D"/>
    <w:rsid w:val="000658F2"/>
    <w:rsid w:val="000662A7"/>
    <w:rsid w:val="000663D1"/>
    <w:rsid w:val="00066405"/>
    <w:rsid w:val="000666DA"/>
    <w:rsid w:val="00066919"/>
    <w:rsid w:val="00066B7B"/>
    <w:rsid w:val="00067023"/>
    <w:rsid w:val="000673DE"/>
    <w:rsid w:val="00067966"/>
    <w:rsid w:val="00067C3E"/>
    <w:rsid w:val="00067DAD"/>
    <w:rsid w:val="00067F4A"/>
    <w:rsid w:val="000702DA"/>
    <w:rsid w:val="00070548"/>
    <w:rsid w:val="000706CC"/>
    <w:rsid w:val="000706D3"/>
    <w:rsid w:val="00070C84"/>
    <w:rsid w:val="000711FD"/>
    <w:rsid w:val="00071528"/>
    <w:rsid w:val="00071E1E"/>
    <w:rsid w:val="000720E7"/>
    <w:rsid w:val="000722F4"/>
    <w:rsid w:val="00072900"/>
    <w:rsid w:val="00072A35"/>
    <w:rsid w:val="00072BCC"/>
    <w:rsid w:val="00073298"/>
    <w:rsid w:val="00073570"/>
    <w:rsid w:val="000735D9"/>
    <w:rsid w:val="00073608"/>
    <w:rsid w:val="000738B4"/>
    <w:rsid w:val="000739B3"/>
    <w:rsid w:val="00074464"/>
    <w:rsid w:val="00075BE6"/>
    <w:rsid w:val="000762CE"/>
    <w:rsid w:val="0007643F"/>
    <w:rsid w:val="000765EC"/>
    <w:rsid w:val="000769ED"/>
    <w:rsid w:val="00076A6D"/>
    <w:rsid w:val="00077290"/>
    <w:rsid w:val="0007748D"/>
    <w:rsid w:val="000774E8"/>
    <w:rsid w:val="00077C0A"/>
    <w:rsid w:val="00077C96"/>
    <w:rsid w:val="00077CA6"/>
    <w:rsid w:val="00077D0D"/>
    <w:rsid w:val="000805E1"/>
    <w:rsid w:val="000807A0"/>
    <w:rsid w:val="000809EB"/>
    <w:rsid w:val="00080A39"/>
    <w:rsid w:val="00080BEB"/>
    <w:rsid w:val="00080CDF"/>
    <w:rsid w:val="000810C6"/>
    <w:rsid w:val="00081132"/>
    <w:rsid w:val="000814C9"/>
    <w:rsid w:val="00081757"/>
    <w:rsid w:val="00081A6A"/>
    <w:rsid w:val="00081C0A"/>
    <w:rsid w:val="00081F11"/>
    <w:rsid w:val="00081FB9"/>
    <w:rsid w:val="0008217A"/>
    <w:rsid w:val="0008228A"/>
    <w:rsid w:val="000822B7"/>
    <w:rsid w:val="00082598"/>
    <w:rsid w:val="00082A6A"/>
    <w:rsid w:val="00082D10"/>
    <w:rsid w:val="00083699"/>
    <w:rsid w:val="000837BB"/>
    <w:rsid w:val="000839A0"/>
    <w:rsid w:val="000842C4"/>
    <w:rsid w:val="00084563"/>
    <w:rsid w:val="00084B33"/>
    <w:rsid w:val="00084D49"/>
    <w:rsid w:val="00085172"/>
    <w:rsid w:val="000858ED"/>
    <w:rsid w:val="0008591A"/>
    <w:rsid w:val="00085ACB"/>
    <w:rsid w:val="00086718"/>
    <w:rsid w:val="00086824"/>
    <w:rsid w:val="00086EA4"/>
    <w:rsid w:val="00087109"/>
    <w:rsid w:val="0008760E"/>
    <w:rsid w:val="00087A44"/>
    <w:rsid w:val="00087D9F"/>
    <w:rsid w:val="00087F05"/>
    <w:rsid w:val="00087F7A"/>
    <w:rsid w:val="00090673"/>
    <w:rsid w:val="000907A9"/>
    <w:rsid w:val="00090C64"/>
    <w:rsid w:val="00090D24"/>
    <w:rsid w:val="00091202"/>
    <w:rsid w:val="00091A0D"/>
    <w:rsid w:val="00091E3A"/>
    <w:rsid w:val="00091EB8"/>
    <w:rsid w:val="000927F0"/>
    <w:rsid w:val="0009358D"/>
    <w:rsid w:val="00093A1B"/>
    <w:rsid w:val="0009408A"/>
    <w:rsid w:val="0009452E"/>
    <w:rsid w:val="000948E4"/>
    <w:rsid w:val="00094CBD"/>
    <w:rsid w:val="00095898"/>
    <w:rsid w:val="00095F52"/>
    <w:rsid w:val="0009601C"/>
    <w:rsid w:val="0009671D"/>
    <w:rsid w:val="000967C4"/>
    <w:rsid w:val="000969A0"/>
    <w:rsid w:val="00096AD2"/>
    <w:rsid w:val="00096B03"/>
    <w:rsid w:val="00096B71"/>
    <w:rsid w:val="000974C6"/>
    <w:rsid w:val="00097BD5"/>
    <w:rsid w:val="00097E14"/>
    <w:rsid w:val="00097F35"/>
    <w:rsid w:val="00097F4B"/>
    <w:rsid w:val="000A007F"/>
    <w:rsid w:val="000A028D"/>
    <w:rsid w:val="000A074F"/>
    <w:rsid w:val="000A0BA8"/>
    <w:rsid w:val="000A0D15"/>
    <w:rsid w:val="000A0E61"/>
    <w:rsid w:val="000A0EA4"/>
    <w:rsid w:val="000A0F0A"/>
    <w:rsid w:val="000A118B"/>
    <w:rsid w:val="000A16A4"/>
    <w:rsid w:val="000A19B7"/>
    <w:rsid w:val="000A1CB7"/>
    <w:rsid w:val="000A1DC3"/>
    <w:rsid w:val="000A2020"/>
    <w:rsid w:val="000A2AB4"/>
    <w:rsid w:val="000A2B8D"/>
    <w:rsid w:val="000A2E5E"/>
    <w:rsid w:val="000A34E9"/>
    <w:rsid w:val="000A3631"/>
    <w:rsid w:val="000A3BD7"/>
    <w:rsid w:val="000A3D26"/>
    <w:rsid w:val="000A3EE2"/>
    <w:rsid w:val="000A41C6"/>
    <w:rsid w:val="000A44DF"/>
    <w:rsid w:val="000A474B"/>
    <w:rsid w:val="000A4D35"/>
    <w:rsid w:val="000A4F45"/>
    <w:rsid w:val="000A50B3"/>
    <w:rsid w:val="000A5C0C"/>
    <w:rsid w:val="000A5C64"/>
    <w:rsid w:val="000A5F5D"/>
    <w:rsid w:val="000A6238"/>
    <w:rsid w:val="000A646D"/>
    <w:rsid w:val="000A6724"/>
    <w:rsid w:val="000A6DA4"/>
    <w:rsid w:val="000A6FAC"/>
    <w:rsid w:val="000A6FCE"/>
    <w:rsid w:val="000A707E"/>
    <w:rsid w:val="000A7A68"/>
    <w:rsid w:val="000B00EE"/>
    <w:rsid w:val="000B0461"/>
    <w:rsid w:val="000B0563"/>
    <w:rsid w:val="000B07EF"/>
    <w:rsid w:val="000B088F"/>
    <w:rsid w:val="000B0E7F"/>
    <w:rsid w:val="000B0FEA"/>
    <w:rsid w:val="000B10C9"/>
    <w:rsid w:val="000B1609"/>
    <w:rsid w:val="000B188B"/>
    <w:rsid w:val="000B18D3"/>
    <w:rsid w:val="000B1B25"/>
    <w:rsid w:val="000B1C25"/>
    <w:rsid w:val="000B1EDC"/>
    <w:rsid w:val="000B214E"/>
    <w:rsid w:val="000B27D2"/>
    <w:rsid w:val="000B281D"/>
    <w:rsid w:val="000B2C80"/>
    <w:rsid w:val="000B33AF"/>
    <w:rsid w:val="000B3B97"/>
    <w:rsid w:val="000B3BEE"/>
    <w:rsid w:val="000B4082"/>
    <w:rsid w:val="000B41AF"/>
    <w:rsid w:val="000B4347"/>
    <w:rsid w:val="000B4877"/>
    <w:rsid w:val="000B4B1B"/>
    <w:rsid w:val="000B4F65"/>
    <w:rsid w:val="000B5060"/>
    <w:rsid w:val="000B5445"/>
    <w:rsid w:val="000B56CD"/>
    <w:rsid w:val="000B5723"/>
    <w:rsid w:val="000B5B2D"/>
    <w:rsid w:val="000B5CA6"/>
    <w:rsid w:val="000B5EB1"/>
    <w:rsid w:val="000B60F3"/>
    <w:rsid w:val="000B6335"/>
    <w:rsid w:val="000B6A3C"/>
    <w:rsid w:val="000B6B17"/>
    <w:rsid w:val="000B6BB4"/>
    <w:rsid w:val="000B6EC7"/>
    <w:rsid w:val="000B7129"/>
    <w:rsid w:val="000B718A"/>
    <w:rsid w:val="000B75C3"/>
    <w:rsid w:val="000B7C48"/>
    <w:rsid w:val="000B7E69"/>
    <w:rsid w:val="000C04CC"/>
    <w:rsid w:val="000C0880"/>
    <w:rsid w:val="000C089E"/>
    <w:rsid w:val="000C0AD9"/>
    <w:rsid w:val="000C0B37"/>
    <w:rsid w:val="000C11EC"/>
    <w:rsid w:val="000C1688"/>
    <w:rsid w:val="000C1EC3"/>
    <w:rsid w:val="000C2836"/>
    <w:rsid w:val="000C287C"/>
    <w:rsid w:val="000C29CE"/>
    <w:rsid w:val="000C2BAF"/>
    <w:rsid w:val="000C304A"/>
    <w:rsid w:val="000C3121"/>
    <w:rsid w:val="000C3E89"/>
    <w:rsid w:val="000C3EF0"/>
    <w:rsid w:val="000C43A8"/>
    <w:rsid w:val="000C44FA"/>
    <w:rsid w:val="000C47A0"/>
    <w:rsid w:val="000C49DD"/>
    <w:rsid w:val="000C4C27"/>
    <w:rsid w:val="000C4D84"/>
    <w:rsid w:val="000C4EC0"/>
    <w:rsid w:val="000C4F01"/>
    <w:rsid w:val="000C5312"/>
    <w:rsid w:val="000C563F"/>
    <w:rsid w:val="000C5896"/>
    <w:rsid w:val="000C5982"/>
    <w:rsid w:val="000C5A11"/>
    <w:rsid w:val="000C5C19"/>
    <w:rsid w:val="000C621B"/>
    <w:rsid w:val="000C648C"/>
    <w:rsid w:val="000C6534"/>
    <w:rsid w:val="000C6645"/>
    <w:rsid w:val="000C6DAF"/>
    <w:rsid w:val="000C6DEB"/>
    <w:rsid w:val="000C6E08"/>
    <w:rsid w:val="000C7F66"/>
    <w:rsid w:val="000D06C2"/>
    <w:rsid w:val="000D07A4"/>
    <w:rsid w:val="000D0C3C"/>
    <w:rsid w:val="000D0CA0"/>
    <w:rsid w:val="000D1819"/>
    <w:rsid w:val="000D2356"/>
    <w:rsid w:val="000D29BA"/>
    <w:rsid w:val="000D2AF1"/>
    <w:rsid w:val="000D2E16"/>
    <w:rsid w:val="000D2F3B"/>
    <w:rsid w:val="000D3044"/>
    <w:rsid w:val="000D312F"/>
    <w:rsid w:val="000D366A"/>
    <w:rsid w:val="000D3A69"/>
    <w:rsid w:val="000D4154"/>
    <w:rsid w:val="000D4415"/>
    <w:rsid w:val="000D487D"/>
    <w:rsid w:val="000D48E0"/>
    <w:rsid w:val="000D4B01"/>
    <w:rsid w:val="000D4CBB"/>
    <w:rsid w:val="000D4F02"/>
    <w:rsid w:val="000D5012"/>
    <w:rsid w:val="000D50A8"/>
    <w:rsid w:val="000D51B6"/>
    <w:rsid w:val="000D55FB"/>
    <w:rsid w:val="000D591F"/>
    <w:rsid w:val="000D63A2"/>
    <w:rsid w:val="000D64C2"/>
    <w:rsid w:val="000D68DC"/>
    <w:rsid w:val="000D69C9"/>
    <w:rsid w:val="000D69E4"/>
    <w:rsid w:val="000D6AAE"/>
    <w:rsid w:val="000D6CDC"/>
    <w:rsid w:val="000D6DDC"/>
    <w:rsid w:val="000D6EDD"/>
    <w:rsid w:val="000D7044"/>
    <w:rsid w:val="000D7280"/>
    <w:rsid w:val="000D7345"/>
    <w:rsid w:val="000D7917"/>
    <w:rsid w:val="000D795E"/>
    <w:rsid w:val="000D7B31"/>
    <w:rsid w:val="000D7BA6"/>
    <w:rsid w:val="000D7C18"/>
    <w:rsid w:val="000D7D77"/>
    <w:rsid w:val="000D7E50"/>
    <w:rsid w:val="000E02C5"/>
    <w:rsid w:val="000E0E29"/>
    <w:rsid w:val="000E10B4"/>
    <w:rsid w:val="000E113A"/>
    <w:rsid w:val="000E114A"/>
    <w:rsid w:val="000E1371"/>
    <w:rsid w:val="000E179F"/>
    <w:rsid w:val="000E1DFE"/>
    <w:rsid w:val="000E1E38"/>
    <w:rsid w:val="000E1FC7"/>
    <w:rsid w:val="000E2001"/>
    <w:rsid w:val="000E2009"/>
    <w:rsid w:val="000E2164"/>
    <w:rsid w:val="000E24C6"/>
    <w:rsid w:val="000E24DE"/>
    <w:rsid w:val="000E2C29"/>
    <w:rsid w:val="000E2D1F"/>
    <w:rsid w:val="000E32F7"/>
    <w:rsid w:val="000E3337"/>
    <w:rsid w:val="000E3B52"/>
    <w:rsid w:val="000E4452"/>
    <w:rsid w:val="000E446D"/>
    <w:rsid w:val="000E44F7"/>
    <w:rsid w:val="000E493F"/>
    <w:rsid w:val="000E4E91"/>
    <w:rsid w:val="000E4EB4"/>
    <w:rsid w:val="000E50C7"/>
    <w:rsid w:val="000E50E1"/>
    <w:rsid w:val="000E5115"/>
    <w:rsid w:val="000E534A"/>
    <w:rsid w:val="000E53D4"/>
    <w:rsid w:val="000E5582"/>
    <w:rsid w:val="000E5CD0"/>
    <w:rsid w:val="000E6037"/>
    <w:rsid w:val="000E6492"/>
    <w:rsid w:val="000E6534"/>
    <w:rsid w:val="000E6AA7"/>
    <w:rsid w:val="000E6B01"/>
    <w:rsid w:val="000E6B4B"/>
    <w:rsid w:val="000E754F"/>
    <w:rsid w:val="000E777D"/>
    <w:rsid w:val="000E77AF"/>
    <w:rsid w:val="000E7924"/>
    <w:rsid w:val="000E79E3"/>
    <w:rsid w:val="000EA3A3"/>
    <w:rsid w:val="000F00FA"/>
    <w:rsid w:val="000F015C"/>
    <w:rsid w:val="000F022B"/>
    <w:rsid w:val="000F05B4"/>
    <w:rsid w:val="000F09C3"/>
    <w:rsid w:val="000F0ADA"/>
    <w:rsid w:val="000F1469"/>
    <w:rsid w:val="000F1590"/>
    <w:rsid w:val="000F1EAE"/>
    <w:rsid w:val="000F20CF"/>
    <w:rsid w:val="000F2316"/>
    <w:rsid w:val="000F26CA"/>
    <w:rsid w:val="000F2744"/>
    <w:rsid w:val="000F27DE"/>
    <w:rsid w:val="000F2DD3"/>
    <w:rsid w:val="000F2F57"/>
    <w:rsid w:val="000F34A9"/>
    <w:rsid w:val="000F3773"/>
    <w:rsid w:val="000F3823"/>
    <w:rsid w:val="000F3A2F"/>
    <w:rsid w:val="000F3AA2"/>
    <w:rsid w:val="000F41BF"/>
    <w:rsid w:val="000F4386"/>
    <w:rsid w:val="000F4A48"/>
    <w:rsid w:val="000F4AB5"/>
    <w:rsid w:val="000F4DC4"/>
    <w:rsid w:val="000F509F"/>
    <w:rsid w:val="000F54E2"/>
    <w:rsid w:val="000F597A"/>
    <w:rsid w:val="000F5994"/>
    <w:rsid w:val="000F5AD2"/>
    <w:rsid w:val="000F5BEF"/>
    <w:rsid w:val="000F5ECF"/>
    <w:rsid w:val="000F5F13"/>
    <w:rsid w:val="000F6DD7"/>
    <w:rsid w:val="000F718A"/>
    <w:rsid w:val="000F7367"/>
    <w:rsid w:val="000F752C"/>
    <w:rsid w:val="000F7566"/>
    <w:rsid w:val="000F7898"/>
    <w:rsid w:val="000F79B5"/>
    <w:rsid w:val="00100140"/>
    <w:rsid w:val="00100492"/>
    <w:rsid w:val="001004C5"/>
    <w:rsid w:val="00101167"/>
    <w:rsid w:val="001015C5"/>
    <w:rsid w:val="00101BC8"/>
    <w:rsid w:val="00101F1C"/>
    <w:rsid w:val="00102841"/>
    <w:rsid w:val="001028B2"/>
    <w:rsid w:val="00102A3D"/>
    <w:rsid w:val="00102E6F"/>
    <w:rsid w:val="001031DE"/>
    <w:rsid w:val="0010330B"/>
    <w:rsid w:val="001036D3"/>
    <w:rsid w:val="001038A0"/>
    <w:rsid w:val="00103A38"/>
    <w:rsid w:val="00103B9F"/>
    <w:rsid w:val="00103DA9"/>
    <w:rsid w:val="0010405E"/>
    <w:rsid w:val="001042B1"/>
    <w:rsid w:val="0010432D"/>
    <w:rsid w:val="0010445C"/>
    <w:rsid w:val="0010457C"/>
    <w:rsid w:val="001045A2"/>
    <w:rsid w:val="00104E9A"/>
    <w:rsid w:val="00105960"/>
    <w:rsid w:val="00106BB7"/>
    <w:rsid w:val="001075E1"/>
    <w:rsid w:val="00107745"/>
    <w:rsid w:val="00107984"/>
    <w:rsid w:val="00107BBA"/>
    <w:rsid w:val="001103BB"/>
    <w:rsid w:val="0011087F"/>
    <w:rsid w:val="00110933"/>
    <w:rsid w:val="00110D59"/>
    <w:rsid w:val="00111275"/>
    <w:rsid w:val="001113C5"/>
    <w:rsid w:val="00111406"/>
    <w:rsid w:val="0011145F"/>
    <w:rsid w:val="0011189D"/>
    <w:rsid w:val="00111BC4"/>
    <w:rsid w:val="00111DCE"/>
    <w:rsid w:val="00112447"/>
    <w:rsid w:val="0011262F"/>
    <w:rsid w:val="00112635"/>
    <w:rsid w:val="001126AE"/>
    <w:rsid w:val="001127DB"/>
    <w:rsid w:val="00112AB7"/>
    <w:rsid w:val="00112FDA"/>
    <w:rsid w:val="00113035"/>
    <w:rsid w:val="00113047"/>
    <w:rsid w:val="001132B4"/>
    <w:rsid w:val="0011344E"/>
    <w:rsid w:val="00113875"/>
    <w:rsid w:val="00114130"/>
    <w:rsid w:val="0011449B"/>
    <w:rsid w:val="00114578"/>
    <w:rsid w:val="001146A7"/>
    <w:rsid w:val="00114707"/>
    <w:rsid w:val="0011481C"/>
    <w:rsid w:val="00114B8F"/>
    <w:rsid w:val="00114C45"/>
    <w:rsid w:val="00114DEE"/>
    <w:rsid w:val="00115220"/>
    <w:rsid w:val="00115254"/>
    <w:rsid w:val="001155F3"/>
    <w:rsid w:val="0011584E"/>
    <w:rsid w:val="00115A0B"/>
    <w:rsid w:val="00115C23"/>
    <w:rsid w:val="0011604D"/>
    <w:rsid w:val="00116090"/>
    <w:rsid w:val="0011634E"/>
    <w:rsid w:val="00116401"/>
    <w:rsid w:val="00116D9F"/>
    <w:rsid w:val="00117100"/>
    <w:rsid w:val="0011717E"/>
    <w:rsid w:val="0011752F"/>
    <w:rsid w:val="0011781C"/>
    <w:rsid w:val="00117E4B"/>
    <w:rsid w:val="00117F58"/>
    <w:rsid w:val="00117F87"/>
    <w:rsid w:val="001202DE"/>
    <w:rsid w:val="0012045B"/>
    <w:rsid w:val="001204E3"/>
    <w:rsid w:val="00120770"/>
    <w:rsid w:val="001209F9"/>
    <w:rsid w:val="00120A00"/>
    <w:rsid w:val="00120F02"/>
    <w:rsid w:val="00121006"/>
    <w:rsid w:val="0012143E"/>
    <w:rsid w:val="00121513"/>
    <w:rsid w:val="00121856"/>
    <w:rsid w:val="00121860"/>
    <w:rsid w:val="001218EC"/>
    <w:rsid w:val="001219BC"/>
    <w:rsid w:val="00122FB4"/>
    <w:rsid w:val="001235F2"/>
    <w:rsid w:val="00123DD5"/>
    <w:rsid w:val="001241F3"/>
    <w:rsid w:val="00124240"/>
    <w:rsid w:val="001244F3"/>
    <w:rsid w:val="00124536"/>
    <w:rsid w:val="00124751"/>
    <w:rsid w:val="00125047"/>
    <w:rsid w:val="00125377"/>
    <w:rsid w:val="00125E93"/>
    <w:rsid w:val="00126064"/>
    <w:rsid w:val="001260C5"/>
    <w:rsid w:val="00126534"/>
    <w:rsid w:val="00126648"/>
    <w:rsid w:val="0012691F"/>
    <w:rsid w:val="001300D0"/>
    <w:rsid w:val="00130823"/>
    <w:rsid w:val="00130D87"/>
    <w:rsid w:val="0013122B"/>
    <w:rsid w:val="0013133E"/>
    <w:rsid w:val="00131388"/>
    <w:rsid w:val="001316BB"/>
    <w:rsid w:val="00131A03"/>
    <w:rsid w:val="00131B5A"/>
    <w:rsid w:val="00131ED4"/>
    <w:rsid w:val="001320B5"/>
    <w:rsid w:val="001320F0"/>
    <w:rsid w:val="001322E7"/>
    <w:rsid w:val="00132950"/>
    <w:rsid w:val="00132DAD"/>
    <w:rsid w:val="001332BB"/>
    <w:rsid w:val="00133343"/>
    <w:rsid w:val="001333F6"/>
    <w:rsid w:val="00133698"/>
    <w:rsid w:val="00133828"/>
    <w:rsid w:val="00133958"/>
    <w:rsid w:val="00133B9E"/>
    <w:rsid w:val="00133BAA"/>
    <w:rsid w:val="00133D50"/>
    <w:rsid w:val="00133F51"/>
    <w:rsid w:val="00133F7D"/>
    <w:rsid w:val="00134618"/>
    <w:rsid w:val="00134681"/>
    <w:rsid w:val="0013470F"/>
    <w:rsid w:val="00134877"/>
    <w:rsid w:val="001348A2"/>
    <w:rsid w:val="00134A46"/>
    <w:rsid w:val="00134B4E"/>
    <w:rsid w:val="00134BB4"/>
    <w:rsid w:val="00134E66"/>
    <w:rsid w:val="00134FE8"/>
    <w:rsid w:val="001350AA"/>
    <w:rsid w:val="0013514A"/>
    <w:rsid w:val="001352D4"/>
    <w:rsid w:val="00135478"/>
    <w:rsid w:val="0013552D"/>
    <w:rsid w:val="00135864"/>
    <w:rsid w:val="00135E06"/>
    <w:rsid w:val="00135F9D"/>
    <w:rsid w:val="001360FB"/>
    <w:rsid w:val="001363E0"/>
    <w:rsid w:val="001365E8"/>
    <w:rsid w:val="00136850"/>
    <w:rsid w:val="001368A9"/>
    <w:rsid w:val="00137077"/>
    <w:rsid w:val="0013726F"/>
    <w:rsid w:val="001379CD"/>
    <w:rsid w:val="00137E40"/>
    <w:rsid w:val="001401E3"/>
    <w:rsid w:val="00141315"/>
    <w:rsid w:val="001414FC"/>
    <w:rsid w:val="0014172F"/>
    <w:rsid w:val="001417B9"/>
    <w:rsid w:val="00141ACF"/>
    <w:rsid w:val="00141B26"/>
    <w:rsid w:val="00141DF0"/>
    <w:rsid w:val="001421F5"/>
    <w:rsid w:val="001425FB"/>
    <w:rsid w:val="00142FD2"/>
    <w:rsid w:val="001430CE"/>
    <w:rsid w:val="00143BFF"/>
    <w:rsid w:val="00143DB3"/>
    <w:rsid w:val="0014471B"/>
    <w:rsid w:val="00144ACD"/>
    <w:rsid w:val="00145035"/>
    <w:rsid w:val="001457E1"/>
    <w:rsid w:val="00145F76"/>
    <w:rsid w:val="00146231"/>
    <w:rsid w:val="001466EF"/>
    <w:rsid w:val="00146C48"/>
    <w:rsid w:val="001473C7"/>
    <w:rsid w:val="001474C6"/>
    <w:rsid w:val="00147727"/>
    <w:rsid w:val="00147B1A"/>
    <w:rsid w:val="00147B4D"/>
    <w:rsid w:val="00147FD7"/>
    <w:rsid w:val="001504C7"/>
    <w:rsid w:val="0015087F"/>
    <w:rsid w:val="0015125C"/>
    <w:rsid w:val="00151553"/>
    <w:rsid w:val="001518C2"/>
    <w:rsid w:val="001518D5"/>
    <w:rsid w:val="00151AA8"/>
    <w:rsid w:val="00151DD4"/>
    <w:rsid w:val="00152209"/>
    <w:rsid w:val="00152F6D"/>
    <w:rsid w:val="0015327A"/>
    <w:rsid w:val="00153482"/>
    <w:rsid w:val="00153797"/>
    <w:rsid w:val="00153937"/>
    <w:rsid w:val="00153A7B"/>
    <w:rsid w:val="00153C86"/>
    <w:rsid w:val="0015402F"/>
    <w:rsid w:val="001548F8"/>
    <w:rsid w:val="0015496D"/>
    <w:rsid w:val="00154970"/>
    <w:rsid w:val="00154A45"/>
    <w:rsid w:val="00154A5A"/>
    <w:rsid w:val="00155071"/>
    <w:rsid w:val="0015616C"/>
    <w:rsid w:val="00156BE8"/>
    <w:rsid w:val="001576FF"/>
    <w:rsid w:val="00157954"/>
    <w:rsid w:val="00160129"/>
    <w:rsid w:val="00160902"/>
    <w:rsid w:val="00160C2E"/>
    <w:rsid w:val="00160CA6"/>
    <w:rsid w:val="00160E67"/>
    <w:rsid w:val="00160FD6"/>
    <w:rsid w:val="00161366"/>
    <w:rsid w:val="00162216"/>
    <w:rsid w:val="001630DB"/>
    <w:rsid w:val="00163363"/>
    <w:rsid w:val="001635C6"/>
    <w:rsid w:val="00163665"/>
    <w:rsid w:val="001636C1"/>
    <w:rsid w:val="00163D59"/>
    <w:rsid w:val="00164DD1"/>
    <w:rsid w:val="00164FF4"/>
    <w:rsid w:val="001652FF"/>
    <w:rsid w:val="001664C6"/>
    <w:rsid w:val="001667D2"/>
    <w:rsid w:val="00166A1C"/>
    <w:rsid w:val="00167322"/>
    <w:rsid w:val="00167442"/>
    <w:rsid w:val="00170060"/>
    <w:rsid w:val="0017088B"/>
    <w:rsid w:val="00170AF9"/>
    <w:rsid w:val="00171312"/>
    <w:rsid w:val="001714FF"/>
    <w:rsid w:val="0017159C"/>
    <w:rsid w:val="0017165F"/>
    <w:rsid w:val="00171B2E"/>
    <w:rsid w:val="001725A0"/>
    <w:rsid w:val="00172EE2"/>
    <w:rsid w:val="001732BC"/>
    <w:rsid w:val="001737EE"/>
    <w:rsid w:val="00173A80"/>
    <w:rsid w:val="00173AB1"/>
    <w:rsid w:val="00173CDB"/>
    <w:rsid w:val="00173D1F"/>
    <w:rsid w:val="00174046"/>
    <w:rsid w:val="00174386"/>
    <w:rsid w:val="001743B3"/>
    <w:rsid w:val="00174416"/>
    <w:rsid w:val="001745A2"/>
    <w:rsid w:val="001745A8"/>
    <w:rsid w:val="00174616"/>
    <w:rsid w:val="0017489A"/>
    <w:rsid w:val="00176232"/>
    <w:rsid w:val="00176962"/>
    <w:rsid w:val="00176AC9"/>
    <w:rsid w:val="00176AD9"/>
    <w:rsid w:val="00176E73"/>
    <w:rsid w:val="001772B6"/>
    <w:rsid w:val="001774FB"/>
    <w:rsid w:val="00177743"/>
    <w:rsid w:val="00177856"/>
    <w:rsid w:val="00177AC9"/>
    <w:rsid w:val="00180226"/>
    <w:rsid w:val="00180306"/>
    <w:rsid w:val="00180814"/>
    <w:rsid w:val="00180869"/>
    <w:rsid w:val="00180A2C"/>
    <w:rsid w:val="00180F48"/>
    <w:rsid w:val="001812B7"/>
    <w:rsid w:val="0018147B"/>
    <w:rsid w:val="00181674"/>
    <w:rsid w:val="00181723"/>
    <w:rsid w:val="00181741"/>
    <w:rsid w:val="00181768"/>
    <w:rsid w:val="001817D1"/>
    <w:rsid w:val="001818DD"/>
    <w:rsid w:val="00181A22"/>
    <w:rsid w:val="00181BF1"/>
    <w:rsid w:val="001825A5"/>
    <w:rsid w:val="00182613"/>
    <w:rsid w:val="001827CC"/>
    <w:rsid w:val="00182BCC"/>
    <w:rsid w:val="00182D98"/>
    <w:rsid w:val="00182FB4"/>
    <w:rsid w:val="0018301E"/>
    <w:rsid w:val="00183321"/>
    <w:rsid w:val="00183505"/>
    <w:rsid w:val="00183C5E"/>
    <w:rsid w:val="00183EE1"/>
    <w:rsid w:val="00183F8E"/>
    <w:rsid w:val="001841BF"/>
    <w:rsid w:val="00184555"/>
    <w:rsid w:val="001846D0"/>
    <w:rsid w:val="00184C46"/>
    <w:rsid w:val="00184DE8"/>
    <w:rsid w:val="00184F65"/>
    <w:rsid w:val="001851BB"/>
    <w:rsid w:val="00185242"/>
    <w:rsid w:val="001858F8"/>
    <w:rsid w:val="00185D66"/>
    <w:rsid w:val="00185F4F"/>
    <w:rsid w:val="00185FE5"/>
    <w:rsid w:val="00186AE9"/>
    <w:rsid w:val="00186D83"/>
    <w:rsid w:val="00186DE1"/>
    <w:rsid w:val="00186EAC"/>
    <w:rsid w:val="00187A67"/>
    <w:rsid w:val="00187C57"/>
    <w:rsid w:val="00187FDE"/>
    <w:rsid w:val="0019075F"/>
    <w:rsid w:val="001909EB"/>
    <w:rsid w:val="00190EB6"/>
    <w:rsid w:val="00190ED0"/>
    <w:rsid w:val="001910C4"/>
    <w:rsid w:val="00191135"/>
    <w:rsid w:val="0019122B"/>
    <w:rsid w:val="001913D3"/>
    <w:rsid w:val="001917FF"/>
    <w:rsid w:val="00191B6B"/>
    <w:rsid w:val="00191BCF"/>
    <w:rsid w:val="00191CD7"/>
    <w:rsid w:val="00192057"/>
    <w:rsid w:val="001922DD"/>
    <w:rsid w:val="00192D55"/>
    <w:rsid w:val="0019330E"/>
    <w:rsid w:val="001935A7"/>
    <w:rsid w:val="00193662"/>
    <w:rsid w:val="00193791"/>
    <w:rsid w:val="001939C8"/>
    <w:rsid w:val="00193BA0"/>
    <w:rsid w:val="001943D3"/>
    <w:rsid w:val="00194418"/>
    <w:rsid w:val="00194626"/>
    <w:rsid w:val="00194949"/>
    <w:rsid w:val="00194F79"/>
    <w:rsid w:val="00195278"/>
    <w:rsid w:val="00195894"/>
    <w:rsid w:val="00195952"/>
    <w:rsid w:val="00195B62"/>
    <w:rsid w:val="00195C90"/>
    <w:rsid w:val="00195DC8"/>
    <w:rsid w:val="0019623C"/>
    <w:rsid w:val="00196331"/>
    <w:rsid w:val="00196621"/>
    <w:rsid w:val="00196710"/>
    <w:rsid w:val="0019688E"/>
    <w:rsid w:val="00196C97"/>
    <w:rsid w:val="00197103"/>
    <w:rsid w:val="0019713B"/>
    <w:rsid w:val="0019733A"/>
    <w:rsid w:val="00197349"/>
    <w:rsid w:val="00197542"/>
    <w:rsid w:val="001978B0"/>
    <w:rsid w:val="00197933"/>
    <w:rsid w:val="00197B08"/>
    <w:rsid w:val="00197B27"/>
    <w:rsid w:val="001A04A3"/>
    <w:rsid w:val="001A0675"/>
    <w:rsid w:val="001A070E"/>
    <w:rsid w:val="001A07FA"/>
    <w:rsid w:val="001A088A"/>
    <w:rsid w:val="001A1100"/>
    <w:rsid w:val="001A162A"/>
    <w:rsid w:val="001A17A7"/>
    <w:rsid w:val="001A17D2"/>
    <w:rsid w:val="001A1ABA"/>
    <w:rsid w:val="001A1DDD"/>
    <w:rsid w:val="001A1E2A"/>
    <w:rsid w:val="001A1F67"/>
    <w:rsid w:val="001A27AC"/>
    <w:rsid w:val="001A2C70"/>
    <w:rsid w:val="001A335F"/>
    <w:rsid w:val="001A35CE"/>
    <w:rsid w:val="001A459A"/>
    <w:rsid w:val="001A4B69"/>
    <w:rsid w:val="001A4CE0"/>
    <w:rsid w:val="001A4EF4"/>
    <w:rsid w:val="001A50E5"/>
    <w:rsid w:val="001A597F"/>
    <w:rsid w:val="001A5A45"/>
    <w:rsid w:val="001A5CFB"/>
    <w:rsid w:val="001A5CFD"/>
    <w:rsid w:val="001A5F79"/>
    <w:rsid w:val="001A5F81"/>
    <w:rsid w:val="001A6214"/>
    <w:rsid w:val="001A62B1"/>
    <w:rsid w:val="001A6847"/>
    <w:rsid w:val="001A6E6F"/>
    <w:rsid w:val="001A73E6"/>
    <w:rsid w:val="001A7516"/>
    <w:rsid w:val="001B0175"/>
    <w:rsid w:val="001B0466"/>
    <w:rsid w:val="001B0A01"/>
    <w:rsid w:val="001B0BCF"/>
    <w:rsid w:val="001B0D8C"/>
    <w:rsid w:val="001B0F04"/>
    <w:rsid w:val="001B0FF9"/>
    <w:rsid w:val="001B1250"/>
    <w:rsid w:val="001B1766"/>
    <w:rsid w:val="001B1786"/>
    <w:rsid w:val="001B1F3B"/>
    <w:rsid w:val="001B2346"/>
    <w:rsid w:val="001B25E3"/>
    <w:rsid w:val="001B2AF7"/>
    <w:rsid w:val="001B3030"/>
    <w:rsid w:val="001B309E"/>
    <w:rsid w:val="001B3539"/>
    <w:rsid w:val="001B393B"/>
    <w:rsid w:val="001B3984"/>
    <w:rsid w:val="001B4565"/>
    <w:rsid w:val="001B4DFC"/>
    <w:rsid w:val="001B5669"/>
    <w:rsid w:val="001B57A5"/>
    <w:rsid w:val="001B5B09"/>
    <w:rsid w:val="001B5B85"/>
    <w:rsid w:val="001B5D3E"/>
    <w:rsid w:val="001B614E"/>
    <w:rsid w:val="001B62A7"/>
    <w:rsid w:val="001B64F1"/>
    <w:rsid w:val="001B6789"/>
    <w:rsid w:val="001B6D4D"/>
    <w:rsid w:val="001B721F"/>
    <w:rsid w:val="001B7753"/>
    <w:rsid w:val="001B7850"/>
    <w:rsid w:val="001B792A"/>
    <w:rsid w:val="001B7BA0"/>
    <w:rsid w:val="001C0B8F"/>
    <w:rsid w:val="001C0F3B"/>
    <w:rsid w:val="001C11DD"/>
    <w:rsid w:val="001C139B"/>
    <w:rsid w:val="001C1411"/>
    <w:rsid w:val="001C1459"/>
    <w:rsid w:val="001C151D"/>
    <w:rsid w:val="001C16F0"/>
    <w:rsid w:val="001C186F"/>
    <w:rsid w:val="001C1978"/>
    <w:rsid w:val="001C1F61"/>
    <w:rsid w:val="001C20BB"/>
    <w:rsid w:val="001C210A"/>
    <w:rsid w:val="001C24FA"/>
    <w:rsid w:val="001C29F7"/>
    <w:rsid w:val="001C2E83"/>
    <w:rsid w:val="001C308F"/>
    <w:rsid w:val="001C338F"/>
    <w:rsid w:val="001C342A"/>
    <w:rsid w:val="001C3CDC"/>
    <w:rsid w:val="001C4EFF"/>
    <w:rsid w:val="001C4F87"/>
    <w:rsid w:val="001C5249"/>
    <w:rsid w:val="001C52D2"/>
    <w:rsid w:val="001C53D2"/>
    <w:rsid w:val="001C58C5"/>
    <w:rsid w:val="001C5A36"/>
    <w:rsid w:val="001C5A87"/>
    <w:rsid w:val="001C5B57"/>
    <w:rsid w:val="001C5BB8"/>
    <w:rsid w:val="001C5DC8"/>
    <w:rsid w:val="001C5DD3"/>
    <w:rsid w:val="001C5EBD"/>
    <w:rsid w:val="001C6E5E"/>
    <w:rsid w:val="001C70A3"/>
    <w:rsid w:val="001C72C9"/>
    <w:rsid w:val="001C7634"/>
    <w:rsid w:val="001C76C9"/>
    <w:rsid w:val="001C775F"/>
    <w:rsid w:val="001D0ADF"/>
    <w:rsid w:val="001D0D44"/>
    <w:rsid w:val="001D1057"/>
    <w:rsid w:val="001D11FD"/>
    <w:rsid w:val="001D12BE"/>
    <w:rsid w:val="001D17A8"/>
    <w:rsid w:val="001D1DB4"/>
    <w:rsid w:val="001D1ED6"/>
    <w:rsid w:val="001D1EDC"/>
    <w:rsid w:val="001D2C19"/>
    <w:rsid w:val="001D2C72"/>
    <w:rsid w:val="001D32DE"/>
    <w:rsid w:val="001D33FD"/>
    <w:rsid w:val="001D4518"/>
    <w:rsid w:val="001D49D0"/>
    <w:rsid w:val="001D49E8"/>
    <w:rsid w:val="001D4ADE"/>
    <w:rsid w:val="001D5245"/>
    <w:rsid w:val="001D5417"/>
    <w:rsid w:val="001D55A7"/>
    <w:rsid w:val="001D595E"/>
    <w:rsid w:val="001D5F5B"/>
    <w:rsid w:val="001D6BF6"/>
    <w:rsid w:val="001D6DB3"/>
    <w:rsid w:val="001D708E"/>
    <w:rsid w:val="001D710F"/>
    <w:rsid w:val="001D77B8"/>
    <w:rsid w:val="001D7BC2"/>
    <w:rsid w:val="001D7D16"/>
    <w:rsid w:val="001E002D"/>
    <w:rsid w:val="001E02D5"/>
    <w:rsid w:val="001E053D"/>
    <w:rsid w:val="001E070A"/>
    <w:rsid w:val="001E0730"/>
    <w:rsid w:val="001E10F5"/>
    <w:rsid w:val="001E11EB"/>
    <w:rsid w:val="001E1AE6"/>
    <w:rsid w:val="001E2567"/>
    <w:rsid w:val="001E2606"/>
    <w:rsid w:val="001E2995"/>
    <w:rsid w:val="001E2B1B"/>
    <w:rsid w:val="001E2C48"/>
    <w:rsid w:val="001E2FD6"/>
    <w:rsid w:val="001E316E"/>
    <w:rsid w:val="001E32F7"/>
    <w:rsid w:val="001E378C"/>
    <w:rsid w:val="001E3D87"/>
    <w:rsid w:val="001E4097"/>
    <w:rsid w:val="001E43D5"/>
    <w:rsid w:val="001E440D"/>
    <w:rsid w:val="001E5021"/>
    <w:rsid w:val="001E5233"/>
    <w:rsid w:val="001E568A"/>
    <w:rsid w:val="001E60E2"/>
    <w:rsid w:val="001E636A"/>
    <w:rsid w:val="001E659D"/>
    <w:rsid w:val="001E664B"/>
    <w:rsid w:val="001E66FD"/>
    <w:rsid w:val="001E6716"/>
    <w:rsid w:val="001E6A03"/>
    <w:rsid w:val="001E6B20"/>
    <w:rsid w:val="001E7005"/>
    <w:rsid w:val="001E72E5"/>
    <w:rsid w:val="001E78E7"/>
    <w:rsid w:val="001E7906"/>
    <w:rsid w:val="001F005F"/>
    <w:rsid w:val="001F0256"/>
    <w:rsid w:val="001F0EE0"/>
    <w:rsid w:val="001F0EFD"/>
    <w:rsid w:val="001F1046"/>
    <w:rsid w:val="001F114F"/>
    <w:rsid w:val="001F152D"/>
    <w:rsid w:val="001F1872"/>
    <w:rsid w:val="001F2527"/>
    <w:rsid w:val="001F2ACA"/>
    <w:rsid w:val="001F3061"/>
    <w:rsid w:val="001F34C9"/>
    <w:rsid w:val="001F3F66"/>
    <w:rsid w:val="001F4458"/>
    <w:rsid w:val="001F4A2E"/>
    <w:rsid w:val="001F4CF5"/>
    <w:rsid w:val="001F4D98"/>
    <w:rsid w:val="001F50EF"/>
    <w:rsid w:val="001F555A"/>
    <w:rsid w:val="001F5A11"/>
    <w:rsid w:val="001F5A44"/>
    <w:rsid w:val="001F6505"/>
    <w:rsid w:val="001F6826"/>
    <w:rsid w:val="001F6A89"/>
    <w:rsid w:val="001F6E53"/>
    <w:rsid w:val="001F70A0"/>
    <w:rsid w:val="001F793F"/>
    <w:rsid w:val="001F79D7"/>
    <w:rsid w:val="001F7FD0"/>
    <w:rsid w:val="00200F4F"/>
    <w:rsid w:val="0020110D"/>
    <w:rsid w:val="00201634"/>
    <w:rsid w:val="002017FA"/>
    <w:rsid w:val="002018D7"/>
    <w:rsid w:val="00201DA4"/>
    <w:rsid w:val="00201EFA"/>
    <w:rsid w:val="00201F6F"/>
    <w:rsid w:val="00202361"/>
    <w:rsid w:val="00202399"/>
    <w:rsid w:val="00202538"/>
    <w:rsid w:val="00202997"/>
    <w:rsid w:val="00202D2F"/>
    <w:rsid w:val="00202F5C"/>
    <w:rsid w:val="0020328C"/>
    <w:rsid w:val="00203B9E"/>
    <w:rsid w:val="0020429D"/>
    <w:rsid w:val="002043D2"/>
    <w:rsid w:val="002045F1"/>
    <w:rsid w:val="00204891"/>
    <w:rsid w:val="00205043"/>
    <w:rsid w:val="0020554D"/>
    <w:rsid w:val="00205733"/>
    <w:rsid w:val="00205974"/>
    <w:rsid w:val="00206105"/>
    <w:rsid w:val="00206453"/>
    <w:rsid w:val="00206D41"/>
    <w:rsid w:val="0020795E"/>
    <w:rsid w:val="00207AA4"/>
    <w:rsid w:val="00207E29"/>
    <w:rsid w:val="002110F5"/>
    <w:rsid w:val="002112D4"/>
    <w:rsid w:val="00211CBD"/>
    <w:rsid w:val="00211E28"/>
    <w:rsid w:val="00211FEF"/>
    <w:rsid w:val="0021203D"/>
    <w:rsid w:val="0021208A"/>
    <w:rsid w:val="002120CF"/>
    <w:rsid w:val="002120DD"/>
    <w:rsid w:val="0021232A"/>
    <w:rsid w:val="00212A36"/>
    <w:rsid w:val="0021313F"/>
    <w:rsid w:val="002135AE"/>
    <w:rsid w:val="0021388F"/>
    <w:rsid w:val="00213899"/>
    <w:rsid w:val="002138E9"/>
    <w:rsid w:val="0021394A"/>
    <w:rsid w:val="002139EF"/>
    <w:rsid w:val="00213C53"/>
    <w:rsid w:val="00213DBD"/>
    <w:rsid w:val="00213F73"/>
    <w:rsid w:val="002144DA"/>
    <w:rsid w:val="002147A2"/>
    <w:rsid w:val="00214969"/>
    <w:rsid w:val="00214CB0"/>
    <w:rsid w:val="0021520B"/>
    <w:rsid w:val="00215529"/>
    <w:rsid w:val="0021586E"/>
    <w:rsid w:val="0021588F"/>
    <w:rsid w:val="00215AE9"/>
    <w:rsid w:val="00215D0C"/>
    <w:rsid w:val="00215F7A"/>
    <w:rsid w:val="00216105"/>
    <w:rsid w:val="002161A9"/>
    <w:rsid w:val="00216292"/>
    <w:rsid w:val="00216368"/>
    <w:rsid w:val="002163D0"/>
    <w:rsid w:val="002164B5"/>
    <w:rsid w:val="00216842"/>
    <w:rsid w:val="00216C6E"/>
    <w:rsid w:val="002172B0"/>
    <w:rsid w:val="002172F1"/>
    <w:rsid w:val="0021735E"/>
    <w:rsid w:val="00217525"/>
    <w:rsid w:val="002178A0"/>
    <w:rsid w:val="002203D8"/>
    <w:rsid w:val="0022087E"/>
    <w:rsid w:val="00220BB9"/>
    <w:rsid w:val="00220D18"/>
    <w:rsid w:val="00220E17"/>
    <w:rsid w:val="0022155E"/>
    <w:rsid w:val="002218E0"/>
    <w:rsid w:val="00221B9C"/>
    <w:rsid w:val="00221E43"/>
    <w:rsid w:val="00222B98"/>
    <w:rsid w:val="00222C69"/>
    <w:rsid w:val="00222CB0"/>
    <w:rsid w:val="00222F76"/>
    <w:rsid w:val="0022309B"/>
    <w:rsid w:val="00223887"/>
    <w:rsid w:val="002239B7"/>
    <w:rsid w:val="00223DBE"/>
    <w:rsid w:val="002241DE"/>
    <w:rsid w:val="002244C2"/>
    <w:rsid w:val="00224846"/>
    <w:rsid w:val="00224BA9"/>
    <w:rsid w:val="00225410"/>
    <w:rsid w:val="0022587E"/>
    <w:rsid w:val="002258B0"/>
    <w:rsid w:val="00225913"/>
    <w:rsid w:val="00225956"/>
    <w:rsid w:val="00225A2D"/>
    <w:rsid w:val="00226743"/>
    <w:rsid w:val="0022690D"/>
    <w:rsid w:val="00226BF4"/>
    <w:rsid w:val="0022776B"/>
    <w:rsid w:val="00227DA0"/>
    <w:rsid w:val="002304A7"/>
    <w:rsid w:val="0023066D"/>
    <w:rsid w:val="00230D53"/>
    <w:rsid w:val="0023118C"/>
    <w:rsid w:val="0023172B"/>
    <w:rsid w:val="00231D96"/>
    <w:rsid w:val="00232059"/>
    <w:rsid w:val="00232209"/>
    <w:rsid w:val="0023260C"/>
    <w:rsid w:val="002327AC"/>
    <w:rsid w:val="00232B87"/>
    <w:rsid w:val="00232CC6"/>
    <w:rsid w:val="00233020"/>
    <w:rsid w:val="0023345D"/>
    <w:rsid w:val="00234650"/>
    <w:rsid w:val="00235229"/>
    <w:rsid w:val="002353B2"/>
    <w:rsid w:val="00235D22"/>
    <w:rsid w:val="00235FAF"/>
    <w:rsid w:val="00236094"/>
    <w:rsid w:val="00236633"/>
    <w:rsid w:val="00236B95"/>
    <w:rsid w:val="00236D16"/>
    <w:rsid w:val="002370B6"/>
    <w:rsid w:val="002372C0"/>
    <w:rsid w:val="002374E5"/>
    <w:rsid w:val="00237574"/>
    <w:rsid w:val="0023781C"/>
    <w:rsid w:val="00237A41"/>
    <w:rsid w:val="00237BBB"/>
    <w:rsid w:val="002405F9"/>
    <w:rsid w:val="00240B07"/>
    <w:rsid w:val="00240E1D"/>
    <w:rsid w:val="00240ECA"/>
    <w:rsid w:val="002415AF"/>
    <w:rsid w:val="00241709"/>
    <w:rsid w:val="0024180B"/>
    <w:rsid w:val="00241AF2"/>
    <w:rsid w:val="00241C8A"/>
    <w:rsid w:val="0024212E"/>
    <w:rsid w:val="002421CD"/>
    <w:rsid w:val="00242279"/>
    <w:rsid w:val="0024239F"/>
    <w:rsid w:val="00242413"/>
    <w:rsid w:val="00242890"/>
    <w:rsid w:val="00242B84"/>
    <w:rsid w:val="00243318"/>
    <w:rsid w:val="002435D8"/>
    <w:rsid w:val="00243B89"/>
    <w:rsid w:val="0024419A"/>
    <w:rsid w:val="002444A1"/>
    <w:rsid w:val="00244FE0"/>
    <w:rsid w:val="002451F7"/>
    <w:rsid w:val="00245A37"/>
    <w:rsid w:val="00245B9C"/>
    <w:rsid w:val="00245E54"/>
    <w:rsid w:val="00245EDB"/>
    <w:rsid w:val="00245FDA"/>
    <w:rsid w:val="00246245"/>
    <w:rsid w:val="0024662A"/>
    <w:rsid w:val="00246686"/>
    <w:rsid w:val="00246729"/>
    <w:rsid w:val="00246AE8"/>
    <w:rsid w:val="00246EE4"/>
    <w:rsid w:val="00247015"/>
    <w:rsid w:val="002477A5"/>
    <w:rsid w:val="00247848"/>
    <w:rsid w:val="00247E46"/>
    <w:rsid w:val="002501BC"/>
    <w:rsid w:val="00250204"/>
    <w:rsid w:val="00250566"/>
    <w:rsid w:val="00250730"/>
    <w:rsid w:val="002507CB"/>
    <w:rsid w:val="002508DE"/>
    <w:rsid w:val="00250BD3"/>
    <w:rsid w:val="00250C88"/>
    <w:rsid w:val="0025153F"/>
    <w:rsid w:val="00251704"/>
    <w:rsid w:val="00251CED"/>
    <w:rsid w:val="00252C38"/>
    <w:rsid w:val="00252EDD"/>
    <w:rsid w:val="00252FF2"/>
    <w:rsid w:val="00253128"/>
    <w:rsid w:val="002533D0"/>
    <w:rsid w:val="00253A7E"/>
    <w:rsid w:val="00253C5A"/>
    <w:rsid w:val="00253DF3"/>
    <w:rsid w:val="00253EDB"/>
    <w:rsid w:val="0025432C"/>
    <w:rsid w:val="00254A18"/>
    <w:rsid w:val="002551A7"/>
    <w:rsid w:val="00255362"/>
    <w:rsid w:val="002554A8"/>
    <w:rsid w:val="002556BC"/>
    <w:rsid w:val="00255E60"/>
    <w:rsid w:val="00256273"/>
    <w:rsid w:val="00256591"/>
    <w:rsid w:val="00256646"/>
    <w:rsid w:val="0025674F"/>
    <w:rsid w:val="00256759"/>
    <w:rsid w:val="0025694D"/>
    <w:rsid w:val="00256A49"/>
    <w:rsid w:val="00257215"/>
    <w:rsid w:val="00257690"/>
    <w:rsid w:val="002601A8"/>
    <w:rsid w:val="002602D0"/>
    <w:rsid w:val="002603A5"/>
    <w:rsid w:val="00260569"/>
    <w:rsid w:val="00260826"/>
    <w:rsid w:val="002608A8"/>
    <w:rsid w:val="002608FE"/>
    <w:rsid w:val="002612E3"/>
    <w:rsid w:val="00261388"/>
    <w:rsid w:val="00261727"/>
    <w:rsid w:val="002617ED"/>
    <w:rsid w:val="002619BB"/>
    <w:rsid w:val="0026200D"/>
    <w:rsid w:val="00262293"/>
    <w:rsid w:val="0026359B"/>
    <w:rsid w:val="0026379C"/>
    <w:rsid w:val="00263B03"/>
    <w:rsid w:val="002643D8"/>
    <w:rsid w:val="00264492"/>
    <w:rsid w:val="00264786"/>
    <w:rsid w:val="00264AFE"/>
    <w:rsid w:val="00264BFE"/>
    <w:rsid w:val="00264E9D"/>
    <w:rsid w:val="00265E66"/>
    <w:rsid w:val="00266020"/>
    <w:rsid w:val="00266107"/>
    <w:rsid w:val="00266250"/>
    <w:rsid w:val="0026667A"/>
    <w:rsid w:val="0026676C"/>
    <w:rsid w:val="002667D4"/>
    <w:rsid w:val="002668A9"/>
    <w:rsid w:val="002668F0"/>
    <w:rsid w:val="002670F0"/>
    <w:rsid w:val="00267113"/>
    <w:rsid w:val="0026723A"/>
    <w:rsid w:val="002674AB"/>
    <w:rsid w:val="00267B9C"/>
    <w:rsid w:val="00267C78"/>
    <w:rsid w:val="00267EB5"/>
    <w:rsid w:val="002703F7"/>
    <w:rsid w:val="0027099C"/>
    <w:rsid w:val="002709C4"/>
    <w:rsid w:val="00270BFE"/>
    <w:rsid w:val="00270EC5"/>
    <w:rsid w:val="002711EE"/>
    <w:rsid w:val="002713FA"/>
    <w:rsid w:val="002716D1"/>
    <w:rsid w:val="002718BA"/>
    <w:rsid w:val="00271A36"/>
    <w:rsid w:val="00271C4C"/>
    <w:rsid w:val="00271E70"/>
    <w:rsid w:val="00272350"/>
    <w:rsid w:val="00272A4B"/>
    <w:rsid w:val="00272C70"/>
    <w:rsid w:val="0027340D"/>
    <w:rsid w:val="002735F4"/>
    <w:rsid w:val="00273D4D"/>
    <w:rsid w:val="00274068"/>
    <w:rsid w:val="00274ACF"/>
    <w:rsid w:val="00274D8C"/>
    <w:rsid w:val="00275729"/>
    <w:rsid w:val="00275B89"/>
    <w:rsid w:val="00275E0F"/>
    <w:rsid w:val="0027628C"/>
    <w:rsid w:val="0027662E"/>
    <w:rsid w:val="002766E2"/>
    <w:rsid w:val="0027706C"/>
    <w:rsid w:val="00277070"/>
    <w:rsid w:val="002774A5"/>
    <w:rsid w:val="0027756F"/>
    <w:rsid w:val="00277C94"/>
    <w:rsid w:val="00280249"/>
    <w:rsid w:val="002803B0"/>
    <w:rsid w:val="00280F5F"/>
    <w:rsid w:val="0028149D"/>
    <w:rsid w:val="00281518"/>
    <w:rsid w:val="00281739"/>
    <w:rsid w:val="00281C03"/>
    <w:rsid w:val="00281EF6"/>
    <w:rsid w:val="002824C1"/>
    <w:rsid w:val="00282B81"/>
    <w:rsid w:val="00282E08"/>
    <w:rsid w:val="00282F54"/>
    <w:rsid w:val="0028346A"/>
    <w:rsid w:val="00283A29"/>
    <w:rsid w:val="002841D4"/>
    <w:rsid w:val="0028477A"/>
    <w:rsid w:val="00284823"/>
    <w:rsid w:val="00284D1E"/>
    <w:rsid w:val="00285083"/>
    <w:rsid w:val="00285129"/>
    <w:rsid w:val="00285359"/>
    <w:rsid w:val="00285AC6"/>
    <w:rsid w:val="002862F1"/>
    <w:rsid w:val="00286765"/>
    <w:rsid w:val="00286AD0"/>
    <w:rsid w:val="00286B82"/>
    <w:rsid w:val="00287206"/>
    <w:rsid w:val="00287473"/>
    <w:rsid w:val="002877CE"/>
    <w:rsid w:val="00290098"/>
    <w:rsid w:val="00290124"/>
    <w:rsid w:val="00290792"/>
    <w:rsid w:val="002907C4"/>
    <w:rsid w:val="00290E59"/>
    <w:rsid w:val="0029108D"/>
    <w:rsid w:val="002914ED"/>
    <w:rsid w:val="0029173D"/>
    <w:rsid w:val="0029181C"/>
    <w:rsid w:val="0029186D"/>
    <w:rsid w:val="00291948"/>
    <w:rsid w:val="00292056"/>
    <w:rsid w:val="00292298"/>
    <w:rsid w:val="002925ED"/>
    <w:rsid w:val="002929CC"/>
    <w:rsid w:val="00292DFB"/>
    <w:rsid w:val="002931D7"/>
    <w:rsid w:val="00293550"/>
    <w:rsid w:val="00293A9C"/>
    <w:rsid w:val="00293D00"/>
    <w:rsid w:val="00293D5F"/>
    <w:rsid w:val="00293E78"/>
    <w:rsid w:val="00294A1B"/>
    <w:rsid w:val="00294AE6"/>
    <w:rsid w:val="00294C8C"/>
    <w:rsid w:val="00294E33"/>
    <w:rsid w:val="0029565C"/>
    <w:rsid w:val="002956F5"/>
    <w:rsid w:val="00295D35"/>
    <w:rsid w:val="00296113"/>
    <w:rsid w:val="002963CC"/>
    <w:rsid w:val="00296420"/>
    <w:rsid w:val="0029661A"/>
    <w:rsid w:val="002968FB"/>
    <w:rsid w:val="00296984"/>
    <w:rsid w:val="00296A4E"/>
    <w:rsid w:val="0029757C"/>
    <w:rsid w:val="002975E8"/>
    <w:rsid w:val="00297CCF"/>
    <w:rsid w:val="00297D51"/>
    <w:rsid w:val="00297DC4"/>
    <w:rsid w:val="00297E16"/>
    <w:rsid w:val="002A0790"/>
    <w:rsid w:val="002A090E"/>
    <w:rsid w:val="002A151B"/>
    <w:rsid w:val="002A19A0"/>
    <w:rsid w:val="002A1B05"/>
    <w:rsid w:val="002A1BBE"/>
    <w:rsid w:val="002A1C8C"/>
    <w:rsid w:val="002A1FC2"/>
    <w:rsid w:val="002A21B4"/>
    <w:rsid w:val="002A221D"/>
    <w:rsid w:val="002A23BD"/>
    <w:rsid w:val="002A2651"/>
    <w:rsid w:val="002A29BC"/>
    <w:rsid w:val="002A2C14"/>
    <w:rsid w:val="002A2F5F"/>
    <w:rsid w:val="002A34FE"/>
    <w:rsid w:val="002A3614"/>
    <w:rsid w:val="002A36A0"/>
    <w:rsid w:val="002A3AE3"/>
    <w:rsid w:val="002A3B42"/>
    <w:rsid w:val="002A416B"/>
    <w:rsid w:val="002A42DF"/>
    <w:rsid w:val="002A4329"/>
    <w:rsid w:val="002A4EFD"/>
    <w:rsid w:val="002A548F"/>
    <w:rsid w:val="002A5538"/>
    <w:rsid w:val="002A61B5"/>
    <w:rsid w:val="002A64B6"/>
    <w:rsid w:val="002A6592"/>
    <w:rsid w:val="002A70D3"/>
    <w:rsid w:val="002A70F3"/>
    <w:rsid w:val="002A75E6"/>
    <w:rsid w:val="002A7CEC"/>
    <w:rsid w:val="002A7E03"/>
    <w:rsid w:val="002B04FD"/>
    <w:rsid w:val="002B069B"/>
    <w:rsid w:val="002B1156"/>
    <w:rsid w:val="002B118D"/>
    <w:rsid w:val="002B1305"/>
    <w:rsid w:val="002B1C2A"/>
    <w:rsid w:val="002B1C71"/>
    <w:rsid w:val="002B1D4C"/>
    <w:rsid w:val="002B1F8B"/>
    <w:rsid w:val="002B20A0"/>
    <w:rsid w:val="002B20FC"/>
    <w:rsid w:val="002B2114"/>
    <w:rsid w:val="002B271D"/>
    <w:rsid w:val="002B28BA"/>
    <w:rsid w:val="002B2B68"/>
    <w:rsid w:val="002B2CA2"/>
    <w:rsid w:val="002B2D8E"/>
    <w:rsid w:val="002B34E1"/>
    <w:rsid w:val="002B3CEB"/>
    <w:rsid w:val="002B42ED"/>
    <w:rsid w:val="002B4AA3"/>
    <w:rsid w:val="002B4CCE"/>
    <w:rsid w:val="002B4F51"/>
    <w:rsid w:val="002B51D4"/>
    <w:rsid w:val="002B53FC"/>
    <w:rsid w:val="002B5933"/>
    <w:rsid w:val="002B5FD0"/>
    <w:rsid w:val="002B60E1"/>
    <w:rsid w:val="002B67E9"/>
    <w:rsid w:val="002B6933"/>
    <w:rsid w:val="002B6997"/>
    <w:rsid w:val="002B6DDA"/>
    <w:rsid w:val="002B6E69"/>
    <w:rsid w:val="002B6EA1"/>
    <w:rsid w:val="002B71DD"/>
    <w:rsid w:val="002B728B"/>
    <w:rsid w:val="002B7394"/>
    <w:rsid w:val="002B74C1"/>
    <w:rsid w:val="002B77FF"/>
    <w:rsid w:val="002B780A"/>
    <w:rsid w:val="002C00AA"/>
    <w:rsid w:val="002C0120"/>
    <w:rsid w:val="002C0571"/>
    <w:rsid w:val="002C05A1"/>
    <w:rsid w:val="002C08F3"/>
    <w:rsid w:val="002C09F1"/>
    <w:rsid w:val="002C0BE7"/>
    <w:rsid w:val="002C0D93"/>
    <w:rsid w:val="002C1039"/>
    <w:rsid w:val="002C1178"/>
    <w:rsid w:val="002C17F8"/>
    <w:rsid w:val="002C1B57"/>
    <w:rsid w:val="002C1DE5"/>
    <w:rsid w:val="002C20FB"/>
    <w:rsid w:val="002C2345"/>
    <w:rsid w:val="002C254A"/>
    <w:rsid w:val="002C2740"/>
    <w:rsid w:val="002C2D7C"/>
    <w:rsid w:val="002C2EDD"/>
    <w:rsid w:val="002C393B"/>
    <w:rsid w:val="002C394E"/>
    <w:rsid w:val="002C3C5F"/>
    <w:rsid w:val="002C3E2B"/>
    <w:rsid w:val="002C3F07"/>
    <w:rsid w:val="002C4054"/>
    <w:rsid w:val="002C4149"/>
    <w:rsid w:val="002C4282"/>
    <w:rsid w:val="002C42DA"/>
    <w:rsid w:val="002C497F"/>
    <w:rsid w:val="002C4AD7"/>
    <w:rsid w:val="002C4CED"/>
    <w:rsid w:val="002C4E99"/>
    <w:rsid w:val="002C5099"/>
    <w:rsid w:val="002C50DB"/>
    <w:rsid w:val="002C513A"/>
    <w:rsid w:val="002C5220"/>
    <w:rsid w:val="002C5CA0"/>
    <w:rsid w:val="002C6081"/>
    <w:rsid w:val="002C615C"/>
    <w:rsid w:val="002C62BB"/>
    <w:rsid w:val="002C6AB7"/>
    <w:rsid w:val="002C6CA9"/>
    <w:rsid w:val="002C7525"/>
    <w:rsid w:val="002C75B3"/>
    <w:rsid w:val="002C7902"/>
    <w:rsid w:val="002C7CAB"/>
    <w:rsid w:val="002C7F3E"/>
    <w:rsid w:val="002D007C"/>
    <w:rsid w:val="002D008F"/>
    <w:rsid w:val="002D054E"/>
    <w:rsid w:val="002D070A"/>
    <w:rsid w:val="002D0739"/>
    <w:rsid w:val="002D0977"/>
    <w:rsid w:val="002D0B0A"/>
    <w:rsid w:val="002D0BFD"/>
    <w:rsid w:val="002D1017"/>
    <w:rsid w:val="002D137B"/>
    <w:rsid w:val="002D1657"/>
    <w:rsid w:val="002D185D"/>
    <w:rsid w:val="002D1CC0"/>
    <w:rsid w:val="002D263D"/>
    <w:rsid w:val="002D2B35"/>
    <w:rsid w:val="002D34D8"/>
    <w:rsid w:val="002D3693"/>
    <w:rsid w:val="002D39E4"/>
    <w:rsid w:val="002D3D51"/>
    <w:rsid w:val="002D3FEE"/>
    <w:rsid w:val="002D455C"/>
    <w:rsid w:val="002D4658"/>
    <w:rsid w:val="002D4B35"/>
    <w:rsid w:val="002D5410"/>
    <w:rsid w:val="002D557D"/>
    <w:rsid w:val="002D5786"/>
    <w:rsid w:val="002D5D0E"/>
    <w:rsid w:val="002D61BF"/>
    <w:rsid w:val="002D63B2"/>
    <w:rsid w:val="002D6944"/>
    <w:rsid w:val="002D6D7D"/>
    <w:rsid w:val="002D70F3"/>
    <w:rsid w:val="002D7131"/>
    <w:rsid w:val="002D7222"/>
    <w:rsid w:val="002D725E"/>
    <w:rsid w:val="002D73EE"/>
    <w:rsid w:val="002D780A"/>
    <w:rsid w:val="002D7A48"/>
    <w:rsid w:val="002D7B34"/>
    <w:rsid w:val="002D7E6C"/>
    <w:rsid w:val="002D8298"/>
    <w:rsid w:val="002E0000"/>
    <w:rsid w:val="002E03A1"/>
    <w:rsid w:val="002E03E7"/>
    <w:rsid w:val="002E0810"/>
    <w:rsid w:val="002E0BF3"/>
    <w:rsid w:val="002E0D00"/>
    <w:rsid w:val="002E0EAA"/>
    <w:rsid w:val="002E0FA8"/>
    <w:rsid w:val="002E13D3"/>
    <w:rsid w:val="002E1457"/>
    <w:rsid w:val="002E1491"/>
    <w:rsid w:val="002E150E"/>
    <w:rsid w:val="002E15CE"/>
    <w:rsid w:val="002E169F"/>
    <w:rsid w:val="002E19E6"/>
    <w:rsid w:val="002E21C7"/>
    <w:rsid w:val="002E223E"/>
    <w:rsid w:val="002E2646"/>
    <w:rsid w:val="002E27FA"/>
    <w:rsid w:val="002E2B5B"/>
    <w:rsid w:val="002E2D71"/>
    <w:rsid w:val="002E3821"/>
    <w:rsid w:val="002E39DC"/>
    <w:rsid w:val="002E3F04"/>
    <w:rsid w:val="002E40A2"/>
    <w:rsid w:val="002E426C"/>
    <w:rsid w:val="002E4282"/>
    <w:rsid w:val="002E4414"/>
    <w:rsid w:val="002E4711"/>
    <w:rsid w:val="002E4A2D"/>
    <w:rsid w:val="002E50DA"/>
    <w:rsid w:val="002E5273"/>
    <w:rsid w:val="002E547F"/>
    <w:rsid w:val="002E549B"/>
    <w:rsid w:val="002E5C11"/>
    <w:rsid w:val="002E5DE4"/>
    <w:rsid w:val="002E604C"/>
    <w:rsid w:val="002E6110"/>
    <w:rsid w:val="002E6219"/>
    <w:rsid w:val="002E6597"/>
    <w:rsid w:val="002E6723"/>
    <w:rsid w:val="002E6787"/>
    <w:rsid w:val="002E67AC"/>
    <w:rsid w:val="002E68D2"/>
    <w:rsid w:val="002E6F90"/>
    <w:rsid w:val="002E7002"/>
    <w:rsid w:val="002E739E"/>
    <w:rsid w:val="002E7835"/>
    <w:rsid w:val="002E7953"/>
    <w:rsid w:val="002E79CD"/>
    <w:rsid w:val="002F059C"/>
    <w:rsid w:val="002F0675"/>
    <w:rsid w:val="002F06E0"/>
    <w:rsid w:val="002F07AB"/>
    <w:rsid w:val="002F0D5C"/>
    <w:rsid w:val="002F0D93"/>
    <w:rsid w:val="002F0EF3"/>
    <w:rsid w:val="002F1466"/>
    <w:rsid w:val="002F19F8"/>
    <w:rsid w:val="002F1C5E"/>
    <w:rsid w:val="002F1EA6"/>
    <w:rsid w:val="002F2899"/>
    <w:rsid w:val="002F2976"/>
    <w:rsid w:val="002F2ADA"/>
    <w:rsid w:val="002F39AA"/>
    <w:rsid w:val="002F3AD7"/>
    <w:rsid w:val="002F4074"/>
    <w:rsid w:val="002F426F"/>
    <w:rsid w:val="002F437B"/>
    <w:rsid w:val="002F4669"/>
    <w:rsid w:val="002F47E6"/>
    <w:rsid w:val="002F47E7"/>
    <w:rsid w:val="002F4F86"/>
    <w:rsid w:val="002F51D4"/>
    <w:rsid w:val="002F53FB"/>
    <w:rsid w:val="002F5477"/>
    <w:rsid w:val="002F5B98"/>
    <w:rsid w:val="002F5C90"/>
    <w:rsid w:val="002F6540"/>
    <w:rsid w:val="002F66DA"/>
    <w:rsid w:val="002F7034"/>
    <w:rsid w:val="002F707C"/>
    <w:rsid w:val="002F7818"/>
    <w:rsid w:val="003002B8"/>
    <w:rsid w:val="00300489"/>
    <w:rsid w:val="0030053C"/>
    <w:rsid w:val="003007F6"/>
    <w:rsid w:val="00300924"/>
    <w:rsid w:val="00300AB9"/>
    <w:rsid w:val="00300ABA"/>
    <w:rsid w:val="00300B38"/>
    <w:rsid w:val="003010CB"/>
    <w:rsid w:val="0030124D"/>
    <w:rsid w:val="00301E87"/>
    <w:rsid w:val="00301E8E"/>
    <w:rsid w:val="00302159"/>
    <w:rsid w:val="003025F9"/>
    <w:rsid w:val="00302E06"/>
    <w:rsid w:val="0030302D"/>
    <w:rsid w:val="0030321B"/>
    <w:rsid w:val="00303431"/>
    <w:rsid w:val="00303579"/>
    <w:rsid w:val="0030372A"/>
    <w:rsid w:val="00303749"/>
    <w:rsid w:val="00303E90"/>
    <w:rsid w:val="003040C7"/>
    <w:rsid w:val="00304791"/>
    <w:rsid w:val="003050FD"/>
    <w:rsid w:val="00305124"/>
    <w:rsid w:val="00305156"/>
    <w:rsid w:val="00305332"/>
    <w:rsid w:val="0030580B"/>
    <w:rsid w:val="00305B07"/>
    <w:rsid w:val="003060B9"/>
    <w:rsid w:val="0030658C"/>
    <w:rsid w:val="003068FE"/>
    <w:rsid w:val="00306F5D"/>
    <w:rsid w:val="00307139"/>
    <w:rsid w:val="003072A5"/>
    <w:rsid w:val="003073E4"/>
    <w:rsid w:val="0030790F"/>
    <w:rsid w:val="003079BC"/>
    <w:rsid w:val="00307B3B"/>
    <w:rsid w:val="0031025E"/>
    <w:rsid w:val="0031050C"/>
    <w:rsid w:val="0031073A"/>
    <w:rsid w:val="00310792"/>
    <w:rsid w:val="0031096D"/>
    <w:rsid w:val="00310B06"/>
    <w:rsid w:val="00310C3B"/>
    <w:rsid w:val="00310E6D"/>
    <w:rsid w:val="003114A0"/>
    <w:rsid w:val="00311549"/>
    <w:rsid w:val="00311C44"/>
    <w:rsid w:val="003126E2"/>
    <w:rsid w:val="003127BA"/>
    <w:rsid w:val="003127F5"/>
    <w:rsid w:val="00312EB7"/>
    <w:rsid w:val="0031304D"/>
    <w:rsid w:val="003130AB"/>
    <w:rsid w:val="00313663"/>
    <w:rsid w:val="00313715"/>
    <w:rsid w:val="00313930"/>
    <w:rsid w:val="00313B79"/>
    <w:rsid w:val="003151EA"/>
    <w:rsid w:val="003155EC"/>
    <w:rsid w:val="0031566A"/>
    <w:rsid w:val="003159F9"/>
    <w:rsid w:val="00315CBB"/>
    <w:rsid w:val="003160D6"/>
    <w:rsid w:val="003163CA"/>
    <w:rsid w:val="00316917"/>
    <w:rsid w:val="00316973"/>
    <w:rsid w:val="00316A34"/>
    <w:rsid w:val="00317036"/>
    <w:rsid w:val="00317068"/>
    <w:rsid w:val="0031706C"/>
    <w:rsid w:val="0031730F"/>
    <w:rsid w:val="00317493"/>
    <w:rsid w:val="00317ED8"/>
    <w:rsid w:val="003201E0"/>
    <w:rsid w:val="003205BC"/>
    <w:rsid w:val="00320791"/>
    <w:rsid w:val="0032096B"/>
    <w:rsid w:val="00320EDB"/>
    <w:rsid w:val="00321169"/>
    <w:rsid w:val="00321687"/>
    <w:rsid w:val="00321D89"/>
    <w:rsid w:val="00322236"/>
    <w:rsid w:val="003225E3"/>
    <w:rsid w:val="0032266D"/>
    <w:rsid w:val="0032293D"/>
    <w:rsid w:val="0032382D"/>
    <w:rsid w:val="0032387F"/>
    <w:rsid w:val="00323A18"/>
    <w:rsid w:val="00323BD0"/>
    <w:rsid w:val="00323CA2"/>
    <w:rsid w:val="0032402A"/>
    <w:rsid w:val="00324239"/>
    <w:rsid w:val="00324805"/>
    <w:rsid w:val="00324A31"/>
    <w:rsid w:val="00324B65"/>
    <w:rsid w:val="00324BB6"/>
    <w:rsid w:val="00325080"/>
    <w:rsid w:val="003259B5"/>
    <w:rsid w:val="00325D80"/>
    <w:rsid w:val="00325DD6"/>
    <w:rsid w:val="00325ECA"/>
    <w:rsid w:val="00325EF8"/>
    <w:rsid w:val="00326191"/>
    <w:rsid w:val="003261C6"/>
    <w:rsid w:val="003262F2"/>
    <w:rsid w:val="0032639B"/>
    <w:rsid w:val="00326555"/>
    <w:rsid w:val="00326909"/>
    <w:rsid w:val="00326990"/>
    <w:rsid w:val="003277E3"/>
    <w:rsid w:val="00327BEE"/>
    <w:rsid w:val="00327DC6"/>
    <w:rsid w:val="003302D1"/>
    <w:rsid w:val="003308B4"/>
    <w:rsid w:val="00330A41"/>
    <w:rsid w:val="00330CBF"/>
    <w:rsid w:val="00330EAD"/>
    <w:rsid w:val="00331465"/>
    <w:rsid w:val="003316A5"/>
    <w:rsid w:val="00331892"/>
    <w:rsid w:val="00331B34"/>
    <w:rsid w:val="00331E87"/>
    <w:rsid w:val="003322F4"/>
    <w:rsid w:val="0033252B"/>
    <w:rsid w:val="00332EF0"/>
    <w:rsid w:val="0033340C"/>
    <w:rsid w:val="0033365B"/>
    <w:rsid w:val="003336C6"/>
    <w:rsid w:val="003337C4"/>
    <w:rsid w:val="00333836"/>
    <w:rsid w:val="00333CB6"/>
    <w:rsid w:val="00333DA0"/>
    <w:rsid w:val="00333DF3"/>
    <w:rsid w:val="00334108"/>
    <w:rsid w:val="003343AF"/>
    <w:rsid w:val="003346A6"/>
    <w:rsid w:val="00334BFB"/>
    <w:rsid w:val="003353A8"/>
    <w:rsid w:val="00335445"/>
    <w:rsid w:val="00335681"/>
    <w:rsid w:val="00335958"/>
    <w:rsid w:val="00335A10"/>
    <w:rsid w:val="00335F70"/>
    <w:rsid w:val="003360F0"/>
    <w:rsid w:val="00336307"/>
    <w:rsid w:val="00336324"/>
    <w:rsid w:val="00336537"/>
    <w:rsid w:val="0033681A"/>
    <w:rsid w:val="00336B54"/>
    <w:rsid w:val="00336DE5"/>
    <w:rsid w:val="00336E82"/>
    <w:rsid w:val="0033788F"/>
    <w:rsid w:val="00337A66"/>
    <w:rsid w:val="00337AD3"/>
    <w:rsid w:val="0034006C"/>
    <w:rsid w:val="003401A3"/>
    <w:rsid w:val="00340362"/>
    <w:rsid w:val="003403B2"/>
    <w:rsid w:val="00340C9E"/>
    <w:rsid w:val="0034130B"/>
    <w:rsid w:val="003413E1"/>
    <w:rsid w:val="0034145B"/>
    <w:rsid w:val="0034150B"/>
    <w:rsid w:val="003415BD"/>
    <w:rsid w:val="00341DDA"/>
    <w:rsid w:val="003420DF"/>
    <w:rsid w:val="0034251F"/>
    <w:rsid w:val="0034289A"/>
    <w:rsid w:val="00342A9A"/>
    <w:rsid w:val="00342D0B"/>
    <w:rsid w:val="00342D67"/>
    <w:rsid w:val="00342DED"/>
    <w:rsid w:val="0034311A"/>
    <w:rsid w:val="0034323A"/>
    <w:rsid w:val="0034334D"/>
    <w:rsid w:val="00343625"/>
    <w:rsid w:val="0034395E"/>
    <w:rsid w:val="00343AFF"/>
    <w:rsid w:val="00343B43"/>
    <w:rsid w:val="00343D3D"/>
    <w:rsid w:val="00344031"/>
    <w:rsid w:val="0034434E"/>
    <w:rsid w:val="003444DB"/>
    <w:rsid w:val="0034452E"/>
    <w:rsid w:val="00344613"/>
    <w:rsid w:val="00344DD7"/>
    <w:rsid w:val="00344F83"/>
    <w:rsid w:val="003456E4"/>
    <w:rsid w:val="00345D3C"/>
    <w:rsid w:val="00345E40"/>
    <w:rsid w:val="00345F4D"/>
    <w:rsid w:val="00346191"/>
    <w:rsid w:val="003462B8"/>
    <w:rsid w:val="00346394"/>
    <w:rsid w:val="00347490"/>
    <w:rsid w:val="00347720"/>
    <w:rsid w:val="00347AFD"/>
    <w:rsid w:val="00347B43"/>
    <w:rsid w:val="00350051"/>
    <w:rsid w:val="003500D8"/>
    <w:rsid w:val="003505AE"/>
    <w:rsid w:val="00350DB7"/>
    <w:rsid w:val="00350F99"/>
    <w:rsid w:val="003514BD"/>
    <w:rsid w:val="00351967"/>
    <w:rsid w:val="00351986"/>
    <w:rsid w:val="00351CE9"/>
    <w:rsid w:val="0035262E"/>
    <w:rsid w:val="0035289F"/>
    <w:rsid w:val="00352C03"/>
    <w:rsid w:val="00352DCA"/>
    <w:rsid w:val="00352FDB"/>
    <w:rsid w:val="00353459"/>
    <w:rsid w:val="00353882"/>
    <w:rsid w:val="00353AA5"/>
    <w:rsid w:val="00353DE1"/>
    <w:rsid w:val="00354813"/>
    <w:rsid w:val="00354900"/>
    <w:rsid w:val="003549FD"/>
    <w:rsid w:val="00354DCF"/>
    <w:rsid w:val="00355136"/>
    <w:rsid w:val="003552FD"/>
    <w:rsid w:val="003554DC"/>
    <w:rsid w:val="0035552C"/>
    <w:rsid w:val="003557BC"/>
    <w:rsid w:val="0035692E"/>
    <w:rsid w:val="00356D1A"/>
    <w:rsid w:val="00356E37"/>
    <w:rsid w:val="003572FC"/>
    <w:rsid w:val="003575CE"/>
    <w:rsid w:val="0035770B"/>
    <w:rsid w:val="003578CB"/>
    <w:rsid w:val="00357FA3"/>
    <w:rsid w:val="0036071B"/>
    <w:rsid w:val="0036081E"/>
    <w:rsid w:val="0036097C"/>
    <w:rsid w:val="00360B05"/>
    <w:rsid w:val="00360BCC"/>
    <w:rsid w:val="00360D90"/>
    <w:rsid w:val="0036179B"/>
    <w:rsid w:val="003618A6"/>
    <w:rsid w:val="00362154"/>
    <w:rsid w:val="00362A0F"/>
    <w:rsid w:val="00362AF3"/>
    <w:rsid w:val="00362CA8"/>
    <w:rsid w:val="00362E22"/>
    <w:rsid w:val="00363386"/>
    <w:rsid w:val="00363651"/>
    <w:rsid w:val="00363793"/>
    <w:rsid w:val="00363A5F"/>
    <w:rsid w:val="00363B59"/>
    <w:rsid w:val="00363F10"/>
    <w:rsid w:val="00363FDD"/>
    <w:rsid w:val="00364D99"/>
    <w:rsid w:val="00364FCE"/>
    <w:rsid w:val="003651E2"/>
    <w:rsid w:val="003655DE"/>
    <w:rsid w:val="003658CC"/>
    <w:rsid w:val="00365B4A"/>
    <w:rsid w:val="00365FAB"/>
    <w:rsid w:val="0036600E"/>
    <w:rsid w:val="00366978"/>
    <w:rsid w:val="003669DB"/>
    <w:rsid w:val="00367134"/>
    <w:rsid w:val="003675E8"/>
    <w:rsid w:val="00367714"/>
    <w:rsid w:val="0036791D"/>
    <w:rsid w:val="00367956"/>
    <w:rsid w:val="00367AB7"/>
    <w:rsid w:val="00367BC2"/>
    <w:rsid w:val="00367CCC"/>
    <w:rsid w:val="00370236"/>
    <w:rsid w:val="003704C9"/>
    <w:rsid w:val="00370A56"/>
    <w:rsid w:val="00370B4F"/>
    <w:rsid w:val="00370CC2"/>
    <w:rsid w:val="00370CC7"/>
    <w:rsid w:val="0037111D"/>
    <w:rsid w:val="003712B5"/>
    <w:rsid w:val="0037162A"/>
    <w:rsid w:val="0037176C"/>
    <w:rsid w:val="003717A1"/>
    <w:rsid w:val="0037180F"/>
    <w:rsid w:val="00371952"/>
    <w:rsid w:val="00371B40"/>
    <w:rsid w:val="00371CCD"/>
    <w:rsid w:val="00371F68"/>
    <w:rsid w:val="00371F89"/>
    <w:rsid w:val="003720B5"/>
    <w:rsid w:val="00372585"/>
    <w:rsid w:val="00372AE0"/>
    <w:rsid w:val="00372B8F"/>
    <w:rsid w:val="00372F00"/>
    <w:rsid w:val="00372F8A"/>
    <w:rsid w:val="00372FF2"/>
    <w:rsid w:val="00373857"/>
    <w:rsid w:val="0037420D"/>
    <w:rsid w:val="0037449C"/>
    <w:rsid w:val="003751A7"/>
    <w:rsid w:val="0037520E"/>
    <w:rsid w:val="003760EC"/>
    <w:rsid w:val="00376559"/>
    <w:rsid w:val="0037666E"/>
    <w:rsid w:val="00377625"/>
    <w:rsid w:val="0037770F"/>
    <w:rsid w:val="00377BDF"/>
    <w:rsid w:val="00380EEE"/>
    <w:rsid w:val="003811A3"/>
    <w:rsid w:val="003818CD"/>
    <w:rsid w:val="003819CC"/>
    <w:rsid w:val="00381F2B"/>
    <w:rsid w:val="00381F67"/>
    <w:rsid w:val="00382170"/>
    <w:rsid w:val="0038246B"/>
    <w:rsid w:val="00382638"/>
    <w:rsid w:val="00382752"/>
    <w:rsid w:val="003827DA"/>
    <w:rsid w:val="00382BA9"/>
    <w:rsid w:val="00382F85"/>
    <w:rsid w:val="003830AC"/>
    <w:rsid w:val="003834CE"/>
    <w:rsid w:val="00383A16"/>
    <w:rsid w:val="00383D9B"/>
    <w:rsid w:val="00384356"/>
    <w:rsid w:val="003844AA"/>
    <w:rsid w:val="003855B9"/>
    <w:rsid w:val="00385716"/>
    <w:rsid w:val="003863A2"/>
    <w:rsid w:val="00386981"/>
    <w:rsid w:val="00386B3D"/>
    <w:rsid w:val="00386B7C"/>
    <w:rsid w:val="00386B95"/>
    <w:rsid w:val="00386DF6"/>
    <w:rsid w:val="00386F69"/>
    <w:rsid w:val="003872A3"/>
    <w:rsid w:val="0038766D"/>
    <w:rsid w:val="00387860"/>
    <w:rsid w:val="00387BF7"/>
    <w:rsid w:val="00387E43"/>
    <w:rsid w:val="003906E6"/>
    <w:rsid w:val="00390740"/>
    <w:rsid w:val="00390785"/>
    <w:rsid w:val="00390B4F"/>
    <w:rsid w:val="00390F5C"/>
    <w:rsid w:val="0039110C"/>
    <w:rsid w:val="003918D3"/>
    <w:rsid w:val="00391AE7"/>
    <w:rsid w:val="00391E37"/>
    <w:rsid w:val="00392072"/>
    <w:rsid w:val="003921E7"/>
    <w:rsid w:val="003924A7"/>
    <w:rsid w:val="00392B58"/>
    <w:rsid w:val="00392D08"/>
    <w:rsid w:val="00393382"/>
    <w:rsid w:val="003938AB"/>
    <w:rsid w:val="0039394A"/>
    <w:rsid w:val="00393961"/>
    <w:rsid w:val="00393A27"/>
    <w:rsid w:val="00393FF0"/>
    <w:rsid w:val="003940F1"/>
    <w:rsid w:val="0039479F"/>
    <w:rsid w:val="003948BF"/>
    <w:rsid w:val="00394AF8"/>
    <w:rsid w:val="00394CBB"/>
    <w:rsid w:val="00394ECD"/>
    <w:rsid w:val="003959D7"/>
    <w:rsid w:val="00395AD5"/>
    <w:rsid w:val="0039618C"/>
    <w:rsid w:val="0039677A"/>
    <w:rsid w:val="00396903"/>
    <w:rsid w:val="00396BCB"/>
    <w:rsid w:val="00396E14"/>
    <w:rsid w:val="00397479"/>
    <w:rsid w:val="0039768A"/>
    <w:rsid w:val="00397AFA"/>
    <w:rsid w:val="00397BD7"/>
    <w:rsid w:val="00397DBC"/>
    <w:rsid w:val="003A04F3"/>
    <w:rsid w:val="003A0906"/>
    <w:rsid w:val="003A09FE"/>
    <w:rsid w:val="003A0B8C"/>
    <w:rsid w:val="003A105B"/>
    <w:rsid w:val="003A1096"/>
    <w:rsid w:val="003A1224"/>
    <w:rsid w:val="003A19B5"/>
    <w:rsid w:val="003A1E76"/>
    <w:rsid w:val="003A1F56"/>
    <w:rsid w:val="003A1FFD"/>
    <w:rsid w:val="003A2782"/>
    <w:rsid w:val="003A2992"/>
    <w:rsid w:val="003A2EF9"/>
    <w:rsid w:val="003A38DF"/>
    <w:rsid w:val="003A3D30"/>
    <w:rsid w:val="003A4235"/>
    <w:rsid w:val="003A4291"/>
    <w:rsid w:val="003A43F5"/>
    <w:rsid w:val="003A43FF"/>
    <w:rsid w:val="003A4D30"/>
    <w:rsid w:val="003A4E45"/>
    <w:rsid w:val="003A5807"/>
    <w:rsid w:val="003A5C55"/>
    <w:rsid w:val="003A60D1"/>
    <w:rsid w:val="003A623D"/>
    <w:rsid w:val="003A6250"/>
    <w:rsid w:val="003A630B"/>
    <w:rsid w:val="003A63B2"/>
    <w:rsid w:val="003A64FF"/>
    <w:rsid w:val="003A66E8"/>
    <w:rsid w:val="003A67BE"/>
    <w:rsid w:val="003A6859"/>
    <w:rsid w:val="003A6C60"/>
    <w:rsid w:val="003A7024"/>
    <w:rsid w:val="003A735D"/>
    <w:rsid w:val="003A7481"/>
    <w:rsid w:val="003A7532"/>
    <w:rsid w:val="003A7762"/>
    <w:rsid w:val="003A7D12"/>
    <w:rsid w:val="003A7FE9"/>
    <w:rsid w:val="003AC5F8"/>
    <w:rsid w:val="003B01FF"/>
    <w:rsid w:val="003B0524"/>
    <w:rsid w:val="003B06FF"/>
    <w:rsid w:val="003B07B0"/>
    <w:rsid w:val="003B0DA6"/>
    <w:rsid w:val="003B0EAD"/>
    <w:rsid w:val="003B101B"/>
    <w:rsid w:val="003B11F1"/>
    <w:rsid w:val="003B13D8"/>
    <w:rsid w:val="003B1945"/>
    <w:rsid w:val="003B1C4A"/>
    <w:rsid w:val="003B22B5"/>
    <w:rsid w:val="003B2741"/>
    <w:rsid w:val="003B2B06"/>
    <w:rsid w:val="003B30C8"/>
    <w:rsid w:val="003B3CDB"/>
    <w:rsid w:val="003B3F90"/>
    <w:rsid w:val="003B4049"/>
    <w:rsid w:val="003B433F"/>
    <w:rsid w:val="003B4710"/>
    <w:rsid w:val="003B48C5"/>
    <w:rsid w:val="003B49D1"/>
    <w:rsid w:val="003B4B52"/>
    <w:rsid w:val="003B4C96"/>
    <w:rsid w:val="003B4E95"/>
    <w:rsid w:val="003B516F"/>
    <w:rsid w:val="003B52E8"/>
    <w:rsid w:val="003B53D3"/>
    <w:rsid w:val="003B54F2"/>
    <w:rsid w:val="003B5D65"/>
    <w:rsid w:val="003B5EC0"/>
    <w:rsid w:val="003B6132"/>
    <w:rsid w:val="003B634F"/>
    <w:rsid w:val="003B6442"/>
    <w:rsid w:val="003B652B"/>
    <w:rsid w:val="003B67F9"/>
    <w:rsid w:val="003B6E3D"/>
    <w:rsid w:val="003B6E51"/>
    <w:rsid w:val="003B713C"/>
    <w:rsid w:val="003B7780"/>
    <w:rsid w:val="003B7864"/>
    <w:rsid w:val="003B7A3C"/>
    <w:rsid w:val="003B7C24"/>
    <w:rsid w:val="003C07C4"/>
    <w:rsid w:val="003C0B6E"/>
    <w:rsid w:val="003C0C11"/>
    <w:rsid w:val="003C0E70"/>
    <w:rsid w:val="003C0FE4"/>
    <w:rsid w:val="003C12B0"/>
    <w:rsid w:val="003C12CB"/>
    <w:rsid w:val="003C1547"/>
    <w:rsid w:val="003C1721"/>
    <w:rsid w:val="003C193B"/>
    <w:rsid w:val="003C1D2B"/>
    <w:rsid w:val="003C22DB"/>
    <w:rsid w:val="003C2931"/>
    <w:rsid w:val="003C2F74"/>
    <w:rsid w:val="003C3495"/>
    <w:rsid w:val="003C3684"/>
    <w:rsid w:val="003C37B1"/>
    <w:rsid w:val="003C3C8E"/>
    <w:rsid w:val="003C5068"/>
    <w:rsid w:val="003C56E0"/>
    <w:rsid w:val="003C5990"/>
    <w:rsid w:val="003C610B"/>
    <w:rsid w:val="003C68DC"/>
    <w:rsid w:val="003C69B8"/>
    <w:rsid w:val="003C7625"/>
    <w:rsid w:val="003C778E"/>
    <w:rsid w:val="003C7DDE"/>
    <w:rsid w:val="003CBF0E"/>
    <w:rsid w:val="003D0487"/>
    <w:rsid w:val="003D096B"/>
    <w:rsid w:val="003D0C3D"/>
    <w:rsid w:val="003D0D59"/>
    <w:rsid w:val="003D0DEE"/>
    <w:rsid w:val="003D13DE"/>
    <w:rsid w:val="003D1639"/>
    <w:rsid w:val="003D17D6"/>
    <w:rsid w:val="003D1A64"/>
    <w:rsid w:val="003D1D30"/>
    <w:rsid w:val="003D1F0C"/>
    <w:rsid w:val="003D22C0"/>
    <w:rsid w:val="003D272F"/>
    <w:rsid w:val="003D289F"/>
    <w:rsid w:val="003D2CE2"/>
    <w:rsid w:val="003D2E15"/>
    <w:rsid w:val="003D2FCD"/>
    <w:rsid w:val="003D3007"/>
    <w:rsid w:val="003D3345"/>
    <w:rsid w:val="003D3544"/>
    <w:rsid w:val="003D3E69"/>
    <w:rsid w:val="003D3F10"/>
    <w:rsid w:val="003D3F1D"/>
    <w:rsid w:val="003D3FDE"/>
    <w:rsid w:val="003D45B2"/>
    <w:rsid w:val="003D48AD"/>
    <w:rsid w:val="003D48B4"/>
    <w:rsid w:val="003D4A0E"/>
    <w:rsid w:val="003D5258"/>
    <w:rsid w:val="003D527B"/>
    <w:rsid w:val="003D546B"/>
    <w:rsid w:val="003D565A"/>
    <w:rsid w:val="003D56CF"/>
    <w:rsid w:val="003D59BA"/>
    <w:rsid w:val="003D5B57"/>
    <w:rsid w:val="003D6068"/>
    <w:rsid w:val="003D6083"/>
    <w:rsid w:val="003D616F"/>
    <w:rsid w:val="003D6424"/>
    <w:rsid w:val="003D6550"/>
    <w:rsid w:val="003D67F3"/>
    <w:rsid w:val="003D6B1F"/>
    <w:rsid w:val="003D6D0D"/>
    <w:rsid w:val="003D6F22"/>
    <w:rsid w:val="003D74D7"/>
    <w:rsid w:val="003D7D6D"/>
    <w:rsid w:val="003E031A"/>
    <w:rsid w:val="003E0442"/>
    <w:rsid w:val="003E05C5"/>
    <w:rsid w:val="003E068F"/>
    <w:rsid w:val="003E0718"/>
    <w:rsid w:val="003E0D71"/>
    <w:rsid w:val="003E1661"/>
    <w:rsid w:val="003E174C"/>
    <w:rsid w:val="003E174E"/>
    <w:rsid w:val="003E1978"/>
    <w:rsid w:val="003E1D17"/>
    <w:rsid w:val="003E1D73"/>
    <w:rsid w:val="003E1F17"/>
    <w:rsid w:val="003E2075"/>
    <w:rsid w:val="003E2224"/>
    <w:rsid w:val="003E250D"/>
    <w:rsid w:val="003E25E1"/>
    <w:rsid w:val="003E27EB"/>
    <w:rsid w:val="003E290A"/>
    <w:rsid w:val="003E32B1"/>
    <w:rsid w:val="003E3448"/>
    <w:rsid w:val="003E3D0F"/>
    <w:rsid w:val="003E3D4A"/>
    <w:rsid w:val="003E42D4"/>
    <w:rsid w:val="003E4A64"/>
    <w:rsid w:val="003E50E6"/>
    <w:rsid w:val="003E5155"/>
    <w:rsid w:val="003E5445"/>
    <w:rsid w:val="003E56A8"/>
    <w:rsid w:val="003E5707"/>
    <w:rsid w:val="003E5712"/>
    <w:rsid w:val="003E59B3"/>
    <w:rsid w:val="003E66C2"/>
    <w:rsid w:val="003E7295"/>
    <w:rsid w:val="003E7304"/>
    <w:rsid w:val="003E7B33"/>
    <w:rsid w:val="003E7CDC"/>
    <w:rsid w:val="003F018E"/>
    <w:rsid w:val="003F0631"/>
    <w:rsid w:val="003F08D7"/>
    <w:rsid w:val="003F0BC5"/>
    <w:rsid w:val="003F0E9C"/>
    <w:rsid w:val="003F170B"/>
    <w:rsid w:val="003F185A"/>
    <w:rsid w:val="003F1D90"/>
    <w:rsid w:val="003F208B"/>
    <w:rsid w:val="003F259D"/>
    <w:rsid w:val="003F284B"/>
    <w:rsid w:val="003F2A2C"/>
    <w:rsid w:val="003F2E83"/>
    <w:rsid w:val="003F3B60"/>
    <w:rsid w:val="003F3BA9"/>
    <w:rsid w:val="003F428C"/>
    <w:rsid w:val="003F4694"/>
    <w:rsid w:val="003F472B"/>
    <w:rsid w:val="003F49C1"/>
    <w:rsid w:val="003F4E6E"/>
    <w:rsid w:val="003F4FCF"/>
    <w:rsid w:val="003F51AF"/>
    <w:rsid w:val="003F521D"/>
    <w:rsid w:val="003F5504"/>
    <w:rsid w:val="003F5568"/>
    <w:rsid w:val="003F567A"/>
    <w:rsid w:val="003F56ED"/>
    <w:rsid w:val="003F5759"/>
    <w:rsid w:val="003F60C5"/>
    <w:rsid w:val="003F617C"/>
    <w:rsid w:val="003F625C"/>
    <w:rsid w:val="003F6C31"/>
    <w:rsid w:val="003F6C91"/>
    <w:rsid w:val="003F6D6E"/>
    <w:rsid w:val="003F72C0"/>
    <w:rsid w:val="003F7531"/>
    <w:rsid w:val="003F7586"/>
    <w:rsid w:val="004004D2"/>
    <w:rsid w:val="00400BEA"/>
    <w:rsid w:val="00400CA5"/>
    <w:rsid w:val="00400D38"/>
    <w:rsid w:val="00400D6A"/>
    <w:rsid w:val="0040130E"/>
    <w:rsid w:val="00401684"/>
    <w:rsid w:val="00401DDC"/>
    <w:rsid w:val="00401E6D"/>
    <w:rsid w:val="004022AF"/>
    <w:rsid w:val="0040230B"/>
    <w:rsid w:val="004024FA"/>
    <w:rsid w:val="004028CA"/>
    <w:rsid w:val="00402AD2"/>
    <w:rsid w:val="00402BC1"/>
    <w:rsid w:val="00402C29"/>
    <w:rsid w:val="00402C73"/>
    <w:rsid w:val="00402E94"/>
    <w:rsid w:val="00402F49"/>
    <w:rsid w:val="00402F97"/>
    <w:rsid w:val="0040307F"/>
    <w:rsid w:val="0040308F"/>
    <w:rsid w:val="0040313D"/>
    <w:rsid w:val="00403191"/>
    <w:rsid w:val="004033E7"/>
    <w:rsid w:val="00403594"/>
    <w:rsid w:val="00403727"/>
    <w:rsid w:val="00403909"/>
    <w:rsid w:val="004039FF"/>
    <w:rsid w:val="00403B29"/>
    <w:rsid w:val="00403E1E"/>
    <w:rsid w:val="00403EB0"/>
    <w:rsid w:val="00403F5D"/>
    <w:rsid w:val="004043F0"/>
    <w:rsid w:val="00404650"/>
    <w:rsid w:val="00405175"/>
    <w:rsid w:val="004054EE"/>
    <w:rsid w:val="004059AE"/>
    <w:rsid w:val="00405B17"/>
    <w:rsid w:val="004067B2"/>
    <w:rsid w:val="00406862"/>
    <w:rsid w:val="00406C5A"/>
    <w:rsid w:val="00406D8C"/>
    <w:rsid w:val="00407356"/>
    <w:rsid w:val="004079FA"/>
    <w:rsid w:val="00407BCA"/>
    <w:rsid w:val="00407C7F"/>
    <w:rsid w:val="00410051"/>
    <w:rsid w:val="004100B9"/>
    <w:rsid w:val="00410185"/>
    <w:rsid w:val="004102A5"/>
    <w:rsid w:val="004104DB"/>
    <w:rsid w:val="00410692"/>
    <w:rsid w:val="004108C3"/>
    <w:rsid w:val="00410F4E"/>
    <w:rsid w:val="0041138C"/>
    <w:rsid w:val="004114D4"/>
    <w:rsid w:val="0041166C"/>
    <w:rsid w:val="00411A58"/>
    <w:rsid w:val="00411E41"/>
    <w:rsid w:val="00411F2E"/>
    <w:rsid w:val="0041249B"/>
    <w:rsid w:val="00412766"/>
    <w:rsid w:val="004128CA"/>
    <w:rsid w:val="004128DF"/>
    <w:rsid w:val="00412C0A"/>
    <w:rsid w:val="00413132"/>
    <w:rsid w:val="004133C7"/>
    <w:rsid w:val="004136C5"/>
    <w:rsid w:val="00413EC5"/>
    <w:rsid w:val="00413FB5"/>
    <w:rsid w:val="00414249"/>
    <w:rsid w:val="00414354"/>
    <w:rsid w:val="0041447E"/>
    <w:rsid w:val="00414618"/>
    <w:rsid w:val="00414729"/>
    <w:rsid w:val="00414AB4"/>
    <w:rsid w:val="00414B55"/>
    <w:rsid w:val="00414E21"/>
    <w:rsid w:val="00414F1C"/>
    <w:rsid w:val="004156BE"/>
    <w:rsid w:val="00415EC8"/>
    <w:rsid w:val="00415FFA"/>
    <w:rsid w:val="004162B9"/>
    <w:rsid w:val="0041669C"/>
    <w:rsid w:val="004175E9"/>
    <w:rsid w:val="004177F6"/>
    <w:rsid w:val="00417F05"/>
    <w:rsid w:val="0042018E"/>
    <w:rsid w:val="004203FE"/>
    <w:rsid w:val="00420496"/>
    <w:rsid w:val="00420C00"/>
    <w:rsid w:val="00421065"/>
    <w:rsid w:val="004212DE"/>
    <w:rsid w:val="004218AE"/>
    <w:rsid w:val="00421E8F"/>
    <w:rsid w:val="004221FA"/>
    <w:rsid w:val="00422324"/>
    <w:rsid w:val="0042259D"/>
    <w:rsid w:val="004227EA"/>
    <w:rsid w:val="004230B4"/>
    <w:rsid w:val="00423342"/>
    <w:rsid w:val="004236A1"/>
    <w:rsid w:val="004237D2"/>
    <w:rsid w:val="00423AC5"/>
    <w:rsid w:val="00423DA8"/>
    <w:rsid w:val="00423DAC"/>
    <w:rsid w:val="00423F78"/>
    <w:rsid w:val="00424171"/>
    <w:rsid w:val="004244A6"/>
    <w:rsid w:val="004244C6"/>
    <w:rsid w:val="0042465B"/>
    <w:rsid w:val="004249C1"/>
    <w:rsid w:val="00424C11"/>
    <w:rsid w:val="00424CB0"/>
    <w:rsid w:val="004255FD"/>
    <w:rsid w:val="00425CDD"/>
    <w:rsid w:val="00426BE1"/>
    <w:rsid w:val="00426CD2"/>
    <w:rsid w:val="004271A3"/>
    <w:rsid w:val="00427234"/>
    <w:rsid w:val="00427408"/>
    <w:rsid w:val="00427587"/>
    <w:rsid w:val="00427ACD"/>
    <w:rsid w:val="00427C69"/>
    <w:rsid w:val="00427DCC"/>
    <w:rsid w:val="00430269"/>
    <w:rsid w:val="00430303"/>
    <w:rsid w:val="00430778"/>
    <w:rsid w:val="00430B92"/>
    <w:rsid w:val="00430E0C"/>
    <w:rsid w:val="00431607"/>
    <w:rsid w:val="00431704"/>
    <w:rsid w:val="00431A50"/>
    <w:rsid w:val="00431A80"/>
    <w:rsid w:val="00431A8A"/>
    <w:rsid w:val="00431C38"/>
    <w:rsid w:val="00431CAE"/>
    <w:rsid w:val="00432351"/>
    <w:rsid w:val="0043288A"/>
    <w:rsid w:val="00432DAD"/>
    <w:rsid w:val="00432FEB"/>
    <w:rsid w:val="00433070"/>
    <w:rsid w:val="00433093"/>
    <w:rsid w:val="0043363B"/>
    <w:rsid w:val="004337C7"/>
    <w:rsid w:val="00433CE3"/>
    <w:rsid w:val="00433DB0"/>
    <w:rsid w:val="0043480D"/>
    <w:rsid w:val="004348E6"/>
    <w:rsid w:val="00434A81"/>
    <w:rsid w:val="00434AB5"/>
    <w:rsid w:val="00434C86"/>
    <w:rsid w:val="00434C8E"/>
    <w:rsid w:val="00434CA7"/>
    <w:rsid w:val="00435516"/>
    <w:rsid w:val="00436360"/>
    <w:rsid w:val="0043671E"/>
    <w:rsid w:val="00436BFC"/>
    <w:rsid w:val="00436D90"/>
    <w:rsid w:val="00437884"/>
    <w:rsid w:val="004379D2"/>
    <w:rsid w:val="00437C05"/>
    <w:rsid w:val="00437F5A"/>
    <w:rsid w:val="004400D6"/>
    <w:rsid w:val="00440745"/>
    <w:rsid w:val="00440B27"/>
    <w:rsid w:val="00440C1B"/>
    <w:rsid w:val="00440CB2"/>
    <w:rsid w:val="00440EF7"/>
    <w:rsid w:val="00441CD0"/>
    <w:rsid w:val="00441E0F"/>
    <w:rsid w:val="00442013"/>
    <w:rsid w:val="00442541"/>
    <w:rsid w:val="0044286F"/>
    <w:rsid w:val="0044297D"/>
    <w:rsid w:val="00442D55"/>
    <w:rsid w:val="00442F2B"/>
    <w:rsid w:val="004433D1"/>
    <w:rsid w:val="004435A8"/>
    <w:rsid w:val="004435B5"/>
    <w:rsid w:val="00443609"/>
    <w:rsid w:val="00443630"/>
    <w:rsid w:val="004439A8"/>
    <w:rsid w:val="00443CB8"/>
    <w:rsid w:val="00443F2D"/>
    <w:rsid w:val="004441CA"/>
    <w:rsid w:val="004443C2"/>
    <w:rsid w:val="004445A5"/>
    <w:rsid w:val="0044493D"/>
    <w:rsid w:val="00444AF5"/>
    <w:rsid w:val="00445612"/>
    <w:rsid w:val="004458CF"/>
    <w:rsid w:val="00445C5A"/>
    <w:rsid w:val="0044678B"/>
    <w:rsid w:val="00446BC8"/>
    <w:rsid w:val="0044708D"/>
    <w:rsid w:val="00447C98"/>
    <w:rsid w:val="00447D23"/>
    <w:rsid w:val="00447ECE"/>
    <w:rsid w:val="00447EE0"/>
    <w:rsid w:val="00450046"/>
    <w:rsid w:val="00450128"/>
    <w:rsid w:val="0045042A"/>
    <w:rsid w:val="00450612"/>
    <w:rsid w:val="00450A06"/>
    <w:rsid w:val="00450E4F"/>
    <w:rsid w:val="00451917"/>
    <w:rsid w:val="00451A49"/>
    <w:rsid w:val="004520A9"/>
    <w:rsid w:val="00452168"/>
    <w:rsid w:val="00452177"/>
    <w:rsid w:val="0045271A"/>
    <w:rsid w:val="0045293D"/>
    <w:rsid w:val="0045313B"/>
    <w:rsid w:val="00453866"/>
    <w:rsid w:val="00453AFE"/>
    <w:rsid w:val="004540A7"/>
    <w:rsid w:val="004541C8"/>
    <w:rsid w:val="004541F0"/>
    <w:rsid w:val="0045449A"/>
    <w:rsid w:val="0045473D"/>
    <w:rsid w:val="00454C82"/>
    <w:rsid w:val="00454D93"/>
    <w:rsid w:val="004553FB"/>
    <w:rsid w:val="004556D3"/>
    <w:rsid w:val="00455941"/>
    <w:rsid w:val="00455F58"/>
    <w:rsid w:val="00455FB4"/>
    <w:rsid w:val="004564C8"/>
    <w:rsid w:val="004567CD"/>
    <w:rsid w:val="00456992"/>
    <w:rsid w:val="00456C0D"/>
    <w:rsid w:val="00456D6E"/>
    <w:rsid w:val="00456F72"/>
    <w:rsid w:val="0045718A"/>
    <w:rsid w:val="004573CC"/>
    <w:rsid w:val="004576C4"/>
    <w:rsid w:val="0045775D"/>
    <w:rsid w:val="0045780E"/>
    <w:rsid w:val="00457835"/>
    <w:rsid w:val="00457BE5"/>
    <w:rsid w:val="00457D70"/>
    <w:rsid w:val="0046031A"/>
    <w:rsid w:val="0046037B"/>
    <w:rsid w:val="0046052F"/>
    <w:rsid w:val="004609D5"/>
    <w:rsid w:val="00460AC0"/>
    <w:rsid w:val="00460EF5"/>
    <w:rsid w:val="0046158C"/>
    <w:rsid w:val="00461C46"/>
    <w:rsid w:val="00461D48"/>
    <w:rsid w:val="00461D6E"/>
    <w:rsid w:val="00461ED5"/>
    <w:rsid w:val="00462225"/>
    <w:rsid w:val="004627B2"/>
    <w:rsid w:val="0046347D"/>
    <w:rsid w:val="00463517"/>
    <w:rsid w:val="0046384E"/>
    <w:rsid w:val="00463854"/>
    <w:rsid w:val="004639C6"/>
    <w:rsid w:val="00463CAD"/>
    <w:rsid w:val="00463D58"/>
    <w:rsid w:val="00463FC1"/>
    <w:rsid w:val="00464097"/>
    <w:rsid w:val="0046428B"/>
    <w:rsid w:val="004643E5"/>
    <w:rsid w:val="004645BC"/>
    <w:rsid w:val="00464726"/>
    <w:rsid w:val="00464898"/>
    <w:rsid w:val="00464A20"/>
    <w:rsid w:val="00464B9B"/>
    <w:rsid w:val="00464F2A"/>
    <w:rsid w:val="00465572"/>
    <w:rsid w:val="00465841"/>
    <w:rsid w:val="004658B4"/>
    <w:rsid w:val="00465C25"/>
    <w:rsid w:val="00465D5E"/>
    <w:rsid w:val="004666EE"/>
    <w:rsid w:val="00466A29"/>
    <w:rsid w:val="00466D63"/>
    <w:rsid w:val="00467336"/>
    <w:rsid w:val="00467714"/>
    <w:rsid w:val="004678EA"/>
    <w:rsid w:val="004679B6"/>
    <w:rsid w:val="00467B9C"/>
    <w:rsid w:val="00467C6A"/>
    <w:rsid w:val="00467C8A"/>
    <w:rsid w:val="00467D27"/>
    <w:rsid w:val="00467E55"/>
    <w:rsid w:val="00469575"/>
    <w:rsid w:val="0047059F"/>
    <w:rsid w:val="00470AE0"/>
    <w:rsid w:val="004715E1"/>
    <w:rsid w:val="004718DD"/>
    <w:rsid w:val="0047195F"/>
    <w:rsid w:val="00471F55"/>
    <w:rsid w:val="00472050"/>
    <w:rsid w:val="00472568"/>
    <w:rsid w:val="004725E2"/>
    <w:rsid w:val="00472C68"/>
    <w:rsid w:val="00473435"/>
    <w:rsid w:val="00473887"/>
    <w:rsid w:val="004738A6"/>
    <w:rsid w:val="0047394B"/>
    <w:rsid w:val="00473C4F"/>
    <w:rsid w:val="00474332"/>
    <w:rsid w:val="0047447B"/>
    <w:rsid w:val="00474487"/>
    <w:rsid w:val="00474846"/>
    <w:rsid w:val="00474EF0"/>
    <w:rsid w:val="00474EFF"/>
    <w:rsid w:val="00474F62"/>
    <w:rsid w:val="004755E3"/>
    <w:rsid w:val="004756AA"/>
    <w:rsid w:val="0047584E"/>
    <w:rsid w:val="00475BB5"/>
    <w:rsid w:val="00475DE2"/>
    <w:rsid w:val="0047620F"/>
    <w:rsid w:val="00476507"/>
    <w:rsid w:val="0047685C"/>
    <w:rsid w:val="0047698B"/>
    <w:rsid w:val="004769EC"/>
    <w:rsid w:val="00476C05"/>
    <w:rsid w:val="00477433"/>
    <w:rsid w:val="0047783A"/>
    <w:rsid w:val="004779DC"/>
    <w:rsid w:val="00477B79"/>
    <w:rsid w:val="00480113"/>
    <w:rsid w:val="00480291"/>
    <w:rsid w:val="00480375"/>
    <w:rsid w:val="004804FF"/>
    <w:rsid w:val="004805A4"/>
    <w:rsid w:val="00480A30"/>
    <w:rsid w:val="00480CFB"/>
    <w:rsid w:val="004810A1"/>
    <w:rsid w:val="004811C7"/>
    <w:rsid w:val="004815F1"/>
    <w:rsid w:val="004816E2"/>
    <w:rsid w:val="0048170C"/>
    <w:rsid w:val="00481B9B"/>
    <w:rsid w:val="00481CAD"/>
    <w:rsid w:val="00481DFE"/>
    <w:rsid w:val="00481FD3"/>
    <w:rsid w:val="00482373"/>
    <w:rsid w:val="004825CD"/>
    <w:rsid w:val="004827BE"/>
    <w:rsid w:val="0048293C"/>
    <w:rsid w:val="00482BD0"/>
    <w:rsid w:val="00482DE9"/>
    <w:rsid w:val="0048344F"/>
    <w:rsid w:val="00483B87"/>
    <w:rsid w:val="00483B8C"/>
    <w:rsid w:val="00483F8A"/>
    <w:rsid w:val="00484023"/>
    <w:rsid w:val="00484049"/>
    <w:rsid w:val="0048456B"/>
    <w:rsid w:val="00484644"/>
    <w:rsid w:val="00484921"/>
    <w:rsid w:val="00484AA9"/>
    <w:rsid w:val="00484B1C"/>
    <w:rsid w:val="00484B78"/>
    <w:rsid w:val="00484B7A"/>
    <w:rsid w:val="00484B97"/>
    <w:rsid w:val="00484C04"/>
    <w:rsid w:val="00484F48"/>
    <w:rsid w:val="004854E1"/>
    <w:rsid w:val="00485C49"/>
    <w:rsid w:val="004860A6"/>
    <w:rsid w:val="00486295"/>
    <w:rsid w:val="00486376"/>
    <w:rsid w:val="00486542"/>
    <w:rsid w:val="00486A2D"/>
    <w:rsid w:val="00486C6B"/>
    <w:rsid w:val="004873DF"/>
    <w:rsid w:val="00487437"/>
    <w:rsid w:val="004879AD"/>
    <w:rsid w:val="00487C25"/>
    <w:rsid w:val="00487EF4"/>
    <w:rsid w:val="0048CCE9"/>
    <w:rsid w:val="0049019B"/>
    <w:rsid w:val="0049023B"/>
    <w:rsid w:val="004906AF"/>
    <w:rsid w:val="0049075C"/>
    <w:rsid w:val="00490B18"/>
    <w:rsid w:val="00490DA6"/>
    <w:rsid w:val="0049116D"/>
    <w:rsid w:val="004911DD"/>
    <w:rsid w:val="0049164B"/>
    <w:rsid w:val="004918B9"/>
    <w:rsid w:val="00491915"/>
    <w:rsid w:val="004919DE"/>
    <w:rsid w:val="0049202F"/>
    <w:rsid w:val="00492728"/>
    <w:rsid w:val="004928E4"/>
    <w:rsid w:val="00492A15"/>
    <w:rsid w:val="00492C43"/>
    <w:rsid w:val="00492E02"/>
    <w:rsid w:val="004938B1"/>
    <w:rsid w:val="00493AD5"/>
    <w:rsid w:val="00493F8E"/>
    <w:rsid w:val="00494049"/>
    <w:rsid w:val="00494110"/>
    <w:rsid w:val="004947A3"/>
    <w:rsid w:val="00494A41"/>
    <w:rsid w:val="00494DFE"/>
    <w:rsid w:val="00495201"/>
    <w:rsid w:val="00495239"/>
    <w:rsid w:val="00495690"/>
    <w:rsid w:val="00495BE2"/>
    <w:rsid w:val="00495F54"/>
    <w:rsid w:val="00496287"/>
    <w:rsid w:val="00496C17"/>
    <w:rsid w:val="00497004"/>
    <w:rsid w:val="00497242"/>
    <w:rsid w:val="0049725A"/>
    <w:rsid w:val="0049729C"/>
    <w:rsid w:val="004973B8"/>
    <w:rsid w:val="004973C6"/>
    <w:rsid w:val="00497B80"/>
    <w:rsid w:val="00497D49"/>
    <w:rsid w:val="004A0245"/>
    <w:rsid w:val="004A0A07"/>
    <w:rsid w:val="004A0EDB"/>
    <w:rsid w:val="004A1056"/>
    <w:rsid w:val="004A10C7"/>
    <w:rsid w:val="004A23F5"/>
    <w:rsid w:val="004A2532"/>
    <w:rsid w:val="004A274D"/>
    <w:rsid w:val="004A28D6"/>
    <w:rsid w:val="004A29A1"/>
    <w:rsid w:val="004A2E9A"/>
    <w:rsid w:val="004A2EC6"/>
    <w:rsid w:val="004A3306"/>
    <w:rsid w:val="004A36C0"/>
    <w:rsid w:val="004A3731"/>
    <w:rsid w:val="004A375F"/>
    <w:rsid w:val="004A37B6"/>
    <w:rsid w:val="004A3A60"/>
    <w:rsid w:val="004A3F11"/>
    <w:rsid w:val="004A418B"/>
    <w:rsid w:val="004A4731"/>
    <w:rsid w:val="004A56B6"/>
    <w:rsid w:val="004A6134"/>
    <w:rsid w:val="004A651F"/>
    <w:rsid w:val="004A6827"/>
    <w:rsid w:val="004A6E56"/>
    <w:rsid w:val="004A6EF1"/>
    <w:rsid w:val="004A7189"/>
    <w:rsid w:val="004A7902"/>
    <w:rsid w:val="004A7B07"/>
    <w:rsid w:val="004A7BD1"/>
    <w:rsid w:val="004A7C16"/>
    <w:rsid w:val="004AFFF1"/>
    <w:rsid w:val="004B0662"/>
    <w:rsid w:val="004B0F88"/>
    <w:rsid w:val="004B130C"/>
    <w:rsid w:val="004B22DE"/>
    <w:rsid w:val="004B25BC"/>
    <w:rsid w:val="004B28C0"/>
    <w:rsid w:val="004B2D21"/>
    <w:rsid w:val="004B2D23"/>
    <w:rsid w:val="004B2F38"/>
    <w:rsid w:val="004B31A4"/>
    <w:rsid w:val="004B4273"/>
    <w:rsid w:val="004B428D"/>
    <w:rsid w:val="004B4537"/>
    <w:rsid w:val="004B52D5"/>
    <w:rsid w:val="004B550B"/>
    <w:rsid w:val="004B55C2"/>
    <w:rsid w:val="004B571F"/>
    <w:rsid w:val="004B5B32"/>
    <w:rsid w:val="004B6159"/>
    <w:rsid w:val="004B6B87"/>
    <w:rsid w:val="004B6B96"/>
    <w:rsid w:val="004B76F4"/>
    <w:rsid w:val="004B7B38"/>
    <w:rsid w:val="004B7B66"/>
    <w:rsid w:val="004C05C4"/>
    <w:rsid w:val="004C062B"/>
    <w:rsid w:val="004C07B3"/>
    <w:rsid w:val="004C0A3B"/>
    <w:rsid w:val="004C0D13"/>
    <w:rsid w:val="004C0DBC"/>
    <w:rsid w:val="004C0ECB"/>
    <w:rsid w:val="004C1263"/>
    <w:rsid w:val="004C159F"/>
    <w:rsid w:val="004C21AB"/>
    <w:rsid w:val="004C223E"/>
    <w:rsid w:val="004C23C7"/>
    <w:rsid w:val="004C283C"/>
    <w:rsid w:val="004C29B4"/>
    <w:rsid w:val="004C2E59"/>
    <w:rsid w:val="004C2EA9"/>
    <w:rsid w:val="004C2F0E"/>
    <w:rsid w:val="004C302D"/>
    <w:rsid w:val="004C30CF"/>
    <w:rsid w:val="004C32D3"/>
    <w:rsid w:val="004C32E2"/>
    <w:rsid w:val="004C377E"/>
    <w:rsid w:val="004C3B15"/>
    <w:rsid w:val="004C3D47"/>
    <w:rsid w:val="004C450D"/>
    <w:rsid w:val="004C45CE"/>
    <w:rsid w:val="004C49DD"/>
    <w:rsid w:val="004C4A65"/>
    <w:rsid w:val="004C4B93"/>
    <w:rsid w:val="004C5276"/>
    <w:rsid w:val="004C5291"/>
    <w:rsid w:val="004C5652"/>
    <w:rsid w:val="004C5EC3"/>
    <w:rsid w:val="004C67F9"/>
    <w:rsid w:val="004C681E"/>
    <w:rsid w:val="004C693D"/>
    <w:rsid w:val="004C6CCB"/>
    <w:rsid w:val="004C6EA7"/>
    <w:rsid w:val="004C703B"/>
    <w:rsid w:val="004C7131"/>
    <w:rsid w:val="004C7294"/>
    <w:rsid w:val="004C79A7"/>
    <w:rsid w:val="004C7B4E"/>
    <w:rsid w:val="004C7D32"/>
    <w:rsid w:val="004C7F61"/>
    <w:rsid w:val="004C9424"/>
    <w:rsid w:val="004D022A"/>
    <w:rsid w:val="004D045F"/>
    <w:rsid w:val="004D05D1"/>
    <w:rsid w:val="004D096B"/>
    <w:rsid w:val="004D0C74"/>
    <w:rsid w:val="004D0FBF"/>
    <w:rsid w:val="004D0FF9"/>
    <w:rsid w:val="004D11C7"/>
    <w:rsid w:val="004D1460"/>
    <w:rsid w:val="004D1530"/>
    <w:rsid w:val="004D1A4E"/>
    <w:rsid w:val="004D1ED3"/>
    <w:rsid w:val="004D1F5F"/>
    <w:rsid w:val="004D20D4"/>
    <w:rsid w:val="004D23DA"/>
    <w:rsid w:val="004D2807"/>
    <w:rsid w:val="004D2D2F"/>
    <w:rsid w:val="004D368B"/>
    <w:rsid w:val="004D3789"/>
    <w:rsid w:val="004D3924"/>
    <w:rsid w:val="004D3ACE"/>
    <w:rsid w:val="004D49D2"/>
    <w:rsid w:val="004D4A61"/>
    <w:rsid w:val="004D4F2D"/>
    <w:rsid w:val="004D51E1"/>
    <w:rsid w:val="004D5675"/>
    <w:rsid w:val="004D5700"/>
    <w:rsid w:val="004D5877"/>
    <w:rsid w:val="004D5ABE"/>
    <w:rsid w:val="004D5B9B"/>
    <w:rsid w:val="004D5F43"/>
    <w:rsid w:val="004D654D"/>
    <w:rsid w:val="004D6684"/>
    <w:rsid w:val="004D66B2"/>
    <w:rsid w:val="004D6B79"/>
    <w:rsid w:val="004D6C47"/>
    <w:rsid w:val="004D71F9"/>
    <w:rsid w:val="004D7696"/>
    <w:rsid w:val="004DC390"/>
    <w:rsid w:val="004E034A"/>
    <w:rsid w:val="004E0365"/>
    <w:rsid w:val="004E0379"/>
    <w:rsid w:val="004E0BA3"/>
    <w:rsid w:val="004E0DDA"/>
    <w:rsid w:val="004E1210"/>
    <w:rsid w:val="004E16A5"/>
    <w:rsid w:val="004E1B46"/>
    <w:rsid w:val="004E1CF1"/>
    <w:rsid w:val="004E1D32"/>
    <w:rsid w:val="004E2237"/>
    <w:rsid w:val="004E24CC"/>
    <w:rsid w:val="004E26CF"/>
    <w:rsid w:val="004E27A0"/>
    <w:rsid w:val="004E2D04"/>
    <w:rsid w:val="004E3075"/>
    <w:rsid w:val="004E32D2"/>
    <w:rsid w:val="004E3648"/>
    <w:rsid w:val="004E41DD"/>
    <w:rsid w:val="004E489D"/>
    <w:rsid w:val="004E4965"/>
    <w:rsid w:val="004E49AE"/>
    <w:rsid w:val="004E4B4F"/>
    <w:rsid w:val="004E52A1"/>
    <w:rsid w:val="004E531B"/>
    <w:rsid w:val="004E54FF"/>
    <w:rsid w:val="004E5E1F"/>
    <w:rsid w:val="004E63D0"/>
    <w:rsid w:val="004E6835"/>
    <w:rsid w:val="004E68E8"/>
    <w:rsid w:val="004E68F3"/>
    <w:rsid w:val="004E7213"/>
    <w:rsid w:val="004E7483"/>
    <w:rsid w:val="004E7BB7"/>
    <w:rsid w:val="004E7E3C"/>
    <w:rsid w:val="004F01C9"/>
    <w:rsid w:val="004F09DF"/>
    <w:rsid w:val="004F0B9E"/>
    <w:rsid w:val="004F0C01"/>
    <w:rsid w:val="004F0D25"/>
    <w:rsid w:val="004F16E1"/>
    <w:rsid w:val="004F194F"/>
    <w:rsid w:val="004F1F20"/>
    <w:rsid w:val="004F2322"/>
    <w:rsid w:val="004F23D1"/>
    <w:rsid w:val="004F26D1"/>
    <w:rsid w:val="004F28D9"/>
    <w:rsid w:val="004F28E5"/>
    <w:rsid w:val="004F2CB2"/>
    <w:rsid w:val="004F2EBA"/>
    <w:rsid w:val="004F2FE0"/>
    <w:rsid w:val="004F3206"/>
    <w:rsid w:val="004F3222"/>
    <w:rsid w:val="004F3CF7"/>
    <w:rsid w:val="004F3EC6"/>
    <w:rsid w:val="004F3F47"/>
    <w:rsid w:val="004F3F5C"/>
    <w:rsid w:val="004F4055"/>
    <w:rsid w:val="004F4B20"/>
    <w:rsid w:val="004F4C17"/>
    <w:rsid w:val="004F4DFB"/>
    <w:rsid w:val="004F55C5"/>
    <w:rsid w:val="004F5C65"/>
    <w:rsid w:val="004F5EE7"/>
    <w:rsid w:val="004F66F5"/>
    <w:rsid w:val="004F6AFA"/>
    <w:rsid w:val="004F71BB"/>
    <w:rsid w:val="004F758E"/>
    <w:rsid w:val="004F7AD6"/>
    <w:rsid w:val="004F7CE7"/>
    <w:rsid w:val="0050034F"/>
    <w:rsid w:val="005007B5"/>
    <w:rsid w:val="005009C9"/>
    <w:rsid w:val="00501164"/>
    <w:rsid w:val="0050131B"/>
    <w:rsid w:val="005015D8"/>
    <w:rsid w:val="0050167D"/>
    <w:rsid w:val="0050176D"/>
    <w:rsid w:val="00501804"/>
    <w:rsid w:val="005020F8"/>
    <w:rsid w:val="005026B5"/>
    <w:rsid w:val="00502A5D"/>
    <w:rsid w:val="00502D31"/>
    <w:rsid w:val="00502DF4"/>
    <w:rsid w:val="0050330E"/>
    <w:rsid w:val="00503797"/>
    <w:rsid w:val="00503C88"/>
    <w:rsid w:val="00503C94"/>
    <w:rsid w:val="00503E53"/>
    <w:rsid w:val="00503F51"/>
    <w:rsid w:val="005042D1"/>
    <w:rsid w:val="0050433D"/>
    <w:rsid w:val="0050480F"/>
    <w:rsid w:val="00504D89"/>
    <w:rsid w:val="00504E27"/>
    <w:rsid w:val="00504FF9"/>
    <w:rsid w:val="0050593B"/>
    <w:rsid w:val="0050632C"/>
    <w:rsid w:val="00506B11"/>
    <w:rsid w:val="0050709D"/>
    <w:rsid w:val="00507645"/>
    <w:rsid w:val="00507897"/>
    <w:rsid w:val="00507B51"/>
    <w:rsid w:val="00510116"/>
    <w:rsid w:val="00510197"/>
    <w:rsid w:val="005101B9"/>
    <w:rsid w:val="00510698"/>
    <w:rsid w:val="005106C4"/>
    <w:rsid w:val="00510BD2"/>
    <w:rsid w:val="00510C25"/>
    <w:rsid w:val="00510EA5"/>
    <w:rsid w:val="00510F8C"/>
    <w:rsid w:val="00511297"/>
    <w:rsid w:val="0051199D"/>
    <w:rsid w:val="00512521"/>
    <w:rsid w:val="00512596"/>
    <w:rsid w:val="005126A8"/>
    <w:rsid w:val="005126C8"/>
    <w:rsid w:val="0051336E"/>
    <w:rsid w:val="00513651"/>
    <w:rsid w:val="00513814"/>
    <w:rsid w:val="00513BF1"/>
    <w:rsid w:val="00513D19"/>
    <w:rsid w:val="00514580"/>
    <w:rsid w:val="005145F5"/>
    <w:rsid w:val="005147C7"/>
    <w:rsid w:val="00514A94"/>
    <w:rsid w:val="00514BE5"/>
    <w:rsid w:val="00514CCF"/>
    <w:rsid w:val="00514E6C"/>
    <w:rsid w:val="0051518D"/>
    <w:rsid w:val="00515693"/>
    <w:rsid w:val="005161A9"/>
    <w:rsid w:val="00516240"/>
    <w:rsid w:val="00516325"/>
    <w:rsid w:val="00516387"/>
    <w:rsid w:val="005168D0"/>
    <w:rsid w:val="00516CEB"/>
    <w:rsid w:val="00516DF1"/>
    <w:rsid w:val="005171E1"/>
    <w:rsid w:val="00517297"/>
    <w:rsid w:val="005178D5"/>
    <w:rsid w:val="00520431"/>
    <w:rsid w:val="005205FC"/>
    <w:rsid w:val="00520619"/>
    <w:rsid w:val="00520A09"/>
    <w:rsid w:val="00520B75"/>
    <w:rsid w:val="00520D04"/>
    <w:rsid w:val="00520E8F"/>
    <w:rsid w:val="005214ED"/>
    <w:rsid w:val="00521EB1"/>
    <w:rsid w:val="0052200B"/>
    <w:rsid w:val="00522091"/>
    <w:rsid w:val="0052255A"/>
    <w:rsid w:val="00522828"/>
    <w:rsid w:val="00522BAF"/>
    <w:rsid w:val="00522FD6"/>
    <w:rsid w:val="0052372B"/>
    <w:rsid w:val="00523885"/>
    <w:rsid w:val="00523E64"/>
    <w:rsid w:val="00523FF1"/>
    <w:rsid w:val="00524A68"/>
    <w:rsid w:val="00524C6E"/>
    <w:rsid w:val="00524C83"/>
    <w:rsid w:val="00524CDB"/>
    <w:rsid w:val="00524D4B"/>
    <w:rsid w:val="00525182"/>
    <w:rsid w:val="0052526A"/>
    <w:rsid w:val="00525281"/>
    <w:rsid w:val="00525349"/>
    <w:rsid w:val="00525892"/>
    <w:rsid w:val="0052597B"/>
    <w:rsid w:val="00525B9A"/>
    <w:rsid w:val="005262DE"/>
    <w:rsid w:val="00526514"/>
    <w:rsid w:val="005265FF"/>
    <w:rsid w:val="00526B2F"/>
    <w:rsid w:val="00527162"/>
    <w:rsid w:val="005272C3"/>
    <w:rsid w:val="00527633"/>
    <w:rsid w:val="005276D7"/>
    <w:rsid w:val="0052773A"/>
    <w:rsid w:val="00527AC9"/>
    <w:rsid w:val="0053006F"/>
    <w:rsid w:val="005300BF"/>
    <w:rsid w:val="005306CA"/>
    <w:rsid w:val="00530E63"/>
    <w:rsid w:val="00531570"/>
    <w:rsid w:val="00531646"/>
    <w:rsid w:val="00531795"/>
    <w:rsid w:val="00531813"/>
    <w:rsid w:val="005318D0"/>
    <w:rsid w:val="00531994"/>
    <w:rsid w:val="00531B79"/>
    <w:rsid w:val="00531F24"/>
    <w:rsid w:val="00532574"/>
    <w:rsid w:val="005326E4"/>
    <w:rsid w:val="00532817"/>
    <w:rsid w:val="00532869"/>
    <w:rsid w:val="00532A3F"/>
    <w:rsid w:val="00534039"/>
    <w:rsid w:val="00534577"/>
    <w:rsid w:val="0053458C"/>
    <w:rsid w:val="00534A46"/>
    <w:rsid w:val="00535674"/>
    <w:rsid w:val="0053620A"/>
    <w:rsid w:val="00536A47"/>
    <w:rsid w:val="00536C82"/>
    <w:rsid w:val="0053705E"/>
    <w:rsid w:val="00537220"/>
    <w:rsid w:val="005372D6"/>
    <w:rsid w:val="00537402"/>
    <w:rsid w:val="0053746E"/>
    <w:rsid w:val="0053763E"/>
    <w:rsid w:val="005379DF"/>
    <w:rsid w:val="00537B2D"/>
    <w:rsid w:val="00537BD2"/>
    <w:rsid w:val="00537D30"/>
    <w:rsid w:val="00540C41"/>
    <w:rsid w:val="00540C5B"/>
    <w:rsid w:val="00540D45"/>
    <w:rsid w:val="00540E98"/>
    <w:rsid w:val="00540F08"/>
    <w:rsid w:val="0054103E"/>
    <w:rsid w:val="00542277"/>
    <w:rsid w:val="0054258F"/>
    <w:rsid w:val="00542598"/>
    <w:rsid w:val="00542AF6"/>
    <w:rsid w:val="00542F73"/>
    <w:rsid w:val="00542F8F"/>
    <w:rsid w:val="00543CDD"/>
    <w:rsid w:val="00544076"/>
    <w:rsid w:val="005440B3"/>
    <w:rsid w:val="005445C9"/>
    <w:rsid w:val="00544669"/>
    <w:rsid w:val="00544DEE"/>
    <w:rsid w:val="0054509F"/>
    <w:rsid w:val="005452D3"/>
    <w:rsid w:val="005458C2"/>
    <w:rsid w:val="00545994"/>
    <w:rsid w:val="00546093"/>
    <w:rsid w:val="0054683E"/>
    <w:rsid w:val="00546867"/>
    <w:rsid w:val="00546932"/>
    <w:rsid w:val="00546C4B"/>
    <w:rsid w:val="005473F4"/>
    <w:rsid w:val="0054753E"/>
    <w:rsid w:val="00547600"/>
    <w:rsid w:val="005478DC"/>
    <w:rsid w:val="00550466"/>
    <w:rsid w:val="0055055E"/>
    <w:rsid w:val="0055066F"/>
    <w:rsid w:val="00550942"/>
    <w:rsid w:val="00550AAE"/>
    <w:rsid w:val="005511E4"/>
    <w:rsid w:val="0055138A"/>
    <w:rsid w:val="005516A2"/>
    <w:rsid w:val="005516AE"/>
    <w:rsid w:val="005518F4"/>
    <w:rsid w:val="00551A19"/>
    <w:rsid w:val="00551BCC"/>
    <w:rsid w:val="00551D20"/>
    <w:rsid w:val="00551DF0"/>
    <w:rsid w:val="00551F98"/>
    <w:rsid w:val="005521B2"/>
    <w:rsid w:val="0055240F"/>
    <w:rsid w:val="00552CCC"/>
    <w:rsid w:val="00552F8E"/>
    <w:rsid w:val="00552FA5"/>
    <w:rsid w:val="0055320A"/>
    <w:rsid w:val="005533BD"/>
    <w:rsid w:val="00553498"/>
    <w:rsid w:val="00553AFC"/>
    <w:rsid w:val="005544A4"/>
    <w:rsid w:val="005545FD"/>
    <w:rsid w:val="00554841"/>
    <w:rsid w:val="0055495F"/>
    <w:rsid w:val="00554CDA"/>
    <w:rsid w:val="0055520B"/>
    <w:rsid w:val="00555614"/>
    <w:rsid w:val="00555824"/>
    <w:rsid w:val="00555A4F"/>
    <w:rsid w:val="00555CF6"/>
    <w:rsid w:val="00555F11"/>
    <w:rsid w:val="00555F33"/>
    <w:rsid w:val="0055601B"/>
    <w:rsid w:val="00556042"/>
    <w:rsid w:val="00556609"/>
    <w:rsid w:val="00556766"/>
    <w:rsid w:val="005567DC"/>
    <w:rsid w:val="00556B58"/>
    <w:rsid w:val="00556D85"/>
    <w:rsid w:val="00556F6A"/>
    <w:rsid w:val="005575F9"/>
    <w:rsid w:val="005578F5"/>
    <w:rsid w:val="00557C8B"/>
    <w:rsid w:val="00557D25"/>
    <w:rsid w:val="00557DF1"/>
    <w:rsid w:val="005601E1"/>
    <w:rsid w:val="0056021C"/>
    <w:rsid w:val="00560B0B"/>
    <w:rsid w:val="00560BD6"/>
    <w:rsid w:val="00560EAB"/>
    <w:rsid w:val="00560F1F"/>
    <w:rsid w:val="0056110F"/>
    <w:rsid w:val="0056207F"/>
    <w:rsid w:val="005624B5"/>
    <w:rsid w:val="005624F9"/>
    <w:rsid w:val="00562888"/>
    <w:rsid w:val="00563005"/>
    <w:rsid w:val="005631BB"/>
    <w:rsid w:val="00563552"/>
    <w:rsid w:val="00563A62"/>
    <w:rsid w:val="00563C60"/>
    <w:rsid w:val="00563F08"/>
    <w:rsid w:val="00564A12"/>
    <w:rsid w:val="00564A45"/>
    <w:rsid w:val="00564DD9"/>
    <w:rsid w:val="005652A6"/>
    <w:rsid w:val="0056582A"/>
    <w:rsid w:val="00565979"/>
    <w:rsid w:val="005659D6"/>
    <w:rsid w:val="00565B2E"/>
    <w:rsid w:val="00565B93"/>
    <w:rsid w:val="00565DB5"/>
    <w:rsid w:val="00565EFC"/>
    <w:rsid w:val="005663A0"/>
    <w:rsid w:val="0056689F"/>
    <w:rsid w:val="00566F07"/>
    <w:rsid w:val="0056727C"/>
    <w:rsid w:val="00567DB5"/>
    <w:rsid w:val="00570088"/>
    <w:rsid w:val="0057016F"/>
    <w:rsid w:val="005706EA"/>
    <w:rsid w:val="00571018"/>
    <w:rsid w:val="00571114"/>
    <w:rsid w:val="00571720"/>
    <w:rsid w:val="005719FC"/>
    <w:rsid w:val="00571BDF"/>
    <w:rsid w:val="0057226B"/>
    <w:rsid w:val="00572633"/>
    <w:rsid w:val="00572697"/>
    <w:rsid w:val="00572784"/>
    <w:rsid w:val="005729A0"/>
    <w:rsid w:val="00572B23"/>
    <w:rsid w:val="00573244"/>
    <w:rsid w:val="0057330A"/>
    <w:rsid w:val="00573600"/>
    <w:rsid w:val="00573C4A"/>
    <w:rsid w:val="00573C5C"/>
    <w:rsid w:val="00573D97"/>
    <w:rsid w:val="0057452A"/>
    <w:rsid w:val="005747B2"/>
    <w:rsid w:val="005753EB"/>
    <w:rsid w:val="00575536"/>
    <w:rsid w:val="005755E6"/>
    <w:rsid w:val="005759D5"/>
    <w:rsid w:val="00575B88"/>
    <w:rsid w:val="00575CC0"/>
    <w:rsid w:val="00576223"/>
    <w:rsid w:val="00576CBD"/>
    <w:rsid w:val="00576D1A"/>
    <w:rsid w:val="00577209"/>
    <w:rsid w:val="0057782B"/>
    <w:rsid w:val="00577890"/>
    <w:rsid w:val="005778BD"/>
    <w:rsid w:val="00577D52"/>
    <w:rsid w:val="00580344"/>
    <w:rsid w:val="00580665"/>
    <w:rsid w:val="005808FF"/>
    <w:rsid w:val="005809B6"/>
    <w:rsid w:val="00580BDA"/>
    <w:rsid w:val="00580C5B"/>
    <w:rsid w:val="005811AC"/>
    <w:rsid w:val="00581361"/>
    <w:rsid w:val="00581DC8"/>
    <w:rsid w:val="00581DD3"/>
    <w:rsid w:val="0058203C"/>
    <w:rsid w:val="00582378"/>
    <w:rsid w:val="00582A93"/>
    <w:rsid w:val="00582FA4"/>
    <w:rsid w:val="00583727"/>
    <w:rsid w:val="005837D8"/>
    <w:rsid w:val="0058390E"/>
    <w:rsid w:val="005839B4"/>
    <w:rsid w:val="00583C2F"/>
    <w:rsid w:val="00583D2B"/>
    <w:rsid w:val="00584185"/>
    <w:rsid w:val="005845A9"/>
    <w:rsid w:val="005845BE"/>
    <w:rsid w:val="00584692"/>
    <w:rsid w:val="00585029"/>
    <w:rsid w:val="005850FB"/>
    <w:rsid w:val="00585527"/>
    <w:rsid w:val="005863AA"/>
    <w:rsid w:val="00586647"/>
    <w:rsid w:val="005869BA"/>
    <w:rsid w:val="00586F6F"/>
    <w:rsid w:val="0058709E"/>
    <w:rsid w:val="0058731E"/>
    <w:rsid w:val="00587600"/>
    <w:rsid w:val="00587B4C"/>
    <w:rsid w:val="00587C74"/>
    <w:rsid w:val="00587DD8"/>
    <w:rsid w:val="00587E02"/>
    <w:rsid w:val="005902A3"/>
    <w:rsid w:val="0059039E"/>
    <w:rsid w:val="00590847"/>
    <w:rsid w:val="005908B1"/>
    <w:rsid w:val="00590FAB"/>
    <w:rsid w:val="0059130D"/>
    <w:rsid w:val="005914A5"/>
    <w:rsid w:val="005918CF"/>
    <w:rsid w:val="00591A79"/>
    <w:rsid w:val="00591BCE"/>
    <w:rsid w:val="00591C99"/>
    <w:rsid w:val="00591CC4"/>
    <w:rsid w:val="00591E55"/>
    <w:rsid w:val="0059214D"/>
    <w:rsid w:val="0059271A"/>
    <w:rsid w:val="0059297A"/>
    <w:rsid w:val="00592CBD"/>
    <w:rsid w:val="00592D69"/>
    <w:rsid w:val="00592E7A"/>
    <w:rsid w:val="00593264"/>
    <w:rsid w:val="00593522"/>
    <w:rsid w:val="00593731"/>
    <w:rsid w:val="005938A7"/>
    <w:rsid w:val="0059399E"/>
    <w:rsid w:val="005939A2"/>
    <w:rsid w:val="00593B0D"/>
    <w:rsid w:val="00593C17"/>
    <w:rsid w:val="00593C1C"/>
    <w:rsid w:val="00594281"/>
    <w:rsid w:val="0059506A"/>
    <w:rsid w:val="00595660"/>
    <w:rsid w:val="005959FF"/>
    <w:rsid w:val="00595AA4"/>
    <w:rsid w:val="00595E51"/>
    <w:rsid w:val="00595F04"/>
    <w:rsid w:val="005960C8"/>
    <w:rsid w:val="0059615D"/>
    <w:rsid w:val="00596876"/>
    <w:rsid w:val="00596ACE"/>
    <w:rsid w:val="0059713E"/>
    <w:rsid w:val="00597271"/>
    <w:rsid w:val="005974EA"/>
    <w:rsid w:val="0059757D"/>
    <w:rsid w:val="00597C33"/>
    <w:rsid w:val="005A0636"/>
    <w:rsid w:val="005A06F9"/>
    <w:rsid w:val="005A0938"/>
    <w:rsid w:val="005A0B06"/>
    <w:rsid w:val="005A0E8D"/>
    <w:rsid w:val="005A0FD0"/>
    <w:rsid w:val="005A1070"/>
    <w:rsid w:val="005A1D8F"/>
    <w:rsid w:val="005A2254"/>
    <w:rsid w:val="005A22EF"/>
    <w:rsid w:val="005A253E"/>
    <w:rsid w:val="005A26DE"/>
    <w:rsid w:val="005A3C57"/>
    <w:rsid w:val="005A3C9D"/>
    <w:rsid w:val="005A3F29"/>
    <w:rsid w:val="005A3FB6"/>
    <w:rsid w:val="005A449E"/>
    <w:rsid w:val="005A4FCC"/>
    <w:rsid w:val="005A5366"/>
    <w:rsid w:val="005A53B6"/>
    <w:rsid w:val="005A546B"/>
    <w:rsid w:val="005A55F4"/>
    <w:rsid w:val="005A59D5"/>
    <w:rsid w:val="005A5E86"/>
    <w:rsid w:val="005A60E9"/>
    <w:rsid w:val="005A6348"/>
    <w:rsid w:val="005A6526"/>
    <w:rsid w:val="005A67E7"/>
    <w:rsid w:val="005A69DF"/>
    <w:rsid w:val="005A6AB5"/>
    <w:rsid w:val="005A6F1F"/>
    <w:rsid w:val="005A6FC0"/>
    <w:rsid w:val="005A71A7"/>
    <w:rsid w:val="005A72C1"/>
    <w:rsid w:val="005A75E0"/>
    <w:rsid w:val="005B0123"/>
    <w:rsid w:val="005B0D29"/>
    <w:rsid w:val="005B1272"/>
    <w:rsid w:val="005B16A6"/>
    <w:rsid w:val="005B1A74"/>
    <w:rsid w:val="005B1AB6"/>
    <w:rsid w:val="005B1C9D"/>
    <w:rsid w:val="005B21D6"/>
    <w:rsid w:val="005B221C"/>
    <w:rsid w:val="005B223F"/>
    <w:rsid w:val="005B2359"/>
    <w:rsid w:val="005B25DE"/>
    <w:rsid w:val="005B2737"/>
    <w:rsid w:val="005B30B0"/>
    <w:rsid w:val="005B33F0"/>
    <w:rsid w:val="005B3EAA"/>
    <w:rsid w:val="005B3F14"/>
    <w:rsid w:val="005B3F80"/>
    <w:rsid w:val="005B3FC0"/>
    <w:rsid w:val="005B47A0"/>
    <w:rsid w:val="005B4F9E"/>
    <w:rsid w:val="005B5013"/>
    <w:rsid w:val="005B50CE"/>
    <w:rsid w:val="005B5286"/>
    <w:rsid w:val="005B5676"/>
    <w:rsid w:val="005B5ABB"/>
    <w:rsid w:val="005B5CA6"/>
    <w:rsid w:val="005B6047"/>
    <w:rsid w:val="005B61DD"/>
    <w:rsid w:val="005B64C8"/>
    <w:rsid w:val="005B67D1"/>
    <w:rsid w:val="005B6E62"/>
    <w:rsid w:val="005B7001"/>
    <w:rsid w:val="005B701A"/>
    <w:rsid w:val="005B7105"/>
    <w:rsid w:val="005B73B8"/>
    <w:rsid w:val="005B75AF"/>
    <w:rsid w:val="005B791D"/>
    <w:rsid w:val="005C00C4"/>
    <w:rsid w:val="005C00C8"/>
    <w:rsid w:val="005C02FF"/>
    <w:rsid w:val="005C0B3A"/>
    <w:rsid w:val="005C0B53"/>
    <w:rsid w:val="005C283F"/>
    <w:rsid w:val="005C2868"/>
    <w:rsid w:val="005C2AD6"/>
    <w:rsid w:val="005C2CF5"/>
    <w:rsid w:val="005C2D2B"/>
    <w:rsid w:val="005C2D9A"/>
    <w:rsid w:val="005C2DF0"/>
    <w:rsid w:val="005C31A6"/>
    <w:rsid w:val="005C3692"/>
    <w:rsid w:val="005C38AE"/>
    <w:rsid w:val="005C3A66"/>
    <w:rsid w:val="005C3D11"/>
    <w:rsid w:val="005C4112"/>
    <w:rsid w:val="005C4564"/>
    <w:rsid w:val="005C473C"/>
    <w:rsid w:val="005C4A78"/>
    <w:rsid w:val="005C4ABC"/>
    <w:rsid w:val="005C4CFA"/>
    <w:rsid w:val="005C4EB7"/>
    <w:rsid w:val="005C519C"/>
    <w:rsid w:val="005C51E4"/>
    <w:rsid w:val="005C5386"/>
    <w:rsid w:val="005C5435"/>
    <w:rsid w:val="005C57AC"/>
    <w:rsid w:val="005C638A"/>
    <w:rsid w:val="005C64ED"/>
    <w:rsid w:val="005C64FB"/>
    <w:rsid w:val="005C6B2A"/>
    <w:rsid w:val="005C6F7C"/>
    <w:rsid w:val="005C710D"/>
    <w:rsid w:val="005C71BA"/>
    <w:rsid w:val="005C7379"/>
    <w:rsid w:val="005C7BDA"/>
    <w:rsid w:val="005D0139"/>
    <w:rsid w:val="005D043D"/>
    <w:rsid w:val="005D06B5"/>
    <w:rsid w:val="005D0CE7"/>
    <w:rsid w:val="005D1101"/>
    <w:rsid w:val="005D1759"/>
    <w:rsid w:val="005D1A7E"/>
    <w:rsid w:val="005D1E16"/>
    <w:rsid w:val="005D2EFD"/>
    <w:rsid w:val="005D2F45"/>
    <w:rsid w:val="005D36D6"/>
    <w:rsid w:val="005D39FC"/>
    <w:rsid w:val="005D3AF1"/>
    <w:rsid w:val="005D407D"/>
    <w:rsid w:val="005D4A6F"/>
    <w:rsid w:val="005D4AAF"/>
    <w:rsid w:val="005D4B4F"/>
    <w:rsid w:val="005D4E90"/>
    <w:rsid w:val="005D4EAA"/>
    <w:rsid w:val="005D4F6F"/>
    <w:rsid w:val="005D5396"/>
    <w:rsid w:val="005D5398"/>
    <w:rsid w:val="005D570D"/>
    <w:rsid w:val="005D5A65"/>
    <w:rsid w:val="005D6629"/>
    <w:rsid w:val="005D6BD0"/>
    <w:rsid w:val="005D6CD6"/>
    <w:rsid w:val="005D6FBE"/>
    <w:rsid w:val="005D70E6"/>
    <w:rsid w:val="005D7123"/>
    <w:rsid w:val="005D7184"/>
    <w:rsid w:val="005D7202"/>
    <w:rsid w:val="005D7377"/>
    <w:rsid w:val="005D7CBC"/>
    <w:rsid w:val="005E01D2"/>
    <w:rsid w:val="005E030C"/>
    <w:rsid w:val="005E0601"/>
    <w:rsid w:val="005E0C73"/>
    <w:rsid w:val="005E0DB5"/>
    <w:rsid w:val="005E11E3"/>
    <w:rsid w:val="005E1311"/>
    <w:rsid w:val="005E1AB8"/>
    <w:rsid w:val="005E23C4"/>
    <w:rsid w:val="005E27C2"/>
    <w:rsid w:val="005E284E"/>
    <w:rsid w:val="005E2A72"/>
    <w:rsid w:val="005E2AC5"/>
    <w:rsid w:val="005E309F"/>
    <w:rsid w:val="005E3770"/>
    <w:rsid w:val="005E3C1A"/>
    <w:rsid w:val="005E3FFA"/>
    <w:rsid w:val="005E4043"/>
    <w:rsid w:val="005E43B6"/>
    <w:rsid w:val="005E4670"/>
    <w:rsid w:val="005E480B"/>
    <w:rsid w:val="005E4DED"/>
    <w:rsid w:val="005E5414"/>
    <w:rsid w:val="005E5E17"/>
    <w:rsid w:val="005E616A"/>
    <w:rsid w:val="005E6218"/>
    <w:rsid w:val="005E6701"/>
    <w:rsid w:val="005E6838"/>
    <w:rsid w:val="005E6C82"/>
    <w:rsid w:val="005E7318"/>
    <w:rsid w:val="005E73C5"/>
    <w:rsid w:val="005E73F1"/>
    <w:rsid w:val="005E79C0"/>
    <w:rsid w:val="005E7AAE"/>
    <w:rsid w:val="005F0425"/>
    <w:rsid w:val="005F11F0"/>
    <w:rsid w:val="005F139A"/>
    <w:rsid w:val="005F15DF"/>
    <w:rsid w:val="005F1DBF"/>
    <w:rsid w:val="005F1E2F"/>
    <w:rsid w:val="005F1EF6"/>
    <w:rsid w:val="005F1F71"/>
    <w:rsid w:val="005F20CC"/>
    <w:rsid w:val="005F212A"/>
    <w:rsid w:val="005F213F"/>
    <w:rsid w:val="005F22A3"/>
    <w:rsid w:val="005F22D8"/>
    <w:rsid w:val="005F2989"/>
    <w:rsid w:val="005F353D"/>
    <w:rsid w:val="005F3593"/>
    <w:rsid w:val="005F42CF"/>
    <w:rsid w:val="005F4361"/>
    <w:rsid w:val="005F4F07"/>
    <w:rsid w:val="005F52F5"/>
    <w:rsid w:val="005F5365"/>
    <w:rsid w:val="005F5948"/>
    <w:rsid w:val="005F5B49"/>
    <w:rsid w:val="005F5C4E"/>
    <w:rsid w:val="005F6443"/>
    <w:rsid w:val="005F6600"/>
    <w:rsid w:val="005F670E"/>
    <w:rsid w:val="005F6A2B"/>
    <w:rsid w:val="005F6B04"/>
    <w:rsid w:val="005F7039"/>
    <w:rsid w:val="005F7697"/>
    <w:rsid w:val="00600005"/>
    <w:rsid w:val="00600095"/>
    <w:rsid w:val="0060019C"/>
    <w:rsid w:val="0060029E"/>
    <w:rsid w:val="00600791"/>
    <w:rsid w:val="00600F4D"/>
    <w:rsid w:val="00601028"/>
    <w:rsid w:val="00601083"/>
    <w:rsid w:val="006013CC"/>
    <w:rsid w:val="006014A1"/>
    <w:rsid w:val="00601564"/>
    <w:rsid w:val="00601D5C"/>
    <w:rsid w:val="00602115"/>
    <w:rsid w:val="006027C9"/>
    <w:rsid w:val="00602D4D"/>
    <w:rsid w:val="00602D88"/>
    <w:rsid w:val="00603066"/>
    <w:rsid w:val="00603B3F"/>
    <w:rsid w:val="00603C47"/>
    <w:rsid w:val="006044B1"/>
    <w:rsid w:val="0060469D"/>
    <w:rsid w:val="0060469F"/>
    <w:rsid w:val="00604B66"/>
    <w:rsid w:val="00604C98"/>
    <w:rsid w:val="00604D52"/>
    <w:rsid w:val="00605458"/>
    <w:rsid w:val="00605A4F"/>
    <w:rsid w:val="00605A66"/>
    <w:rsid w:val="00605CCD"/>
    <w:rsid w:val="00605E73"/>
    <w:rsid w:val="0060603A"/>
    <w:rsid w:val="00606194"/>
    <w:rsid w:val="0060704E"/>
    <w:rsid w:val="00607086"/>
    <w:rsid w:val="006076E6"/>
    <w:rsid w:val="006079C2"/>
    <w:rsid w:val="006100B9"/>
    <w:rsid w:val="006102A7"/>
    <w:rsid w:val="0061034C"/>
    <w:rsid w:val="00610454"/>
    <w:rsid w:val="006108BB"/>
    <w:rsid w:val="00610AB0"/>
    <w:rsid w:val="00610DD4"/>
    <w:rsid w:val="006111DA"/>
    <w:rsid w:val="006115E3"/>
    <w:rsid w:val="00611D18"/>
    <w:rsid w:val="00611EB4"/>
    <w:rsid w:val="00611FA7"/>
    <w:rsid w:val="0061203B"/>
    <w:rsid w:val="00612266"/>
    <w:rsid w:val="00612BC6"/>
    <w:rsid w:val="00612EF6"/>
    <w:rsid w:val="00612FDF"/>
    <w:rsid w:val="00613310"/>
    <w:rsid w:val="0061361D"/>
    <w:rsid w:val="006137B0"/>
    <w:rsid w:val="00613A06"/>
    <w:rsid w:val="00613FB6"/>
    <w:rsid w:val="0061437F"/>
    <w:rsid w:val="006147EB"/>
    <w:rsid w:val="00614A44"/>
    <w:rsid w:val="00615101"/>
    <w:rsid w:val="0061531A"/>
    <w:rsid w:val="00615D94"/>
    <w:rsid w:val="006160A2"/>
    <w:rsid w:val="00616205"/>
    <w:rsid w:val="0061633D"/>
    <w:rsid w:val="00617230"/>
    <w:rsid w:val="00617801"/>
    <w:rsid w:val="00617917"/>
    <w:rsid w:val="00617A78"/>
    <w:rsid w:val="00617DCB"/>
    <w:rsid w:val="00620013"/>
    <w:rsid w:val="00620A52"/>
    <w:rsid w:val="00620DA3"/>
    <w:rsid w:val="00620E1C"/>
    <w:rsid w:val="00620F0E"/>
    <w:rsid w:val="006210E1"/>
    <w:rsid w:val="006215BD"/>
    <w:rsid w:val="006216ED"/>
    <w:rsid w:val="00621F3F"/>
    <w:rsid w:val="00621F8C"/>
    <w:rsid w:val="00622659"/>
    <w:rsid w:val="00622D0A"/>
    <w:rsid w:val="006233CE"/>
    <w:rsid w:val="00623422"/>
    <w:rsid w:val="00623540"/>
    <w:rsid w:val="006239CF"/>
    <w:rsid w:val="00623A4F"/>
    <w:rsid w:val="00624381"/>
    <w:rsid w:val="0062496D"/>
    <w:rsid w:val="00624B9C"/>
    <w:rsid w:val="00624D86"/>
    <w:rsid w:val="00624D9B"/>
    <w:rsid w:val="00625A0B"/>
    <w:rsid w:val="00626221"/>
    <w:rsid w:val="006265C1"/>
    <w:rsid w:val="00627049"/>
    <w:rsid w:val="0062706B"/>
    <w:rsid w:val="00627744"/>
    <w:rsid w:val="00627837"/>
    <w:rsid w:val="00627867"/>
    <w:rsid w:val="00627AF8"/>
    <w:rsid w:val="00630256"/>
    <w:rsid w:val="006302CD"/>
    <w:rsid w:val="00630545"/>
    <w:rsid w:val="00630919"/>
    <w:rsid w:val="00630D2B"/>
    <w:rsid w:val="00630E06"/>
    <w:rsid w:val="0063101A"/>
    <w:rsid w:val="0063105D"/>
    <w:rsid w:val="00631463"/>
    <w:rsid w:val="00631614"/>
    <w:rsid w:val="006318BE"/>
    <w:rsid w:val="006319CF"/>
    <w:rsid w:val="00631D92"/>
    <w:rsid w:val="00631EBC"/>
    <w:rsid w:val="00632453"/>
    <w:rsid w:val="00632E8C"/>
    <w:rsid w:val="00633220"/>
    <w:rsid w:val="00633702"/>
    <w:rsid w:val="006338A8"/>
    <w:rsid w:val="00633BD6"/>
    <w:rsid w:val="00633D5A"/>
    <w:rsid w:val="006340F8"/>
    <w:rsid w:val="0063459B"/>
    <w:rsid w:val="00634A8F"/>
    <w:rsid w:val="00634BCD"/>
    <w:rsid w:val="00634F0E"/>
    <w:rsid w:val="0063516A"/>
    <w:rsid w:val="006357AC"/>
    <w:rsid w:val="006359CF"/>
    <w:rsid w:val="00635AA4"/>
    <w:rsid w:val="00635B05"/>
    <w:rsid w:val="00636155"/>
    <w:rsid w:val="0063628A"/>
    <w:rsid w:val="006363BE"/>
    <w:rsid w:val="006368EE"/>
    <w:rsid w:val="00636D24"/>
    <w:rsid w:val="00637076"/>
    <w:rsid w:val="00637121"/>
    <w:rsid w:val="0063732B"/>
    <w:rsid w:val="00637FAD"/>
    <w:rsid w:val="006400D3"/>
    <w:rsid w:val="00640188"/>
    <w:rsid w:val="00640391"/>
    <w:rsid w:val="00640752"/>
    <w:rsid w:val="006408EF"/>
    <w:rsid w:val="00640923"/>
    <w:rsid w:val="00640AF2"/>
    <w:rsid w:val="00640D8F"/>
    <w:rsid w:val="00641104"/>
    <w:rsid w:val="00641148"/>
    <w:rsid w:val="00641254"/>
    <w:rsid w:val="00641CA1"/>
    <w:rsid w:val="00641D9E"/>
    <w:rsid w:val="00641E99"/>
    <w:rsid w:val="0064201A"/>
    <w:rsid w:val="00642059"/>
    <w:rsid w:val="006429F7"/>
    <w:rsid w:val="00642AD5"/>
    <w:rsid w:val="00642B61"/>
    <w:rsid w:val="00643874"/>
    <w:rsid w:val="00644450"/>
    <w:rsid w:val="0064482B"/>
    <w:rsid w:val="006449D9"/>
    <w:rsid w:val="00644DCC"/>
    <w:rsid w:val="00644E11"/>
    <w:rsid w:val="00644EE1"/>
    <w:rsid w:val="00644F94"/>
    <w:rsid w:val="006450DB"/>
    <w:rsid w:val="0064511C"/>
    <w:rsid w:val="006451E3"/>
    <w:rsid w:val="00645434"/>
    <w:rsid w:val="0064579C"/>
    <w:rsid w:val="00645C16"/>
    <w:rsid w:val="00645CF4"/>
    <w:rsid w:val="00645DAD"/>
    <w:rsid w:val="00646519"/>
    <w:rsid w:val="00646802"/>
    <w:rsid w:val="0064696B"/>
    <w:rsid w:val="00646D8E"/>
    <w:rsid w:val="00646E43"/>
    <w:rsid w:val="00646EC0"/>
    <w:rsid w:val="00647B83"/>
    <w:rsid w:val="00647DE2"/>
    <w:rsid w:val="0065003C"/>
    <w:rsid w:val="006501A2"/>
    <w:rsid w:val="00650C0D"/>
    <w:rsid w:val="00652080"/>
    <w:rsid w:val="00652723"/>
    <w:rsid w:val="00653748"/>
    <w:rsid w:val="006537AF"/>
    <w:rsid w:val="006539CC"/>
    <w:rsid w:val="00654128"/>
    <w:rsid w:val="00654886"/>
    <w:rsid w:val="006548FE"/>
    <w:rsid w:val="00654A67"/>
    <w:rsid w:val="006552FC"/>
    <w:rsid w:val="00655430"/>
    <w:rsid w:val="006554A6"/>
    <w:rsid w:val="00655923"/>
    <w:rsid w:val="00655F01"/>
    <w:rsid w:val="0065608B"/>
    <w:rsid w:val="0065641E"/>
    <w:rsid w:val="00656961"/>
    <w:rsid w:val="00656968"/>
    <w:rsid w:val="00657078"/>
    <w:rsid w:val="0065727F"/>
    <w:rsid w:val="00657479"/>
    <w:rsid w:val="006576D4"/>
    <w:rsid w:val="00657CB5"/>
    <w:rsid w:val="00657D2B"/>
    <w:rsid w:val="00657E22"/>
    <w:rsid w:val="00657F58"/>
    <w:rsid w:val="006600F4"/>
    <w:rsid w:val="006602AF"/>
    <w:rsid w:val="006606FF"/>
    <w:rsid w:val="006609DD"/>
    <w:rsid w:val="00660A7B"/>
    <w:rsid w:val="006610BB"/>
    <w:rsid w:val="006614E5"/>
    <w:rsid w:val="0066182F"/>
    <w:rsid w:val="00661929"/>
    <w:rsid w:val="00661A28"/>
    <w:rsid w:val="00661C20"/>
    <w:rsid w:val="00661DB5"/>
    <w:rsid w:val="00662B2A"/>
    <w:rsid w:val="00662BD7"/>
    <w:rsid w:val="00662E1B"/>
    <w:rsid w:val="0066320D"/>
    <w:rsid w:val="0066357B"/>
    <w:rsid w:val="006635EF"/>
    <w:rsid w:val="0066382D"/>
    <w:rsid w:val="00663F21"/>
    <w:rsid w:val="00664107"/>
    <w:rsid w:val="00664143"/>
    <w:rsid w:val="006642ED"/>
    <w:rsid w:val="006643DC"/>
    <w:rsid w:val="00664401"/>
    <w:rsid w:val="00664624"/>
    <w:rsid w:val="00664906"/>
    <w:rsid w:val="00664AAB"/>
    <w:rsid w:val="00664EC0"/>
    <w:rsid w:val="00664F55"/>
    <w:rsid w:val="006657A1"/>
    <w:rsid w:val="006657E2"/>
    <w:rsid w:val="006659A2"/>
    <w:rsid w:val="00665A8C"/>
    <w:rsid w:val="00665B02"/>
    <w:rsid w:val="00666531"/>
    <w:rsid w:val="00666532"/>
    <w:rsid w:val="0066690A"/>
    <w:rsid w:val="0066699E"/>
    <w:rsid w:val="006669C3"/>
    <w:rsid w:val="00666A50"/>
    <w:rsid w:val="00666B83"/>
    <w:rsid w:val="00666B92"/>
    <w:rsid w:val="0066700E"/>
    <w:rsid w:val="006675EC"/>
    <w:rsid w:val="0066761F"/>
    <w:rsid w:val="00670203"/>
    <w:rsid w:val="006705DF"/>
    <w:rsid w:val="006706C0"/>
    <w:rsid w:val="00670A2C"/>
    <w:rsid w:val="0067124A"/>
    <w:rsid w:val="006718A2"/>
    <w:rsid w:val="00671D6B"/>
    <w:rsid w:val="00672394"/>
    <w:rsid w:val="006723A2"/>
    <w:rsid w:val="006723D8"/>
    <w:rsid w:val="00672469"/>
    <w:rsid w:val="00672BFE"/>
    <w:rsid w:val="00672EB7"/>
    <w:rsid w:val="00673059"/>
    <w:rsid w:val="0067323C"/>
    <w:rsid w:val="0067342C"/>
    <w:rsid w:val="00673621"/>
    <w:rsid w:val="00673757"/>
    <w:rsid w:val="00673A00"/>
    <w:rsid w:val="00673ABE"/>
    <w:rsid w:val="00673B80"/>
    <w:rsid w:val="00674832"/>
    <w:rsid w:val="0067489C"/>
    <w:rsid w:val="00674A0D"/>
    <w:rsid w:val="00674B86"/>
    <w:rsid w:val="006750B8"/>
    <w:rsid w:val="0067517C"/>
    <w:rsid w:val="006752A4"/>
    <w:rsid w:val="00675512"/>
    <w:rsid w:val="006755BA"/>
    <w:rsid w:val="00675678"/>
    <w:rsid w:val="00675C11"/>
    <w:rsid w:val="00676164"/>
    <w:rsid w:val="006768B6"/>
    <w:rsid w:val="00676B99"/>
    <w:rsid w:val="00676CD2"/>
    <w:rsid w:val="00676DDF"/>
    <w:rsid w:val="00677282"/>
    <w:rsid w:val="00677443"/>
    <w:rsid w:val="0067780D"/>
    <w:rsid w:val="00680299"/>
    <w:rsid w:val="0068035F"/>
    <w:rsid w:val="0068088C"/>
    <w:rsid w:val="00681126"/>
    <w:rsid w:val="00681170"/>
    <w:rsid w:val="00681178"/>
    <w:rsid w:val="00681761"/>
    <w:rsid w:val="006821DE"/>
    <w:rsid w:val="00682638"/>
    <w:rsid w:val="00682B96"/>
    <w:rsid w:val="00682BA7"/>
    <w:rsid w:val="00683735"/>
    <w:rsid w:val="00683A85"/>
    <w:rsid w:val="006841A2"/>
    <w:rsid w:val="006843AC"/>
    <w:rsid w:val="006845E5"/>
    <w:rsid w:val="00684F95"/>
    <w:rsid w:val="0068523F"/>
    <w:rsid w:val="00685E79"/>
    <w:rsid w:val="00685F02"/>
    <w:rsid w:val="00686026"/>
    <w:rsid w:val="006862EC"/>
    <w:rsid w:val="0068654B"/>
    <w:rsid w:val="006865C0"/>
    <w:rsid w:val="0068749F"/>
    <w:rsid w:val="0068759C"/>
    <w:rsid w:val="006875B9"/>
    <w:rsid w:val="00687623"/>
    <w:rsid w:val="00687DCB"/>
    <w:rsid w:val="00690291"/>
    <w:rsid w:val="006905A4"/>
    <w:rsid w:val="006906D6"/>
    <w:rsid w:val="0069108F"/>
    <w:rsid w:val="006919F9"/>
    <w:rsid w:val="00691BCB"/>
    <w:rsid w:val="00692197"/>
    <w:rsid w:val="00692496"/>
    <w:rsid w:val="0069255F"/>
    <w:rsid w:val="00692887"/>
    <w:rsid w:val="00692A1A"/>
    <w:rsid w:val="00692B88"/>
    <w:rsid w:val="00692F76"/>
    <w:rsid w:val="00693045"/>
    <w:rsid w:val="006930AA"/>
    <w:rsid w:val="006932D6"/>
    <w:rsid w:val="0069347F"/>
    <w:rsid w:val="0069392D"/>
    <w:rsid w:val="00693B91"/>
    <w:rsid w:val="00693FF5"/>
    <w:rsid w:val="00694490"/>
    <w:rsid w:val="0069499A"/>
    <w:rsid w:val="00694CE4"/>
    <w:rsid w:val="00694E21"/>
    <w:rsid w:val="00695583"/>
    <w:rsid w:val="0069606B"/>
    <w:rsid w:val="006960DA"/>
    <w:rsid w:val="0069633E"/>
    <w:rsid w:val="006966CB"/>
    <w:rsid w:val="006967D5"/>
    <w:rsid w:val="006967FB"/>
    <w:rsid w:val="006968C2"/>
    <w:rsid w:val="00696A7A"/>
    <w:rsid w:val="00696B8E"/>
    <w:rsid w:val="00697175"/>
    <w:rsid w:val="0069732A"/>
    <w:rsid w:val="0069737B"/>
    <w:rsid w:val="006A0465"/>
    <w:rsid w:val="006A0F2C"/>
    <w:rsid w:val="006A16DE"/>
    <w:rsid w:val="006A21A0"/>
    <w:rsid w:val="006A224E"/>
    <w:rsid w:val="006A2AFC"/>
    <w:rsid w:val="006A343A"/>
    <w:rsid w:val="006A38C4"/>
    <w:rsid w:val="006A3901"/>
    <w:rsid w:val="006A39C9"/>
    <w:rsid w:val="006A3B3D"/>
    <w:rsid w:val="006A3E0F"/>
    <w:rsid w:val="006A4073"/>
    <w:rsid w:val="006A42AC"/>
    <w:rsid w:val="006A456A"/>
    <w:rsid w:val="006A4572"/>
    <w:rsid w:val="006A4D38"/>
    <w:rsid w:val="006A4FA3"/>
    <w:rsid w:val="006A58C7"/>
    <w:rsid w:val="006A5ABB"/>
    <w:rsid w:val="006A5AC9"/>
    <w:rsid w:val="006A681E"/>
    <w:rsid w:val="006A6B95"/>
    <w:rsid w:val="006A6C0B"/>
    <w:rsid w:val="006A6F1B"/>
    <w:rsid w:val="006A735E"/>
    <w:rsid w:val="006A7AFE"/>
    <w:rsid w:val="006A7E2A"/>
    <w:rsid w:val="006A7FD9"/>
    <w:rsid w:val="006B04AD"/>
    <w:rsid w:val="006B057F"/>
    <w:rsid w:val="006B0C5B"/>
    <w:rsid w:val="006B0EE3"/>
    <w:rsid w:val="006B0FDA"/>
    <w:rsid w:val="006B111E"/>
    <w:rsid w:val="006B1256"/>
    <w:rsid w:val="006B1432"/>
    <w:rsid w:val="006B14E4"/>
    <w:rsid w:val="006B1586"/>
    <w:rsid w:val="006B1814"/>
    <w:rsid w:val="006B1938"/>
    <w:rsid w:val="006B1B18"/>
    <w:rsid w:val="006B1DBF"/>
    <w:rsid w:val="006B1F04"/>
    <w:rsid w:val="006B2286"/>
    <w:rsid w:val="006B25A7"/>
    <w:rsid w:val="006B25EF"/>
    <w:rsid w:val="006B2D15"/>
    <w:rsid w:val="006B30E6"/>
    <w:rsid w:val="006B3515"/>
    <w:rsid w:val="006B3695"/>
    <w:rsid w:val="006B36B8"/>
    <w:rsid w:val="006B36F5"/>
    <w:rsid w:val="006B37F4"/>
    <w:rsid w:val="006B3A76"/>
    <w:rsid w:val="006B41C4"/>
    <w:rsid w:val="006B4778"/>
    <w:rsid w:val="006B4A9F"/>
    <w:rsid w:val="006B506C"/>
    <w:rsid w:val="006B5E09"/>
    <w:rsid w:val="006B5FED"/>
    <w:rsid w:val="006B681F"/>
    <w:rsid w:val="006B6B10"/>
    <w:rsid w:val="006B6B52"/>
    <w:rsid w:val="006B6B9E"/>
    <w:rsid w:val="006B6DAE"/>
    <w:rsid w:val="006B766D"/>
    <w:rsid w:val="006B78E7"/>
    <w:rsid w:val="006C00FF"/>
    <w:rsid w:val="006C0470"/>
    <w:rsid w:val="006C0663"/>
    <w:rsid w:val="006C0721"/>
    <w:rsid w:val="006C088D"/>
    <w:rsid w:val="006C0A96"/>
    <w:rsid w:val="006C0C67"/>
    <w:rsid w:val="006C0EA0"/>
    <w:rsid w:val="006C0F32"/>
    <w:rsid w:val="006C1233"/>
    <w:rsid w:val="006C13F7"/>
    <w:rsid w:val="006C16D3"/>
    <w:rsid w:val="006C1D8F"/>
    <w:rsid w:val="006C1F7E"/>
    <w:rsid w:val="006C21CA"/>
    <w:rsid w:val="006C2241"/>
    <w:rsid w:val="006C2242"/>
    <w:rsid w:val="006C2387"/>
    <w:rsid w:val="006C283B"/>
    <w:rsid w:val="006C285A"/>
    <w:rsid w:val="006C2D77"/>
    <w:rsid w:val="006C312D"/>
    <w:rsid w:val="006C342E"/>
    <w:rsid w:val="006C375D"/>
    <w:rsid w:val="006C38FB"/>
    <w:rsid w:val="006C3CE3"/>
    <w:rsid w:val="006C3DD8"/>
    <w:rsid w:val="006C4784"/>
    <w:rsid w:val="006C48FB"/>
    <w:rsid w:val="006C4D04"/>
    <w:rsid w:val="006C6365"/>
    <w:rsid w:val="006C65A0"/>
    <w:rsid w:val="006C6891"/>
    <w:rsid w:val="006C6946"/>
    <w:rsid w:val="006C6C85"/>
    <w:rsid w:val="006C6D4D"/>
    <w:rsid w:val="006C6F33"/>
    <w:rsid w:val="006C727A"/>
    <w:rsid w:val="006C7765"/>
    <w:rsid w:val="006C77EB"/>
    <w:rsid w:val="006C783A"/>
    <w:rsid w:val="006C7C7A"/>
    <w:rsid w:val="006C7CBB"/>
    <w:rsid w:val="006C7F5B"/>
    <w:rsid w:val="006D0D30"/>
    <w:rsid w:val="006D10F4"/>
    <w:rsid w:val="006D11F0"/>
    <w:rsid w:val="006D17D3"/>
    <w:rsid w:val="006D1C37"/>
    <w:rsid w:val="006D1DA8"/>
    <w:rsid w:val="006D2401"/>
    <w:rsid w:val="006D2C12"/>
    <w:rsid w:val="006D2F05"/>
    <w:rsid w:val="006D33AB"/>
    <w:rsid w:val="006D3766"/>
    <w:rsid w:val="006D3B90"/>
    <w:rsid w:val="006D3E7D"/>
    <w:rsid w:val="006D3EE1"/>
    <w:rsid w:val="006D42B7"/>
    <w:rsid w:val="006D44DA"/>
    <w:rsid w:val="006D451E"/>
    <w:rsid w:val="006D452B"/>
    <w:rsid w:val="006D48EC"/>
    <w:rsid w:val="006D4A83"/>
    <w:rsid w:val="006D4A89"/>
    <w:rsid w:val="006D4B4D"/>
    <w:rsid w:val="006D4BC4"/>
    <w:rsid w:val="006D4C2B"/>
    <w:rsid w:val="006D4DEF"/>
    <w:rsid w:val="006D4E6F"/>
    <w:rsid w:val="006D5106"/>
    <w:rsid w:val="006D52F6"/>
    <w:rsid w:val="006D5493"/>
    <w:rsid w:val="006D5783"/>
    <w:rsid w:val="006D5DCD"/>
    <w:rsid w:val="006D5FB6"/>
    <w:rsid w:val="006D6065"/>
    <w:rsid w:val="006D629A"/>
    <w:rsid w:val="006D6829"/>
    <w:rsid w:val="006D6958"/>
    <w:rsid w:val="006D7259"/>
    <w:rsid w:val="006D72CB"/>
    <w:rsid w:val="006D73AA"/>
    <w:rsid w:val="006D7B3D"/>
    <w:rsid w:val="006E0408"/>
    <w:rsid w:val="006E0697"/>
    <w:rsid w:val="006E0758"/>
    <w:rsid w:val="006E07A4"/>
    <w:rsid w:val="006E0B81"/>
    <w:rsid w:val="006E0C18"/>
    <w:rsid w:val="006E121F"/>
    <w:rsid w:val="006E1AED"/>
    <w:rsid w:val="006E1AEF"/>
    <w:rsid w:val="006E21EA"/>
    <w:rsid w:val="006E220D"/>
    <w:rsid w:val="006E2C30"/>
    <w:rsid w:val="006E3102"/>
    <w:rsid w:val="006E337C"/>
    <w:rsid w:val="006E3438"/>
    <w:rsid w:val="006E377D"/>
    <w:rsid w:val="006E401A"/>
    <w:rsid w:val="006E42FD"/>
    <w:rsid w:val="006E4C55"/>
    <w:rsid w:val="006E5765"/>
    <w:rsid w:val="006E59CC"/>
    <w:rsid w:val="006E5A40"/>
    <w:rsid w:val="006E62CE"/>
    <w:rsid w:val="006E699F"/>
    <w:rsid w:val="006E6AB9"/>
    <w:rsid w:val="006E6F18"/>
    <w:rsid w:val="006E7834"/>
    <w:rsid w:val="006E7B51"/>
    <w:rsid w:val="006F02C4"/>
    <w:rsid w:val="006F0567"/>
    <w:rsid w:val="006F0690"/>
    <w:rsid w:val="006F0738"/>
    <w:rsid w:val="006F074A"/>
    <w:rsid w:val="006F0E53"/>
    <w:rsid w:val="006F12B1"/>
    <w:rsid w:val="006F1565"/>
    <w:rsid w:val="006F20A6"/>
    <w:rsid w:val="006F216B"/>
    <w:rsid w:val="006F2369"/>
    <w:rsid w:val="006F2663"/>
    <w:rsid w:val="006F2A0F"/>
    <w:rsid w:val="006F2B2D"/>
    <w:rsid w:val="006F2FA5"/>
    <w:rsid w:val="006F322A"/>
    <w:rsid w:val="006F34F5"/>
    <w:rsid w:val="006F3701"/>
    <w:rsid w:val="006F3707"/>
    <w:rsid w:val="006F3BAC"/>
    <w:rsid w:val="006F3E31"/>
    <w:rsid w:val="006F40A1"/>
    <w:rsid w:val="006F4765"/>
    <w:rsid w:val="006F482B"/>
    <w:rsid w:val="006F4DC8"/>
    <w:rsid w:val="006F4F94"/>
    <w:rsid w:val="006F5031"/>
    <w:rsid w:val="006F569F"/>
    <w:rsid w:val="006F58FB"/>
    <w:rsid w:val="006F5CF5"/>
    <w:rsid w:val="006F5DA1"/>
    <w:rsid w:val="006F5DB1"/>
    <w:rsid w:val="006F629B"/>
    <w:rsid w:val="006F6443"/>
    <w:rsid w:val="006F6BC3"/>
    <w:rsid w:val="006F6E05"/>
    <w:rsid w:val="006F70AF"/>
    <w:rsid w:val="006F72BD"/>
    <w:rsid w:val="006F761A"/>
    <w:rsid w:val="006F7DE5"/>
    <w:rsid w:val="006F7F54"/>
    <w:rsid w:val="007001FC"/>
    <w:rsid w:val="00700661"/>
    <w:rsid w:val="00700877"/>
    <w:rsid w:val="00700ADF"/>
    <w:rsid w:val="00701947"/>
    <w:rsid w:val="007023E4"/>
    <w:rsid w:val="0070268D"/>
    <w:rsid w:val="00703118"/>
    <w:rsid w:val="00703132"/>
    <w:rsid w:val="007032B2"/>
    <w:rsid w:val="00703532"/>
    <w:rsid w:val="00703BE1"/>
    <w:rsid w:val="007040C2"/>
    <w:rsid w:val="0070418B"/>
    <w:rsid w:val="00704373"/>
    <w:rsid w:val="00704659"/>
    <w:rsid w:val="007047D1"/>
    <w:rsid w:val="0070495C"/>
    <w:rsid w:val="00704B12"/>
    <w:rsid w:val="00705493"/>
    <w:rsid w:val="00705976"/>
    <w:rsid w:val="00705EB9"/>
    <w:rsid w:val="0070650F"/>
    <w:rsid w:val="00706811"/>
    <w:rsid w:val="00707047"/>
    <w:rsid w:val="007070F3"/>
    <w:rsid w:val="00707277"/>
    <w:rsid w:val="007072E2"/>
    <w:rsid w:val="0070737E"/>
    <w:rsid w:val="00707839"/>
    <w:rsid w:val="00710869"/>
    <w:rsid w:val="00711180"/>
    <w:rsid w:val="007112D2"/>
    <w:rsid w:val="00711BD3"/>
    <w:rsid w:val="00711D21"/>
    <w:rsid w:val="00711D3F"/>
    <w:rsid w:val="007120D2"/>
    <w:rsid w:val="00712D65"/>
    <w:rsid w:val="00712F88"/>
    <w:rsid w:val="007141E5"/>
    <w:rsid w:val="00714279"/>
    <w:rsid w:val="0071434C"/>
    <w:rsid w:val="007144A5"/>
    <w:rsid w:val="00714835"/>
    <w:rsid w:val="00714E3B"/>
    <w:rsid w:val="00714FC7"/>
    <w:rsid w:val="0071558D"/>
    <w:rsid w:val="00716F27"/>
    <w:rsid w:val="0071717A"/>
    <w:rsid w:val="00717DB0"/>
    <w:rsid w:val="00720520"/>
    <w:rsid w:val="0072061D"/>
    <w:rsid w:val="00720BD9"/>
    <w:rsid w:val="007216F0"/>
    <w:rsid w:val="0072245C"/>
    <w:rsid w:val="007227BE"/>
    <w:rsid w:val="00722E89"/>
    <w:rsid w:val="00723125"/>
    <w:rsid w:val="00723387"/>
    <w:rsid w:val="007246B6"/>
    <w:rsid w:val="007247CD"/>
    <w:rsid w:val="007247DD"/>
    <w:rsid w:val="00724B0D"/>
    <w:rsid w:val="00724EE7"/>
    <w:rsid w:val="00724F13"/>
    <w:rsid w:val="0072503A"/>
    <w:rsid w:val="007253C8"/>
    <w:rsid w:val="00725721"/>
    <w:rsid w:val="00725DF9"/>
    <w:rsid w:val="0072638B"/>
    <w:rsid w:val="007265A8"/>
    <w:rsid w:val="00726CC3"/>
    <w:rsid w:val="00726CF0"/>
    <w:rsid w:val="00726F95"/>
    <w:rsid w:val="00727105"/>
    <w:rsid w:val="0072725A"/>
    <w:rsid w:val="00727903"/>
    <w:rsid w:val="0072796F"/>
    <w:rsid w:val="00727981"/>
    <w:rsid w:val="00727BEC"/>
    <w:rsid w:val="00727C06"/>
    <w:rsid w:val="00727DA3"/>
    <w:rsid w:val="00730138"/>
    <w:rsid w:val="007304B6"/>
    <w:rsid w:val="00730B2F"/>
    <w:rsid w:val="00730BAA"/>
    <w:rsid w:val="00730DE5"/>
    <w:rsid w:val="00731125"/>
    <w:rsid w:val="00731FA5"/>
    <w:rsid w:val="00731FA9"/>
    <w:rsid w:val="00732160"/>
    <w:rsid w:val="0073225A"/>
    <w:rsid w:val="0073225E"/>
    <w:rsid w:val="007329E3"/>
    <w:rsid w:val="00732FC6"/>
    <w:rsid w:val="00733137"/>
    <w:rsid w:val="0073358A"/>
    <w:rsid w:val="00733FE6"/>
    <w:rsid w:val="00734261"/>
    <w:rsid w:val="007343FB"/>
    <w:rsid w:val="0073443A"/>
    <w:rsid w:val="00734840"/>
    <w:rsid w:val="00734B72"/>
    <w:rsid w:val="00734BE3"/>
    <w:rsid w:val="00734DF0"/>
    <w:rsid w:val="0073504A"/>
    <w:rsid w:val="00735284"/>
    <w:rsid w:val="00735500"/>
    <w:rsid w:val="0073562E"/>
    <w:rsid w:val="007356D0"/>
    <w:rsid w:val="00735841"/>
    <w:rsid w:val="00735884"/>
    <w:rsid w:val="00735A69"/>
    <w:rsid w:val="00735DFB"/>
    <w:rsid w:val="00735FD8"/>
    <w:rsid w:val="00736291"/>
    <w:rsid w:val="00736392"/>
    <w:rsid w:val="0073654C"/>
    <w:rsid w:val="00736650"/>
    <w:rsid w:val="007371C3"/>
    <w:rsid w:val="007379BE"/>
    <w:rsid w:val="00737A88"/>
    <w:rsid w:val="00737C04"/>
    <w:rsid w:val="00737DC7"/>
    <w:rsid w:val="0074002C"/>
    <w:rsid w:val="0074006E"/>
    <w:rsid w:val="0074035A"/>
    <w:rsid w:val="007406C2"/>
    <w:rsid w:val="00740802"/>
    <w:rsid w:val="00740872"/>
    <w:rsid w:val="00740A43"/>
    <w:rsid w:val="00740AF3"/>
    <w:rsid w:val="00740B28"/>
    <w:rsid w:val="00740CBE"/>
    <w:rsid w:val="007411FB"/>
    <w:rsid w:val="007413CF"/>
    <w:rsid w:val="00741B0D"/>
    <w:rsid w:val="00741CE5"/>
    <w:rsid w:val="00741E31"/>
    <w:rsid w:val="00742504"/>
    <w:rsid w:val="00742A3C"/>
    <w:rsid w:val="007433C1"/>
    <w:rsid w:val="007435AC"/>
    <w:rsid w:val="007437C2"/>
    <w:rsid w:val="007437CB"/>
    <w:rsid w:val="00743885"/>
    <w:rsid w:val="007438C2"/>
    <w:rsid w:val="007439A9"/>
    <w:rsid w:val="0074468C"/>
    <w:rsid w:val="00744C2B"/>
    <w:rsid w:val="00744C87"/>
    <w:rsid w:val="00744CD6"/>
    <w:rsid w:val="00744F97"/>
    <w:rsid w:val="00744FF5"/>
    <w:rsid w:val="007456C5"/>
    <w:rsid w:val="00745721"/>
    <w:rsid w:val="00745AC8"/>
    <w:rsid w:val="00746211"/>
    <w:rsid w:val="0074656C"/>
    <w:rsid w:val="007467DA"/>
    <w:rsid w:val="00746806"/>
    <w:rsid w:val="007468B6"/>
    <w:rsid w:val="00746D21"/>
    <w:rsid w:val="00747A83"/>
    <w:rsid w:val="00750B9D"/>
    <w:rsid w:val="00750C81"/>
    <w:rsid w:val="007514FD"/>
    <w:rsid w:val="00751529"/>
    <w:rsid w:val="007516F9"/>
    <w:rsid w:val="007526B5"/>
    <w:rsid w:val="00752768"/>
    <w:rsid w:val="0075294A"/>
    <w:rsid w:val="00752C8F"/>
    <w:rsid w:val="00752D8F"/>
    <w:rsid w:val="00752E11"/>
    <w:rsid w:val="0075316A"/>
    <w:rsid w:val="0075329F"/>
    <w:rsid w:val="00753779"/>
    <w:rsid w:val="00753FB6"/>
    <w:rsid w:val="00754703"/>
    <w:rsid w:val="00754D1A"/>
    <w:rsid w:val="007550D7"/>
    <w:rsid w:val="00755571"/>
    <w:rsid w:val="007556AE"/>
    <w:rsid w:val="00755C01"/>
    <w:rsid w:val="00755D6A"/>
    <w:rsid w:val="00755F46"/>
    <w:rsid w:val="00755FD8"/>
    <w:rsid w:val="00756251"/>
    <w:rsid w:val="00756614"/>
    <w:rsid w:val="00756644"/>
    <w:rsid w:val="007571D7"/>
    <w:rsid w:val="007572AC"/>
    <w:rsid w:val="00757451"/>
    <w:rsid w:val="00757484"/>
    <w:rsid w:val="007575AC"/>
    <w:rsid w:val="007577D2"/>
    <w:rsid w:val="0076110A"/>
    <w:rsid w:val="00761970"/>
    <w:rsid w:val="00761EB6"/>
    <w:rsid w:val="00761F4A"/>
    <w:rsid w:val="007623E2"/>
    <w:rsid w:val="007625E3"/>
    <w:rsid w:val="0076298E"/>
    <w:rsid w:val="00762AE1"/>
    <w:rsid w:val="0076308A"/>
    <w:rsid w:val="007631B6"/>
    <w:rsid w:val="00763552"/>
    <w:rsid w:val="00763C65"/>
    <w:rsid w:val="00763F48"/>
    <w:rsid w:val="00764250"/>
    <w:rsid w:val="00764524"/>
    <w:rsid w:val="00764824"/>
    <w:rsid w:val="00764897"/>
    <w:rsid w:val="0076560C"/>
    <w:rsid w:val="00765897"/>
    <w:rsid w:val="007659F9"/>
    <w:rsid w:val="00765CB6"/>
    <w:rsid w:val="00765CEC"/>
    <w:rsid w:val="00765D74"/>
    <w:rsid w:val="00765E57"/>
    <w:rsid w:val="00766386"/>
    <w:rsid w:val="00766856"/>
    <w:rsid w:val="00766936"/>
    <w:rsid w:val="00766A2B"/>
    <w:rsid w:val="00766A51"/>
    <w:rsid w:val="00766AD1"/>
    <w:rsid w:val="00766B87"/>
    <w:rsid w:val="00766BB3"/>
    <w:rsid w:val="007670B6"/>
    <w:rsid w:val="007670C4"/>
    <w:rsid w:val="00767126"/>
    <w:rsid w:val="0076769E"/>
    <w:rsid w:val="00767729"/>
    <w:rsid w:val="0076773B"/>
    <w:rsid w:val="00767B99"/>
    <w:rsid w:val="00770374"/>
    <w:rsid w:val="0077053A"/>
    <w:rsid w:val="00770CB2"/>
    <w:rsid w:val="00770CC5"/>
    <w:rsid w:val="007712A7"/>
    <w:rsid w:val="0077168C"/>
    <w:rsid w:val="0077182C"/>
    <w:rsid w:val="00771B69"/>
    <w:rsid w:val="00771D32"/>
    <w:rsid w:val="00771F90"/>
    <w:rsid w:val="00771F97"/>
    <w:rsid w:val="00772195"/>
    <w:rsid w:val="0077235F"/>
    <w:rsid w:val="0077252F"/>
    <w:rsid w:val="00772759"/>
    <w:rsid w:val="00772891"/>
    <w:rsid w:val="0077298F"/>
    <w:rsid w:val="00772A09"/>
    <w:rsid w:val="00772B1B"/>
    <w:rsid w:val="00772C3B"/>
    <w:rsid w:val="00772F64"/>
    <w:rsid w:val="00773063"/>
    <w:rsid w:val="00773104"/>
    <w:rsid w:val="00773D14"/>
    <w:rsid w:val="007741B9"/>
    <w:rsid w:val="00774615"/>
    <w:rsid w:val="00774667"/>
    <w:rsid w:val="007749A0"/>
    <w:rsid w:val="00774C71"/>
    <w:rsid w:val="007750F3"/>
    <w:rsid w:val="00775608"/>
    <w:rsid w:val="007756D4"/>
    <w:rsid w:val="00775839"/>
    <w:rsid w:val="00775C23"/>
    <w:rsid w:val="00775CB9"/>
    <w:rsid w:val="00775E46"/>
    <w:rsid w:val="00776521"/>
    <w:rsid w:val="0077687C"/>
    <w:rsid w:val="00776A5E"/>
    <w:rsid w:val="00776B7E"/>
    <w:rsid w:val="007771B1"/>
    <w:rsid w:val="00777357"/>
    <w:rsid w:val="00777F24"/>
    <w:rsid w:val="007800AF"/>
    <w:rsid w:val="0078027C"/>
    <w:rsid w:val="00780759"/>
    <w:rsid w:val="00780937"/>
    <w:rsid w:val="007810DA"/>
    <w:rsid w:val="00781147"/>
    <w:rsid w:val="007813EF"/>
    <w:rsid w:val="00781583"/>
    <w:rsid w:val="007815CE"/>
    <w:rsid w:val="00781935"/>
    <w:rsid w:val="00781939"/>
    <w:rsid w:val="00781B5A"/>
    <w:rsid w:val="00781E0E"/>
    <w:rsid w:val="00781E14"/>
    <w:rsid w:val="00781F71"/>
    <w:rsid w:val="00782114"/>
    <w:rsid w:val="0078233C"/>
    <w:rsid w:val="007827D0"/>
    <w:rsid w:val="007828AF"/>
    <w:rsid w:val="00782F8F"/>
    <w:rsid w:val="007831B4"/>
    <w:rsid w:val="0078338B"/>
    <w:rsid w:val="00783537"/>
    <w:rsid w:val="007844FA"/>
    <w:rsid w:val="007846E9"/>
    <w:rsid w:val="007848C3"/>
    <w:rsid w:val="00784C30"/>
    <w:rsid w:val="00784CD9"/>
    <w:rsid w:val="007850BA"/>
    <w:rsid w:val="0078531B"/>
    <w:rsid w:val="007857C1"/>
    <w:rsid w:val="00785BF6"/>
    <w:rsid w:val="0078618E"/>
    <w:rsid w:val="00786227"/>
    <w:rsid w:val="007862F1"/>
    <w:rsid w:val="00786492"/>
    <w:rsid w:val="007864BB"/>
    <w:rsid w:val="00786546"/>
    <w:rsid w:val="007866B9"/>
    <w:rsid w:val="00786C1D"/>
    <w:rsid w:val="00786E70"/>
    <w:rsid w:val="00787167"/>
    <w:rsid w:val="007876A4"/>
    <w:rsid w:val="007876F2"/>
    <w:rsid w:val="007879B5"/>
    <w:rsid w:val="00787A6E"/>
    <w:rsid w:val="00787A7D"/>
    <w:rsid w:val="00787B89"/>
    <w:rsid w:val="007909A7"/>
    <w:rsid w:val="007909E1"/>
    <w:rsid w:val="00790B92"/>
    <w:rsid w:val="00790FD6"/>
    <w:rsid w:val="0079116F"/>
    <w:rsid w:val="00791299"/>
    <w:rsid w:val="007915A4"/>
    <w:rsid w:val="00791717"/>
    <w:rsid w:val="007919A2"/>
    <w:rsid w:val="00791B3C"/>
    <w:rsid w:val="00791D29"/>
    <w:rsid w:val="00791DC3"/>
    <w:rsid w:val="00792902"/>
    <w:rsid w:val="00792F32"/>
    <w:rsid w:val="0079307E"/>
    <w:rsid w:val="00793142"/>
    <w:rsid w:val="00793194"/>
    <w:rsid w:val="007935FA"/>
    <w:rsid w:val="00793840"/>
    <w:rsid w:val="00793C43"/>
    <w:rsid w:val="00793FAB"/>
    <w:rsid w:val="007945E4"/>
    <w:rsid w:val="007946EA"/>
    <w:rsid w:val="007947B0"/>
    <w:rsid w:val="00794A32"/>
    <w:rsid w:val="00794C42"/>
    <w:rsid w:val="00794D9A"/>
    <w:rsid w:val="00794DEB"/>
    <w:rsid w:val="00794DF6"/>
    <w:rsid w:val="00794E59"/>
    <w:rsid w:val="00794EA8"/>
    <w:rsid w:val="0079521F"/>
    <w:rsid w:val="007952A1"/>
    <w:rsid w:val="0079571F"/>
    <w:rsid w:val="007957CD"/>
    <w:rsid w:val="00795ABE"/>
    <w:rsid w:val="0079607F"/>
    <w:rsid w:val="00796483"/>
    <w:rsid w:val="0079697F"/>
    <w:rsid w:val="00796C3B"/>
    <w:rsid w:val="00796E62"/>
    <w:rsid w:val="007970BE"/>
    <w:rsid w:val="0079710E"/>
    <w:rsid w:val="007971DE"/>
    <w:rsid w:val="007974E8"/>
    <w:rsid w:val="0079777F"/>
    <w:rsid w:val="007977B3"/>
    <w:rsid w:val="00797E40"/>
    <w:rsid w:val="00797EC1"/>
    <w:rsid w:val="00797F25"/>
    <w:rsid w:val="00797FA7"/>
    <w:rsid w:val="007A00F0"/>
    <w:rsid w:val="007A04EB"/>
    <w:rsid w:val="007A0860"/>
    <w:rsid w:val="007A090B"/>
    <w:rsid w:val="007A11B8"/>
    <w:rsid w:val="007A12CB"/>
    <w:rsid w:val="007A173C"/>
    <w:rsid w:val="007A1EF7"/>
    <w:rsid w:val="007A20FD"/>
    <w:rsid w:val="007A2641"/>
    <w:rsid w:val="007A28C2"/>
    <w:rsid w:val="007A2BA1"/>
    <w:rsid w:val="007A2E7D"/>
    <w:rsid w:val="007A2F70"/>
    <w:rsid w:val="007A3168"/>
    <w:rsid w:val="007A32EC"/>
    <w:rsid w:val="007A34A5"/>
    <w:rsid w:val="007A3758"/>
    <w:rsid w:val="007A3984"/>
    <w:rsid w:val="007A3CF1"/>
    <w:rsid w:val="007A3DDB"/>
    <w:rsid w:val="007A4177"/>
    <w:rsid w:val="007A427C"/>
    <w:rsid w:val="007A43E3"/>
    <w:rsid w:val="007A4934"/>
    <w:rsid w:val="007A4B7E"/>
    <w:rsid w:val="007A4BA7"/>
    <w:rsid w:val="007A4D28"/>
    <w:rsid w:val="007A4D91"/>
    <w:rsid w:val="007A4F7A"/>
    <w:rsid w:val="007A51D2"/>
    <w:rsid w:val="007A5252"/>
    <w:rsid w:val="007A55F9"/>
    <w:rsid w:val="007A5CC8"/>
    <w:rsid w:val="007A6574"/>
    <w:rsid w:val="007A65B1"/>
    <w:rsid w:val="007A673E"/>
    <w:rsid w:val="007A6782"/>
    <w:rsid w:val="007A6999"/>
    <w:rsid w:val="007A755D"/>
    <w:rsid w:val="007A7967"/>
    <w:rsid w:val="007A7E93"/>
    <w:rsid w:val="007B00B7"/>
    <w:rsid w:val="007B0666"/>
    <w:rsid w:val="007B0B58"/>
    <w:rsid w:val="007B105E"/>
    <w:rsid w:val="007B145E"/>
    <w:rsid w:val="007B2207"/>
    <w:rsid w:val="007B23DD"/>
    <w:rsid w:val="007B24B0"/>
    <w:rsid w:val="007B2679"/>
    <w:rsid w:val="007B29DA"/>
    <w:rsid w:val="007B2B37"/>
    <w:rsid w:val="007B3121"/>
    <w:rsid w:val="007B3783"/>
    <w:rsid w:val="007B37F7"/>
    <w:rsid w:val="007B37F8"/>
    <w:rsid w:val="007B3D1B"/>
    <w:rsid w:val="007B3D1F"/>
    <w:rsid w:val="007B40A7"/>
    <w:rsid w:val="007B44B2"/>
    <w:rsid w:val="007B45DC"/>
    <w:rsid w:val="007B491E"/>
    <w:rsid w:val="007B4AD6"/>
    <w:rsid w:val="007B4AF2"/>
    <w:rsid w:val="007B5374"/>
    <w:rsid w:val="007B5486"/>
    <w:rsid w:val="007B54AB"/>
    <w:rsid w:val="007B54D9"/>
    <w:rsid w:val="007B570E"/>
    <w:rsid w:val="007B5911"/>
    <w:rsid w:val="007B5961"/>
    <w:rsid w:val="007B5A72"/>
    <w:rsid w:val="007B5D94"/>
    <w:rsid w:val="007B643B"/>
    <w:rsid w:val="007B6982"/>
    <w:rsid w:val="007B7455"/>
    <w:rsid w:val="007B75DF"/>
    <w:rsid w:val="007B7650"/>
    <w:rsid w:val="007B7A87"/>
    <w:rsid w:val="007B7BD6"/>
    <w:rsid w:val="007B7D33"/>
    <w:rsid w:val="007B7E3E"/>
    <w:rsid w:val="007B7FB5"/>
    <w:rsid w:val="007C02AC"/>
    <w:rsid w:val="007C039A"/>
    <w:rsid w:val="007C04F9"/>
    <w:rsid w:val="007C099A"/>
    <w:rsid w:val="007C0CCD"/>
    <w:rsid w:val="007C131B"/>
    <w:rsid w:val="007C133B"/>
    <w:rsid w:val="007C15DB"/>
    <w:rsid w:val="007C15EF"/>
    <w:rsid w:val="007C1906"/>
    <w:rsid w:val="007C1C9E"/>
    <w:rsid w:val="007C2053"/>
    <w:rsid w:val="007C20AE"/>
    <w:rsid w:val="007C2249"/>
    <w:rsid w:val="007C2481"/>
    <w:rsid w:val="007C27A9"/>
    <w:rsid w:val="007C2BCF"/>
    <w:rsid w:val="007C2C96"/>
    <w:rsid w:val="007C2D7F"/>
    <w:rsid w:val="007C2DED"/>
    <w:rsid w:val="007C3409"/>
    <w:rsid w:val="007C35CA"/>
    <w:rsid w:val="007C36D0"/>
    <w:rsid w:val="007C39B1"/>
    <w:rsid w:val="007C4253"/>
    <w:rsid w:val="007C44C8"/>
    <w:rsid w:val="007C45D6"/>
    <w:rsid w:val="007C4946"/>
    <w:rsid w:val="007C4E06"/>
    <w:rsid w:val="007C4E67"/>
    <w:rsid w:val="007C4FA2"/>
    <w:rsid w:val="007C55A7"/>
    <w:rsid w:val="007C575F"/>
    <w:rsid w:val="007C62DA"/>
    <w:rsid w:val="007C6A55"/>
    <w:rsid w:val="007C6B67"/>
    <w:rsid w:val="007C72BE"/>
    <w:rsid w:val="007C7C2F"/>
    <w:rsid w:val="007C7C60"/>
    <w:rsid w:val="007C7D8C"/>
    <w:rsid w:val="007D0051"/>
    <w:rsid w:val="007D00C0"/>
    <w:rsid w:val="007D0DA9"/>
    <w:rsid w:val="007D0E3D"/>
    <w:rsid w:val="007D1152"/>
    <w:rsid w:val="007D119F"/>
    <w:rsid w:val="007D16EC"/>
    <w:rsid w:val="007D1FB1"/>
    <w:rsid w:val="007D2926"/>
    <w:rsid w:val="007D31D0"/>
    <w:rsid w:val="007D329B"/>
    <w:rsid w:val="007D342F"/>
    <w:rsid w:val="007D359B"/>
    <w:rsid w:val="007D3757"/>
    <w:rsid w:val="007D39B2"/>
    <w:rsid w:val="007D3D81"/>
    <w:rsid w:val="007D4035"/>
    <w:rsid w:val="007D42B5"/>
    <w:rsid w:val="007D44BE"/>
    <w:rsid w:val="007D45BF"/>
    <w:rsid w:val="007D47C6"/>
    <w:rsid w:val="007D4D31"/>
    <w:rsid w:val="007D51D9"/>
    <w:rsid w:val="007D522F"/>
    <w:rsid w:val="007D56B6"/>
    <w:rsid w:val="007D596B"/>
    <w:rsid w:val="007D6742"/>
    <w:rsid w:val="007D7487"/>
    <w:rsid w:val="007D7C0B"/>
    <w:rsid w:val="007D7DEA"/>
    <w:rsid w:val="007D7EEE"/>
    <w:rsid w:val="007E006A"/>
    <w:rsid w:val="007E018C"/>
    <w:rsid w:val="007E0197"/>
    <w:rsid w:val="007E0A7A"/>
    <w:rsid w:val="007E0C4A"/>
    <w:rsid w:val="007E0CDD"/>
    <w:rsid w:val="007E10A4"/>
    <w:rsid w:val="007E1481"/>
    <w:rsid w:val="007E14B8"/>
    <w:rsid w:val="007E14D1"/>
    <w:rsid w:val="007E1826"/>
    <w:rsid w:val="007E1A01"/>
    <w:rsid w:val="007E1B7E"/>
    <w:rsid w:val="007E1C00"/>
    <w:rsid w:val="007E1DDA"/>
    <w:rsid w:val="007E2368"/>
    <w:rsid w:val="007E266D"/>
    <w:rsid w:val="007E2AB3"/>
    <w:rsid w:val="007E2BA3"/>
    <w:rsid w:val="007E3021"/>
    <w:rsid w:val="007E3108"/>
    <w:rsid w:val="007E385D"/>
    <w:rsid w:val="007E3A4B"/>
    <w:rsid w:val="007E3A50"/>
    <w:rsid w:val="007E3B59"/>
    <w:rsid w:val="007E3BDA"/>
    <w:rsid w:val="007E3FD7"/>
    <w:rsid w:val="007E4029"/>
    <w:rsid w:val="007E4576"/>
    <w:rsid w:val="007E4955"/>
    <w:rsid w:val="007E4C07"/>
    <w:rsid w:val="007E4E18"/>
    <w:rsid w:val="007E55BB"/>
    <w:rsid w:val="007E55F1"/>
    <w:rsid w:val="007E5607"/>
    <w:rsid w:val="007E56E2"/>
    <w:rsid w:val="007E5816"/>
    <w:rsid w:val="007E589D"/>
    <w:rsid w:val="007E58B6"/>
    <w:rsid w:val="007E5970"/>
    <w:rsid w:val="007E5A2F"/>
    <w:rsid w:val="007E6611"/>
    <w:rsid w:val="007E6759"/>
    <w:rsid w:val="007E67FC"/>
    <w:rsid w:val="007E6C7E"/>
    <w:rsid w:val="007E7446"/>
    <w:rsid w:val="007E76FD"/>
    <w:rsid w:val="007E788A"/>
    <w:rsid w:val="007E7A71"/>
    <w:rsid w:val="007E7A78"/>
    <w:rsid w:val="007E7E45"/>
    <w:rsid w:val="007F0672"/>
    <w:rsid w:val="007F0B13"/>
    <w:rsid w:val="007F0FC2"/>
    <w:rsid w:val="007F1114"/>
    <w:rsid w:val="007F118C"/>
    <w:rsid w:val="007F1238"/>
    <w:rsid w:val="007F1722"/>
    <w:rsid w:val="007F1ACF"/>
    <w:rsid w:val="007F1DA5"/>
    <w:rsid w:val="007F1E3D"/>
    <w:rsid w:val="007F2304"/>
    <w:rsid w:val="007F24FD"/>
    <w:rsid w:val="007F2AF6"/>
    <w:rsid w:val="007F35A5"/>
    <w:rsid w:val="007F39DB"/>
    <w:rsid w:val="007F3B32"/>
    <w:rsid w:val="007F3C11"/>
    <w:rsid w:val="007F419B"/>
    <w:rsid w:val="007F45FB"/>
    <w:rsid w:val="007F477E"/>
    <w:rsid w:val="007F488E"/>
    <w:rsid w:val="007F48AA"/>
    <w:rsid w:val="007F48F9"/>
    <w:rsid w:val="007F4B4A"/>
    <w:rsid w:val="007F4E82"/>
    <w:rsid w:val="007F518E"/>
    <w:rsid w:val="007F524A"/>
    <w:rsid w:val="007F5336"/>
    <w:rsid w:val="007F545E"/>
    <w:rsid w:val="007F54DD"/>
    <w:rsid w:val="007F5623"/>
    <w:rsid w:val="007F578C"/>
    <w:rsid w:val="007F57BF"/>
    <w:rsid w:val="007F5B03"/>
    <w:rsid w:val="007F5D42"/>
    <w:rsid w:val="007F5E2B"/>
    <w:rsid w:val="007F5E46"/>
    <w:rsid w:val="007F5E67"/>
    <w:rsid w:val="007F6066"/>
    <w:rsid w:val="007F6463"/>
    <w:rsid w:val="007F6846"/>
    <w:rsid w:val="007F692E"/>
    <w:rsid w:val="007F6AB5"/>
    <w:rsid w:val="007F6EE9"/>
    <w:rsid w:val="007F74F6"/>
    <w:rsid w:val="007F7D6A"/>
    <w:rsid w:val="008007F1"/>
    <w:rsid w:val="008008FA"/>
    <w:rsid w:val="0080096D"/>
    <w:rsid w:val="00800CA0"/>
    <w:rsid w:val="00800EA9"/>
    <w:rsid w:val="00800EBC"/>
    <w:rsid w:val="00801003"/>
    <w:rsid w:val="0080114C"/>
    <w:rsid w:val="00801168"/>
    <w:rsid w:val="00801570"/>
    <w:rsid w:val="008016E5"/>
    <w:rsid w:val="00801A7E"/>
    <w:rsid w:val="00801D45"/>
    <w:rsid w:val="00801E87"/>
    <w:rsid w:val="00801FF7"/>
    <w:rsid w:val="00802081"/>
    <w:rsid w:val="00802402"/>
    <w:rsid w:val="0080265C"/>
    <w:rsid w:val="0080271D"/>
    <w:rsid w:val="008027B6"/>
    <w:rsid w:val="00802810"/>
    <w:rsid w:val="0080283D"/>
    <w:rsid w:val="00802886"/>
    <w:rsid w:val="00802E7D"/>
    <w:rsid w:val="00802F86"/>
    <w:rsid w:val="008032CF"/>
    <w:rsid w:val="008035C3"/>
    <w:rsid w:val="00803974"/>
    <w:rsid w:val="00803BE2"/>
    <w:rsid w:val="00803EC7"/>
    <w:rsid w:val="008041C0"/>
    <w:rsid w:val="0080474B"/>
    <w:rsid w:val="00805005"/>
    <w:rsid w:val="0080507C"/>
    <w:rsid w:val="008058E6"/>
    <w:rsid w:val="0080599C"/>
    <w:rsid w:val="008062DD"/>
    <w:rsid w:val="00806AA7"/>
    <w:rsid w:val="008075A2"/>
    <w:rsid w:val="00807992"/>
    <w:rsid w:val="00807A59"/>
    <w:rsid w:val="00807EC6"/>
    <w:rsid w:val="00807F8F"/>
    <w:rsid w:val="008101F8"/>
    <w:rsid w:val="008104AF"/>
    <w:rsid w:val="00810F2D"/>
    <w:rsid w:val="0081153C"/>
    <w:rsid w:val="008116FD"/>
    <w:rsid w:val="0081179A"/>
    <w:rsid w:val="0081198B"/>
    <w:rsid w:val="00812594"/>
    <w:rsid w:val="00812646"/>
    <w:rsid w:val="00812863"/>
    <w:rsid w:val="00812B21"/>
    <w:rsid w:val="00812E9A"/>
    <w:rsid w:val="00812FE8"/>
    <w:rsid w:val="00812FF1"/>
    <w:rsid w:val="00813143"/>
    <w:rsid w:val="00813896"/>
    <w:rsid w:val="00813B91"/>
    <w:rsid w:val="00813CBA"/>
    <w:rsid w:val="0081421B"/>
    <w:rsid w:val="00814322"/>
    <w:rsid w:val="0081482E"/>
    <w:rsid w:val="008149DB"/>
    <w:rsid w:val="00814A22"/>
    <w:rsid w:val="00814D3F"/>
    <w:rsid w:val="00814E9D"/>
    <w:rsid w:val="00814EE3"/>
    <w:rsid w:val="008154E5"/>
    <w:rsid w:val="00815879"/>
    <w:rsid w:val="00815949"/>
    <w:rsid w:val="00815A1E"/>
    <w:rsid w:val="00815CF3"/>
    <w:rsid w:val="00816240"/>
    <w:rsid w:val="00816A1D"/>
    <w:rsid w:val="00816C95"/>
    <w:rsid w:val="00816D48"/>
    <w:rsid w:val="00817D3A"/>
    <w:rsid w:val="00817D40"/>
    <w:rsid w:val="00817E82"/>
    <w:rsid w:val="00820025"/>
    <w:rsid w:val="00820098"/>
    <w:rsid w:val="008201D8"/>
    <w:rsid w:val="00820276"/>
    <w:rsid w:val="00820D91"/>
    <w:rsid w:val="008212F9"/>
    <w:rsid w:val="0082172E"/>
    <w:rsid w:val="00821876"/>
    <w:rsid w:val="00821A96"/>
    <w:rsid w:val="00821D97"/>
    <w:rsid w:val="00822626"/>
    <w:rsid w:val="0082268A"/>
    <w:rsid w:val="0082291F"/>
    <w:rsid w:val="00822954"/>
    <w:rsid w:val="00822B59"/>
    <w:rsid w:val="00822B77"/>
    <w:rsid w:val="0082314D"/>
    <w:rsid w:val="008231A7"/>
    <w:rsid w:val="00823286"/>
    <w:rsid w:val="008233D1"/>
    <w:rsid w:val="00823799"/>
    <w:rsid w:val="00823875"/>
    <w:rsid w:val="00823ADC"/>
    <w:rsid w:val="00823BC7"/>
    <w:rsid w:val="008240A4"/>
    <w:rsid w:val="0082490F"/>
    <w:rsid w:val="0082497F"/>
    <w:rsid w:val="0082519D"/>
    <w:rsid w:val="00825378"/>
    <w:rsid w:val="008255ED"/>
    <w:rsid w:val="008256AB"/>
    <w:rsid w:val="00825CF6"/>
    <w:rsid w:val="008263A5"/>
    <w:rsid w:val="008268F8"/>
    <w:rsid w:val="00826AEB"/>
    <w:rsid w:val="008270B9"/>
    <w:rsid w:val="00827113"/>
    <w:rsid w:val="008274B0"/>
    <w:rsid w:val="00827614"/>
    <w:rsid w:val="00827C5F"/>
    <w:rsid w:val="00830147"/>
    <w:rsid w:val="0083059D"/>
    <w:rsid w:val="0083099B"/>
    <w:rsid w:val="00830D2B"/>
    <w:rsid w:val="00830EB1"/>
    <w:rsid w:val="0083169A"/>
    <w:rsid w:val="00831864"/>
    <w:rsid w:val="00831EC8"/>
    <w:rsid w:val="00832072"/>
    <w:rsid w:val="00832685"/>
    <w:rsid w:val="00833079"/>
    <w:rsid w:val="008331E4"/>
    <w:rsid w:val="008335EF"/>
    <w:rsid w:val="00833617"/>
    <w:rsid w:val="008338EF"/>
    <w:rsid w:val="00833A49"/>
    <w:rsid w:val="00833B28"/>
    <w:rsid w:val="00833B65"/>
    <w:rsid w:val="00833E95"/>
    <w:rsid w:val="00833F9E"/>
    <w:rsid w:val="00834162"/>
    <w:rsid w:val="00834186"/>
    <w:rsid w:val="008341D6"/>
    <w:rsid w:val="00834264"/>
    <w:rsid w:val="008348D0"/>
    <w:rsid w:val="00834A0F"/>
    <w:rsid w:val="00834D30"/>
    <w:rsid w:val="00834DF3"/>
    <w:rsid w:val="008353DC"/>
    <w:rsid w:val="00835515"/>
    <w:rsid w:val="008355CF"/>
    <w:rsid w:val="00835E94"/>
    <w:rsid w:val="00836034"/>
    <w:rsid w:val="00836149"/>
    <w:rsid w:val="00836327"/>
    <w:rsid w:val="0083727A"/>
    <w:rsid w:val="008372CA"/>
    <w:rsid w:val="008373E1"/>
    <w:rsid w:val="008375B9"/>
    <w:rsid w:val="008378A2"/>
    <w:rsid w:val="008378D7"/>
    <w:rsid w:val="00841496"/>
    <w:rsid w:val="008416DD"/>
    <w:rsid w:val="008420CB"/>
    <w:rsid w:val="0084240E"/>
    <w:rsid w:val="00842893"/>
    <w:rsid w:val="008435FD"/>
    <w:rsid w:val="0084393D"/>
    <w:rsid w:val="00843AB3"/>
    <w:rsid w:val="0084403E"/>
    <w:rsid w:val="008440C6"/>
    <w:rsid w:val="00844779"/>
    <w:rsid w:val="00844A5F"/>
    <w:rsid w:val="0084512C"/>
    <w:rsid w:val="0084574A"/>
    <w:rsid w:val="008458F3"/>
    <w:rsid w:val="00845A6B"/>
    <w:rsid w:val="00845A7B"/>
    <w:rsid w:val="0084653D"/>
    <w:rsid w:val="008468A5"/>
    <w:rsid w:val="00846AA1"/>
    <w:rsid w:val="00846F95"/>
    <w:rsid w:val="00847054"/>
    <w:rsid w:val="0084705B"/>
    <w:rsid w:val="008470E4"/>
    <w:rsid w:val="0085084A"/>
    <w:rsid w:val="008509C0"/>
    <w:rsid w:val="00850B0A"/>
    <w:rsid w:val="00851109"/>
    <w:rsid w:val="008511AB"/>
    <w:rsid w:val="00851850"/>
    <w:rsid w:val="00851EE1"/>
    <w:rsid w:val="00852156"/>
    <w:rsid w:val="00852EC7"/>
    <w:rsid w:val="008538B3"/>
    <w:rsid w:val="00853AA3"/>
    <w:rsid w:val="00853D1C"/>
    <w:rsid w:val="00853EB5"/>
    <w:rsid w:val="00853F02"/>
    <w:rsid w:val="00853FED"/>
    <w:rsid w:val="0085432E"/>
    <w:rsid w:val="00854B5F"/>
    <w:rsid w:val="00854C0B"/>
    <w:rsid w:val="00854D06"/>
    <w:rsid w:val="00854F74"/>
    <w:rsid w:val="008551AC"/>
    <w:rsid w:val="008553B3"/>
    <w:rsid w:val="00855C84"/>
    <w:rsid w:val="00855E2B"/>
    <w:rsid w:val="00855E36"/>
    <w:rsid w:val="00856106"/>
    <w:rsid w:val="00856445"/>
    <w:rsid w:val="00856793"/>
    <w:rsid w:val="00856A60"/>
    <w:rsid w:val="00856BD0"/>
    <w:rsid w:val="00856BD8"/>
    <w:rsid w:val="00856D0B"/>
    <w:rsid w:val="00857074"/>
    <w:rsid w:val="00857537"/>
    <w:rsid w:val="008576C4"/>
    <w:rsid w:val="00857BE6"/>
    <w:rsid w:val="00857D4B"/>
    <w:rsid w:val="00857FEB"/>
    <w:rsid w:val="008601B5"/>
    <w:rsid w:val="008601EC"/>
    <w:rsid w:val="008608D8"/>
    <w:rsid w:val="00860A97"/>
    <w:rsid w:val="00860ED3"/>
    <w:rsid w:val="0086173D"/>
    <w:rsid w:val="0086190B"/>
    <w:rsid w:val="00862A57"/>
    <w:rsid w:val="00862B5A"/>
    <w:rsid w:val="00862CB8"/>
    <w:rsid w:val="00863000"/>
    <w:rsid w:val="0086311F"/>
    <w:rsid w:val="008637CE"/>
    <w:rsid w:val="00863AA2"/>
    <w:rsid w:val="00864101"/>
    <w:rsid w:val="00864704"/>
    <w:rsid w:val="008649EE"/>
    <w:rsid w:val="00864F88"/>
    <w:rsid w:val="008653F0"/>
    <w:rsid w:val="008658FF"/>
    <w:rsid w:val="00865D22"/>
    <w:rsid w:val="00865E0E"/>
    <w:rsid w:val="008664CF"/>
    <w:rsid w:val="00866B7B"/>
    <w:rsid w:val="00866BA0"/>
    <w:rsid w:val="0086712A"/>
    <w:rsid w:val="00867704"/>
    <w:rsid w:val="0086777B"/>
    <w:rsid w:val="00867A99"/>
    <w:rsid w:val="00870A52"/>
    <w:rsid w:val="00870B0B"/>
    <w:rsid w:val="00872117"/>
    <w:rsid w:val="008724F3"/>
    <w:rsid w:val="008725C7"/>
    <w:rsid w:val="008739E2"/>
    <w:rsid w:val="00873D25"/>
    <w:rsid w:val="0087404A"/>
    <w:rsid w:val="008741E2"/>
    <w:rsid w:val="00874EDD"/>
    <w:rsid w:val="00875073"/>
    <w:rsid w:val="0087509C"/>
    <w:rsid w:val="008750B4"/>
    <w:rsid w:val="00875202"/>
    <w:rsid w:val="00875644"/>
    <w:rsid w:val="0087588D"/>
    <w:rsid w:val="00875C22"/>
    <w:rsid w:val="008766ED"/>
    <w:rsid w:val="00876FEE"/>
    <w:rsid w:val="008778F7"/>
    <w:rsid w:val="00877902"/>
    <w:rsid w:val="00877A29"/>
    <w:rsid w:val="00877B4B"/>
    <w:rsid w:val="00877C00"/>
    <w:rsid w:val="00877E2C"/>
    <w:rsid w:val="00877E45"/>
    <w:rsid w:val="00877E8E"/>
    <w:rsid w:val="00877F55"/>
    <w:rsid w:val="008801F3"/>
    <w:rsid w:val="008804FB"/>
    <w:rsid w:val="00880532"/>
    <w:rsid w:val="00880643"/>
    <w:rsid w:val="00880BE7"/>
    <w:rsid w:val="0088101B"/>
    <w:rsid w:val="00881656"/>
    <w:rsid w:val="00881A46"/>
    <w:rsid w:val="00881F80"/>
    <w:rsid w:val="00881F98"/>
    <w:rsid w:val="008820B6"/>
    <w:rsid w:val="00882871"/>
    <w:rsid w:val="008834AD"/>
    <w:rsid w:val="0088384D"/>
    <w:rsid w:val="00883856"/>
    <w:rsid w:val="00883931"/>
    <w:rsid w:val="008839D6"/>
    <w:rsid w:val="00883A66"/>
    <w:rsid w:val="00883B18"/>
    <w:rsid w:val="00883C28"/>
    <w:rsid w:val="00883D69"/>
    <w:rsid w:val="0088426B"/>
    <w:rsid w:val="00884287"/>
    <w:rsid w:val="008842C5"/>
    <w:rsid w:val="00884605"/>
    <w:rsid w:val="00884752"/>
    <w:rsid w:val="0088499E"/>
    <w:rsid w:val="008849C7"/>
    <w:rsid w:val="00884F91"/>
    <w:rsid w:val="008853D6"/>
    <w:rsid w:val="00885B81"/>
    <w:rsid w:val="00885E88"/>
    <w:rsid w:val="00886359"/>
    <w:rsid w:val="0088637C"/>
    <w:rsid w:val="00886934"/>
    <w:rsid w:val="008869D9"/>
    <w:rsid w:val="00886B80"/>
    <w:rsid w:val="00886BE2"/>
    <w:rsid w:val="0088761D"/>
    <w:rsid w:val="00887693"/>
    <w:rsid w:val="00887758"/>
    <w:rsid w:val="00890403"/>
    <w:rsid w:val="00890435"/>
    <w:rsid w:val="00890469"/>
    <w:rsid w:val="008905AE"/>
    <w:rsid w:val="0089064C"/>
    <w:rsid w:val="0089079E"/>
    <w:rsid w:val="0089189F"/>
    <w:rsid w:val="00891922"/>
    <w:rsid w:val="008919C4"/>
    <w:rsid w:val="0089207D"/>
    <w:rsid w:val="008922BE"/>
    <w:rsid w:val="008923D5"/>
    <w:rsid w:val="008925CE"/>
    <w:rsid w:val="0089283D"/>
    <w:rsid w:val="00892C97"/>
    <w:rsid w:val="00892D4A"/>
    <w:rsid w:val="00892D5E"/>
    <w:rsid w:val="00893009"/>
    <w:rsid w:val="00894108"/>
    <w:rsid w:val="00894464"/>
    <w:rsid w:val="00894587"/>
    <w:rsid w:val="00894D97"/>
    <w:rsid w:val="00894DFB"/>
    <w:rsid w:val="00894E89"/>
    <w:rsid w:val="008956E8"/>
    <w:rsid w:val="00895792"/>
    <w:rsid w:val="00895DD3"/>
    <w:rsid w:val="00895F67"/>
    <w:rsid w:val="00896079"/>
    <w:rsid w:val="008960CE"/>
    <w:rsid w:val="008960F0"/>
    <w:rsid w:val="008963AC"/>
    <w:rsid w:val="008969A0"/>
    <w:rsid w:val="008969C5"/>
    <w:rsid w:val="00896E3E"/>
    <w:rsid w:val="00896F52"/>
    <w:rsid w:val="008976A2"/>
    <w:rsid w:val="00897BA6"/>
    <w:rsid w:val="008A00B6"/>
    <w:rsid w:val="008A03A7"/>
    <w:rsid w:val="008A043E"/>
    <w:rsid w:val="008A050C"/>
    <w:rsid w:val="008A0A37"/>
    <w:rsid w:val="008A0F97"/>
    <w:rsid w:val="008A113E"/>
    <w:rsid w:val="008A120D"/>
    <w:rsid w:val="008A15A2"/>
    <w:rsid w:val="008A160A"/>
    <w:rsid w:val="008A16CF"/>
    <w:rsid w:val="008A17B8"/>
    <w:rsid w:val="008A1F98"/>
    <w:rsid w:val="008A201E"/>
    <w:rsid w:val="008A27E5"/>
    <w:rsid w:val="008A2BE7"/>
    <w:rsid w:val="008A2CC2"/>
    <w:rsid w:val="008A2DA4"/>
    <w:rsid w:val="008A31EF"/>
    <w:rsid w:val="008A31F9"/>
    <w:rsid w:val="008A321D"/>
    <w:rsid w:val="008A373E"/>
    <w:rsid w:val="008A37A1"/>
    <w:rsid w:val="008A4878"/>
    <w:rsid w:val="008A508E"/>
    <w:rsid w:val="008A5113"/>
    <w:rsid w:val="008A5280"/>
    <w:rsid w:val="008A53C3"/>
    <w:rsid w:val="008A58D6"/>
    <w:rsid w:val="008A5A90"/>
    <w:rsid w:val="008A5EBA"/>
    <w:rsid w:val="008A5F23"/>
    <w:rsid w:val="008A6953"/>
    <w:rsid w:val="008A6B33"/>
    <w:rsid w:val="008A6B66"/>
    <w:rsid w:val="008A6B85"/>
    <w:rsid w:val="008A6DAA"/>
    <w:rsid w:val="008A6DBB"/>
    <w:rsid w:val="008A7097"/>
    <w:rsid w:val="008A70AB"/>
    <w:rsid w:val="008A71C1"/>
    <w:rsid w:val="008A7316"/>
    <w:rsid w:val="008A7562"/>
    <w:rsid w:val="008A7628"/>
    <w:rsid w:val="008A7B6C"/>
    <w:rsid w:val="008A7CB9"/>
    <w:rsid w:val="008A7D28"/>
    <w:rsid w:val="008A7F4B"/>
    <w:rsid w:val="008B02DD"/>
    <w:rsid w:val="008B07D7"/>
    <w:rsid w:val="008B10A3"/>
    <w:rsid w:val="008B13B9"/>
    <w:rsid w:val="008B1D68"/>
    <w:rsid w:val="008B2710"/>
    <w:rsid w:val="008B2842"/>
    <w:rsid w:val="008B29B2"/>
    <w:rsid w:val="008B2AAB"/>
    <w:rsid w:val="008B2F2B"/>
    <w:rsid w:val="008B307F"/>
    <w:rsid w:val="008B39B6"/>
    <w:rsid w:val="008B4510"/>
    <w:rsid w:val="008B4537"/>
    <w:rsid w:val="008B4B00"/>
    <w:rsid w:val="008B4B4D"/>
    <w:rsid w:val="008B4B8F"/>
    <w:rsid w:val="008B4B99"/>
    <w:rsid w:val="008B4DA1"/>
    <w:rsid w:val="008B4E50"/>
    <w:rsid w:val="008B5518"/>
    <w:rsid w:val="008B55EA"/>
    <w:rsid w:val="008B5CE2"/>
    <w:rsid w:val="008B66D1"/>
    <w:rsid w:val="008B6A3B"/>
    <w:rsid w:val="008B6A43"/>
    <w:rsid w:val="008B6C33"/>
    <w:rsid w:val="008B7410"/>
    <w:rsid w:val="008B7492"/>
    <w:rsid w:val="008B74C9"/>
    <w:rsid w:val="008B7605"/>
    <w:rsid w:val="008B7785"/>
    <w:rsid w:val="008B7D3C"/>
    <w:rsid w:val="008B7F0D"/>
    <w:rsid w:val="008B7FA9"/>
    <w:rsid w:val="008C02E6"/>
    <w:rsid w:val="008C08C2"/>
    <w:rsid w:val="008C121E"/>
    <w:rsid w:val="008C1345"/>
    <w:rsid w:val="008C1573"/>
    <w:rsid w:val="008C17A7"/>
    <w:rsid w:val="008C1B71"/>
    <w:rsid w:val="008C1E8F"/>
    <w:rsid w:val="008C2436"/>
    <w:rsid w:val="008C257A"/>
    <w:rsid w:val="008C278D"/>
    <w:rsid w:val="008C287B"/>
    <w:rsid w:val="008C3156"/>
    <w:rsid w:val="008C39AB"/>
    <w:rsid w:val="008C4140"/>
    <w:rsid w:val="008C44CA"/>
    <w:rsid w:val="008C4711"/>
    <w:rsid w:val="008C55A0"/>
    <w:rsid w:val="008C58A4"/>
    <w:rsid w:val="008C5A34"/>
    <w:rsid w:val="008C5CAD"/>
    <w:rsid w:val="008C6651"/>
    <w:rsid w:val="008C66D5"/>
    <w:rsid w:val="008C67BD"/>
    <w:rsid w:val="008C717B"/>
    <w:rsid w:val="008C79BA"/>
    <w:rsid w:val="008C7D52"/>
    <w:rsid w:val="008D01C5"/>
    <w:rsid w:val="008D0394"/>
    <w:rsid w:val="008D068F"/>
    <w:rsid w:val="008D0D35"/>
    <w:rsid w:val="008D143F"/>
    <w:rsid w:val="008D157F"/>
    <w:rsid w:val="008D18A5"/>
    <w:rsid w:val="008D1B84"/>
    <w:rsid w:val="008D1E9A"/>
    <w:rsid w:val="008D1E9F"/>
    <w:rsid w:val="008D21E0"/>
    <w:rsid w:val="008D23F5"/>
    <w:rsid w:val="008D2736"/>
    <w:rsid w:val="008D2B30"/>
    <w:rsid w:val="008D2F8E"/>
    <w:rsid w:val="008D3DCF"/>
    <w:rsid w:val="008D3F1F"/>
    <w:rsid w:val="008D404C"/>
    <w:rsid w:val="008D443C"/>
    <w:rsid w:val="008D4A54"/>
    <w:rsid w:val="008D4E34"/>
    <w:rsid w:val="008D5CDD"/>
    <w:rsid w:val="008D62E9"/>
    <w:rsid w:val="008D66FB"/>
    <w:rsid w:val="008D689C"/>
    <w:rsid w:val="008D68DD"/>
    <w:rsid w:val="008D6998"/>
    <w:rsid w:val="008D6BB2"/>
    <w:rsid w:val="008D6EEF"/>
    <w:rsid w:val="008D6FDD"/>
    <w:rsid w:val="008D769B"/>
    <w:rsid w:val="008D78D5"/>
    <w:rsid w:val="008D7F56"/>
    <w:rsid w:val="008E00C1"/>
    <w:rsid w:val="008E0A7F"/>
    <w:rsid w:val="008E1541"/>
    <w:rsid w:val="008E16A0"/>
    <w:rsid w:val="008E1901"/>
    <w:rsid w:val="008E2224"/>
    <w:rsid w:val="008E261F"/>
    <w:rsid w:val="008E2837"/>
    <w:rsid w:val="008E28B5"/>
    <w:rsid w:val="008E2A2C"/>
    <w:rsid w:val="008E2B14"/>
    <w:rsid w:val="008E321C"/>
    <w:rsid w:val="008E328A"/>
    <w:rsid w:val="008E383E"/>
    <w:rsid w:val="008E3AF1"/>
    <w:rsid w:val="008E3C02"/>
    <w:rsid w:val="008E3EDA"/>
    <w:rsid w:val="008E3EE5"/>
    <w:rsid w:val="008E4D7B"/>
    <w:rsid w:val="008E5184"/>
    <w:rsid w:val="008E5241"/>
    <w:rsid w:val="008E591A"/>
    <w:rsid w:val="008E5B97"/>
    <w:rsid w:val="008E5DC3"/>
    <w:rsid w:val="008E5F4F"/>
    <w:rsid w:val="008E669C"/>
    <w:rsid w:val="008E6C95"/>
    <w:rsid w:val="008E6E16"/>
    <w:rsid w:val="008E6E24"/>
    <w:rsid w:val="008E79ED"/>
    <w:rsid w:val="008F0B5C"/>
    <w:rsid w:val="008F0E34"/>
    <w:rsid w:val="008F0E79"/>
    <w:rsid w:val="008F0FC8"/>
    <w:rsid w:val="008F1280"/>
    <w:rsid w:val="008F130A"/>
    <w:rsid w:val="008F1857"/>
    <w:rsid w:val="008F197F"/>
    <w:rsid w:val="008F1D67"/>
    <w:rsid w:val="008F1E43"/>
    <w:rsid w:val="008F245F"/>
    <w:rsid w:val="008F2517"/>
    <w:rsid w:val="008F252E"/>
    <w:rsid w:val="008F263A"/>
    <w:rsid w:val="008F27B8"/>
    <w:rsid w:val="008F27F4"/>
    <w:rsid w:val="008F2F13"/>
    <w:rsid w:val="008F3545"/>
    <w:rsid w:val="008F3568"/>
    <w:rsid w:val="008F3764"/>
    <w:rsid w:val="008F3D4E"/>
    <w:rsid w:val="008F4075"/>
    <w:rsid w:val="008F4233"/>
    <w:rsid w:val="008F43D1"/>
    <w:rsid w:val="008F45E8"/>
    <w:rsid w:val="008F4C23"/>
    <w:rsid w:val="008F4E40"/>
    <w:rsid w:val="008F5179"/>
    <w:rsid w:val="008F55DB"/>
    <w:rsid w:val="008F5B16"/>
    <w:rsid w:val="008F5B2E"/>
    <w:rsid w:val="008F5CA4"/>
    <w:rsid w:val="008F61B7"/>
    <w:rsid w:val="008F6599"/>
    <w:rsid w:val="008F7176"/>
    <w:rsid w:val="008F771B"/>
    <w:rsid w:val="008F77B7"/>
    <w:rsid w:val="008F78FD"/>
    <w:rsid w:val="008FA22E"/>
    <w:rsid w:val="0090093A"/>
    <w:rsid w:val="00900D6A"/>
    <w:rsid w:val="009010EE"/>
    <w:rsid w:val="0090111F"/>
    <w:rsid w:val="00901549"/>
    <w:rsid w:val="00901F5C"/>
    <w:rsid w:val="0090240D"/>
    <w:rsid w:val="009024A5"/>
    <w:rsid w:val="00902917"/>
    <w:rsid w:val="00902BA5"/>
    <w:rsid w:val="00902BA8"/>
    <w:rsid w:val="00902DDE"/>
    <w:rsid w:val="00902DFE"/>
    <w:rsid w:val="00902F80"/>
    <w:rsid w:val="0090338A"/>
    <w:rsid w:val="00903894"/>
    <w:rsid w:val="00904017"/>
    <w:rsid w:val="009043C2"/>
    <w:rsid w:val="00904B3C"/>
    <w:rsid w:val="00904F5C"/>
    <w:rsid w:val="009050E7"/>
    <w:rsid w:val="0090526F"/>
    <w:rsid w:val="00905E78"/>
    <w:rsid w:val="00906086"/>
    <w:rsid w:val="00906329"/>
    <w:rsid w:val="00906345"/>
    <w:rsid w:val="0090661C"/>
    <w:rsid w:val="0090694A"/>
    <w:rsid w:val="00906BE5"/>
    <w:rsid w:val="00906CEF"/>
    <w:rsid w:val="00906E60"/>
    <w:rsid w:val="009073DE"/>
    <w:rsid w:val="00907581"/>
    <w:rsid w:val="00907896"/>
    <w:rsid w:val="00907A17"/>
    <w:rsid w:val="00907A68"/>
    <w:rsid w:val="00907C56"/>
    <w:rsid w:val="00907E77"/>
    <w:rsid w:val="0091082E"/>
    <w:rsid w:val="00910DFC"/>
    <w:rsid w:val="00910E3B"/>
    <w:rsid w:val="00910E42"/>
    <w:rsid w:val="00911363"/>
    <w:rsid w:val="009115A1"/>
    <w:rsid w:val="0091178A"/>
    <w:rsid w:val="009122A8"/>
    <w:rsid w:val="00912303"/>
    <w:rsid w:val="009123BD"/>
    <w:rsid w:val="00912470"/>
    <w:rsid w:val="00912601"/>
    <w:rsid w:val="00912A8A"/>
    <w:rsid w:val="00912DD7"/>
    <w:rsid w:val="0091318B"/>
    <w:rsid w:val="00913485"/>
    <w:rsid w:val="0091398C"/>
    <w:rsid w:val="00913D4C"/>
    <w:rsid w:val="00914375"/>
    <w:rsid w:val="00914673"/>
    <w:rsid w:val="009147A3"/>
    <w:rsid w:val="00914B74"/>
    <w:rsid w:val="009152F7"/>
    <w:rsid w:val="00915354"/>
    <w:rsid w:val="00915781"/>
    <w:rsid w:val="00915785"/>
    <w:rsid w:val="00915823"/>
    <w:rsid w:val="00915D08"/>
    <w:rsid w:val="0091639A"/>
    <w:rsid w:val="00916672"/>
    <w:rsid w:val="00916848"/>
    <w:rsid w:val="00916A24"/>
    <w:rsid w:val="00916CB4"/>
    <w:rsid w:val="0091724D"/>
    <w:rsid w:val="009174B4"/>
    <w:rsid w:val="00917941"/>
    <w:rsid w:val="00920420"/>
    <w:rsid w:val="00920465"/>
    <w:rsid w:val="00920478"/>
    <w:rsid w:val="00920DCD"/>
    <w:rsid w:val="00920F90"/>
    <w:rsid w:val="00921158"/>
    <w:rsid w:val="00921392"/>
    <w:rsid w:val="00921631"/>
    <w:rsid w:val="0092188F"/>
    <w:rsid w:val="00921A83"/>
    <w:rsid w:val="009220D8"/>
    <w:rsid w:val="00922732"/>
    <w:rsid w:val="00922D06"/>
    <w:rsid w:val="00922E16"/>
    <w:rsid w:val="0092303B"/>
    <w:rsid w:val="009235BB"/>
    <w:rsid w:val="00923C15"/>
    <w:rsid w:val="00923F89"/>
    <w:rsid w:val="00923F8B"/>
    <w:rsid w:val="0092469B"/>
    <w:rsid w:val="009250CD"/>
    <w:rsid w:val="0092519B"/>
    <w:rsid w:val="00925400"/>
    <w:rsid w:val="009255D3"/>
    <w:rsid w:val="0092589F"/>
    <w:rsid w:val="00925B75"/>
    <w:rsid w:val="00925DD5"/>
    <w:rsid w:val="00925EA9"/>
    <w:rsid w:val="00925F58"/>
    <w:rsid w:val="009261A0"/>
    <w:rsid w:val="00926C81"/>
    <w:rsid w:val="00926F25"/>
    <w:rsid w:val="0092751D"/>
    <w:rsid w:val="00927AED"/>
    <w:rsid w:val="00927F01"/>
    <w:rsid w:val="00930004"/>
    <w:rsid w:val="009301D7"/>
    <w:rsid w:val="009305B1"/>
    <w:rsid w:val="009307A8"/>
    <w:rsid w:val="009307D6"/>
    <w:rsid w:val="00930885"/>
    <w:rsid w:val="0093145A"/>
    <w:rsid w:val="0093153C"/>
    <w:rsid w:val="00931FD9"/>
    <w:rsid w:val="00932043"/>
    <w:rsid w:val="00932362"/>
    <w:rsid w:val="0093241C"/>
    <w:rsid w:val="00932468"/>
    <w:rsid w:val="0093272E"/>
    <w:rsid w:val="00932AD5"/>
    <w:rsid w:val="00932B1A"/>
    <w:rsid w:val="00932B2F"/>
    <w:rsid w:val="00932EFE"/>
    <w:rsid w:val="009332F8"/>
    <w:rsid w:val="00933933"/>
    <w:rsid w:val="00933B27"/>
    <w:rsid w:val="00934281"/>
    <w:rsid w:val="009345E0"/>
    <w:rsid w:val="009348CB"/>
    <w:rsid w:val="009348E7"/>
    <w:rsid w:val="00934F77"/>
    <w:rsid w:val="0093506A"/>
    <w:rsid w:val="0093593E"/>
    <w:rsid w:val="0093594E"/>
    <w:rsid w:val="00935C5E"/>
    <w:rsid w:val="00935FB1"/>
    <w:rsid w:val="0093675C"/>
    <w:rsid w:val="00936904"/>
    <w:rsid w:val="00936987"/>
    <w:rsid w:val="00936D13"/>
    <w:rsid w:val="00936E03"/>
    <w:rsid w:val="00937220"/>
    <w:rsid w:val="009372E6"/>
    <w:rsid w:val="0093795D"/>
    <w:rsid w:val="00937AA6"/>
    <w:rsid w:val="00937C2A"/>
    <w:rsid w:val="00937EB5"/>
    <w:rsid w:val="00938BDC"/>
    <w:rsid w:val="00940155"/>
    <w:rsid w:val="009404D8"/>
    <w:rsid w:val="00940FB2"/>
    <w:rsid w:val="00941689"/>
    <w:rsid w:val="00941699"/>
    <w:rsid w:val="00941BBA"/>
    <w:rsid w:val="00941C92"/>
    <w:rsid w:val="0094207B"/>
    <w:rsid w:val="009422CA"/>
    <w:rsid w:val="009428DD"/>
    <w:rsid w:val="00942A99"/>
    <w:rsid w:val="00942CBC"/>
    <w:rsid w:val="0094319C"/>
    <w:rsid w:val="00943947"/>
    <w:rsid w:val="00943A8D"/>
    <w:rsid w:val="00943B3A"/>
    <w:rsid w:val="00943D58"/>
    <w:rsid w:val="00944298"/>
    <w:rsid w:val="00944950"/>
    <w:rsid w:val="00944962"/>
    <w:rsid w:val="00944CB7"/>
    <w:rsid w:val="0094605D"/>
    <w:rsid w:val="009461BE"/>
    <w:rsid w:val="009462AC"/>
    <w:rsid w:val="0094672F"/>
    <w:rsid w:val="00947AFA"/>
    <w:rsid w:val="00947C3F"/>
    <w:rsid w:val="00950159"/>
    <w:rsid w:val="00950372"/>
    <w:rsid w:val="00950853"/>
    <w:rsid w:val="009509D7"/>
    <w:rsid w:val="00950A7C"/>
    <w:rsid w:val="00950BE7"/>
    <w:rsid w:val="009510E0"/>
    <w:rsid w:val="009513B1"/>
    <w:rsid w:val="009513E4"/>
    <w:rsid w:val="00951C22"/>
    <w:rsid w:val="00951FFF"/>
    <w:rsid w:val="009521B4"/>
    <w:rsid w:val="0095220A"/>
    <w:rsid w:val="009522AD"/>
    <w:rsid w:val="00952417"/>
    <w:rsid w:val="0095280A"/>
    <w:rsid w:val="00952EBE"/>
    <w:rsid w:val="00953158"/>
    <w:rsid w:val="00953208"/>
    <w:rsid w:val="009536D1"/>
    <w:rsid w:val="009538F6"/>
    <w:rsid w:val="00953C4B"/>
    <w:rsid w:val="009541A0"/>
    <w:rsid w:val="00954786"/>
    <w:rsid w:val="009547D0"/>
    <w:rsid w:val="00954D62"/>
    <w:rsid w:val="00955122"/>
    <w:rsid w:val="009551D7"/>
    <w:rsid w:val="0095527B"/>
    <w:rsid w:val="00955AAA"/>
    <w:rsid w:val="00956547"/>
    <w:rsid w:val="00956A3D"/>
    <w:rsid w:val="009571F5"/>
    <w:rsid w:val="00957358"/>
    <w:rsid w:val="00957A0E"/>
    <w:rsid w:val="00957A47"/>
    <w:rsid w:val="00957FCA"/>
    <w:rsid w:val="009600A9"/>
    <w:rsid w:val="00960464"/>
    <w:rsid w:val="00960736"/>
    <w:rsid w:val="00960CBE"/>
    <w:rsid w:val="00960E8B"/>
    <w:rsid w:val="0096172B"/>
    <w:rsid w:val="00961836"/>
    <w:rsid w:val="0096191A"/>
    <w:rsid w:val="00961E94"/>
    <w:rsid w:val="00961F92"/>
    <w:rsid w:val="0096211C"/>
    <w:rsid w:val="00962292"/>
    <w:rsid w:val="0096231A"/>
    <w:rsid w:val="0096298D"/>
    <w:rsid w:val="00962A66"/>
    <w:rsid w:val="00962AD8"/>
    <w:rsid w:val="00962B30"/>
    <w:rsid w:val="00962B8F"/>
    <w:rsid w:val="00962D13"/>
    <w:rsid w:val="00962E21"/>
    <w:rsid w:val="00963350"/>
    <w:rsid w:val="00963573"/>
    <w:rsid w:val="0096368B"/>
    <w:rsid w:val="0096382B"/>
    <w:rsid w:val="00963D00"/>
    <w:rsid w:val="00964086"/>
    <w:rsid w:val="00964173"/>
    <w:rsid w:val="00964894"/>
    <w:rsid w:val="009650FB"/>
    <w:rsid w:val="009654DC"/>
    <w:rsid w:val="0096559A"/>
    <w:rsid w:val="009664A1"/>
    <w:rsid w:val="00966632"/>
    <w:rsid w:val="00966838"/>
    <w:rsid w:val="009669C3"/>
    <w:rsid w:val="00966CFC"/>
    <w:rsid w:val="009679D4"/>
    <w:rsid w:val="00970267"/>
    <w:rsid w:val="00970B14"/>
    <w:rsid w:val="009710DE"/>
    <w:rsid w:val="009714A4"/>
    <w:rsid w:val="00971757"/>
    <w:rsid w:val="00971E8E"/>
    <w:rsid w:val="009723EF"/>
    <w:rsid w:val="009725A2"/>
    <w:rsid w:val="00972945"/>
    <w:rsid w:val="00972BCB"/>
    <w:rsid w:val="00972D11"/>
    <w:rsid w:val="00972D37"/>
    <w:rsid w:val="00972FA9"/>
    <w:rsid w:val="009734B7"/>
    <w:rsid w:val="00973508"/>
    <w:rsid w:val="009735EB"/>
    <w:rsid w:val="0097389D"/>
    <w:rsid w:val="009738C8"/>
    <w:rsid w:val="00973B8C"/>
    <w:rsid w:val="00973BAF"/>
    <w:rsid w:val="00973C82"/>
    <w:rsid w:val="00973DAA"/>
    <w:rsid w:val="00973F44"/>
    <w:rsid w:val="0097406E"/>
    <w:rsid w:val="009744AA"/>
    <w:rsid w:val="009744EA"/>
    <w:rsid w:val="009748E9"/>
    <w:rsid w:val="009749C2"/>
    <w:rsid w:val="00974A95"/>
    <w:rsid w:val="00974C58"/>
    <w:rsid w:val="00974ED8"/>
    <w:rsid w:val="00975065"/>
    <w:rsid w:val="00975B3E"/>
    <w:rsid w:val="00975F5D"/>
    <w:rsid w:val="00976912"/>
    <w:rsid w:val="00976930"/>
    <w:rsid w:val="0097727F"/>
    <w:rsid w:val="009772D4"/>
    <w:rsid w:val="009779AF"/>
    <w:rsid w:val="00977B2E"/>
    <w:rsid w:val="00977DEF"/>
    <w:rsid w:val="00977E08"/>
    <w:rsid w:val="00980181"/>
    <w:rsid w:val="00980E53"/>
    <w:rsid w:val="009811E3"/>
    <w:rsid w:val="00981898"/>
    <w:rsid w:val="00981A8D"/>
    <w:rsid w:val="00982159"/>
    <w:rsid w:val="0098228C"/>
    <w:rsid w:val="00982596"/>
    <w:rsid w:val="00982ADB"/>
    <w:rsid w:val="00982C61"/>
    <w:rsid w:val="00982F39"/>
    <w:rsid w:val="00983536"/>
    <w:rsid w:val="009836F9"/>
    <w:rsid w:val="0098390C"/>
    <w:rsid w:val="00983954"/>
    <w:rsid w:val="00983B11"/>
    <w:rsid w:val="00983C14"/>
    <w:rsid w:val="00983CA4"/>
    <w:rsid w:val="00983D14"/>
    <w:rsid w:val="00983EA1"/>
    <w:rsid w:val="00984318"/>
    <w:rsid w:val="009843D9"/>
    <w:rsid w:val="009850D0"/>
    <w:rsid w:val="00985126"/>
    <w:rsid w:val="00985166"/>
    <w:rsid w:val="009857CD"/>
    <w:rsid w:val="00985BAA"/>
    <w:rsid w:val="00985D04"/>
    <w:rsid w:val="00985F1B"/>
    <w:rsid w:val="00985F2A"/>
    <w:rsid w:val="009861F0"/>
    <w:rsid w:val="00986772"/>
    <w:rsid w:val="00986C73"/>
    <w:rsid w:val="0098719B"/>
    <w:rsid w:val="00987335"/>
    <w:rsid w:val="00987357"/>
    <w:rsid w:val="00987454"/>
    <w:rsid w:val="0098750E"/>
    <w:rsid w:val="00987986"/>
    <w:rsid w:val="0099050B"/>
    <w:rsid w:val="0099052E"/>
    <w:rsid w:val="00990AAE"/>
    <w:rsid w:val="00990ABC"/>
    <w:rsid w:val="00990DCA"/>
    <w:rsid w:val="00990EC6"/>
    <w:rsid w:val="0099109F"/>
    <w:rsid w:val="009916E2"/>
    <w:rsid w:val="009918A9"/>
    <w:rsid w:val="00991BDF"/>
    <w:rsid w:val="00991C50"/>
    <w:rsid w:val="00991C9A"/>
    <w:rsid w:val="00991F1D"/>
    <w:rsid w:val="0099208F"/>
    <w:rsid w:val="009922C8"/>
    <w:rsid w:val="00992738"/>
    <w:rsid w:val="009927EC"/>
    <w:rsid w:val="00992E90"/>
    <w:rsid w:val="00993331"/>
    <w:rsid w:val="00993559"/>
    <w:rsid w:val="009936F3"/>
    <w:rsid w:val="00993714"/>
    <w:rsid w:val="00994152"/>
    <w:rsid w:val="00994312"/>
    <w:rsid w:val="00994352"/>
    <w:rsid w:val="00994BA6"/>
    <w:rsid w:val="00994C07"/>
    <w:rsid w:val="00994D7D"/>
    <w:rsid w:val="00994DBE"/>
    <w:rsid w:val="00994E0F"/>
    <w:rsid w:val="00994F03"/>
    <w:rsid w:val="0099506C"/>
    <w:rsid w:val="009959CF"/>
    <w:rsid w:val="009959D0"/>
    <w:rsid w:val="00995AC4"/>
    <w:rsid w:val="00995D21"/>
    <w:rsid w:val="00995E4B"/>
    <w:rsid w:val="009960D8"/>
    <w:rsid w:val="0099628E"/>
    <w:rsid w:val="00996A24"/>
    <w:rsid w:val="00996C08"/>
    <w:rsid w:val="00996C80"/>
    <w:rsid w:val="00996EC9"/>
    <w:rsid w:val="00997AA1"/>
    <w:rsid w:val="00997C20"/>
    <w:rsid w:val="009A0300"/>
    <w:rsid w:val="009A0734"/>
    <w:rsid w:val="009A0C91"/>
    <w:rsid w:val="009A0FF2"/>
    <w:rsid w:val="009A156D"/>
    <w:rsid w:val="009A15D9"/>
    <w:rsid w:val="009A1F48"/>
    <w:rsid w:val="009A1FDB"/>
    <w:rsid w:val="009A2166"/>
    <w:rsid w:val="009A27CC"/>
    <w:rsid w:val="009A2A68"/>
    <w:rsid w:val="009A2BE6"/>
    <w:rsid w:val="009A2CB7"/>
    <w:rsid w:val="009A300B"/>
    <w:rsid w:val="009A3334"/>
    <w:rsid w:val="009A3A0B"/>
    <w:rsid w:val="009A3F47"/>
    <w:rsid w:val="009A4266"/>
    <w:rsid w:val="009A446C"/>
    <w:rsid w:val="009A4762"/>
    <w:rsid w:val="009A4B60"/>
    <w:rsid w:val="009A4B7D"/>
    <w:rsid w:val="009A4C1F"/>
    <w:rsid w:val="009A533B"/>
    <w:rsid w:val="009A5D89"/>
    <w:rsid w:val="009A5FF9"/>
    <w:rsid w:val="009A684E"/>
    <w:rsid w:val="009A6B7F"/>
    <w:rsid w:val="009A6F6E"/>
    <w:rsid w:val="009A7262"/>
    <w:rsid w:val="009A7317"/>
    <w:rsid w:val="009A7759"/>
    <w:rsid w:val="009A78E1"/>
    <w:rsid w:val="009A7A2B"/>
    <w:rsid w:val="009A7F68"/>
    <w:rsid w:val="009B0BA3"/>
    <w:rsid w:val="009B1427"/>
    <w:rsid w:val="009B1C82"/>
    <w:rsid w:val="009B1CF7"/>
    <w:rsid w:val="009B1EAF"/>
    <w:rsid w:val="009B1EDB"/>
    <w:rsid w:val="009B222F"/>
    <w:rsid w:val="009B22F7"/>
    <w:rsid w:val="009B299C"/>
    <w:rsid w:val="009B2CA6"/>
    <w:rsid w:val="009B303B"/>
    <w:rsid w:val="009B30BB"/>
    <w:rsid w:val="009B30DC"/>
    <w:rsid w:val="009B3214"/>
    <w:rsid w:val="009B3B3C"/>
    <w:rsid w:val="009B3EC6"/>
    <w:rsid w:val="009B425B"/>
    <w:rsid w:val="009B47BE"/>
    <w:rsid w:val="009B48F4"/>
    <w:rsid w:val="009B491B"/>
    <w:rsid w:val="009B4C86"/>
    <w:rsid w:val="009B4CCE"/>
    <w:rsid w:val="009B4EB7"/>
    <w:rsid w:val="009B50AE"/>
    <w:rsid w:val="009B52B0"/>
    <w:rsid w:val="009B5ACC"/>
    <w:rsid w:val="009B5CE3"/>
    <w:rsid w:val="009B5D27"/>
    <w:rsid w:val="009B5FD1"/>
    <w:rsid w:val="009B6299"/>
    <w:rsid w:val="009B64FD"/>
    <w:rsid w:val="009B6A0B"/>
    <w:rsid w:val="009B6C0C"/>
    <w:rsid w:val="009B6C91"/>
    <w:rsid w:val="009B7081"/>
    <w:rsid w:val="009B72D4"/>
    <w:rsid w:val="009B74F8"/>
    <w:rsid w:val="009B761E"/>
    <w:rsid w:val="009B7AB8"/>
    <w:rsid w:val="009B7F11"/>
    <w:rsid w:val="009C09AA"/>
    <w:rsid w:val="009C0CB2"/>
    <w:rsid w:val="009C12A5"/>
    <w:rsid w:val="009C2442"/>
    <w:rsid w:val="009C26E3"/>
    <w:rsid w:val="009C273F"/>
    <w:rsid w:val="009C2B0B"/>
    <w:rsid w:val="009C309B"/>
    <w:rsid w:val="009C365E"/>
    <w:rsid w:val="009C3B63"/>
    <w:rsid w:val="009C3D3F"/>
    <w:rsid w:val="009C4075"/>
    <w:rsid w:val="009C4BE2"/>
    <w:rsid w:val="009C4D02"/>
    <w:rsid w:val="009C53DE"/>
    <w:rsid w:val="009C545D"/>
    <w:rsid w:val="009C5CEE"/>
    <w:rsid w:val="009C625A"/>
    <w:rsid w:val="009C6655"/>
    <w:rsid w:val="009C689E"/>
    <w:rsid w:val="009C6B06"/>
    <w:rsid w:val="009C6B35"/>
    <w:rsid w:val="009C6C63"/>
    <w:rsid w:val="009C745A"/>
    <w:rsid w:val="009C7A84"/>
    <w:rsid w:val="009C7B62"/>
    <w:rsid w:val="009D0727"/>
    <w:rsid w:val="009D07AF"/>
    <w:rsid w:val="009D0CD9"/>
    <w:rsid w:val="009D0E1F"/>
    <w:rsid w:val="009D1033"/>
    <w:rsid w:val="009D1088"/>
    <w:rsid w:val="009D1108"/>
    <w:rsid w:val="009D1515"/>
    <w:rsid w:val="009D187F"/>
    <w:rsid w:val="009D1D67"/>
    <w:rsid w:val="009D1EA9"/>
    <w:rsid w:val="009D2070"/>
    <w:rsid w:val="009D2217"/>
    <w:rsid w:val="009D2297"/>
    <w:rsid w:val="009D25CE"/>
    <w:rsid w:val="009D2D31"/>
    <w:rsid w:val="009D2FBF"/>
    <w:rsid w:val="009D35B8"/>
    <w:rsid w:val="009D3600"/>
    <w:rsid w:val="009D3901"/>
    <w:rsid w:val="009D3FCA"/>
    <w:rsid w:val="009D40F4"/>
    <w:rsid w:val="009D4738"/>
    <w:rsid w:val="009D4E89"/>
    <w:rsid w:val="009D4FEE"/>
    <w:rsid w:val="009D53A9"/>
    <w:rsid w:val="009D5439"/>
    <w:rsid w:val="009D54C7"/>
    <w:rsid w:val="009D5964"/>
    <w:rsid w:val="009D5A9D"/>
    <w:rsid w:val="009D5B8E"/>
    <w:rsid w:val="009D5BF0"/>
    <w:rsid w:val="009D64D6"/>
    <w:rsid w:val="009D69A9"/>
    <w:rsid w:val="009D6FF7"/>
    <w:rsid w:val="009D736E"/>
    <w:rsid w:val="009D765C"/>
    <w:rsid w:val="009D7E2D"/>
    <w:rsid w:val="009E07EB"/>
    <w:rsid w:val="009E0AAA"/>
    <w:rsid w:val="009E105C"/>
    <w:rsid w:val="009E1379"/>
    <w:rsid w:val="009E16A8"/>
    <w:rsid w:val="009E1D3D"/>
    <w:rsid w:val="009E2123"/>
    <w:rsid w:val="009E2230"/>
    <w:rsid w:val="009E23E2"/>
    <w:rsid w:val="009E260A"/>
    <w:rsid w:val="009E2797"/>
    <w:rsid w:val="009E296F"/>
    <w:rsid w:val="009E2BBD"/>
    <w:rsid w:val="009E2D13"/>
    <w:rsid w:val="009E2ED3"/>
    <w:rsid w:val="009E3281"/>
    <w:rsid w:val="009E3342"/>
    <w:rsid w:val="009E33E6"/>
    <w:rsid w:val="009E385E"/>
    <w:rsid w:val="009E3F55"/>
    <w:rsid w:val="009E41C6"/>
    <w:rsid w:val="009E44DC"/>
    <w:rsid w:val="009E4C6F"/>
    <w:rsid w:val="009E5826"/>
    <w:rsid w:val="009E5AA1"/>
    <w:rsid w:val="009E5D1E"/>
    <w:rsid w:val="009E5D98"/>
    <w:rsid w:val="009E6195"/>
    <w:rsid w:val="009E6401"/>
    <w:rsid w:val="009E65CA"/>
    <w:rsid w:val="009E6889"/>
    <w:rsid w:val="009E7051"/>
    <w:rsid w:val="009E7229"/>
    <w:rsid w:val="009E7D78"/>
    <w:rsid w:val="009F055D"/>
    <w:rsid w:val="009F095D"/>
    <w:rsid w:val="009F0CEE"/>
    <w:rsid w:val="009F0D34"/>
    <w:rsid w:val="009F0EF5"/>
    <w:rsid w:val="009F16DA"/>
    <w:rsid w:val="009F18E6"/>
    <w:rsid w:val="009F2245"/>
    <w:rsid w:val="009F2391"/>
    <w:rsid w:val="009F26AC"/>
    <w:rsid w:val="009F2950"/>
    <w:rsid w:val="009F2AFE"/>
    <w:rsid w:val="009F30DC"/>
    <w:rsid w:val="009F339A"/>
    <w:rsid w:val="009F38E5"/>
    <w:rsid w:val="009F3ABF"/>
    <w:rsid w:val="009F3E00"/>
    <w:rsid w:val="009F3E0D"/>
    <w:rsid w:val="009F3F15"/>
    <w:rsid w:val="009F40DF"/>
    <w:rsid w:val="009F42CD"/>
    <w:rsid w:val="009F468D"/>
    <w:rsid w:val="009F4AC5"/>
    <w:rsid w:val="009F4B24"/>
    <w:rsid w:val="009F4F91"/>
    <w:rsid w:val="009F4FC1"/>
    <w:rsid w:val="009F5721"/>
    <w:rsid w:val="009F627B"/>
    <w:rsid w:val="009F6457"/>
    <w:rsid w:val="009F6483"/>
    <w:rsid w:val="009F64CC"/>
    <w:rsid w:val="009F64F9"/>
    <w:rsid w:val="009F66F6"/>
    <w:rsid w:val="009F6791"/>
    <w:rsid w:val="009F6977"/>
    <w:rsid w:val="009F6A21"/>
    <w:rsid w:val="009F7052"/>
    <w:rsid w:val="009F74A9"/>
    <w:rsid w:val="009F776E"/>
    <w:rsid w:val="009F7D12"/>
    <w:rsid w:val="009F7DEB"/>
    <w:rsid w:val="00A003FF"/>
    <w:rsid w:val="00A00545"/>
    <w:rsid w:val="00A00549"/>
    <w:rsid w:val="00A005A6"/>
    <w:rsid w:val="00A007EF"/>
    <w:rsid w:val="00A00E61"/>
    <w:rsid w:val="00A01090"/>
    <w:rsid w:val="00A01836"/>
    <w:rsid w:val="00A01C70"/>
    <w:rsid w:val="00A01FCC"/>
    <w:rsid w:val="00A0208B"/>
    <w:rsid w:val="00A023AF"/>
    <w:rsid w:val="00A02477"/>
    <w:rsid w:val="00A024AB"/>
    <w:rsid w:val="00A02FA8"/>
    <w:rsid w:val="00A031E8"/>
    <w:rsid w:val="00A0379E"/>
    <w:rsid w:val="00A03851"/>
    <w:rsid w:val="00A050E1"/>
    <w:rsid w:val="00A0532F"/>
    <w:rsid w:val="00A053F6"/>
    <w:rsid w:val="00A055B8"/>
    <w:rsid w:val="00A05F7B"/>
    <w:rsid w:val="00A063A3"/>
    <w:rsid w:val="00A0664E"/>
    <w:rsid w:val="00A06A0E"/>
    <w:rsid w:val="00A06B5F"/>
    <w:rsid w:val="00A06FB1"/>
    <w:rsid w:val="00A073B5"/>
    <w:rsid w:val="00A07517"/>
    <w:rsid w:val="00A077E6"/>
    <w:rsid w:val="00A07CF8"/>
    <w:rsid w:val="00A10712"/>
    <w:rsid w:val="00A10EC3"/>
    <w:rsid w:val="00A11224"/>
    <w:rsid w:val="00A11291"/>
    <w:rsid w:val="00A1135F"/>
    <w:rsid w:val="00A11484"/>
    <w:rsid w:val="00A1152C"/>
    <w:rsid w:val="00A11D31"/>
    <w:rsid w:val="00A11D94"/>
    <w:rsid w:val="00A120B5"/>
    <w:rsid w:val="00A124BA"/>
    <w:rsid w:val="00A12537"/>
    <w:rsid w:val="00A127BB"/>
    <w:rsid w:val="00A128D9"/>
    <w:rsid w:val="00A12BFE"/>
    <w:rsid w:val="00A12C21"/>
    <w:rsid w:val="00A130CE"/>
    <w:rsid w:val="00A131D0"/>
    <w:rsid w:val="00A133C9"/>
    <w:rsid w:val="00A134FE"/>
    <w:rsid w:val="00A135F3"/>
    <w:rsid w:val="00A140C3"/>
    <w:rsid w:val="00A140F4"/>
    <w:rsid w:val="00A14220"/>
    <w:rsid w:val="00A1479A"/>
    <w:rsid w:val="00A14B5F"/>
    <w:rsid w:val="00A14BCE"/>
    <w:rsid w:val="00A15194"/>
    <w:rsid w:val="00A155F8"/>
    <w:rsid w:val="00A1567D"/>
    <w:rsid w:val="00A15824"/>
    <w:rsid w:val="00A15D2D"/>
    <w:rsid w:val="00A15D4B"/>
    <w:rsid w:val="00A16B9F"/>
    <w:rsid w:val="00A16BA5"/>
    <w:rsid w:val="00A16C33"/>
    <w:rsid w:val="00A16EC4"/>
    <w:rsid w:val="00A17196"/>
    <w:rsid w:val="00A174E6"/>
    <w:rsid w:val="00A203D8"/>
    <w:rsid w:val="00A205C1"/>
    <w:rsid w:val="00A20D0C"/>
    <w:rsid w:val="00A20F3D"/>
    <w:rsid w:val="00A21124"/>
    <w:rsid w:val="00A21343"/>
    <w:rsid w:val="00A2151F"/>
    <w:rsid w:val="00A21645"/>
    <w:rsid w:val="00A2176A"/>
    <w:rsid w:val="00A2179A"/>
    <w:rsid w:val="00A217C5"/>
    <w:rsid w:val="00A218C9"/>
    <w:rsid w:val="00A21955"/>
    <w:rsid w:val="00A21E0F"/>
    <w:rsid w:val="00A21FB3"/>
    <w:rsid w:val="00A22A7F"/>
    <w:rsid w:val="00A22EC1"/>
    <w:rsid w:val="00A232B6"/>
    <w:rsid w:val="00A24980"/>
    <w:rsid w:val="00A24BA5"/>
    <w:rsid w:val="00A24C54"/>
    <w:rsid w:val="00A24CC1"/>
    <w:rsid w:val="00A24DAB"/>
    <w:rsid w:val="00A24DF2"/>
    <w:rsid w:val="00A24E6F"/>
    <w:rsid w:val="00A254C4"/>
    <w:rsid w:val="00A25833"/>
    <w:rsid w:val="00A265CC"/>
    <w:rsid w:val="00A267B0"/>
    <w:rsid w:val="00A26D0F"/>
    <w:rsid w:val="00A2762D"/>
    <w:rsid w:val="00A2763F"/>
    <w:rsid w:val="00A277A9"/>
    <w:rsid w:val="00A279BE"/>
    <w:rsid w:val="00A27E28"/>
    <w:rsid w:val="00A300D5"/>
    <w:rsid w:val="00A301DE"/>
    <w:rsid w:val="00A3036D"/>
    <w:rsid w:val="00A305B4"/>
    <w:rsid w:val="00A30703"/>
    <w:rsid w:val="00A3092F"/>
    <w:rsid w:val="00A30950"/>
    <w:rsid w:val="00A30A2F"/>
    <w:rsid w:val="00A30A60"/>
    <w:rsid w:val="00A30ABD"/>
    <w:rsid w:val="00A30B79"/>
    <w:rsid w:val="00A30D12"/>
    <w:rsid w:val="00A30DE5"/>
    <w:rsid w:val="00A30EE0"/>
    <w:rsid w:val="00A30FBC"/>
    <w:rsid w:val="00A3105D"/>
    <w:rsid w:val="00A31816"/>
    <w:rsid w:val="00A31A42"/>
    <w:rsid w:val="00A31E2C"/>
    <w:rsid w:val="00A31F0C"/>
    <w:rsid w:val="00A322A2"/>
    <w:rsid w:val="00A32573"/>
    <w:rsid w:val="00A327C5"/>
    <w:rsid w:val="00A3287E"/>
    <w:rsid w:val="00A32BE3"/>
    <w:rsid w:val="00A32FBE"/>
    <w:rsid w:val="00A33060"/>
    <w:rsid w:val="00A33D1B"/>
    <w:rsid w:val="00A340E7"/>
    <w:rsid w:val="00A3416F"/>
    <w:rsid w:val="00A347D3"/>
    <w:rsid w:val="00A34BE0"/>
    <w:rsid w:val="00A35044"/>
    <w:rsid w:val="00A3578C"/>
    <w:rsid w:val="00A35AD2"/>
    <w:rsid w:val="00A362DD"/>
    <w:rsid w:val="00A366C8"/>
    <w:rsid w:val="00A36705"/>
    <w:rsid w:val="00A37A2D"/>
    <w:rsid w:val="00A37ABC"/>
    <w:rsid w:val="00A400D3"/>
    <w:rsid w:val="00A40166"/>
    <w:rsid w:val="00A4030D"/>
    <w:rsid w:val="00A4044D"/>
    <w:rsid w:val="00A40810"/>
    <w:rsid w:val="00A409FB"/>
    <w:rsid w:val="00A40E86"/>
    <w:rsid w:val="00A40F41"/>
    <w:rsid w:val="00A4138A"/>
    <w:rsid w:val="00A42156"/>
    <w:rsid w:val="00A424DD"/>
    <w:rsid w:val="00A4263C"/>
    <w:rsid w:val="00A4279B"/>
    <w:rsid w:val="00A42826"/>
    <w:rsid w:val="00A42DC6"/>
    <w:rsid w:val="00A42FAF"/>
    <w:rsid w:val="00A43BD8"/>
    <w:rsid w:val="00A43F5B"/>
    <w:rsid w:val="00A4436D"/>
    <w:rsid w:val="00A443B7"/>
    <w:rsid w:val="00A44646"/>
    <w:rsid w:val="00A44AAA"/>
    <w:rsid w:val="00A44BBC"/>
    <w:rsid w:val="00A44DDB"/>
    <w:rsid w:val="00A44F67"/>
    <w:rsid w:val="00A450E7"/>
    <w:rsid w:val="00A45198"/>
    <w:rsid w:val="00A454E1"/>
    <w:rsid w:val="00A456D9"/>
    <w:rsid w:val="00A458FC"/>
    <w:rsid w:val="00A45B57"/>
    <w:rsid w:val="00A45EE0"/>
    <w:rsid w:val="00A45F4A"/>
    <w:rsid w:val="00A46647"/>
    <w:rsid w:val="00A46DAF"/>
    <w:rsid w:val="00A46DDD"/>
    <w:rsid w:val="00A4750E"/>
    <w:rsid w:val="00A475D8"/>
    <w:rsid w:val="00A476F5"/>
    <w:rsid w:val="00A47E6C"/>
    <w:rsid w:val="00A50413"/>
    <w:rsid w:val="00A50516"/>
    <w:rsid w:val="00A5085F"/>
    <w:rsid w:val="00A50C66"/>
    <w:rsid w:val="00A51016"/>
    <w:rsid w:val="00A51822"/>
    <w:rsid w:val="00A5190B"/>
    <w:rsid w:val="00A51B2D"/>
    <w:rsid w:val="00A51E98"/>
    <w:rsid w:val="00A51FF7"/>
    <w:rsid w:val="00A52311"/>
    <w:rsid w:val="00A530CE"/>
    <w:rsid w:val="00A53381"/>
    <w:rsid w:val="00A536A4"/>
    <w:rsid w:val="00A54201"/>
    <w:rsid w:val="00A54240"/>
    <w:rsid w:val="00A54634"/>
    <w:rsid w:val="00A547BC"/>
    <w:rsid w:val="00A54A15"/>
    <w:rsid w:val="00A54B4F"/>
    <w:rsid w:val="00A5503A"/>
    <w:rsid w:val="00A55218"/>
    <w:rsid w:val="00A5542E"/>
    <w:rsid w:val="00A555B4"/>
    <w:rsid w:val="00A5595D"/>
    <w:rsid w:val="00A55966"/>
    <w:rsid w:val="00A55B19"/>
    <w:rsid w:val="00A5614A"/>
    <w:rsid w:val="00A56296"/>
    <w:rsid w:val="00A566EA"/>
    <w:rsid w:val="00A56795"/>
    <w:rsid w:val="00A569C8"/>
    <w:rsid w:val="00A56F41"/>
    <w:rsid w:val="00A5711C"/>
    <w:rsid w:val="00A57121"/>
    <w:rsid w:val="00A5751B"/>
    <w:rsid w:val="00A57971"/>
    <w:rsid w:val="00A57AD4"/>
    <w:rsid w:val="00A60031"/>
    <w:rsid w:val="00A6004A"/>
    <w:rsid w:val="00A6006C"/>
    <w:rsid w:val="00A606B4"/>
    <w:rsid w:val="00A6083F"/>
    <w:rsid w:val="00A618C9"/>
    <w:rsid w:val="00A61AB1"/>
    <w:rsid w:val="00A621F6"/>
    <w:rsid w:val="00A623BE"/>
    <w:rsid w:val="00A62608"/>
    <w:rsid w:val="00A62856"/>
    <w:rsid w:val="00A62896"/>
    <w:rsid w:val="00A6291E"/>
    <w:rsid w:val="00A629E5"/>
    <w:rsid w:val="00A62B5C"/>
    <w:rsid w:val="00A62E81"/>
    <w:rsid w:val="00A63128"/>
    <w:rsid w:val="00A6380E"/>
    <w:rsid w:val="00A64284"/>
    <w:rsid w:val="00A650D2"/>
    <w:rsid w:val="00A65666"/>
    <w:rsid w:val="00A656DF"/>
    <w:rsid w:val="00A658B9"/>
    <w:rsid w:val="00A65D9A"/>
    <w:rsid w:val="00A660BF"/>
    <w:rsid w:val="00A6626E"/>
    <w:rsid w:val="00A662C8"/>
    <w:rsid w:val="00A666EB"/>
    <w:rsid w:val="00A66761"/>
    <w:rsid w:val="00A66830"/>
    <w:rsid w:val="00A668B7"/>
    <w:rsid w:val="00A66CDD"/>
    <w:rsid w:val="00A6716C"/>
    <w:rsid w:val="00A67750"/>
    <w:rsid w:val="00A677D1"/>
    <w:rsid w:val="00A67949"/>
    <w:rsid w:val="00A679A8"/>
    <w:rsid w:val="00A69845"/>
    <w:rsid w:val="00A703E3"/>
    <w:rsid w:val="00A7061F"/>
    <w:rsid w:val="00A7078D"/>
    <w:rsid w:val="00A70866"/>
    <w:rsid w:val="00A709A3"/>
    <w:rsid w:val="00A70D4C"/>
    <w:rsid w:val="00A70D7D"/>
    <w:rsid w:val="00A70EB5"/>
    <w:rsid w:val="00A717DB"/>
    <w:rsid w:val="00A71C15"/>
    <w:rsid w:val="00A71F91"/>
    <w:rsid w:val="00A722FC"/>
    <w:rsid w:val="00A725D3"/>
    <w:rsid w:val="00A72929"/>
    <w:rsid w:val="00A72938"/>
    <w:rsid w:val="00A72986"/>
    <w:rsid w:val="00A72AD5"/>
    <w:rsid w:val="00A72EED"/>
    <w:rsid w:val="00A72F3E"/>
    <w:rsid w:val="00A72F8C"/>
    <w:rsid w:val="00A7359C"/>
    <w:rsid w:val="00A73611"/>
    <w:rsid w:val="00A73794"/>
    <w:rsid w:val="00A7390C"/>
    <w:rsid w:val="00A744FA"/>
    <w:rsid w:val="00A74869"/>
    <w:rsid w:val="00A74945"/>
    <w:rsid w:val="00A74CF3"/>
    <w:rsid w:val="00A751F5"/>
    <w:rsid w:val="00A75271"/>
    <w:rsid w:val="00A753D3"/>
    <w:rsid w:val="00A75B76"/>
    <w:rsid w:val="00A75D82"/>
    <w:rsid w:val="00A76515"/>
    <w:rsid w:val="00A768AA"/>
    <w:rsid w:val="00A769ED"/>
    <w:rsid w:val="00A76F22"/>
    <w:rsid w:val="00A770DC"/>
    <w:rsid w:val="00A77161"/>
    <w:rsid w:val="00A7736B"/>
    <w:rsid w:val="00A776BA"/>
    <w:rsid w:val="00A77BD1"/>
    <w:rsid w:val="00A77D37"/>
    <w:rsid w:val="00A7DDCD"/>
    <w:rsid w:val="00A80035"/>
    <w:rsid w:val="00A80119"/>
    <w:rsid w:val="00A8035C"/>
    <w:rsid w:val="00A80A92"/>
    <w:rsid w:val="00A81139"/>
    <w:rsid w:val="00A811F1"/>
    <w:rsid w:val="00A816D0"/>
    <w:rsid w:val="00A81F4F"/>
    <w:rsid w:val="00A824FF"/>
    <w:rsid w:val="00A82AB0"/>
    <w:rsid w:val="00A83343"/>
    <w:rsid w:val="00A833EB"/>
    <w:rsid w:val="00A83A9D"/>
    <w:rsid w:val="00A83F02"/>
    <w:rsid w:val="00A8450A"/>
    <w:rsid w:val="00A84EBC"/>
    <w:rsid w:val="00A8535A"/>
    <w:rsid w:val="00A8555E"/>
    <w:rsid w:val="00A85ADB"/>
    <w:rsid w:val="00A85B50"/>
    <w:rsid w:val="00A85C84"/>
    <w:rsid w:val="00A85EA7"/>
    <w:rsid w:val="00A864A7"/>
    <w:rsid w:val="00A86639"/>
    <w:rsid w:val="00A8667E"/>
    <w:rsid w:val="00A86695"/>
    <w:rsid w:val="00A86735"/>
    <w:rsid w:val="00A87567"/>
    <w:rsid w:val="00A878FC"/>
    <w:rsid w:val="00A879AC"/>
    <w:rsid w:val="00A87ABA"/>
    <w:rsid w:val="00A87B37"/>
    <w:rsid w:val="00A87D72"/>
    <w:rsid w:val="00A87ED1"/>
    <w:rsid w:val="00A87FD7"/>
    <w:rsid w:val="00A903DE"/>
    <w:rsid w:val="00A9079A"/>
    <w:rsid w:val="00A90867"/>
    <w:rsid w:val="00A909E7"/>
    <w:rsid w:val="00A90D84"/>
    <w:rsid w:val="00A90DDD"/>
    <w:rsid w:val="00A90ED9"/>
    <w:rsid w:val="00A90FB0"/>
    <w:rsid w:val="00A9121C"/>
    <w:rsid w:val="00A917CE"/>
    <w:rsid w:val="00A91FF9"/>
    <w:rsid w:val="00A9220B"/>
    <w:rsid w:val="00A92479"/>
    <w:rsid w:val="00A9269A"/>
    <w:rsid w:val="00A929C2"/>
    <w:rsid w:val="00A92C5B"/>
    <w:rsid w:val="00A930A4"/>
    <w:rsid w:val="00A94167"/>
    <w:rsid w:val="00A9434B"/>
    <w:rsid w:val="00A943CC"/>
    <w:rsid w:val="00A94AAC"/>
    <w:rsid w:val="00A94BFF"/>
    <w:rsid w:val="00A94CF1"/>
    <w:rsid w:val="00A9504F"/>
    <w:rsid w:val="00A953BD"/>
    <w:rsid w:val="00A9582E"/>
    <w:rsid w:val="00A95937"/>
    <w:rsid w:val="00A95B15"/>
    <w:rsid w:val="00A95B1F"/>
    <w:rsid w:val="00A96522"/>
    <w:rsid w:val="00A96961"/>
    <w:rsid w:val="00A96E59"/>
    <w:rsid w:val="00A96ED0"/>
    <w:rsid w:val="00A96EFE"/>
    <w:rsid w:val="00A976AA"/>
    <w:rsid w:val="00A976C0"/>
    <w:rsid w:val="00A978F9"/>
    <w:rsid w:val="00A97937"/>
    <w:rsid w:val="00A97FD4"/>
    <w:rsid w:val="00AA0A18"/>
    <w:rsid w:val="00AA1000"/>
    <w:rsid w:val="00AA1079"/>
    <w:rsid w:val="00AA10E5"/>
    <w:rsid w:val="00AA1197"/>
    <w:rsid w:val="00AA13A3"/>
    <w:rsid w:val="00AA140B"/>
    <w:rsid w:val="00AA2016"/>
    <w:rsid w:val="00AA20CE"/>
    <w:rsid w:val="00AA22F6"/>
    <w:rsid w:val="00AA2618"/>
    <w:rsid w:val="00AA2A68"/>
    <w:rsid w:val="00AA3051"/>
    <w:rsid w:val="00AA30A6"/>
    <w:rsid w:val="00AA3465"/>
    <w:rsid w:val="00AA3561"/>
    <w:rsid w:val="00AA368B"/>
    <w:rsid w:val="00AA37A2"/>
    <w:rsid w:val="00AA4089"/>
    <w:rsid w:val="00AA42F1"/>
    <w:rsid w:val="00AA4310"/>
    <w:rsid w:val="00AA4B4E"/>
    <w:rsid w:val="00AA5263"/>
    <w:rsid w:val="00AA5360"/>
    <w:rsid w:val="00AA5A03"/>
    <w:rsid w:val="00AA5CA9"/>
    <w:rsid w:val="00AA5D33"/>
    <w:rsid w:val="00AA5E1A"/>
    <w:rsid w:val="00AA64C8"/>
    <w:rsid w:val="00AA68EE"/>
    <w:rsid w:val="00AA6FEF"/>
    <w:rsid w:val="00AA717A"/>
    <w:rsid w:val="00AA719C"/>
    <w:rsid w:val="00AA743A"/>
    <w:rsid w:val="00AA75B8"/>
    <w:rsid w:val="00AA7643"/>
    <w:rsid w:val="00AA7852"/>
    <w:rsid w:val="00AB014E"/>
    <w:rsid w:val="00AB057F"/>
    <w:rsid w:val="00AB08CC"/>
    <w:rsid w:val="00AB0FBE"/>
    <w:rsid w:val="00AB14A6"/>
    <w:rsid w:val="00AB1553"/>
    <w:rsid w:val="00AB1957"/>
    <w:rsid w:val="00AB1A66"/>
    <w:rsid w:val="00AB1F3A"/>
    <w:rsid w:val="00AB24E1"/>
    <w:rsid w:val="00AB26F6"/>
    <w:rsid w:val="00AB26FE"/>
    <w:rsid w:val="00AB27D7"/>
    <w:rsid w:val="00AB32EB"/>
    <w:rsid w:val="00AB362D"/>
    <w:rsid w:val="00AB4348"/>
    <w:rsid w:val="00AB45E1"/>
    <w:rsid w:val="00AB4B21"/>
    <w:rsid w:val="00AB4F8E"/>
    <w:rsid w:val="00AB5001"/>
    <w:rsid w:val="00AB536E"/>
    <w:rsid w:val="00AB6A00"/>
    <w:rsid w:val="00AB6BB9"/>
    <w:rsid w:val="00AB6CED"/>
    <w:rsid w:val="00AB6D20"/>
    <w:rsid w:val="00AB743D"/>
    <w:rsid w:val="00AB7878"/>
    <w:rsid w:val="00AB7C7F"/>
    <w:rsid w:val="00AB7CF0"/>
    <w:rsid w:val="00AB7DB8"/>
    <w:rsid w:val="00AC002F"/>
    <w:rsid w:val="00AC00CD"/>
    <w:rsid w:val="00AC020C"/>
    <w:rsid w:val="00AC02B0"/>
    <w:rsid w:val="00AC06CC"/>
    <w:rsid w:val="00AC077C"/>
    <w:rsid w:val="00AC0849"/>
    <w:rsid w:val="00AC09D0"/>
    <w:rsid w:val="00AC0A66"/>
    <w:rsid w:val="00AC0B42"/>
    <w:rsid w:val="00AC0CD9"/>
    <w:rsid w:val="00AC0EFE"/>
    <w:rsid w:val="00AC1165"/>
    <w:rsid w:val="00AC14BE"/>
    <w:rsid w:val="00AC1E61"/>
    <w:rsid w:val="00AC1FD1"/>
    <w:rsid w:val="00AC21FD"/>
    <w:rsid w:val="00AC2216"/>
    <w:rsid w:val="00AC23D8"/>
    <w:rsid w:val="00AC2428"/>
    <w:rsid w:val="00AC244B"/>
    <w:rsid w:val="00AC2564"/>
    <w:rsid w:val="00AC265F"/>
    <w:rsid w:val="00AC280D"/>
    <w:rsid w:val="00AC2A1A"/>
    <w:rsid w:val="00AC2BC7"/>
    <w:rsid w:val="00AC2BF1"/>
    <w:rsid w:val="00AC360F"/>
    <w:rsid w:val="00AC3ABA"/>
    <w:rsid w:val="00AC3B78"/>
    <w:rsid w:val="00AC3FFA"/>
    <w:rsid w:val="00AC4064"/>
    <w:rsid w:val="00AC48B3"/>
    <w:rsid w:val="00AC50B1"/>
    <w:rsid w:val="00AC5141"/>
    <w:rsid w:val="00AC59BB"/>
    <w:rsid w:val="00AC6018"/>
    <w:rsid w:val="00AC64AE"/>
    <w:rsid w:val="00AC69B8"/>
    <w:rsid w:val="00AC69FF"/>
    <w:rsid w:val="00AC6BA2"/>
    <w:rsid w:val="00AC6C0F"/>
    <w:rsid w:val="00AC6DB9"/>
    <w:rsid w:val="00AC6F32"/>
    <w:rsid w:val="00AC6FA7"/>
    <w:rsid w:val="00AC70B7"/>
    <w:rsid w:val="00AC763F"/>
    <w:rsid w:val="00AC77B5"/>
    <w:rsid w:val="00AC79C7"/>
    <w:rsid w:val="00AC7CBD"/>
    <w:rsid w:val="00AD0937"/>
    <w:rsid w:val="00AD0DEE"/>
    <w:rsid w:val="00AD0EE9"/>
    <w:rsid w:val="00AD1013"/>
    <w:rsid w:val="00AD11B9"/>
    <w:rsid w:val="00AD123E"/>
    <w:rsid w:val="00AD137A"/>
    <w:rsid w:val="00AD138A"/>
    <w:rsid w:val="00AD170F"/>
    <w:rsid w:val="00AD1ABA"/>
    <w:rsid w:val="00AD1C1D"/>
    <w:rsid w:val="00AD1E2F"/>
    <w:rsid w:val="00AD2539"/>
    <w:rsid w:val="00AD2866"/>
    <w:rsid w:val="00AD34DA"/>
    <w:rsid w:val="00AD375A"/>
    <w:rsid w:val="00AD3C5A"/>
    <w:rsid w:val="00AD4248"/>
    <w:rsid w:val="00AD4D16"/>
    <w:rsid w:val="00AD5917"/>
    <w:rsid w:val="00AD5C93"/>
    <w:rsid w:val="00AD5C9D"/>
    <w:rsid w:val="00AD5E71"/>
    <w:rsid w:val="00AD5EAE"/>
    <w:rsid w:val="00AD6153"/>
    <w:rsid w:val="00AD63D7"/>
    <w:rsid w:val="00AD65E4"/>
    <w:rsid w:val="00AD6DA4"/>
    <w:rsid w:val="00AD6DDA"/>
    <w:rsid w:val="00AD75B7"/>
    <w:rsid w:val="00AD79B3"/>
    <w:rsid w:val="00AD7F7F"/>
    <w:rsid w:val="00AE07D2"/>
    <w:rsid w:val="00AE0887"/>
    <w:rsid w:val="00AE0C15"/>
    <w:rsid w:val="00AE0C4A"/>
    <w:rsid w:val="00AE0E8C"/>
    <w:rsid w:val="00AE12FF"/>
    <w:rsid w:val="00AE138F"/>
    <w:rsid w:val="00AE1573"/>
    <w:rsid w:val="00AE1E37"/>
    <w:rsid w:val="00AE20E1"/>
    <w:rsid w:val="00AE211D"/>
    <w:rsid w:val="00AE2352"/>
    <w:rsid w:val="00AE2476"/>
    <w:rsid w:val="00AE25B7"/>
    <w:rsid w:val="00AE2CE9"/>
    <w:rsid w:val="00AE2DA8"/>
    <w:rsid w:val="00AE30AA"/>
    <w:rsid w:val="00AE3463"/>
    <w:rsid w:val="00AE357C"/>
    <w:rsid w:val="00AE35A8"/>
    <w:rsid w:val="00AE38BD"/>
    <w:rsid w:val="00AE3975"/>
    <w:rsid w:val="00AE3BFE"/>
    <w:rsid w:val="00AE400B"/>
    <w:rsid w:val="00AE4324"/>
    <w:rsid w:val="00AE472E"/>
    <w:rsid w:val="00AE4A12"/>
    <w:rsid w:val="00AE52D9"/>
    <w:rsid w:val="00AE532B"/>
    <w:rsid w:val="00AE5604"/>
    <w:rsid w:val="00AE5896"/>
    <w:rsid w:val="00AE59AE"/>
    <w:rsid w:val="00AE5E5F"/>
    <w:rsid w:val="00AE6181"/>
    <w:rsid w:val="00AE623A"/>
    <w:rsid w:val="00AE6FC2"/>
    <w:rsid w:val="00AE74FD"/>
    <w:rsid w:val="00AE7517"/>
    <w:rsid w:val="00AE75EE"/>
    <w:rsid w:val="00AE7772"/>
    <w:rsid w:val="00AE78FE"/>
    <w:rsid w:val="00AE7B1B"/>
    <w:rsid w:val="00AF01B3"/>
    <w:rsid w:val="00AF04BE"/>
    <w:rsid w:val="00AF054C"/>
    <w:rsid w:val="00AF05F3"/>
    <w:rsid w:val="00AF069A"/>
    <w:rsid w:val="00AF0D62"/>
    <w:rsid w:val="00AF0FE9"/>
    <w:rsid w:val="00AF1277"/>
    <w:rsid w:val="00AF1C03"/>
    <w:rsid w:val="00AF200E"/>
    <w:rsid w:val="00AF2171"/>
    <w:rsid w:val="00AF29E9"/>
    <w:rsid w:val="00AF2B4A"/>
    <w:rsid w:val="00AF33D4"/>
    <w:rsid w:val="00AF3515"/>
    <w:rsid w:val="00AF3AD7"/>
    <w:rsid w:val="00AF3FA8"/>
    <w:rsid w:val="00AF45E5"/>
    <w:rsid w:val="00AF4646"/>
    <w:rsid w:val="00AF48AC"/>
    <w:rsid w:val="00AF529A"/>
    <w:rsid w:val="00AF5416"/>
    <w:rsid w:val="00AF59DE"/>
    <w:rsid w:val="00AF59F6"/>
    <w:rsid w:val="00AF5B78"/>
    <w:rsid w:val="00AF6254"/>
    <w:rsid w:val="00AF62A5"/>
    <w:rsid w:val="00AF654D"/>
    <w:rsid w:val="00AF7725"/>
    <w:rsid w:val="00AF77F7"/>
    <w:rsid w:val="00AF7B46"/>
    <w:rsid w:val="00B0036C"/>
    <w:rsid w:val="00B00609"/>
    <w:rsid w:val="00B00795"/>
    <w:rsid w:val="00B00A5E"/>
    <w:rsid w:val="00B00B56"/>
    <w:rsid w:val="00B00DCD"/>
    <w:rsid w:val="00B00E37"/>
    <w:rsid w:val="00B00FDD"/>
    <w:rsid w:val="00B01591"/>
    <w:rsid w:val="00B01A10"/>
    <w:rsid w:val="00B01B98"/>
    <w:rsid w:val="00B01BE2"/>
    <w:rsid w:val="00B01F3F"/>
    <w:rsid w:val="00B0240E"/>
    <w:rsid w:val="00B02887"/>
    <w:rsid w:val="00B02B6B"/>
    <w:rsid w:val="00B02C20"/>
    <w:rsid w:val="00B02C47"/>
    <w:rsid w:val="00B02E1F"/>
    <w:rsid w:val="00B0343A"/>
    <w:rsid w:val="00B03446"/>
    <w:rsid w:val="00B034A9"/>
    <w:rsid w:val="00B03AB3"/>
    <w:rsid w:val="00B03ACC"/>
    <w:rsid w:val="00B03BAE"/>
    <w:rsid w:val="00B04105"/>
    <w:rsid w:val="00B04185"/>
    <w:rsid w:val="00B043FD"/>
    <w:rsid w:val="00B049DC"/>
    <w:rsid w:val="00B04AE3"/>
    <w:rsid w:val="00B05635"/>
    <w:rsid w:val="00B06130"/>
    <w:rsid w:val="00B063E6"/>
    <w:rsid w:val="00B06553"/>
    <w:rsid w:val="00B07830"/>
    <w:rsid w:val="00B079A3"/>
    <w:rsid w:val="00B07DF7"/>
    <w:rsid w:val="00B10254"/>
    <w:rsid w:val="00B10670"/>
    <w:rsid w:val="00B10697"/>
    <w:rsid w:val="00B109BA"/>
    <w:rsid w:val="00B10D04"/>
    <w:rsid w:val="00B10F27"/>
    <w:rsid w:val="00B110D2"/>
    <w:rsid w:val="00B118FD"/>
    <w:rsid w:val="00B11BAF"/>
    <w:rsid w:val="00B11D4E"/>
    <w:rsid w:val="00B11D59"/>
    <w:rsid w:val="00B1211C"/>
    <w:rsid w:val="00B124CE"/>
    <w:rsid w:val="00B12D07"/>
    <w:rsid w:val="00B12F64"/>
    <w:rsid w:val="00B136AC"/>
    <w:rsid w:val="00B139F9"/>
    <w:rsid w:val="00B13F9D"/>
    <w:rsid w:val="00B14143"/>
    <w:rsid w:val="00B1427C"/>
    <w:rsid w:val="00B14730"/>
    <w:rsid w:val="00B147F5"/>
    <w:rsid w:val="00B148C6"/>
    <w:rsid w:val="00B14A59"/>
    <w:rsid w:val="00B14B43"/>
    <w:rsid w:val="00B14BF5"/>
    <w:rsid w:val="00B15085"/>
    <w:rsid w:val="00B15407"/>
    <w:rsid w:val="00B15988"/>
    <w:rsid w:val="00B15C9B"/>
    <w:rsid w:val="00B15F8D"/>
    <w:rsid w:val="00B161D8"/>
    <w:rsid w:val="00B16377"/>
    <w:rsid w:val="00B16661"/>
    <w:rsid w:val="00B16BF1"/>
    <w:rsid w:val="00B16D8D"/>
    <w:rsid w:val="00B170E2"/>
    <w:rsid w:val="00B171A3"/>
    <w:rsid w:val="00B17281"/>
    <w:rsid w:val="00B17446"/>
    <w:rsid w:val="00B17486"/>
    <w:rsid w:val="00B177BC"/>
    <w:rsid w:val="00B178BC"/>
    <w:rsid w:val="00B20054"/>
    <w:rsid w:val="00B20728"/>
    <w:rsid w:val="00B207D4"/>
    <w:rsid w:val="00B208F0"/>
    <w:rsid w:val="00B20A2F"/>
    <w:rsid w:val="00B20B6D"/>
    <w:rsid w:val="00B20F47"/>
    <w:rsid w:val="00B2107D"/>
    <w:rsid w:val="00B21169"/>
    <w:rsid w:val="00B2119F"/>
    <w:rsid w:val="00B21C1A"/>
    <w:rsid w:val="00B21CEF"/>
    <w:rsid w:val="00B21E05"/>
    <w:rsid w:val="00B21F54"/>
    <w:rsid w:val="00B2244E"/>
    <w:rsid w:val="00B227CC"/>
    <w:rsid w:val="00B22B6B"/>
    <w:rsid w:val="00B22BC4"/>
    <w:rsid w:val="00B2334A"/>
    <w:rsid w:val="00B233A2"/>
    <w:rsid w:val="00B23721"/>
    <w:rsid w:val="00B238FE"/>
    <w:rsid w:val="00B23AB5"/>
    <w:rsid w:val="00B23AF9"/>
    <w:rsid w:val="00B23D06"/>
    <w:rsid w:val="00B23DE8"/>
    <w:rsid w:val="00B23E3D"/>
    <w:rsid w:val="00B23FE7"/>
    <w:rsid w:val="00B24643"/>
    <w:rsid w:val="00B24AE7"/>
    <w:rsid w:val="00B25014"/>
    <w:rsid w:val="00B25390"/>
    <w:rsid w:val="00B258AA"/>
    <w:rsid w:val="00B25A4F"/>
    <w:rsid w:val="00B25B95"/>
    <w:rsid w:val="00B25D0D"/>
    <w:rsid w:val="00B2655D"/>
    <w:rsid w:val="00B266BB"/>
    <w:rsid w:val="00B26BF3"/>
    <w:rsid w:val="00B2700A"/>
    <w:rsid w:val="00B27167"/>
    <w:rsid w:val="00B274A4"/>
    <w:rsid w:val="00B27B85"/>
    <w:rsid w:val="00B27EEA"/>
    <w:rsid w:val="00B301E6"/>
    <w:rsid w:val="00B3034E"/>
    <w:rsid w:val="00B3049A"/>
    <w:rsid w:val="00B3052A"/>
    <w:rsid w:val="00B30F25"/>
    <w:rsid w:val="00B3135B"/>
    <w:rsid w:val="00B315A6"/>
    <w:rsid w:val="00B315B3"/>
    <w:rsid w:val="00B315C7"/>
    <w:rsid w:val="00B31767"/>
    <w:rsid w:val="00B317FB"/>
    <w:rsid w:val="00B31BFD"/>
    <w:rsid w:val="00B32483"/>
    <w:rsid w:val="00B32635"/>
    <w:rsid w:val="00B32D74"/>
    <w:rsid w:val="00B33009"/>
    <w:rsid w:val="00B33059"/>
    <w:rsid w:val="00B332A2"/>
    <w:rsid w:val="00B333DD"/>
    <w:rsid w:val="00B33A21"/>
    <w:rsid w:val="00B33C09"/>
    <w:rsid w:val="00B3408A"/>
    <w:rsid w:val="00B3415A"/>
    <w:rsid w:val="00B3458F"/>
    <w:rsid w:val="00B348A2"/>
    <w:rsid w:val="00B34A21"/>
    <w:rsid w:val="00B34EC6"/>
    <w:rsid w:val="00B35324"/>
    <w:rsid w:val="00B3542C"/>
    <w:rsid w:val="00B35704"/>
    <w:rsid w:val="00B35AD9"/>
    <w:rsid w:val="00B35C76"/>
    <w:rsid w:val="00B36068"/>
    <w:rsid w:val="00B3621D"/>
    <w:rsid w:val="00B36C74"/>
    <w:rsid w:val="00B36E54"/>
    <w:rsid w:val="00B36F8D"/>
    <w:rsid w:val="00B37288"/>
    <w:rsid w:val="00B37440"/>
    <w:rsid w:val="00B37787"/>
    <w:rsid w:val="00B377FA"/>
    <w:rsid w:val="00B400B7"/>
    <w:rsid w:val="00B4019B"/>
    <w:rsid w:val="00B4038D"/>
    <w:rsid w:val="00B408E2"/>
    <w:rsid w:val="00B411A4"/>
    <w:rsid w:val="00B41915"/>
    <w:rsid w:val="00B41E99"/>
    <w:rsid w:val="00B42109"/>
    <w:rsid w:val="00B422C6"/>
    <w:rsid w:val="00B42F97"/>
    <w:rsid w:val="00B43115"/>
    <w:rsid w:val="00B431BC"/>
    <w:rsid w:val="00B434E4"/>
    <w:rsid w:val="00B435E5"/>
    <w:rsid w:val="00B43622"/>
    <w:rsid w:val="00B43654"/>
    <w:rsid w:val="00B43A97"/>
    <w:rsid w:val="00B43BE0"/>
    <w:rsid w:val="00B43C2B"/>
    <w:rsid w:val="00B43CD9"/>
    <w:rsid w:val="00B44062"/>
    <w:rsid w:val="00B44AA5"/>
    <w:rsid w:val="00B44C6F"/>
    <w:rsid w:val="00B453E8"/>
    <w:rsid w:val="00B455C2"/>
    <w:rsid w:val="00B4580B"/>
    <w:rsid w:val="00B45A58"/>
    <w:rsid w:val="00B45AC5"/>
    <w:rsid w:val="00B45C18"/>
    <w:rsid w:val="00B46793"/>
    <w:rsid w:val="00B468FB"/>
    <w:rsid w:val="00B46A12"/>
    <w:rsid w:val="00B46AE6"/>
    <w:rsid w:val="00B474D1"/>
    <w:rsid w:val="00B4779E"/>
    <w:rsid w:val="00B47997"/>
    <w:rsid w:val="00B479A0"/>
    <w:rsid w:val="00B479F6"/>
    <w:rsid w:val="00B47A03"/>
    <w:rsid w:val="00B47E34"/>
    <w:rsid w:val="00B5026C"/>
    <w:rsid w:val="00B50A90"/>
    <w:rsid w:val="00B50AEF"/>
    <w:rsid w:val="00B51243"/>
    <w:rsid w:val="00B5161D"/>
    <w:rsid w:val="00B516F6"/>
    <w:rsid w:val="00B51710"/>
    <w:rsid w:val="00B51748"/>
    <w:rsid w:val="00B5174E"/>
    <w:rsid w:val="00B518AA"/>
    <w:rsid w:val="00B51913"/>
    <w:rsid w:val="00B51AAA"/>
    <w:rsid w:val="00B51C1E"/>
    <w:rsid w:val="00B521D8"/>
    <w:rsid w:val="00B5249B"/>
    <w:rsid w:val="00B527C3"/>
    <w:rsid w:val="00B53888"/>
    <w:rsid w:val="00B5390F"/>
    <w:rsid w:val="00B53B1F"/>
    <w:rsid w:val="00B53C37"/>
    <w:rsid w:val="00B54201"/>
    <w:rsid w:val="00B542A5"/>
    <w:rsid w:val="00B54B74"/>
    <w:rsid w:val="00B54F89"/>
    <w:rsid w:val="00B55566"/>
    <w:rsid w:val="00B5586B"/>
    <w:rsid w:val="00B5592D"/>
    <w:rsid w:val="00B5595E"/>
    <w:rsid w:val="00B5596A"/>
    <w:rsid w:val="00B55E55"/>
    <w:rsid w:val="00B5609F"/>
    <w:rsid w:val="00B56578"/>
    <w:rsid w:val="00B567E0"/>
    <w:rsid w:val="00B568F0"/>
    <w:rsid w:val="00B56B0C"/>
    <w:rsid w:val="00B57177"/>
    <w:rsid w:val="00B57C45"/>
    <w:rsid w:val="00B57EDD"/>
    <w:rsid w:val="00B60247"/>
    <w:rsid w:val="00B602F5"/>
    <w:rsid w:val="00B6060A"/>
    <w:rsid w:val="00B6085E"/>
    <w:rsid w:val="00B60B93"/>
    <w:rsid w:val="00B60F65"/>
    <w:rsid w:val="00B6113E"/>
    <w:rsid w:val="00B61410"/>
    <w:rsid w:val="00B61A15"/>
    <w:rsid w:val="00B61ABF"/>
    <w:rsid w:val="00B61C0F"/>
    <w:rsid w:val="00B6290D"/>
    <w:rsid w:val="00B62B2B"/>
    <w:rsid w:val="00B62BA0"/>
    <w:rsid w:val="00B62F26"/>
    <w:rsid w:val="00B6313D"/>
    <w:rsid w:val="00B63295"/>
    <w:rsid w:val="00B632B4"/>
    <w:rsid w:val="00B633AE"/>
    <w:rsid w:val="00B63B03"/>
    <w:rsid w:val="00B63CA7"/>
    <w:rsid w:val="00B64808"/>
    <w:rsid w:val="00B64912"/>
    <w:rsid w:val="00B649F4"/>
    <w:rsid w:val="00B65104"/>
    <w:rsid w:val="00B656D8"/>
    <w:rsid w:val="00B65845"/>
    <w:rsid w:val="00B658A8"/>
    <w:rsid w:val="00B6598E"/>
    <w:rsid w:val="00B659B2"/>
    <w:rsid w:val="00B65CCD"/>
    <w:rsid w:val="00B65E2D"/>
    <w:rsid w:val="00B661AE"/>
    <w:rsid w:val="00B66306"/>
    <w:rsid w:val="00B663AB"/>
    <w:rsid w:val="00B6689C"/>
    <w:rsid w:val="00B66CF7"/>
    <w:rsid w:val="00B66F6D"/>
    <w:rsid w:val="00B66FAB"/>
    <w:rsid w:val="00B671DA"/>
    <w:rsid w:val="00B672EC"/>
    <w:rsid w:val="00B6766E"/>
    <w:rsid w:val="00B67699"/>
    <w:rsid w:val="00B67764"/>
    <w:rsid w:val="00B6792D"/>
    <w:rsid w:val="00B67D8D"/>
    <w:rsid w:val="00B703BA"/>
    <w:rsid w:val="00B7073C"/>
    <w:rsid w:val="00B70B86"/>
    <w:rsid w:val="00B70D85"/>
    <w:rsid w:val="00B70DCC"/>
    <w:rsid w:val="00B71105"/>
    <w:rsid w:val="00B713A1"/>
    <w:rsid w:val="00B71870"/>
    <w:rsid w:val="00B7342A"/>
    <w:rsid w:val="00B736F6"/>
    <w:rsid w:val="00B737A6"/>
    <w:rsid w:val="00B73AA6"/>
    <w:rsid w:val="00B7466B"/>
    <w:rsid w:val="00B74882"/>
    <w:rsid w:val="00B74956"/>
    <w:rsid w:val="00B74BC4"/>
    <w:rsid w:val="00B74BDD"/>
    <w:rsid w:val="00B75090"/>
    <w:rsid w:val="00B752E0"/>
    <w:rsid w:val="00B7540F"/>
    <w:rsid w:val="00B75B6A"/>
    <w:rsid w:val="00B76083"/>
    <w:rsid w:val="00B76398"/>
    <w:rsid w:val="00B76453"/>
    <w:rsid w:val="00B76BF7"/>
    <w:rsid w:val="00B774E2"/>
    <w:rsid w:val="00B77707"/>
    <w:rsid w:val="00B778BF"/>
    <w:rsid w:val="00B77F4A"/>
    <w:rsid w:val="00B800D4"/>
    <w:rsid w:val="00B80406"/>
    <w:rsid w:val="00B80BB6"/>
    <w:rsid w:val="00B80E28"/>
    <w:rsid w:val="00B80E6F"/>
    <w:rsid w:val="00B81126"/>
    <w:rsid w:val="00B8125A"/>
    <w:rsid w:val="00B819BD"/>
    <w:rsid w:val="00B81F8E"/>
    <w:rsid w:val="00B820E3"/>
    <w:rsid w:val="00B8212B"/>
    <w:rsid w:val="00B823C5"/>
    <w:rsid w:val="00B82427"/>
    <w:rsid w:val="00B825A2"/>
    <w:rsid w:val="00B826E6"/>
    <w:rsid w:val="00B82C2C"/>
    <w:rsid w:val="00B83B65"/>
    <w:rsid w:val="00B83CF7"/>
    <w:rsid w:val="00B83DF6"/>
    <w:rsid w:val="00B8434F"/>
    <w:rsid w:val="00B845D2"/>
    <w:rsid w:val="00B84651"/>
    <w:rsid w:val="00B84713"/>
    <w:rsid w:val="00B84757"/>
    <w:rsid w:val="00B84928"/>
    <w:rsid w:val="00B84ACB"/>
    <w:rsid w:val="00B84E5F"/>
    <w:rsid w:val="00B855B6"/>
    <w:rsid w:val="00B85846"/>
    <w:rsid w:val="00B85B2C"/>
    <w:rsid w:val="00B869A6"/>
    <w:rsid w:val="00B86ED5"/>
    <w:rsid w:val="00B86FDA"/>
    <w:rsid w:val="00B872A3"/>
    <w:rsid w:val="00B87428"/>
    <w:rsid w:val="00B87639"/>
    <w:rsid w:val="00B900F6"/>
    <w:rsid w:val="00B9021A"/>
    <w:rsid w:val="00B905E0"/>
    <w:rsid w:val="00B908D5"/>
    <w:rsid w:val="00B9114C"/>
    <w:rsid w:val="00B91263"/>
    <w:rsid w:val="00B91FD8"/>
    <w:rsid w:val="00B92041"/>
    <w:rsid w:val="00B923B6"/>
    <w:rsid w:val="00B9244F"/>
    <w:rsid w:val="00B92644"/>
    <w:rsid w:val="00B926C4"/>
    <w:rsid w:val="00B93112"/>
    <w:rsid w:val="00B936EA"/>
    <w:rsid w:val="00B9412C"/>
    <w:rsid w:val="00B947A4"/>
    <w:rsid w:val="00B94971"/>
    <w:rsid w:val="00B94B1A"/>
    <w:rsid w:val="00B94EDA"/>
    <w:rsid w:val="00B95819"/>
    <w:rsid w:val="00B95885"/>
    <w:rsid w:val="00B95C1E"/>
    <w:rsid w:val="00B95DBD"/>
    <w:rsid w:val="00B96115"/>
    <w:rsid w:val="00B967A5"/>
    <w:rsid w:val="00B96F3C"/>
    <w:rsid w:val="00B97362"/>
    <w:rsid w:val="00B97A38"/>
    <w:rsid w:val="00B97AEF"/>
    <w:rsid w:val="00BA02F1"/>
    <w:rsid w:val="00BA0697"/>
    <w:rsid w:val="00BA0EFF"/>
    <w:rsid w:val="00BA0F99"/>
    <w:rsid w:val="00BA105E"/>
    <w:rsid w:val="00BA1114"/>
    <w:rsid w:val="00BA11BA"/>
    <w:rsid w:val="00BA173A"/>
    <w:rsid w:val="00BA1A7E"/>
    <w:rsid w:val="00BA1DBD"/>
    <w:rsid w:val="00BA2609"/>
    <w:rsid w:val="00BA2D2F"/>
    <w:rsid w:val="00BA3069"/>
    <w:rsid w:val="00BA32AC"/>
    <w:rsid w:val="00BA34C8"/>
    <w:rsid w:val="00BA3670"/>
    <w:rsid w:val="00BA3689"/>
    <w:rsid w:val="00BA37D8"/>
    <w:rsid w:val="00BA38EA"/>
    <w:rsid w:val="00BA40DF"/>
    <w:rsid w:val="00BA40F9"/>
    <w:rsid w:val="00BA4238"/>
    <w:rsid w:val="00BA4ACC"/>
    <w:rsid w:val="00BA4F58"/>
    <w:rsid w:val="00BA4FF7"/>
    <w:rsid w:val="00BA50CE"/>
    <w:rsid w:val="00BA5342"/>
    <w:rsid w:val="00BA5440"/>
    <w:rsid w:val="00BA547C"/>
    <w:rsid w:val="00BA54F7"/>
    <w:rsid w:val="00BA56AB"/>
    <w:rsid w:val="00BA56B6"/>
    <w:rsid w:val="00BA5708"/>
    <w:rsid w:val="00BA57ED"/>
    <w:rsid w:val="00BA58A2"/>
    <w:rsid w:val="00BA5996"/>
    <w:rsid w:val="00BA5D17"/>
    <w:rsid w:val="00BA61B3"/>
    <w:rsid w:val="00BA628C"/>
    <w:rsid w:val="00BA6481"/>
    <w:rsid w:val="00BA66B6"/>
    <w:rsid w:val="00BA6AB5"/>
    <w:rsid w:val="00BA6C2D"/>
    <w:rsid w:val="00BA6CB9"/>
    <w:rsid w:val="00BA6FAE"/>
    <w:rsid w:val="00BA6FE7"/>
    <w:rsid w:val="00BA7414"/>
    <w:rsid w:val="00BA7818"/>
    <w:rsid w:val="00BB0460"/>
    <w:rsid w:val="00BB04B9"/>
    <w:rsid w:val="00BB0812"/>
    <w:rsid w:val="00BB09F9"/>
    <w:rsid w:val="00BB0BDE"/>
    <w:rsid w:val="00BB0F4F"/>
    <w:rsid w:val="00BB1076"/>
    <w:rsid w:val="00BB10CD"/>
    <w:rsid w:val="00BB183B"/>
    <w:rsid w:val="00BB1FE5"/>
    <w:rsid w:val="00BB253F"/>
    <w:rsid w:val="00BB271A"/>
    <w:rsid w:val="00BB2747"/>
    <w:rsid w:val="00BB2AB8"/>
    <w:rsid w:val="00BB2B5D"/>
    <w:rsid w:val="00BB2C01"/>
    <w:rsid w:val="00BB2E37"/>
    <w:rsid w:val="00BB2EED"/>
    <w:rsid w:val="00BB3949"/>
    <w:rsid w:val="00BB3B32"/>
    <w:rsid w:val="00BB3E17"/>
    <w:rsid w:val="00BB44D7"/>
    <w:rsid w:val="00BB4CB9"/>
    <w:rsid w:val="00BB52AD"/>
    <w:rsid w:val="00BB5675"/>
    <w:rsid w:val="00BB607A"/>
    <w:rsid w:val="00BB6B9C"/>
    <w:rsid w:val="00BB7266"/>
    <w:rsid w:val="00BB745B"/>
    <w:rsid w:val="00BB775A"/>
    <w:rsid w:val="00BB79A4"/>
    <w:rsid w:val="00BC02ED"/>
    <w:rsid w:val="00BC1143"/>
    <w:rsid w:val="00BC1980"/>
    <w:rsid w:val="00BC2423"/>
    <w:rsid w:val="00BC2A25"/>
    <w:rsid w:val="00BC2D57"/>
    <w:rsid w:val="00BC3366"/>
    <w:rsid w:val="00BC3E68"/>
    <w:rsid w:val="00BC3FA9"/>
    <w:rsid w:val="00BC41D7"/>
    <w:rsid w:val="00BC47F4"/>
    <w:rsid w:val="00BC520E"/>
    <w:rsid w:val="00BC52A2"/>
    <w:rsid w:val="00BC5721"/>
    <w:rsid w:val="00BC592D"/>
    <w:rsid w:val="00BC59EE"/>
    <w:rsid w:val="00BC5B48"/>
    <w:rsid w:val="00BC5E1D"/>
    <w:rsid w:val="00BC6B5B"/>
    <w:rsid w:val="00BC7472"/>
    <w:rsid w:val="00BD05C5"/>
    <w:rsid w:val="00BD0C1C"/>
    <w:rsid w:val="00BD0C34"/>
    <w:rsid w:val="00BD0FC2"/>
    <w:rsid w:val="00BD12FD"/>
    <w:rsid w:val="00BD150B"/>
    <w:rsid w:val="00BD1C91"/>
    <w:rsid w:val="00BD1E4C"/>
    <w:rsid w:val="00BD1F2F"/>
    <w:rsid w:val="00BD210C"/>
    <w:rsid w:val="00BD21AD"/>
    <w:rsid w:val="00BD2271"/>
    <w:rsid w:val="00BD2FDD"/>
    <w:rsid w:val="00BD325B"/>
    <w:rsid w:val="00BD3A73"/>
    <w:rsid w:val="00BD3F46"/>
    <w:rsid w:val="00BD434D"/>
    <w:rsid w:val="00BD46A3"/>
    <w:rsid w:val="00BD4728"/>
    <w:rsid w:val="00BD4A16"/>
    <w:rsid w:val="00BD529B"/>
    <w:rsid w:val="00BD582B"/>
    <w:rsid w:val="00BD5836"/>
    <w:rsid w:val="00BD5C16"/>
    <w:rsid w:val="00BD620A"/>
    <w:rsid w:val="00BD654E"/>
    <w:rsid w:val="00BD6770"/>
    <w:rsid w:val="00BD6D6C"/>
    <w:rsid w:val="00BD778D"/>
    <w:rsid w:val="00BD7CD2"/>
    <w:rsid w:val="00BD7DF0"/>
    <w:rsid w:val="00BD7E52"/>
    <w:rsid w:val="00BD7EA9"/>
    <w:rsid w:val="00BE0155"/>
    <w:rsid w:val="00BE04B2"/>
    <w:rsid w:val="00BE06C0"/>
    <w:rsid w:val="00BE0D63"/>
    <w:rsid w:val="00BE0EE2"/>
    <w:rsid w:val="00BE1986"/>
    <w:rsid w:val="00BE1AF8"/>
    <w:rsid w:val="00BE1CB8"/>
    <w:rsid w:val="00BE1FAA"/>
    <w:rsid w:val="00BE1FBA"/>
    <w:rsid w:val="00BE2082"/>
    <w:rsid w:val="00BE210B"/>
    <w:rsid w:val="00BE21B4"/>
    <w:rsid w:val="00BE239B"/>
    <w:rsid w:val="00BE2CBA"/>
    <w:rsid w:val="00BE2FCB"/>
    <w:rsid w:val="00BE3277"/>
    <w:rsid w:val="00BE345C"/>
    <w:rsid w:val="00BE393C"/>
    <w:rsid w:val="00BE3956"/>
    <w:rsid w:val="00BE3AD9"/>
    <w:rsid w:val="00BE40F4"/>
    <w:rsid w:val="00BE4388"/>
    <w:rsid w:val="00BE4969"/>
    <w:rsid w:val="00BE4DF9"/>
    <w:rsid w:val="00BE579C"/>
    <w:rsid w:val="00BE59B5"/>
    <w:rsid w:val="00BE5A0D"/>
    <w:rsid w:val="00BE5EA0"/>
    <w:rsid w:val="00BE670E"/>
    <w:rsid w:val="00BE673F"/>
    <w:rsid w:val="00BE6997"/>
    <w:rsid w:val="00BE7045"/>
    <w:rsid w:val="00BE7258"/>
    <w:rsid w:val="00BE7437"/>
    <w:rsid w:val="00BE7CA6"/>
    <w:rsid w:val="00BEFBC6"/>
    <w:rsid w:val="00BF023D"/>
    <w:rsid w:val="00BF04DD"/>
    <w:rsid w:val="00BF09E5"/>
    <w:rsid w:val="00BF0A42"/>
    <w:rsid w:val="00BF0AC3"/>
    <w:rsid w:val="00BF0C63"/>
    <w:rsid w:val="00BF0F66"/>
    <w:rsid w:val="00BF1053"/>
    <w:rsid w:val="00BF1345"/>
    <w:rsid w:val="00BF1784"/>
    <w:rsid w:val="00BF1B05"/>
    <w:rsid w:val="00BF1DC9"/>
    <w:rsid w:val="00BF2173"/>
    <w:rsid w:val="00BF244D"/>
    <w:rsid w:val="00BF2961"/>
    <w:rsid w:val="00BF2ACA"/>
    <w:rsid w:val="00BF2E72"/>
    <w:rsid w:val="00BF37B5"/>
    <w:rsid w:val="00BF3877"/>
    <w:rsid w:val="00BF3A1C"/>
    <w:rsid w:val="00BF3D2B"/>
    <w:rsid w:val="00BF3F7F"/>
    <w:rsid w:val="00BF3FA9"/>
    <w:rsid w:val="00BF42FE"/>
    <w:rsid w:val="00BF437B"/>
    <w:rsid w:val="00BF448D"/>
    <w:rsid w:val="00BF48EF"/>
    <w:rsid w:val="00BF4F1F"/>
    <w:rsid w:val="00BF51DE"/>
    <w:rsid w:val="00BF571A"/>
    <w:rsid w:val="00BF585E"/>
    <w:rsid w:val="00BF5ACD"/>
    <w:rsid w:val="00BF66AC"/>
    <w:rsid w:val="00BF68FD"/>
    <w:rsid w:val="00BF6B1B"/>
    <w:rsid w:val="00BF6C5D"/>
    <w:rsid w:val="00BF7B20"/>
    <w:rsid w:val="00BF7B7F"/>
    <w:rsid w:val="00BF7BEB"/>
    <w:rsid w:val="00BF7DB4"/>
    <w:rsid w:val="00BF7E1D"/>
    <w:rsid w:val="00C00049"/>
    <w:rsid w:val="00C004F8"/>
    <w:rsid w:val="00C00803"/>
    <w:rsid w:val="00C0081F"/>
    <w:rsid w:val="00C00A55"/>
    <w:rsid w:val="00C011D8"/>
    <w:rsid w:val="00C014AB"/>
    <w:rsid w:val="00C015E5"/>
    <w:rsid w:val="00C02C6F"/>
    <w:rsid w:val="00C033D0"/>
    <w:rsid w:val="00C0355A"/>
    <w:rsid w:val="00C03706"/>
    <w:rsid w:val="00C03A56"/>
    <w:rsid w:val="00C0488C"/>
    <w:rsid w:val="00C05D1D"/>
    <w:rsid w:val="00C061CC"/>
    <w:rsid w:val="00C06623"/>
    <w:rsid w:val="00C0693D"/>
    <w:rsid w:val="00C06D8C"/>
    <w:rsid w:val="00C06DE0"/>
    <w:rsid w:val="00C06E59"/>
    <w:rsid w:val="00C06EB9"/>
    <w:rsid w:val="00C074C3"/>
    <w:rsid w:val="00C07535"/>
    <w:rsid w:val="00C0790F"/>
    <w:rsid w:val="00C10076"/>
    <w:rsid w:val="00C10381"/>
    <w:rsid w:val="00C10F81"/>
    <w:rsid w:val="00C11182"/>
    <w:rsid w:val="00C11807"/>
    <w:rsid w:val="00C118CC"/>
    <w:rsid w:val="00C118FC"/>
    <w:rsid w:val="00C11A84"/>
    <w:rsid w:val="00C11B4A"/>
    <w:rsid w:val="00C11EBC"/>
    <w:rsid w:val="00C121CE"/>
    <w:rsid w:val="00C12645"/>
    <w:rsid w:val="00C12BE7"/>
    <w:rsid w:val="00C12CF4"/>
    <w:rsid w:val="00C13026"/>
    <w:rsid w:val="00C13942"/>
    <w:rsid w:val="00C139ED"/>
    <w:rsid w:val="00C13EB3"/>
    <w:rsid w:val="00C1442D"/>
    <w:rsid w:val="00C1480C"/>
    <w:rsid w:val="00C1498D"/>
    <w:rsid w:val="00C14F57"/>
    <w:rsid w:val="00C1507C"/>
    <w:rsid w:val="00C15211"/>
    <w:rsid w:val="00C15B64"/>
    <w:rsid w:val="00C15DA9"/>
    <w:rsid w:val="00C15DD6"/>
    <w:rsid w:val="00C161E4"/>
    <w:rsid w:val="00C16C63"/>
    <w:rsid w:val="00C17318"/>
    <w:rsid w:val="00C1732A"/>
    <w:rsid w:val="00C175AB"/>
    <w:rsid w:val="00C17DE3"/>
    <w:rsid w:val="00C17E52"/>
    <w:rsid w:val="00C17FF9"/>
    <w:rsid w:val="00C196F3"/>
    <w:rsid w:val="00C20248"/>
    <w:rsid w:val="00C2047E"/>
    <w:rsid w:val="00C20DD3"/>
    <w:rsid w:val="00C2106F"/>
    <w:rsid w:val="00C21764"/>
    <w:rsid w:val="00C21F9E"/>
    <w:rsid w:val="00C222E2"/>
    <w:rsid w:val="00C228E8"/>
    <w:rsid w:val="00C23108"/>
    <w:rsid w:val="00C23234"/>
    <w:rsid w:val="00C232A5"/>
    <w:rsid w:val="00C2341A"/>
    <w:rsid w:val="00C24099"/>
    <w:rsid w:val="00C243E2"/>
    <w:rsid w:val="00C245F6"/>
    <w:rsid w:val="00C24788"/>
    <w:rsid w:val="00C249B2"/>
    <w:rsid w:val="00C24DFB"/>
    <w:rsid w:val="00C24EF9"/>
    <w:rsid w:val="00C2509E"/>
    <w:rsid w:val="00C254FA"/>
    <w:rsid w:val="00C25520"/>
    <w:rsid w:val="00C25915"/>
    <w:rsid w:val="00C259FF"/>
    <w:rsid w:val="00C25A77"/>
    <w:rsid w:val="00C25F7B"/>
    <w:rsid w:val="00C265B5"/>
    <w:rsid w:val="00C2728E"/>
    <w:rsid w:val="00C27702"/>
    <w:rsid w:val="00C2771E"/>
    <w:rsid w:val="00C278CC"/>
    <w:rsid w:val="00C27C9B"/>
    <w:rsid w:val="00C30640"/>
    <w:rsid w:val="00C30D09"/>
    <w:rsid w:val="00C30F48"/>
    <w:rsid w:val="00C31256"/>
    <w:rsid w:val="00C319CB"/>
    <w:rsid w:val="00C31D01"/>
    <w:rsid w:val="00C31D2C"/>
    <w:rsid w:val="00C32A2B"/>
    <w:rsid w:val="00C32B9D"/>
    <w:rsid w:val="00C32E4E"/>
    <w:rsid w:val="00C334AE"/>
    <w:rsid w:val="00C33900"/>
    <w:rsid w:val="00C33905"/>
    <w:rsid w:val="00C33932"/>
    <w:rsid w:val="00C33D53"/>
    <w:rsid w:val="00C33FB3"/>
    <w:rsid w:val="00C34992"/>
    <w:rsid w:val="00C34A8C"/>
    <w:rsid w:val="00C34EC9"/>
    <w:rsid w:val="00C357BC"/>
    <w:rsid w:val="00C35AA6"/>
    <w:rsid w:val="00C360CE"/>
    <w:rsid w:val="00C36307"/>
    <w:rsid w:val="00C36506"/>
    <w:rsid w:val="00C36F11"/>
    <w:rsid w:val="00C3776C"/>
    <w:rsid w:val="00C400E3"/>
    <w:rsid w:val="00C40561"/>
    <w:rsid w:val="00C4082D"/>
    <w:rsid w:val="00C40975"/>
    <w:rsid w:val="00C40CE6"/>
    <w:rsid w:val="00C40F3C"/>
    <w:rsid w:val="00C4180B"/>
    <w:rsid w:val="00C41B1E"/>
    <w:rsid w:val="00C41D56"/>
    <w:rsid w:val="00C41F14"/>
    <w:rsid w:val="00C42065"/>
    <w:rsid w:val="00C42212"/>
    <w:rsid w:val="00C428C8"/>
    <w:rsid w:val="00C43193"/>
    <w:rsid w:val="00C43283"/>
    <w:rsid w:val="00C4335B"/>
    <w:rsid w:val="00C4339F"/>
    <w:rsid w:val="00C43542"/>
    <w:rsid w:val="00C438D8"/>
    <w:rsid w:val="00C43A31"/>
    <w:rsid w:val="00C43B63"/>
    <w:rsid w:val="00C43FF4"/>
    <w:rsid w:val="00C440DC"/>
    <w:rsid w:val="00C441D9"/>
    <w:rsid w:val="00C445CF"/>
    <w:rsid w:val="00C44B48"/>
    <w:rsid w:val="00C44BD6"/>
    <w:rsid w:val="00C44E1A"/>
    <w:rsid w:val="00C45139"/>
    <w:rsid w:val="00C4544F"/>
    <w:rsid w:val="00C46044"/>
    <w:rsid w:val="00C4609D"/>
    <w:rsid w:val="00C46A95"/>
    <w:rsid w:val="00C47792"/>
    <w:rsid w:val="00C477C6"/>
    <w:rsid w:val="00C47993"/>
    <w:rsid w:val="00C47AAE"/>
    <w:rsid w:val="00C47F97"/>
    <w:rsid w:val="00C500BA"/>
    <w:rsid w:val="00C502DC"/>
    <w:rsid w:val="00C5088F"/>
    <w:rsid w:val="00C509C7"/>
    <w:rsid w:val="00C50C23"/>
    <w:rsid w:val="00C50EF5"/>
    <w:rsid w:val="00C51288"/>
    <w:rsid w:val="00C51307"/>
    <w:rsid w:val="00C51401"/>
    <w:rsid w:val="00C5207D"/>
    <w:rsid w:val="00C520B8"/>
    <w:rsid w:val="00C522ED"/>
    <w:rsid w:val="00C5247F"/>
    <w:rsid w:val="00C5314C"/>
    <w:rsid w:val="00C53A02"/>
    <w:rsid w:val="00C53C56"/>
    <w:rsid w:val="00C53ECC"/>
    <w:rsid w:val="00C53F85"/>
    <w:rsid w:val="00C53FA2"/>
    <w:rsid w:val="00C54073"/>
    <w:rsid w:val="00C5433B"/>
    <w:rsid w:val="00C5482F"/>
    <w:rsid w:val="00C54F5D"/>
    <w:rsid w:val="00C5518B"/>
    <w:rsid w:val="00C554E2"/>
    <w:rsid w:val="00C55618"/>
    <w:rsid w:val="00C55777"/>
    <w:rsid w:val="00C55ED2"/>
    <w:rsid w:val="00C56544"/>
    <w:rsid w:val="00C56BE5"/>
    <w:rsid w:val="00C5713D"/>
    <w:rsid w:val="00C571C6"/>
    <w:rsid w:val="00C578B6"/>
    <w:rsid w:val="00C57B65"/>
    <w:rsid w:val="00C57C48"/>
    <w:rsid w:val="00C57F93"/>
    <w:rsid w:val="00C57FAA"/>
    <w:rsid w:val="00C60CBE"/>
    <w:rsid w:val="00C60E57"/>
    <w:rsid w:val="00C61396"/>
    <w:rsid w:val="00C615CA"/>
    <w:rsid w:val="00C6195E"/>
    <w:rsid w:val="00C61C78"/>
    <w:rsid w:val="00C61C7B"/>
    <w:rsid w:val="00C61F8E"/>
    <w:rsid w:val="00C61FE6"/>
    <w:rsid w:val="00C62757"/>
    <w:rsid w:val="00C62AA1"/>
    <w:rsid w:val="00C62E89"/>
    <w:rsid w:val="00C62E8E"/>
    <w:rsid w:val="00C62E97"/>
    <w:rsid w:val="00C62F7F"/>
    <w:rsid w:val="00C631BF"/>
    <w:rsid w:val="00C63379"/>
    <w:rsid w:val="00C6344F"/>
    <w:rsid w:val="00C63724"/>
    <w:rsid w:val="00C640D5"/>
    <w:rsid w:val="00C644E1"/>
    <w:rsid w:val="00C64C01"/>
    <w:rsid w:val="00C64DFD"/>
    <w:rsid w:val="00C65A1D"/>
    <w:rsid w:val="00C65FD7"/>
    <w:rsid w:val="00C6603B"/>
    <w:rsid w:val="00C661A5"/>
    <w:rsid w:val="00C6653F"/>
    <w:rsid w:val="00C666D8"/>
    <w:rsid w:val="00C669E1"/>
    <w:rsid w:val="00C67A3F"/>
    <w:rsid w:val="00C67DD0"/>
    <w:rsid w:val="00C67EC8"/>
    <w:rsid w:val="00C6F880"/>
    <w:rsid w:val="00C700C7"/>
    <w:rsid w:val="00C7013D"/>
    <w:rsid w:val="00C70264"/>
    <w:rsid w:val="00C703A8"/>
    <w:rsid w:val="00C71315"/>
    <w:rsid w:val="00C71561"/>
    <w:rsid w:val="00C71ABF"/>
    <w:rsid w:val="00C71ADC"/>
    <w:rsid w:val="00C71B37"/>
    <w:rsid w:val="00C72844"/>
    <w:rsid w:val="00C7294E"/>
    <w:rsid w:val="00C72B15"/>
    <w:rsid w:val="00C72BA1"/>
    <w:rsid w:val="00C72F4A"/>
    <w:rsid w:val="00C73710"/>
    <w:rsid w:val="00C73FC9"/>
    <w:rsid w:val="00C74196"/>
    <w:rsid w:val="00C747FF"/>
    <w:rsid w:val="00C74BFA"/>
    <w:rsid w:val="00C75177"/>
    <w:rsid w:val="00C75E3E"/>
    <w:rsid w:val="00C7607C"/>
    <w:rsid w:val="00C76C85"/>
    <w:rsid w:val="00C771B1"/>
    <w:rsid w:val="00C77307"/>
    <w:rsid w:val="00C774DA"/>
    <w:rsid w:val="00C7753F"/>
    <w:rsid w:val="00C778A5"/>
    <w:rsid w:val="00C77DA3"/>
    <w:rsid w:val="00C77EC4"/>
    <w:rsid w:val="00C77F2A"/>
    <w:rsid w:val="00C77F33"/>
    <w:rsid w:val="00C80091"/>
    <w:rsid w:val="00C800BA"/>
    <w:rsid w:val="00C806CE"/>
    <w:rsid w:val="00C80B00"/>
    <w:rsid w:val="00C80CDA"/>
    <w:rsid w:val="00C80E1E"/>
    <w:rsid w:val="00C818BE"/>
    <w:rsid w:val="00C820FA"/>
    <w:rsid w:val="00C8240E"/>
    <w:rsid w:val="00C8247C"/>
    <w:rsid w:val="00C82D8A"/>
    <w:rsid w:val="00C8307D"/>
    <w:rsid w:val="00C8307F"/>
    <w:rsid w:val="00C83507"/>
    <w:rsid w:val="00C83A79"/>
    <w:rsid w:val="00C83B1E"/>
    <w:rsid w:val="00C83E26"/>
    <w:rsid w:val="00C843FE"/>
    <w:rsid w:val="00C848EB"/>
    <w:rsid w:val="00C84E18"/>
    <w:rsid w:val="00C850D3"/>
    <w:rsid w:val="00C85567"/>
    <w:rsid w:val="00C8562F"/>
    <w:rsid w:val="00C85C09"/>
    <w:rsid w:val="00C85DEC"/>
    <w:rsid w:val="00C860CA"/>
    <w:rsid w:val="00C8648A"/>
    <w:rsid w:val="00C86825"/>
    <w:rsid w:val="00C86A5C"/>
    <w:rsid w:val="00C86F04"/>
    <w:rsid w:val="00C86F55"/>
    <w:rsid w:val="00C87849"/>
    <w:rsid w:val="00C87920"/>
    <w:rsid w:val="00C87C2A"/>
    <w:rsid w:val="00C87FBC"/>
    <w:rsid w:val="00C90009"/>
    <w:rsid w:val="00C90918"/>
    <w:rsid w:val="00C90938"/>
    <w:rsid w:val="00C90E5D"/>
    <w:rsid w:val="00C90ED7"/>
    <w:rsid w:val="00C90FA2"/>
    <w:rsid w:val="00C91266"/>
    <w:rsid w:val="00C91362"/>
    <w:rsid w:val="00C91408"/>
    <w:rsid w:val="00C91994"/>
    <w:rsid w:val="00C91F58"/>
    <w:rsid w:val="00C91FF2"/>
    <w:rsid w:val="00C92142"/>
    <w:rsid w:val="00C927A9"/>
    <w:rsid w:val="00C928F3"/>
    <w:rsid w:val="00C92A79"/>
    <w:rsid w:val="00C930F5"/>
    <w:rsid w:val="00C931C3"/>
    <w:rsid w:val="00C93521"/>
    <w:rsid w:val="00C93B6E"/>
    <w:rsid w:val="00C94362"/>
    <w:rsid w:val="00C94437"/>
    <w:rsid w:val="00C9446A"/>
    <w:rsid w:val="00C94942"/>
    <w:rsid w:val="00C94AE3"/>
    <w:rsid w:val="00C94CBB"/>
    <w:rsid w:val="00C95529"/>
    <w:rsid w:val="00C95BE8"/>
    <w:rsid w:val="00C96136"/>
    <w:rsid w:val="00C961C9"/>
    <w:rsid w:val="00C96444"/>
    <w:rsid w:val="00C96649"/>
    <w:rsid w:val="00C972AF"/>
    <w:rsid w:val="00C973E0"/>
    <w:rsid w:val="00C97981"/>
    <w:rsid w:val="00C97A3F"/>
    <w:rsid w:val="00C97F35"/>
    <w:rsid w:val="00CA008A"/>
    <w:rsid w:val="00CA07E8"/>
    <w:rsid w:val="00CA08B6"/>
    <w:rsid w:val="00CA0C94"/>
    <w:rsid w:val="00CA0F7C"/>
    <w:rsid w:val="00CA1195"/>
    <w:rsid w:val="00CA1933"/>
    <w:rsid w:val="00CA1FDC"/>
    <w:rsid w:val="00CA259A"/>
    <w:rsid w:val="00CA25FF"/>
    <w:rsid w:val="00CA2646"/>
    <w:rsid w:val="00CA2996"/>
    <w:rsid w:val="00CA2D97"/>
    <w:rsid w:val="00CA2DA4"/>
    <w:rsid w:val="00CA2DB1"/>
    <w:rsid w:val="00CA33D1"/>
    <w:rsid w:val="00CA34AB"/>
    <w:rsid w:val="00CA35FA"/>
    <w:rsid w:val="00CA3A58"/>
    <w:rsid w:val="00CA3FB2"/>
    <w:rsid w:val="00CA4476"/>
    <w:rsid w:val="00CA471F"/>
    <w:rsid w:val="00CA480F"/>
    <w:rsid w:val="00CA49A0"/>
    <w:rsid w:val="00CA4BAA"/>
    <w:rsid w:val="00CA537A"/>
    <w:rsid w:val="00CA53E6"/>
    <w:rsid w:val="00CA5A73"/>
    <w:rsid w:val="00CA5E5C"/>
    <w:rsid w:val="00CA6254"/>
    <w:rsid w:val="00CA66D8"/>
    <w:rsid w:val="00CA6DA7"/>
    <w:rsid w:val="00CA719B"/>
    <w:rsid w:val="00CA7958"/>
    <w:rsid w:val="00CA79E3"/>
    <w:rsid w:val="00CA7E28"/>
    <w:rsid w:val="00CA7ED2"/>
    <w:rsid w:val="00CA7F96"/>
    <w:rsid w:val="00CB0053"/>
    <w:rsid w:val="00CB00F8"/>
    <w:rsid w:val="00CB084F"/>
    <w:rsid w:val="00CB08AA"/>
    <w:rsid w:val="00CB0A19"/>
    <w:rsid w:val="00CB0EC1"/>
    <w:rsid w:val="00CB1364"/>
    <w:rsid w:val="00CB162A"/>
    <w:rsid w:val="00CB1701"/>
    <w:rsid w:val="00CB1716"/>
    <w:rsid w:val="00CB1D4F"/>
    <w:rsid w:val="00CB274A"/>
    <w:rsid w:val="00CB2D9A"/>
    <w:rsid w:val="00CB340F"/>
    <w:rsid w:val="00CB37FF"/>
    <w:rsid w:val="00CB3811"/>
    <w:rsid w:val="00CB38FC"/>
    <w:rsid w:val="00CB39BD"/>
    <w:rsid w:val="00CB3E07"/>
    <w:rsid w:val="00CB41CE"/>
    <w:rsid w:val="00CB42E9"/>
    <w:rsid w:val="00CB48F8"/>
    <w:rsid w:val="00CB4E08"/>
    <w:rsid w:val="00CB4EAA"/>
    <w:rsid w:val="00CB5079"/>
    <w:rsid w:val="00CB55CD"/>
    <w:rsid w:val="00CB5758"/>
    <w:rsid w:val="00CB6B4F"/>
    <w:rsid w:val="00CB6D1D"/>
    <w:rsid w:val="00CB7382"/>
    <w:rsid w:val="00CB76CB"/>
    <w:rsid w:val="00CB777E"/>
    <w:rsid w:val="00CC0076"/>
    <w:rsid w:val="00CC0239"/>
    <w:rsid w:val="00CC0566"/>
    <w:rsid w:val="00CC0D27"/>
    <w:rsid w:val="00CC0ED0"/>
    <w:rsid w:val="00CC17CE"/>
    <w:rsid w:val="00CC1907"/>
    <w:rsid w:val="00CC1CED"/>
    <w:rsid w:val="00CC1E2F"/>
    <w:rsid w:val="00CC1F3D"/>
    <w:rsid w:val="00CC2822"/>
    <w:rsid w:val="00CC28DF"/>
    <w:rsid w:val="00CC298D"/>
    <w:rsid w:val="00CC33C3"/>
    <w:rsid w:val="00CC36B8"/>
    <w:rsid w:val="00CC39BF"/>
    <w:rsid w:val="00CC3DC8"/>
    <w:rsid w:val="00CC41F1"/>
    <w:rsid w:val="00CC499E"/>
    <w:rsid w:val="00CC49DA"/>
    <w:rsid w:val="00CC4AAA"/>
    <w:rsid w:val="00CC4CA5"/>
    <w:rsid w:val="00CC4CE2"/>
    <w:rsid w:val="00CC4F58"/>
    <w:rsid w:val="00CC52E4"/>
    <w:rsid w:val="00CC531C"/>
    <w:rsid w:val="00CC5349"/>
    <w:rsid w:val="00CC546E"/>
    <w:rsid w:val="00CC5536"/>
    <w:rsid w:val="00CC5A81"/>
    <w:rsid w:val="00CC5D56"/>
    <w:rsid w:val="00CC6026"/>
    <w:rsid w:val="00CC6471"/>
    <w:rsid w:val="00CC6E1D"/>
    <w:rsid w:val="00CC6EAA"/>
    <w:rsid w:val="00CC7809"/>
    <w:rsid w:val="00CC78BF"/>
    <w:rsid w:val="00CC7DE9"/>
    <w:rsid w:val="00CD023E"/>
    <w:rsid w:val="00CD08F4"/>
    <w:rsid w:val="00CD0941"/>
    <w:rsid w:val="00CD0B62"/>
    <w:rsid w:val="00CD124B"/>
    <w:rsid w:val="00CD17FB"/>
    <w:rsid w:val="00CD2359"/>
    <w:rsid w:val="00CD2378"/>
    <w:rsid w:val="00CD3800"/>
    <w:rsid w:val="00CD3BA6"/>
    <w:rsid w:val="00CD3C46"/>
    <w:rsid w:val="00CD3D7D"/>
    <w:rsid w:val="00CD4129"/>
    <w:rsid w:val="00CD4177"/>
    <w:rsid w:val="00CD463B"/>
    <w:rsid w:val="00CD4918"/>
    <w:rsid w:val="00CD4A17"/>
    <w:rsid w:val="00CD4B31"/>
    <w:rsid w:val="00CD4F48"/>
    <w:rsid w:val="00CD5C68"/>
    <w:rsid w:val="00CD62E1"/>
    <w:rsid w:val="00CD63E6"/>
    <w:rsid w:val="00CD7719"/>
    <w:rsid w:val="00CD7905"/>
    <w:rsid w:val="00CE00D3"/>
    <w:rsid w:val="00CE0CAC"/>
    <w:rsid w:val="00CE10F6"/>
    <w:rsid w:val="00CE1283"/>
    <w:rsid w:val="00CE1386"/>
    <w:rsid w:val="00CE1419"/>
    <w:rsid w:val="00CE14A4"/>
    <w:rsid w:val="00CE1665"/>
    <w:rsid w:val="00CE194C"/>
    <w:rsid w:val="00CE1A2A"/>
    <w:rsid w:val="00CE1CE3"/>
    <w:rsid w:val="00CE1EC2"/>
    <w:rsid w:val="00CE2083"/>
    <w:rsid w:val="00CE251A"/>
    <w:rsid w:val="00CE26A6"/>
    <w:rsid w:val="00CE2905"/>
    <w:rsid w:val="00CE2D2D"/>
    <w:rsid w:val="00CE2FB7"/>
    <w:rsid w:val="00CE303A"/>
    <w:rsid w:val="00CE3653"/>
    <w:rsid w:val="00CE3947"/>
    <w:rsid w:val="00CE3B77"/>
    <w:rsid w:val="00CE3DF6"/>
    <w:rsid w:val="00CE4501"/>
    <w:rsid w:val="00CE46A4"/>
    <w:rsid w:val="00CE4843"/>
    <w:rsid w:val="00CE540E"/>
    <w:rsid w:val="00CE57DE"/>
    <w:rsid w:val="00CE5FF6"/>
    <w:rsid w:val="00CE617A"/>
    <w:rsid w:val="00CE677A"/>
    <w:rsid w:val="00CE6A8D"/>
    <w:rsid w:val="00CE6D5D"/>
    <w:rsid w:val="00CE7260"/>
    <w:rsid w:val="00CE72F3"/>
    <w:rsid w:val="00CE77E2"/>
    <w:rsid w:val="00CE7869"/>
    <w:rsid w:val="00CE7B3F"/>
    <w:rsid w:val="00CE7E9E"/>
    <w:rsid w:val="00CE7EAE"/>
    <w:rsid w:val="00CE7F82"/>
    <w:rsid w:val="00CF00B0"/>
    <w:rsid w:val="00CF055B"/>
    <w:rsid w:val="00CF077F"/>
    <w:rsid w:val="00CF0ECA"/>
    <w:rsid w:val="00CF1379"/>
    <w:rsid w:val="00CF1423"/>
    <w:rsid w:val="00CF15DA"/>
    <w:rsid w:val="00CF1A4D"/>
    <w:rsid w:val="00CF24AE"/>
    <w:rsid w:val="00CF2BC9"/>
    <w:rsid w:val="00CF2DF3"/>
    <w:rsid w:val="00CF2EA1"/>
    <w:rsid w:val="00CF3935"/>
    <w:rsid w:val="00CF3A37"/>
    <w:rsid w:val="00CF3AC2"/>
    <w:rsid w:val="00CF3B4D"/>
    <w:rsid w:val="00CF4036"/>
    <w:rsid w:val="00CF4224"/>
    <w:rsid w:val="00CF46E4"/>
    <w:rsid w:val="00CF46EA"/>
    <w:rsid w:val="00CF4D42"/>
    <w:rsid w:val="00CF4D99"/>
    <w:rsid w:val="00CF509F"/>
    <w:rsid w:val="00CF5123"/>
    <w:rsid w:val="00CF5516"/>
    <w:rsid w:val="00CF5693"/>
    <w:rsid w:val="00CF5A4B"/>
    <w:rsid w:val="00CF5B39"/>
    <w:rsid w:val="00CF5FA4"/>
    <w:rsid w:val="00CF6789"/>
    <w:rsid w:val="00CF69F4"/>
    <w:rsid w:val="00CF7613"/>
    <w:rsid w:val="00CF78AA"/>
    <w:rsid w:val="00CF78C8"/>
    <w:rsid w:val="00CF7B12"/>
    <w:rsid w:val="00CF7B1E"/>
    <w:rsid w:val="00CF7C02"/>
    <w:rsid w:val="00D003A3"/>
    <w:rsid w:val="00D00567"/>
    <w:rsid w:val="00D008BF"/>
    <w:rsid w:val="00D00A34"/>
    <w:rsid w:val="00D00ABE"/>
    <w:rsid w:val="00D00C7C"/>
    <w:rsid w:val="00D010DB"/>
    <w:rsid w:val="00D01998"/>
    <w:rsid w:val="00D01BB5"/>
    <w:rsid w:val="00D01D25"/>
    <w:rsid w:val="00D02C87"/>
    <w:rsid w:val="00D02EBD"/>
    <w:rsid w:val="00D0309A"/>
    <w:rsid w:val="00D0309D"/>
    <w:rsid w:val="00D03261"/>
    <w:rsid w:val="00D03477"/>
    <w:rsid w:val="00D03A89"/>
    <w:rsid w:val="00D03EA4"/>
    <w:rsid w:val="00D04547"/>
    <w:rsid w:val="00D04673"/>
    <w:rsid w:val="00D04951"/>
    <w:rsid w:val="00D0511B"/>
    <w:rsid w:val="00D05A7C"/>
    <w:rsid w:val="00D06454"/>
    <w:rsid w:val="00D0693C"/>
    <w:rsid w:val="00D06CD9"/>
    <w:rsid w:val="00D07064"/>
    <w:rsid w:val="00D0716C"/>
    <w:rsid w:val="00D07355"/>
    <w:rsid w:val="00D0746A"/>
    <w:rsid w:val="00D078F1"/>
    <w:rsid w:val="00D07F97"/>
    <w:rsid w:val="00D10081"/>
    <w:rsid w:val="00D10234"/>
    <w:rsid w:val="00D10335"/>
    <w:rsid w:val="00D10426"/>
    <w:rsid w:val="00D10428"/>
    <w:rsid w:val="00D116A4"/>
    <w:rsid w:val="00D11B91"/>
    <w:rsid w:val="00D11E3C"/>
    <w:rsid w:val="00D121B4"/>
    <w:rsid w:val="00D12263"/>
    <w:rsid w:val="00D1294B"/>
    <w:rsid w:val="00D12A12"/>
    <w:rsid w:val="00D12B79"/>
    <w:rsid w:val="00D12BC8"/>
    <w:rsid w:val="00D12EBF"/>
    <w:rsid w:val="00D12FE6"/>
    <w:rsid w:val="00D13195"/>
    <w:rsid w:val="00D13A0A"/>
    <w:rsid w:val="00D13C25"/>
    <w:rsid w:val="00D13C95"/>
    <w:rsid w:val="00D13CFF"/>
    <w:rsid w:val="00D13E26"/>
    <w:rsid w:val="00D13F32"/>
    <w:rsid w:val="00D14914"/>
    <w:rsid w:val="00D1494A"/>
    <w:rsid w:val="00D14BD1"/>
    <w:rsid w:val="00D155D9"/>
    <w:rsid w:val="00D157FE"/>
    <w:rsid w:val="00D15A45"/>
    <w:rsid w:val="00D15BBB"/>
    <w:rsid w:val="00D15CB9"/>
    <w:rsid w:val="00D15DBF"/>
    <w:rsid w:val="00D1605A"/>
    <w:rsid w:val="00D16337"/>
    <w:rsid w:val="00D163C9"/>
    <w:rsid w:val="00D16424"/>
    <w:rsid w:val="00D17560"/>
    <w:rsid w:val="00D17D8F"/>
    <w:rsid w:val="00D202C3"/>
    <w:rsid w:val="00D2037F"/>
    <w:rsid w:val="00D203BC"/>
    <w:rsid w:val="00D20A1E"/>
    <w:rsid w:val="00D20A37"/>
    <w:rsid w:val="00D20B6D"/>
    <w:rsid w:val="00D20FAC"/>
    <w:rsid w:val="00D2138A"/>
    <w:rsid w:val="00D21506"/>
    <w:rsid w:val="00D215CA"/>
    <w:rsid w:val="00D218E9"/>
    <w:rsid w:val="00D21CF0"/>
    <w:rsid w:val="00D21F58"/>
    <w:rsid w:val="00D2209F"/>
    <w:rsid w:val="00D228AB"/>
    <w:rsid w:val="00D22DB8"/>
    <w:rsid w:val="00D22FDE"/>
    <w:rsid w:val="00D23027"/>
    <w:rsid w:val="00D2374C"/>
    <w:rsid w:val="00D23759"/>
    <w:rsid w:val="00D239CD"/>
    <w:rsid w:val="00D23FAC"/>
    <w:rsid w:val="00D241CB"/>
    <w:rsid w:val="00D242C8"/>
    <w:rsid w:val="00D24F22"/>
    <w:rsid w:val="00D25092"/>
    <w:rsid w:val="00D25D51"/>
    <w:rsid w:val="00D2603E"/>
    <w:rsid w:val="00D2618F"/>
    <w:rsid w:val="00D26B76"/>
    <w:rsid w:val="00D27165"/>
    <w:rsid w:val="00D279FF"/>
    <w:rsid w:val="00D27CAA"/>
    <w:rsid w:val="00D27EF0"/>
    <w:rsid w:val="00D3034D"/>
    <w:rsid w:val="00D303DF"/>
    <w:rsid w:val="00D304C4"/>
    <w:rsid w:val="00D308BF"/>
    <w:rsid w:val="00D30928"/>
    <w:rsid w:val="00D309FA"/>
    <w:rsid w:val="00D30C94"/>
    <w:rsid w:val="00D31321"/>
    <w:rsid w:val="00D3149B"/>
    <w:rsid w:val="00D31D2B"/>
    <w:rsid w:val="00D3203B"/>
    <w:rsid w:val="00D32250"/>
    <w:rsid w:val="00D322B5"/>
    <w:rsid w:val="00D32311"/>
    <w:rsid w:val="00D32861"/>
    <w:rsid w:val="00D329AA"/>
    <w:rsid w:val="00D32B29"/>
    <w:rsid w:val="00D32BF9"/>
    <w:rsid w:val="00D32E3C"/>
    <w:rsid w:val="00D32FBD"/>
    <w:rsid w:val="00D337CD"/>
    <w:rsid w:val="00D33920"/>
    <w:rsid w:val="00D33AA7"/>
    <w:rsid w:val="00D34846"/>
    <w:rsid w:val="00D34D22"/>
    <w:rsid w:val="00D34DB0"/>
    <w:rsid w:val="00D34EDF"/>
    <w:rsid w:val="00D3529E"/>
    <w:rsid w:val="00D35345"/>
    <w:rsid w:val="00D35369"/>
    <w:rsid w:val="00D35C62"/>
    <w:rsid w:val="00D36984"/>
    <w:rsid w:val="00D369C9"/>
    <w:rsid w:val="00D36BDD"/>
    <w:rsid w:val="00D37171"/>
    <w:rsid w:val="00D3723B"/>
    <w:rsid w:val="00D37B89"/>
    <w:rsid w:val="00D37D15"/>
    <w:rsid w:val="00D40B29"/>
    <w:rsid w:val="00D41093"/>
    <w:rsid w:val="00D4131C"/>
    <w:rsid w:val="00D417EA"/>
    <w:rsid w:val="00D4197C"/>
    <w:rsid w:val="00D41A84"/>
    <w:rsid w:val="00D41CA5"/>
    <w:rsid w:val="00D42423"/>
    <w:rsid w:val="00D424CA"/>
    <w:rsid w:val="00D42B27"/>
    <w:rsid w:val="00D42B9F"/>
    <w:rsid w:val="00D42F42"/>
    <w:rsid w:val="00D430DA"/>
    <w:rsid w:val="00D43151"/>
    <w:rsid w:val="00D433C7"/>
    <w:rsid w:val="00D434C2"/>
    <w:rsid w:val="00D436FA"/>
    <w:rsid w:val="00D43B51"/>
    <w:rsid w:val="00D43E6C"/>
    <w:rsid w:val="00D442BD"/>
    <w:rsid w:val="00D449D6"/>
    <w:rsid w:val="00D44CD0"/>
    <w:rsid w:val="00D44DD8"/>
    <w:rsid w:val="00D44EC5"/>
    <w:rsid w:val="00D45313"/>
    <w:rsid w:val="00D4537D"/>
    <w:rsid w:val="00D454AB"/>
    <w:rsid w:val="00D45A9B"/>
    <w:rsid w:val="00D45DF3"/>
    <w:rsid w:val="00D4616B"/>
    <w:rsid w:val="00D4641D"/>
    <w:rsid w:val="00D469F9"/>
    <w:rsid w:val="00D46C33"/>
    <w:rsid w:val="00D46C85"/>
    <w:rsid w:val="00D46D0A"/>
    <w:rsid w:val="00D46EC0"/>
    <w:rsid w:val="00D46F12"/>
    <w:rsid w:val="00D473DC"/>
    <w:rsid w:val="00D47448"/>
    <w:rsid w:val="00D47623"/>
    <w:rsid w:val="00D4769B"/>
    <w:rsid w:val="00D478C1"/>
    <w:rsid w:val="00D47A7E"/>
    <w:rsid w:val="00D47B55"/>
    <w:rsid w:val="00D47BE0"/>
    <w:rsid w:val="00D47F87"/>
    <w:rsid w:val="00D5037C"/>
    <w:rsid w:val="00D504DF"/>
    <w:rsid w:val="00D5055C"/>
    <w:rsid w:val="00D5077D"/>
    <w:rsid w:val="00D50DE1"/>
    <w:rsid w:val="00D50F73"/>
    <w:rsid w:val="00D51366"/>
    <w:rsid w:val="00D51386"/>
    <w:rsid w:val="00D514E7"/>
    <w:rsid w:val="00D5164F"/>
    <w:rsid w:val="00D5167F"/>
    <w:rsid w:val="00D51B79"/>
    <w:rsid w:val="00D51DA2"/>
    <w:rsid w:val="00D52032"/>
    <w:rsid w:val="00D52068"/>
    <w:rsid w:val="00D52293"/>
    <w:rsid w:val="00D5239E"/>
    <w:rsid w:val="00D530B5"/>
    <w:rsid w:val="00D534F9"/>
    <w:rsid w:val="00D53BF6"/>
    <w:rsid w:val="00D53CEC"/>
    <w:rsid w:val="00D54078"/>
    <w:rsid w:val="00D54114"/>
    <w:rsid w:val="00D542DF"/>
    <w:rsid w:val="00D54453"/>
    <w:rsid w:val="00D54550"/>
    <w:rsid w:val="00D55AC0"/>
    <w:rsid w:val="00D55AC2"/>
    <w:rsid w:val="00D55C10"/>
    <w:rsid w:val="00D55D9C"/>
    <w:rsid w:val="00D570EB"/>
    <w:rsid w:val="00D5710C"/>
    <w:rsid w:val="00D575E6"/>
    <w:rsid w:val="00D577ED"/>
    <w:rsid w:val="00D57887"/>
    <w:rsid w:val="00D57FB8"/>
    <w:rsid w:val="00D601C9"/>
    <w:rsid w:val="00D60901"/>
    <w:rsid w:val="00D60E98"/>
    <w:rsid w:val="00D617F2"/>
    <w:rsid w:val="00D61A58"/>
    <w:rsid w:val="00D61BB0"/>
    <w:rsid w:val="00D61CA5"/>
    <w:rsid w:val="00D628B6"/>
    <w:rsid w:val="00D62B63"/>
    <w:rsid w:val="00D62ED9"/>
    <w:rsid w:val="00D63057"/>
    <w:rsid w:val="00D6391A"/>
    <w:rsid w:val="00D639FE"/>
    <w:rsid w:val="00D63BBC"/>
    <w:rsid w:val="00D63D1B"/>
    <w:rsid w:val="00D63DD6"/>
    <w:rsid w:val="00D63EFD"/>
    <w:rsid w:val="00D64263"/>
    <w:rsid w:val="00D64522"/>
    <w:rsid w:val="00D64DB1"/>
    <w:rsid w:val="00D65849"/>
    <w:rsid w:val="00D66804"/>
    <w:rsid w:val="00D66C12"/>
    <w:rsid w:val="00D700A7"/>
    <w:rsid w:val="00D708A3"/>
    <w:rsid w:val="00D70B49"/>
    <w:rsid w:val="00D70E5F"/>
    <w:rsid w:val="00D71267"/>
    <w:rsid w:val="00D7149A"/>
    <w:rsid w:val="00D714DF"/>
    <w:rsid w:val="00D7160F"/>
    <w:rsid w:val="00D719A3"/>
    <w:rsid w:val="00D71CE5"/>
    <w:rsid w:val="00D71F8D"/>
    <w:rsid w:val="00D71FC3"/>
    <w:rsid w:val="00D727AB"/>
    <w:rsid w:val="00D7282E"/>
    <w:rsid w:val="00D728C0"/>
    <w:rsid w:val="00D72AB0"/>
    <w:rsid w:val="00D73940"/>
    <w:rsid w:val="00D73AE8"/>
    <w:rsid w:val="00D73CAD"/>
    <w:rsid w:val="00D73EA6"/>
    <w:rsid w:val="00D74404"/>
    <w:rsid w:val="00D748E8"/>
    <w:rsid w:val="00D74AB3"/>
    <w:rsid w:val="00D7508E"/>
    <w:rsid w:val="00D751C3"/>
    <w:rsid w:val="00D7550A"/>
    <w:rsid w:val="00D75F13"/>
    <w:rsid w:val="00D76254"/>
    <w:rsid w:val="00D763FA"/>
    <w:rsid w:val="00D764F6"/>
    <w:rsid w:val="00D76573"/>
    <w:rsid w:val="00D76666"/>
    <w:rsid w:val="00D7666C"/>
    <w:rsid w:val="00D768BE"/>
    <w:rsid w:val="00D76990"/>
    <w:rsid w:val="00D76C87"/>
    <w:rsid w:val="00D77136"/>
    <w:rsid w:val="00D77829"/>
    <w:rsid w:val="00D77E45"/>
    <w:rsid w:val="00D80867"/>
    <w:rsid w:val="00D808EB"/>
    <w:rsid w:val="00D810F6"/>
    <w:rsid w:val="00D81164"/>
    <w:rsid w:val="00D8139A"/>
    <w:rsid w:val="00D816F1"/>
    <w:rsid w:val="00D819F2"/>
    <w:rsid w:val="00D81ABF"/>
    <w:rsid w:val="00D81B80"/>
    <w:rsid w:val="00D81E5A"/>
    <w:rsid w:val="00D82518"/>
    <w:rsid w:val="00D82BF8"/>
    <w:rsid w:val="00D8317F"/>
    <w:rsid w:val="00D83380"/>
    <w:rsid w:val="00D83C7B"/>
    <w:rsid w:val="00D83CDF"/>
    <w:rsid w:val="00D83E3B"/>
    <w:rsid w:val="00D83FC3"/>
    <w:rsid w:val="00D843BC"/>
    <w:rsid w:val="00D84947"/>
    <w:rsid w:val="00D84B35"/>
    <w:rsid w:val="00D84C49"/>
    <w:rsid w:val="00D85102"/>
    <w:rsid w:val="00D856C7"/>
    <w:rsid w:val="00D85AC3"/>
    <w:rsid w:val="00D863C4"/>
    <w:rsid w:val="00D8649F"/>
    <w:rsid w:val="00D866D7"/>
    <w:rsid w:val="00D86948"/>
    <w:rsid w:val="00D869C2"/>
    <w:rsid w:val="00D86A15"/>
    <w:rsid w:val="00D86A5B"/>
    <w:rsid w:val="00D8700B"/>
    <w:rsid w:val="00D87076"/>
    <w:rsid w:val="00D871EF"/>
    <w:rsid w:val="00D874A7"/>
    <w:rsid w:val="00D87514"/>
    <w:rsid w:val="00D87A13"/>
    <w:rsid w:val="00D87E03"/>
    <w:rsid w:val="00D87E24"/>
    <w:rsid w:val="00D90437"/>
    <w:rsid w:val="00D90A54"/>
    <w:rsid w:val="00D90DF8"/>
    <w:rsid w:val="00D910CB"/>
    <w:rsid w:val="00D91646"/>
    <w:rsid w:val="00D918D9"/>
    <w:rsid w:val="00D91906"/>
    <w:rsid w:val="00D91B94"/>
    <w:rsid w:val="00D92EE9"/>
    <w:rsid w:val="00D92F0D"/>
    <w:rsid w:val="00D92F14"/>
    <w:rsid w:val="00D92F29"/>
    <w:rsid w:val="00D93254"/>
    <w:rsid w:val="00D93313"/>
    <w:rsid w:val="00D93540"/>
    <w:rsid w:val="00D93917"/>
    <w:rsid w:val="00D93C50"/>
    <w:rsid w:val="00D93E89"/>
    <w:rsid w:val="00D93EEF"/>
    <w:rsid w:val="00D94778"/>
    <w:rsid w:val="00D9483B"/>
    <w:rsid w:val="00D9483D"/>
    <w:rsid w:val="00D94ABF"/>
    <w:rsid w:val="00D9512E"/>
    <w:rsid w:val="00D957FB"/>
    <w:rsid w:val="00D95C9C"/>
    <w:rsid w:val="00D95D77"/>
    <w:rsid w:val="00D95DE9"/>
    <w:rsid w:val="00D95F4D"/>
    <w:rsid w:val="00D96870"/>
    <w:rsid w:val="00D96DCE"/>
    <w:rsid w:val="00D96E96"/>
    <w:rsid w:val="00D970BF"/>
    <w:rsid w:val="00D97920"/>
    <w:rsid w:val="00D97945"/>
    <w:rsid w:val="00D97FF8"/>
    <w:rsid w:val="00DA0778"/>
    <w:rsid w:val="00DA0B52"/>
    <w:rsid w:val="00DA0C1E"/>
    <w:rsid w:val="00DA0C9F"/>
    <w:rsid w:val="00DA0CBF"/>
    <w:rsid w:val="00DA0F72"/>
    <w:rsid w:val="00DA170F"/>
    <w:rsid w:val="00DA1FF6"/>
    <w:rsid w:val="00DA20C5"/>
    <w:rsid w:val="00DA2261"/>
    <w:rsid w:val="00DA23D7"/>
    <w:rsid w:val="00DA27E9"/>
    <w:rsid w:val="00DA2FFC"/>
    <w:rsid w:val="00DA33B0"/>
    <w:rsid w:val="00DA36D9"/>
    <w:rsid w:val="00DA38EB"/>
    <w:rsid w:val="00DA3951"/>
    <w:rsid w:val="00DA3D4F"/>
    <w:rsid w:val="00DA3F7D"/>
    <w:rsid w:val="00DA3F86"/>
    <w:rsid w:val="00DA42B9"/>
    <w:rsid w:val="00DA447E"/>
    <w:rsid w:val="00DA4B41"/>
    <w:rsid w:val="00DA558B"/>
    <w:rsid w:val="00DA55DB"/>
    <w:rsid w:val="00DA569E"/>
    <w:rsid w:val="00DA6563"/>
    <w:rsid w:val="00DA65A4"/>
    <w:rsid w:val="00DA68F1"/>
    <w:rsid w:val="00DA6C10"/>
    <w:rsid w:val="00DA6FFB"/>
    <w:rsid w:val="00DA7037"/>
    <w:rsid w:val="00DA7379"/>
    <w:rsid w:val="00DA7602"/>
    <w:rsid w:val="00DA76A8"/>
    <w:rsid w:val="00DA76A9"/>
    <w:rsid w:val="00DB00C4"/>
    <w:rsid w:val="00DB0277"/>
    <w:rsid w:val="00DB05ED"/>
    <w:rsid w:val="00DB0614"/>
    <w:rsid w:val="00DB0999"/>
    <w:rsid w:val="00DB0C0D"/>
    <w:rsid w:val="00DB115F"/>
    <w:rsid w:val="00DB151F"/>
    <w:rsid w:val="00DB1A8B"/>
    <w:rsid w:val="00DB1AEC"/>
    <w:rsid w:val="00DB1B34"/>
    <w:rsid w:val="00DB1CA3"/>
    <w:rsid w:val="00DB21B7"/>
    <w:rsid w:val="00DB248A"/>
    <w:rsid w:val="00DB24A6"/>
    <w:rsid w:val="00DB24BF"/>
    <w:rsid w:val="00DB2B88"/>
    <w:rsid w:val="00DB32F1"/>
    <w:rsid w:val="00DB3B98"/>
    <w:rsid w:val="00DB4185"/>
    <w:rsid w:val="00DB4660"/>
    <w:rsid w:val="00DB4758"/>
    <w:rsid w:val="00DB4E7E"/>
    <w:rsid w:val="00DB5709"/>
    <w:rsid w:val="00DB59AB"/>
    <w:rsid w:val="00DB59CB"/>
    <w:rsid w:val="00DB5CD1"/>
    <w:rsid w:val="00DB5FCA"/>
    <w:rsid w:val="00DB6214"/>
    <w:rsid w:val="00DB673C"/>
    <w:rsid w:val="00DB6A84"/>
    <w:rsid w:val="00DB6AE9"/>
    <w:rsid w:val="00DB6B7A"/>
    <w:rsid w:val="00DB6FD6"/>
    <w:rsid w:val="00DB7A03"/>
    <w:rsid w:val="00DB7CE5"/>
    <w:rsid w:val="00DB7F91"/>
    <w:rsid w:val="00DC0160"/>
    <w:rsid w:val="00DC09D1"/>
    <w:rsid w:val="00DC0E56"/>
    <w:rsid w:val="00DC0E81"/>
    <w:rsid w:val="00DC157A"/>
    <w:rsid w:val="00DC1777"/>
    <w:rsid w:val="00DC1AFC"/>
    <w:rsid w:val="00DC2519"/>
    <w:rsid w:val="00DC28C9"/>
    <w:rsid w:val="00DC2905"/>
    <w:rsid w:val="00DC2C43"/>
    <w:rsid w:val="00DC2D21"/>
    <w:rsid w:val="00DC2F66"/>
    <w:rsid w:val="00DC371C"/>
    <w:rsid w:val="00DC39C6"/>
    <w:rsid w:val="00DC437B"/>
    <w:rsid w:val="00DC43A2"/>
    <w:rsid w:val="00DC4529"/>
    <w:rsid w:val="00DC48E0"/>
    <w:rsid w:val="00DC4BAE"/>
    <w:rsid w:val="00DC4E85"/>
    <w:rsid w:val="00DC511C"/>
    <w:rsid w:val="00DC560A"/>
    <w:rsid w:val="00DC5C8D"/>
    <w:rsid w:val="00DC5CA7"/>
    <w:rsid w:val="00DC68C3"/>
    <w:rsid w:val="00DC6AE7"/>
    <w:rsid w:val="00DC6E4B"/>
    <w:rsid w:val="00DC70AC"/>
    <w:rsid w:val="00DC7122"/>
    <w:rsid w:val="00DC737C"/>
    <w:rsid w:val="00DC7DC0"/>
    <w:rsid w:val="00DD01E8"/>
    <w:rsid w:val="00DD04EE"/>
    <w:rsid w:val="00DD0634"/>
    <w:rsid w:val="00DD0A8B"/>
    <w:rsid w:val="00DD0D7C"/>
    <w:rsid w:val="00DD1A62"/>
    <w:rsid w:val="00DD1ADE"/>
    <w:rsid w:val="00DD2919"/>
    <w:rsid w:val="00DD2AAC"/>
    <w:rsid w:val="00DD2CD6"/>
    <w:rsid w:val="00DD31CB"/>
    <w:rsid w:val="00DD342F"/>
    <w:rsid w:val="00DD35AA"/>
    <w:rsid w:val="00DD3882"/>
    <w:rsid w:val="00DD3B04"/>
    <w:rsid w:val="00DD3C28"/>
    <w:rsid w:val="00DD3CD6"/>
    <w:rsid w:val="00DD4012"/>
    <w:rsid w:val="00DD43D7"/>
    <w:rsid w:val="00DD49BE"/>
    <w:rsid w:val="00DD511C"/>
    <w:rsid w:val="00DD5F4B"/>
    <w:rsid w:val="00DD6590"/>
    <w:rsid w:val="00DD6BA5"/>
    <w:rsid w:val="00DD6F3A"/>
    <w:rsid w:val="00DD708A"/>
    <w:rsid w:val="00DD73F4"/>
    <w:rsid w:val="00DD775B"/>
    <w:rsid w:val="00DD7806"/>
    <w:rsid w:val="00DD7AB1"/>
    <w:rsid w:val="00DE0234"/>
    <w:rsid w:val="00DE11D4"/>
    <w:rsid w:val="00DE13B4"/>
    <w:rsid w:val="00DE1AD2"/>
    <w:rsid w:val="00DE1C35"/>
    <w:rsid w:val="00DE1DD3"/>
    <w:rsid w:val="00DE1FCA"/>
    <w:rsid w:val="00DE250E"/>
    <w:rsid w:val="00DE2514"/>
    <w:rsid w:val="00DE25C6"/>
    <w:rsid w:val="00DE2A03"/>
    <w:rsid w:val="00DE3312"/>
    <w:rsid w:val="00DE3716"/>
    <w:rsid w:val="00DE3931"/>
    <w:rsid w:val="00DE39FF"/>
    <w:rsid w:val="00DE3A86"/>
    <w:rsid w:val="00DE3D3E"/>
    <w:rsid w:val="00DE3DC1"/>
    <w:rsid w:val="00DE3EA5"/>
    <w:rsid w:val="00DE4007"/>
    <w:rsid w:val="00DE4100"/>
    <w:rsid w:val="00DE430C"/>
    <w:rsid w:val="00DE44F1"/>
    <w:rsid w:val="00DE4712"/>
    <w:rsid w:val="00DE4B41"/>
    <w:rsid w:val="00DE4E6E"/>
    <w:rsid w:val="00DE58CE"/>
    <w:rsid w:val="00DE595D"/>
    <w:rsid w:val="00DE5986"/>
    <w:rsid w:val="00DE64FE"/>
    <w:rsid w:val="00DE65C2"/>
    <w:rsid w:val="00DE6608"/>
    <w:rsid w:val="00DE68B3"/>
    <w:rsid w:val="00DE69A1"/>
    <w:rsid w:val="00DE6BE0"/>
    <w:rsid w:val="00DE6DF0"/>
    <w:rsid w:val="00DE6F1C"/>
    <w:rsid w:val="00DE77A5"/>
    <w:rsid w:val="00DF0140"/>
    <w:rsid w:val="00DF01AF"/>
    <w:rsid w:val="00DF0C06"/>
    <w:rsid w:val="00DF0D1B"/>
    <w:rsid w:val="00DF163F"/>
    <w:rsid w:val="00DF16FB"/>
    <w:rsid w:val="00DF1931"/>
    <w:rsid w:val="00DF193E"/>
    <w:rsid w:val="00DF1963"/>
    <w:rsid w:val="00DF1AB9"/>
    <w:rsid w:val="00DF1E7B"/>
    <w:rsid w:val="00DF1FD5"/>
    <w:rsid w:val="00DF1FE8"/>
    <w:rsid w:val="00DF20AA"/>
    <w:rsid w:val="00DF21A9"/>
    <w:rsid w:val="00DF26B2"/>
    <w:rsid w:val="00DF2822"/>
    <w:rsid w:val="00DF2D04"/>
    <w:rsid w:val="00DF3419"/>
    <w:rsid w:val="00DF3656"/>
    <w:rsid w:val="00DF37C5"/>
    <w:rsid w:val="00DF3A49"/>
    <w:rsid w:val="00DF3A75"/>
    <w:rsid w:val="00DF44C2"/>
    <w:rsid w:val="00DF4848"/>
    <w:rsid w:val="00DF49D9"/>
    <w:rsid w:val="00DF5074"/>
    <w:rsid w:val="00DF50F1"/>
    <w:rsid w:val="00DF512C"/>
    <w:rsid w:val="00DF5356"/>
    <w:rsid w:val="00DF53ED"/>
    <w:rsid w:val="00DF546F"/>
    <w:rsid w:val="00DF639E"/>
    <w:rsid w:val="00DF6421"/>
    <w:rsid w:val="00DF653C"/>
    <w:rsid w:val="00DF68ED"/>
    <w:rsid w:val="00DF698C"/>
    <w:rsid w:val="00DF6A21"/>
    <w:rsid w:val="00DF701C"/>
    <w:rsid w:val="00DF7448"/>
    <w:rsid w:val="00DF7A84"/>
    <w:rsid w:val="00DF7D21"/>
    <w:rsid w:val="00E002D5"/>
    <w:rsid w:val="00E00426"/>
    <w:rsid w:val="00E005F6"/>
    <w:rsid w:val="00E0066A"/>
    <w:rsid w:val="00E00713"/>
    <w:rsid w:val="00E01082"/>
    <w:rsid w:val="00E0110D"/>
    <w:rsid w:val="00E0154B"/>
    <w:rsid w:val="00E0161B"/>
    <w:rsid w:val="00E019A1"/>
    <w:rsid w:val="00E021FA"/>
    <w:rsid w:val="00E03231"/>
    <w:rsid w:val="00E0366B"/>
    <w:rsid w:val="00E03984"/>
    <w:rsid w:val="00E03CAC"/>
    <w:rsid w:val="00E045BC"/>
    <w:rsid w:val="00E04C53"/>
    <w:rsid w:val="00E04F8B"/>
    <w:rsid w:val="00E050F0"/>
    <w:rsid w:val="00E05AD5"/>
    <w:rsid w:val="00E05C61"/>
    <w:rsid w:val="00E06D75"/>
    <w:rsid w:val="00E0745D"/>
    <w:rsid w:val="00E07B33"/>
    <w:rsid w:val="00E07D6D"/>
    <w:rsid w:val="00E07E4D"/>
    <w:rsid w:val="00E07FCF"/>
    <w:rsid w:val="00E1058B"/>
    <w:rsid w:val="00E107F4"/>
    <w:rsid w:val="00E10A09"/>
    <w:rsid w:val="00E10CA8"/>
    <w:rsid w:val="00E110E6"/>
    <w:rsid w:val="00E113CF"/>
    <w:rsid w:val="00E1150D"/>
    <w:rsid w:val="00E11B57"/>
    <w:rsid w:val="00E11FE4"/>
    <w:rsid w:val="00E11FF0"/>
    <w:rsid w:val="00E12332"/>
    <w:rsid w:val="00E12380"/>
    <w:rsid w:val="00E124E1"/>
    <w:rsid w:val="00E127E8"/>
    <w:rsid w:val="00E12B33"/>
    <w:rsid w:val="00E12D63"/>
    <w:rsid w:val="00E12D7C"/>
    <w:rsid w:val="00E13277"/>
    <w:rsid w:val="00E13609"/>
    <w:rsid w:val="00E13633"/>
    <w:rsid w:val="00E13884"/>
    <w:rsid w:val="00E13E76"/>
    <w:rsid w:val="00E143E5"/>
    <w:rsid w:val="00E14633"/>
    <w:rsid w:val="00E1483B"/>
    <w:rsid w:val="00E14A55"/>
    <w:rsid w:val="00E155B9"/>
    <w:rsid w:val="00E15A29"/>
    <w:rsid w:val="00E16C21"/>
    <w:rsid w:val="00E1707A"/>
    <w:rsid w:val="00E17363"/>
    <w:rsid w:val="00E17809"/>
    <w:rsid w:val="00E1798D"/>
    <w:rsid w:val="00E17C43"/>
    <w:rsid w:val="00E17DD1"/>
    <w:rsid w:val="00E20155"/>
    <w:rsid w:val="00E2052E"/>
    <w:rsid w:val="00E2089F"/>
    <w:rsid w:val="00E20BDB"/>
    <w:rsid w:val="00E20EEB"/>
    <w:rsid w:val="00E20F50"/>
    <w:rsid w:val="00E21214"/>
    <w:rsid w:val="00E21238"/>
    <w:rsid w:val="00E21315"/>
    <w:rsid w:val="00E21369"/>
    <w:rsid w:val="00E215A8"/>
    <w:rsid w:val="00E21750"/>
    <w:rsid w:val="00E2178E"/>
    <w:rsid w:val="00E21A72"/>
    <w:rsid w:val="00E21CF1"/>
    <w:rsid w:val="00E21D07"/>
    <w:rsid w:val="00E21E1D"/>
    <w:rsid w:val="00E21E89"/>
    <w:rsid w:val="00E21F71"/>
    <w:rsid w:val="00E21F8B"/>
    <w:rsid w:val="00E22F17"/>
    <w:rsid w:val="00E231D1"/>
    <w:rsid w:val="00E23685"/>
    <w:rsid w:val="00E23B4C"/>
    <w:rsid w:val="00E23DD5"/>
    <w:rsid w:val="00E23E1B"/>
    <w:rsid w:val="00E242F6"/>
    <w:rsid w:val="00E2438C"/>
    <w:rsid w:val="00E2456A"/>
    <w:rsid w:val="00E24660"/>
    <w:rsid w:val="00E24D9E"/>
    <w:rsid w:val="00E251D5"/>
    <w:rsid w:val="00E25623"/>
    <w:rsid w:val="00E25792"/>
    <w:rsid w:val="00E25AEC"/>
    <w:rsid w:val="00E25B16"/>
    <w:rsid w:val="00E25C9C"/>
    <w:rsid w:val="00E25F2A"/>
    <w:rsid w:val="00E261CB"/>
    <w:rsid w:val="00E265DE"/>
    <w:rsid w:val="00E26625"/>
    <w:rsid w:val="00E267EE"/>
    <w:rsid w:val="00E269E4"/>
    <w:rsid w:val="00E26AF3"/>
    <w:rsid w:val="00E26EDF"/>
    <w:rsid w:val="00E26F4F"/>
    <w:rsid w:val="00E26FA1"/>
    <w:rsid w:val="00E270D2"/>
    <w:rsid w:val="00E27280"/>
    <w:rsid w:val="00E272A6"/>
    <w:rsid w:val="00E276B0"/>
    <w:rsid w:val="00E27754"/>
    <w:rsid w:val="00E300AF"/>
    <w:rsid w:val="00E3023B"/>
    <w:rsid w:val="00E3073F"/>
    <w:rsid w:val="00E3078C"/>
    <w:rsid w:val="00E307D5"/>
    <w:rsid w:val="00E30EFA"/>
    <w:rsid w:val="00E30F1B"/>
    <w:rsid w:val="00E3103D"/>
    <w:rsid w:val="00E310F8"/>
    <w:rsid w:val="00E3126A"/>
    <w:rsid w:val="00E31492"/>
    <w:rsid w:val="00E31525"/>
    <w:rsid w:val="00E3163E"/>
    <w:rsid w:val="00E31965"/>
    <w:rsid w:val="00E31B49"/>
    <w:rsid w:val="00E31B8A"/>
    <w:rsid w:val="00E31C68"/>
    <w:rsid w:val="00E31E55"/>
    <w:rsid w:val="00E3225F"/>
    <w:rsid w:val="00E32377"/>
    <w:rsid w:val="00E326AF"/>
    <w:rsid w:val="00E32950"/>
    <w:rsid w:val="00E32BA9"/>
    <w:rsid w:val="00E32BB1"/>
    <w:rsid w:val="00E32FCD"/>
    <w:rsid w:val="00E32FED"/>
    <w:rsid w:val="00E33122"/>
    <w:rsid w:val="00E332BD"/>
    <w:rsid w:val="00E33459"/>
    <w:rsid w:val="00E3390B"/>
    <w:rsid w:val="00E33B9A"/>
    <w:rsid w:val="00E3413D"/>
    <w:rsid w:val="00E34295"/>
    <w:rsid w:val="00E34780"/>
    <w:rsid w:val="00E34D0F"/>
    <w:rsid w:val="00E34DC3"/>
    <w:rsid w:val="00E34FB2"/>
    <w:rsid w:val="00E355FD"/>
    <w:rsid w:val="00E35798"/>
    <w:rsid w:val="00E35B59"/>
    <w:rsid w:val="00E35BBE"/>
    <w:rsid w:val="00E35D89"/>
    <w:rsid w:val="00E360BF"/>
    <w:rsid w:val="00E36759"/>
    <w:rsid w:val="00E371BA"/>
    <w:rsid w:val="00E371F0"/>
    <w:rsid w:val="00E374FB"/>
    <w:rsid w:val="00E37BCE"/>
    <w:rsid w:val="00E4022D"/>
    <w:rsid w:val="00E40307"/>
    <w:rsid w:val="00E4036A"/>
    <w:rsid w:val="00E4088D"/>
    <w:rsid w:val="00E40B0F"/>
    <w:rsid w:val="00E40B51"/>
    <w:rsid w:val="00E40C7E"/>
    <w:rsid w:val="00E413D9"/>
    <w:rsid w:val="00E41543"/>
    <w:rsid w:val="00E41A53"/>
    <w:rsid w:val="00E41D77"/>
    <w:rsid w:val="00E420FF"/>
    <w:rsid w:val="00E42525"/>
    <w:rsid w:val="00E42651"/>
    <w:rsid w:val="00E42A9C"/>
    <w:rsid w:val="00E42B43"/>
    <w:rsid w:val="00E42BA3"/>
    <w:rsid w:val="00E42D46"/>
    <w:rsid w:val="00E432FC"/>
    <w:rsid w:val="00E43F81"/>
    <w:rsid w:val="00E44B51"/>
    <w:rsid w:val="00E44E46"/>
    <w:rsid w:val="00E44EE0"/>
    <w:rsid w:val="00E45207"/>
    <w:rsid w:val="00E452B4"/>
    <w:rsid w:val="00E4555C"/>
    <w:rsid w:val="00E45985"/>
    <w:rsid w:val="00E45D53"/>
    <w:rsid w:val="00E45F31"/>
    <w:rsid w:val="00E45FEA"/>
    <w:rsid w:val="00E46122"/>
    <w:rsid w:val="00E4677D"/>
    <w:rsid w:val="00E467ED"/>
    <w:rsid w:val="00E468BF"/>
    <w:rsid w:val="00E46B24"/>
    <w:rsid w:val="00E46E0D"/>
    <w:rsid w:val="00E4747C"/>
    <w:rsid w:val="00E476ED"/>
    <w:rsid w:val="00E47934"/>
    <w:rsid w:val="00E47958"/>
    <w:rsid w:val="00E479B2"/>
    <w:rsid w:val="00E47C60"/>
    <w:rsid w:val="00E47F9A"/>
    <w:rsid w:val="00E504E5"/>
    <w:rsid w:val="00E50534"/>
    <w:rsid w:val="00E506F8"/>
    <w:rsid w:val="00E50A56"/>
    <w:rsid w:val="00E50A87"/>
    <w:rsid w:val="00E50AAD"/>
    <w:rsid w:val="00E50B21"/>
    <w:rsid w:val="00E50DF1"/>
    <w:rsid w:val="00E50E76"/>
    <w:rsid w:val="00E50FF0"/>
    <w:rsid w:val="00E510C9"/>
    <w:rsid w:val="00E5136A"/>
    <w:rsid w:val="00E51829"/>
    <w:rsid w:val="00E51F50"/>
    <w:rsid w:val="00E524DD"/>
    <w:rsid w:val="00E526E6"/>
    <w:rsid w:val="00E52C14"/>
    <w:rsid w:val="00E52D0E"/>
    <w:rsid w:val="00E52F2E"/>
    <w:rsid w:val="00E5301C"/>
    <w:rsid w:val="00E53353"/>
    <w:rsid w:val="00E53868"/>
    <w:rsid w:val="00E53CC1"/>
    <w:rsid w:val="00E53F2B"/>
    <w:rsid w:val="00E54136"/>
    <w:rsid w:val="00E54522"/>
    <w:rsid w:val="00E54721"/>
    <w:rsid w:val="00E55085"/>
    <w:rsid w:val="00E55373"/>
    <w:rsid w:val="00E5571C"/>
    <w:rsid w:val="00E5577C"/>
    <w:rsid w:val="00E5587E"/>
    <w:rsid w:val="00E5589F"/>
    <w:rsid w:val="00E55C5E"/>
    <w:rsid w:val="00E55CA0"/>
    <w:rsid w:val="00E55E36"/>
    <w:rsid w:val="00E56132"/>
    <w:rsid w:val="00E5669D"/>
    <w:rsid w:val="00E566FB"/>
    <w:rsid w:val="00E56BE9"/>
    <w:rsid w:val="00E56D6A"/>
    <w:rsid w:val="00E571CA"/>
    <w:rsid w:val="00E57280"/>
    <w:rsid w:val="00E603AA"/>
    <w:rsid w:val="00E60544"/>
    <w:rsid w:val="00E60B95"/>
    <w:rsid w:val="00E61119"/>
    <w:rsid w:val="00E61487"/>
    <w:rsid w:val="00E61732"/>
    <w:rsid w:val="00E61A46"/>
    <w:rsid w:val="00E61E39"/>
    <w:rsid w:val="00E61F1A"/>
    <w:rsid w:val="00E62074"/>
    <w:rsid w:val="00E620E3"/>
    <w:rsid w:val="00E62876"/>
    <w:rsid w:val="00E6301A"/>
    <w:rsid w:val="00E63261"/>
    <w:rsid w:val="00E640AF"/>
    <w:rsid w:val="00E64200"/>
    <w:rsid w:val="00E64316"/>
    <w:rsid w:val="00E644A1"/>
    <w:rsid w:val="00E653F4"/>
    <w:rsid w:val="00E65409"/>
    <w:rsid w:val="00E65924"/>
    <w:rsid w:val="00E65A2A"/>
    <w:rsid w:val="00E65E01"/>
    <w:rsid w:val="00E65E29"/>
    <w:rsid w:val="00E66294"/>
    <w:rsid w:val="00E66593"/>
    <w:rsid w:val="00E667EB"/>
    <w:rsid w:val="00E668B4"/>
    <w:rsid w:val="00E673E3"/>
    <w:rsid w:val="00E676C2"/>
    <w:rsid w:val="00E67A86"/>
    <w:rsid w:val="00E67CB1"/>
    <w:rsid w:val="00E67DAD"/>
    <w:rsid w:val="00E67E26"/>
    <w:rsid w:val="00E701B3"/>
    <w:rsid w:val="00E70608"/>
    <w:rsid w:val="00E70707"/>
    <w:rsid w:val="00E7095A"/>
    <w:rsid w:val="00E70CFC"/>
    <w:rsid w:val="00E70E76"/>
    <w:rsid w:val="00E70FEA"/>
    <w:rsid w:val="00E715B3"/>
    <w:rsid w:val="00E71785"/>
    <w:rsid w:val="00E7179E"/>
    <w:rsid w:val="00E71A03"/>
    <w:rsid w:val="00E71BCE"/>
    <w:rsid w:val="00E71CF3"/>
    <w:rsid w:val="00E720C0"/>
    <w:rsid w:val="00E72230"/>
    <w:rsid w:val="00E7236E"/>
    <w:rsid w:val="00E727DE"/>
    <w:rsid w:val="00E72C2C"/>
    <w:rsid w:val="00E73396"/>
    <w:rsid w:val="00E73AF2"/>
    <w:rsid w:val="00E73C88"/>
    <w:rsid w:val="00E73F7C"/>
    <w:rsid w:val="00E74323"/>
    <w:rsid w:val="00E7465C"/>
    <w:rsid w:val="00E74672"/>
    <w:rsid w:val="00E7472B"/>
    <w:rsid w:val="00E750D2"/>
    <w:rsid w:val="00E75457"/>
    <w:rsid w:val="00E75492"/>
    <w:rsid w:val="00E7591A"/>
    <w:rsid w:val="00E7596B"/>
    <w:rsid w:val="00E75FCD"/>
    <w:rsid w:val="00E7608F"/>
    <w:rsid w:val="00E7661F"/>
    <w:rsid w:val="00E76E10"/>
    <w:rsid w:val="00E770CF"/>
    <w:rsid w:val="00E77596"/>
    <w:rsid w:val="00E77A18"/>
    <w:rsid w:val="00E77F07"/>
    <w:rsid w:val="00E8009F"/>
    <w:rsid w:val="00E802F7"/>
    <w:rsid w:val="00E804D1"/>
    <w:rsid w:val="00E8062F"/>
    <w:rsid w:val="00E80946"/>
    <w:rsid w:val="00E80F05"/>
    <w:rsid w:val="00E81554"/>
    <w:rsid w:val="00E8179D"/>
    <w:rsid w:val="00E81D4B"/>
    <w:rsid w:val="00E81E29"/>
    <w:rsid w:val="00E821A0"/>
    <w:rsid w:val="00E82495"/>
    <w:rsid w:val="00E8260B"/>
    <w:rsid w:val="00E82D96"/>
    <w:rsid w:val="00E838BC"/>
    <w:rsid w:val="00E83A6B"/>
    <w:rsid w:val="00E83E46"/>
    <w:rsid w:val="00E840D8"/>
    <w:rsid w:val="00E847FC"/>
    <w:rsid w:val="00E84805"/>
    <w:rsid w:val="00E84980"/>
    <w:rsid w:val="00E8498D"/>
    <w:rsid w:val="00E84AEF"/>
    <w:rsid w:val="00E84D7D"/>
    <w:rsid w:val="00E84D88"/>
    <w:rsid w:val="00E84EC5"/>
    <w:rsid w:val="00E851D7"/>
    <w:rsid w:val="00E8598A"/>
    <w:rsid w:val="00E85A67"/>
    <w:rsid w:val="00E85B20"/>
    <w:rsid w:val="00E85FF1"/>
    <w:rsid w:val="00E862F3"/>
    <w:rsid w:val="00E86530"/>
    <w:rsid w:val="00E86A87"/>
    <w:rsid w:val="00E86C43"/>
    <w:rsid w:val="00E871BB"/>
    <w:rsid w:val="00E87208"/>
    <w:rsid w:val="00E8762A"/>
    <w:rsid w:val="00E87C05"/>
    <w:rsid w:val="00E87C74"/>
    <w:rsid w:val="00E87E46"/>
    <w:rsid w:val="00E87F9B"/>
    <w:rsid w:val="00E906DD"/>
    <w:rsid w:val="00E908C2"/>
    <w:rsid w:val="00E90933"/>
    <w:rsid w:val="00E909B9"/>
    <w:rsid w:val="00E90DA5"/>
    <w:rsid w:val="00E90E4D"/>
    <w:rsid w:val="00E91168"/>
    <w:rsid w:val="00E91196"/>
    <w:rsid w:val="00E91A01"/>
    <w:rsid w:val="00E91A9C"/>
    <w:rsid w:val="00E920E1"/>
    <w:rsid w:val="00E923C8"/>
    <w:rsid w:val="00E9240F"/>
    <w:rsid w:val="00E926ED"/>
    <w:rsid w:val="00E9285E"/>
    <w:rsid w:val="00E92F98"/>
    <w:rsid w:val="00E930EC"/>
    <w:rsid w:val="00E9344F"/>
    <w:rsid w:val="00E93656"/>
    <w:rsid w:val="00E9407F"/>
    <w:rsid w:val="00E941D9"/>
    <w:rsid w:val="00E94733"/>
    <w:rsid w:val="00E9480D"/>
    <w:rsid w:val="00E950BA"/>
    <w:rsid w:val="00E952E3"/>
    <w:rsid w:val="00E955C6"/>
    <w:rsid w:val="00E95942"/>
    <w:rsid w:val="00E95CBE"/>
    <w:rsid w:val="00E962F3"/>
    <w:rsid w:val="00E96405"/>
    <w:rsid w:val="00E9655C"/>
    <w:rsid w:val="00E96AC0"/>
    <w:rsid w:val="00E96B0B"/>
    <w:rsid w:val="00E9723B"/>
    <w:rsid w:val="00E97311"/>
    <w:rsid w:val="00E97326"/>
    <w:rsid w:val="00E976A9"/>
    <w:rsid w:val="00E976AF"/>
    <w:rsid w:val="00E97709"/>
    <w:rsid w:val="00E97C74"/>
    <w:rsid w:val="00E97F90"/>
    <w:rsid w:val="00E998E1"/>
    <w:rsid w:val="00EA003B"/>
    <w:rsid w:val="00EA04D2"/>
    <w:rsid w:val="00EA067F"/>
    <w:rsid w:val="00EA0C4B"/>
    <w:rsid w:val="00EA1096"/>
    <w:rsid w:val="00EA1449"/>
    <w:rsid w:val="00EA1672"/>
    <w:rsid w:val="00EA17DD"/>
    <w:rsid w:val="00EA2958"/>
    <w:rsid w:val="00EA2FB5"/>
    <w:rsid w:val="00EA2FBC"/>
    <w:rsid w:val="00EA30D8"/>
    <w:rsid w:val="00EA3176"/>
    <w:rsid w:val="00EA3727"/>
    <w:rsid w:val="00EA3764"/>
    <w:rsid w:val="00EA393D"/>
    <w:rsid w:val="00EA3F8F"/>
    <w:rsid w:val="00EA40BE"/>
    <w:rsid w:val="00EA41C9"/>
    <w:rsid w:val="00EA43CE"/>
    <w:rsid w:val="00EA4B32"/>
    <w:rsid w:val="00EA4BDA"/>
    <w:rsid w:val="00EA4EE9"/>
    <w:rsid w:val="00EA52B8"/>
    <w:rsid w:val="00EA5576"/>
    <w:rsid w:val="00EA5EC0"/>
    <w:rsid w:val="00EA620C"/>
    <w:rsid w:val="00EA6212"/>
    <w:rsid w:val="00EA62A7"/>
    <w:rsid w:val="00EA6337"/>
    <w:rsid w:val="00EA64D8"/>
    <w:rsid w:val="00EA688F"/>
    <w:rsid w:val="00EA6AA0"/>
    <w:rsid w:val="00EA6EA5"/>
    <w:rsid w:val="00EA6FFD"/>
    <w:rsid w:val="00EA7321"/>
    <w:rsid w:val="00EA7547"/>
    <w:rsid w:val="00EA7FD0"/>
    <w:rsid w:val="00EB03EA"/>
    <w:rsid w:val="00EB0D0C"/>
    <w:rsid w:val="00EB0F02"/>
    <w:rsid w:val="00EB1074"/>
    <w:rsid w:val="00EB10F8"/>
    <w:rsid w:val="00EB1323"/>
    <w:rsid w:val="00EB18A7"/>
    <w:rsid w:val="00EB1AF4"/>
    <w:rsid w:val="00EB1B29"/>
    <w:rsid w:val="00EB1B50"/>
    <w:rsid w:val="00EB2374"/>
    <w:rsid w:val="00EB2672"/>
    <w:rsid w:val="00EB2C97"/>
    <w:rsid w:val="00EB2D38"/>
    <w:rsid w:val="00EB2D85"/>
    <w:rsid w:val="00EB30E7"/>
    <w:rsid w:val="00EB3225"/>
    <w:rsid w:val="00EB33B7"/>
    <w:rsid w:val="00EB3504"/>
    <w:rsid w:val="00EB3734"/>
    <w:rsid w:val="00EB3DD0"/>
    <w:rsid w:val="00EB401B"/>
    <w:rsid w:val="00EB4B5E"/>
    <w:rsid w:val="00EB552D"/>
    <w:rsid w:val="00EB5A29"/>
    <w:rsid w:val="00EB5DB8"/>
    <w:rsid w:val="00EB5FDA"/>
    <w:rsid w:val="00EB628C"/>
    <w:rsid w:val="00EB63E3"/>
    <w:rsid w:val="00EB6818"/>
    <w:rsid w:val="00EB688E"/>
    <w:rsid w:val="00EB690B"/>
    <w:rsid w:val="00EB6A04"/>
    <w:rsid w:val="00EB6E61"/>
    <w:rsid w:val="00EB7155"/>
    <w:rsid w:val="00EB715B"/>
    <w:rsid w:val="00EC000C"/>
    <w:rsid w:val="00EC0889"/>
    <w:rsid w:val="00EC0BB4"/>
    <w:rsid w:val="00EC0C3D"/>
    <w:rsid w:val="00EC142A"/>
    <w:rsid w:val="00EC14D2"/>
    <w:rsid w:val="00EC16D2"/>
    <w:rsid w:val="00EC1ED2"/>
    <w:rsid w:val="00EC223E"/>
    <w:rsid w:val="00EC2472"/>
    <w:rsid w:val="00EC251A"/>
    <w:rsid w:val="00EC2A81"/>
    <w:rsid w:val="00EC2D35"/>
    <w:rsid w:val="00EC2D67"/>
    <w:rsid w:val="00EC3004"/>
    <w:rsid w:val="00EC305C"/>
    <w:rsid w:val="00EC3240"/>
    <w:rsid w:val="00EC32CC"/>
    <w:rsid w:val="00EC33EE"/>
    <w:rsid w:val="00EC3567"/>
    <w:rsid w:val="00EC3F6F"/>
    <w:rsid w:val="00EC4851"/>
    <w:rsid w:val="00EC48E1"/>
    <w:rsid w:val="00EC4B69"/>
    <w:rsid w:val="00EC4CBC"/>
    <w:rsid w:val="00EC4F86"/>
    <w:rsid w:val="00EC528F"/>
    <w:rsid w:val="00EC5478"/>
    <w:rsid w:val="00EC56B7"/>
    <w:rsid w:val="00EC6749"/>
    <w:rsid w:val="00EC6A51"/>
    <w:rsid w:val="00EC6BDC"/>
    <w:rsid w:val="00EC6D7B"/>
    <w:rsid w:val="00EC6E3A"/>
    <w:rsid w:val="00EC6FCA"/>
    <w:rsid w:val="00EC70B7"/>
    <w:rsid w:val="00EC7345"/>
    <w:rsid w:val="00EC7C19"/>
    <w:rsid w:val="00EC7D4D"/>
    <w:rsid w:val="00ED0010"/>
    <w:rsid w:val="00ED0016"/>
    <w:rsid w:val="00ED0681"/>
    <w:rsid w:val="00ED0C07"/>
    <w:rsid w:val="00ED1353"/>
    <w:rsid w:val="00ED13AB"/>
    <w:rsid w:val="00ED1ED3"/>
    <w:rsid w:val="00ED2825"/>
    <w:rsid w:val="00ED2983"/>
    <w:rsid w:val="00ED29A8"/>
    <w:rsid w:val="00ED29E7"/>
    <w:rsid w:val="00ED2BA0"/>
    <w:rsid w:val="00ED3062"/>
    <w:rsid w:val="00ED31ED"/>
    <w:rsid w:val="00ED32DD"/>
    <w:rsid w:val="00ED355B"/>
    <w:rsid w:val="00ED378C"/>
    <w:rsid w:val="00ED385A"/>
    <w:rsid w:val="00ED3B17"/>
    <w:rsid w:val="00ED403C"/>
    <w:rsid w:val="00ED44AD"/>
    <w:rsid w:val="00ED45A4"/>
    <w:rsid w:val="00ED5136"/>
    <w:rsid w:val="00ED5394"/>
    <w:rsid w:val="00ED57BC"/>
    <w:rsid w:val="00ED57C3"/>
    <w:rsid w:val="00ED58A1"/>
    <w:rsid w:val="00ED58B5"/>
    <w:rsid w:val="00ED5F60"/>
    <w:rsid w:val="00ED5FB4"/>
    <w:rsid w:val="00ED650D"/>
    <w:rsid w:val="00ED6593"/>
    <w:rsid w:val="00ED6597"/>
    <w:rsid w:val="00ED65E9"/>
    <w:rsid w:val="00ED662E"/>
    <w:rsid w:val="00ED66DF"/>
    <w:rsid w:val="00ED6B9C"/>
    <w:rsid w:val="00ED6F68"/>
    <w:rsid w:val="00ED7061"/>
    <w:rsid w:val="00ED7764"/>
    <w:rsid w:val="00ED795A"/>
    <w:rsid w:val="00ED79DF"/>
    <w:rsid w:val="00ED7DBF"/>
    <w:rsid w:val="00EE0860"/>
    <w:rsid w:val="00EE0D22"/>
    <w:rsid w:val="00EE0DED"/>
    <w:rsid w:val="00EE1105"/>
    <w:rsid w:val="00EE1430"/>
    <w:rsid w:val="00EE14D2"/>
    <w:rsid w:val="00EE160B"/>
    <w:rsid w:val="00EE183F"/>
    <w:rsid w:val="00EE214F"/>
    <w:rsid w:val="00EE217A"/>
    <w:rsid w:val="00EE256A"/>
    <w:rsid w:val="00EE2655"/>
    <w:rsid w:val="00EE2AA4"/>
    <w:rsid w:val="00EE2C91"/>
    <w:rsid w:val="00EE2CDF"/>
    <w:rsid w:val="00EE3386"/>
    <w:rsid w:val="00EE371A"/>
    <w:rsid w:val="00EE490C"/>
    <w:rsid w:val="00EE4A38"/>
    <w:rsid w:val="00EE4B6C"/>
    <w:rsid w:val="00EE4BD0"/>
    <w:rsid w:val="00EE502F"/>
    <w:rsid w:val="00EE5479"/>
    <w:rsid w:val="00EE55EB"/>
    <w:rsid w:val="00EE5629"/>
    <w:rsid w:val="00EE5719"/>
    <w:rsid w:val="00EE5BE2"/>
    <w:rsid w:val="00EE5D82"/>
    <w:rsid w:val="00EE5FD0"/>
    <w:rsid w:val="00EE617E"/>
    <w:rsid w:val="00EE633A"/>
    <w:rsid w:val="00EE65EB"/>
    <w:rsid w:val="00EE6815"/>
    <w:rsid w:val="00EE69C4"/>
    <w:rsid w:val="00EE6B29"/>
    <w:rsid w:val="00EE6B9E"/>
    <w:rsid w:val="00EE6BEA"/>
    <w:rsid w:val="00EE6CCC"/>
    <w:rsid w:val="00EE7001"/>
    <w:rsid w:val="00EE7763"/>
    <w:rsid w:val="00EE7822"/>
    <w:rsid w:val="00EE7EEB"/>
    <w:rsid w:val="00EF0643"/>
    <w:rsid w:val="00EF0D35"/>
    <w:rsid w:val="00EF0D38"/>
    <w:rsid w:val="00EF0DA8"/>
    <w:rsid w:val="00EF1596"/>
    <w:rsid w:val="00EF161B"/>
    <w:rsid w:val="00EF19EF"/>
    <w:rsid w:val="00EF1CBA"/>
    <w:rsid w:val="00EF1E10"/>
    <w:rsid w:val="00EF1F53"/>
    <w:rsid w:val="00EF219C"/>
    <w:rsid w:val="00EF2E2C"/>
    <w:rsid w:val="00EF2F6B"/>
    <w:rsid w:val="00EF3060"/>
    <w:rsid w:val="00EF30C6"/>
    <w:rsid w:val="00EF3173"/>
    <w:rsid w:val="00EF36A8"/>
    <w:rsid w:val="00EF38DF"/>
    <w:rsid w:val="00EF3A8D"/>
    <w:rsid w:val="00EF3B64"/>
    <w:rsid w:val="00EF3D1A"/>
    <w:rsid w:val="00EF3D9E"/>
    <w:rsid w:val="00EF44E5"/>
    <w:rsid w:val="00EF4527"/>
    <w:rsid w:val="00EF476B"/>
    <w:rsid w:val="00EF4C5F"/>
    <w:rsid w:val="00EF5152"/>
    <w:rsid w:val="00EF5332"/>
    <w:rsid w:val="00EF539A"/>
    <w:rsid w:val="00EF5C8D"/>
    <w:rsid w:val="00EF6110"/>
    <w:rsid w:val="00EF6231"/>
    <w:rsid w:val="00EF64D3"/>
    <w:rsid w:val="00EF688E"/>
    <w:rsid w:val="00EF699C"/>
    <w:rsid w:val="00EF6A54"/>
    <w:rsid w:val="00EF71DE"/>
    <w:rsid w:val="00EF7222"/>
    <w:rsid w:val="00EF73B1"/>
    <w:rsid w:val="00EF755B"/>
    <w:rsid w:val="00F009AA"/>
    <w:rsid w:val="00F00A1C"/>
    <w:rsid w:val="00F00B28"/>
    <w:rsid w:val="00F00E5F"/>
    <w:rsid w:val="00F00E72"/>
    <w:rsid w:val="00F00F99"/>
    <w:rsid w:val="00F00FEC"/>
    <w:rsid w:val="00F0105A"/>
    <w:rsid w:val="00F0139C"/>
    <w:rsid w:val="00F01516"/>
    <w:rsid w:val="00F0171C"/>
    <w:rsid w:val="00F01EE2"/>
    <w:rsid w:val="00F0206C"/>
    <w:rsid w:val="00F021B9"/>
    <w:rsid w:val="00F02929"/>
    <w:rsid w:val="00F02BC1"/>
    <w:rsid w:val="00F03044"/>
    <w:rsid w:val="00F0320A"/>
    <w:rsid w:val="00F03243"/>
    <w:rsid w:val="00F03305"/>
    <w:rsid w:val="00F03783"/>
    <w:rsid w:val="00F03A2A"/>
    <w:rsid w:val="00F03F0B"/>
    <w:rsid w:val="00F04792"/>
    <w:rsid w:val="00F048A3"/>
    <w:rsid w:val="00F053AA"/>
    <w:rsid w:val="00F053F5"/>
    <w:rsid w:val="00F05CDA"/>
    <w:rsid w:val="00F06160"/>
    <w:rsid w:val="00F063A6"/>
    <w:rsid w:val="00F0662F"/>
    <w:rsid w:val="00F06CF2"/>
    <w:rsid w:val="00F06D92"/>
    <w:rsid w:val="00F06FAB"/>
    <w:rsid w:val="00F0710B"/>
    <w:rsid w:val="00F0712B"/>
    <w:rsid w:val="00F07961"/>
    <w:rsid w:val="00F07E9E"/>
    <w:rsid w:val="00F108CB"/>
    <w:rsid w:val="00F10954"/>
    <w:rsid w:val="00F110C6"/>
    <w:rsid w:val="00F110E7"/>
    <w:rsid w:val="00F111B0"/>
    <w:rsid w:val="00F112D1"/>
    <w:rsid w:val="00F114D2"/>
    <w:rsid w:val="00F11555"/>
    <w:rsid w:val="00F11818"/>
    <w:rsid w:val="00F11D9D"/>
    <w:rsid w:val="00F12285"/>
    <w:rsid w:val="00F12307"/>
    <w:rsid w:val="00F12B5B"/>
    <w:rsid w:val="00F12B94"/>
    <w:rsid w:val="00F130BC"/>
    <w:rsid w:val="00F13165"/>
    <w:rsid w:val="00F134A0"/>
    <w:rsid w:val="00F1389D"/>
    <w:rsid w:val="00F13BCE"/>
    <w:rsid w:val="00F13FA1"/>
    <w:rsid w:val="00F1431D"/>
    <w:rsid w:val="00F143F5"/>
    <w:rsid w:val="00F14406"/>
    <w:rsid w:val="00F14544"/>
    <w:rsid w:val="00F145D1"/>
    <w:rsid w:val="00F1491F"/>
    <w:rsid w:val="00F14CD1"/>
    <w:rsid w:val="00F14D80"/>
    <w:rsid w:val="00F151E3"/>
    <w:rsid w:val="00F15645"/>
    <w:rsid w:val="00F15734"/>
    <w:rsid w:val="00F15747"/>
    <w:rsid w:val="00F157BD"/>
    <w:rsid w:val="00F15C50"/>
    <w:rsid w:val="00F15D6E"/>
    <w:rsid w:val="00F15F30"/>
    <w:rsid w:val="00F16066"/>
    <w:rsid w:val="00F161E5"/>
    <w:rsid w:val="00F16542"/>
    <w:rsid w:val="00F169EF"/>
    <w:rsid w:val="00F16F6A"/>
    <w:rsid w:val="00F17118"/>
    <w:rsid w:val="00F1750D"/>
    <w:rsid w:val="00F17694"/>
    <w:rsid w:val="00F17E60"/>
    <w:rsid w:val="00F17E8B"/>
    <w:rsid w:val="00F1BE93"/>
    <w:rsid w:val="00F20029"/>
    <w:rsid w:val="00F2013C"/>
    <w:rsid w:val="00F2015A"/>
    <w:rsid w:val="00F20715"/>
    <w:rsid w:val="00F2096E"/>
    <w:rsid w:val="00F210E3"/>
    <w:rsid w:val="00F210E7"/>
    <w:rsid w:val="00F21260"/>
    <w:rsid w:val="00F215B6"/>
    <w:rsid w:val="00F21B81"/>
    <w:rsid w:val="00F21DDF"/>
    <w:rsid w:val="00F21E05"/>
    <w:rsid w:val="00F21E17"/>
    <w:rsid w:val="00F21E94"/>
    <w:rsid w:val="00F21FA8"/>
    <w:rsid w:val="00F21FF3"/>
    <w:rsid w:val="00F22010"/>
    <w:rsid w:val="00F222CB"/>
    <w:rsid w:val="00F22463"/>
    <w:rsid w:val="00F22534"/>
    <w:rsid w:val="00F22549"/>
    <w:rsid w:val="00F2292A"/>
    <w:rsid w:val="00F22946"/>
    <w:rsid w:val="00F229F5"/>
    <w:rsid w:val="00F22BB7"/>
    <w:rsid w:val="00F22E9A"/>
    <w:rsid w:val="00F22F52"/>
    <w:rsid w:val="00F22FC5"/>
    <w:rsid w:val="00F230C1"/>
    <w:rsid w:val="00F231F5"/>
    <w:rsid w:val="00F24501"/>
    <w:rsid w:val="00F24622"/>
    <w:rsid w:val="00F247F0"/>
    <w:rsid w:val="00F247F6"/>
    <w:rsid w:val="00F24859"/>
    <w:rsid w:val="00F24B14"/>
    <w:rsid w:val="00F24DAB"/>
    <w:rsid w:val="00F24EFB"/>
    <w:rsid w:val="00F252A2"/>
    <w:rsid w:val="00F25470"/>
    <w:rsid w:val="00F25690"/>
    <w:rsid w:val="00F25B93"/>
    <w:rsid w:val="00F26F1E"/>
    <w:rsid w:val="00F27477"/>
    <w:rsid w:val="00F275DE"/>
    <w:rsid w:val="00F27E67"/>
    <w:rsid w:val="00F27E7A"/>
    <w:rsid w:val="00F27F44"/>
    <w:rsid w:val="00F301BE"/>
    <w:rsid w:val="00F30251"/>
    <w:rsid w:val="00F3037D"/>
    <w:rsid w:val="00F30973"/>
    <w:rsid w:val="00F30B92"/>
    <w:rsid w:val="00F30C84"/>
    <w:rsid w:val="00F30F4E"/>
    <w:rsid w:val="00F30FA5"/>
    <w:rsid w:val="00F31239"/>
    <w:rsid w:val="00F31241"/>
    <w:rsid w:val="00F3142E"/>
    <w:rsid w:val="00F31476"/>
    <w:rsid w:val="00F316C7"/>
    <w:rsid w:val="00F31AC1"/>
    <w:rsid w:val="00F31BD3"/>
    <w:rsid w:val="00F31DAE"/>
    <w:rsid w:val="00F31FB0"/>
    <w:rsid w:val="00F322AE"/>
    <w:rsid w:val="00F32506"/>
    <w:rsid w:val="00F32546"/>
    <w:rsid w:val="00F3279F"/>
    <w:rsid w:val="00F32C91"/>
    <w:rsid w:val="00F33260"/>
    <w:rsid w:val="00F333F3"/>
    <w:rsid w:val="00F338ED"/>
    <w:rsid w:val="00F34884"/>
    <w:rsid w:val="00F349D9"/>
    <w:rsid w:val="00F349E6"/>
    <w:rsid w:val="00F34A30"/>
    <w:rsid w:val="00F34C94"/>
    <w:rsid w:val="00F351A8"/>
    <w:rsid w:val="00F352B4"/>
    <w:rsid w:val="00F352D8"/>
    <w:rsid w:val="00F352F7"/>
    <w:rsid w:val="00F3546B"/>
    <w:rsid w:val="00F35584"/>
    <w:rsid w:val="00F35874"/>
    <w:rsid w:val="00F35AF5"/>
    <w:rsid w:val="00F3639B"/>
    <w:rsid w:val="00F36C0E"/>
    <w:rsid w:val="00F37076"/>
    <w:rsid w:val="00F371FD"/>
    <w:rsid w:val="00F3735B"/>
    <w:rsid w:val="00F37572"/>
    <w:rsid w:val="00F37624"/>
    <w:rsid w:val="00F37789"/>
    <w:rsid w:val="00F377A3"/>
    <w:rsid w:val="00F37A6B"/>
    <w:rsid w:val="00F37EB1"/>
    <w:rsid w:val="00F40347"/>
    <w:rsid w:val="00F40553"/>
    <w:rsid w:val="00F408EE"/>
    <w:rsid w:val="00F40CD3"/>
    <w:rsid w:val="00F40E9B"/>
    <w:rsid w:val="00F41084"/>
    <w:rsid w:val="00F41538"/>
    <w:rsid w:val="00F41A58"/>
    <w:rsid w:val="00F41B1E"/>
    <w:rsid w:val="00F425C8"/>
    <w:rsid w:val="00F426ED"/>
    <w:rsid w:val="00F430B8"/>
    <w:rsid w:val="00F4323F"/>
    <w:rsid w:val="00F43326"/>
    <w:rsid w:val="00F433B2"/>
    <w:rsid w:val="00F43812"/>
    <w:rsid w:val="00F43960"/>
    <w:rsid w:val="00F43F9C"/>
    <w:rsid w:val="00F44479"/>
    <w:rsid w:val="00F4476D"/>
    <w:rsid w:val="00F447AC"/>
    <w:rsid w:val="00F4495C"/>
    <w:rsid w:val="00F449AA"/>
    <w:rsid w:val="00F44CA4"/>
    <w:rsid w:val="00F44F50"/>
    <w:rsid w:val="00F44F6C"/>
    <w:rsid w:val="00F458D2"/>
    <w:rsid w:val="00F459A4"/>
    <w:rsid w:val="00F45A9E"/>
    <w:rsid w:val="00F45ABC"/>
    <w:rsid w:val="00F45B5D"/>
    <w:rsid w:val="00F45D4D"/>
    <w:rsid w:val="00F460E7"/>
    <w:rsid w:val="00F470B6"/>
    <w:rsid w:val="00F47C31"/>
    <w:rsid w:val="00F47D10"/>
    <w:rsid w:val="00F47D90"/>
    <w:rsid w:val="00F50085"/>
    <w:rsid w:val="00F50180"/>
    <w:rsid w:val="00F50D98"/>
    <w:rsid w:val="00F50E85"/>
    <w:rsid w:val="00F50EE6"/>
    <w:rsid w:val="00F510C2"/>
    <w:rsid w:val="00F51275"/>
    <w:rsid w:val="00F51E0A"/>
    <w:rsid w:val="00F52D2D"/>
    <w:rsid w:val="00F5320E"/>
    <w:rsid w:val="00F54865"/>
    <w:rsid w:val="00F55054"/>
    <w:rsid w:val="00F550D4"/>
    <w:rsid w:val="00F55133"/>
    <w:rsid w:val="00F55400"/>
    <w:rsid w:val="00F55694"/>
    <w:rsid w:val="00F5589F"/>
    <w:rsid w:val="00F56162"/>
    <w:rsid w:val="00F566FD"/>
    <w:rsid w:val="00F57437"/>
    <w:rsid w:val="00F57936"/>
    <w:rsid w:val="00F57B75"/>
    <w:rsid w:val="00F601FC"/>
    <w:rsid w:val="00F61200"/>
    <w:rsid w:val="00F61CBB"/>
    <w:rsid w:val="00F622CD"/>
    <w:rsid w:val="00F624A6"/>
    <w:rsid w:val="00F624BC"/>
    <w:rsid w:val="00F62757"/>
    <w:rsid w:val="00F6291C"/>
    <w:rsid w:val="00F62EC8"/>
    <w:rsid w:val="00F631FB"/>
    <w:rsid w:val="00F633AE"/>
    <w:rsid w:val="00F63981"/>
    <w:rsid w:val="00F63B1F"/>
    <w:rsid w:val="00F63BA3"/>
    <w:rsid w:val="00F63C30"/>
    <w:rsid w:val="00F63D3E"/>
    <w:rsid w:val="00F63D81"/>
    <w:rsid w:val="00F6405C"/>
    <w:rsid w:val="00F64436"/>
    <w:rsid w:val="00F6467A"/>
    <w:rsid w:val="00F64BCE"/>
    <w:rsid w:val="00F64C2E"/>
    <w:rsid w:val="00F657B0"/>
    <w:rsid w:val="00F661B7"/>
    <w:rsid w:val="00F66AFC"/>
    <w:rsid w:val="00F66C41"/>
    <w:rsid w:val="00F673CB"/>
    <w:rsid w:val="00F673F5"/>
    <w:rsid w:val="00F6771A"/>
    <w:rsid w:val="00F67738"/>
    <w:rsid w:val="00F70065"/>
    <w:rsid w:val="00F7026B"/>
    <w:rsid w:val="00F702CB"/>
    <w:rsid w:val="00F70588"/>
    <w:rsid w:val="00F706AA"/>
    <w:rsid w:val="00F70856"/>
    <w:rsid w:val="00F708D6"/>
    <w:rsid w:val="00F70AE1"/>
    <w:rsid w:val="00F71397"/>
    <w:rsid w:val="00F713C4"/>
    <w:rsid w:val="00F7160F"/>
    <w:rsid w:val="00F71896"/>
    <w:rsid w:val="00F71CC5"/>
    <w:rsid w:val="00F72328"/>
    <w:rsid w:val="00F724FC"/>
    <w:rsid w:val="00F7292B"/>
    <w:rsid w:val="00F72C7E"/>
    <w:rsid w:val="00F72DBC"/>
    <w:rsid w:val="00F72DF3"/>
    <w:rsid w:val="00F733E2"/>
    <w:rsid w:val="00F734E1"/>
    <w:rsid w:val="00F73B98"/>
    <w:rsid w:val="00F73E96"/>
    <w:rsid w:val="00F74C23"/>
    <w:rsid w:val="00F74D66"/>
    <w:rsid w:val="00F74F03"/>
    <w:rsid w:val="00F74F99"/>
    <w:rsid w:val="00F75680"/>
    <w:rsid w:val="00F75818"/>
    <w:rsid w:val="00F7592B"/>
    <w:rsid w:val="00F75A5D"/>
    <w:rsid w:val="00F75E0C"/>
    <w:rsid w:val="00F7613B"/>
    <w:rsid w:val="00F766A9"/>
    <w:rsid w:val="00F766BD"/>
    <w:rsid w:val="00F76E9A"/>
    <w:rsid w:val="00F77350"/>
    <w:rsid w:val="00F773B2"/>
    <w:rsid w:val="00F77451"/>
    <w:rsid w:val="00F802CD"/>
    <w:rsid w:val="00F803AD"/>
    <w:rsid w:val="00F80CD7"/>
    <w:rsid w:val="00F80D39"/>
    <w:rsid w:val="00F80EA9"/>
    <w:rsid w:val="00F80EF6"/>
    <w:rsid w:val="00F81210"/>
    <w:rsid w:val="00F81775"/>
    <w:rsid w:val="00F81978"/>
    <w:rsid w:val="00F81E36"/>
    <w:rsid w:val="00F81F1F"/>
    <w:rsid w:val="00F8249E"/>
    <w:rsid w:val="00F8295D"/>
    <w:rsid w:val="00F82D14"/>
    <w:rsid w:val="00F82DB9"/>
    <w:rsid w:val="00F82F54"/>
    <w:rsid w:val="00F8307F"/>
    <w:rsid w:val="00F83469"/>
    <w:rsid w:val="00F83829"/>
    <w:rsid w:val="00F83A4B"/>
    <w:rsid w:val="00F83C17"/>
    <w:rsid w:val="00F83DC7"/>
    <w:rsid w:val="00F84019"/>
    <w:rsid w:val="00F84226"/>
    <w:rsid w:val="00F8446E"/>
    <w:rsid w:val="00F847D0"/>
    <w:rsid w:val="00F8489D"/>
    <w:rsid w:val="00F84BA8"/>
    <w:rsid w:val="00F85998"/>
    <w:rsid w:val="00F860B5"/>
    <w:rsid w:val="00F861AC"/>
    <w:rsid w:val="00F86779"/>
    <w:rsid w:val="00F86C12"/>
    <w:rsid w:val="00F86E3C"/>
    <w:rsid w:val="00F8721D"/>
    <w:rsid w:val="00F876F2"/>
    <w:rsid w:val="00F87AB7"/>
    <w:rsid w:val="00F87AE8"/>
    <w:rsid w:val="00F87B93"/>
    <w:rsid w:val="00F87BCA"/>
    <w:rsid w:val="00F87C40"/>
    <w:rsid w:val="00F87EAD"/>
    <w:rsid w:val="00F902C6"/>
    <w:rsid w:val="00F90331"/>
    <w:rsid w:val="00F90563"/>
    <w:rsid w:val="00F90681"/>
    <w:rsid w:val="00F90A78"/>
    <w:rsid w:val="00F90AC3"/>
    <w:rsid w:val="00F90C23"/>
    <w:rsid w:val="00F9132D"/>
    <w:rsid w:val="00F91913"/>
    <w:rsid w:val="00F919CD"/>
    <w:rsid w:val="00F91A67"/>
    <w:rsid w:val="00F92085"/>
    <w:rsid w:val="00F920DC"/>
    <w:rsid w:val="00F925F3"/>
    <w:rsid w:val="00F926DE"/>
    <w:rsid w:val="00F92808"/>
    <w:rsid w:val="00F92835"/>
    <w:rsid w:val="00F92959"/>
    <w:rsid w:val="00F92B3D"/>
    <w:rsid w:val="00F92FB7"/>
    <w:rsid w:val="00F93410"/>
    <w:rsid w:val="00F93869"/>
    <w:rsid w:val="00F939C1"/>
    <w:rsid w:val="00F93BAE"/>
    <w:rsid w:val="00F93CD0"/>
    <w:rsid w:val="00F94361"/>
    <w:rsid w:val="00F943B6"/>
    <w:rsid w:val="00F943E0"/>
    <w:rsid w:val="00F947E5"/>
    <w:rsid w:val="00F9488E"/>
    <w:rsid w:val="00F94A45"/>
    <w:rsid w:val="00F950AD"/>
    <w:rsid w:val="00F95207"/>
    <w:rsid w:val="00F95422"/>
    <w:rsid w:val="00F955AB"/>
    <w:rsid w:val="00F95A5A"/>
    <w:rsid w:val="00F95CBA"/>
    <w:rsid w:val="00F95DC9"/>
    <w:rsid w:val="00F95EE7"/>
    <w:rsid w:val="00F95F66"/>
    <w:rsid w:val="00F961AF"/>
    <w:rsid w:val="00F961E2"/>
    <w:rsid w:val="00F9655F"/>
    <w:rsid w:val="00F96701"/>
    <w:rsid w:val="00F96767"/>
    <w:rsid w:val="00F97947"/>
    <w:rsid w:val="00F97BF5"/>
    <w:rsid w:val="00F97D07"/>
    <w:rsid w:val="00F97FA5"/>
    <w:rsid w:val="00FA00B0"/>
    <w:rsid w:val="00FA0203"/>
    <w:rsid w:val="00FA059A"/>
    <w:rsid w:val="00FA0604"/>
    <w:rsid w:val="00FA0B09"/>
    <w:rsid w:val="00FA0DD1"/>
    <w:rsid w:val="00FA12E3"/>
    <w:rsid w:val="00FA17F7"/>
    <w:rsid w:val="00FA1A76"/>
    <w:rsid w:val="00FA1AE7"/>
    <w:rsid w:val="00FA248F"/>
    <w:rsid w:val="00FA2D1E"/>
    <w:rsid w:val="00FA2E54"/>
    <w:rsid w:val="00FA3435"/>
    <w:rsid w:val="00FA3703"/>
    <w:rsid w:val="00FA3F2F"/>
    <w:rsid w:val="00FA42BF"/>
    <w:rsid w:val="00FA46D1"/>
    <w:rsid w:val="00FA534A"/>
    <w:rsid w:val="00FA5C90"/>
    <w:rsid w:val="00FA5ECE"/>
    <w:rsid w:val="00FA60BF"/>
    <w:rsid w:val="00FA6116"/>
    <w:rsid w:val="00FA612F"/>
    <w:rsid w:val="00FA6D81"/>
    <w:rsid w:val="00FA76C2"/>
    <w:rsid w:val="00FA791D"/>
    <w:rsid w:val="00FA7D2F"/>
    <w:rsid w:val="00FB0562"/>
    <w:rsid w:val="00FB0E67"/>
    <w:rsid w:val="00FB0ECB"/>
    <w:rsid w:val="00FB11C7"/>
    <w:rsid w:val="00FB1290"/>
    <w:rsid w:val="00FB1C70"/>
    <w:rsid w:val="00FB1C83"/>
    <w:rsid w:val="00FB2429"/>
    <w:rsid w:val="00FB26C0"/>
    <w:rsid w:val="00FB2D78"/>
    <w:rsid w:val="00FB368C"/>
    <w:rsid w:val="00FB3922"/>
    <w:rsid w:val="00FB3936"/>
    <w:rsid w:val="00FB3D95"/>
    <w:rsid w:val="00FB3E37"/>
    <w:rsid w:val="00FB419D"/>
    <w:rsid w:val="00FB4522"/>
    <w:rsid w:val="00FB4627"/>
    <w:rsid w:val="00FB474E"/>
    <w:rsid w:val="00FB5106"/>
    <w:rsid w:val="00FB55F9"/>
    <w:rsid w:val="00FB58D8"/>
    <w:rsid w:val="00FB5A78"/>
    <w:rsid w:val="00FB5EA8"/>
    <w:rsid w:val="00FB63C3"/>
    <w:rsid w:val="00FB6819"/>
    <w:rsid w:val="00FB68A7"/>
    <w:rsid w:val="00FB6A1C"/>
    <w:rsid w:val="00FB6A3F"/>
    <w:rsid w:val="00FB6E3A"/>
    <w:rsid w:val="00FB792E"/>
    <w:rsid w:val="00FB7E11"/>
    <w:rsid w:val="00FC04E2"/>
    <w:rsid w:val="00FC06BB"/>
    <w:rsid w:val="00FC096D"/>
    <w:rsid w:val="00FC0CF0"/>
    <w:rsid w:val="00FC0FB4"/>
    <w:rsid w:val="00FC1719"/>
    <w:rsid w:val="00FC1E57"/>
    <w:rsid w:val="00FC2235"/>
    <w:rsid w:val="00FC22DB"/>
    <w:rsid w:val="00FC2468"/>
    <w:rsid w:val="00FC2645"/>
    <w:rsid w:val="00FC2E0E"/>
    <w:rsid w:val="00FC3064"/>
    <w:rsid w:val="00FC33AF"/>
    <w:rsid w:val="00FC3B4B"/>
    <w:rsid w:val="00FC3D9A"/>
    <w:rsid w:val="00FC3F14"/>
    <w:rsid w:val="00FC4016"/>
    <w:rsid w:val="00FC4379"/>
    <w:rsid w:val="00FC4395"/>
    <w:rsid w:val="00FC48B8"/>
    <w:rsid w:val="00FC4B6F"/>
    <w:rsid w:val="00FC4C8B"/>
    <w:rsid w:val="00FC4E48"/>
    <w:rsid w:val="00FC518A"/>
    <w:rsid w:val="00FC5364"/>
    <w:rsid w:val="00FC58DE"/>
    <w:rsid w:val="00FC6ECA"/>
    <w:rsid w:val="00FC72C3"/>
    <w:rsid w:val="00FC7567"/>
    <w:rsid w:val="00FC7C2E"/>
    <w:rsid w:val="00FD0590"/>
    <w:rsid w:val="00FD05DA"/>
    <w:rsid w:val="00FD074A"/>
    <w:rsid w:val="00FD07A6"/>
    <w:rsid w:val="00FD0886"/>
    <w:rsid w:val="00FD092A"/>
    <w:rsid w:val="00FD0E77"/>
    <w:rsid w:val="00FD0F14"/>
    <w:rsid w:val="00FD12EA"/>
    <w:rsid w:val="00FD175E"/>
    <w:rsid w:val="00FD1B1F"/>
    <w:rsid w:val="00FD1C04"/>
    <w:rsid w:val="00FD1DF0"/>
    <w:rsid w:val="00FD1EAF"/>
    <w:rsid w:val="00FD214B"/>
    <w:rsid w:val="00FD2363"/>
    <w:rsid w:val="00FD2445"/>
    <w:rsid w:val="00FD246D"/>
    <w:rsid w:val="00FD258D"/>
    <w:rsid w:val="00FD3B63"/>
    <w:rsid w:val="00FD4F75"/>
    <w:rsid w:val="00FD4F9A"/>
    <w:rsid w:val="00FD5085"/>
    <w:rsid w:val="00FD50C7"/>
    <w:rsid w:val="00FD5353"/>
    <w:rsid w:val="00FD56E4"/>
    <w:rsid w:val="00FD56F9"/>
    <w:rsid w:val="00FD5893"/>
    <w:rsid w:val="00FD5CCA"/>
    <w:rsid w:val="00FD60D8"/>
    <w:rsid w:val="00FD6750"/>
    <w:rsid w:val="00FD67D8"/>
    <w:rsid w:val="00FD6A6F"/>
    <w:rsid w:val="00FD6B24"/>
    <w:rsid w:val="00FD6C07"/>
    <w:rsid w:val="00FD7080"/>
    <w:rsid w:val="00FD74EF"/>
    <w:rsid w:val="00FD7BFB"/>
    <w:rsid w:val="00FD7CCB"/>
    <w:rsid w:val="00FD7FA0"/>
    <w:rsid w:val="00FE007D"/>
    <w:rsid w:val="00FE015D"/>
    <w:rsid w:val="00FE035B"/>
    <w:rsid w:val="00FE0754"/>
    <w:rsid w:val="00FE0D33"/>
    <w:rsid w:val="00FE0F4A"/>
    <w:rsid w:val="00FE10AA"/>
    <w:rsid w:val="00FE12E5"/>
    <w:rsid w:val="00FE146C"/>
    <w:rsid w:val="00FE14B7"/>
    <w:rsid w:val="00FE16D2"/>
    <w:rsid w:val="00FE23DA"/>
    <w:rsid w:val="00FE286A"/>
    <w:rsid w:val="00FE2FA6"/>
    <w:rsid w:val="00FE36B1"/>
    <w:rsid w:val="00FE3B48"/>
    <w:rsid w:val="00FE4296"/>
    <w:rsid w:val="00FE4410"/>
    <w:rsid w:val="00FE44D5"/>
    <w:rsid w:val="00FE4804"/>
    <w:rsid w:val="00FE4ABA"/>
    <w:rsid w:val="00FE4D75"/>
    <w:rsid w:val="00FE4EE8"/>
    <w:rsid w:val="00FE54BB"/>
    <w:rsid w:val="00FE5910"/>
    <w:rsid w:val="00FE5AB7"/>
    <w:rsid w:val="00FE5ECB"/>
    <w:rsid w:val="00FE5F76"/>
    <w:rsid w:val="00FE61F8"/>
    <w:rsid w:val="00FE67DF"/>
    <w:rsid w:val="00FE6B90"/>
    <w:rsid w:val="00FE7619"/>
    <w:rsid w:val="00FE768D"/>
    <w:rsid w:val="00FE7941"/>
    <w:rsid w:val="00FE7ADB"/>
    <w:rsid w:val="00FE7E6C"/>
    <w:rsid w:val="00FF05E7"/>
    <w:rsid w:val="00FF0A49"/>
    <w:rsid w:val="00FF0E6D"/>
    <w:rsid w:val="00FF1348"/>
    <w:rsid w:val="00FF1758"/>
    <w:rsid w:val="00FF187E"/>
    <w:rsid w:val="00FF1904"/>
    <w:rsid w:val="00FF2553"/>
    <w:rsid w:val="00FF27A0"/>
    <w:rsid w:val="00FF2839"/>
    <w:rsid w:val="00FF293F"/>
    <w:rsid w:val="00FF2E63"/>
    <w:rsid w:val="00FF31D7"/>
    <w:rsid w:val="00FF3B55"/>
    <w:rsid w:val="00FF3E10"/>
    <w:rsid w:val="00FF3E7B"/>
    <w:rsid w:val="00FF3F8B"/>
    <w:rsid w:val="00FF44BA"/>
    <w:rsid w:val="00FF47C9"/>
    <w:rsid w:val="00FF48B2"/>
    <w:rsid w:val="00FF4FDE"/>
    <w:rsid w:val="00FF500D"/>
    <w:rsid w:val="00FF5029"/>
    <w:rsid w:val="00FF50DD"/>
    <w:rsid w:val="00FF510F"/>
    <w:rsid w:val="00FF51DE"/>
    <w:rsid w:val="00FF53B5"/>
    <w:rsid w:val="00FF5424"/>
    <w:rsid w:val="00FF55E1"/>
    <w:rsid w:val="00FF58E5"/>
    <w:rsid w:val="00FF5CEF"/>
    <w:rsid w:val="00FF65E9"/>
    <w:rsid w:val="00FF67A8"/>
    <w:rsid w:val="00FF67F0"/>
    <w:rsid w:val="00FF68C6"/>
    <w:rsid w:val="00FF6B28"/>
    <w:rsid w:val="00FF6CF7"/>
    <w:rsid w:val="00FF6DEE"/>
    <w:rsid w:val="00FF795F"/>
    <w:rsid w:val="00FF7B44"/>
    <w:rsid w:val="00FF7CD6"/>
    <w:rsid w:val="01035C9E"/>
    <w:rsid w:val="01051987"/>
    <w:rsid w:val="01108A2B"/>
    <w:rsid w:val="01120357"/>
    <w:rsid w:val="011595FC"/>
    <w:rsid w:val="011BFD9B"/>
    <w:rsid w:val="011EFF5C"/>
    <w:rsid w:val="0129BEB9"/>
    <w:rsid w:val="012D4C5F"/>
    <w:rsid w:val="0133953C"/>
    <w:rsid w:val="0142621D"/>
    <w:rsid w:val="014A88CE"/>
    <w:rsid w:val="01546F58"/>
    <w:rsid w:val="016E21A4"/>
    <w:rsid w:val="01736C59"/>
    <w:rsid w:val="017B9728"/>
    <w:rsid w:val="0181A64D"/>
    <w:rsid w:val="0193BC00"/>
    <w:rsid w:val="01A27158"/>
    <w:rsid w:val="01B3A6B9"/>
    <w:rsid w:val="01C3F60A"/>
    <w:rsid w:val="01DB0834"/>
    <w:rsid w:val="01E4078F"/>
    <w:rsid w:val="01F3E3C1"/>
    <w:rsid w:val="01F4DBCD"/>
    <w:rsid w:val="02011E6D"/>
    <w:rsid w:val="0201DCC1"/>
    <w:rsid w:val="02038A8E"/>
    <w:rsid w:val="02045BA5"/>
    <w:rsid w:val="0206A390"/>
    <w:rsid w:val="0227505C"/>
    <w:rsid w:val="0229E36B"/>
    <w:rsid w:val="023726FB"/>
    <w:rsid w:val="02376CE6"/>
    <w:rsid w:val="023C92A3"/>
    <w:rsid w:val="023D692D"/>
    <w:rsid w:val="02473A9E"/>
    <w:rsid w:val="02692F85"/>
    <w:rsid w:val="02871556"/>
    <w:rsid w:val="02934830"/>
    <w:rsid w:val="02A8DB44"/>
    <w:rsid w:val="02AEFAAE"/>
    <w:rsid w:val="02B77633"/>
    <w:rsid w:val="02BCCD28"/>
    <w:rsid w:val="02C4F433"/>
    <w:rsid w:val="02D1D06B"/>
    <w:rsid w:val="02D88233"/>
    <w:rsid w:val="02ECD0AA"/>
    <w:rsid w:val="02F710A7"/>
    <w:rsid w:val="02FDB494"/>
    <w:rsid w:val="03076AF0"/>
    <w:rsid w:val="0317ACC7"/>
    <w:rsid w:val="031FCDED"/>
    <w:rsid w:val="03207685"/>
    <w:rsid w:val="03288B83"/>
    <w:rsid w:val="0331F269"/>
    <w:rsid w:val="033A9118"/>
    <w:rsid w:val="03462470"/>
    <w:rsid w:val="03571254"/>
    <w:rsid w:val="035761B5"/>
    <w:rsid w:val="03660C69"/>
    <w:rsid w:val="03670C8B"/>
    <w:rsid w:val="036A9CE4"/>
    <w:rsid w:val="036F4F5D"/>
    <w:rsid w:val="03706019"/>
    <w:rsid w:val="037443B7"/>
    <w:rsid w:val="038E7564"/>
    <w:rsid w:val="03ABE0C7"/>
    <w:rsid w:val="03AD0AD1"/>
    <w:rsid w:val="03CF2D42"/>
    <w:rsid w:val="03D76EA2"/>
    <w:rsid w:val="03DC944B"/>
    <w:rsid w:val="03E51DEA"/>
    <w:rsid w:val="03E541A7"/>
    <w:rsid w:val="03E6E28B"/>
    <w:rsid w:val="03E914CF"/>
    <w:rsid w:val="03F2C82E"/>
    <w:rsid w:val="03F7C0C8"/>
    <w:rsid w:val="040031CC"/>
    <w:rsid w:val="040428B4"/>
    <w:rsid w:val="0404DBAE"/>
    <w:rsid w:val="0407AF45"/>
    <w:rsid w:val="041445BE"/>
    <w:rsid w:val="04204289"/>
    <w:rsid w:val="04282947"/>
    <w:rsid w:val="0439009F"/>
    <w:rsid w:val="043F435C"/>
    <w:rsid w:val="04617C66"/>
    <w:rsid w:val="046CFB4A"/>
    <w:rsid w:val="046D8B33"/>
    <w:rsid w:val="04804884"/>
    <w:rsid w:val="04809F29"/>
    <w:rsid w:val="0482049E"/>
    <w:rsid w:val="048CD72A"/>
    <w:rsid w:val="048FDD47"/>
    <w:rsid w:val="04B0E1BB"/>
    <w:rsid w:val="04B84F47"/>
    <w:rsid w:val="04BB9D1C"/>
    <w:rsid w:val="04C5DE05"/>
    <w:rsid w:val="04CB97BD"/>
    <w:rsid w:val="04CC6832"/>
    <w:rsid w:val="04D22429"/>
    <w:rsid w:val="04DA351C"/>
    <w:rsid w:val="04EB25C9"/>
    <w:rsid w:val="04F2E3F7"/>
    <w:rsid w:val="0502A924"/>
    <w:rsid w:val="05088F18"/>
    <w:rsid w:val="05104091"/>
    <w:rsid w:val="05104A31"/>
    <w:rsid w:val="05128662"/>
    <w:rsid w:val="05151FC1"/>
    <w:rsid w:val="05188A15"/>
    <w:rsid w:val="05281A2C"/>
    <w:rsid w:val="052DA358"/>
    <w:rsid w:val="053688FB"/>
    <w:rsid w:val="054478BF"/>
    <w:rsid w:val="05455761"/>
    <w:rsid w:val="056DD806"/>
    <w:rsid w:val="0572C0DA"/>
    <w:rsid w:val="05775E60"/>
    <w:rsid w:val="05838204"/>
    <w:rsid w:val="0591B55E"/>
    <w:rsid w:val="05933D64"/>
    <w:rsid w:val="05975D7F"/>
    <w:rsid w:val="0598208B"/>
    <w:rsid w:val="05AB2CD1"/>
    <w:rsid w:val="05B07B33"/>
    <w:rsid w:val="05C60467"/>
    <w:rsid w:val="05E1A55F"/>
    <w:rsid w:val="05FCDD6E"/>
    <w:rsid w:val="05FD566C"/>
    <w:rsid w:val="060A5119"/>
    <w:rsid w:val="060FADF3"/>
    <w:rsid w:val="061337BA"/>
    <w:rsid w:val="06180B8A"/>
    <w:rsid w:val="06279E8D"/>
    <w:rsid w:val="062967BB"/>
    <w:rsid w:val="062A6D2B"/>
    <w:rsid w:val="06327E51"/>
    <w:rsid w:val="06372D92"/>
    <w:rsid w:val="063B6324"/>
    <w:rsid w:val="06429630"/>
    <w:rsid w:val="0645EDBC"/>
    <w:rsid w:val="064744A0"/>
    <w:rsid w:val="064B6D7A"/>
    <w:rsid w:val="06632577"/>
    <w:rsid w:val="066DEEDD"/>
    <w:rsid w:val="067A9617"/>
    <w:rsid w:val="067D3F01"/>
    <w:rsid w:val="06901D3B"/>
    <w:rsid w:val="0691F0C4"/>
    <w:rsid w:val="069298BB"/>
    <w:rsid w:val="06934A56"/>
    <w:rsid w:val="0698FEC9"/>
    <w:rsid w:val="06A9D0E9"/>
    <w:rsid w:val="06B2B28F"/>
    <w:rsid w:val="06C0444E"/>
    <w:rsid w:val="06D14BAC"/>
    <w:rsid w:val="06DCC81C"/>
    <w:rsid w:val="06F0910A"/>
    <w:rsid w:val="06F0E335"/>
    <w:rsid w:val="06F7D4D9"/>
    <w:rsid w:val="07056035"/>
    <w:rsid w:val="070D277B"/>
    <w:rsid w:val="070E95E6"/>
    <w:rsid w:val="07181F25"/>
    <w:rsid w:val="0718810A"/>
    <w:rsid w:val="071AD354"/>
    <w:rsid w:val="071ED5B3"/>
    <w:rsid w:val="071FECC2"/>
    <w:rsid w:val="07261DAA"/>
    <w:rsid w:val="07307898"/>
    <w:rsid w:val="074512A1"/>
    <w:rsid w:val="074CB42F"/>
    <w:rsid w:val="0755E8E0"/>
    <w:rsid w:val="07573330"/>
    <w:rsid w:val="075F870F"/>
    <w:rsid w:val="075F9673"/>
    <w:rsid w:val="0774DF11"/>
    <w:rsid w:val="07813364"/>
    <w:rsid w:val="07886E7D"/>
    <w:rsid w:val="0796AE71"/>
    <w:rsid w:val="07AA1954"/>
    <w:rsid w:val="07B0BC6C"/>
    <w:rsid w:val="07B2C665"/>
    <w:rsid w:val="07D2FB35"/>
    <w:rsid w:val="07D741D5"/>
    <w:rsid w:val="07D813CD"/>
    <w:rsid w:val="07D8EE2F"/>
    <w:rsid w:val="07D935B6"/>
    <w:rsid w:val="07DD03ED"/>
    <w:rsid w:val="07E2DCD1"/>
    <w:rsid w:val="07ED51E0"/>
    <w:rsid w:val="08511466"/>
    <w:rsid w:val="085482F1"/>
    <w:rsid w:val="085792AC"/>
    <w:rsid w:val="0875B125"/>
    <w:rsid w:val="087FC790"/>
    <w:rsid w:val="0880F9D3"/>
    <w:rsid w:val="088B80CF"/>
    <w:rsid w:val="089FA917"/>
    <w:rsid w:val="08A56836"/>
    <w:rsid w:val="08BC0346"/>
    <w:rsid w:val="08BEFF31"/>
    <w:rsid w:val="08CB5092"/>
    <w:rsid w:val="08DC1D5C"/>
    <w:rsid w:val="08EEE6D5"/>
    <w:rsid w:val="08F4BED7"/>
    <w:rsid w:val="09070957"/>
    <w:rsid w:val="091AA8CE"/>
    <w:rsid w:val="09272BC8"/>
    <w:rsid w:val="092C9E47"/>
    <w:rsid w:val="0930B28F"/>
    <w:rsid w:val="093AF290"/>
    <w:rsid w:val="093D263B"/>
    <w:rsid w:val="09477F1E"/>
    <w:rsid w:val="09485936"/>
    <w:rsid w:val="095B24EE"/>
    <w:rsid w:val="095C0562"/>
    <w:rsid w:val="09715051"/>
    <w:rsid w:val="0972C6B7"/>
    <w:rsid w:val="09763C38"/>
    <w:rsid w:val="098112A0"/>
    <w:rsid w:val="098918B3"/>
    <w:rsid w:val="09AF1826"/>
    <w:rsid w:val="09B0169E"/>
    <w:rsid w:val="09B5C052"/>
    <w:rsid w:val="09B95FB3"/>
    <w:rsid w:val="09BAF664"/>
    <w:rsid w:val="09CDB6C5"/>
    <w:rsid w:val="09CDEF0A"/>
    <w:rsid w:val="09CFD52E"/>
    <w:rsid w:val="09DB1B46"/>
    <w:rsid w:val="09E049FF"/>
    <w:rsid w:val="09E7666F"/>
    <w:rsid w:val="09F08E9C"/>
    <w:rsid w:val="09F4CBE8"/>
    <w:rsid w:val="09F612D4"/>
    <w:rsid w:val="0A0B129D"/>
    <w:rsid w:val="0A1BE999"/>
    <w:rsid w:val="0A250DDB"/>
    <w:rsid w:val="0A255698"/>
    <w:rsid w:val="0A2AEA39"/>
    <w:rsid w:val="0A30809D"/>
    <w:rsid w:val="0A3F47BB"/>
    <w:rsid w:val="0A51B7BB"/>
    <w:rsid w:val="0A64A593"/>
    <w:rsid w:val="0A8235B0"/>
    <w:rsid w:val="0A83AAB5"/>
    <w:rsid w:val="0A85C8A7"/>
    <w:rsid w:val="0A9540BA"/>
    <w:rsid w:val="0A9AB64C"/>
    <w:rsid w:val="0AB18A82"/>
    <w:rsid w:val="0ABB240B"/>
    <w:rsid w:val="0AD3AF59"/>
    <w:rsid w:val="0AEF78AC"/>
    <w:rsid w:val="0AFD2A21"/>
    <w:rsid w:val="0B0B1313"/>
    <w:rsid w:val="0B18C2AC"/>
    <w:rsid w:val="0B1FD7AB"/>
    <w:rsid w:val="0B3012C8"/>
    <w:rsid w:val="0B35A3A8"/>
    <w:rsid w:val="0B373066"/>
    <w:rsid w:val="0B49D414"/>
    <w:rsid w:val="0B57DF36"/>
    <w:rsid w:val="0B5B1C2C"/>
    <w:rsid w:val="0B77C1BE"/>
    <w:rsid w:val="0B7B2AE6"/>
    <w:rsid w:val="0B8488FD"/>
    <w:rsid w:val="0B86E201"/>
    <w:rsid w:val="0B9D93AD"/>
    <w:rsid w:val="0BB44FFB"/>
    <w:rsid w:val="0BC86894"/>
    <w:rsid w:val="0BD71141"/>
    <w:rsid w:val="0BDB4488"/>
    <w:rsid w:val="0BE50844"/>
    <w:rsid w:val="0BE6CF3E"/>
    <w:rsid w:val="0BF8E189"/>
    <w:rsid w:val="0BFA6B9F"/>
    <w:rsid w:val="0C0263A6"/>
    <w:rsid w:val="0C1035AF"/>
    <w:rsid w:val="0C143BAE"/>
    <w:rsid w:val="0C298487"/>
    <w:rsid w:val="0C3A8F82"/>
    <w:rsid w:val="0C3E3247"/>
    <w:rsid w:val="0C430B92"/>
    <w:rsid w:val="0C4C6C0B"/>
    <w:rsid w:val="0C5F1F8F"/>
    <w:rsid w:val="0C63EB3A"/>
    <w:rsid w:val="0C8B0018"/>
    <w:rsid w:val="0C9586BC"/>
    <w:rsid w:val="0C9E945B"/>
    <w:rsid w:val="0CA3FBC7"/>
    <w:rsid w:val="0CAB48D1"/>
    <w:rsid w:val="0CB41CBF"/>
    <w:rsid w:val="0CB4A993"/>
    <w:rsid w:val="0CBC308A"/>
    <w:rsid w:val="0CD9759D"/>
    <w:rsid w:val="0CDDA1D8"/>
    <w:rsid w:val="0CFA6884"/>
    <w:rsid w:val="0D00718C"/>
    <w:rsid w:val="0D0AC16F"/>
    <w:rsid w:val="0D0D57F8"/>
    <w:rsid w:val="0D138321"/>
    <w:rsid w:val="0D164266"/>
    <w:rsid w:val="0D198068"/>
    <w:rsid w:val="0D1AA01E"/>
    <w:rsid w:val="0D1CE010"/>
    <w:rsid w:val="0D25BF8A"/>
    <w:rsid w:val="0D28900E"/>
    <w:rsid w:val="0D295AB0"/>
    <w:rsid w:val="0D307961"/>
    <w:rsid w:val="0D3497C3"/>
    <w:rsid w:val="0D388574"/>
    <w:rsid w:val="0D398AEF"/>
    <w:rsid w:val="0D3D8052"/>
    <w:rsid w:val="0D46621D"/>
    <w:rsid w:val="0D492E0C"/>
    <w:rsid w:val="0D4B0906"/>
    <w:rsid w:val="0D5BA340"/>
    <w:rsid w:val="0D6354FA"/>
    <w:rsid w:val="0D7174A5"/>
    <w:rsid w:val="0D7C4692"/>
    <w:rsid w:val="0D7E7E71"/>
    <w:rsid w:val="0D8851BF"/>
    <w:rsid w:val="0DA26EE6"/>
    <w:rsid w:val="0DA37DE9"/>
    <w:rsid w:val="0DB5E390"/>
    <w:rsid w:val="0DC18DB9"/>
    <w:rsid w:val="0DC6435B"/>
    <w:rsid w:val="0DCBFFBE"/>
    <w:rsid w:val="0DE2ADA1"/>
    <w:rsid w:val="0DE4A0F4"/>
    <w:rsid w:val="0DE91F2C"/>
    <w:rsid w:val="0DE964BA"/>
    <w:rsid w:val="0DFBB57A"/>
    <w:rsid w:val="0E00542C"/>
    <w:rsid w:val="0E0A501E"/>
    <w:rsid w:val="0E0E3F35"/>
    <w:rsid w:val="0E0F7F24"/>
    <w:rsid w:val="0E1A202C"/>
    <w:rsid w:val="0E1D2C03"/>
    <w:rsid w:val="0E28B3F0"/>
    <w:rsid w:val="0E2E1AF7"/>
    <w:rsid w:val="0E3526AE"/>
    <w:rsid w:val="0E3596F1"/>
    <w:rsid w:val="0E371A2B"/>
    <w:rsid w:val="0E3C4367"/>
    <w:rsid w:val="0E41A6B3"/>
    <w:rsid w:val="0E4F3370"/>
    <w:rsid w:val="0E6B4DFA"/>
    <w:rsid w:val="0E7FCEC1"/>
    <w:rsid w:val="0E8F68AB"/>
    <w:rsid w:val="0E91516E"/>
    <w:rsid w:val="0E971026"/>
    <w:rsid w:val="0E9D9301"/>
    <w:rsid w:val="0EAE0C2F"/>
    <w:rsid w:val="0EB29C93"/>
    <w:rsid w:val="0EC24081"/>
    <w:rsid w:val="0EC30E83"/>
    <w:rsid w:val="0EC966A9"/>
    <w:rsid w:val="0ED4858F"/>
    <w:rsid w:val="0ED68918"/>
    <w:rsid w:val="0ED7F231"/>
    <w:rsid w:val="0EE5B7CB"/>
    <w:rsid w:val="0EE62B57"/>
    <w:rsid w:val="0F06601C"/>
    <w:rsid w:val="0F0BF45A"/>
    <w:rsid w:val="0F0E112F"/>
    <w:rsid w:val="0F2DBACE"/>
    <w:rsid w:val="0F35F0E8"/>
    <w:rsid w:val="0F39D19F"/>
    <w:rsid w:val="0F3BC7E2"/>
    <w:rsid w:val="0F4DF939"/>
    <w:rsid w:val="0F5BD235"/>
    <w:rsid w:val="0F6A4C65"/>
    <w:rsid w:val="0F70DD99"/>
    <w:rsid w:val="0F7C55E7"/>
    <w:rsid w:val="0F8333E1"/>
    <w:rsid w:val="0F87E861"/>
    <w:rsid w:val="0F934454"/>
    <w:rsid w:val="0F96621B"/>
    <w:rsid w:val="0FA9FE31"/>
    <w:rsid w:val="0FAF33FA"/>
    <w:rsid w:val="0FCBF977"/>
    <w:rsid w:val="0FCE3798"/>
    <w:rsid w:val="0FD44C0E"/>
    <w:rsid w:val="0FDE4DF9"/>
    <w:rsid w:val="0FE31DEE"/>
    <w:rsid w:val="0FE71FA5"/>
    <w:rsid w:val="0FE90E7D"/>
    <w:rsid w:val="0FFDDD6F"/>
    <w:rsid w:val="1007AD67"/>
    <w:rsid w:val="1009315F"/>
    <w:rsid w:val="10140345"/>
    <w:rsid w:val="1017A664"/>
    <w:rsid w:val="10193E33"/>
    <w:rsid w:val="102ED937"/>
    <w:rsid w:val="103E54F5"/>
    <w:rsid w:val="10411A9D"/>
    <w:rsid w:val="104392E4"/>
    <w:rsid w:val="104CDDE9"/>
    <w:rsid w:val="1067C166"/>
    <w:rsid w:val="106EBED2"/>
    <w:rsid w:val="106F8946"/>
    <w:rsid w:val="106FEB13"/>
    <w:rsid w:val="10743513"/>
    <w:rsid w:val="107810DA"/>
    <w:rsid w:val="1093C953"/>
    <w:rsid w:val="10A5F2A7"/>
    <w:rsid w:val="10A9C792"/>
    <w:rsid w:val="10AF745C"/>
    <w:rsid w:val="10B02286"/>
    <w:rsid w:val="10C6C517"/>
    <w:rsid w:val="10C7957B"/>
    <w:rsid w:val="10D25EF7"/>
    <w:rsid w:val="10E0B489"/>
    <w:rsid w:val="10E3408B"/>
    <w:rsid w:val="10E88395"/>
    <w:rsid w:val="1100DBD4"/>
    <w:rsid w:val="11033AB9"/>
    <w:rsid w:val="1107F862"/>
    <w:rsid w:val="110BA729"/>
    <w:rsid w:val="1116ECEE"/>
    <w:rsid w:val="1117E2CF"/>
    <w:rsid w:val="111EF710"/>
    <w:rsid w:val="11216C50"/>
    <w:rsid w:val="11269C8D"/>
    <w:rsid w:val="11293C68"/>
    <w:rsid w:val="113F4BA8"/>
    <w:rsid w:val="11443CFB"/>
    <w:rsid w:val="114FDB17"/>
    <w:rsid w:val="1153F6D5"/>
    <w:rsid w:val="116B2915"/>
    <w:rsid w:val="11810095"/>
    <w:rsid w:val="119EAFAD"/>
    <w:rsid w:val="11C14F00"/>
    <w:rsid w:val="11DCECB0"/>
    <w:rsid w:val="11E2F46D"/>
    <w:rsid w:val="11EB8546"/>
    <w:rsid w:val="11EF8537"/>
    <w:rsid w:val="11F68931"/>
    <w:rsid w:val="11FB23EB"/>
    <w:rsid w:val="11FF5FFF"/>
    <w:rsid w:val="120C48A2"/>
    <w:rsid w:val="120E1AA2"/>
    <w:rsid w:val="1211CAAD"/>
    <w:rsid w:val="1218E638"/>
    <w:rsid w:val="1219CE20"/>
    <w:rsid w:val="121A5327"/>
    <w:rsid w:val="121DEF95"/>
    <w:rsid w:val="12242FE1"/>
    <w:rsid w:val="122E08BC"/>
    <w:rsid w:val="122E0B4D"/>
    <w:rsid w:val="1238823D"/>
    <w:rsid w:val="123C11B3"/>
    <w:rsid w:val="1243A2A7"/>
    <w:rsid w:val="125570A9"/>
    <w:rsid w:val="12579F65"/>
    <w:rsid w:val="1261C900"/>
    <w:rsid w:val="12719719"/>
    <w:rsid w:val="12763453"/>
    <w:rsid w:val="12771FF3"/>
    <w:rsid w:val="12864B25"/>
    <w:rsid w:val="128A1289"/>
    <w:rsid w:val="128CFE27"/>
    <w:rsid w:val="1296851A"/>
    <w:rsid w:val="12B17C31"/>
    <w:rsid w:val="12B62D54"/>
    <w:rsid w:val="12BA4F36"/>
    <w:rsid w:val="12BF17E1"/>
    <w:rsid w:val="12BFA478"/>
    <w:rsid w:val="12BFC92D"/>
    <w:rsid w:val="12CF1AEC"/>
    <w:rsid w:val="12D0EF90"/>
    <w:rsid w:val="12D5F2DA"/>
    <w:rsid w:val="12E1F08B"/>
    <w:rsid w:val="12E6DC55"/>
    <w:rsid w:val="12F5FF26"/>
    <w:rsid w:val="12FEBD86"/>
    <w:rsid w:val="130D6FE6"/>
    <w:rsid w:val="130E5513"/>
    <w:rsid w:val="132DD9FB"/>
    <w:rsid w:val="1338F8D0"/>
    <w:rsid w:val="133D6C3C"/>
    <w:rsid w:val="133E0F62"/>
    <w:rsid w:val="1340414A"/>
    <w:rsid w:val="134074BE"/>
    <w:rsid w:val="134CB66F"/>
    <w:rsid w:val="134E6544"/>
    <w:rsid w:val="13570CD7"/>
    <w:rsid w:val="1362F382"/>
    <w:rsid w:val="1363E758"/>
    <w:rsid w:val="136808CC"/>
    <w:rsid w:val="137036B9"/>
    <w:rsid w:val="1373744E"/>
    <w:rsid w:val="138BDCAE"/>
    <w:rsid w:val="138EA056"/>
    <w:rsid w:val="13AA1180"/>
    <w:rsid w:val="13ACE4C7"/>
    <w:rsid w:val="13B0364C"/>
    <w:rsid w:val="13B2470F"/>
    <w:rsid w:val="13B79C12"/>
    <w:rsid w:val="13C126C4"/>
    <w:rsid w:val="13C40864"/>
    <w:rsid w:val="13C8584F"/>
    <w:rsid w:val="13C96C71"/>
    <w:rsid w:val="13CF43AC"/>
    <w:rsid w:val="13D86A62"/>
    <w:rsid w:val="13DC643D"/>
    <w:rsid w:val="13EA8F27"/>
    <w:rsid w:val="14098D91"/>
    <w:rsid w:val="1410D7B7"/>
    <w:rsid w:val="14205984"/>
    <w:rsid w:val="144072A7"/>
    <w:rsid w:val="144A4A5A"/>
    <w:rsid w:val="144D57F0"/>
    <w:rsid w:val="14556220"/>
    <w:rsid w:val="145DB325"/>
    <w:rsid w:val="146B6F7A"/>
    <w:rsid w:val="146D2B08"/>
    <w:rsid w:val="1479E415"/>
    <w:rsid w:val="147C3A49"/>
    <w:rsid w:val="1483EBF0"/>
    <w:rsid w:val="1484AF25"/>
    <w:rsid w:val="14915650"/>
    <w:rsid w:val="14936C23"/>
    <w:rsid w:val="1493F35A"/>
    <w:rsid w:val="14A3225E"/>
    <w:rsid w:val="14A32649"/>
    <w:rsid w:val="14A5E933"/>
    <w:rsid w:val="14A83C34"/>
    <w:rsid w:val="14BE70E9"/>
    <w:rsid w:val="14BE7664"/>
    <w:rsid w:val="14C9B30D"/>
    <w:rsid w:val="14D2CC41"/>
    <w:rsid w:val="14D76638"/>
    <w:rsid w:val="14DE6316"/>
    <w:rsid w:val="14E771B1"/>
    <w:rsid w:val="14EE4263"/>
    <w:rsid w:val="14EF218C"/>
    <w:rsid w:val="14EFACF7"/>
    <w:rsid w:val="14F11A8A"/>
    <w:rsid w:val="14F80D39"/>
    <w:rsid w:val="14FB8BD7"/>
    <w:rsid w:val="15025BD7"/>
    <w:rsid w:val="150C39D1"/>
    <w:rsid w:val="15189203"/>
    <w:rsid w:val="15376B00"/>
    <w:rsid w:val="1568BFE8"/>
    <w:rsid w:val="15858DAC"/>
    <w:rsid w:val="15871BF6"/>
    <w:rsid w:val="158A8BD7"/>
    <w:rsid w:val="158E8F27"/>
    <w:rsid w:val="15926BEE"/>
    <w:rsid w:val="1593D4D5"/>
    <w:rsid w:val="159A91F4"/>
    <w:rsid w:val="15AE7853"/>
    <w:rsid w:val="15B62E1D"/>
    <w:rsid w:val="15BEA95D"/>
    <w:rsid w:val="15BFB7C2"/>
    <w:rsid w:val="15CA0A0A"/>
    <w:rsid w:val="15CACF48"/>
    <w:rsid w:val="15E151A6"/>
    <w:rsid w:val="15E5087D"/>
    <w:rsid w:val="15E8AFAC"/>
    <w:rsid w:val="15F1D5A1"/>
    <w:rsid w:val="160CDF87"/>
    <w:rsid w:val="1614E53E"/>
    <w:rsid w:val="161E4F0E"/>
    <w:rsid w:val="1626809B"/>
    <w:rsid w:val="16282AC8"/>
    <w:rsid w:val="16382346"/>
    <w:rsid w:val="163974AF"/>
    <w:rsid w:val="163B5179"/>
    <w:rsid w:val="1646D2B8"/>
    <w:rsid w:val="1652E98F"/>
    <w:rsid w:val="165382F5"/>
    <w:rsid w:val="165D339D"/>
    <w:rsid w:val="1665BEF2"/>
    <w:rsid w:val="166B5311"/>
    <w:rsid w:val="1674EC55"/>
    <w:rsid w:val="168204A7"/>
    <w:rsid w:val="16A914A2"/>
    <w:rsid w:val="16ABFB79"/>
    <w:rsid w:val="16BE950C"/>
    <w:rsid w:val="16D09F16"/>
    <w:rsid w:val="16FBBB5B"/>
    <w:rsid w:val="170D892C"/>
    <w:rsid w:val="17225982"/>
    <w:rsid w:val="17306455"/>
    <w:rsid w:val="1730B70D"/>
    <w:rsid w:val="175B5FB8"/>
    <w:rsid w:val="175D4858"/>
    <w:rsid w:val="17707D34"/>
    <w:rsid w:val="1777D5AE"/>
    <w:rsid w:val="17836777"/>
    <w:rsid w:val="17929AEB"/>
    <w:rsid w:val="179AC6E9"/>
    <w:rsid w:val="17AB04A3"/>
    <w:rsid w:val="17C29D6C"/>
    <w:rsid w:val="17CFF99B"/>
    <w:rsid w:val="17D18CD1"/>
    <w:rsid w:val="17DBB019"/>
    <w:rsid w:val="17DF8721"/>
    <w:rsid w:val="17E88730"/>
    <w:rsid w:val="17EBFE23"/>
    <w:rsid w:val="17F00411"/>
    <w:rsid w:val="181DBEB5"/>
    <w:rsid w:val="182E7FCE"/>
    <w:rsid w:val="182FA4B2"/>
    <w:rsid w:val="1832DB57"/>
    <w:rsid w:val="184FDA78"/>
    <w:rsid w:val="1859DBEB"/>
    <w:rsid w:val="186235E5"/>
    <w:rsid w:val="18760355"/>
    <w:rsid w:val="1881BCDC"/>
    <w:rsid w:val="18828A75"/>
    <w:rsid w:val="18835B18"/>
    <w:rsid w:val="18860B53"/>
    <w:rsid w:val="188D52D6"/>
    <w:rsid w:val="18A4B974"/>
    <w:rsid w:val="18A57E12"/>
    <w:rsid w:val="18ABD3AB"/>
    <w:rsid w:val="18CB0924"/>
    <w:rsid w:val="18D644E9"/>
    <w:rsid w:val="18D80466"/>
    <w:rsid w:val="18D8D421"/>
    <w:rsid w:val="18DA6476"/>
    <w:rsid w:val="18DEAF48"/>
    <w:rsid w:val="18E3CA6D"/>
    <w:rsid w:val="18EC8DFE"/>
    <w:rsid w:val="190311D7"/>
    <w:rsid w:val="190F18DC"/>
    <w:rsid w:val="19119A28"/>
    <w:rsid w:val="19124593"/>
    <w:rsid w:val="191D4807"/>
    <w:rsid w:val="19216D52"/>
    <w:rsid w:val="19258761"/>
    <w:rsid w:val="19323155"/>
    <w:rsid w:val="19338C4F"/>
    <w:rsid w:val="193797F3"/>
    <w:rsid w:val="1941F12B"/>
    <w:rsid w:val="1957AB4A"/>
    <w:rsid w:val="1963C339"/>
    <w:rsid w:val="196B2921"/>
    <w:rsid w:val="196ED45C"/>
    <w:rsid w:val="1971F1F0"/>
    <w:rsid w:val="1974063B"/>
    <w:rsid w:val="19866C0B"/>
    <w:rsid w:val="19871D51"/>
    <w:rsid w:val="199A1C6C"/>
    <w:rsid w:val="199B6A70"/>
    <w:rsid w:val="19A2E23C"/>
    <w:rsid w:val="19A4A94B"/>
    <w:rsid w:val="19B31435"/>
    <w:rsid w:val="19B494B3"/>
    <w:rsid w:val="19D05341"/>
    <w:rsid w:val="19E1395E"/>
    <w:rsid w:val="19E4A054"/>
    <w:rsid w:val="19F22AF8"/>
    <w:rsid w:val="19F9AAE6"/>
    <w:rsid w:val="19FAB785"/>
    <w:rsid w:val="19FF4294"/>
    <w:rsid w:val="19FF99B1"/>
    <w:rsid w:val="1A03F499"/>
    <w:rsid w:val="1A090252"/>
    <w:rsid w:val="1A0D3923"/>
    <w:rsid w:val="1A1BBDB6"/>
    <w:rsid w:val="1A28928F"/>
    <w:rsid w:val="1A466000"/>
    <w:rsid w:val="1A47C8AF"/>
    <w:rsid w:val="1A53890C"/>
    <w:rsid w:val="1A6047DC"/>
    <w:rsid w:val="1A707DC8"/>
    <w:rsid w:val="1A78034F"/>
    <w:rsid w:val="1A7C4B08"/>
    <w:rsid w:val="1A85E388"/>
    <w:rsid w:val="1A905F7E"/>
    <w:rsid w:val="1A9703CC"/>
    <w:rsid w:val="1AA0A434"/>
    <w:rsid w:val="1AA1002A"/>
    <w:rsid w:val="1AA91EC4"/>
    <w:rsid w:val="1ACC9DDD"/>
    <w:rsid w:val="1ACF7C7E"/>
    <w:rsid w:val="1AE5BA34"/>
    <w:rsid w:val="1AEAB56F"/>
    <w:rsid w:val="1AF66533"/>
    <w:rsid w:val="1AF8FF19"/>
    <w:rsid w:val="1AFAE2C2"/>
    <w:rsid w:val="1AFFCE44"/>
    <w:rsid w:val="1B09C1FD"/>
    <w:rsid w:val="1B2C843B"/>
    <w:rsid w:val="1B32B278"/>
    <w:rsid w:val="1B3DC0D1"/>
    <w:rsid w:val="1B471514"/>
    <w:rsid w:val="1B56DD10"/>
    <w:rsid w:val="1B5CD710"/>
    <w:rsid w:val="1B60176F"/>
    <w:rsid w:val="1B64DB36"/>
    <w:rsid w:val="1B70BE11"/>
    <w:rsid w:val="1B7BA7D1"/>
    <w:rsid w:val="1B8019BB"/>
    <w:rsid w:val="1B844A14"/>
    <w:rsid w:val="1B9DF018"/>
    <w:rsid w:val="1B9EF5F0"/>
    <w:rsid w:val="1BA4EF3C"/>
    <w:rsid w:val="1BB08550"/>
    <w:rsid w:val="1BDD186F"/>
    <w:rsid w:val="1BE6040F"/>
    <w:rsid w:val="1BF6C813"/>
    <w:rsid w:val="1BFACAD5"/>
    <w:rsid w:val="1C09B829"/>
    <w:rsid w:val="1C0BC563"/>
    <w:rsid w:val="1C0D2AD9"/>
    <w:rsid w:val="1C10C1CF"/>
    <w:rsid w:val="1C252798"/>
    <w:rsid w:val="1C271AB7"/>
    <w:rsid w:val="1C403E2B"/>
    <w:rsid w:val="1C4CC0F8"/>
    <w:rsid w:val="1C5DBACD"/>
    <w:rsid w:val="1C6074C8"/>
    <w:rsid w:val="1C66B9E0"/>
    <w:rsid w:val="1C68F7DB"/>
    <w:rsid w:val="1C7BBC41"/>
    <w:rsid w:val="1C7DE743"/>
    <w:rsid w:val="1C8A02E1"/>
    <w:rsid w:val="1C8B06BB"/>
    <w:rsid w:val="1C9F007B"/>
    <w:rsid w:val="1CB43775"/>
    <w:rsid w:val="1CB449B7"/>
    <w:rsid w:val="1CB45C74"/>
    <w:rsid w:val="1CC8ED47"/>
    <w:rsid w:val="1CC9628B"/>
    <w:rsid w:val="1CD4F46F"/>
    <w:rsid w:val="1CD9EEA7"/>
    <w:rsid w:val="1CDA01C5"/>
    <w:rsid w:val="1CE0E5D5"/>
    <w:rsid w:val="1CFAF7A9"/>
    <w:rsid w:val="1D013B1A"/>
    <w:rsid w:val="1D1AD8E3"/>
    <w:rsid w:val="1D28C7A3"/>
    <w:rsid w:val="1D3199B9"/>
    <w:rsid w:val="1D3329D4"/>
    <w:rsid w:val="1D34D336"/>
    <w:rsid w:val="1D35BF91"/>
    <w:rsid w:val="1D37A35F"/>
    <w:rsid w:val="1D39E036"/>
    <w:rsid w:val="1D4579BB"/>
    <w:rsid w:val="1D5575A3"/>
    <w:rsid w:val="1D594B79"/>
    <w:rsid w:val="1D5E88B9"/>
    <w:rsid w:val="1D69BA97"/>
    <w:rsid w:val="1D79E32B"/>
    <w:rsid w:val="1D80708F"/>
    <w:rsid w:val="1D8383C3"/>
    <w:rsid w:val="1D90DB1A"/>
    <w:rsid w:val="1D996419"/>
    <w:rsid w:val="1DB555A0"/>
    <w:rsid w:val="1DB7FB41"/>
    <w:rsid w:val="1DB8280F"/>
    <w:rsid w:val="1DE1241D"/>
    <w:rsid w:val="1E06326F"/>
    <w:rsid w:val="1E23AC32"/>
    <w:rsid w:val="1E26240A"/>
    <w:rsid w:val="1E2BAC36"/>
    <w:rsid w:val="1E2E77DA"/>
    <w:rsid w:val="1E44B8F2"/>
    <w:rsid w:val="1E4C95E8"/>
    <w:rsid w:val="1E58B996"/>
    <w:rsid w:val="1E5D53D2"/>
    <w:rsid w:val="1E62D957"/>
    <w:rsid w:val="1E737879"/>
    <w:rsid w:val="1E7D0532"/>
    <w:rsid w:val="1E86251A"/>
    <w:rsid w:val="1E871B16"/>
    <w:rsid w:val="1E8AAB93"/>
    <w:rsid w:val="1E93913D"/>
    <w:rsid w:val="1E9735B8"/>
    <w:rsid w:val="1E9D5DC7"/>
    <w:rsid w:val="1EA5D61A"/>
    <w:rsid w:val="1EB44081"/>
    <w:rsid w:val="1ED2C9A5"/>
    <w:rsid w:val="1ED7A370"/>
    <w:rsid w:val="1EEDC69F"/>
    <w:rsid w:val="1EF48DD5"/>
    <w:rsid w:val="1EF5693A"/>
    <w:rsid w:val="1F0BC50B"/>
    <w:rsid w:val="1F13C71A"/>
    <w:rsid w:val="1F1B2D54"/>
    <w:rsid w:val="1F1F93EF"/>
    <w:rsid w:val="1F205034"/>
    <w:rsid w:val="1F279762"/>
    <w:rsid w:val="1F29A4EA"/>
    <w:rsid w:val="1F3E8588"/>
    <w:rsid w:val="1F453F6B"/>
    <w:rsid w:val="1F508018"/>
    <w:rsid w:val="1F571C5F"/>
    <w:rsid w:val="1F59A8CE"/>
    <w:rsid w:val="1F5B4FB2"/>
    <w:rsid w:val="1F5D40A4"/>
    <w:rsid w:val="1F6D6167"/>
    <w:rsid w:val="1F750A8E"/>
    <w:rsid w:val="1F76066C"/>
    <w:rsid w:val="1F77C35F"/>
    <w:rsid w:val="1F7A8729"/>
    <w:rsid w:val="1F80F28E"/>
    <w:rsid w:val="1F843DCF"/>
    <w:rsid w:val="1F8D17CE"/>
    <w:rsid w:val="1F91B4D5"/>
    <w:rsid w:val="1F928762"/>
    <w:rsid w:val="1F93B059"/>
    <w:rsid w:val="1FA45933"/>
    <w:rsid w:val="1FAEC2DD"/>
    <w:rsid w:val="1FBCFB07"/>
    <w:rsid w:val="1FCBF742"/>
    <w:rsid w:val="1FD008DF"/>
    <w:rsid w:val="1FE432CE"/>
    <w:rsid w:val="1FF576CB"/>
    <w:rsid w:val="1FF98624"/>
    <w:rsid w:val="2000D110"/>
    <w:rsid w:val="20012901"/>
    <w:rsid w:val="200A2D86"/>
    <w:rsid w:val="200C19E8"/>
    <w:rsid w:val="20270309"/>
    <w:rsid w:val="20277AFA"/>
    <w:rsid w:val="202E8178"/>
    <w:rsid w:val="20333DFB"/>
    <w:rsid w:val="2042D48E"/>
    <w:rsid w:val="204CEF10"/>
    <w:rsid w:val="2059F42D"/>
    <w:rsid w:val="2061833B"/>
    <w:rsid w:val="206B61C3"/>
    <w:rsid w:val="207267E5"/>
    <w:rsid w:val="2076B30A"/>
    <w:rsid w:val="207BD274"/>
    <w:rsid w:val="207DE4D7"/>
    <w:rsid w:val="2080D171"/>
    <w:rsid w:val="20828C01"/>
    <w:rsid w:val="209271EB"/>
    <w:rsid w:val="2095A98A"/>
    <w:rsid w:val="20A53C6E"/>
    <w:rsid w:val="20A8913A"/>
    <w:rsid w:val="20BD0F88"/>
    <w:rsid w:val="20BD8E33"/>
    <w:rsid w:val="20C0828E"/>
    <w:rsid w:val="20C1EAF8"/>
    <w:rsid w:val="20C81677"/>
    <w:rsid w:val="20CE97BB"/>
    <w:rsid w:val="20D749C0"/>
    <w:rsid w:val="20DA0E5E"/>
    <w:rsid w:val="20DD6A28"/>
    <w:rsid w:val="20E1EFB8"/>
    <w:rsid w:val="20E97AD7"/>
    <w:rsid w:val="20EBD0F9"/>
    <w:rsid w:val="20EEB76A"/>
    <w:rsid w:val="20F26E1E"/>
    <w:rsid w:val="20F5BEF3"/>
    <w:rsid w:val="20F74F52"/>
    <w:rsid w:val="21038CFB"/>
    <w:rsid w:val="2115723F"/>
    <w:rsid w:val="2118F296"/>
    <w:rsid w:val="21241267"/>
    <w:rsid w:val="212E359C"/>
    <w:rsid w:val="213AAADF"/>
    <w:rsid w:val="214215E3"/>
    <w:rsid w:val="2160C46E"/>
    <w:rsid w:val="21625CAD"/>
    <w:rsid w:val="216BE32A"/>
    <w:rsid w:val="217C1E01"/>
    <w:rsid w:val="217CD0E9"/>
    <w:rsid w:val="2184102B"/>
    <w:rsid w:val="21866641"/>
    <w:rsid w:val="21962CC5"/>
    <w:rsid w:val="219C1D57"/>
    <w:rsid w:val="21A0FBF2"/>
    <w:rsid w:val="21B116A2"/>
    <w:rsid w:val="21BC4863"/>
    <w:rsid w:val="21C2BD4E"/>
    <w:rsid w:val="21C4373E"/>
    <w:rsid w:val="21C4DE39"/>
    <w:rsid w:val="21C72E8F"/>
    <w:rsid w:val="21DF3490"/>
    <w:rsid w:val="21F009F0"/>
    <w:rsid w:val="21F289B8"/>
    <w:rsid w:val="21F2E05B"/>
    <w:rsid w:val="21F4312E"/>
    <w:rsid w:val="220282C4"/>
    <w:rsid w:val="2208D4D3"/>
    <w:rsid w:val="220AF643"/>
    <w:rsid w:val="22253876"/>
    <w:rsid w:val="222BEDAA"/>
    <w:rsid w:val="222DA90A"/>
    <w:rsid w:val="22344F8B"/>
    <w:rsid w:val="22353DCE"/>
    <w:rsid w:val="22391F5A"/>
    <w:rsid w:val="223C7E2A"/>
    <w:rsid w:val="224B1B21"/>
    <w:rsid w:val="225758C5"/>
    <w:rsid w:val="225818A3"/>
    <w:rsid w:val="22625A14"/>
    <w:rsid w:val="22941C8D"/>
    <w:rsid w:val="2294A287"/>
    <w:rsid w:val="22A8D5D9"/>
    <w:rsid w:val="22A95AB4"/>
    <w:rsid w:val="22A9D586"/>
    <w:rsid w:val="22B3A821"/>
    <w:rsid w:val="22B90F32"/>
    <w:rsid w:val="22C34162"/>
    <w:rsid w:val="22C3C58C"/>
    <w:rsid w:val="22CF62B8"/>
    <w:rsid w:val="22CFF631"/>
    <w:rsid w:val="22DDA647"/>
    <w:rsid w:val="22DEBCCE"/>
    <w:rsid w:val="22F52CC3"/>
    <w:rsid w:val="22FF4145"/>
    <w:rsid w:val="230EEEE4"/>
    <w:rsid w:val="23138D96"/>
    <w:rsid w:val="23170049"/>
    <w:rsid w:val="231C103B"/>
    <w:rsid w:val="2322464D"/>
    <w:rsid w:val="2337250F"/>
    <w:rsid w:val="2338758F"/>
    <w:rsid w:val="233A2F9C"/>
    <w:rsid w:val="233AF6C0"/>
    <w:rsid w:val="2346C64D"/>
    <w:rsid w:val="23487E35"/>
    <w:rsid w:val="235020A1"/>
    <w:rsid w:val="235B1F85"/>
    <w:rsid w:val="236250D7"/>
    <w:rsid w:val="236A91EE"/>
    <w:rsid w:val="236E8E6A"/>
    <w:rsid w:val="23823547"/>
    <w:rsid w:val="2388D5BA"/>
    <w:rsid w:val="23A5F947"/>
    <w:rsid w:val="23BC67BB"/>
    <w:rsid w:val="23CF6BCE"/>
    <w:rsid w:val="23D19385"/>
    <w:rsid w:val="23DD6C64"/>
    <w:rsid w:val="23E10CD1"/>
    <w:rsid w:val="23E513FE"/>
    <w:rsid w:val="23EB9A4D"/>
    <w:rsid w:val="23F1736B"/>
    <w:rsid w:val="23F2C9EA"/>
    <w:rsid w:val="23F5E3E1"/>
    <w:rsid w:val="2418D56B"/>
    <w:rsid w:val="2419F4EA"/>
    <w:rsid w:val="241AC9F7"/>
    <w:rsid w:val="2423A273"/>
    <w:rsid w:val="242626FD"/>
    <w:rsid w:val="242823E3"/>
    <w:rsid w:val="242A0C44"/>
    <w:rsid w:val="243853D0"/>
    <w:rsid w:val="24416DCF"/>
    <w:rsid w:val="244F758C"/>
    <w:rsid w:val="24588869"/>
    <w:rsid w:val="2458C8B3"/>
    <w:rsid w:val="2466939D"/>
    <w:rsid w:val="2472E353"/>
    <w:rsid w:val="24782240"/>
    <w:rsid w:val="24787EC8"/>
    <w:rsid w:val="2479191B"/>
    <w:rsid w:val="247A40D1"/>
    <w:rsid w:val="249C7D1D"/>
    <w:rsid w:val="249C9E7E"/>
    <w:rsid w:val="249FA9BF"/>
    <w:rsid w:val="24B6DE4B"/>
    <w:rsid w:val="24C15829"/>
    <w:rsid w:val="24C17B84"/>
    <w:rsid w:val="24C1D3B9"/>
    <w:rsid w:val="24C28E4B"/>
    <w:rsid w:val="24C4D039"/>
    <w:rsid w:val="24C529AE"/>
    <w:rsid w:val="24C5859E"/>
    <w:rsid w:val="24C61883"/>
    <w:rsid w:val="24DC8E24"/>
    <w:rsid w:val="24E87C61"/>
    <w:rsid w:val="24F904FC"/>
    <w:rsid w:val="24FC9317"/>
    <w:rsid w:val="2502D20C"/>
    <w:rsid w:val="2509BE4A"/>
    <w:rsid w:val="25252224"/>
    <w:rsid w:val="2525FE7B"/>
    <w:rsid w:val="25381565"/>
    <w:rsid w:val="253C0676"/>
    <w:rsid w:val="253C71E6"/>
    <w:rsid w:val="2549FE85"/>
    <w:rsid w:val="254B3262"/>
    <w:rsid w:val="254D8CBE"/>
    <w:rsid w:val="25555349"/>
    <w:rsid w:val="2555A570"/>
    <w:rsid w:val="2566490A"/>
    <w:rsid w:val="256A4ABA"/>
    <w:rsid w:val="256C41B5"/>
    <w:rsid w:val="256F5597"/>
    <w:rsid w:val="256F9316"/>
    <w:rsid w:val="2570A595"/>
    <w:rsid w:val="25711306"/>
    <w:rsid w:val="25875215"/>
    <w:rsid w:val="258A95CE"/>
    <w:rsid w:val="258D1D3E"/>
    <w:rsid w:val="25B44F24"/>
    <w:rsid w:val="25B5CECC"/>
    <w:rsid w:val="25BF908F"/>
    <w:rsid w:val="25C9DF40"/>
    <w:rsid w:val="25CF0CA3"/>
    <w:rsid w:val="25DA4914"/>
    <w:rsid w:val="25F18552"/>
    <w:rsid w:val="25F777D0"/>
    <w:rsid w:val="25FA7481"/>
    <w:rsid w:val="25FCADE4"/>
    <w:rsid w:val="25FF13DC"/>
    <w:rsid w:val="260D2E73"/>
    <w:rsid w:val="2611AE1D"/>
    <w:rsid w:val="2614575F"/>
    <w:rsid w:val="2630EA5F"/>
    <w:rsid w:val="26436FD1"/>
    <w:rsid w:val="2643AA8B"/>
    <w:rsid w:val="26450F61"/>
    <w:rsid w:val="264B6342"/>
    <w:rsid w:val="2655CF5D"/>
    <w:rsid w:val="26677EEA"/>
    <w:rsid w:val="267AEEF3"/>
    <w:rsid w:val="26820CF6"/>
    <w:rsid w:val="26832427"/>
    <w:rsid w:val="268A6139"/>
    <w:rsid w:val="269287CE"/>
    <w:rsid w:val="269A57D6"/>
    <w:rsid w:val="26B2C3E3"/>
    <w:rsid w:val="26DE0189"/>
    <w:rsid w:val="26DE8B4F"/>
    <w:rsid w:val="26E13A10"/>
    <w:rsid w:val="26FCA157"/>
    <w:rsid w:val="26FE7455"/>
    <w:rsid w:val="2713D95A"/>
    <w:rsid w:val="27193C9D"/>
    <w:rsid w:val="274E1D17"/>
    <w:rsid w:val="27565134"/>
    <w:rsid w:val="2765289C"/>
    <w:rsid w:val="2766D9D9"/>
    <w:rsid w:val="277D35C6"/>
    <w:rsid w:val="278100F1"/>
    <w:rsid w:val="2787EB21"/>
    <w:rsid w:val="2799EECD"/>
    <w:rsid w:val="279ABBF8"/>
    <w:rsid w:val="279C103A"/>
    <w:rsid w:val="27A4D108"/>
    <w:rsid w:val="27AAE28F"/>
    <w:rsid w:val="27AC32E1"/>
    <w:rsid w:val="27C92CEE"/>
    <w:rsid w:val="27D60EB1"/>
    <w:rsid w:val="27E0EE1C"/>
    <w:rsid w:val="27ECEC35"/>
    <w:rsid w:val="27ED1961"/>
    <w:rsid w:val="27F672F0"/>
    <w:rsid w:val="2828810F"/>
    <w:rsid w:val="2829B127"/>
    <w:rsid w:val="2837CD46"/>
    <w:rsid w:val="2852E4AD"/>
    <w:rsid w:val="28530A1F"/>
    <w:rsid w:val="28554899"/>
    <w:rsid w:val="285E5FA1"/>
    <w:rsid w:val="286E108E"/>
    <w:rsid w:val="286E4438"/>
    <w:rsid w:val="2872A3FC"/>
    <w:rsid w:val="287F7A98"/>
    <w:rsid w:val="2897FCF8"/>
    <w:rsid w:val="28A983EE"/>
    <w:rsid w:val="28B528C8"/>
    <w:rsid w:val="28B5C32F"/>
    <w:rsid w:val="28B6289E"/>
    <w:rsid w:val="28B63AB3"/>
    <w:rsid w:val="28B9E950"/>
    <w:rsid w:val="28BCDFB0"/>
    <w:rsid w:val="28E6B8DB"/>
    <w:rsid w:val="28EEC14E"/>
    <w:rsid w:val="28F21247"/>
    <w:rsid w:val="28FB85D5"/>
    <w:rsid w:val="291540B9"/>
    <w:rsid w:val="292C3BAE"/>
    <w:rsid w:val="2935D162"/>
    <w:rsid w:val="293BE92F"/>
    <w:rsid w:val="2947D8F8"/>
    <w:rsid w:val="294B9820"/>
    <w:rsid w:val="294CB452"/>
    <w:rsid w:val="295E0578"/>
    <w:rsid w:val="295E5DC3"/>
    <w:rsid w:val="296A5A6C"/>
    <w:rsid w:val="296EBD4C"/>
    <w:rsid w:val="2978A154"/>
    <w:rsid w:val="297CD842"/>
    <w:rsid w:val="297E5FB2"/>
    <w:rsid w:val="2988A057"/>
    <w:rsid w:val="298A47DC"/>
    <w:rsid w:val="298DBA0E"/>
    <w:rsid w:val="299626FF"/>
    <w:rsid w:val="299CAFD1"/>
    <w:rsid w:val="29C542F0"/>
    <w:rsid w:val="29C6B270"/>
    <w:rsid w:val="29CDAA79"/>
    <w:rsid w:val="29D3CBED"/>
    <w:rsid w:val="29DAB980"/>
    <w:rsid w:val="29ECA877"/>
    <w:rsid w:val="29F84B0D"/>
    <w:rsid w:val="29F9BB33"/>
    <w:rsid w:val="2A02E7A7"/>
    <w:rsid w:val="2A030CA1"/>
    <w:rsid w:val="2A05DFB0"/>
    <w:rsid w:val="2A073ECD"/>
    <w:rsid w:val="2A090D8B"/>
    <w:rsid w:val="2A227503"/>
    <w:rsid w:val="2A2C4801"/>
    <w:rsid w:val="2A2CFA75"/>
    <w:rsid w:val="2A32261D"/>
    <w:rsid w:val="2A3565A2"/>
    <w:rsid w:val="2A4C19F6"/>
    <w:rsid w:val="2A52F02D"/>
    <w:rsid w:val="2A544B7D"/>
    <w:rsid w:val="2A544C50"/>
    <w:rsid w:val="2A5651DD"/>
    <w:rsid w:val="2A58BF4A"/>
    <w:rsid w:val="2A8ABD7D"/>
    <w:rsid w:val="2AA351B8"/>
    <w:rsid w:val="2AAD2BE9"/>
    <w:rsid w:val="2AAE5941"/>
    <w:rsid w:val="2AB56827"/>
    <w:rsid w:val="2ACB3670"/>
    <w:rsid w:val="2ADFCBCF"/>
    <w:rsid w:val="2AEFAC56"/>
    <w:rsid w:val="2AF4301A"/>
    <w:rsid w:val="2B0832B5"/>
    <w:rsid w:val="2B0C95C4"/>
    <w:rsid w:val="2B130925"/>
    <w:rsid w:val="2B2A712F"/>
    <w:rsid w:val="2B2F7CE1"/>
    <w:rsid w:val="2B32CA2B"/>
    <w:rsid w:val="2B368292"/>
    <w:rsid w:val="2B4057C0"/>
    <w:rsid w:val="2B464D7F"/>
    <w:rsid w:val="2B5B8204"/>
    <w:rsid w:val="2B6144E5"/>
    <w:rsid w:val="2B690DEB"/>
    <w:rsid w:val="2B890B9B"/>
    <w:rsid w:val="2B8A5B82"/>
    <w:rsid w:val="2B8CB76C"/>
    <w:rsid w:val="2B95ACF3"/>
    <w:rsid w:val="2BAC498B"/>
    <w:rsid w:val="2BB45ECE"/>
    <w:rsid w:val="2BB49722"/>
    <w:rsid w:val="2BB51E57"/>
    <w:rsid w:val="2BB640B1"/>
    <w:rsid w:val="2BC2475D"/>
    <w:rsid w:val="2BD16791"/>
    <w:rsid w:val="2BD244B5"/>
    <w:rsid w:val="2BD2A781"/>
    <w:rsid w:val="2BDECE8F"/>
    <w:rsid w:val="2BE08BD2"/>
    <w:rsid w:val="2BED1174"/>
    <w:rsid w:val="2BED6D9A"/>
    <w:rsid w:val="2BEE50B5"/>
    <w:rsid w:val="2BFCE26A"/>
    <w:rsid w:val="2C042B0A"/>
    <w:rsid w:val="2C04B41C"/>
    <w:rsid w:val="2C15BCCF"/>
    <w:rsid w:val="2C192473"/>
    <w:rsid w:val="2C231C2F"/>
    <w:rsid w:val="2C2CDDA1"/>
    <w:rsid w:val="2C2E8572"/>
    <w:rsid w:val="2C2FDFF6"/>
    <w:rsid w:val="2C30D98F"/>
    <w:rsid w:val="2C34EC53"/>
    <w:rsid w:val="2C34EDDB"/>
    <w:rsid w:val="2C36DB34"/>
    <w:rsid w:val="2C37A806"/>
    <w:rsid w:val="2C38CCB3"/>
    <w:rsid w:val="2C3D15C1"/>
    <w:rsid w:val="2C51881F"/>
    <w:rsid w:val="2C52DB70"/>
    <w:rsid w:val="2C5EFB48"/>
    <w:rsid w:val="2C8B61C5"/>
    <w:rsid w:val="2C927A49"/>
    <w:rsid w:val="2C9D221B"/>
    <w:rsid w:val="2CB005E1"/>
    <w:rsid w:val="2CB3B8DC"/>
    <w:rsid w:val="2CB5C29A"/>
    <w:rsid w:val="2CB6A2EE"/>
    <w:rsid w:val="2CE0400D"/>
    <w:rsid w:val="2CEE7310"/>
    <w:rsid w:val="2D1662F3"/>
    <w:rsid w:val="2D1D6EA5"/>
    <w:rsid w:val="2D306BE6"/>
    <w:rsid w:val="2D35B963"/>
    <w:rsid w:val="2D47491F"/>
    <w:rsid w:val="2D4C04E5"/>
    <w:rsid w:val="2D517A63"/>
    <w:rsid w:val="2D6AD02F"/>
    <w:rsid w:val="2D6ED01E"/>
    <w:rsid w:val="2D76861B"/>
    <w:rsid w:val="2D784FAD"/>
    <w:rsid w:val="2D7D633F"/>
    <w:rsid w:val="2D8A2B70"/>
    <w:rsid w:val="2D8CEF9F"/>
    <w:rsid w:val="2D9597AA"/>
    <w:rsid w:val="2DA46460"/>
    <w:rsid w:val="2DB90102"/>
    <w:rsid w:val="2DBC08DB"/>
    <w:rsid w:val="2DCA695C"/>
    <w:rsid w:val="2DD1C21F"/>
    <w:rsid w:val="2DD37B4F"/>
    <w:rsid w:val="2DD63256"/>
    <w:rsid w:val="2DDEEE7D"/>
    <w:rsid w:val="2DF88DA2"/>
    <w:rsid w:val="2DFA3EA0"/>
    <w:rsid w:val="2E06C84F"/>
    <w:rsid w:val="2E06FFDB"/>
    <w:rsid w:val="2E0F0A7A"/>
    <w:rsid w:val="2E181EA9"/>
    <w:rsid w:val="2E1F3635"/>
    <w:rsid w:val="2E2F2B9E"/>
    <w:rsid w:val="2E31EC5E"/>
    <w:rsid w:val="2E389FCC"/>
    <w:rsid w:val="2E3C48B0"/>
    <w:rsid w:val="2E4BB6BE"/>
    <w:rsid w:val="2E5F0BBF"/>
    <w:rsid w:val="2E60E41F"/>
    <w:rsid w:val="2E64AC82"/>
    <w:rsid w:val="2E77A87C"/>
    <w:rsid w:val="2E7B45B9"/>
    <w:rsid w:val="2E815779"/>
    <w:rsid w:val="2E8C4052"/>
    <w:rsid w:val="2E958C37"/>
    <w:rsid w:val="2E9B8600"/>
    <w:rsid w:val="2EA62827"/>
    <w:rsid w:val="2EB23DB4"/>
    <w:rsid w:val="2EC3FC06"/>
    <w:rsid w:val="2ED15760"/>
    <w:rsid w:val="2EE7A0A2"/>
    <w:rsid w:val="2EF2901D"/>
    <w:rsid w:val="2EFB30F9"/>
    <w:rsid w:val="2EFDF3A6"/>
    <w:rsid w:val="2F0A40C9"/>
    <w:rsid w:val="2F1270DA"/>
    <w:rsid w:val="2F215CF5"/>
    <w:rsid w:val="2F233AF6"/>
    <w:rsid w:val="2F2ECD22"/>
    <w:rsid w:val="2F3244E1"/>
    <w:rsid w:val="2F4E28F9"/>
    <w:rsid w:val="2F571DF3"/>
    <w:rsid w:val="2F5D29EA"/>
    <w:rsid w:val="2F6E56F0"/>
    <w:rsid w:val="2F6E6770"/>
    <w:rsid w:val="2F774E16"/>
    <w:rsid w:val="2F93D984"/>
    <w:rsid w:val="2F9975F6"/>
    <w:rsid w:val="2FB28F3D"/>
    <w:rsid w:val="2FCCFC21"/>
    <w:rsid w:val="2FDCD139"/>
    <w:rsid w:val="2FE9E91E"/>
    <w:rsid w:val="2FEB7872"/>
    <w:rsid w:val="2FEBA228"/>
    <w:rsid w:val="2FF91E87"/>
    <w:rsid w:val="300210D9"/>
    <w:rsid w:val="3007574D"/>
    <w:rsid w:val="300BFC6E"/>
    <w:rsid w:val="301739CA"/>
    <w:rsid w:val="3029B83D"/>
    <w:rsid w:val="305D894E"/>
    <w:rsid w:val="305F0A65"/>
    <w:rsid w:val="307D020F"/>
    <w:rsid w:val="307E9B6A"/>
    <w:rsid w:val="3083C804"/>
    <w:rsid w:val="30999702"/>
    <w:rsid w:val="309B36C6"/>
    <w:rsid w:val="30A6F1A2"/>
    <w:rsid w:val="30B26CB9"/>
    <w:rsid w:val="30BDFA9F"/>
    <w:rsid w:val="30C8C8D9"/>
    <w:rsid w:val="30D5CE91"/>
    <w:rsid w:val="30DD6DBC"/>
    <w:rsid w:val="30E4073F"/>
    <w:rsid w:val="30E95AAF"/>
    <w:rsid w:val="30EA310C"/>
    <w:rsid w:val="3104FDC6"/>
    <w:rsid w:val="312BB906"/>
    <w:rsid w:val="31357B3F"/>
    <w:rsid w:val="3149E66C"/>
    <w:rsid w:val="315E53C3"/>
    <w:rsid w:val="31654F55"/>
    <w:rsid w:val="317879EE"/>
    <w:rsid w:val="318B4B3B"/>
    <w:rsid w:val="318D0D49"/>
    <w:rsid w:val="318FCC8C"/>
    <w:rsid w:val="318FDF25"/>
    <w:rsid w:val="31944D85"/>
    <w:rsid w:val="319ADE31"/>
    <w:rsid w:val="319C1B21"/>
    <w:rsid w:val="31A78E5F"/>
    <w:rsid w:val="31A84C1E"/>
    <w:rsid w:val="31AFD04C"/>
    <w:rsid w:val="31AFE68A"/>
    <w:rsid w:val="31C7E94F"/>
    <w:rsid w:val="31C84049"/>
    <w:rsid w:val="31CE97CC"/>
    <w:rsid w:val="31DE665A"/>
    <w:rsid w:val="31E2584B"/>
    <w:rsid w:val="31EAB2B2"/>
    <w:rsid w:val="31F38BE8"/>
    <w:rsid w:val="31F607B6"/>
    <w:rsid w:val="31F84C04"/>
    <w:rsid w:val="31FA75C4"/>
    <w:rsid w:val="31FFD792"/>
    <w:rsid w:val="320C5120"/>
    <w:rsid w:val="32131DC4"/>
    <w:rsid w:val="32150146"/>
    <w:rsid w:val="322F76C5"/>
    <w:rsid w:val="32461C13"/>
    <w:rsid w:val="325CCB42"/>
    <w:rsid w:val="3265089C"/>
    <w:rsid w:val="3272D4E2"/>
    <w:rsid w:val="327A12F4"/>
    <w:rsid w:val="327A3519"/>
    <w:rsid w:val="3289B95F"/>
    <w:rsid w:val="328AE4CE"/>
    <w:rsid w:val="3292FD1F"/>
    <w:rsid w:val="329753A8"/>
    <w:rsid w:val="32A075C5"/>
    <w:rsid w:val="32B0C989"/>
    <w:rsid w:val="32C2B75D"/>
    <w:rsid w:val="32CC8847"/>
    <w:rsid w:val="32D6CA70"/>
    <w:rsid w:val="32D95B0A"/>
    <w:rsid w:val="32DE99C9"/>
    <w:rsid w:val="32E002E7"/>
    <w:rsid w:val="32E9F637"/>
    <w:rsid w:val="32EF0888"/>
    <w:rsid w:val="32F65D28"/>
    <w:rsid w:val="33103DF3"/>
    <w:rsid w:val="3314B2D7"/>
    <w:rsid w:val="331F6ECA"/>
    <w:rsid w:val="331FFB69"/>
    <w:rsid w:val="3322B175"/>
    <w:rsid w:val="3329C410"/>
    <w:rsid w:val="3337ED4C"/>
    <w:rsid w:val="333A0162"/>
    <w:rsid w:val="333AC596"/>
    <w:rsid w:val="334677D7"/>
    <w:rsid w:val="335675E2"/>
    <w:rsid w:val="3358E77D"/>
    <w:rsid w:val="3368464A"/>
    <w:rsid w:val="33704E3A"/>
    <w:rsid w:val="3373A637"/>
    <w:rsid w:val="3397908A"/>
    <w:rsid w:val="33A7AD2F"/>
    <w:rsid w:val="33B65469"/>
    <w:rsid w:val="33C0D674"/>
    <w:rsid w:val="33C77E28"/>
    <w:rsid w:val="33D14035"/>
    <w:rsid w:val="33EAAA4A"/>
    <w:rsid w:val="34023175"/>
    <w:rsid w:val="340A5758"/>
    <w:rsid w:val="340D2FD6"/>
    <w:rsid w:val="34104115"/>
    <w:rsid w:val="34171210"/>
    <w:rsid w:val="342AE396"/>
    <w:rsid w:val="34329AD4"/>
    <w:rsid w:val="343788D6"/>
    <w:rsid w:val="343ADC89"/>
    <w:rsid w:val="344E1CF5"/>
    <w:rsid w:val="3452B594"/>
    <w:rsid w:val="345426CC"/>
    <w:rsid w:val="34551FA3"/>
    <w:rsid w:val="3457CFD4"/>
    <w:rsid w:val="3459309C"/>
    <w:rsid w:val="3461FB7F"/>
    <w:rsid w:val="346696DB"/>
    <w:rsid w:val="34670F2C"/>
    <w:rsid w:val="346A8E84"/>
    <w:rsid w:val="346FB284"/>
    <w:rsid w:val="3474EEE3"/>
    <w:rsid w:val="348ABCCC"/>
    <w:rsid w:val="348C10A2"/>
    <w:rsid w:val="34974E0C"/>
    <w:rsid w:val="34AB1177"/>
    <w:rsid w:val="34B69D00"/>
    <w:rsid w:val="34BE0946"/>
    <w:rsid w:val="34C12B3C"/>
    <w:rsid w:val="34C66F54"/>
    <w:rsid w:val="34C87C89"/>
    <w:rsid w:val="34C92FCC"/>
    <w:rsid w:val="34E142B1"/>
    <w:rsid w:val="34F3B5F9"/>
    <w:rsid w:val="34F7E1F1"/>
    <w:rsid w:val="35009C50"/>
    <w:rsid w:val="3505D20A"/>
    <w:rsid w:val="352DCA53"/>
    <w:rsid w:val="3532E180"/>
    <w:rsid w:val="353BB939"/>
    <w:rsid w:val="354131D8"/>
    <w:rsid w:val="354828BC"/>
    <w:rsid w:val="354AA958"/>
    <w:rsid w:val="354B63BA"/>
    <w:rsid w:val="35501B46"/>
    <w:rsid w:val="3557E24F"/>
    <w:rsid w:val="355F4A70"/>
    <w:rsid w:val="356E57B4"/>
    <w:rsid w:val="35741B4A"/>
    <w:rsid w:val="358846DB"/>
    <w:rsid w:val="358F0844"/>
    <w:rsid w:val="35909C70"/>
    <w:rsid w:val="35AB1A11"/>
    <w:rsid w:val="35ABF769"/>
    <w:rsid w:val="35C53C29"/>
    <w:rsid w:val="35CB0FD8"/>
    <w:rsid w:val="35CE4DD9"/>
    <w:rsid w:val="35E86852"/>
    <w:rsid w:val="35EF2C33"/>
    <w:rsid w:val="35F1905D"/>
    <w:rsid w:val="35F9674D"/>
    <w:rsid w:val="35FA1FAE"/>
    <w:rsid w:val="35FC2D9A"/>
    <w:rsid w:val="360287E5"/>
    <w:rsid w:val="361DB7E6"/>
    <w:rsid w:val="362D6CB9"/>
    <w:rsid w:val="3645EDB2"/>
    <w:rsid w:val="36512601"/>
    <w:rsid w:val="3651F6E4"/>
    <w:rsid w:val="365395DB"/>
    <w:rsid w:val="3658D073"/>
    <w:rsid w:val="367A7FB5"/>
    <w:rsid w:val="367DF3BC"/>
    <w:rsid w:val="3681C97F"/>
    <w:rsid w:val="369FD33F"/>
    <w:rsid w:val="36AFFB00"/>
    <w:rsid w:val="36B4BAAA"/>
    <w:rsid w:val="36B8C522"/>
    <w:rsid w:val="36E9EFDD"/>
    <w:rsid w:val="36F60803"/>
    <w:rsid w:val="37144B65"/>
    <w:rsid w:val="3714E826"/>
    <w:rsid w:val="37184962"/>
    <w:rsid w:val="3734F987"/>
    <w:rsid w:val="37358000"/>
    <w:rsid w:val="373E59A5"/>
    <w:rsid w:val="37490B34"/>
    <w:rsid w:val="374C97DE"/>
    <w:rsid w:val="37626434"/>
    <w:rsid w:val="3764D27F"/>
    <w:rsid w:val="37779B90"/>
    <w:rsid w:val="377B220E"/>
    <w:rsid w:val="3788639D"/>
    <w:rsid w:val="37AE28DD"/>
    <w:rsid w:val="37B44121"/>
    <w:rsid w:val="37BA32F8"/>
    <w:rsid w:val="37D30F69"/>
    <w:rsid w:val="37EDDCA6"/>
    <w:rsid w:val="37EE32C9"/>
    <w:rsid w:val="37F06C54"/>
    <w:rsid w:val="37F33372"/>
    <w:rsid w:val="37F4C5CC"/>
    <w:rsid w:val="3800007C"/>
    <w:rsid w:val="380C0827"/>
    <w:rsid w:val="38108352"/>
    <w:rsid w:val="38158AE7"/>
    <w:rsid w:val="3817F360"/>
    <w:rsid w:val="381AAB2F"/>
    <w:rsid w:val="3829A99E"/>
    <w:rsid w:val="3843A9A0"/>
    <w:rsid w:val="38465238"/>
    <w:rsid w:val="384843C5"/>
    <w:rsid w:val="38499458"/>
    <w:rsid w:val="3854E858"/>
    <w:rsid w:val="385AC135"/>
    <w:rsid w:val="386FFCF8"/>
    <w:rsid w:val="3872A645"/>
    <w:rsid w:val="387DA2EC"/>
    <w:rsid w:val="387E5276"/>
    <w:rsid w:val="38844E56"/>
    <w:rsid w:val="3892CBF0"/>
    <w:rsid w:val="38B8E105"/>
    <w:rsid w:val="38BDF1B4"/>
    <w:rsid w:val="38C7B3CC"/>
    <w:rsid w:val="38D1519E"/>
    <w:rsid w:val="38D4F55D"/>
    <w:rsid w:val="38DFE207"/>
    <w:rsid w:val="38E9C487"/>
    <w:rsid w:val="38F005B1"/>
    <w:rsid w:val="38FBC7F8"/>
    <w:rsid w:val="390171BE"/>
    <w:rsid w:val="390349E2"/>
    <w:rsid w:val="390EE0D9"/>
    <w:rsid w:val="39120380"/>
    <w:rsid w:val="391CB987"/>
    <w:rsid w:val="391E3A91"/>
    <w:rsid w:val="392367B0"/>
    <w:rsid w:val="39294D19"/>
    <w:rsid w:val="392C4683"/>
    <w:rsid w:val="393555F7"/>
    <w:rsid w:val="393F5B05"/>
    <w:rsid w:val="39497AEB"/>
    <w:rsid w:val="394CD99D"/>
    <w:rsid w:val="395BFDD5"/>
    <w:rsid w:val="395EACB4"/>
    <w:rsid w:val="396993A3"/>
    <w:rsid w:val="396BA485"/>
    <w:rsid w:val="397FA5F5"/>
    <w:rsid w:val="39845087"/>
    <w:rsid w:val="39873511"/>
    <w:rsid w:val="398AB3FD"/>
    <w:rsid w:val="3998ECF4"/>
    <w:rsid w:val="39B28C08"/>
    <w:rsid w:val="39B38583"/>
    <w:rsid w:val="39B58ECC"/>
    <w:rsid w:val="39C38F4E"/>
    <w:rsid w:val="39C3A06D"/>
    <w:rsid w:val="39C62821"/>
    <w:rsid w:val="39EF9F7C"/>
    <w:rsid w:val="39F06534"/>
    <w:rsid w:val="39F35235"/>
    <w:rsid w:val="39FD0181"/>
    <w:rsid w:val="3A1CD703"/>
    <w:rsid w:val="3A209C3F"/>
    <w:rsid w:val="3A2D7F90"/>
    <w:rsid w:val="3A323A43"/>
    <w:rsid w:val="3A440FF2"/>
    <w:rsid w:val="3A5ADAAF"/>
    <w:rsid w:val="3A5F69E3"/>
    <w:rsid w:val="3A86A630"/>
    <w:rsid w:val="3A9199A2"/>
    <w:rsid w:val="3AA18078"/>
    <w:rsid w:val="3AAF4DB2"/>
    <w:rsid w:val="3AB15EA9"/>
    <w:rsid w:val="3ABABAEA"/>
    <w:rsid w:val="3ABBFDAD"/>
    <w:rsid w:val="3ABC26EE"/>
    <w:rsid w:val="3ABDF6C3"/>
    <w:rsid w:val="3ACC9A22"/>
    <w:rsid w:val="3ACFCC33"/>
    <w:rsid w:val="3AE539D6"/>
    <w:rsid w:val="3AE95E3E"/>
    <w:rsid w:val="3AF39681"/>
    <w:rsid w:val="3AF71763"/>
    <w:rsid w:val="3B00BF36"/>
    <w:rsid w:val="3B0E9DE6"/>
    <w:rsid w:val="3B11A9E8"/>
    <w:rsid w:val="3B140165"/>
    <w:rsid w:val="3B2F359B"/>
    <w:rsid w:val="3B302E81"/>
    <w:rsid w:val="3B4152E9"/>
    <w:rsid w:val="3B63D796"/>
    <w:rsid w:val="3B6FD697"/>
    <w:rsid w:val="3B754BF8"/>
    <w:rsid w:val="3B79C649"/>
    <w:rsid w:val="3B862EE3"/>
    <w:rsid w:val="3B893ABF"/>
    <w:rsid w:val="3B8A2B26"/>
    <w:rsid w:val="3B8BD3AC"/>
    <w:rsid w:val="3B8BD50C"/>
    <w:rsid w:val="3B9802DF"/>
    <w:rsid w:val="3B9B83E1"/>
    <w:rsid w:val="3B9D2E18"/>
    <w:rsid w:val="3B9F6B6A"/>
    <w:rsid w:val="3BB2D9B7"/>
    <w:rsid w:val="3BBAF372"/>
    <w:rsid w:val="3BBC2B7F"/>
    <w:rsid w:val="3BD95955"/>
    <w:rsid w:val="3BDA671C"/>
    <w:rsid w:val="3BE02FF1"/>
    <w:rsid w:val="3BFCF292"/>
    <w:rsid w:val="3C01FB9D"/>
    <w:rsid w:val="3C126341"/>
    <w:rsid w:val="3C204A1B"/>
    <w:rsid w:val="3C407982"/>
    <w:rsid w:val="3C4237B2"/>
    <w:rsid w:val="3C4BFA6F"/>
    <w:rsid w:val="3C6362EC"/>
    <w:rsid w:val="3C714F58"/>
    <w:rsid w:val="3C7306EF"/>
    <w:rsid w:val="3C75183B"/>
    <w:rsid w:val="3C8D9AFF"/>
    <w:rsid w:val="3C918E10"/>
    <w:rsid w:val="3C91E540"/>
    <w:rsid w:val="3C91E5B0"/>
    <w:rsid w:val="3C93B0C3"/>
    <w:rsid w:val="3C9A0FC3"/>
    <w:rsid w:val="3CA4F739"/>
    <w:rsid w:val="3CAC4EDA"/>
    <w:rsid w:val="3CBD6DEB"/>
    <w:rsid w:val="3CCF0AA3"/>
    <w:rsid w:val="3CD3FB54"/>
    <w:rsid w:val="3CDCDB8F"/>
    <w:rsid w:val="3CE157FB"/>
    <w:rsid w:val="3CE6A91F"/>
    <w:rsid w:val="3CEC57BA"/>
    <w:rsid w:val="3CF4E88B"/>
    <w:rsid w:val="3D1500BE"/>
    <w:rsid w:val="3D1E4C35"/>
    <w:rsid w:val="3D1F0BBD"/>
    <w:rsid w:val="3D284048"/>
    <w:rsid w:val="3D2B4F8D"/>
    <w:rsid w:val="3D407D37"/>
    <w:rsid w:val="3D44989F"/>
    <w:rsid w:val="3D45C93E"/>
    <w:rsid w:val="3D504F08"/>
    <w:rsid w:val="3D5096C4"/>
    <w:rsid w:val="3D540278"/>
    <w:rsid w:val="3D5AE112"/>
    <w:rsid w:val="3D5DAF33"/>
    <w:rsid w:val="3D813C58"/>
    <w:rsid w:val="3D876CD9"/>
    <w:rsid w:val="3D87A487"/>
    <w:rsid w:val="3D8E5317"/>
    <w:rsid w:val="3D9A57A0"/>
    <w:rsid w:val="3D9D04D2"/>
    <w:rsid w:val="3DA3B149"/>
    <w:rsid w:val="3DB55C8A"/>
    <w:rsid w:val="3DCBFDF5"/>
    <w:rsid w:val="3DD07D76"/>
    <w:rsid w:val="3DD0CA6C"/>
    <w:rsid w:val="3DD4CC70"/>
    <w:rsid w:val="3DE63560"/>
    <w:rsid w:val="3DF05BE1"/>
    <w:rsid w:val="3DF56D24"/>
    <w:rsid w:val="3DFE63C8"/>
    <w:rsid w:val="3E0D69FE"/>
    <w:rsid w:val="3E1C739F"/>
    <w:rsid w:val="3E1D4B0F"/>
    <w:rsid w:val="3E25632A"/>
    <w:rsid w:val="3E25A678"/>
    <w:rsid w:val="3E2AC494"/>
    <w:rsid w:val="3E308FF7"/>
    <w:rsid w:val="3E350036"/>
    <w:rsid w:val="3E35F481"/>
    <w:rsid w:val="3E399ACA"/>
    <w:rsid w:val="3E4832EC"/>
    <w:rsid w:val="3E4920AC"/>
    <w:rsid w:val="3E535736"/>
    <w:rsid w:val="3E54340A"/>
    <w:rsid w:val="3E71F003"/>
    <w:rsid w:val="3E727FD2"/>
    <w:rsid w:val="3E737716"/>
    <w:rsid w:val="3E78D404"/>
    <w:rsid w:val="3E7B3404"/>
    <w:rsid w:val="3E7DDA22"/>
    <w:rsid w:val="3E8A458D"/>
    <w:rsid w:val="3E8C463F"/>
    <w:rsid w:val="3E927456"/>
    <w:rsid w:val="3E9D020E"/>
    <w:rsid w:val="3EA5C2BE"/>
    <w:rsid w:val="3EA71DA5"/>
    <w:rsid w:val="3EA8C5B9"/>
    <w:rsid w:val="3EB057AB"/>
    <w:rsid w:val="3EC0D6AC"/>
    <w:rsid w:val="3EC516EF"/>
    <w:rsid w:val="3ECB5ACD"/>
    <w:rsid w:val="3ECEF327"/>
    <w:rsid w:val="3EDD75B3"/>
    <w:rsid w:val="3EE059E2"/>
    <w:rsid w:val="3EE24ADD"/>
    <w:rsid w:val="3EE56496"/>
    <w:rsid w:val="3EFCB49C"/>
    <w:rsid w:val="3F0CA48E"/>
    <w:rsid w:val="3F3110E5"/>
    <w:rsid w:val="3F43DA17"/>
    <w:rsid w:val="3F47E286"/>
    <w:rsid w:val="3F4FB37D"/>
    <w:rsid w:val="3F4FC957"/>
    <w:rsid w:val="3F5DB910"/>
    <w:rsid w:val="3F5EA108"/>
    <w:rsid w:val="3F6CBE63"/>
    <w:rsid w:val="3F7AB9BA"/>
    <w:rsid w:val="3F81B84A"/>
    <w:rsid w:val="3F85FD1D"/>
    <w:rsid w:val="3F86C26F"/>
    <w:rsid w:val="3F97635F"/>
    <w:rsid w:val="3FA4C778"/>
    <w:rsid w:val="3FA7EAED"/>
    <w:rsid w:val="3FBF1C68"/>
    <w:rsid w:val="3FC89418"/>
    <w:rsid w:val="3FE1F444"/>
    <w:rsid w:val="3FE42CA7"/>
    <w:rsid w:val="3FE4405D"/>
    <w:rsid w:val="3FF901E8"/>
    <w:rsid w:val="4009B6DF"/>
    <w:rsid w:val="4018A480"/>
    <w:rsid w:val="401C93F9"/>
    <w:rsid w:val="402DB3CF"/>
    <w:rsid w:val="40321893"/>
    <w:rsid w:val="403BB02A"/>
    <w:rsid w:val="403E8509"/>
    <w:rsid w:val="404DD00E"/>
    <w:rsid w:val="405A5350"/>
    <w:rsid w:val="40602520"/>
    <w:rsid w:val="4083C39D"/>
    <w:rsid w:val="4092E6E9"/>
    <w:rsid w:val="40A03975"/>
    <w:rsid w:val="40A109DD"/>
    <w:rsid w:val="40B5153C"/>
    <w:rsid w:val="40E2031E"/>
    <w:rsid w:val="40EE19A8"/>
    <w:rsid w:val="40FDDE60"/>
    <w:rsid w:val="4102191E"/>
    <w:rsid w:val="410A1D7A"/>
    <w:rsid w:val="410EDA1E"/>
    <w:rsid w:val="413D1894"/>
    <w:rsid w:val="4142EF8A"/>
    <w:rsid w:val="4144B86D"/>
    <w:rsid w:val="414692D6"/>
    <w:rsid w:val="414D71B0"/>
    <w:rsid w:val="415A52B4"/>
    <w:rsid w:val="417A41BE"/>
    <w:rsid w:val="41861326"/>
    <w:rsid w:val="4189EE9A"/>
    <w:rsid w:val="418DAF13"/>
    <w:rsid w:val="418FD0B0"/>
    <w:rsid w:val="41A30DEA"/>
    <w:rsid w:val="41D0F96B"/>
    <w:rsid w:val="41D35ED7"/>
    <w:rsid w:val="41E3E41D"/>
    <w:rsid w:val="41EBCBD2"/>
    <w:rsid w:val="41EEA267"/>
    <w:rsid w:val="41EF4928"/>
    <w:rsid w:val="41F83485"/>
    <w:rsid w:val="41FA8E06"/>
    <w:rsid w:val="42066F43"/>
    <w:rsid w:val="421D834D"/>
    <w:rsid w:val="422E4100"/>
    <w:rsid w:val="4231A568"/>
    <w:rsid w:val="423FC081"/>
    <w:rsid w:val="424197E5"/>
    <w:rsid w:val="4253C086"/>
    <w:rsid w:val="425B3A50"/>
    <w:rsid w:val="4260EAE7"/>
    <w:rsid w:val="4261DF34"/>
    <w:rsid w:val="42620E64"/>
    <w:rsid w:val="42623547"/>
    <w:rsid w:val="426476CE"/>
    <w:rsid w:val="4267C6B4"/>
    <w:rsid w:val="426DD547"/>
    <w:rsid w:val="4273E32E"/>
    <w:rsid w:val="42890282"/>
    <w:rsid w:val="429B171F"/>
    <w:rsid w:val="429B3681"/>
    <w:rsid w:val="42A26462"/>
    <w:rsid w:val="42A65BC5"/>
    <w:rsid w:val="42A8E1D7"/>
    <w:rsid w:val="42AAFE82"/>
    <w:rsid w:val="42ABB369"/>
    <w:rsid w:val="42B00434"/>
    <w:rsid w:val="42B988D2"/>
    <w:rsid w:val="42BD31C9"/>
    <w:rsid w:val="42C38944"/>
    <w:rsid w:val="42C72EFB"/>
    <w:rsid w:val="42CA15DA"/>
    <w:rsid w:val="42CE1854"/>
    <w:rsid w:val="42D5CB0C"/>
    <w:rsid w:val="43000E18"/>
    <w:rsid w:val="43009F43"/>
    <w:rsid w:val="4310413C"/>
    <w:rsid w:val="43135524"/>
    <w:rsid w:val="431AFF2A"/>
    <w:rsid w:val="431E211D"/>
    <w:rsid w:val="432A8CBA"/>
    <w:rsid w:val="433B79CD"/>
    <w:rsid w:val="433E1F08"/>
    <w:rsid w:val="43441C2B"/>
    <w:rsid w:val="435310AA"/>
    <w:rsid w:val="436BBA8B"/>
    <w:rsid w:val="436E1B3B"/>
    <w:rsid w:val="436E9D82"/>
    <w:rsid w:val="43749C68"/>
    <w:rsid w:val="4376B06B"/>
    <w:rsid w:val="43854491"/>
    <w:rsid w:val="438EC4B7"/>
    <w:rsid w:val="439EBF68"/>
    <w:rsid w:val="43A83D3E"/>
    <w:rsid w:val="43A9B3B3"/>
    <w:rsid w:val="43AC5377"/>
    <w:rsid w:val="43C7A7DC"/>
    <w:rsid w:val="43DFA5BC"/>
    <w:rsid w:val="43EA4489"/>
    <w:rsid w:val="43EF994A"/>
    <w:rsid w:val="43F0601D"/>
    <w:rsid w:val="44012DA2"/>
    <w:rsid w:val="44041E05"/>
    <w:rsid w:val="440868FC"/>
    <w:rsid w:val="4410B080"/>
    <w:rsid w:val="4413DE2F"/>
    <w:rsid w:val="4417BB41"/>
    <w:rsid w:val="4424F978"/>
    <w:rsid w:val="4431BDEA"/>
    <w:rsid w:val="4440CE7F"/>
    <w:rsid w:val="44423929"/>
    <w:rsid w:val="44440A54"/>
    <w:rsid w:val="444E6047"/>
    <w:rsid w:val="4454F3E0"/>
    <w:rsid w:val="445DBB40"/>
    <w:rsid w:val="445E3400"/>
    <w:rsid w:val="44621A6D"/>
    <w:rsid w:val="44622927"/>
    <w:rsid w:val="44772B10"/>
    <w:rsid w:val="44811761"/>
    <w:rsid w:val="44825714"/>
    <w:rsid w:val="44AD0C23"/>
    <w:rsid w:val="44B7E25B"/>
    <w:rsid w:val="44C624C1"/>
    <w:rsid w:val="44CA43F4"/>
    <w:rsid w:val="44CA9C9E"/>
    <w:rsid w:val="44D09B56"/>
    <w:rsid w:val="44D79F94"/>
    <w:rsid w:val="44D9C3E6"/>
    <w:rsid w:val="44DC68C7"/>
    <w:rsid w:val="44DC8DF7"/>
    <w:rsid w:val="44EABD9E"/>
    <w:rsid w:val="44F03C52"/>
    <w:rsid w:val="44F3EEB1"/>
    <w:rsid w:val="44F40353"/>
    <w:rsid w:val="44F7A770"/>
    <w:rsid w:val="45162229"/>
    <w:rsid w:val="451CEF85"/>
    <w:rsid w:val="4520DF01"/>
    <w:rsid w:val="4538359D"/>
    <w:rsid w:val="4541DB8C"/>
    <w:rsid w:val="454A8CE9"/>
    <w:rsid w:val="455BB967"/>
    <w:rsid w:val="456A31E6"/>
    <w:rsid w:val="4573E2EA"/>
    <w:rsid w:val="457D6656"/>
    <w:rsid w:val="459A0BBA"/>
    <w:rsid w:val="459E0018"/>
    <w:rsid w:val="45A37B82"/>
    <w:rsid w:val="45A41DC2"/>
    <w:rsid w:val="45A54A42"/>
    <w:rsid w:val="45BF806A"/>
    <w:rsid w:val="45C2E72E"/>
    <w:rsid w:val="45C720DA"/>
    <w:rsid w:val="45CEA8E4"/>
    <w:rsid w:val="45D1AE30"/>
    <w:rsid w:val="45DAD33F"/>
    <w:rsid w:val="45DC999E"/>
    <w:rsid w:val="45EE4DFB"/>
    <w:rsid w:val="45FFC925"/>
    <w:rsid w:val="460572B9"/>
    <w:rsid w:val="460B3621"/>
    <w:rsid w:val="460CDAC3"/>
    <w:rsid w:val="46104B52"/>
    <w:rsid w:val="461B3C71"/>
    <w:rsid w:val="46279F8D"/>
    <w:rsid w:val="462D1C33"/>
    <w:rsid w:val="462FD372"/>
    <w:rsid w:val="4635B155"/>
    <w:rsid w:val="46392C92"/>
    <w:rsid w:val="4649C9E7"/>
    <w:rsid w:val="464B9C43"/>
    <w:rsid w:val="464D8F06"/>
    <w:rsid w:val="464F33C4"/>
    <w:rsid w:val="4654BD86"/>
    <w:rsid w:val="4656B855"/>
    <w:rsid w:val="4666B3A3"/>
    <w:rsid w:val="4669A3FE"/>
    <w:rsid w:val="466C310E"/>
    <w:rsid w:val="4675E7FE"/>
    <w:rsid w:val="467F5645"/>
    <w:rsid w:val="46819842"/>
    <w:rsid w:val="46825C7F"/>
    <w:rsid w:val="46832E5E"/>
    <w:rsid w:val="468BBC5A"/>
    <w:rsid w:val="46980B0D"/>
    <w:rsid w:val="469F6560"/>
    <w:rsid w:val="46A44897"/>
    <w:rsid w:val="46A4BD75"/>
    <w:rsid w:val="46A879D1"/>
    <w:rsid w:val="46AF94A1"/>
    <w:rsid w:val="46BC5B12"/>
    <w:rsid w:val="46C07E6D"/>
    <w:rsid w:val="46D6F232"/>
    <w:rsid w:val="46DB69C5"/>
    <w:rsid w:val="46E304C0"/>
    <w:rsid w:val="46E520BB"/>
    <w:rsid w:val="46E81869"/>
    <w:rsid w:val="46E8D558"/>
    <w:rsid w:val="46E954A4"/>
    <w:rsid w:val="46EA630B"/>
    <w:rsid w:val="46F300A4"/>
    <w:rsid w:val="46F931A3"/>
    <w:rsid w:val="4702B3E9"/>
    <w:rsid w:val="4707A381"/>
    <w:rsid w:val="470EF7D5"/>
    <w:rsid w:val="4724AE38"/>
    <w:rsid w:val="472CC477"/>
    <w:rsid w:val="472DB7CF"/>
    <w:rsid w:val="47353E62"/>
    <w:rsid w:val="473FDE1B"/>
    <w:rsid w:val="474857E0"/>
    <w:rsid w:val="4757BA70"/>
    <w:rsid w:val="475C8A8E"/>
    <w:rsid w:val="476F03BD"/>
    <w:rsid w:val="4771CD46"/>
    <w:rsid w:val="477BBEF8"/>
    <w:rsid w:val="4788BE76"/>
    <w:rsid w:val="479434AB"/>
    <w:rsid w:val="47998506"/>
    <w:rsid w:val="47AB6AD7"/>
    <w:rsid w:val="47BE1299"/>
    <w:rsid w:val="47C24831"/>
    <w:rsid w:val="47C945F7"/>
    <w:rsid w:val="47CC1959"/>
    <w:rsid w:val="47CDCE6C"/>
    <w:rsid w:val="47E3D1FD"/>
    <w:rsid w:val="47E719C8"/>
    <w:rsid w:val="47EA1624"/>
    <w:rsid w:val="47F15430"/>
    <w:rsid w:val="480B2600"/>
    <w:rsid w:val="48100B06"/>
    <w:rsid w:val="481015EC"/>
    <w:rsid w:val="48121EFB"/>
    <w:rsid w:val="481BDA00"/>
    <w:rsid w:val="481EEB9F"/>
    <w:rsid w:val="481EFCCC"/>
    <w:rsid w:val="48216E6A"/>
    <w:rsid w:val="4823178A"/>
    <w:rsid w:val="4825757B"/>
    <w:rsid w:val="482BBC5E"/>
    <w:rsid w:val="4830F348"/>
    <w:rsid w:val="48327181"/>
    <w:rsid w:val="483F27C6"/>
    <w:rsid w:val="4842290C"/>
    <w:rsid w:val="4850D144"/>
    <w:rsid w:val="485C9B1B"/>
    <w:rsid w:val="4866F5B0"/>
    <w:rsid w:val="4867C133"/>
    <w:rsid w:val="4868466A"/>
    <w:rsid w:val="486DB38C"/>
    <w:rsid w:val="48743A43"/>
    <w:rsid w:val="4878551E"/>
    <w:rsid w:val="48832001"/>
    <w:rsid w:val="48918776"/>
    <w:rsid w:val="48976DC8"/>
    <w:rsid w:val="48B30219"/>
    <w:rsid w:val="48B48CF7"/>
    <w:rsid w:val="48BC2F20"/>
    <w:rsid w:val="48BE6BED"/>
    <w:rsid w:val="48C933E5"/>
    <w:rsid w:val="48C9ECC7"/>
    <w:rsid w:val="48EFB868"/>
    <w:rsid w:val="48F9E90E"/>
    <w:rsid w:val="4901FEC9"/>
    <w:rsid w:val="49072E08"/>
    <w:rsid w:val="491E14A5"/>
    <w:rsid w:val="4922B484"/>
    <w:rsid w:val="495543AF"/>
    <w:rsid w:val="495C7B35"/>
    <w:rsid w:val="495EAE8C"/>
    <w:rsid w:val="496834F7"/>
    <w:rsid w:val="496CB6E9"/>
    <w:rsid w:val="497129DC"/>
    <w:rsid w:val="4977F10D"/>
    <w:rsid w:val="49825509"/>
    <w:rsid w:val="499C5F3C"/>
    <w:rsid w:val="49A740B6"/>
    <w:rsid w:val="49A762FF"/>
    <w:rsid w:val="49BB3447"/>
    <w:rsid w:val="49BBC78D"/>
    <w:rsid w:val="49CE033E"/>
    <w:rsid w:val="49D59830"/>
    <w:rsid w:val="49D7DE0A"/>
    <w:rsid w:val="49DD7D5E"/>
    <w:rsid w:val="49F4D0E6"/>
    <w:rsid w:val="49F60FAD"/>
    <w:rsid w:val="4A063437"/>
    <w:rsid w:val="4A098CC9"/>
    <w:rsid w:val="4A0B8EAA"/>
    <w:rsid w:val="4A1375AB"/>
    <w:rsid w:val="4A1A6C17"/>
    <w:rsid w:val="4A23B34F"/>
    <w:rsid w:val="4A30B26B"/>
    <w:rsid w:val="4A33E67F"/>
    <w:rsid w:val="4A33EA5E"/>
    <w:rsid w:val="4A380D57"/>
    <w:rsid w:val="4A3CBCF7"/>
    <w:rsid w:val="4A45E3F3"/>
    <w:rsid w:val="4A486BFA"/>
    <w:rsid w:val="4A4F03BE"/>
    <w:rsid w:val="4A4FA199"/>
    <w:rsid w:val="4A531AB7"/>
    <w:rsid w:val="4A55A496"/>
    <w:rsid w:val="4A55DEA3"/>
    <w:rsid w:val="4A581D72"/>
    <w:rsid w:val="4A65583C"/>
    <w:rsid w:val="4A6655F3"/>
    <w:rsid w:val="4A695ED5"/>
    <w:rsid w:val="4A6DEC3D"/>
    <w:rsid w:val="4A8130F9"/>
    <w:rsid w:val="4A8207B9"/>
    <w:rsid w:val="4A95C4D8"/>
    <w:rsid w:val="4AB5037A"/>
    <w:rsid w:val="4ABABB37"/>
    <w:rsid w:val="4AC26A0E"/>
    <w:rsid w:val="4AC2FF29"/>
    <w:rsid w:val="4AC30D88"/>
    <w:rsid w:val="4ADAB862"/>
    <w:rsid w:val="4AE0454A"/>
    <w:rsid w:val="4AE336B5"/>
    <w:rsid w:val="4AEF2B3D"/>
    <w:rsid w:val="4AFA4C9E"/>
    <w:rsid w:val="4AFB056A"/>
    <w:rsid w:val="4AFB6035"/>
    <w:rsid w:val="4B13E18D"/>
    <w:rsid w:val="4B1AB233"/>
    <w:rsid w:val="4B1EB9F7"/>
    <w:rsid w:val="4B2C7059"/>
    <w:rsid w:val="4B2FBE94"/>
    <w:rsid w:val="4B4963EE"/>
    <w:rsid w:val="4B498B77"/>
    <w:rsid w:val="4B4EBD10"/>
    <w:rsid w:val="4B58EE26"/>
    <w:rsid w:val="4B5C9539"/>
    <w:rsid w:val="4B6A1F41"/>
    <w:rsid w:val="4B6B8A8C"/>
    <w:rsid w:val="4B6F2958"/>
    <w:rsid w:val="4B74A3FA"/>
    <w:rsid w:val="4B81FC49"/>
    <w:rsid w:val="4B82C0C1"/>
    <w:rsid w:val="4B89FF1D"/>
    <w:rsid w:val="4BA2BA6C"/>
    <w:rsid w:val="4BAAA72E"/>
    <w:rsid w:val="4BB18D33"/>
    <w:rsid w:val="4BB3BDE0"/>
    <w:rsid w:val="4BBB83F0"/>
    <w:rsid w:val="4BBF4F68"/>
    <w:rsid w:val="4BD4521C"/>
    <w:rsid w:val="4BDA5278"/>
    <w:rsid w:val="4BE285C4"/>
    <w:rsid w:val="4BEB5536"/>
    <w:rsid w:val="4BF917D0"/>
    <w:rsid w:val="4C09DDB7"/>
    <w:rsid w:val="4C0B4B73"/>
    <w:rsid w:val="4C0ED534"/>
    <w:rsid w:val="4C1E0BE3"/>
    <w:rsid w:val="4C2D1288"/>
    <w:rsid w:val="4C2FCA95"/>
    <w:rsid w:val="4C40340E"/>
    <w:rsid w:val="4C510ACB"/>
    <w:rsid w:val="4C55138E"/>
    <w:rsid w:val="4C5C39F9"/>
    <w:rsid w:val="4C5F4790"/>
    <w:rsid w:val="4C76269F"/>
    <w:rsid w:val="4C85B2BA"/>
    <w:rsid w:val="4C93D550"/>
    <w:rsid w:val="4C9EE54D"/>
    <w:rsid w:val="4CB18299"/>
    <w:rsid w:val="4CBA2B25"/>
    <w:rsid w:val="4CBE5E5D"/>
    <w:rsid w:val="4CCAD8F6"/>
    <w:rsid w:val="4CD93A26"/>
    <w:rsid w:val="4CE8D4C8"/>
    <w:rsid w:val="4CF48755"/>
    <w:rsid w:val="4CF8DAB7"/>
    <w:rsid w:val="4D144055"/>
    <w:rsid w:val="4D1560D8"/>
    <w:rsid w:val="4D179487"/>
    <w:rsid w:val="4D18DA25"/>
    <w:rsid w:val="4D2FDCFF"/>
    <w:rsid w:val="4D36CF54"/>
    <w:rsid w:val="4D4329B4"/>
    <w:rsid w:val="4D44FD74"/>
    <w:rsid w:val="4D5358B8"/>
    <w:rsid w:val="4D53E982"/>
    <w:rsid w:val="4D556421"/>
    <w:rsid w:val="4D5BB3F3"/>
    <w:rsid w:val="4D618DA6"/>
    <w:rsid w:val="4D63A9D5"/>
    <w:rsid w:val="4D684096"/>
    <w:rsid w:val="4D79CFCD"/>
    <w:rsid w:val="4D7ED169"/>
    <w:rsid w:val="4D974680"/>
    <w:rsid w:val="4D9A8A8C"/>
    <w:rsid w:val="4DA0E754"/>
    <w:rsid w:val="4DA45A30"/>
    <w:rsid w:val="4DA8EDE8"/>
    <w:rsid w:val="4DB3C956"/>
    <w:rsid w:val="4DBA0993"/>
    <w:rsid w:val="4DBED80C"/>
    <w:rsid w:val="4DBFA8A1"/>
    <w:rsid w:val="4DDDA3AB"/>
    <w:rsid w:val="4DE89508"/>
    <w:rsid w:val="4DFE9CCC"/>
    <w:rsid w:val="4E173944"/>
    <w:rsid w:val="4E1AFD49"/>
    <w:rsid w:val="4E2210DD"/>
    <w:rsid w:val="4E249274"/>
    <w:rsid w:val="4E31EFE3"/>
    <w:rsid w:val="4E3E48DC"/>
    <w:rsid w:val="4E3EE547"/>
    <w:rsid w:val="4E3F2188"/>
    <w:rsid w:val="4E402A9B"/>
    <w:rsid w:val="4E68B490"/>
    <w:rsid w:val="4E79C667"/>
    <w:rsid w:val="4E7E3DD3"/>
    <w:rsid w:val="4E82F4C7"/>
    <w:rsid w:val="4E8E23C1"/>
    <w:rsid w:val="4E90D726"/>
    <w:rsid w:val="4E97E125"/>
    <w:rsid w:val="4EAADC6B"/>
    <w:rsid w:val="4EB06FFA"/>
    <w:rsid w:val="4EB1A85E"/>
    <w:rsid w:val="4EBFAC76"/>
    <w:rsid w:val="4ECF652C"/>
    <w:rsid w:val="4ED4AED2"/>
    <w:rsid w:val="4ED7D3C2"/>
    <w:rsid w:val="4EE4B96B"/>
    <w:rsid w:val="4EE54B58"/>
    <w:rsid w:val="4EE99BCA"/>
    <w:rsid w:val="4EED42B6"/>
    <w:rsid w:val="4F05793F"/>
    <w:rsid w:val="4F0F28DF"/>
    <w:rsid w:val="4F0F4042"/>
    <w:rsid w:val="4F148189"/>
    <w:rsid w:val="4F16E38F"/>
    <w:rsid w:val="4F1F0B99"/>
    <w:rsid w:val="4F210245"/>
    <w:rsid w:val="4F32A7B4"/>
    <w:rsid w:val="4F33FADB"/>
    <w:rsid w:val="4F3A14DF"/>
    <w:rsid w:val="4F433515"/>
    <w:rsid w:val="4F453CD4"/>
    <w:rsid w:val="4F45F430"/>
    <w:rsid w:val="4F4891C0"/>
    <w:rsid w:val="4F7EBBF2"/>
    <w:rsid w:val="4F859F52"/>
    <w:rsid w:val="4F94DD32"/>
    <w:rsid w:val="4F98BC46"/>
    <w:rsid w:val="4FA6920F"/>
    <w:rsid w:val="4FAEA453"/>
    <w:rsid w:val="4FAFE3D5"/>
    <w:rsid w:val="4FB033B6"/>
    <w:rsid w:val="4FB76093"/>
    <w:rsid w:val="4FB9CE0B"/>
    <w:rsid w:val="4FBE3884"/>
    <w:rsid w:val="4FCDFCEE"/>
    <w:rsid w:val="4FE3116E"/>
    <w:rsid w:val="4FEAE470"/>
    <w:rsid w:val="4FFBB07D"/>
    <w:rsid w:val="501AA973"/>
    <w:rsid w:val="501F776D"/>
    <w:rsid w:val="5020D9B5"/>
    <w:rsid w:val="5041CA77"/>
    <w:rsid w:val="5041FA8A"/>
    <w:rsid w:val="50446903"/>
    <w:rsid w:val="504C6ADB"/>
    <w:rsid w:val="5055DC98"/>
    <w:rsid w:val="505818CC"/>
    <w:rsid w:val="50593278"/>
    <w:rsid w:val="5059AD59"/>
    <w:rsid w:val="505A047A"/>
    <w:rsid w:val="50697EE9"/>
    <w:rsid w:val="506BADC5"/>
    <w:rsid w:val="506DC722"/>
    <w:rsid w:val="506DF8AC"/>
    <w:rsid w:val="508AD827"/>
    <w:rsid w:val="5096231D"/>
    <w:rsid w:val="509DC349"/>
    <w:rsid w:val="50A1C277"/>
    <w:rsid w:val="50AB7FC4"/>
    <w:rsid w:val="50ACC489"/>
    <w:rsid w:val="50AF8D3C"/>
    <w:rsid w:val="50B6EFD9"/>
    <w:rsid w:val="50D5DED0"/>
    <w:rsid w:val="50D64F4E"/>
    <w:rsid w:val="50D82C72"/>
    <w:rsid w:val="50DD6537"/>
    <w:rsid w:val="50E242A8"/>
    <w:rsid w:val="50E9D4FD"/>
    <w:rsid w:val="50EAC614"/>
    <w:rsid w:val="50F40950"/>
    <w:rsid w:val="50F4A7C6"/>
    <w:rsid w:val="50F58CB7"/>
    <w:rsid w:val="50FDC9B0"/>
    <w:rsid w:val="51109A2D"/>
    <w:rsid w:val="5123C360"/>
    <w:rsid w:val="512639EE"/>
    <w:rsid w:val="51357CD4"/>
    <w:rsid w:val="51497A12"/>
    <w:rsid w:val="514C0143"/>
    <w:rsid w:val="515234A8"/>
    <w:rsid w:val="515F6A57"/>
    <w:rsid w:val="516CE9D2"/>
    <w:rsid w:val="516F17F1"/>
    <w:rsid w:val="516F9608"/>
    <w:rsid w:val="517CD8A0"/>
    <w:rsid w:val="517DAB0D"/>
    <w:rsid w:val="5188FBED"/>
    <w:rsid w:val="51932BCB"/>
    <w:rsid w:val="519363F2"/>
    <w:rsid w:val="519C3FBA"/>
    <w:rsid w:val="51A979F4"/>
    <w:rsid w:val="51AB8AA1"/>
    <w:rsid w:val="51AC5FF7"/>
    <w:rsid w:val="51ACD0C8"/>
    <w:rsid w:val="51CDCDAE"/>
    <w:rsid w:val="51CE01FA"/>
    <w:rsid w:val="51D0BF2E"/>
    <w:rsid w:val="51D480E6"/>
    <w:rsid w:val="51D962D0"/>
    <w:rsid w:val="51FB4252"/>
    <w:rsid w:val="51FD820D"/>
    <w:rsid w:val="5204FBF0"/>
    <w:rsid w:val="521CFC43"/>
    <w:rsid w:val="5225E5E9"/>
    <w:rsid w:val="52306F42"/>
    <w:rsid w:val="523671C7"/>
    <w:rsid w:val="52463F7E"/>
    <w:rsid w:val="52465045"/>
    <w:rsid w:val="5246F08B"/>
    <w:rsid w:val="524A6A6A"/>
    <w:rsid w:val="52506318"/>
    <w:rsid w:val="52507C5D"/>
    <w:rsid w:val="5258BDCF"/>
    <w:rsid w:val="525FD2F4"/>
    <w:rsid w:val="5271B675"/>
    <w:rsid w:val="5274F038"/>
    <w:rsid w:val="527D6F47"/>
    <w:rsid w:val="52863940"/>
    <w:rsid w:val="5287D117"/>
    <w:rsid w:val="52951BB9"/>
    <w:rsid w:val="52985EF0"/>
    <w:rsid w:val="529D01DB"/>
    <w:rsid w:val="529E7F1A"/>
    <w:rsid w:val="52D0B686"/>
    <w:rsid w:val="52DFE3E1"/>
    <w:rsid w:val="52E06C7F"/>
    <w:rsid w:val="52F2179B"/>
    <w:rsid w:val="52F9C0FD"/>
    <w:rsid w:val="52FE6B68"/>
    <w:rsid w:val="530DC3EA"/>
    <w:rsid w:val="5314C94C"/>
    <w:rsid w:val="532C0622"/>
    <w:rsid w:val="53351CB9"/>
    <w:rsid w:val="5341F017"/>
    <w:rsid w:val="53445851"/>
    <w:rsid w:val="534AA502"/>
    <w:rsid w:val="534BE301"/>
    <w:rsid w:val="53654255"/>
    <w:rsid w:val="53729CB0"/>
    <w:rsid w:val="5375198F"/>
    <w:rsid w:val="537DD57D"/>
    <w:rsid w:val="538EFCC6"/>
    <w:rsid w:val="539B1BC2"/>
    <w:rsid w:val="53A27660"/>
    <w:rsid w:val="53ADCF0F"/>
    <w:rsid w:val="53B6C68A"/>
    <w:rsid w:val="53B9D359"/>
    <w:rsid w:val="53C69B1B"/>
    <w:rsid w:val="53D7B26B"/>
    <w:rsid w:val="53DC8A2E"/>
    <w:rsid w:val="53F35244"/>
    <w:rsid w:val="53FEDD45"/>
    <w:rsid w:val="54096447"/>
    <w:rsid w:val="540DE313"/>
    <w:rsid w:val="5411FBB1"/>
    <w:rsid w:val="541B46BD"/>
    <w:rsid w:val="5420A7F5"/>
    <w:rsid w:val="542C7D69"/>
    <w:rsid w:val="5433C842"/>
    <w:rsid w:val="544D5E96"/>
    <w:rsid w:val="545A2037"/>
    <w:rsid w:val="5470F61F"/>
    <w:rsid w:val="5471F7CE"/>
    <w:rsid w:val="54730CA1"/>
    <w:rsid w:val="5476FC38"/>
    <w:rsid w:val="5483F209"/>
    <w:rsid w:val="548A5325"/>
    <w:rsid w:val="548D2A52"/>
    <w:rsid w:val="5490CE34"/>
    <w:rsid w:val="54B28953"/>
    <w:rsid w:val="54B50607"/>
    <w:rsid w:val="54CAC5A4"/>
    <w:rsid w:val="54D63F67"/>
    <w:rsid w:val="54D956B2"/>
    <w:rsid w:val="54DB0165"/>
    <w:rsid w:val="54E47D85"/>
    <w:rsid w:val="54E6B646"/>
    <w:rsid w:val="54F28B23"/>
    <w:rsid w:val="55014507"/>
    <w:rsid w:val="55069743"/>
    <w:rsid w:val="550D2662"/>
    <w:rsid w:val="552353F6"/>
    <w:rsid w:val="55355ED5"/>
    <w:rsid w:val="55434863"/>
    <w:rsid w:val="55546D74"/>
    <w:rsid w:val="5555661D"/>
    <w:rsid w:val="555FEA63"/>
    <w:rsid w:val="55601271"/>
    <w:rsid w:val="5563153E"/>
    <w:rsid w:val="556A4144"/>
    <w:rsid w:val="557219FD"/>
    <w:rsid w:val="557A3640"/>
    <w:rsid w:val="55844CF9"/>
    <w:rsid w:val="559CE2C5"/>
    <w:rsid w:val="55A33014"/>
    <w:rsid w:val="55D4D09E"/>
    <w:rsid w:val="55E1FE3A"/>
    <w:rsid w:val="55E3C10B"/>
    <w:rsid w:val="55E63BB5"/>
    <w:rsid w:val="55EE2BD9"/>
    <w:rsid w:val="55EF7B12"/>
    <w:rsid w:val="55F63BE6"/>
    <w:rsid w:val="55F67301"/>
    <w:rsid w:val="55FA4751"/>
    <w:rsid w:val="55FD0F4D"/>
    <w:rsid w:val="560AFB73"/>
    <w:rsid w:val="561F4335"/>
    <w:rsid w:val="56204F70"/>
    <w:rsid w:val="5620C181"/>
    <w:rsid w:val="5623CE52"/>
    <w:rsid w:val="5629E1D1"/>
    <w:rsid w:val="562B4271"/>
    <w:rsid w:val="563DD760"/>
    <w:rsid w:val="564686BB"/>
    <w:rsid w:val="56544A83"/>
    <w:rsid w:val="5656B163"/>
    <w:rsid w:val="5662B8E2"/>
    <w:rsid w:val="5667A3A8"/>
    <w:rsid w:val="566FFC33"/>
    <w:rsid w:val="5677CADA"/>
    <w:rsid w:val="5678A602"/>
    <w:rsid w:val="5681943F"/>
    <w:rsid w:val="5681D407"/>
    <w:rsid w:val="5691EDDD"/>
    <w:rsid w:val="569A7A96"/>
    <w:rsid w:val="56AA26DB"/>
    <w:rsid w:val="56B33009"/>
    <w:rsid w:val="56B4C4B4"/>
    <w:rsid w:val="56CC7A62"/>
    <w:rsid w:val="56CF2D73"/>
    <w:rsid w:val="56DC0724"/>
    <w:rsid w:val="56E180DF"/>
    <w:rsid w:val="56E285B7"/>
    <w:rsid w:val="56F4E9C5"/>
    <w:rsid w:val="56FB7070"/>
    <w:rsid w:val="571E706A"/>
    <w:rsid w:val="572057A9"/>
    <w:rsid w:val="572F2579"/>
    <w:rsid w:val="572FFF97"/>
    <w:rsid w:val="5735BD69"/>
    <w:rsid w:val="575CEDF4"/>
    <w:rsid w:val="575D523C"/>
    <w:rsid w:val="57680639"/>
    <w:rsid w:val="5774CC52"/>
    <w:rsid w:val="577ACF8B"/>
    <w:rsid w:val="577D1753"/>
    <w:rsid w:val="5780190E"/>
    <w:rsid w:val="57AAE867"/>
    <w:rsid w:val="57C3AD81"/>
    <w:rsid w:val="57CF98A4"/>
    <w:rsid w:val="57D61BBD"/>
    <w:rsid w:val="57F554C3"/>
    <w:rsid w:val="57F866D5"/>
    <w:rsid w:val="57F8C390"/>
    <w:rsid w:val="5812C6FD"/>
    <w:rsid w:val="58133F8B"/>
    <w:rsid w:val="58207EE2"/>
    <w:rsid w:val="584A002F"/>
    <w:rsid w:val="584A6909"/>
    <w:rsid w:val="585022AD"/>
    <w:rsid w:val="5852211C"/>
    <w:rsid w:val="5855FC49"/>
    <w:rsid w:val="5858661C"/>
    <w:rsid w:val="585CCF10"/>
    <w:rsid w:val="585E5105"/>
    <w:rsid w:val="58641085"/>
    <w:rsid w:val="58662725"/>
    <w:rsid w:val="5866B68E"/>
    <w:rsid w:val="587196C7"/>
    <w:rsid w:val="588C9FCA"/>
    <w:rsid w:val="58957244"/>
    <w:rsid w:val="58A84E69"/>
    <w:rsid w:val="58C1CCFD"/>
    <w:rsid w:val="58C268EB"/>
    <w:rsid w:val="58DAE41A"/>
    <w:rsid w:val="58DD17F5"/>
    <w:rsid w:val="58DE1193"/>
    <w:rsid w:val="58E5CBFB"/>
    <w:rsid w:val="58EC2045"/>
    <w:rsid w:val="58EC81C8"/>
    <w:rsid w:val="58EFA032"/>
    <w:rsid w:val="58F3258A"/>
    <w:rsid w:val="58FA9FDD"/>
    <w:rsid w:val="58FDF9A9"/>
    <w:rsid w:val="590542E6"/>
    <w:rsid w:val="590EEF85"/>
    <w:rsid w:val="591449AC"/>
    <w:rsid w:val="591714B2"/>
    <w:rsid w:val="5918D027"/>
    <w:rsid w:val="5919EF3A"/>
    <w:rsid w:val="59273A33"/>
    <w:rsid w:val="59292977"/>
    <w:rsid w:val="59305685"/>
    <w:rsid w:val="59429A8C"/>
    <w:rsid w:val="59449110"/>
    <w:rsid w:val="594AF330"/>
    <w:rsid w:val="5966EF48"/>
    <w:rsid w:val="596A3126"/>
    <w:rsid w:val="5971FCC2"/>
    <w:rsid w:val="5981F99E"/>
    <w:rsid w:val="59901E42"/>
    <w:rsid w:val="5994C91B"/>
    <w:rsid w:val="599B4926"/>
    <w:rsid w:val="59AA314F"/>
    <w:rsid w:val="59B38316"/>
    <w:rsid w:val="59B4D1C8"/>
    <w:rsid w:val="59B98622"/>
    <w:rsid w:val="59BC78ED"/>
    <w:rsid w:val="59D2D894"/>
    <w:rsid w:val="59DA3A12"/>
    <w:rsid w:val="59DEC4DA"/>
    <w:rsid w:val="59F88B86"/>
    <w:rsid w:val="5A027987"/>
    <w:rsid w:val="5A0463E7"/>
    <w:rsid w:val="5A059F64"/>
    <w:rsid w:val="5A094169"/>
    <w:rsid w:val="5A0C6FDA"/>
    <w:rsid w:val="5A136888"/>
    <w:rsid w:val="5A1F32AC"/>
    <w:rsid w:val="5A39B680"/>
    <w:rsid w:val="5A3CD8C5"/>
    <w:rsid w:val="5A44871D"/>
    <w:rsid w:val="5A4A8927"/>
    <w:rsid w:val="5A505C41"/>
    <w:rsid w:val="5A5F5EDE"/>
    <w:rsid w:val="5A87D8E3"/>
    <w:rsid w:val="5A8DC503"/>
    <w:rsid w:val="5AA43771"/>
    <w:rsid w:val="5AC77E6F"/>
    <w:rsid w:val="5AC8E53B"/>
    <w:rsid w:val="5ADCAAF3"/>
    <w:rsid w:val="5AE9F2EA"/>
    <w:rsid w:val="5AFB6C6D"/>
    <w:rsid w:val="5AFC8B2C"/>
    <w:rsid w:val="5AFFE318"/>
    <w:rsid w:val="5B13B7A7"/>
    <w:rsid w:val="5B2283E0"/>
    <w:rsid w:val="5B35281D"/>
    <w:rsid w:val="5B3BE617"/>
    <w:rsid w:val="5B46728E"/>
    <w:rsid w:val="5B479040"/>
    <w:rsid w:val="5B596EF2"/>
    <w:rsid w:val="5B5E527C"/>
    <w:rsid w:val="5B5F855F"/>
    <w:rsid w:val="5B600AF3"/>
    <w:rsid w:val="5B6235FA"/>
    <w:rsid w:val="5B696F65"/>
    <w:rsid w:val="5B7BFE5F"/>
    <w:rsid w:val="5B7FBE22"/>
    <w:rsid w:val="5BA5D212"/>
    <w:rsid w:val="5BA77A5D"/>
    <w:rsid w:val="5BB00349"/>
    <w:rsid w:val="5BB1D3F8"/>
    <w:rsid w:val="5BB20095"/>
    <w:rsid w:val="5BB50D9E"/>
    <w:rsid w:val="5BBBE158"/>
    <w:rsid w:val="5BBDB9CD"/>
    <w:rsid w:val="5BC02000"/>
    <w:rsid w:val="5BCB916F"/>
    <w:rsid w:val="5BCC65AF"/>
    <w:rsid w:val="5BCF195E"/>
    <w:rsid w:val="5BD7600A"/>
    <w:rsid w:val="5BDB48C3"/>
    <w:rsid w:val="5BDDB7B5"/>
    <w:rsid w:val="5BE1A606"/>
    <w:rsid w:val="5BE6664F"/>
    <w:rsid w:val="5BF661AF"/>
    <w:rsid w:val="5C003217"/>
    <w:rsid w:val="5C007895"/>
    <w:rsid w:val="5C05BC41"/>
    <w:rsid w:val="5C11E71A"/>
    <w:rsid w:val="5C1E7A98"/>
    <w:rsid w:val="5C3BEE74"/>
    <w:rsid w:val="5C3C99A5"/>
    <w:rsid w:val="5C4910EE"/>
    <w:rsid w:val="5C55762C"/>
    <w:rsid w:val="5C5A65E2"/>
    <w:rsid w:val="5C5A688E"/>
    <w:rsid w:val="5C5F97AD"/>
    <w:rsid w:val="5C66AA58"/>
    <w:rsid w:val="5C6BC721"/>
    <w:rsid w:val="5C70AD9F"/>
    <w:rsid w:val="5C829A6F"/>
    <w:rsid w:val="5C899157"/>
    <w:rsid w:val="5C8B61CE"/>
    <w:rsid w:val="5C90700D"/>
    <w:rsid w:val="5C9D4325"/>
    <w:rsid w:val="5CA1FAE8"/>
    <w:rsid w:val="5CB49D18"/>
    <w:rsid w:val="5CD81999"/>
    <w:rsid w:val="5CEAAFCE"/>
    <w:rsid w:val="5CF43E13"/>
    <w:rsid w:val="5CFBBCB7"/>
    <w:rsid w:val="5CFBCF27"/>
    <w:rsid w:val="5CFDAEA8"/>
    <w:rsid w:val="5CFE9CC4"/>
    <w:rsid w:val="5D063414"/>
    <w:rsid w:val="5D088A85"/>
    <w:rsid w:val="5D1E7A1C"/>
    <w:rsid w:val="5D213025"/>
    <w:rsid w:val="5D267FF6"/>
    <w:rsid w:val="5D53ED70"/>
    <w:rsid w:val="5D75F97D"/>
    <w:rsid w:val="5D766100"/>
    <w:rsid w:val="5D8A5B78"/>
    <w:rsid w:val="5D9C35C7"/>
    <w:rsid w:val="5DA9EDC3"/>
    <w:rsid w:val="5DB3FC62"/>
    <w:rsid w:val="5DB776EF"/>
    <w:rsid w:val="5DBE012A"/>
    <w:rsid w:val="5DD336E8"/>
    <w:rsid w:val="5DE102A6"/>
    <w:rsid w:val="5DF55F1B"/>
    <w:rsid w:val="5E06A0C8"/>
    <w:rsid w:val="5E0785C3"/>
    <w:rsid w:val="5E0CABD5"/>
    <w:rsid w:val="5E0F6966"/>
    <w:rsid w:val="5E12427E"/>
    <w:rsid w:val="5E1DBFB9"/>
    <w:rsid w:val="5E3FA519"/>
    <w:rsid w:val="5E407FC3"/>
    <w:rsid w:val="5E441355"/>
    <w:rsid w:val="5E444167"/>
    <w:rsid w:val="5E4602D9"/>
    <w:rsid w:val="5E4913F0"/>
    <w:rsid w:val="5E6A02BE"/>
    <w:rsid w:val="5E70742F"/>
    <w:rsid w:val="5E77F7D5"/>
    <w:rsid w:val="5E7BFBBC"/>
    <w:rsid w:val="5E830F19"/>
    <w:rsid w:val="5E8901F2"/>
    <w:rsid w:val="5E8F891F"/>
    <w:rsid w:val="5EA16299"/>
    <w:rsid w:val="5EA1A0A8"/>
    <w:rsid w:val="5EAB254A"/>
    <w:rsid w:val="5EACB37F"/>
    <w:rsid w:val="5EB28CD2"/>
    <w:rsid w:val="5EBBBF1F"/>
    <w:rsid w:val="5EC168F6"/>
    <w:rsid w:val="5ED18070"/>
    <w:rsid w:val="5ED891DE"/>
    <w:rsid w:val="5EE36A8F"/>
    <w:rsid w:val="5EE6E829"/>
    <w:rsid w:val="5EE88FEC"/>
    <w:rsid w:val="5EED47AC"/>
    <w:rsid w:val="5EF54269"/>
    <w:rsid w:val="5EFD7DEA"/>
    <w:rsid w:val="5F044ACD"/>
    <w:rsid w:val="5F0871F9"/>
    <w:rsid w:val="5F18FAD3"/>
    <w:rsid w:val="5F1D2F71"/>
    <w:rsid w:val="5F1F6B2E"/>
    <w:rsid w:val="5F21FE90"/>
    <w:rsid w:val="5F2D91F6"/>
    <w:rsid w:val="5F32B6E8"/>
    <w:rsid w:val="5F378564"/>
    <w:rsid w:val="5F3E37EB"/>
    <w:rsid w:val="5F4A7E92"/>
    <w:rsid w:val="5F6CBFD1"/>
    <w:rsid w:val="5F6E2292"/>
    <w:rsid w:val="5F7AD94C"/>
    <w:rsid w:val="5F7D29C1"/>
    <w:rsid w:val="5F83D558"/>
    <w:rsid w:val="5F860684"/>
    <w:rsid w:val="5F89FC32"/>
    <w:rsid w:val="5F8DA4E3"/>
    <w:rsid w:val="5F92DA52"/>
    <w:rsid w:val="5FA04EFA"/>
    <w:rsid w:val="5FAAB5DB"/>
    <w:rsid w:val="5FAD487B"/>
    <w:rsid w:val="5FB0399D"/>
    <w:rsid w:val="5FB6234C"/>
    <w:rsid w:val="5FBA92DF"/>
    <w:rsid w:val="5FC8CE1A"/>
    <w:rsid w:val="5FDB8A76"/>
    <w:rsid w:val="5FE0BD9E"/>
    <w:rsid w:val="5FE63E6E"/>
    <w:rsid w:val="5FE7A0A6"/>
    <w:rsid w:val="5FEB7174"/>
    <w:rsid w:val="6000EAC7"/>
    <w:rsid w:val="60098502"/>
    <w:rsid w:val="601CF69A"/>
    <w:rsid w:val="6028FDE3"/>
    <w:rsid w:val="60293BB7"/>
    <w:rsid w:val="6029A546"/>
    <w:rsid w:val="603C208F"/>
    <w:rsid w:val="60410CAD"/>
    <w:rsid w:val="6058CB8D"/>
    <w:rsid w:val="605A6097"/>
    <w:rsid w:val="605C600B"/>
    <w:rsid w:val="6060092E"/>
    <w:rsid w:val="606678E2"/>
    <w:rsid w:val="608007B7"/>
    <w:rsid w:val="6088FB31"/>
    <w:rsid w:val="6093EB7F"/>
    <w:rsid w:val="60971B89"/>
    <w:rsid w:val="60B4A2C7"/>
    <w:rsid w:val="60B82B1B"/>
    <w:rsid w:val="60BF1BE4"/>
    <w:rsid w:val="60BFD3A6"/>
    <w:rsid w:val="60C9CAE1"/>
    <w:rsid w:val="60CC014D"/>
    <w:rsid w:val="60CC4D16"/>
    <w:rsid w:val="60DF6BBB"/>
    <w:rsid w:val="60E46D74"/>
    <w:rsid w:val="60F2B971"/>
    <w:rsid w:val="60F3ABB7"/>
    <w:rsid w:val="60FBA0B6"/>
    <w:rsid w:val="610E8CBE"/>
    <w:rsid w:val="61151336"/>
    <w:rsid w:val="6115AD88"/>
    <w:rsid w:val="6118A747"/>
    <w:rsid w:val="612A0702"/>
    <w:rsid w:val="612E4147"/>
    <w:rsid w:val="6134FA35"/>
    <w:rsid w:val="613B6303"/>
    <w:rsid w:val="613DA18E"/>
    <w:rsid w:val="613F5D7D"/>
    <w:rsid w:val="61478B70"/>
    <w:rsid w:val="61625A2D"/>
    <w:rsid w:val="61769540"/>
    <w:rsid w:val="6180D591"/>
    <w:rsid w:val="61846F2C"/>
    <w:rsid w:val="61970301"/>
    <w:rsid w:val="61A18A2D"/>
    <w:rsid w:val="61A59B34"/>
    <w:rsid w:val="61AD3EDF"/>
    <w:rsid w:val="61AFBED8"/>
    <w:rsid w:val="61CC65FF"/>
    <w:rsid w:val="61E1A408"/>
    <w:rsid w:val="61E228E0"/>
    <w:rsid w:val="61EA2B47"/>
    <w:rsid w:val="620D3F2B"/>
    <w:rsid w:val="621C0261"/>
    <w:rsid w:val="621D94E5"/>
    <w:rsid w:val="622A8AE0"/>
    <w:rsid w:val="622AA2E9"/>
    <w:rsid w:val="622C049D"/>
    <w:rsid w:val="622F0EC8"/>
    <w:rsid w:val="6231DA62"/>
    <w:rsid w:val="62346ECE"/>
    <w:rsid w:val="6236BAF6"/>
    <w:rsid w:val="62446B90"/>
    <w:rsid w:val="6250EA00"/>
    <w:rsid w:val="626926EB"/>
    <w:rsid w:val="627C3A7F"/>
    <w:rsid w:val="627F7459"/>
    <w:rsid w:val="628CF364"/>
    <w:rsid w:val="6293DBEF"/>
    <w:rsid w:val="6297600E"/>
    <w:rsid w:val="62A54585"/>
    <w:rsid w:val="62B32318"/>
    <w:rsid w:val="62C6B455"/>
    <w:rsid w:val="62D51AE8"/>
    <w:rsid w:val="62DCC601"/>
    <w:rsid w:val="62DCE5D3"/>
    <w:rsid w:val="62E12A00"/>
    <w:rsid w:val="62E28D51"/>
    <w:rsid w:val="62E3E2FD"/>
    <w:rsid w:val="62F2F908"/>
    <w:rsid w:val="63129F61"/>
    <w:rsid w:val="63155A8E"/>
    <w:rsid w:val="6319A37D"/>
    <w:rsid w:val="631B23D4"/>
    <w:rsid w:val="631C0095"/>
    <w:rsid w:val="631D6364"/>
    <w:rsid w:val="632ACC73"/>
    <w:rsid w:val="63320E09"/>
    <w:rsid w:val="633501E7"/>
    <w:rsid w:val="633B0535"/>
    <w:rsid w:val="634C1384"/>
    <w:rsid w:val="634E4194"/>
    <w:rsid w:val="634FCA86"/>
    <w:rsid w:val="6350D7E1"/>
    <w:rsid w:val="635298C3"/>
    <w:rsid w:val="63546474"/>
    <w:rsid w:val="63657495"/>
    <w:rsid w:val="63708A9C"/>
    <w:rsid w:val="6373E8D2"/>
    <w:rsid w:val="637E8CFF"/>
    <w:rsid w:val="638DF89E"/>
    <w:rsid w:val="6394E8B3"/>
    <w:rsid w:val="639E5B23"/>
    <w:rsid w:val="63AB7712"/>
    <w:rsid w:val="63C4E9E1"/>
    <w:rsid w:val="63D019CB"/>
    <w:rsid w:val="63D63F1B"/>
    <w:rsid w:val="63D6709D"/>
    <w:rsid w:val="63DC9091"/>
    <w:rsid w:val="63E3948E"/>
    <w:rsid w:val="63EBC241"/>
    <w:rsid w:val="63EBC910"/>
    <w:rsid w:val="63F1CF78"/>
    <w:rsid w:val="63FE8BBF"/>
    <w:rsid w:val="6407531A"/>
    <w:rsid w:val="640A98D9"/>
    <w:rsid w:val="6416B6F5"/>
    <w:rsid w:val="641715CF"/>
    <w:rsid w:val="6422F744"/>
    <w:rsid w:val="643097D6"/>
    <w:rsid w:val="643DD343"/>
    <w:rsid w:val="643F7DE2"/>
    <w:rsid w:val="64471F09"/>
    <w:rsid w:val="644CD880"/>
    <w:rsid w:val="644D1419"/>
    <w:rsid w:val="645134B6"/>
    <w:rsid w:val="64528801"/>
    <w:rsid w:val="6458F891"/>
    <w:rsid w:val="645DA5AC"/>
    <w:rsid w:val="6470C722"/>
    <w:rsid w:val="64872656"/>
    <w:rsid w:val="64963A62"/>
    <w:rsid w:val="64B06189"/>
    <w:rsid w:val="64B22DD6"/>
    <w:rsid w:val="64D3B0DB"/>
    <w:rsid w:val="64DA2174"/>
    <w:rsid w:val="64FE9D91"/>
    <w:rsid w:val="6503979F"/>
    <w:rsid w:val="6508FF71"/>
    <w:rsid w:val="651E232C"/>
    <w:rsid w:val="652BF44D"/>
    <w:rsid w:val="6531B808"/>
    <w:rsid w:val="653B143A"/>
    <w:rsid w:val="653D1AC3"/>
    <w:rsid w:val="654BD036"/>
    <w:rsid w:val="655235D7"/>
    <w:rsid w:val="65574D6A"/>
    <w:rsid w:val="6585C0B9"/>
    <w:rsid w:val="6589CAEE"/>
    <w:rsid w:val="659475C5"/>
    <w:rsid w:val="65986AAB"/>
    <w:rsid w:val="65A7DFF3"/>
    <w:rsid w:val="65AA028C"/>
    <w:rsid w:val="65B1DB98"/>
    <w:rsid w:val="65BA1F02"/>
    <w:rsid w:val="65CF3212"/>
    <w:rsid w:val="65CFE109"/>
    <w:rsid w:val="65EA15ED"/>
    <w:rsid w:val="65F140CD"/>
    <w:rsid w:val="65F7869D"/>
    <w:rsid w:val="66031E18"/>
    <w:rsid w:val="660D6E30"/>
    <w:rsid w:val="66231EC7"/>
    <w:rsid w:val="662DE2E1"/>
    <w:rsid w:val="6635147B"/>
    <w:rsid w:val="663DCAE2"/>
    <w:rsid w:val="66485C98"/>
    <w:rsid w:val="664A0C4E"/>
    <w:rsid w:val="6656AB08"/>
    <w:rsid w:val="666D99D5"/>
    <w:rsid w:val="66790604"/>
    <w:rsid w:val="667C56D7"/>
    <w:rsid w:val="668542A1"/>
    <w:rsid w:val="6690311B"/>
    <w:rsid w:val="66952FD5"/>
    <w:rsid w:val="66958D39"/>
    <w:rsid w:val="66A48D85"/>
    <w:rsid w:val="66AA0AD4"/>
    <w:rsid w:val="66B14343"/>
    <w:rsid w:val="66B24CF6"/>
    <w:rsid w:val="66B28166"/>
    <w:rsid w:val="66BD848C"/>
    <w:rsid w:val="66BFF2B0"/>
    <w:rsid w:val="66CDB51F"/>
    <w:rsid w:val="66CDD1B8"/>
    <w:rsid w:val="66CE339C"/>
    <w:rsid w:val="66D1EDD8"/>
    <w:rsid w:val="66ED7CC6"/>
    <w:rsid w:val="66F6A1AF"/>
    <w:rsid w:val="66F8A809"/>
    <w:rsid w:val="6705915E"/>
    <w:rsid w:val="670CEFE9"/>
    <w:rsid w:val="671E2F72"/>
    <w:rsid w:val="67208834"/>
    <w:rsid w:val="67222F3E"/>
    <w:rsid w:val="6722AE42"/>
    <w:rsid w:val="6736784F"/>
    <w:rsid w:val="67782725"/>
    <w:rsid w:val="6778AE56"/>
    <w:rsid w:val="677FD7D6"/>
    <w:rsid w:val="67830D2E"/>
    <w:rsid w:val="67962CA7"/>
    <w:rsid w:val="67A5EB93"/>
    <w:rsid w:val="67A635CE"/>
    <w:rsid w:val="67B89BD0"/>
    <w:rsid w:val="67B8AE6F"/>
    <w:rsid w:val="67D60F12"/>
    <w:rsid w:val="67D6E627"/>
    <w:rsid w:val="67E42280"/>
    <w:rsid w:val="67EBE300"/>
    <w:rsid w:val="67F89C8A"/>
    <w:rsid w:val="67FB2DBC"/>
    <w:rsid w:val="68218C6E"/>
    <w:rsid w:val="6835D0ED"/>
    <w:rsid w:val="683BA3F9"/>
    <w:rsid w:val="684A44AE"/>
    <w:rsid w:val="684A7975"/>
    <w:rsid w:val="68629FF4"/>
    <w:rsid w:val="68634E0E"/>
    <w:rsid w:val="6866108C"/>
    <w:rsid w:val="686DCDB7"/>
    <w:rsid w:val="687208DA"/>
    <w:rsid w:val="68896B8D"/>
    <w:rsid w:val="6892B76D"/>
    <w:rsid w:val="6894CFD5"/>
    <w:rsid w:val="68A1F1C3"/>
    <w:rsid w:val="68ABD0F6"/>
    <w:rsid w:val="68B5D7F1"/>
    <w:rsid w:val="68C6C0DB"/>
    <w:rsid w:val="68C8D94A"/>
    <w:rsid w:val="68D474E0"/>
    <w:rsid w:val="68D48FA1"/>
    <w:rsid w:val="68D9EA4E"/>
    <w:rsid w:val="68DCAF30"/>
    <w:rsid w:val="68DD04C5"/>
    <w:rsid w:val="68E3C703"/>
    <w:rsid w:val="68EA8125"/>
    <w:rsid w:val="68F31E78"/>
    <w:rsid w:val="68F72EFA"/>
    <w:rsid w:val="68F88528"/>
    <w:rsid w:val="69087B12"/>
    <w:rsid w:val="6909B4A2"/>
    <w:rsid w:val="690CF151"/>
    <w:rsid w:val="691D1B88"/>
    <w:rsid w:val="69262BAB"/>
    <w:rsid w:val="694B01FF"/>
    <w:rsid w:val="6977E2B6"/>
    <w:rsid w:val="697EA3B5"/>
    <w:rsid w:val="699CDDFA"/>
    <w:rsid w:val="69A386ED"/>
    <w:rsid w:val="69A4F11E"/>
    <w:rsid w:val="69C7510E"/>
    <w:rsid w:val="69D00350"/>
    <w:rsid w:val="69D07FBC"/>
    <w:rsid w:val="69D3C871"/>
    <w:rsid w:val="69D5DED8"/>
    <w:rsid w:val="69D6A7E2"/>
    <w:rsid w:val="69DA3DDD"/>
    <w:rsid w:val="69DC628E"/>
    <w:rsid w:val="69DD8918"/>
    <w:rsid w:val="69DF599B"/>
    <w:rsid w:val="69F2B0BD"/>
    <w:rsid w:val="69FC0426"/>
    <w:rsid w:val="69FC4BF4"/>
    <w:rsid w:val="69FE3ABC"/>
    <w:rsid w:val="69FF5287"/>
    <w:rsid w:val="6A0F0905"/>
    <w:rsid w:val="6A0F1EE2"/>
    <w:rsid w:val="6A13208C"/>
    <w:rsid w:val="6A1A329B"/>
    <w:rsid w:val="6A2DE741"/>
    <w:rsid w:val="6A3DD956"/>
    <w:rsid w:val="6A4204AD"/>
    <w:rsid w:val="6A420659"/>
    <w:rsid w:val="6A42FC5B"/>
    <w:rsid w:val="6A4491FE"/>
    <w:rsid w:val="6A5893B2"/>
    <w:rsid w:val="6A65D1E4"/>
    <w:rsid w:val="6A6B8169"/>
    <w:rsid w:val="6A86467B"/>
    <w:rsid w:val="6A94BF7F"/>
    <w:rsid w:val="6A9FB9D6"/>
    <w:rsid w:val="6AA39E70"/>
    <w:rsid w:val="6AA4A007"/>
    <w:rsid w:val="6AAC3B3A"/>
    <w:rsid w:val="6AB115D4"/>
    <w:rsid w:val="6AB54595"/>
    <w:rsid w:val="6AB98368"/>
    <w:rsid w:val="6ABD4CC2"/>
    <w:rsid w:val="6ABF5025"/>
    <w:rsid w:val="6ACB6D82"/>
    <w:rsid w:val="6ACF6C3D"/>
    <w:rsid w:val="6AD090AE"/>
    <w:rsid w:val="6AD2D460"/>
    <w:rsid w:val="6AD4F798"/>
    <w:rsid w:val="6ADDC49A"/>
    <w:rsid w:val="6AE1418C"/>
    <w:rsid w:val="6AFF1670"/>
    <w:rsid w:val="6B05CBF5"/>
    <w:rsid w:val="6B06F3AD"/>
    <w:rsid w:val="6B156311"/>
    <w:rsid w:val="6B21A2CF"/>
    <w:rsid w:val="6B22B177"/>
    <w:rsid w:val="6B24559C"/>
    <w:rsid w:val="6B3D9AA3"/>
    <w:rsid w:val="6B5BF662"/>
    <w:rsid w:val="6B6EC136"/>
    <w:rsid w:val="6B794395"/>
    <w:rsid w:val="6B8957A5"/>
    <w:rsid w:val="6B972EA7"/>
    <w:rsid w:val="6B9C48FE"/>
    <w:rsid w:val="6BA7E53B"/>
    <w:rsid w:val="6BB9CB22"/>
    <w:rsid w:val="6BBBEA43"/>
    <w:rsid w:val="6BCCEC85"/>
    <w:rsid w:val="6BDE8E14"/>
    <w:rsid w:val="6BFABA7D"/>
    <w:rsid w:val="6C133144"/>
    <w:rsid w:val="6C13797E"/>
    <w:rsid w:val="6C1C5D96"/>
    <w:rsid w:val="6C2633BF"/>
    <w:rsid w:val="6C3BF0F2"/>
    <w:rsid w:val="6C48A647"/>
    <w:rsid w:val="6C5008CF"/>
    <w:rsid w:val="6C559A7E"/>
    <w:rsid w:val="6C562E5D"/>
    <w:rsid w:val="6C5D75E9"/>
    <w:rsid w:val="6C742D1B"/>
    <w:rsid w:val="6C7544CA"/>
    <w:rsid w:val="6C876D0B"/>
    <w:rsid w:val="6C8CA746"/>
    <w:rsid w:val="6CAA76BD"/>
    <w:rsid w:val="6CB5C361"/>
    <w:rsid w:val="6CC32070"/>
    <w:rsid w:val="6CC56D73"/>
    <w:rsid w:val="6CC7590A"/>
    <w:rsid w:val="6CCAF4F1"/>
    <w:rsid w:val="6CCC5D54"/>
    <w:rsid w:val="6CF87E2C"/>
    <w:rsid w:val="6CFCC01C"/>
    <w:rsid w:val="6D038D26"/>
    <w:rsid w:val="6D048959"/>
    <w:rsid w:val="6D065375"/>
    <w:rsid w:val="6D2BFFE6"/>
    <w:rsid w:val="6D4D39FE"/>
    <w:rsid w:val="6D6F0E8D"/>
    <w:rsid w:val="6D70F837"/>
    <w:rsid w:val="6D7B4EA9"/>
    <w:rsid w:val="6D7EB3B3"/>
    <w:rsid w:val="6D8B842B"/>
    <w:rsid w:val="6D91C3AF"/>
    <w:rsid w:val="6D939E17"/>
    <w:rsid w:val="6D940ED3"/>
    <w:rsid w:val="6DA995A2"/>
    <w:rsid w:val="6DC08A36"/>
    <w:rsid w:val="6DC96CA6"/>
    <w:rsid w:val="6DD6F30E"/>
    <w:rsid w:val="6DDEFB71"/>
    <w:rsid w:val="6DE24E44"/>
    <w:rsid w:val="6DEB3095"/>
    <w:rsid w:val="6DEF8E18"/>
    <w:rsid w:val="6DFFE813"/>
    <w:rsid w:val="6E0DFB6C"/>
    <w:rsid w:val="6E1741F4"/>
    <w:rsid w:val="6E1CF383"/>
    <w:rsid w:val="6E371018"/>
    <w:rsid w:val="6E38DEC8"/>
    <w:rsid w:val="6E588E86"/>
    <w:rsid w:val="6E670D33"/>
    <w:rsid w:val="6E676EBC"/>
    <w:rsid w:val="6E6DBFB1"/>
    <w:rsid w:val="6E77A224"/>
    <w:rsid w:val="6E7942A3"/>
    <w:rsid w:val="6E8318C1"/>
    <w:rsid w:val="6E8AB0A6"/>
    <w:rsid w:val="6E903107"/>
    <w:rsid w:val="6E99D4CF"/>
    <w:rsid w:val="6E9BB888"/>
    <w:rsid w:val="6EB81E60"/>
    <w:rsid w:val="6EBE9F3E"/>
    <w:rsid w:val="6EC4C2E0"/>
    <w:rsid w:val="6ECECEA5"/>
    <w:rsid w:val="6ED0B30A"/>
    <w:rsid w:val="6ED19C42"/>
    <w:rsid w:val="6EDC5D24"/>
    <w:rsid w:val="6EDC800F"/>
    <w:rsid w:val="6EDD1F19"/>
    <w:rsid w:val="6EE53D33"/>
    <w:rsid w:val="6EEBA601"/>
    <w:rsid w:val="6EEBD317"/>
    <w:rsid w:val="6EF17A50"/>
    <w:rsid w:val="6EF45A6B"/>
    <w:rsid w:val="6F091D09"/>
    <w:rsid w:val="6F106400"/>
    <w:rsid w:val="6F15B5DF"/>
    <w:rsid w:val="6F1E6DF4"/>
    <w:rsid w:val="6F22A5ED"/>
    <w:rsid w:val="6F27DFD5"/>
    <w:rsid w:val="6F2F2649"/>
    <w:rsid w:val="6F31865B"/>
    <w:rsid w:val="6F407397"/>
    <w:rsid w:val="6F40C55D"/>
    <w:rsid w:val="6F54EF31"/>
    <w:rsid w:val="6F5C6CF8"/>
    <w:rsid w:val="6F5DEC55"/>
    <w:rsid w:val="6F6FFA41"/>
    <w:rsid w:val="6F715426"/>
    <w:rsid w:val="6F731851"/>
    <w:rsid w:val="6F7CAFC2"/>
    <w:rsid w:val="6F7F49F3"/>
    <w:rsid w:val="6F8DB41D"/>
    <w:rsid w:val="6F92C4A0"/>
    <w:rsid w:val="6F9681BE"/>
    <w:rsid w:val="6FAE4B36"/>
    <w:rsid w:val="6FB29E2D"/>
    <w:rsid w:val="6FB6A441"/>
    <w:rsid w:val="6FBC2F21"/>
    <w:rsid w:val="6FCA25EB"/>
    <w:rsid w:val="6FD36014"/>
    <w:rsid w:val="6FD4A2A0"/>
    <w:rsid w:val="6FDC4949"/>
    <w:rsid w:val="6FDD4E9E"/>
    <w:rsid w:val="6FDFC3F0"/>
    <w:rsid w:val="6FEB126A"/>
    <w:rsid w:val="6FF18267"/>
    <w:rsid w:val="6FFB764C"/>
    <w:rsid w:val="6FFE251A"/>
    <w:rsid w:val="7022D0C6"/>
    <w:rsid w:val="704F2DAA"/>
    <w:rsid w:val="70569684"/>
    <w:rsid w:val="705C1FDC"/>
    <w:rsid w:val="7069AB0F"/>
    <w:rsid w:val="707FB9A3"/>
    <w:rsid w:val="708863AE"/>
    <w:rsid w:val="708B6866"/>
    <w:rsid w:val="7096D85B"/>
    <w:rsid w:val="70A2990D"/>
    <w:rsid w:val="70AA01DE"/>
    <w:rsid w:val="70C68E6C"/>
    <w:rsid w:val="70C87D18"/>
    <w:rsid w:val="70D52CAA"/>
    <w:rsid w:val="70D6C94E"/>
    <w:rsid w:val="7102B5D7"/>
    <w:rsid w:val="71145DAD"/>
    <w:rsid w:val="711D4BE9"/>
    <w:rsid w:val="711DFFD3"/>
    <w:rsid w:val="711F3A44"/>
    <w:rsid w:val="713046FA"/>
    <w:rsid w:val="7132CE4B"/>
    <w:rsid w:val="71524CAA"/>
    <w:rsid w:val="7159F381"/>
    <w:rsid w:val="7173F10C"/>
    <w:rsid w:val="717C8620"/>
    <w:rsid w:val="718A5AAB"/>
    <w:rsid w:val="71A324BD"/>
    <w:rsid w:val="71A98A3F"/>
    <w:rsid w:val="71ACF710"/>
    <w:rsid w:val="71B7F71A"/>
    <w:rsid w:val="71B9C8F6"/>
    <w:rsid w:val="71C2C791"/>
    <w:rsid w:val="71D5BB65"/>
    <w:rsid w:val="71DA0014"/>
    <w:rsid w:val="71DDD1C8"/>
    <w:rsid w:val="71F0C5F0"/>
    <w:rsid w:val="7203B1C3"/>
    <w:rsid w:val="720FC660"/>
    <w:rsid w:val="721608A8"/>
    <w:rsid w:val="72269F52"/>
    <w:rsid w:val="722D266A"/>
    <w:rsid w:val="7232B161"/>
    <w:rsid w:val="723DCC7F"/>
    <w:rsid w:val="72457191"/>
    <w:rsid w:val="724DEBD7"/>
    <w:rsid w:val="725EAD07"/>
    <w:rsid w:val="7271B7D5"/>
    <w:rsid w:val="7273D1B3"/>
    <w:rsid w:val="72744D8D"/>
    <w:rsid w:val="727FCC4B"/>
    <w:rsid w:val="72812BF6"/>
    <w:rsid w:val="7286690E"/>
    <w:rsid w:val="7296DA82"/>
    <w:rsid w:val="72B3E9C2"/>
    <w:rsid w:val="72B69105"/>
    <w:rsid w:val="72BBDB8B"/>
    <w:rsid w:val="72C47F04"/>
    <w:rsid w:val="72D5DE14"/>
    <w:rsid w:val="72DE51FC"/>
    <w:rsid w:val="72F623F2"/>
    <w:rsid w:val="72F6909E"/>
    <w:rsid w:val="72F83ECF"/>
    <w:rsid w:val="7300EF24"/>
    <w:rsid w:val="730915D3"/>
    <w:rsid w:val="730A1ADB"/>
    <w:rsid w:val="73135FED"/>
    <w:rsid w:val="7318A5E6"/>
    <w:rsid w:val="7318B34A"/>
    <w:rsid w:val="732873FC"/>
    <w:rsid w:val="73315EB8"/>
    <w:rsid w:val="733C6B43"/>
    <w:rsid w:val="73401D13"/>
    <w:rsid w:val="7355BDA7"/>
    <w:rsid w:val="7363DD53"/>
    <w:rsid w:val="736611CA"/>
    <w:rsid w:val="738164B3"/>
    <w:rsid w:val="738CBACC"/>
    <w:rsid w:val="73912239"/>
    <w:rsid w:val="73925EB3"/>
    <w:rsid w:val="73BB7EF0"/>
    <w:rsid w:val="73BF29B4"/>
    <w:rsid w:val="73D60190"/>
    <w:rsid w:val="73E7B050"/>
    <w:rsid w:val="73EC9B97"/>
    <w:rsid w:val="73F6A2F3"/>
    <w:rsid w:val="74077B7A"/>
    <w:rsid w:val="74079281"/>
    <w:rsid w:val="740F3364"/>
    <w:rsid w:val="7411B57E"/>
    <w:rsid w:val="741DED2E"/>
    <w:rsid w:val="7421438F"/>
    <w:rsid w:val="7427951C"/>
    <w:rsid w:val="742897FC"/>
    <w:rsid w:val="742CB6BF"/>
    <w:rsid w:val="74313987"/>
    <w:rsid w:val="743611EE"/>
    <w:rsid w:val="743776DA"/>
    <w:rsid w:val="743D4DCE"/>
    <w:rsid w:val="74459306"/>
    <w:rsid w:val="746A44A5"/>
    <w:rsid w:val="746BCB3F"/>
    <w:rsid w:val="746D9667"/>
    <w:rsid w:val="7470624C"/>
    <w:rsid w:val="7473DDFB"/>
    <w:rsid w:val="74764422"/>
    <w:rsid w:val="74835CD7"/>
    <w:rsid w:val="749A9687"/>
    <w:rsid w:val="749E41B6"/>
    <w:rsid w:val="74A1DC6C"/>
    <w:rsid w:val="74BB5825"/>
    <w:rsid w:val="74D05F71"/>
    <w:rsid w:val="74D816E7"/>
    <w:rsid w:val="74ECF206"/>
    <w:rsid w:val="74ED5B72"/>
    <w:rsid w:val="751314B1"/>
    <w:rsid w:val="751E484C"/>
    <w:rsid w:val="751EC990"/>
    <w:rsid w:val="75236BF2"/>
    <w:rsid w:val="75238A9B"/>
    <w:rsid w:val="7523F75C"/>
    <w:rsid w:val="753397C0"/>
    <w:rsid w:val="753DA4B6"/>
    <w:rsid w:val="7542556F"/>
    <w:rsid w:val="754E3810"/>
    <w:rsid w:val="755A22A8"/>
    <w:rsid w:val="755C9F0D"/>
    <w:rsid w:val="756FB5D4"/>
    <w:rsid w:val="757325FF"/>
    <w:rsid w:val="75746A2C"/>
    <w:rsid w:val="75758877"/>
    <w:rsid w:val="7575F219"/>
    <w:rsid w:val="7579175E"/>
    <w:rsid w:val="757DB5E7"/>
    <w:rsid w:val="7597FDC2"/>
    <w:rsid w:val="7599820F"/>
    <w:rsid w:val="759B1E03"/>
    <w:rsid w:val="75A0247A"/>
    <w:rsid w:val="75AB0FBF"/>
    <w:rsid w:val="75AE9A0A"/>
    <w:rsid w:val="75B52F1A"/>
    <w:rsid w:val="75B8C572"/>
    <w:rsid w:val="75C6CBBA"/>
    <w:rsid w:val="75E43F56"/>
    <w:rsid w:val="75E4F947"/>
    <w:rsid w:val="75EB39B5"/>
    <w:rsid w:val="760296A1"/>
    <w:rsid w:val="7603722B"/>
    <w:rsid w:val="761072CD"/>
    <w:rsid w:val="7610857E"/>
    <w:rsid w:val="762894B0"/>
    <w:rsid w:val="763CB600"/>
    <w:rsid w:val="7640D0C5"/>
    <w:rsid w:val="76470CF5"/>
    <w:rsid w:val="76474C5D"/>
    <w:rsid w:val="7648CF68"/>
    <w:rsid w:val="76564AF7"/>
    <w:rsid w:val="765F9A2E"/>
    <w:rsid w:val="76613B11"/>
    <w:rsid w:val="766F5619"/>
    <w:rsid w:val="767C7B3F"/>
    <w:rsid w:val="768B7D7E"/>
    <w:rsid w:val="768BAF88"/>
    <w:rsid w:val="768F9C8D"/>
    <w:rsid w:val="76A34504"/>
    <w:rsid w:val="76AC0D1E"/>
    <w:rsid w:val="76B22A20"/>
    <w:rsid w:val="76BE3F61"/>
    <w:rsid w:val="76C8EDE1"/>
    <w:rsid w:val="76CC5E1A"/>
    <w:rsid w:val="76CD60E6"/>
    <w:rsid w:val="76D30959"/>
    <w:rsid w:val="76D42A3F"/>
    <w:rsid w:val="76E27C2B"/>
    <w:rsid w:val="76E653B0"/>
    <w:rsid w:val="76E9C84C"/>
    <w:rsid w:val="76ED22DE"/>
    <w:rsid w:val="76EEF058"/>
    <w:rsid w:val="76F3DA32"/>
    <w:rsid w:val="76F5BDAF"/>
    <w:rsid w:val="77034756"/>
    <w:rsid w:val="77076D24"/>
    <w:rsid w:val="7714A61F"/>
    <w:rsid w:val="7716573D"/>
    <w:rsid w:val="771EC1F2"/>
    <w:rsid w:val="7747A774"/>
    <w:rsid w:val="77637F53"/>
    <w:rsid w:val="77834F3B"/>
    <w:rsid w:val="7784920E"/>
    <w:rsid w:val="7787CC76"/>
    <w:rsid w:val="779464E5"/>
    <w:rsid w:val="7796A4DA"/>
    <w:rsid w:val="77971850"/>
    <w:rsid w:val="7798A8A9"/>
    <w:rsid w:val="779972C8"/>
    <w:rsid w:val="77B998F6"/>
    <w:rsid w:val="77C5792D"/>
    <w:rsid w:val="77C802A7"/>
    <w:rsid w:val="77D263C3"/>
    <w:rsid w:val="77E0A2F1"/>
    <w:rsid w:val="77E88AFB"/>
    <w:rsid w:val="77EB9325"/>
    <w:rsid w:val="77EC9333"/>
    <w:rsid w:val="77EFDE85"/>
    <w:rsid w:val="77F2C988"/>
    <w:rsid w:val="78071DB6"/>
    <w:rsid w:val="78223766"/>
    <w:rsid w:val="7829BECD"/>
    <w:rsid w:val="7833763E"/>
    <w:rsid w:val="783B5997"/>
    <w:rsid w:val="784B2EEA"/>
    <w:rsid w:val="784C3FEC"/>
    <w:rsid w:val="784E9DAA"/>
    <w:rsid w:val="7852D9D8"/>
    <w:rsid w:val="78566B0F"/>
    <w:rsid w:val="785F867E"/>
    <w:rsid w:val="788A1E08"/>
    <w:rsid w:val="78942FF5"/>
    <w:rsid w:val="78980899"/>
    <w:rsid w:val="78A2338C"/>
    <w:rsid w:val="78A52B80"/>
    <w:rsid w:val="78BEB290"/>
    <w:rsid w:val="78F15050"/>
    <w:rsid w:val="78F597BB"/>
    <w:rsid w:val="78FD47BB"/>
    <w:rsid w:val="790470FF"/>
    <w:rsid w:val="7904D86B"/>
    <w:rsid w:val="79090F19"/>
    <w:rsid w:val="7915FFAC"/>
    <w:rsid w:val="791A1FCE"/>
    <w:rsid w:val="7936BBA2"/>
    <w:rsid w:val="79392677"/>
    <w:rsid w:val="7954220D"/>
    <w:rsid w:val="79545BAD"/>
    <w:rsid w:val="7957AFCF"/>
    <w:rsid w:val="795B975F"/>
    <w:rsid w:val="796193DF"/>
    <w:rsid w:val="7969435F"/>
    <w:rsid w:val="79763BB2"/>
    <w:rsid w:val="797AA288"/>
    <w:rsid w:val="79821F19"/>
    <w:rsid w:val="7982E2E9"/>
    <w:rsid w:val="7984595C"/>
    <w:rsid w:val="79896F8A"/>
    <w:rsid w:val="798FDDC2"/>
    <w:rsid w:val="79994330"/>
    <w:rsid w:val="79AB2B39"/>
    <w:rsid w:val="79B790C1"/>
    <w:rsid w:val="79D4C7FC"/>
    <w:rsid w:val="79D9C7D0"/>
    <w:rsid w:val="79E09CDD"/>
    <w:rsid w:val="79EA79D9"/>
    <w:rsid w:val="7A026369"/>
    <w:rsid w:val="7A0800EE"/>
    <w:rsid w:val="7A0BA172"/>
    <w:rsid w:val="7A0FA555"/>
    <w:rsid w:val="7A14388E"/>
    <w:rsid w:val="7A4EB8D1"/>
    <w:rsid w:val="7A5815BD"/>
    <w:rsid w:val="7A590E3C"/>
    <w:rsid w:val="7A5BF41D"/>
    <w:rsid w:val="7A6050CD"/>
    <w:rsid w:val="7A6B6372"/>
    <w:rsid w:val="7A71FDB8"/>
    <w:rsid w:val="7A8EE45D"/>
    <w:rsid w:val="7A8FD1DA"/>
    <w:rsid w:val="7A97777D"/>
    <w:rsid w:val="7A9CAEDB"/>
    <w:rsid w:val="7AA3021D"/>
    <w:rsid w:val="7AA96983"/>
    <w:rsid w:val="7AAAE79E"/>
    <w:rsid w:val="7AB85011"/>
    <w:rsid w:val="7AB8AEE4"/>
    <w:rsid w:val="7AB9D126"/>
    <w:rsid w:val="7ABC44D3"/>
    <w:rsid w:val="7AC71E44"/>
    <w:rsid w:val="7ADDC0AD"/>
    <w:rsid w:val="7AEF1643"/>
    <w:rsid w:val="7AFB92A8"/>
    <w:rsid w:val="7B039C08"/>
    <w:rsid w:val="7B17C0BC"/>
    <w:rsid w:val="7B20120E"/>
    <w:rsid w:val="7B216D8B"/>
    <w:rsid w:val="7B2B2584"/>
    <w:rsid w:val="7B4DDC25"/>
    <w:rsid w:val="7B679005"/>
    <w:rsid w:val="7B762A00"/>
    <w:rsid w:val="7B7B446B"/>
    <w:rsid w:val="7B7B849A"/>
    <w:rsid w:val="7B7EA420"/>
    <w:rsid w:val="7B7FD717"/>
    <w:rsid w:val="7B844DD6"/>
    <w:rsid w:val="7B91B950"/>
    <w:rsid w:val="7B9319FE"/>
    <w:rsid w:val="7B975684"/>
    <w:rsid w:val="7B9D883B"/>
    <w:rsid w:val="7BA38433"/>
    <w:rsid w:val="7BA663CB"/>
    <w:rsid w:val="7BABC191"/>
    <w:rsid w:val="7BBF9754"/>
    <w:rsid w:val="7BC1CC8A"/>
    <w:rsid w:val="7BC47E60"/>
    <w:rsid w:val="7BC7EE54"/>
    <w:rsid w:val="7BCDAC84"/>
    <w:rsid w:val="7BD4BB1B"/>
    <w:rsid w:val="7BD72B82"/>
    <w:rsid w:val="7BD9F41B"/>
    <w:rsid w:val="7BDFEB81"/>
    <w:rsid w:val="7BF6B835"/>
    <w:rsid w:val="7C100BD6"/>
    <w:rsid w:val="7C19162E"/>
    <w:rsid w:val="7C2204B0"/>
    <w:rsid w:val="7C266851"/>
    <w:rsid w:val="7C2E7C67"/>
    <w:rsid w:val="7C315251"/>
    <w:rsid w:val="7C388515"/>
    <w:rsid w:val="7C414A83"/>
    <w:rsid w:val="7C4330DD"/>
    <w:rsid w:val="7C569401"/>
    <w:rsid w:val="7C57109C"/>
    <w:rsid w:val="7C702BC6"/>
    <w:rsid w:val="7C73240D"/>
    <w:rsid w:val="7C82A650"/>
    <w:rsid w:val="7C893645"/>
    <w:rsid w:val="7C99FDF3"/>
    <w:rsid w:val="7CA0D527"/>
    <w:rsid w:val="7CA8493A"/>
    <w:rsid w:val="7CB7F612"/>
    <w:rsid w:val="7CBA9D04"/>
    <w:rsid w:val="7CCA4406"/>
    <w:rsid w:val="7CD66DD9"/>
    <w:rsid w:val="7CE16583"/>
    <w:rsid w:val="7CE2F359"/>
    <w:rsid w:val="7D0CE251"/>
    <w:rsid w:val="7D15B9D8"/>
    <w:rsid w:val="7D209A36"/>
    <w:rsid w:val="7D24B017"/>
    <w:rsid w:val="7D39DBC1"/>
    <w:rsid w:val="7D3B6923"/>
    <w:rsid w:val="7D3BCB63"/>
    <w:rsid w:val="7D3ECAE2"/>
    <w:rsid w:val="7D3FC4E2"/>
    <w:rsid w:val="7D4D2999"/>
    <w:rsid w:val="7D4E71F9"/>
    <w:rsid w:val="7D5586B6"/>
    <w:rsid w:val="7D69F01F"/>
    <w:rsid w:val="7D6A6417"/>
    <w:rsid w:val="7D73E6B1"/>
    <w:rsid w:val="7D7C3CA6"/>
    <w:rsid w:val="7D7CE385"/>
    <w:rsid w:val="7D86BD7F"/>
    <w:rsid w:val="7D889FCC"/>
    <w:rsid w:val="7D8F0801"/>
    <w:rsid w:val="7D920FB4"/>
    <w:rsid w:val="7DA7F2E9"/>
    <w:rsid w:val="7DAE0893"/>
    <w:rsid w:val="7DB1BCC8"/>
    <w:rsid w:val="7DDE9127"/>
    <w:rsid w:val="7DE23A7B"/>
    <w:rsid w:val="7DE86CE8"/>
    <w:rsid w:val="7DEED080"/>
    <w:rsid w:val="7DFB4CA2"/>
    <w:rsid w:val="7DFFF910"/>
    <w:rsid w:val="7E032C57"/>
    <w:rsid w:val="7E0A1142"/>
    <w:rsid w:val="7E117B55"/>
    <w:rsid w:val="7E1522C2"/>
    <w:rsid w:val="7E2736F0"/>
    <w:rsid w:val="7E32753C"/>
    <w:rsid w:val="7E3CE56C"/>
    <w:rsid w:val="7E3EAE41"/>
    <w:rsid w:val="7E771B2E"/>
    <w:rsid w:val="7E802BE2"/>
    <w:rsid w:val="7E85D8FD"/>
    <w:rsid w:val="7E89FAC2"/>
    <w:rsid w:val="7E94222D"/>
    <w:rsid w:val="7E99EB4B"/>
    <w:rsid w:val="7E9DCF2D"/>
    <w:rsid w:val="7E9F783E"/>
    <w:rsid w:val="7EA64C2C"/>
    <w:rsid w:val="7EA7B42C"/>
    <w:rsid w:val="7EAC1B3C"/>
    <w:rsid w:val="7EAC68A6"/>
    <w:rsid w:val="7EE2EEDC"/>
    <w:rsid w:val="7EEE67EA"/>
    <w:rsid w:val="7EF15CB8"/>
    <w:rsid w:val="7EFC3E7A"/>
    <w:rsid w:val="7F16BD88"/>
    <w:rsid w:val="7F255124"/>
    <w:rsid w:val="7F2A885A"/>
    <w:rsid w:val="7F2C1F49"/>
    <w:rsid w:val="7F2F4C12"/>
    <w:rsid w:val="7F31E03E"/>
    <w:rsid w:val="7F3E4619"/>
    <w:rsid w:val="7F3EEB53"/>
    <w:rsid w:val="7F50548B"/>
    <w:rsid w:val="7F5E96D2"/>
    <w:rsid w:val="7F629B2E"/>
    <w:rsid w:val="7F73D0A0"/>
    <w:rsid w:val="7F8DC484"/>
    <w:rsid w:val="7F9701AA"/>
    <w:rsid w:val="7FA21258"/>
    <w:rsid w:val="7FAF97A8"/>
    <w:rsid w:val="7FB3E1AE"/>
    <w:rsid w:val="7FBC5BDC"/>
    <w:rsid w:val="7FC71717"/>
    <w:rsid w:val="7FD2D4F8"/>
    <w:rsid w:val="7FD30F49"/>
    <w:rsid w:val="7FE35989"/>
    <w:rsid w:val="7FE7BDA9"/>
    <w:rsid w:val="7FFFF1E5"/>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9D80"/>
  <w15:chartTrackingRefBased/>
  <w15:docId w15:val="{6A21C655-3358-4547-8966-23FDBF19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78E"/>
  </w:style>
  <w:style w:type="paragraph" w:styleId="Heading1">
    <w:name w:val="heading 1"/>
    <w:basedOn w:val="Normal"/>
    <w:next w:val="Normal"/>
    <w:link w:val="Heading1Char"/>
    <w:uiPriority w:val="9"/>
    <w:qFormat/>
    <w:rsid w:val="00CC6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C35"/>
    <w:pPr>
      <w:keepNext/>
      <w:keepLines/>
      <w:spacing w:before="160" w:after="80"/>
      <w:outlineLvl w:val="2"/>
    </w:pPr>
    <w:rPr>
      <w:rFonts w:asciiTheme="majorHAnsi" w:eastAsiaTheme="majorEastAsia" w:hAnsiTheme="majorHAnsi" w:cstheme="majorBidi"/>
      <w:b/>
      <w:color w:val="0F4761" w:themeColor="accent1" w:themeShade="BF"/>
      <w:sz w:val="28"/>
      <w:szCs w:val="28"/>
      <w:u w:val="single"/>
    </w:rPr>
  </w:style>
  <w:style w:type="paragraph" w:styleId="Heading4">
    <w:name w:val="heading 4"/>
    <w:basedOn w:val="Normal"/>
    <w:next w:val="Normal"/>
    <w:link w:val="Heading4Char"/>
    <w:uiPriority w:val="9"/>
    <w:unhideWhenUsed/>
    <w:qFormat/>
    <w:rsid w:val="005D2F45"/>
    <w:pPr>
      <w:keepNext/>
      <w:keepLines/>
      <w:spacing w:before="80" w:after="40"/>
      <w:outlineLvl w:val="3"/>
    </w:pPr>
    <w:rPr>
      <w:rFonts w:eastAsiaTheme="majorEastAsia" w:cstheme="majorBidi"/>
      <w:i/>
      <w:iCs/>
      <w:color w:val="0F4761" w:themeColor="accent1" w:themeShade="BF"/>
      <w:sz w:val="28"/>
    </w:rPr>
  </w:style>
  <w:style w:type="paragraph" w:styleId="Heading5">
    <w:name w:val="heading 5"/>
    <w:basedOn w:val="Normal"/>
    <w:next w:val="Normal"/>
    <w:link w:val="Heading5Char"/>
    <w:uiPriority w:val="9"/>
    <w:unhideWhenUsed/>
    <w:qFormat/>
    <w:rsid w:val="00147FD7"/>
    <w:pPr>
      <w:keepNext/>
      <w:keepLines/>
      <w:spacing w:before="80" w:after="40"/>
      <w:outlineLvl w:val="4"/>
    </w:pPr>
    <w:rPr>
      <w:rFonts w:eastAsiaTheme="majorEastAsia" w:cstheme="majorBidi"/>
      <w:color w:val="45B0E1" w:themeColor="accent1" w:themeTint="99"/>
    </w:rPr>
  </w:style>
  <w:style w:type="paragraph" w:styleId="Heading6">
    <w:name w:val="heading 6"/>
    <w:basedOn w:val="Normal"/>
    <w:next w:val="Normal"/>
    <w:link w:val="Heading6Char"/>
    <w:uiPriority w:val="9"/>
    <w:semiHidden/>
    <w:unhideWhenUsed/>
    <w:qFormat/>
    <w:rsid w:val="00CC6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C35"/>
    <w:rPr>
      <w:rFonts w:asciiTheme="majorHAnsi" w:eastAsiaTheme="majorEastAsia" w:hAnsiTheme="majorHAnsi" w:cstheme="majorBidi"/>
      <w:b/>
      <w:color w:val="0F4761" w:themeColor="accent1" w:themeShade="BF"/>
      <w:sz w:val="28"/>
      <w:szCs w:val="28"/>
      <w:u w:val="single"/>
    </w:rPr>
  </w:style>
  <w:style w:type="character" w:customStyle="1" w:styleId="Heading4Char">
    <w:name w:val="Heading 4 Char"/>
    <w:basedOn w:val="DefaultParagraphFont"/>
    <w:link w:val="Heading4"/>
    <w:uiPriority w:val="9"/>
    <w:rsid w:val="005D2F45"/>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rsid w:val="00147FD7"/>
    <w:rPr>
      <w:rFonts w:eastAsiaTheme="majorEastAsia" w:cstheme="majorBidi"/>
      <w:color w:val="45B0E1" w:themeColor="accent1" w:themeTint="99"/>
    </w:rPr>
  </w:style>
  <w:style w:type="character" w:customStyle="1" w:styleId="Heading6Char">
    <w:name w:val="Heading 6 Char"/>
    <w:basedOn w:val="DefaultParagraphFont"/>
    <w:link w:val="Heading6"/>
    <w:uiPriority w:val="9"/>
    <w:semiHidden/>
    <w:rsid w:val="00CC6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471"/>
    <w:rPr>
      <w:rFonts w:eastAsiaTheme="majorEastAsia" w:cstheme="majorBidi"/>
      <w:color w:val="272727" w:themeColor="text1" w:themeTint="D8"/>
    </w:rPr>
  </w:style>
  <w:style w:type="paragraph" w:styleId="Title">
    <w:name w:val="Title"/>
    <w:basedOn w:val="Normal"/>
    <w:next w:val="Normal"/>
    <w:link w:val="TitleChar"/>
    <w:uiPriority w:val="10"/>
    <w:qFormat/>
    <w:rsid w:val="00CC6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471"/>
    <w:pPr>
      <w:spacing w:before="160"/>
      <w:jc w:val="center"/>
    </w:pPr>
    <w:rPr>
      <w:i/>
      <w:iCs/>
      <w:color w:val="404040" w:themeColor="text1" w:themeTint="BF"/>
    </w:rPr>
  </w:style>
  <w:style w:type="character" w:customStyle="1" w:styleId="QuoteChar">
    <w:name w:val="Quote Char"/>
    <w:basedOn w:val="DefaultParagraphFont"/>
    <w:link w:val="Quote"/>
    <w:uiPriority w:val="29"/>
    <w:rsid w:val="00CC6471"/>
    <w:rPr>
      <w:i/>
      <w:iCs/>
      <w:color w:val="404040" w:themeColor="text1" w:themeTint="BF"/>
    </w:rPr>
  </w:style>
  <w:style w:type="paragraph" w:styleId="ListParagraph">
    <w:name w:val="List Paragraph"/>
    <w:basedOn w:val="Normal"/>
    <w:uiPriority w:val="34"/>
    <w:qFormat/>
    <w:rsid w:val="00CC6471"/>
    <w:pPr>
      <w:ind w:left="720"/>
      <w:contextualSpacing/>
    </w:pPr>
  </w:style>
  <w:style w:type="character" w:styleId="IntenseEmphasis">
    <w:name w:val="Intense Emphasis"/>
    <w:basedOn w:val="DefaultParagraphFont"/>
    <w:uiPriority w:val="21"/>
    <w:qFormat/>
    <w:rsid w:val="00CC6471"/>
    <w:rPr>
      <w:i/>
      <w:iCs/>
      <w:color w:val="0F4761" w:themeColor="accent1" w:themeShade="BF"/>
    </w:rPr>
  </w:style>
  <w:style w:type="paragraph" w:styleId="IntenseQuote">
    <w:name w:val="Intense Quote"/>
    <w:basedOn w:val="Normal"/>
    <w:next w:val="Normal"/>
    <w:link w:val="IntenseQuoteChar"/>
    <w:uiPriority w:val="30"/>
    <w:qFormat/>
    <w:rsid w:val="00CC6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471"/>
    <w:rPr>
      <w:i/>
      <w:iCs/>
      <w:color w:val="0F4761" w:themeColor="accent1" w:themeShade="BF"/>
    </w:rPr>
  </w:style>
  <w:style w:type="character" w:styleId="IntenseReference">
    <w:name w:val="Intense Reference"/>
    <w:basedOn w:val="DefaultParagraphFont"/>
    <w:uiPriority w:val="32"/>
    <w:qFormat/>
    <w:rsid w:val="00CC6471"/>
    <w:rPr>
      <w:b/>
      <w:bCs/>
      <w:smallCaps/>
      <w:color w:val="0F4761" w:themeColor="accent1" w:themeShade="BF"/>
      <w:spacing w:val="5"/>
    </w:rPr>
  </w:style>
  <w:style w:type="table" w:styleId="TableGrid">
    <w:name w:val="Table Grid"/>
    <w:basedOn w:val="TableNormal"/>
    <w:uiPriority w:val="39"/>
    <w:rsid w:val="00CC6471"/>
    <w:pPr>
      <w:spacing w:after="0" w:line="240" w:lineRule="auto"/>
    </w:pPr>
    <w:tblPr/>
  </w:style>
  <w:style w:type="table" w:styleId="PlainTable1">
    <w:name w:val="Plain Table 1"/>
    <w:basedOn w:val="TableNormal"/>
    <w:uiPriority w:val="41"/>
    <w:rsid w:val="00CC64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E220D"/>
    <w:rPr>
      <w:color w:val="467886" w:themeColor="hyperlink"/>
      <w:u w:val="single"/>
    </w:rPr>
  </w:style>
  <w:style w:type="character" w:styleId="UnresolvedMention">
    <w:name w:val="Unresolved Mention"/>
    <w:basedOn w:val="DefaultParagraphFont"/>
    <w:uiPriority w:val="99"/>
    <w:semiHidden/>
    <w:unhideWhenUsed/>
    <w:rsid w:val="006E220D"/>
    <w:rPr>
      <w:color w:val="605E5C"/>
      <w:shd w:val="clear" w:color="auto" w:fill="E1DFDD"/>
    </w:rPr>
  </w:style>
  <w:style w:type="paragraph" w:styleId="Header">
    <w:name w:val="header"/>
    <w:basedOn w:val="Normal"/>
    <w:link w:val="HeaderChar"/>
    <w:uiPriority w:val="99"/>
    <w:unhideWhenUsed/>
    <w:rsid w:val="00401E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E6D"/>
  </w:style>
  <w:style w:type="paragraph" w:styleId="Footer">
    <w:name w:val="footer"/>
    <w:basedOn w:val="Normal"/>
    <w:link w:val="FooterChar"/>
    <w:uiPriority w:val="99"/>
    <w:unhideWhenUsed/>
    <w:rsid w:val="00401E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E6D"/>
  </w:style>
  <w:style w:type="paragraph" w:styleId="TOCHeading">
    <w:name w:val="TOC Heading"/>
    <w:basedOn w:val="Heading1"/>
    <w:next w:val="Normal"/>
    <w:uiPriority w:val="39"/>
    <w:unhideWhenUsed/>
    <w:qFormat/>
    <w:rsid w:val="00EF3060"/>
    <w:pPr>
      <w:spacing w:before="240" w:after="0" w:line="259" w:lineRule="auto"/>
      <w:outlineLvl w:val="9"/>
    </w:pPr>
    <w:rPr>
      <w:kern w:val="0"/>
      <w:sz w:val="32"/>
      <w:szCs w:val="32"/>
      <w:lang w:eastAsia="zh-CN"/>
      <w14:ligatures w14:val="none"/>
    </w:rPr>
  </w:style>
  <w:style w:type="paragraph" w:styleId="TOC1">
    <w:name w:val="toc 1"/>
    <w:basedOn w:val="Normal"/>
    <w:next w:val="Normal"/>
    <w:autoRedefine/>
    <w:uiPriority w:val="39"/>
    <w:unhideWhenUsed/>
    <w:rsid w:val="00EF3060"/>
    <w:pPr>
      <w:spacing w:after="100"/>
    </w:pPr>
  </w:style>
  <w:style w:type="paragraph" w:styleId="TOC2">
    <w:name w:val="toc 2"/>
    <w:basedOn w:val="Normal"/>
    <w:next w:val="Normal"/>
    <w:autoRedefine/>
    <w:uiPriority w:val="39"/>
    <w:unhideWhenUsed/>
    <w:rsid w:val="00EF3060"/>
    <w:pPr>
      <w:spacing w:after="100"/>
      <w:ind w:left="240"/>
    </w:pPr>
  </w:style>
  <w:style w:type="paragraph" w:styleId="TOC3">
    <w:name w:val="toc 3"/>
    <w:basedOn w:val="Normal"/>
    <w:next w:val="Normal"/>
    <w:autoRedefine/>
    <w:uiPriority w:val="39"/>
    <w:unhideWhenUsed/>
    <w:rsid w:val="00EF3060"/>
    <w:pPr>
      <w:spacing w:after="100"/>
      <w:ind w:left="480"/>
    </w:pPr>
  </w:style>
  <w:style w:type="paragraph" w:styleId="NoSpacing">
    <w:name w:val="No Spacing"/>
    <w:uiPriority w:val="1"/>
    <w:qFormat/>
    <w:rsid w:val="6115AD88"/>
    <w:pPr>
      <w:spacing w:after="0"/>
    </w:pPr>
  </w:style>
  <w:style w:type="character" w:styleId="FollowedHyperlink">
    <w:name w:val="FollowedHyperlink"/>
    <w:basedOn w:val="DefaultParagraphFont"/>
    <w:uiPriority w:val="99"/>
    <w:semiHidden/>
    <w:unhideWhenUsed/>
    <w:rsid w:val="00EE49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x0014/comp3111h-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1567</TotalTime>
  <Pages>30</Pages>
  <Words>7551</Words>
  <Characters>37677</Characters>
  <DocSecurity>0</DocSecurity>
  <Lines>977</Lines>
  <Paragraphs>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44411</CharactersWithSpaces>
  <SharedDoc>false</SharedDoc>
  <HLinks>
    <vt:vector size="132" baseType="variant">
      <vt:variant>
        <vt:i4>1310768</vt:i4>
      </vt:variant>
      <vt:variant>
        <vt:i4>125</vt:i4>
      </vt:variant>
      <vt:variant>
        <vt:i4>0</vt:i4>
      </vt:variant>
      <vt:variant>
        <vt:i4>5</vt:i4>
      </vt:variant>
      <vt:variant>
        <vt:lpwstr/>
      </vt:variant>
      <vt:variant>
        <vt:lpwstr>_Toc212240409</vt:lpwstr>
      </vt:variant>
      <vt:variant>
        <vt:i4>1310768</vt:i4>
      </vt:variant>
      <vt:variant>
        <vt:i4>119</vt:i4>
      </vt:variant>
      <vt:variant>
        <vt:i4>0</vt:i4>
      </vt:variant>
      <vt:variant>
        <vt:i4>5</vt:i4>
      </vt:variant>
      <vt:variant>
        <vt:lpwstr/>
      </vt:variant>
      <vt:variant>
        <vt:lpwstr>_Toc212240408</vt:lpwstr>
      </vt:variant>
      <vt:variant>
        <vt:i4>1310768</vt:i4>
      </vt:variant>
      <vt:variant>
        <vt:i4>113</vt:i4>
      </vt:variant>
      <vt:variant>
        <vt:i4>0</vt:i4>
      </vt:variant>
      <vt:variant>
        <vt:i4>5</vt:i4>
      </vt:variant>
      <vt:variant>
        <vt:lpwstr/>
      </vt:variant>
      <vt:variant>
        <vt:lpwstr>_Toc212240407</vt:lpwstr>
      </vt:variant>
      <vt:variant>
        <vt:i4>1310768</vt:i4>
      </vt:variant>
      <vt:variant>
        <vt:i4>107</vt:i4>
      </vt:variant>
      <vt:variant>
        <vt:i4>0</vt:i4>
      </vt:variant>
      <vt:variant>
        <vt:i4>5</vt:i4>
      </vt:variant>
      <vt:variant>
        <vt:lpwstr/>
      </vt:variant>
      <vt:variant>
        <vt:lpwstr>_Toc212240406</vt:lpwstr>
      </vt:variant>
      <vt:variant>
        <vt:i4>1310768</vt:i4>
      </vt:variant>
      <vt:variant>
        <vt:i4>101</vt:i4>
      </vt:variant>
      <vt:variant>
        <vt:i4>0</vt:i4>
      </vt:variant>
      <vt:variant>
        <vt:i4>5</vt:i4>
      </vt:variant>
      <vt:variant>
        <vt:lpwstr/>
      </vt:variant>
      <vt:variant>
        <vt:lpwstr>_Toc212240405</vt:lpwstr>
      </vt:variant>
      <vt:variant>
        <vt:i4>1310768</vt:i4>
      </vt:variant>
      <vt:variant>
        <vt:i4>95</vt:i4>
      </vt:variant>
      <vt:variant>
        <vt:i4>0</vt:i4>
      </vt:variant>
      <vt:variant>
        <vt:i4>5</vt:i4>
      </vt:variant>
      <vt:variant>
        <vt:lpwstr/>
      </vt:variant>
      <vt:variant>
        <vt:lpwstr>_Toc212240404</vt:lpwstr>
      </vt:variant>
      <vt:variant>
        <vt:i4>1310768</vt:i4>
      </vt:variant>
      <vt:variant>
        <vt:i4>89</vt:i4>
      </vt:variant>
      <vt:variant>
        <vt:i4>0</vt:i4>
      </vt:variant>
      <vt:variant>
        <vt:i4>5</vt:i4>
      </vt:variant>
      <vt:variant>
        <vt:lpwstr/>
      </vt:variant>
      <vt:variant>
        <vt:lpwstr>_Toc212240403</vt:lpwstr>
      </vt:variant>
      <vt:variant>
        <vt:i4>1310768</vt:i4>
      </vt:variant>
      <vt:variant>
        <vt:i4>83</vt:i4>
      </vt:variant>
      <vt:variant>
        <vt:i4>0</vt:i4>
      </vt:variant>
      <vt:variant>
        <vt:i4>5</vt:i4>
      </vt:variant>
      <vt:variant>
        <vt:lpwstr/>
      </vt:variant>
      <vt:variant>
        <vt:lpwstr>_Toc212240402</vt:lpwstr>
      </vt:variant>
      <vt:variant>
        <vt:i4>1310768</vt:i4>
      </vt:variant>
      <vt:variant>
        <vt:i4>77</vt:i4>
      </vt:variant>
      <vt:variant>
        <vt:i4>0</vt:i4>
      </vt:variant>
      <vt:variant>
        <vt:i4>5</vt:i4>
      </vt:variant>
      <vt:variant>
        <vt:lpwstr/>
      </vt:variant>
      <vt:variant>
        <vt:lpwstr>_Toc212240401</vt:lpwstr>
      </vt:variant>
      <vt:variant>
        <vt:i4>1310768</vt:i4>
      </vt:variant>
      <vt:variant>
        <vt:i4>71</vt:i4>
      </vt:variant>
      <vt:variant>
        <vt:i4>0</vt:i4>
      </vt:variant>
      <vt:variant>
        <vt:i4>5</vt:i4>
      </vt:variant>
      <vt:variant>
        <vt:lpwstr/>
      </vt:variant>
      <vt:variant>
        <vt:lpwstr>_Toc212240400</vt:lpwstr>
      </vt:variant>
      <vt:variant>
        <vt:i4>1900599</vt:i4>
      </vt:variant>
      <vt:variant>
        <vt:i4>65</vt:i4>
      </vt:variant>
      <vt:variant>
        <vt:i4>0</vt:i4>
      </vt:variant>
      <vt:variant>
        <vt:i4>5</vt:i4>
      </vt:variant>
      <vt:variant>
        <vt:lpwstr/>
      </vt:variant>
      <vt:variant>
        <vt:lpwstr>_Toc212240399</vt:lpwstr>
      </vt:variant>
      <vt:variant>
        <vt:i4>1900599</vt:i4>
      </vt:variant>
      <vt:variant>
        <vt:i4>59</vt:i4>
      </vt:variant>
      <vt:variant>
        <vt:i4>0</vt:i4>
      </vt:variant>
      <vt:variant>
        <vt:i4>5</vt:i4>
      </vt:variant>
      <vt:variant>
        <vt:lpwstr/>
      </vt:variant>
      <vt:variant>
        <vt:lpwstr>_Toc212240398</vt:lpwstr>
      </vt:variant>
      <vt:variant>
        <vt:i4>1900599</vt:i4>
      </vt:variant>
      <vt:variant>
        <vt:i4>53</vt:i4>
      </vt:variant>
      <vt:variant>
        <vt:i4>0</vt:i4>
      </vt:variant>
      <vt:variant>
        <vt:i4>5</vt:i4>
      </vt:variant>
      <vt:variant>
        <vt:lpwstr/>
      </vt:variant>
      <vt:variant>
        <vt:lpwstr>_Toc212240397</vt:lpwstr>
      </vt:variant>
      <vt:variant>
        <vt:i4>1900599</vt:i4>
      </vt:variant>
      <vt:variant>
        <vt:i4>47</vt:i4>
      </vt:variant>
      <vt:variant>
        <vt:i4>0</vt:i4>
      </vt:variant>
      <vt:variant>
        <vt:i4>5</vt:i4>
      </vt:variant>
      <vt:variant>
        <vt:lpwstr/>
      </vt:variant>
      <vt:variant>
        <vt:lpwstr>_Toc212240396</vt:lpwstr>
      </vt:variant>
      <vt:variant>
        <vt:i4>1900599</vt:i4>
      </vt:variant>
      <vt:variant>
        <vt:i4>41</vt:i4>
      </vt:variant>
      <vt:variant>
        <vt:i4>0</vt:i4>
      </vt:variant>
      <vt:variant>
        <vt:i4>5</vt:i4>
      </vt:variant>
      <vt:variant>
        <vt:lpwstr/>
      </vt:variant>
      <vt:variant>
        <vt:lpwstr>_Toc212240395</vt:lpwstr>
      </vt:variant>
      <vt:variant>
        <vt:i4>1900599</vt:i4>
      </vt:variant>
      <vt:variant>
        <vt:i4>35</vt:i4>
      </vt:variant>
      <vt:variant>
        <vt:i4>0</vt:i4>
      </vt:variant>
      <vt:variant>
        <vt:i4>5</vt:i4>
      </vt:variant>
      <vt:variant>
        <vt:lpwstr/>
      </vt:variant>
      <vt:variant>
        <vt:lpwstr>_Toc212240394</vt:lpwstr>
      </vt:variant>
      <vt:variant>
        <vt:i4>1900599</vt:i4>
      </vt:variant>
      <vt:variant>
        <vt:i4>29</vt:i4>
      </vt:variant>
      <vt:variant>
        <vt:i4>0</vt:i4>
      </vt:variant>
      <vt:variant>
        <vt:i4>5</vt:i4>
      </vt:variant>
      <vt:variant>
        <vt:lpwstr/>
      </vt:variant>
      <vt:variant>
        <vt:lpwstr>_Toc212240393</vt:lpwstr>
      </vt:variant>
      <vt:variant>
        <vt:i4>1900599</vt:i4>
      </vt:variant>
      <vt:variant>
        <vt:i4>23</vt:i4>
      </vt:variant>
      <vt:variant>
        <vt:i4>0</vt:i4>
      </vt:variant>
      <vt:variant>
        <vt:i4>5</vt:i4>
      </vt:variant>
      <vt:variant>
        <vt:lpwstr/>
      </vt:variant>
      <vt:variant>
        <vt:lpwstr>_Toc212240392</vt:lpwstr>
      </vt:variant>
      <vt:variant>
        <vt:i4>1900599</vt:i4>
      </vt:variant>
      <vt:variant>
        <vt:i4>17</vt:i4>
      </vt:variant>
      <vt:variant>
        <vt:i4>0</vt:i4>
      </vt:variant>
      <vt:variant>
        <vt:i4>5</vt:i4>
      </vt:variant>
      <vt:variant>
        <vt:lpwstr/>
      </vt:variant>
      <vt:variant>
        <vt:lpwstr>_Toc212240391</vt:lpwstr>
      </vt:variant>
      <vt:variant>
        <vt:i4>1900599</vt:i4>
      </vt:variant>
      <vt:variant>
        <vt:i4>11</vt:i4>
      </vt:variant>
      <vt:variant>
        <vt:i4>0</vt:i4>
      </vt:variant>
      <vt:variant>
        <vt:i4>5</vt:i4>
      </vt:variant>
      <vt:variant>
        <vt:lpwstr/>
      </vt:variant>
      <vt:variant>
        <vt:lpwstr>_Toc212240390</vt:lpwstr>
      </vt:variant>
      <vt:variant>
        <vt:i4>1835063</vt:i4>
      </vt:variant>
      <vt:variant>
        <vt:i4>5</vt:i4>
      </vt:variant>
      <vt:variant>
        <vt:i4>0</vt:i4>
      </vt:variant>
      <vt:variant>
        <vt:i4>5</vt:i4>
      </vt:variant>
      <vt:variant>
        <vt:lpwstr/>
      </vt:variant>
      <vt:variant>
        <vt:lpwstr>_Toc212240389</vt:lpwstr>
      </vt:variant>
      <vt:variant>
        <vt:i4>7864362</vt:i4>
      </vt:variant>
      <vt:variant>
        <vt:i4>0</vt:i4>
      </vt:variant>
      <vt:variant>
        <vt:i4>0</vt:i4>
      </vt:variant>
      <vt:variant>
        <vt:i4>5</vt:i4>
      </vt:variant>
      <vt:variant>
        <vt:lpwstr>https://github.com/cx0014/comp3111h-project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2025-12-12T15:20:00Z</cp:lastPrinted>
  <dcterms:created xsi:type="dcterms:W3CDTF">2025-10-20T20:42:00Z</dcterms:created>
  <dcterms:modified xsi:type="dcterms:W3CDTF">2025-12-12T15:20:00Z</dcterms:modified>
</cp:coreProperties>
</file>