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1C2B" w14:textId="77777777" w:rsidR="00C63DB3" w:rsidRDefault="00000000">
      <w:pPr>
        <w:pStyle w:val="Title"/>
      </w:pPr>
      <w:bookmarkStart w:id="0" w:name="_wzql1jbsqgsb" w:colFirst="0" w:colLast="0"/>
      <w:bookmarkEnd w:id="0"/>
      <w:r>
        <w:t>COMP3111: Introduction to Software Engineering</w:t>
      </w:r>
    </w:p>
    <w:p w14:paraId="71A56AA5" w14:textId="77777777" w:rsidR="00C63DB3" w:rsidRDefault="00C63DB3"/>
    <w:p w14:paraId="71F931A7" w14:textId="77777777" w:rsidR="00C63DB3" w:rsidRDefault="00000000">
      <w:pPr>
        <w:pStyle w:val="Subtitle"/>
      </w:pPr>
      <w:bookmarkStart w:id="1" w:name="_emnvlddt8hr2" w:colFirst="0" w:colLast="0"/>
      <w:bookmarkEnd w:id="1"/>
      <w:r>
        <w:t>Minutes of the XX Project Scrum Meeting</w:t>
      </w:r>
    </w:p>
    <w:p w14:paraId="7FF2BB4A" w14:textId="77777777" w:rsidR="00C63DB3" w:rsidRDefault="00C63DB3"/>
    <w:p w14:paraId="1E080E2E" w14:textId="77777777" w:rsidR="00C63DB3" w:rsidRDefault="00000000">
      <w:r>
        <w:t>Date:</w:t>
      </w:r>
      <w:r>
        <w:tab/>
      </w:r>
      <w:r>
        <w:tab/>
        <w:t xml:space="preserve">XX </w:t>
      </w:r>
      <w:proofErr w:type="gramStart"/>
      <w:r>
        <w:t>Nov,</w:t>
      </w:r>
      <w:proofErr w:type="gramEnd"/>
      <w:r>
        <w:t xml:space="preserve"> 2025</w:t>
      </w:r>
    </w:p>
    <w:p w14:paraId="3614BDC6" w14:textId="77777777" w:rsidR="00C63DB3" w:rsidRDefault="00000000">
      <w:r>
        <w:t>Time:</w:t>
      </w:r>
      <w:r>
        <w:tab/>
      </w:r>
      <w:r>
        <w:tab/>
      </w:r>
    </w:p>
    <w:p w14:paraId="54C11E35" w14:textId="77777777" w:rsidR="00C63DB3" w:rsidRDefault="00000000">
      <w:r>
        <w:t>Place:</w:t>
      </w:r>
      <w:r>
        <w:tab/>
      </w:r>
      <w:r>
        <w:tab/>
      </w:r>
    </w:p>
    <w:p w14:paraId="0FB0C9D3" w14:textId="77777777" w:rsidR="00C63DB3" w:rsidRDefault="00000000">
      <w:r>
        <w:t>Attending:</w:t>
      </w:r>
      <w:r>
        <w:tab/>
      </w:r>
    </w:p>
    <w:p w14:paraId="0C3B4CB7" w14:textId="77777777" w:rsidR="00C63DB3" w:rsidRDefault="00000000">
      <w:r>
        <w:t>Absent:</w:t>
      </w:r>
      <w:r>
        <w:tab/>
      </w:r>
    </w:p>
    <w:p w14:paraId="59FAD0A3" w14:textId="77777777" w:rsidR="00C63DB3" w:rsidRDefault="00000000">
      <w:r>
        <w:t>Recorder:</w:t>
      </w:r>
      <w:r>
        <w:tab/>
      </w:r>
    </w:p>
    <w:p w14:paraId="0622D3FC" w14:textId="77777777" w:rsidR="00C63DB3" w:rsidRDefault="00C63DB3"/>
    <w:p w14:paraId="012B2B10" w14:textId="77777777" w:rsidR="00C63DB3" w:rsidRDefault="00000000">
      <w:pPr>
        <w:pStyle w:val="Heading1"/>
      </w:pPr>
      <w:bookmarkStart w:id="2" w:name="_dnk5e2v4gnvo" w:colFirst="0" w:colLast="0"/>
      <w:bookmarkEnd w:id="2"/>
      <w:r>
        <w:t>Report on progress during the past week</w:t>
      </w:r>
    </w:p>
    <w:p w14:paraId="701FC759" w14:textId="77777777" w:rsidR="00C63DB3" w:rsidRDefault="00C63DB3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5880"/>
        <w:gridCol w:w="1395"/>
      </w:tblGrid>
      <w:tr w:rsidR="00C63DB3" w14:paraId="048ABF5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8691" w14:textId="77777777" w:rsidR="00C63D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109D" w14:textId="77777777" w:rsidR="00C63D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Tasks worked on in the past week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C29C2" w14:textId="77777777" w:rsidR="00C63D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hours</w:t>
            </w:r>
          </w:p>
        </w:tc>
      </w:tr>
      <w:tr w:rsidR="00C63DB3" w14:paraId="63B6E044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0122" w14:textId="6815109B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6CB6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6985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63DB3" w14:paraId="270930C2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7F72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2416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3A94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63DB3" w14:paraId="3113885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5905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E6C9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A249" w14:textId="77777777" w:rsidR="00C63DB3" w:rsidRDefault="00C6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5621F76" w14:textId="77777777" w:rsidR="00C63DB3" w:rsidRDefault="00C63DB3"/>
    <w:p w14:paraId="305DD200" w14:textId="77777777" w:rsidR="00C63DB3" w:rsidRDefault="00000000">
      <w:pPr>
        <w:pStyle w:val="Heading1"/>
      </w:pPr>
      <w:bookmarkStart w:id="3" w:name="_dabvjbum6k0i" w:colFirst="0" w:colLast="0"/>
      <w:bookmarkEnd w:id="3"/>
      <w:r>
        <w:t>Discussion of impediments and resolution</w:t>
      </w:r>
    </w:p>
    <w:p w14:paraId="1A4E2591" w14:textId="77777777" w:rsidR="00C63DB3" w:rsidRDefault="00C63DB3"/>
    <w:p w14:paraId="4303DDCE" w14:textId="77777777" w:rsidR="00C63DB3" w:rsidRDefault="00C63DB3"/>
    <w:p w14:paraId="0660EF2C" w14:textId="77777777" w:rsidR="00C63DB3" w:rsidRDefault="00C63DB3"/>
    <w:p w14:paraId="4FC41B76" w14:textId="77777777" w:rsidR="00C63DB3" w:rsidRDefault="00000000">
      <w:pPr>
        <w:pStyle w:val="Heading1"/>
      </w:pPr>
      <w:bookmarkStart w:id="4" w:name="_qsikxqf3toed" w:colFirst="0" w:colLast="0"/>
      <w:bookmarkEnd w:id="4"/>
      <w:r>
        <w:t>Goals for the coming week</w:t>
      </w:r>
    </w:p>
    <w:p w14:paraId="315E6BB7" w14:textId="77777777" w:rsidR="00C63DB3" w:rsidRDefault="00C63DB3"/>
    <w:p w14:paraId="0E5709E6" w14:textId="77777777" w:rsidR="00C63DB3" w:rsidRDefault="00C63DB3"/>
    <w:p w14:paraId="3C237BCB" w14:textId="77777777" w:rsidR="00C63DB3" w:rsidRDefault="00C63DB3"/>
    <w:p w14:paraId="38510046" w14:textId="77777777" w:rsidR="00C63DB3" w:rsidRDefault="00000000">
      <w:pPr>
        <w:pStyle w:val="Heading1"/>
      </w:pPr>
      <w:bookmarkStart w:id="5" w:name="_6kronkc76d83" w:colFirst="0" w:colLast="0"/>
      <w:bookmarkEnd w:id="5"/>
      <w:r>
        <w:t>Meeting adjournment and next meeting</w:t>
      </w:r>
    </w:p>
    <w:p w14:paraId="16845BFE" w14:textId="77777777" w:rsidR="00C63DB3" w:rsidRDefault="00C63DB3"/>
    <w:p w14:paraId="6EC9DB97" w14:textId="77777777" w:rsidR="00C63DB3" w:rsidRDefault="00000000">
      <w:r>
        <w:t>The meeting was adjourned at XX. The next meeting is scheduled for XX.</w:t>
      </w:r>
    </w:p>
    <w:sectPr w:rsidR="00C63DB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A424" w14:textId="77777777" w:rsidR="008653B2" w:rsidRDefault="008653B2">
      <w:pPr>
        <w:spacing w:line="240" w:lineRule="auto"/>
      </w:pPr>
      <w:r>
        <w:separator/>
      </w:r>
    </w:p>
  </w:endnote>
  <w:endnote w:type="continuationSeparator" w:id="0">
    <w:p w14:paraId="21724684" w14:textId="77777777" w:rsidR="008653B2" w:rsidRDefault="00865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1B4265-396C-451D-B1FD-0633E7DE77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6BA791-D6E9-41FE-B2AD-D27A9DAD16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3A5B" w14:textId="77777777" w:rsidR="008653B2" w:rsidRDefault="008653B2">
      <w:pPr>
        <w:spacing w:line="240" w:lineRule="auto"/>
      </w:pPr>
      <w:r>
        <w:separator/>
      </w:r>
    </w:p>
  </w:footnote>
  <w:footnote w:type="continuationSeparator" w:id="0">
    <w:p w14:paraId="613367E8" w14:textId="77777777" w:rsidR="008653B2" w:rsidRDefault="00865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FEBF" w14:textId="77777777" w:rsidR="00C63DB3" w:rsidRDefault="00000000">
    <w:pPr>
      <w:jc w:val="right"/>
    </w:pPr>
    <w:r>
      <w:t>Team 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DB3"/>
    <w:rsid w:val="004E6957"/>
    <w:rsid w:val="00646C2B"/>
    <w:rsid w:val="008653B2"/>
    <w:rsid w:val="00C6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4613"/>
  <w15:docId w15:val="{43223A0D-7472-4419-8951-8F8C437E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i/>
      <w:iCs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2025-12-12T15:33:00Z</dcterms:created>
  <dcterms:modified xsi:type="dcterms:W3CDTF">2025-12-12T15:33:00Z</dcterms:modified>
</cp:coreProperties>
</file>