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>
  <w:body>
    <w:p w14:paraId="6014CC66" w14:textId="6022CBE2">
      <w:pPr>
        <w:pStyle w:val="Heading"/>
        <w:widowControl/>
        <w:rPr>
          <w:rFonts w:ascii="Arial" w:cs="Arial" w:hAnsi="Arial"/>
          <w:szCs w:val="28"/>
        </w:rPr>
      </w:pPr>
      <w:r>
        <w:rPr>
          <w:rFonts w:ascii="Arial" w:cs="Arial" w:hAnsi="Arial"/>
          <w:szCs w:val="28"/>
        </w:rPr>
        <w:t xml:space="preserve">ELEC 1100 Laboratory </w:t>
      </w:r>
      <w:r>
        <w:rPr>
          <w:rFonts w:ascii="Arial" w:cs="Arial" w:hAnsi="Arial"/>
          <w:szCs w:val="28"/>
        </w:rPr>
        <w:t>2</w:t>
      </w:r>
      <w:r>
        <w:rPr>
          <w:rFonts w:ascii="Arial" w:cs="Arial" w:hAnsi="Arial"/>
          <w:szCs w:val="28"/>
        </w:rPr>
        <w:t>: Summary Sheet</w:t>
      </w:r>
    </w:p>
    <w:p w14:paraId="18F24950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tbl>
      <w:tblPr>
        <w:tblStyle w:val="TableGrid"/>
        <w:tblpPr w:horzAnchor="page" w:leftFromText="180" w:rightFromText="180" w:tblpX="7276" w:tblpY="278" w:vertAnchor="text"/>
        <w:tblW w:type="auto" w:w="0"/>
        <w:tblLook w:firstColumn="1" w:firstRow="1" w:lastColumn="0" w:lastRow="0" w:noHBand="0" w:noVBand="1" w:val="04A0"/>
      </w:tblPr>
      <w:tblGrid>
        <w:gridCol w:w="281"/>
        <w:gridCol w:w="281"/>
        <w:gridCol w:w="281"/>
        <w:gridCol w:w="282"/>
        <w:gridCol w:w="282"/>
        <w:gridCol w:w="282"/>
        <w:gridCol w:w="282"/>
        <w:gridCol w:w="282"/>
      </w:tblGrid>
      <w:tr w14:paraId="4A0FB5F7" w14:textId="77777777">
        <w:trPr>
          <w:trHeight w:val="113"/>
        </w:trPr>
        <w:tc>
          <w:tcPr>
            <w:tcW w:type="dxa" w:w="281"/>
          </w:tcPr>
          <w:p w14:paraId="7535F3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31CC8CBD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1"/>
          </w:tcPr>
          <w:p w14:paraId="0F3FEA8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2151BE8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1EDC451C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035414F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4BB63B99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  <w:tc>
          <w:tcPr>
            <w:tcW w:type="dxa" w:w="282"/>
          </w:tcPr>
          <w:p w14:paraId="291948EF" w14:textId="77777777">
            <w:pPr>
              <w:pStyle w:val="Body"/>
              <w:widowControl/>
              <w:tabs>
                <w:tab w:pos="9360" w:val="right"/>
              </w:tabs>
              <w:rPr>
                <w:rFonts w:ascii="Arial" w:cs="Arial" w:hAnsi="Arial"/>
                <w:sz w:val="22"/>
                <w:szCs w:val="22"/>
              </w:rPr>
            </w:pPr>
          </w:p>
        </w:tc>
      </w:tr>
    </w:tbl>
    <w:p w14:paraId="2CB7B669" w14:textId="221ABA71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64B735EC" w14:textId="61451663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  <w:r>
        <w:rPr>
          <w:rFonts w:ascii="Arial" w:cs="Arial" w:hAnsi="Arial"/>
          <w:sz w:val="22"/>
          <w:szCs w:val="22"/>
        </w:rPr>
        <w:t>Name</w:t>
      </w:r>
      <w:r>
        <w:rPr>
          <w:rFonts w:ascii="Arial" w:cs="Arial" w:hAnsi="Arial"/>
          <w:sz w:val="22"/>
          <w:szCs w:val="22"/>
        </w:rPr>
        <w:t>:</w:t>
      </w:r>
      <w:r>
        <w:rPr>
          <w:rFonts w:ascii="Arial" w:cs="Arial" w:hAnsi="Arial"/>
          <w:sz w:val="22"/>
          <w:szCs w:val="22"/>
        </w:rPr>
        <w:t xml:space="preserve"> </w:t>
      </w:r>
      <w:r>
        <w:rPr>
          <w:rFonts w:ascii="Arial" w:cs="Arial" w:hAnsi="Arial"/>
          <w:sz w:val="22"/>
          <w:szCs w:val="22"/>
        </w:rPr>
        <w:t>___________________</w:t>
      </w:r>
      <w:r>
        <w:rPr>
          <w:rFonts w:ascii="Arial" w:cs="Arial" w:hAnsi="Arial"/>
          <w:sz w:val="22"/>
          <w:szCs w:val="22"/>
        </w:rPr>
        <w:t xml:space="preserve">_______        Student ID:  </w:t>
      </w:r>
    </w:p>
    <w:p w14:paraId="639C8250" w14:textId="39F27623">
      <w:pPr>
        <w:autoSpaceDE w:val="0"/>
        <w:autoSpaceDN w:val="0"/>
        <w:adjustRightInd w:val="0"/>
        <w:jc w:val="both"/>
        <w:rPr>
          <w:rFonts w:ascii="Arial" w:cs="Arial" w:hAnsi="Arial"/>
          <w:b/>
          <w:sz w:val="22"/>
          <w:szCs w:val="22"/>
          <w:u w:val="single"/>
        </w:rPr>
      </w:pPr>
      <w:r>
        <w:rPr>
          <w:rFonts w:ascii="Arial" w:cs="Arial" w:hAnsi="Arial"/>
          <w:noProof/>
        </w:rPr>
        <mc:AlternateContent>
          <mc:Choice Requires="wps">
            <w:drawing>
              <wp:anchor allowOverlap="1" behindDoc="0" distB="0" distL="114300" distR="114300" distT="0" layoutInCell="1" locked="0" relativeHeight="251678720" simplePos="0" wp14:anchorId="511BB7BD" wp14:editId="20A32729">
                <wp:simplePos x="0" y="0"/>
                <wp:positionH relativeFrom="column">
                  <wp:posOffset>-142875</wp:posOffset>
                </wp:positionH>
                <wp:positionV relativeFrom="paragraph">
                  <wp:posOffset>196850</wp:posOffset>
                </wp:positionV>
                <wp:extent cx="6343650" cy="1990725"/>
                <wp:effectExtent b="28575" l="0" r="19050" t="0"/>
                <wp:wrapNone/>
                <wp:docPr id="1055202711" name="Rectangle 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19907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6600FF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ed="f" id="Rectangle 1" strokecolor="#60f" style="position:absolute;margin-left:-11.25pt;margin-top:15.5pt;width:499.5pt;height:156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w14:anchorId="2FEDB23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" o:spid="_x0000_s1026"/>
            </w:pict>
          </mc:Fallback>
        </mc:AlternateContent>
      </w:r>
    </w:p>
    <w:p w14:paraId="06402044" w14:textId="550EF5A4">
      <w:pPr>
        <w:autoSpaceDE w:val="0"/>
        <w:autoSpaceDN w:val="0"/>
        <w:adjustRightInd w:val="0"/>
        <w:jc w:val="both"/>
        <w:rPr>
          <w:rFonts w:ascii="Arial" w:cs="Arial" w:hAnsi="Arial"/>
          <w:sz w:val="22"/>
          <w:szCs w:val="22"/>
        </w:rPr>
      </w:pPr>
    </w:p>
    <w:p w14:paraId="63D5C029" w14:textId="0B5A5BCA">
      <w:pPr>
        <w:pStyle w:val="BodyText"/>
        <w:tabs>
          <w:tab w:pos="558" w:val="left"/>
        </w:tabs>
        <w:spacing w:after="120" w:before="0" w:line="260" w:lineRule="exact"/>
        <w:ind w:firstLine="0" w:left="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b/>
          <w:sz w:val="24"/>
          <w:szCs w:val="24"/>
        </w:rPr>
        <w:t>Notes</w:t>
      </w:r>
      <w:r>
        <w:rPr>
          <w:rFonts w:ascii="Arial" w:cs="Arial" w:hAnsi="Arial"/>
          <w:sz w:val="24"/>
          <w:szCs w:val="24"/>
        </w:rPr>
        <w:t xml:space="preserve">: </w:t>
      </w:r>
    </w:p>
    <w:p w14:paraId="1A39E0AE" w14:textId="77777777">
      <w:pPr>
        <w:pStyle w:val="BodyText"/>
        <w:tabs>
          <w:tab w:pos="558" w:val="left"/>
        </w:tabs>
        <w:spacing w:after="120" w:before="0" w:line="260" w:lineRule="exact"/>
        <w:ind w:hanging="360" w:left="720"/>
        <w:jc w:val="both"/>
        <w:rPr>
          <w:rFonts w:ascii="Arial" w:cs="Arial" w:hAnsi="Arial"/>
          <w:sz w:val="24"/>
          <w:szCs w:val="24"/>
        </w:rPr>
      </w:pPr>
      <w:r>
        <w:rPr>
          <w:rFonts w:ascii="Arial" w:cs="Arial" w:hAnsi="Arial"/>
          <w:sz w:val="24"/>
          <w:szCs w:val="24"/>
        </w:rPr>
        <w:t xml:space="preserve">(1) </w:t>
      </w:r>
      <w:r>
        <w:rPr>
          <w:rFonts w:ascii="Arial" w:cs="Arial" w:hAnsi="Arial"/>
          <w:sz w:val="24"/>
          <w:szCs w:val="24"/>
          <w:u w:val="single"/>
        </w:rPr>
        <w:t>Show demo to your TA for an attendance record</w:t>
      </w:r>
      <w:r>
        <w:rPr>
          <w:rFonts w:ascii="Arial" w:cs="Arial" w:hAnsi="Arial"/>
          <w:sz w:val="24"/>
          <w:szCs w:val="24"/>
        </w:rPr>
        <w:t xml:space="preserve">;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b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onus</w:t>
      </w:r>
      <w:r>
        <w:rPr>
          <w:rFonts w:ascii="Arial" w:cs="Arial" w:hAnsi="Arial"/>
          <w:b/>
          <w:bCs/>
          <w:color w:val="FF0000"/>
          <w:spacing w:val="9"/>
          <w:sz w:val="24"/>
          <w:szCs w:val="24"/>
        </w:rPr>
        <w:t xml:space="preserve"> </w:t>
      </w:r>
      <w:r>
        <w:rPr>
          <w:rFonts w:ascii="Arial" w:cs="Arial" w:hAnsi="Arial"/>
          <w:b/>
          <w:bCs/>
          <w:color w:val="FF0000"/>
          <w:spacing w:val="-1"/>
          <w:sz w:val="24"/>
          <w:szCs w:val="24"/>
        </w:rPr>
        <w:t>mark</w:t>
      </w:r>
      <w:r>
        <w:rPr>
          <w:rFonts w:ascii="Arial" w:cs="Arial" w:hAnsi="Arial"/>
          <w:spacing w:val="10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 xml:space="preserve">will be given to </w:t>
      </w:r>
      <w:r>
        <w:rPr>
          <w:rFonts w:ascii="Arial" w:cs="Arial" w:hAnsi="Arial"/>
          <w:spacing w:val="-1"/>
          <w:sz w:val="24"/>
          <w:szCs w:val="24"/>
          <w:highlight w:val="yellow"/>
        </w:rPr>
        <w:t>groups</w:t>
      </w:r>
      <w:r>
        <w:rPr>
          <w:rFonts w:ascii="Arial" w:cs="Arial" w:hAnsi="Arial"/>
          <w:spacing w:val="-1"/>
          <w:sz w:val="24"/>
          <w:szCs w:val="24"/>
        </w:rPr>
        <w:t xml:space="preserve"> who can complete all TA Checks in the first 2 hours of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2"/>
          <w:sz w:val="24"/>
          <w:szCs w:val="24"/>
        </w:rPr>
        <w:t>your</w:t>
      </w:r>
      <w:r>
        <w:rPr>
          <w:rFonts w:ascii="Arial" w:cs="Arial" w:hAnsi="Arial"/>
          <w:spacing w:val="12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enrolled</w:t>
      </w:r>
      <w:r>
        <w:rPr>
          <w:rFonts w:ascii="Arial" w:cs="Arial" w:hAnsi="Arial"/>
          <w:color w:val="FF0000"/>
          <w:spacing w:val="10"/>
          <w:sz w:val="24"/>
          <w:szCs w:val="24"/>
        </w:rPr>
        <w:t xml:space="preserve"> </w:t>
      </w:r>
      <w:r>
        <w:rPr>
          <w:rFonts w:ascii="Arial" w:cs="Arial" w:hAnsi="Arial"/>
          <w:sz w:val="24"/>
          <w:szCs w:val="24"/>
        </w:rPr>
        <w:t>lab</w:t>
      </w:r>
      <w:r>
        <w:rPr>
          <w:rFonts w:ascii="Arial" w:cs="Arial" w:hAnsi="Arial"/>
          <w:spacing w:val="9"/>
          <w:sz w:val="24"/>
          <w:szCs w:val="24"/>
        </w:rPr>
        <w:t xml:space="preserve"> </w:t>
      </w:r>
      <w:r>
        <w:rPr>
          <w:rFonts w:ascii="Arial" w:cs="Arial" w:hAnsi="Arial"/>
          <w:spacing w:val="-1"/>
          <w:sz w:val="24"/>
          <w:szCs w:val="24"/>
        </w:rPr>
        <w:t>session.</w:t>
      </w:r>
    </w:p>
    <w:p w14:paraId="396D2963" w14:textId="2B5EC721">
      <w:pPr>
        <w:pStyle w:val="BodyText"/>
        <w:tabs>
          <w:tab w:pos="558" w:val="left"/>
        </w:tabs>
        <w:spacing w:after="240" w:before="0" w:line="260" w:lineRule="exact"/>
        <w:ind w:firstLine="0" w:left="0"/>
        <w:jc w:val="center"/>
        <w:rPr>
          <w:rFonts w:ascii="Arial Narrow" w:cs="Arial" w:hAnsi="Arial Narrow"/>
          <w:b/>
          <w:bCs/>
          <w:spacing w:val="-1"/>
          <w:sz w:val="24"/>
          <w:szCs w:val="24"/>
        </w:rPr>
      </w:pP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LA2 (Fri,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LA3 (Mon,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12:30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 xml:space="preserve">), LA1 (Tue, before </w:t>
      </w:r>
      <w:r>
        <w:rPr>
          <w:rFonts w:ascii="Arial" w:cs="Arial" w:eastAsia="SimSun" w:hAnsi="Arial"/>
          <w:b/>
          <w:bCs/>
          <w:color w:val="0070C0"/>
          <w:spacing w:val="-1"/>
          <w:sz w:val="24"/>
          <w:szCs w:val="24"/>
          <w:lang w:eastAsia="zh-CN"/>
        </w:rPr>
        <w:t>15:30</w:t>
      </w:r>
      <w:r>
        <w:rPr>
          <w:rFonts w:ascii="Arial" w:cs="Arial" w:eastAsia="SimSun" w:hAnsi="Arial"/>
          <w:b/>
          <w:bCs/>
          <w:spacing w:val="-1"/>
          <w:sz w:val="24"/>
          <w:szCs w:val="24"/>
          <w:lang w:eastAsia="zh-CN"/>
        </w:rPr>
        <w:t>)</w:t>
      </w:r>
    </w:p>
    <w:p w14:paraId="2BD97AF5" w14:textId="77777777">
      <w:pPr>
        <w:autoSpaceDE w:val="0"/>
        <w:autoSpaceDN w:val="0"/>
        <w:adjustRightInd w:val="0"/>
        <w:spacing w:after="120" w:line="260" w:lineRule="exact"/>
        <w:ind w:hanging="360" w:left="720" w:right="-576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(2) </w:t>
      </w:r>
      <w:r>
        <w:rPr>
          <w:rFonts w:ascii="Arial" w:cs="Arial" w:hAnsi="Arial"/>
          <w:highlight w:val="cyan"/>
          <w:u w:val="single"/>
        </w:rPr>
        <w:t>Individually</w:t>
      </w:r>
      <w:r>
        <w:rPr>
          <w:rFonts w:ascii="Arial" w:cs="Arial" w:hAnsi="Arial"/>
          <w:u w:val="single"/>
        </w:rPr>
        <w:t xml:space="preserve"> submit your completed lab summary sheet</w:t>
      </w:r>
      <w:r>
        <w:rPr>
          <w:rFonts w:ascii="Arial" w:cs="Arial" w:hAnsi="Arial"/>
        </w:rPr>
        <w:t xml:space="preserve"> to Canvas (LA1/LA2/LA3</w:t>
      </w:r>
      <w:r>
        <w:rPr>
          <w:rFonts w:ascii="Arial" w:cs="Arial" w:hAnsi="Arial"/>
        </w:rPr>
        <w:t>/LA4</w:t>
      </w:r>
      <w:r>
        <w:rPr>
          <w:rFonts w:ascii="Arial" w:cs="Arial" w:hAnsi="Arial"/>
        </w:rPr>
        <w:t>) “Assignments” before the deadline.</w:t>
      </w:r>
    </w:p>
    <w:p w14:paraId="514EC120" w14:textId="635D541A">
      <w:pPr>
        <w:autoSpaceDE w:val="0"/>
        <w:autoSpaceDN w:val="0"/>
        <w:adjustRightInd w:val="0"/>
        <w:spacing w:after="240" w:line="260" w:lineRule="exact"/>
        <w:ind w:right="-144"/>
        <w:jc w:val="center"/>
        <w:rPr>
          <w:rFonts w:ascii="Arial Narrow" w:cs="Arial" w:hAnsi="Arial Narrow"/>
          <w:b/>
          <w:bCs/>
        </w:rPr>
      </w:pPr>
      <w:r>
        <w:rPr>
          <w:rFonts w:ascii="Arial" w:cs="Arial" w:hAnsi="Arial"/>
          <w:b/>
          <w:bCs/>
          <w:spacing w:val="-1"/>
        </w:rPr>
        <w:t xml:space="preserve">LA2 (Fri,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 xml:space="preserve">), LA3 (Mon, </w:t>
      </w:r>
      <w:r>
        <w:rPr>
          <w:rFonts w:ascii="Arial" w:cs="Arial" w:hAnsi="Arial"/>
          <w:b/>
          <w:bCs/>
          <w:color w:val="EE0000"/>
          <w:spacing w:val="-1"/>
        </w:rPr>
        <w:t>deadline 13:20</w:t>
      </w:r>
      <w:r>
        <w:rPr>
          <w:rFonts w:ascii="Arial" w:cs="Arial" w:hAnsi="Arial"/>
          <w:b/>
          <w:bCs/>
          <w:spacing w:val="-1"/>
        </w:rPr>
        <w:t xml:space="preserve">), LA1 (Tue, </w:t>
      </w:r>
      <w:r>
        <w:rPr>
          <w:rFonts w:ascii="Arial" w:cs="Arial" w:hAnsi="Arial"/>
          <w:b/>
          <w:bCs/>
          <w:color w:val="EE0000"/>
          <w:spacing w:val="-1"/>
        </w:rPr>
        <w:t>deadline 16:20</w:t>
      </w:r>
      <w:r>
        <w:rPr>
          <w:rFonts w:ascii="Arial" w:cs="Arial" w:hAnsi="Arial"/>
          <w:b/>
          <w:bCs/>
          <w:spacing w:val="-1"/>
        </w:rPr>
        <w:t>)</w:t>
      </w:r>
    </w:p>
    <w:p w14:paraId="31BE0EEB" w14:textId="77777777">
      <w:pPr>
        <w:pStyle w:val="Body"/>
        <w:widowControl/>
        <w:tabs>
          <w:tab w:pos="9360" w:val="right"/>
        </w:tabs>
        <w:rPr>
          <w:rFonts w:ascii="Arial" w:cs="Arial" w:hAnsi="Arial"/>
          <w:sz w:val="22"/>
          <w:szCs w:val="22"/>
        </w:rPr>
      </w:pPr>
    </w:p>
    <w:p w14:paraId="387E4D64" w14:textId="69BACD20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  <w:r>
        <w:rPr>
          <w:rFonts w:ascii="Arial" w:cs="Arial" w:hAnsi="Arial"/>
          <w:b/>
          <w:sz w:val="22"/>
          <w:szCs w:val="22"/>
        </w:rPr>
        <w:t xml:space="preserve">Experimental Results and Analysis </w:t>
      </w:r>
    </w:p>
    <w:p w14:paraId="2FC53117" w14:textId="77777777">
      <w:pPr>
        <w:autoSpaceDE w:val="0"/>
        <w:autoSpaceDN w:val="0"/>
        <w:adjustRightInd w:val="0"/>
        <w:jc w:val="center"/>
        <w:rPr>
          <w:rFonts w:ascii="Arial" w:cs="Arial" w:hAnsi="Arial"/>
          <w:b/>
          <w:sz w:val="22"/>
          <w:szCs w:val="22"/>
        </w:rPr>
      </w:pPr>
    </w:p>
    <w:p w14:paraId="68F7C0F2" w14:textId="2E9A7CC6">
      <w:pPr>
        <w:autoSpaceDE w:val="0"/>
        <w:autoSpaceDN w:val="0"/>
        <w:adjustRightInd w:val="0"/>
        <w:spacing w:after="240" w:line="260" w:lineRule="atLeast"/>
        <w:ind w:hanging="547" w:left="547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1</w:t>
      </w:r>
      <w:r>
        <w:rPr>
          <w:rFonts w:eastAsia="Batang"/>
          <w:color w:val="008000"/>
        </w:rPr>
        <w:t xml:space="preserve">: </w:t>
      </w:r>
      <w:r>
        <w:rPr>
          <w:rFonts w:eastAsia="Batang"/>
          <w:color w:val="008000"/>
        </w:rPr>
        <w:t xml:space="preserve">Calculate for </w:t>
      </w:r>
      <w:r>
        <w:rPr>
          <w:rFonts w:eastAsia="Batang"/>
          <w:b/>
          <w:bCs/>
          <w:i/>
          <w:iCs/>
          <w:color w:val="008000"/>
        </w:rPr>
        <w:t>R</w:t>
      </w:r>
      <w:r>
        <w:rPr>
          <w:rFonts w:eastAsia="Batang"/>
          <w:b/>
          <w:bCs/>
          <w:i/>
          <w:iCs/>
          <w:color w:val="008000"/>
          <w:vertAlign w:val="subscript"/>
        </w:rPr>
        <w:t>eq</w:t>
      </w:r>
      <w:r>
        <w:rPr>
          <w:rFonts w:eastAsia="Batang"/>
          <w:color w:val="008000"/>
        </w:rPr>
        <w:t xml:space="preserve"> and complete the table </w:t>
      </w:r>
      <w:r>
        <w:rPr>
          <w:rFonts w:eastAsia="Batang"/>
          <w:color w:val="008000"/>
        </w:rPr>
        <w:t>below</w:t>
      </w:r>
      <w:r>
        <w:rPr>
          <w:rFonts w:eastAsia="Batang"/>
          <w:color w:val="008000"/>
        </w:rPr>
        <w:t xml:space="preserve">. </w:t>
      </w:r>
    </w:p>
    <w:p w14:paraId="26B14948" w14:textId="69789494">
      <w:pPr>
        <w:autoSpaceDE w:val="0"/>
        <w:autoSpaceDN w:val="0"/>
        <w:adjustRightInd w:val="0"/>
        <w:spacing w:after="240" w:line="260" w:lineRule="exact"/>
        <w:ind w:hanging="432" w:left="432"/>
        <w:jc w:val="both"/>
        <w:rPr>
          <w:rFonts w:eastAsia="Batang"/>
          <w:color w:val="008000"/>
        </w:rPr>
      </w:pPr>
      <w:bookmarkStart w:id="0" w:name="_Hlk93333511"/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2</w:t>
      </w:r>
      <w:r>
        <w:rPr>
          <w:rFonts w:eastAsia="Batang"/>
          <w:color w:val="008000"/>
        </w:rPr>
        <w:t xml:space="preserve">: </w:t>
      </w:r>
      <w:r>
        <w:rPr>
          <w:rFonts w:eastAsia="Batang"/>
          <w:color w:val="008000"/>
        </w:rPr>
        <w:t xml:space="preserve">Record the value of </w:t>
      </w:r>
      <w:r>
        <w:rPr>
          <w:rFonts w:eastAsia="Batang"/>
          <w:b/>
          <w:bCs/>
          <w:i/>
          <w:iCs/>
          <w:color w:val="008000"/>
        </w:rPr>
        <w:t>R</w:t>
      </w:r>
      <w:r>
        <w:rPr>
          <w:rFonts w:eastAsia="Batang"/>
          <w:b/>
          <w:bCs/>
          <w:i/>
          <w:iCs/>
          <w:color w:val="008000"/>
          <w:vertAlign w:val="subscript"/>
        </w:rPr>
        <w:t>eq</w:t>
      </w:r>
      <w:r>
        <w:rPr>
          <w:rFonts w:eastAsia="Batang"/>
          <w:color w:val="008000"/>
        </w:rPr>
        <w:t xml:space="preserve"> displayed on </w:t>
      </w:r>
      <w:r>
        <w:rPr>
          <w:rFonts w:eastAsia="Batang"/>
          <w:color w:val="008000"/>
        </w:rPr>
        <w:t xml:space="preserve">the </w:t>
      </w:r>
      <w:r>
        <w:rPr>
          <w:rFonts w:eastAsia="Batang"/>
          <w:color w:val="008000"/>
        </w:rPr>
        <w:t>screen (including the unit Ω/kΩ)</w:t>
      </w:r>
      <w:r>
        <w:rPr>
          <w:rFonts w:eastAsia="Batang"/>
          <w:color w:val="008000"/>
        </w:rPr>
        <w:t xml:space="preserve"> to </w:t>
      </w:r>
      <w:r>
        <w:rPr>
          <w:rFonts w:eastAsia="Batang"/>
          <w:color w:val="008000"/>
        </w:rPr>
        <w:t>fill in the table</w:t>
      </w:r>
      <w:r>
        <w:rPr>
          <w:rFonts w:eastAsia="Batang"/>
          <w:color w:val="008000"/>
        </w:rPr>
        <w:t xml:space="preserve"> below</w:t>
      </w:r>
      <w:r>
        <w:rPr>
          <w:rFonts w:eastAsia="Batang"/>
          <w:color w:val="008000"/>
        </w:rPr>
        <w:t>.</w:t>
      </w:r>
    </w:p>
    <w:tbl>
      <w:tblPr>
        <w:tblStyle w:val="TableGrid"/>
        <w:tblW w:type="auto" w:w="0"/>
        <w:tblInd w:type="dxa" w:w="540"/>
        <w:tblLook w:firstColumn="1" w:firstRow="1" w:lastColumn="0" w:lastRow="0" w:noHBand="0" w:noVBand="1" w:val="04A0"/>
      </w:tblPr>
      <w:tblGrid>
        <w:gridCol w:w="3775"/>
        <w:gridCol w:w="4702"/>
      </w:tblGrid>
      <w:tr w14:paraId="3CFA8AD1" w14:textId="77777777">
        <w:tc>
          <w:tcPr>
            <w:tcW w:type="dxa" w:w="3775"/>
          </w:tcPr>
          <w:bookmarkEnd w:id="0"/>
          <w:p w14:paraId="5025A572" w14:textId="0EEBC770">
            <w:pPr>
              <w:pStyle w:val="ELEC1100QSummary"/>
              <w:spacing w:after="0"/>
              <w:ind w:firstLine="0" w:left="0"/>
              <w:jc w:val="center"/>
              <w:rPr>
                <w:rFonts w:ascii="Times New Roman" w:cs="Times New Roman" w:eastAsia="新細明體" w:hAnsi="Times New Roman"/>
                <w:b/>
                <w:bCs/>
                <w:color w:val="auto"/>
                <w:sz w:val="24"/>
                <w:szCs w:val="24"/>
                <w:lang w:eastAsia="zh-TW"/>
              </w:rPr>
            </w:pPr>
            <w:r>
              <w:rPr>
                <w:rFonts w:ascii="Times New Roman" w:cs="Times New Roman" w:eastAsia="新細明體" w:hAnsi="Times New Roman"/>
                <w:b/>
                <w:bCs/>
                <w:color w:val="auto"/>
                <w:sz w:val="24"/>
                <w:szCs w:val="24"/>
                <w:lang w:eastAsia="zh-TW"/>
              </w:rPr>
              <w:t>Figure 1</w:t>
            </w:r>
          </w:p>
        </w:tc>
        <w:tc>
          <w:tcPr>
            <w:tcW w:type="dxa" w:w="4702"/>
          </w:tcPr>
          <w:p w14:paraId="4F48F562" w14:textId="5A79E7A6">
            <w:pPr>
              <w:pStyle w:val="ELEC1100QSummary"/>
              <w:spacing w:after="0"/>
              <w:ind w:firstLine="0" w:left="0"/>
              <w:jc w:val="center"/>
              <w:rPr>
                <w:rFonts w:ascii="Times New Roman" w:cs="Times New Roman" w:eastAsia="新細明體" w:hAnsi="Times New Roman"/>
                <w:b/>
                <w:bCs/>
                <w:color w:val="auto"/>
                <w:sz w:val="24"/>
                <w:szCs w:val="24"/>
                <w:lang w:eastAsia="zh-TW"/>
              </w:rPr>
            </w:pPr>
            <w:r>
              <w:rPr>
                <w:rFonts w:ascii="Times New Roman" w:cs="Times New Roman" w:eastAsia="新細明體" w:hAnsi="Times New Roman"/>
                <w:b/>
                <w:bCs/>
                <w:color w:val="auto"/>
                <w:sz w:val="24"/>
                <w:szCs w:val="24"/>
                <w:lang w:eastAsia="zh-TW"/>
              </w:rPr>
              <w:t>Figure 2</w:t>
            </w:r>
          </w:p>
        </w:tc>
      </w:tr>
      <w:tr w14:paraId="3ADAC8F9" w14:textId="77777777">
        <w:trPr>
          <w:trHeight w:val="3023"/>
        </w:trPr>
        <w:tc>
          <w:tcPr>
            <w:tcW w:type="dxa" w:w="3775"/>
          </w:tcPr>
          <w:p w14:paraId="72AC4213" w14:textId="3E229281">
            <w:pPr>
              <w:pStyle w:val="ELEC1100QSummary"/>
              <w:spacing w:after="120"/>
              <w:ind w:firstLine="0" w:left="0"/>
              <w:rPr>
                <w:rFonts w:ascii="Times New Roman" w:cs="Times New Roman" w:eastAsia="新細明體" w:hAnsi="Times New Roman"/>
                <w:sz w:val="24"/>
                <w:szCs w:val="24"/>
                <w:lang w:eastAsia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69504" simplePos="0" wp14:anchorId="749462E5" wp14:editId="5B1553E8">
                      <wp:simplePos x="0" y="0"/>
                      <wp:positionH relativeFrom="margin">
                        <wp:posOffset>213880</wp:posOffset>
                      </wp:positionH>
                      <wp:positionV relativeFrom="paragraph">
                        <wp:posOffset>1585595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28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1248AD" w14:textId="3B2A81F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coordsize="21600,21600" id="_x0000_t202" path="m,l,21600r21600,l21600,xe" w14:anchorId="749462E5" o:spt="202">
                      <v:stroke joinstyle="miter"/>
                      <v:path gradientshapeok="t" o:connecttype="rect"/>
                    </v:shapetype>
                    <v:shape filled="f" id="Text Box 2" stroked="f" style="position:absolute;left:0;text-align:left;margin-left:16.85pt;margin-top:124.85pt;width:26.8pt;height:24.8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" o:spid="_x0000_s1026">
                      <v:textbox>
                        <w:txbxContent>
                          <w:p w14:paraId="411248AD" w14:textId="3B2A81F4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67456" simplePos="0" wp14:anchorId="51A86BBA" wp14:editId="525B8278">
                      <wp:simplePos x="0" y="0"/>
                      <wp:positionH relativeFrom="margin">
                        <wp:posOffset>221557</wp:posOffset>
                      </wp:positionH>
                      <wp:positionV relativeFrom="paragraph">
                        <wp:posOffset>296545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204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98ED6" w14:textId="7777777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filled="f" id="_x0000_s1027" stroked="f" style="position:absolute;left:0;text-align:left;margin-left:17.45pt;margin-top:23.35pt;width:26.8pt;height:24.8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w14:anchorId="51A86BB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">
                      <v:textbox>
                        <w:txbxContent>
                          <w:p w14:paraId="76B98ED6" w14:textId="77777777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allowOverlap="1" behindDoc="0" distB="0" distL="114300" distR="114300" distT="0" layoutInCell="1" locked="0" relativeHeight="251659264" simplePos="0" wp14:anchorId="5C0EBEAB" wp14:editId="4F5B2E23">
                      <wp:simplePos x="0" y="0"/>
                      <wp:positionH relativeFrom="column">
                        <wp:posOffset>364432</wp:posOffset>
                      </wp:positionH>
                      <wp:positionV relativeFrom="paragraph">
                        <wp:posOffset>104775</wp:posOffset>
                      </wp:positionV>
                      <wp:extent cx="1851660" cy="1623695"/>
                      <wp:effectExtent b="52705" l="0" r="0" t="0"/>
                      <wp:wrapTopAndBottom/>
                      <wp:docPr id="1" name="Group 3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51660" cy="1623695"/>
                                <a:chOff x="0" y="-16675"/>
                                <a:chExt cx="1852156" cy="1624325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1219126" y="341729"/>
                                  <a:ext cx="182880" cy="1259460"/>
                                  <a:chOff x="1219126" y="341729"/>
                                  <a:chExt cx="182880" cy="1259460"/>
                                </a:xfrm>
                              </wpg:grpSpPr>
                              <wps:wsp>
                                <wps:cNvPr id="3" name="Straight Connector 3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085689" y="1372588"/>
                                    <a:ext cx="457200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4" name="Straight Connector 4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090233" y="570327"/>
                                    <a:ext cx="457200" cy="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g:grpSp>
                                <wpg:cNvPr id="5" name="Group 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219126" y="785554"/>
                                    <a:ext cx="182880" cy="365760"/>
                                    <a:chOff x="1219126" y="785554"/>
                                    <a:chExt cx="228600" cy="304800"/>
                                  </a:xfrm>
                                </wpg:grpSpPr>
                                <wps:wsp>
                                  <wps:cNvPr id="6" name="Straight Connector 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rot="16200000">
                                      <a:off x="1371526" y="747454"/>
                                      <a:ext cx="38100" cy="114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8" name="Straight Connector 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219126" y="823654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9" name="Straight Connector 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19126" y="899854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10" name="Straight Connector 1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219126" y="976054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11" name="Straight Connector 1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219126" y="1052254"/>
                                      <a:ext cx="114300" cy="381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13" name="Group 13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779820" y="157603"/>
                                  <a:ext cx="182880" cy="365760"/>
                                  <a:chOff x="779820" y="157603"/>
                                  <a:chExt cx="228600" cy="304800"/>
                                </a:xfrm>
                              </wpg:grpSpPr>
                              <wps:wsp>
                                <wps:cNvPr id="14" name="Straight Connector 14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16200000">
                                    <a:off x="932220" y="119503"/>
                                    <a:ext cx="38100" cy="114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6" name="Straight Connector 16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779820" y="19570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7" name="Straight Connector 1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20" y="27190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18" name="Straight Connector 18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779820" y="34810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20" name="Straight Connector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779820" y="424303"/>
                                    <a:ext cx="114300" cy="381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21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91937" y="-16675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27BAD2" w14:textId="77777777">
                                    <w:pP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2k</w:t>
                                    </w: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22" name="Straight Connector 22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1040981" y="343533"/>
                                  <a:ext cx="274320" cy="4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3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56221" y="822412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11F3D89" w14:textId="77777777">
                                    <w:pP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1k</w:t>
                                    </w: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24" name="Straight Connector 24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224057" y="1607648"/>
                                  <a:ext cx="109728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5" name="Straight Connector 25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233787" y="343531"/>
                                  <a:ext cx="4572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759278"/>
                                  <a:ext cx="535939" cy="3854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E3C135" w14:textId="77777777">
                                    <w:pPr>
                                      <w:rPr>
                                        <w:rFonts w:cstheme="minorBidi" w:eastAsia="Batang"/>
                                        <w:b/>
                                        <w:bCs/>
                                        <w:i/>
                                        <w:iCs/>
                                        <w:color w:themeColor="text1"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cstheme="minorBidi" w:eastAsia="Batang"/>
                                        <w:b/>
                                        <w:bCs/>
                                        <w:i/>
                                        <w:iCs/>
                                        <w:color w:themeColor="text1" w:val="000000"/>
                                        <w:kern w:val="24"/>
                                        <w:sz w:val="32"/>
                                        <w:szCs w:val="32"/>
                                      </w:rPr>
                                      <w:t>R</w:t>
                                    </w:r>
                                    <w:r>
                                      <w:rPr>
                                        <w:rFonts w:cstheme="minorBidi" w:eastAsia="Batang"/>
                                        <w:b/>
                                        <w:bCs/>
                                        <w:i/>
                                        <w:iCs/>
                                        <w:color w:themeColor="text1" w:val="000000"/>
                                        <w:kern w:val="24"/>
                                        <w:position w:val="-8"/>
                                        <w:sz w:val="32"/>
                                        <w:szCs w:val="32"/>
                                        <w:vertAlign w:val="subscript"/>
                                      </w:rPr>
                                      <w:t>eq</w:t>
                                    </w:r>
                                  </w:p>
                                </w:txbxContent>
                              </wps:txbx>
                              <wps:bodyPr anchor="t" anchorCtr="0" bIns="45720" lIns="91440" rIns="91440" rot="0" tIns="45720" vert="horz" wrap="square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coordorigin=",-166" coordsize="18521,16243" id="Group 3" style="position:absolute;left:0;text-align:left;margin-left:28.7pt;margin-top:8.25pt;width:145.8pt;height:127.85pt;z-index:251659264;mso-height-relative:margin" w14:anchorId="5C0EBE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" o:spid="_x0000_s1028">
                      <v:group coordorigin="12191,3417" coordsize="1828,12594" id="Group 2" style="position:absolute;left:12191;top:3417;width:1829;height: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 o:spid="_x0000_s1029">
                        <v:line from="10856,13725" id="Straight Connector 3" strokecolor="black [3213]" strokeweight="1.5pt" style="position:absolute;rotation:-90;flip:x;visibility:visible;mso-wrap-style:square" to="15428,137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" o:spid="_x0000_s1030"/>
                        <v:line from="10902,5703" id="Straight Connector 4" strokecolor="black [3213]" strokeweight="1.5pt" style="position:absolute;rotation:-90;flip:x;visibility:visible;mso-wrap-style:square" to="15474,5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" o:spid="_x0000_s1031"/>
                        <v:group coordorigin="12191,7855" coordsize="2286,3048" id="Group 5" style="position:absolute;left:12191;top:7855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 o:spid="_x0000_s1032">
                          <v:line from="13715,7474" id="Straight Connector 6" strokecolor="black [3213]" strokeweight="1.5pt" style="position:absolute;rotation:90;flip:x;visibility:visible;mso-wrap-style:square" to="14096,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" o:spid="_x0000_s1033"/>
                          <v:line from="12191,8236" id="Straight Connector 8" strokecolor="black [3213]" strokeweight="1.5pt" style="position:absolute;rotation:180;flip:y;visibility:visible;mso-wrap-style:square" to="14477,8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" o:spid="_x0000_s1034"/>
                          <v:line from="12191,8998" id="Straight Connector 9" strokecolor="black [3213]" strokeweight="1.5pt" style="position:absolute;visibility:visible;mso-wrap-style:square" to="14477,9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" o:spid="_x0000_s1035"/>
                          <v:line from="12191,9760" id="Straight Connector 10" strokecolor="black [3213]" strokeweight="1.5pt" style="position:absolute;rotation:180;flip:y;visibility:visible;mso-wrap-style:square" to="14477,10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" o:spid="_x0000_s1036"/>
                          <v:line from="12191,10522" id="Straight Connector 11" strokecolor="black [3213]" strokeweight="1.5pt" style="position:absolute;visibility:visible;mso-wrap-style:square" to="13334,109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" o:spid="_x0000_s1037"/>
                        </v:group>
                      </v:group>
                      <v:group coordorigin="7798,1576" coordsize="2286,3048" id="Group 13" style="position:absolute;left:7797;top:1576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" o:spid="_x0000_s1038">
                        <v:line from="9322,1195" id="Straight Connector 14" strokecolor="black [3213]" strokeweight="1.5pt" style="position:absolute;rotation:90;flip:x;visibility:visible;mso-wrap-style:square" to="9703,2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" o:spid="_x0000_s1039"/>
                        <v:line from="7798,1957" id="Straight Connector 16" strokecolor="black [3213]" strokeweight="1.5pt" style="position:absolute;rotation:180;flip:y;visibility:visible;mso-wrap-style:square" to="10084,2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" o:spid="_x0000_s1040"/>
                        <v:line from="7798,2719" id="Straight Connector 17" strokecolor="black [3213]" strokeweight="1.5pt" style="position:absolute;visibility:visible;mso-wrap-style:square" to="10084,3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" o:spid="_x0000_s1041"/>
                        <v:line from="7798,3481" id="Straight Connector 18" strokecolor="black [3213]" strokeweight="1.5pt" style="position:absolute;rotation:180;flip:y;visibility:visible;mso-wrap-style:square" to="10084,4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" o:spid="_x0000_s1042"/>
                        <v:line from="7798,4243" id="Straight Connector 20" strokecolor="black [3213]" strokeweight="1.5pt" style="position:absolute;visibility:visible;mso-wrap-style:square" to="8941,4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" o:spid="_x0000_s1043"/>
                      </v:group>
                      <v:shape filled="f" id="TextBox 100" stroked="f" style="position:absolute;left:5919;top:-166;width:4959;height:2996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" o:spid="_x0000_s1044">
                        <v:textbox style="mso-fit-shape-to-text:t">
                          <w:txbxContent>
                            <w:p w14:paraId="3F27BAD2" w14:textId="77777777">
                              <w:pP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2k</w:t>
                              </w: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10409,3435" id="Straight Connector 22" strokecolor="black [3213]" strokeweight="1.5pt" style="position:absolute;rotation:180;flip:x;visibility:visible;mso-wrap-style:square" to="13153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" o:spid="_x0000_s1045"/>
                      <v:shape filled="f" id="TextBox 100" stroked="f" style="position:absolute;left:13562;top:8224;width:4959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" o:spid="_x0000_s1046">
                        <v:textbox style="mso-fit-shape-to-text:t">
                          <w:txbxContent>
                            <w:p w14:paraId="411F3D89" w14:textId="77777777">
                              <w:pP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1k</w:t>
                              </w: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2240,16076" id="Straight Connector 24" strokecolor="black [3213]" strokeweight="1.5pt" style="position:absolute;rotation:180;flip:x;visibility:visible;mso-wrap-style:square" to="13213,16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" o:spid="_x0000_s1047">
                        <v:stroke startarrow="oval"/>
                      </v:line>
                      <v:line from="2337,3435" id="Straight Connector 25" strokecolor="black [3213]" strokeweight="1.5pt" style="position:absolute;rotation:180;flip:x;visibility:visible;mso-wrap-style:square" to="6909,3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" o:spid="_x0000_s1048">
                        <v:stroke startarrow="oval"/>
                      </v:line>
                      <v:shape filled="f" id="_x0000_s1049" stroked="f" style="position:absolute;top:7592;width:5359;height:3855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>
                        <v:textbox style="mso-fit-shape-to-text:t">
                          <w:txbxContent>
                            <w:p w14:paraId="20E3C135" w14:textId="77777777">
                              <w:pPr>
                                <w:rPr>
                                  <w:rFonts w:cstheme="minorBidi" w:eastAsia="Batang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cstheme="minorBidi" w:eastAsia="Batang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sz w:val="32"/>
                                  <w:szCs w:val="32"/>
                                </w:rPr>
                                <w:t>R</w:t>
                              </w:r>
                              <w:r>
                                <w:rPr>
                                  <w:rFonts w:cstheme="minorBidi" w:eastAsia="Batang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position w:val="-8"/>
                                  <w:sz w:val="32"/>
                                  <w:szCs w:val="32"/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v:textbox>
                      </v:shape>
                      <w10:wrap type="topAndBottom"/>
                    </v:group>
                  </w:pict>
                </mc:Fallback>
              </mc:AlternateContent>
            </w:r>
          </w:p>
        </w:tc>
        <w:tc>
          <w:tcPr>
            <w:tcW w:type="dxa" w:w="4702"/>
          </w:tcPr>
          <w:p w14:paraId="556FBE0D" w14:textId="08C0A36F">
            <w:pPr>
              <w:pStyle w:val="ELEC1100QSummary"/>
              <w:spacing w:after="120"/>
              <w:ind w:firstLine="0" w:left="0"/>
              <w:rPr>
                <w:rFonts w:ascii="Times New Roman" w:cs="Times New Roman" w:eastAsia="新細明體" w:hAnsi="Times New Roman"/>
                <w:sz w:val="24"/>
                <w:szCs w:val="24"/>
                <w:lang w:eastAsia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73600" simplePos="0" wp14:anchorId="0CA7F12A" wp14:editId="18AB9184">
                      <wp:simplePos x="0" y="0"/>
                      <wp:positionH relativeFrom="margin">
                        <wp:posOffset>86937</wp:posOffset>
                      </wp:positionH>
                      <wp:positionV relativeFrom="paragraph">
                        <wp:posOffset>1570355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30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C97CDC" w14:textId="7777777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filled="f" id="_x0000_s1050" stroked="f" style="position:absolute;left:0;text-align:left;margin-left:6.85pt;margin-top:123.65pt;width:26.8pt;height:24.85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w14:anchorId="0CA7F1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">
                      <v:textbox>
                        <w:txbxContent>
                          <w:p w14:paraId="16C97CDC" w14:textId="77777777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B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allowOverlap="1" behindDoc="1" distB="45720" distL="114300" distR="114300" distT="45720" layoutInCell="1" locked="0" relativeHeight="251671552" simplePos="0" wp14:anchorId="79604C2B" wp14:editId="2CE549CF">
                      <wp:simplePos x="0" y="0"/>
                      <wp:positionH relativeFrom="margin">
                        <wp:posOffset>88207</wp:posOffset>
                      </wp:positionH>
                      <wp:positionV relativeFrom="paragraph">
                        <wp:posOffset>287020</wp:posOffset>
                      </wp:positionV>
                      <wp:extent cx="340360" cy="315595"/>
                      <wp:effectExtent b="0" l="0" r="0" t="0"/>
                      <wp:wrapTight wrapText="bothSides">
                        <wp:wrapPolygon edited="0">
                          <wp:start x="3627" y="0"/>
                          <wp:lineTo x="3627" y="19557"/>
                          <wp:lineTo x="16925" y="19557"/>
                          <wp:lineTo x="16925" y="0"/>
                          <wp:lineTo x="3627" y="0"/>
                        </wp:wrapPolygon>
                      </wp:wrapTight>
                      <wp:docPr id="29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0360" cy="31559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BDCC0F" w14:textId="7777777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themeColor="accent6" w:themeShade="BF" w:val="E36C0A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filled="f" id="_x0000_s1051" stroked="f" style="position:absolute;left:0;text-align:left;margin-left:6.95pt;margin-top:22.6pt;width:26.8pt;height:24.8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w14:anchorId="79604C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">
                      <v:textbox>
                        <w:txbxContent>
                          <w:p w14:paraId="77BDCC0F" w14:textId="77777777">
                            <w:pPr>
                              <w:jc w:val="center"/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themeColor="accent6" w:themeShade="BF" w:val="E36C0A"/>
                                <w:sz w:val="28"/>
                                <w:szCs w:val="28"/>
                              </w:rPr>
                              <w:t>A</w:t>
                            </w:r>
                          </w:p>
                        </w:txbxContent>
                      </v:textbox>
                      <w10:wrap anchorx="margin"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allowOverlap="1" behindDoc="0" distB="0" distL="114300" distR="114300" distT="0" layoutInCell="1" locked="0" relativeHeight="251661312" simplePos="0" wp14:anchorId="103C346C" wp14:editId="614A85D4">
                      <wp:simplePos x="0" y="0"/>
                      <wp:positionH relativeFrom="margin">
                        <wp:posOffset>454775</wp:posOffset>
                      </wp:positionH>
                      <wp:positionV relativeFrom="paragraph">
                        <wp:posOffset>95885</wp:posOffset>
                      </wp:positionV>
                      <wp:extent cx="2388235" cy="1618615"/>
                      <wp:effectExtent b="57785" l="38100" r="0" t="0"/>
                      <wp:wrapNone/>
                      <wp:docPr id="649" name="Group 399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88235" cy="1618615"/>
                                <a:chOff x="0" y="24942"/>
                                <a:chExt cx="2388920" cy="1619326"/>
                              </a:xfrm>
                            </wpg:grpSpPr>
                            <wpg:grpSp>
                              <wpg:cNvPr id="650" name="Group 650"/>
                              <wpg:cNvGrpSpPr/>
                              <wpg:grpSpPr>
                                <a:xfrm>
                                  <a:off x="908748" y="384808"/>
                                  <a:ext cx="182880" cy="1259460"/>
                                  <a:chOff x="908748" y="384808"/>
                                  <a:chExt cx="182880" cy="1259460"/>
                                </a:xfrm>
                              </wpg:grpSpPr>
                              <wps:wsp>
                                <wps:cNvPr id="651" name="Straight Connector 651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775311" y="1415667"/>
                                    <a:ext cx="457200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52" name="Straight Connector 652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779855" y="613406"/>
                                    <a:ext cx="457200" cy="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g:grpSp>
                                <wpg:cNvPr id="653" name="Group 6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08748" y="828633"/>
                                    <a:ext cx="182880" cy="365760"/>
                                    <a:chOff x="908748" y="828633"/>
                                    <a:chExt cx="228600" cy="304800"/>
                                  </a:xfrm>
                                </wpg:grpSpPr>
                                <wps:wsp>
                                  <wps:cNvPr id="654" name="Straight Connector 65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rot="16200000">
                                      <a:off x="1061148" y="790533"/>
                                      <a:ext cx="38100" cy="114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5" name="Straight Connector 655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908748" y="86673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6" name="Straight Connector 6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8748" y="94293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7" name="Straight Connector 65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908748" y="101913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58" name="Straight Connector 6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08748" y="1095333"/>
                                      <a:ext cx="114300" cy="381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659" name="Straight Connector 659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1562894" y="387784"/>
                                  <a:ext cx="274320" cy="4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660" name="Group 660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549344" y="200682"/>
                                  <a:ext cx="182880" cy="365760"/>
                                  <a:chOff x="549344" y="200682"/>
                                  <a:chExt cx="228600" cy="304800"/>
                                </a:xfrm>
                              </wpg:grpSpPr>
                              <wps:wsp>
                                <wps:cNvPr id="661" name="Straight Connector 661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16200000">
                                    <a:off x="701744" y="162582"/>
                                    <a:ext cx="38100" cy="114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2" name="Straight Connector 662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549344" y="238782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3" name="Straight Connector 66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49344" y="314982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4" name="Straight Connector 664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549344" y="391182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65" name="Straight Connector 66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49344" y="467382"/>
                                    <a:ext cx="114300" cy="381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666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0012" y="24942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F88FF91" w14:textId="77777777">
                                    <w:pP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2k</w:t>
                                    </w: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g:grpSp>
                              <wpg:cNvPr id="667" name="Group 667"/>
                              <wpg:cNvGrpSpPr/>
                              <wpg:grpSpPr>
                                <a:xfrm>
                                  <a:off x="1738158" y="379041"/>
                                  <a:ext cx="182880" cy="1258870"/>
                                  <a:chOff x="1738158" y="379041"/>
                                  <a:chExt cx="182880" cy="1258870"/>
                                </a:xfrm>
                              </wpg:grpSpPr>
                              <wpg:grpSp>
                                <wpg:cNvPr id="668" name="Group 66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738158" y="822773"/>
                                    <a:ext cx="182880" cy="365760"/>
                                    <a:chOff x="1738158" y="822773"/>
                                    <a:chExt cx="228600" cy="304800"/>
                                  </a:xfrm>
                                </wpg:grpSpPr>
                                <wps:wsp>
                                  <wps:cNvPr id="669" name="Straight Connector 66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rot="16200000">
                                      <a:off x="1890558" y="784673"/>
                                      <a:ext cx="38100" cy="1143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70" name="Straight Connector 67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738158" y="86087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71" name="Straight Connector 67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738158" y="93707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88" name="Straight Connector 68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 rot="10800000">
                                      <a:off x="1738158" y="1013273"/>
                                      <a:ext cx="228600" cy="76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  <wps:wsp>
                                  <wps:cNvPr id="689" name="Straight Connector 68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1738158" y="1089473"/>
                                      <a:ext cx="114300" cy="381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/>
                                </wps:wsp>
                              </wpg:grpSp>
                              <wps:wsp>
                                <wps:cNvPr id="690" name="Straight Connector 690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607322" y="607639"/>
                                    <a:ext cx="457200" cy="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1" name="Straight Connector 691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5400000">
                                    <a:off x="1604043" y="1409310"/>
                                    <a:ext cx="457200" cy="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algn="ctr"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g:grpSp>
                              <wpg:cNvPr id="692" name="Group 692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1283663" y="206783"/>
                                  <a:ext cx="182880" cy="365760"/>
                                  <a:chOff x="1283663" y="206783"/>
                                  <a:chExt cx="228600" cy="304800"/>
                                </a:xfrm>
                              </wpg:grpSpPr>
                              <wps:wsp>
                                <wps:cNvPr id="693" name="Straight Connector 693"/>
                                <wps:cNvCnPr>
                                  <a:cxnSpLocks noChangeShapeType="1"/>
                                </wps:cNvCnPr>
                                <wps:spPr bwMode="auto">
                                  <a:xfrm flipH="1" rot="16200000">
                                    <a:off x="1436063" y="168683"/>
                                    <a:ext cx="38100" cy="1143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4" name="Straight Connector 694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1283663" y="24488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5" name="Straight Connector 69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83663" y="32108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6" name="Straight Connector 696"/>
                                <wps:cNvCnPr>
                                  <a:cxnSpLocks noChangeShapeType="1"/>
                                </wps:cNvCnPr>
                                <wps:spPr bwMode="auto">
                                  <a:xfrm flipV="1" rot="10800000">
                                    <a:off x="1283663" y="397283"/>
                                    <a:ext cx="228600" cy="762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  <wps:wsp>
                                <wps:cNvPr id="697" name="Straight Connector 69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283663" y="473483"/>
                                    <a:ext cx="114300" cy="381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/>
                              </wps:wsp>
                            </wpg:grpSp>
                            <wps:wsp>
                              <wps:cNvPr id="703" name="Straight Connector 703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816723" y="386612"/>
                                  <a:ext cx="365760" cy="4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3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0254" y="33257"/>
                                  <a:ext cx="49593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7BEBA5" w14:textId="77777777">
                                    <w:pP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2k</w:t>
                                    </w: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194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38396" y="847084"/>
                                  <a:ext cx="630555" cy="299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0EAD15" w14:textId="77777777">
                                    <w:pP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1.5k</w:t>
                                    </w: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  <wps:wsp>
                              <wps:cNvPr id="195" name="Straight Connector 195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0" y="1640640"/>
                                  <a:ext cx="18288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6" name="TextBox 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0372" y="830979"/>
                                  <a:ext cx="538548" cy="2959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9EDBDD" w14:textId="77777777">
                                    <w:pP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1k</w:t>
                                    </w:r>
                                    <w:r>
                                      <w:rPr>
                                        <w:rFonts w:eastAsia="新細明體"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  <w:lang w:val="el-GR"/>
                                      </w:rPr>
                                      <w:t>Ω</w:t>
                                    </w:r>
                                  </w:p>
                                </w:txbxContent>
                              </wps:txbx>
                              <wps:bodyPr wrap="square">
                                <a:spAutoFit/>
                              </wps:bodyPr>
                            </wps:wsp>
                            <wps:wsp>
                              <wps:cNvPr id="197" name="Straight Connector 197"/>
                              <wps:cNvCnPr>
                                <a:cxnSpLocks noChangeShapeType="1"/>
                              </wps:cNvCnPr>
                              <wps:spPr bwMode="auto">
                                <a:xfrm flipH="1" rot="10800000">
                                  <a:off x="3311" y="386610"/>
                                  <a:ext cx="457200" cy="2"/>
                                </a:xfrm>
                                <a:prstGeom prst="line">
                                  <a:avLst/>
                                </a:prstGeom>
                                <a:noFill/>
                                <a:ln algn="ctr" w="19050">
                                  <a:solidFill>
                                    <a:schemeClr val="tx1"/>
                                  </a:solidFill>
                                  <a:round/>
                                  <a:headEnd type="oval"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coordorigin=",249" coordsize="23889,16193" id="Group 399" style="position:absolute;left:0;text-align:left;margin-left:35.8pt;margin-top:7.55pt;width:188.05pt;height:127.45pt;z-index:251661312;mso-position-horizontal-relative:margin;mso-width-relative:margin;mso-height-relative:margin" w14:anchorId="103C34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" o:spid="_x0000_s1052">
                      <v:group coordorigin="9087,3848" coordsize="1828,12594" id="Group 650" style="position:absolute;left:9087;top:3848;width:1829;height: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" o:spid="_x0000_s1053">
                        <v:line from="7753,14156" id="Straight Connector 651" strokecolor="black [3213]" strokeweight="1.5pt" style="position:absolute;rotation:-90;flip:x;visibility:visible;mso-wrap-style:square" to="12325,1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" o:spid="_x0000_s1054"/>
                        <v:line from="7798,6134" id="Straight Connector 652" strokecolor="black [3213]" strokeweight="1.5pt" style="position:absolute;rotation:-90;flip:x;visibility:visible;mso-wrap-style:square" to="12370,6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" o:spid="_x0000_s1055"/>
                        <v:group coordorigin="9087,8286" coordsize="2286,3048" id="Group 653" style="position:absolute;left:9087;top:8286;width:1829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+ZT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AmS7ieCUdAri8AAAD//wMAUEsBAi0AFAAGAAgAAAAhANvh9svuAAAAhQEAABMAAAAAAAAA&#10;AAAAAAAAAAAAAFtDb250ZW50X1R5cGVzXS54bWxQSwECLQAUAAYACAAAACEAWvQsW78AAAAVAQAA&#10;CwAAAAAAAAAAAAAAAAAfAQAAX3JlbHMvLnJlbHNQSwECLQAUAAYACAAAACEAaA/mU8YAAADcAAAA&#10;DwAAAAAAAAAAAAAAAAAHAgAAZHJzL2Rvd25yZXYueG1sUEsFBgAAAAADAAMAtwAAAPoCAAAAAA==&#10;" o:spid="_x0000_s1056">
                          <v:line from="10611,7905" id="Straight Connector 654" strokecolor="black [3213]" strokeweight="1.5pt" style="position:absolute;rotation:90;flip:x;visibility:visible;mso-wrap-style:square" to="10992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" o:spid="_x0000_s1057"/>
                          <v:line from="9087,8667" id="Straight Connector 655" strokecolor="black [3213]" strokeweight="1.5pt" style="position:absolute;rotation:180;flip:y;visibility:visible;mso-wrap-style:square" to="11373,9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" o:spid="_x0000_s1058"/>
                          <v:line from="9087,9429" id="Straight Connector 656" strokecolor="black [3213]" strokeweight="1.5pt" style="position:absolute;visibility:visible;mso-wrap-style:square" to="11373,10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" o:spid="_x0000_s1059"/>
                          <v:line from="9087,10191" id="Straight Connector 657" strokecolor="black [3213]" strokeweight="1.5pt" style="position:absolute;rotation:180;flip:y;visibility:visible;mso-wrap-style:square" to="11373,10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" o:spid="_x0000_s1060"/>
                          <v:line from="9087,10953" id="Straight Connector 658" strokecolor="black [3213]" strokeweight="1.5pt" style="position:absolute;visibility:visible;mso-wrap-style:square" to="10230,11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" o:spid="_x0000_s1061"/>
                        </v:group>
                      </v:group>
                      <v:line from="15628,3877" id="Straight Connector 659" strokecolor="black [3213]" strokeweight="1.5pt" style="position:absolute;rotation:180;flip:x;visibility:visible;mso-wrap-style:square" to="18372,3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" o:spid="_x0000_s1062"/>
                      <v:group coordorigin="5493,2006" coordsize="2286,3048" id="Group 660" style="position:absolute;left:5493;top:2007;width:1829;height:3657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" o:spid="_x0000_s1063">
                        <v:line from="7017,1625" id="Straight Connector 661" strokecolor="black [3213]" strokeweight="1.5pt" style="position:absolute;rotation:90;flip:x;visibility:visible;mso-wrap-style:square" to="7398,2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" o:spid="_x0000_s1064"/>
                        <v:line from="5493,2387" id="Straight Connector 662" strokecolor="black [3213]" strokeweight="1.5pt" style="position:absolute;rotation:180;flip:y;visibility:visible;mso-wrap-style:square" to="7779,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" o:spid="_x0000_s1065"/>
                        <v:line from="5493,3149" id="Straight Connector 663" strokecolor="black [3213]" strokeweight="1.5pt" style="position:absolute;visibility:visible;mso-wrap-style:square" to="7779,39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" o:spid="_x0000_s1066"/>
                        <v:line from="5493,3911" id="Straight Connector 664" strokecolor="black [3213]" strokeweight="1.5pt" style="position:absolute;rotation:180;flip:y;visibility:visible;mso-wrap-style:square" to="7779,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" o:spid="_x0000_s1067"/>
                        <v:line from="5493,4673" id="Straight Connector 665" strokecolor="black [3213]" strokeweight="1.5pt" style="position:absolute;visibility:visible;mso-wrap-style:square" to="6636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" o:spid="_x0000_s1068"/>
                      </v:group>
                      <v:shape filled="f" id="TextBox 100" stroked="f" style="position:absolute;left:3800;top:249;width:4959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" o:spid="_x0000_s1069">
                        <v:textbox style="mso-fit-shape-to-text:t">
                          <w:txbxContent>
                            <w:p w14:paraId="2F88FF91" w14:textId="77777777">
                              <w:pP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2k</w:t>
                              </w: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group coordorigin="17381,3790" coordsize="1828,12588" id="Group 667" style="position:absolute;left:17381;top:3790;width:1829;height:1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rt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" o:spid="_x0000_s1070">
                        <v:group coordorigin="17381,8227" coordsize="2286,3048" id="Group 668" style="position:absolute;left:17381;top:8227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76f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" o:spid="_x0000_s1071">
                          <v:line from="18905,7846" id="Straight Connector 669" strokecolor="black [3213]" strokeweight="1.5pt" style="position:absolute;rotation:90;flip:x;visibility:visible;mso-wrap-style:square" to="19286,8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" o:spid="_x0000_s1072"/>
                          <v:line from="17381,8608" id="Straight Connector 670" strokecolor="black [3213]" strokeweight="1.5pt" style="position:absolute;rotation:180;flip:y;visibility:visible;mso-wrap-style:square" to="19667,93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" o:spid="_x0000_s1073"/>
                          <v:line from="17381,9370" id="Straight Connector 671" strokecolor="black [3213]" strokeweight="1.5pt" style="position:absolute;visibility:visible;mso-wrap-style:square" to="19667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" o:spid="_x0000_s1074"/>
                          <v:line from="17381,10132" id="Straight Connector 688" strokecolor="black [3213]" strokeweight="1.5pt" style="position:absolute;rotation:180;flip:y;visibility:visible;mso-wrap-style:square" to="19667,10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" o:spid="_x0000_s1075"/>
                          <v:line from="17381,10894" id="Straight Connector 689" strokecolor="black [3213]" strokeweight="1.5pt" style="position:absolute;visibility:visible;mso-wrap-style:square" to="18524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" o:spid="_x0000_s1076"/>
                        </v:group>
                        <v:line from="16073,6076" id="Straight Connector 690" strokecolor="black [3213]" strokeweight="1.5pt" style="position:absolute;rotation:-90;flip:x;visibility:visible;mso-wrap-style:square" to="20645,6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" o:spid="_x0000_s1077"/>
                        <v:line from="16040,14093" id="Straight Connector 691" strokecolor="black [3213]" strokeweight="1.5pt" style="position:absolute;rotation:-90;flip:x;visibility:visible;mso-wrap-style:square" to="20612,14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" o:spid="_x0000_s1078"/>
                      </v:group>
                      <v:group coordorigin="12836,2067" coordsize="2286,3048" id="Group 692" style="position:absolute;left:12836;top:2068;width:1829;height:3657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" o:spid="_x0000_s1079">
                        <v:line from="14360,1686" id="Straight Connector 693" strokecolor="black [3213]" strokeweight="1.5pt" style="position:absolute;rotation:90;flip:x;visibility:visible;mso-wrap-style:square" to="14741,2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" o:spid="_x0000_s1080"/>
                        <v:line from="12836,2448" id="Straight Connector 694" strokecolor="black [3213]" strokeweight="1.5pt" style="position:absolute;rotation:180;flip:y;visibility:visible;mso-wrap-style:square" to="15122,3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" o:spid="_x0000_s1081"/>
                        <v:line from="12836,3210" id="Straight Connector 695" strokecolor="black [3213]" strokeweight="1.5pt" style="position:absolute;visibility:visible;mso-wrap-style:square" to="15122,3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" o:spid="_x0000_s1082"/>
                        <v:line from="12836,3972" id="Straight Connector 696" strokecolor="black [3213]" strokeweight="1.5pt" style="position:absolute;rotation:180;flip:y;visibility:visible;mso-wrap-style:square" to="15122,47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" o:spid="_x0000_s1083"/>
                        <v:line from="12836,4734" id="Straight Connector 697" strokecolor="black [3213]" strokeweight="1.5pt" style="position:absolute;visibility:visible;mso-wrap-style:square" to="13979,5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" o:spid="_x0000_s1084"/>
                      </v:group>
                      <v:line from="8167,3866" id="Straight Connector 703" strokecolor="black [3213]" strokeweight="1.5pt" style="position:absolute;rotation:180;flip:x;visibility:visible;mso-wrap-style:square" to="11824,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" o:spid="_x0000_s1085"/>
                      <v:shape filled="f" id="TextBox 100" stroked="f" style="position:absolute;left:11702;top:332;width:4959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" o:spid="_x0000_s1086">
                        <v:textbox style="mso-fit-shape-to-text:t">
                          <w:txbxContent>
                            <w:p w14:paraId="4E7BEBA5" w14:textId="77777777">
                              <w:pP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2k</w:t>
                              </w: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shape filled="f" id="TextBox 100" stroked="f" style="position:absolute;left:10383;top:8470;width:6306;height:2998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" o:spid="_x0000_s1087">
                        <v:textbox style="mso-fit-shape-to-text:t">
                          <w:txbxContent>
                            <w:p w14:paraId="7D0EAD15" w14:textId="77777777">
                              <w:pP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1.5k</w:t>
                              </w: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0,16406" id="Straight Connector 195" strokecolor="black [3213]" strokeweight="1.5pt" style="position:absolute;rotation:180;flip:x;visibility:visible;mso-wrap-style:square" to="18288,16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" o:spid="_x0000_s1088">
                        <v:stroke startarrow="oval"/>
                      </v:line>
                      <v:shape filled="f" id="TextBox 100" stroked="f" style="position:absolute;left:18503;top:8309;width:5386;height:2960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" o:spid="_x0000_s1089">
                        <v:textbox style="mso-fit-shape-to-text:t">
                          <w:txbxContent>
                            <w:p w14:paraId="6E9EDBDD" w14:textId="77777777">
                              <w:pP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1k</w:t>
                              </w:r>
                              <w:r>
                                <w:rPr>
                                  <w:rFonts w:eastAsia="新細明體"/>
                                  <w:color w:val="FF0000"/>
                                  <w:kern w:val="24"/>
                                  <w:sz w:val="28"/>
                                  <w:szCs w:val="28"/>
                                  <w:lang w:val="el-GR"/>
                                </w:rPr>
                                <w:t>Ω</w:t>
                              </w:r>
                            </w:p>
                          </w:txbxContent>
                        </v:textbox>
                      </v:shape>
                      <v:line from="33,3866" id="Straight Connector 197" strokecolor="black [3213]" strokeweight="1.5pt" style="position:absolute;rotation:180;flip:x;visibility:visible;mso-wrap-style:square" to="4605,3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" o:spid="_x0000_s1090">
                        <v:stroke startarrow="oval"/>
                      </v:line>
                      <w10:wrap anchorx="margin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allowOverlap="1" behindDoc="0" distB="0" distL="114300" distR="114300" distT="0" layoutInCell="1" locked="0" relativeHeight="251663360" simplePos="0" wp14:anchorId="208571D8" wp14:editId="043C949C">
                      <wp:simplePos x="0" y="0"/>
                      <wp:positionH relativeFrom="column">
                        <wp:posOffset>47567</wp:posOffset>
                      </wp:positionH>
                      <wp:positionV relativeFrom="paragraph">
                        <wp:posOffset>846840</wp:posOffset>
                      </wp:positionV>
                      <wp:extent cx="535795" cy="385294"/>
                      <wp:effectExtent b="0" l="0" r="0" t="0"/>
                      <wp:wrapNone/>
                      <wp:docPr id="27" name="Text Box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35795" cy="38529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D491F4" w14:textId="77777777">
                                  <w:pPr>
                                    <w:rPr>
                                      <w:rFonts w:cstheme="minorBidi" w:eastAsia="Batang"/>
                                      <w:b/>
                                      <w:bCs/>
                                      <w:i/>
                                      <w:iCs/>
                                      <w:color w:themeColor="text1" w:val="000000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cstheme="minorBidi" w:eastAsia="Batang"/>
                                      <w:b/>
                                      <w:bCs/>
                                      <w:i/>
                                      <w:iCs/>
                                      <w:color w:themeColor="text1" w:val="000000"/>
                                      <w:kern w:val="24"/>
                                      <w:sz w:val="32"/>
                                      <w:szCs w:val="32"/>
                                    </w:rPr>
                                    <w:t>R</w:t>
                                  </w:r>
                                  <w:r>
                                    <w:rPr>
                                      <w:rFonts w:cstheme="minorBidi" w:eastAsia="Batang"/>
                                      <w:b/>
                                      <w:bCs/>
                                      <w:i/>
                                      <w:iCs/>
                                      <w:color w:themeColor="text1" w:val="000000"/>
                                      <w:kern w:val="24"/>
                                      <w:position w:val="-8"/>
                                      <w:sz w:val="32"/>
                                      <w:szCs w:val="32"/>
                                      <w:vertAlign w:val="subscript"/>
                                    </w:rPr>
                                    <w:t>eq</w:t>
                                  </w:r>
                                </w:p>
                              </w:txbxContent>
                            </wps:txbx>
                            <wps:bodyPr anchor="t" anchorCtr="0" bIns="45720" lIns="91440" rIns="91440" rot="0" tIns="45720" vert="horz" wrap="square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filled="f" id="_x0000_s1091" stroked="f" style="position:absolute;left:0;text-align:left;margin-left:3.75pt;margin-top:66.7pt;width:42.2pt;height:3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type="#_x0000_t202" w14:anchorId="208571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">
                      <v:textbox style="mso-fit-shape-to-text:t">
                        <w:txbxContent>
                          <w:p w14:paraId="29D491F4" w14:textId="77777777">
                            <w:pPr>
                              <w:rPr>
                                <w:rFonts w:cstheme="minorBidi" w:eastAsia="Batang"/>
                                <w:b/>
                                <w:bCs/>
                                <w:i/>
                                <w:iCs/>
                                <w:color w:themeColor="text1" w:val="00000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Bidi" w:eastAsia="Batang"/>
                                <w:b/>
                                <w:bCs/>
                                <w:i/>
                                <w:iCs/>
                                <w:color w:themeColor="text1" w:val="000000"/>
                                <w:kern w:val="24"/>
                                <w:sz w:val="32"/>
                                <w:szCs w:val="32"/>
                              </w:rPr>
                              <w:t>R</w:t>
                            </w:r>
                            <w:r>
                              <w:rPr>
                                <w:rFonts w:cstheme="minorBidi" w:eastAsia="Batang"/>
                                <w:b/>
                                <w:bCs/>
                                <w:i/>
                                <w:iCs/>
                                <w:color w:themeColor="text1" w:val="000000"/>
                                <w:kern w:val="24"/>
                                <w:position w:val="-8"/>
                                <w:sz w:val="32"/>
                                <w:szCs w:val="32"/>
                                <w:vertAlign w:val="subscript"/>
                              </w:rPr>
                              <w:t>eq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cs="Times New Roman" w:eastAsia="新細明體" w:hAnsi="Times New Roman"/>
                <w:sz w:val="24"/>
                <w:szCs w:val="24"/>
                <w:lang w:eastAsia="zh-TW"/>
              </w:rPr>
              <w:t xml:space="preserve">   </w:t>
            </w:r>
          </w:p>
        </w:tc>
      </w:tr>
      <w:tr w14:paraId="177BBE89" w14:textId="77777777">
        <w:trPr>
          <w:trHeight w:val="1970"/>
        </w:trPr>
        <w:tc>
          <w:tcPr>
            <w:tcW w:type="dxa" w:w="3775"/>
          </w:tcPr>
          <w:p w14:paraId="36520088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By calculation: </w:t>
            </w:r>
          </w:p>
          <w:p w14:paraId="261A0B94" w14:textId="7BEFA5EB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  <w:vertAlign w:val="subscript"/>
              </w:rPr>
              <w:t xml:space="preserve">eq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=</w:t>
            </w:r>
            <m:oMath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1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kΩ+2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kΩ=3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</m:t>
              </m:r>
            </m:oMath>
          </w:p>
          <w:p w14:paraId="31468203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</w:p>
          <w:p w14:paraId="76FD5FF2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</w:p>
          <w:p w14:paraId="765CC089" w14:textId="3D907725">
            <w:pPr>
              <w:pStyle w:val="ELEC1100QSummary"/>
              <w:spacing w:after="120" w:before="120"/>
              <w:ind w:firstLine="0" w:left="0"/>
              <w:jc w:val="righ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(show your calculation steps)</w:t>
            </w:r>
          </w:p>
        </w:tc>
        <w:tc>
          <w:tcPr>
            <w:tcW w:type="dxa" w:w="4702"/>
          </w:tcPr>
          <w:p w14:paraId="0D575093" w14:textId="79AFBB6B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By calculation: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 xml:space="preserve">  </w:t>
            </w:r>
          </w:p>
          <w:p w14:paraId="05F69895" w14:textId="1FD11883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cs="Times New Roman" w:hAnsi="Cambria Math"/>
                      <w:b/>
                      <w:bCs/>
                      <w:i/>
                      <w:iCs/>
                      <w:color w:val="C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cs="Times New Roman" w:hAnsi="Cambria Math"/>
                      <w:color w:val="C00000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cs="Times New Roman" w:hAnsi="Cambria Math"/>
                      <w:color w:val="C00000"/>
                      <w:sz w:val="24"/>
                      <w:szCs w:val="24"/>
                    </w:rPr>
                    <m:t>eq</m:t>
                  </m:r>
                </m:sub>
              </m:sSub>
              <m:r>
                <m:rPr>
                  <m:sty m:val="bi"/>
                </m:rPr>
                <w:rPr>
                  <w:rFonts w:ascii="Cambria Math" w:cs="Times New Roman" w:hAnsi="Cambria Math"/>
                  <w:color w:val="C00000"/>
                  <w:sz w:val="24"/>
                  <w:szCs w:val="24"/>
                </w:rPr>
                <m:t>=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2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kΩ+</m:t>
              </m:r>
            </m:oMath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1</w:t>
            </w:r>
            <w:proofErr w:type="gramStart"/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/(</w:t>
            </w:r>
            <w:proofErr w:type="gramEnd"/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1</w:t>
            </w:r>
            <w:proofErr w:type="gramStart"/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/(</w:t>
            </w:r>
            <w:proofErr w:type="gramEnd"/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1.5</w:t>
            </w:r>
            <m:oMath>
              <m:r>
                <m:rPr>
                  <m:sty m:val="bi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</m:t>
              </m:r>
            </m:oMath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)+1</w:t>
            </w:r>
            <w:proofErr w:type="gramStart"/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/</w:t>
            </w:r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(2+1)</w:t>
            </w:r>
            <m:oMath>
              <m:r>
                <m:rPr>
                  <m:sty m:val="bi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 xml:space="preserve"> 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</m:t>
              </m:r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)</m:t>
              </m:r>
            </m:oMath>
            <w:r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  <w:t>)</w:t>
            </w:r>
          </w:p>
          <w:p w14:paraId="5D5905A2" w14:textId="7D86A3A5">
            <w:pPr>
              <w:pStyle w:val="ELEC1100QSummary"/>
              <w:spacing w:after="120" w:before="120"/>
              <w:ind w:firstLine="0" w:left="0" w:right="480"/>
              <w:rPr>
                <w:rFonts w:ascii="Times New Roman" w:cs="Times New Roman" w:hAnsi="Times New Roman"/>
                <w:b/>
                <w:bCs/>
                <w:iCs/>
                <w:color w:val="auto"/>
                <w:sz w:val="24"/>
                <w:szCs w:val="24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cs="Times New Roman" w:hAnsi="Cambria Math"/>
                    <w:color w:val="auto"/>
                    <w:sz w:val="24"/>
                    <w:szCs w:val="24"/>
                  </w:rPr>
                  <m:t>=3</m:t>
                </m:r>
                <m:r>
                  <m:rPr>
                    <m:sty m:val="b"/>
                  </m:rPr>
                  <w:rPr>
                    <w:rFonts w:ascii="Cambria Math" w:cs="Times New Roman" w:hAnsi="Cambria Math"/>
                    <w:color w:val="auto"/>
                    <w:sz w:val="24"/>
                    <w:szCs w:val="24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="Times New Roman" w:hAnsi="Cambria Math"/>
                    <w:color w:val="auto"/>
                    <w:sz w:val="24"/>
                    <w:szCs w:val="24"/>
                  </w:rPr>
                  <m:t>kΩ</m:t>
                </m:r>
              </m:oMath>
            </m:oMathPara>
          </w:p>
          <w:p w14:paraId="72735E16" w14:textId="77777777">
            <w:pPr>
              <w:pStyle w:val="ELEC1100QSummary"/>
              <w:spacing w:after="120" w:before="120"/>
              <w:ind w:firstLine="0" w:left="0" w:right="120"/>
              <w:jc w:val="right"/>
              <w:rPr>
                <w:rFonts w:ascii="Times New Roman" w:cs="Times New Roman" w:hAnsi="Times New Roman"/>
                <w:sz w:val="24"/>
                <w:szCs w:val="24"/>
              </w:rPr>
            </w:pPr>
          </w:p>
          <w:p w14:paraId="5F533DEE" w14:textId="4D488717">
            <w:pPr>
              <w:pStyle w:val="ELEC1100QSummary"/>
              <w:spacing w:after="120" w:before="120"/>
              <w:ind w:firstLine="0" w:left="0"/>
              <w:jc w:val="right"/>
              <w:rPr>
                <w:rFonts w:ascii="Times New Roman" w:cs="Times New Roman" w:eastAsia="新細明體" w:hAnsi="Times New Roman"/>
                <w:color w:val="C00000"/>
                <w:sz w:val="24"/>
                <w:szCs w:val="24"/>
                <w:lang w:eastAsia="zh-TW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(show your calculation steps)</w:t>
            </w:r>
          </w:p>
        </w:tc>
      </w:tr>
      <w:tr w14:paraId="1F1D370F" w14:textId="77777777">
        <w:trPr>
          <w:trHeight w:val="521"/>
        </w:trPr>
        <w:tc>
          <w:tcPr>
            <w:tcW w:type="dxa" w:w="3775"/>
          </w:tcPr>
          <w:p w14:paraId="1D884E64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246A13A1" w14:textId="5488B00B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  <w:vertAlign w:val="subscript"/>
              </w:rPr>
              <w:t xml:space="preserve">eq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=</w:t>
            </w:r>
            <w:r>
              <w:rPr>
                <w:rFonts w:ascii="Times New Roman" w:cs="Times New Roman" w:hAnsi="Times New Roman"/>
                <w:b/>
                <w:bCs/>
                <w:color w:val="auto"/>
                <w:sz w:val="24"/>
                <w:szCs w:val="24"/>
              </w:rPr>
              <w:t>2.977</w:t>
            </w:r>
            <w:r>
              <w:rPr>
                <w:rFonts w:ascii="Times New Roman" w:cs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</m:t>
              </m:r>
            </m:oMath>
            <w:r>
              <w:rPr>
                <w:rFonts w:ascii="Times New Roman" w:cs="Times New Roman" w:hAnsi="Times New Roman" w:hint="eastAsia"/>
                <w:b/>
                <w:color w:val="auto"/>
                <w:sz w:val="24"/>
                <w:szCs w:val="24"/>
              </w:rPr>
              <w:t>≈</w:t>
            </w:r>
            <w:r>
              <w:rPr>
                <w:rFonts w:ascii="Times New Roman" w:cs="Times New Roman" w:hAnsi="Times New Roman"/>
                <w:b/>
                <w:color w:val="auto"/>
                <w:sz w:val="24"/>
                <w:szCs w:val="24"/>
              </w:rPr>
              <w:t>3</w:t>
            </w:r>
            <w:r>
              <w:rPr>
                <w:rFonts w:ascii="Cambria Math" w:cs="Times New Roman" w:hAnsi="Cambria Math"/>
                <w:b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</m:t>
              </m:r>
            </m:oMath>
          </w:p>
          <w:p w14:paraId="788FD100" w14:textId="7A4533BA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This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sz w:val="24"/>
              </w:rPr>
              <w:t>alue should match your calculation above.</w:t>
            </w:r>
          </w:p>
        </w:tc>
        <w:tc>
          <w:tcPr>
            <w:tcW w:type="dxa" w:w="4702"/>
          </w:tcPr>
          <w:p w14:paraId="240B88D5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6824710E" w14:textId="025D68C3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  <w:vertAlign w:val="subscript"/>
              </w:rPr>
              <w:t xml:space="preserve">eq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>=</w:t>
            </w:r>
            <w:r>
              <w:rPr>
                <w:rFonts w:ascii="Times New Roman" w:cs="Times New Roman" w:hAnsi="Times New Roman"/>
                <w:b/>
                <w:bCs/>
                <w:color w:val="auto"/>
                <w:sz w:val="24"/>
                <w:szCs w:val="24"/>
              </w:rPr>
              <w:t>2.978</w:t>
            </w:r>
            <w:r>
              <w:rPr>
                <w:rFonts w:ascii="Times New Roman" w:cs="Times New Roman" w:hAnsi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</m:t>
              </m:r>
            </m:oMath>
            <w:r>
              <w:rPr>
                <w:rFonts w:ascii="Times New Roman" w:cs="Times New Roman" w:hAnsi="Times New Roman" w:hint="eastAsia"/>
                <w:b/>
                <w:color w:val="auto"/>
                <w:sz w:val="24"/>
                <w:szCs w:val="24"/>
              </w:rPr>
              <w:t>≈</w:t>
            </w:r>
            <w:r>
              <w:rPr>
                <w:rFonts w:ascii="Times New Roman" w:cs="Times New Roman" w:hAnsi="Times New Roman"/>
                <w:b/>
                <w:color w:val="auto"/>
                <w:sz w:val="24"/>
                <w:szCs w:val="24"/>
              </w:rPr>
              <w:t>3</w:t>
            </w:r>
            <w:r>
              <w:rPr>
                <w:rFonts w:ascii="Cambria Math" w:cs="Times New Roman" w:hAnsi="Cambria Math"/>
                <w:b/>
                <w:color w:val="auto"/>
                <w:sz w:val="24"/>
                <w:szCs w:val="24"/>
              </w:rPr>
              <w:t xml:space="preserve"> </w:t>
            </w:r>
            <m:oMath>
              <m:r>
                <m:rPr>
                  <m:sty m:val="b"/>
                </m:rPr>
                <w:rPr>
                  <w:rFonts w:ascii="Cambria Math" w:cs="Times New Roman" w:hAnsi="Cambria Math"/>
                  <w:color w:val="auto"/>
                  <w:sz w:val="24"/>
                  <w:szCs w:val="24"/>
                </w:rPr>
                <m:t>kΩ</m:t>
              </m:r>
            </m:oMath>
          </w:p>
          <w:p w14:paraId="4051D9CC" w14:textId="2A484D4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This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</w:t>
            </w:r>
            <w:r>
              <w:rPr>
                <w:rFonts w:ascii="Times New Roman" w:cs="Times New Roman" w:hAnsi="Times New Roman"/>
                <w:sz w:val="24"/>
              </w:rPr>
              <w:t>alue should match</w:t>
            </w:r>
            <w:r>
              <w:rPr>
                <w:rFonts w:ascii="Times New Roman" w:cs="Times New Roman" w:hAnsi="Times New Roman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</w:rPr>
              <w:t>your calculation above.</w:t>
            </w:r>
          </w:p>
        </w:tc>
      </w:tr>
    </w:tbl>
    <w:p w14:paraId="01B76E57" w14:textId="51E4788A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  <w:r>
        <w:rPr>
          <w:rFonts w:eastAsia="Batang"/>
        </w:rPr>
        <w:lastRenderedPageBreak/>
        <mc:AlternateContent>
          <mc:Choice Requires="wpg">
            <w:drawing>
              <wp:anchor allowOverlap="1" behindDoc="0" distB="0" distL="114300" distR="114300" distT="0" layoutInCell="1" locked="0" relativeHeight="251674624" simplePos="0" wp14:anchorId="050DDC70" wp14:editId="12B05CF8">
                <wp:simplePos x="0" y="0"/>
                <wp:positionH relativeFrom="margin">
                  <wp:align>center</wp:align>
                </wp:positionH>
                <wp:positionV relativeFrom="paragraph">
                  <wp:posOffset>481676</wp:posOffset>
                </wp:positionV>
                <wp:extent cx="4497705" cy="1636395"/>
                <wp:effectExtent b="59055" l="0" r="0" t="0"/>
                <wp:wrapTopAndBottom/>
                <wp:docPr id="42" name="Group 5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97714" cy="1636395"/>
                          <a:chOff x="0" y="0"/>
                          <a:chExt cx="4497842" cy="1637006"/>
                        </a:xfrm>
                      </wpg:grpSpPr>
                      <wpg:grpSp>
                        <wpg:cNvPr id="43" name="Group 43"/>
                        <wpg:cNvGrpSpPr/>
                        <wpg:grpSpPr>
                          <a:xfrm>
                            <a:off x="3438790" y="358490"/>
                            <a:ext cx="182880" cy="1278516"/>
                            <a:chOff x="3438790" y="358490"/>
                            <a:chExt cx="182880" cy="1278516"/>
                          </a:xfrm>
                        </wpg:grpSpPr>
                        <wps:wsp>
                          <wps:cNvPr id="44" name="Straight Connector 44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3305353" y="1408405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" name="Straight Connector 45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3309897" y="587088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46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3438790" y="821371"/>
                              <a:ext cx="182880" cy="365760"/>
                              <a:chOff x="3438790" y="821371"/>
                              <a:chExt cx="228600" cy="304800"/>
                            </a:xfrm>
                          </wpg:grpSpPr>
                          <wps:wsp>
                            <wps:cNvPr id="47" name="Straight Connector 47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3591190" y="783271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" name="Straight Connector 48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3438790" y="8594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" name="Straight Connector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38790" y="9356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" name="Straight Connector 50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3438790" y="10118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1" name="Straight Connector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438790" y="1088071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52" name="Straight Connector 52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153403" y="379335"/>
                            <a:ext cx="365760" cy="2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 type="oval"/>
                            <a:tailEnd/>
                          </a:ln>
                        </wps:spPr>
                        <wps:bodyPr/>
                      </wps:wsp>
                      <wps:wsp>
                        <wps:cNvPr id="53" name="Straight Connector 53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4027877" y="380522"/>
                            <a:ext cx="13716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4" name="Straight Connector 54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146520" y="1632284"/>
                            <a:ext cx="4023360" cy="2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 type="oval"/>
                            <a:tailEnd/>
                          </a:ln>
                        </wps:spPr>
                        <wps:bodyPr/>
                      </wps:wsp>
                      <wps:wsp>
                        <wps:cNvPr id="55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981660" y="789327"/>
                            <a:ext cx="52705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5277FC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56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4196208" y="778831"/>
                            <a:ext cx="301634" cy="29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22FC4A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g:grpSp>
                        <wpg:cNvPr id="57" name="Group 57"/>
                        <wpg:cNvGrpSpPr>
                          <a:grpSpLocks/>
                        </wpg:cNvGrpSpPr>
                        <wpg:grpSpPr bwMode="auto">
                          <a:xfrm>
                            <a:off x="4065977" y="815511"/>
                            <a:ext cx="182880" cy="365760"/>
                            <a:chOff x="4065977" y="815511"/>
                            <a:chExt cx="228600" cy="304800"/>
                          </a:xfrm>
                        </wpg:grpSpPr>
                        <wps:wsp>
                          <wps:cNvPr id="58" name="Straight Connector 58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4218377" y="777411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59" name="Straight Connector 59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4065977" y="853611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0" name="Straight Connector 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65977" y="929811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1" name="Straight Connector 61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4065977" y="1006011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62" name="Straight Connector 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65977" y="1082211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63" name="Straight Connector 63"/>
                        <wps:cNvCnPr>
                          <a:cxnSpLocks noChangeShapeType="1"/>
                        </wps:cNvCnPr>
                        <wps:spPr bwMode="auto">
                          <a:xfrm flipH="1" rot="5400000">
                            <a:off x="3935141" y="600377"/>
                            <a:ext cx="45720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48" name="Straight Connector 448"/>
                        <wps:cNvCnPr>
                          <a:cxnSpLocks noChangeShapeType="1"/>
                        </wps:cNvCnPr>
                        <wps:spPr bwMode="auto">
                          <a:xfrm flipH="1" rot="5400000">
                            <a:off x="3931862" y="1393256"/>
                            <a:ext cx="457200" cy="2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49" name="Group 449"/>
                        <wpg:cNvGrpSpPr>
                          <a:grpSpLocks/>
                        </wpg:cNvGrpSpPr>
                        <wpg:grpSpPr bwMode="auto">
                          <a:xfrm rot="5400000">
                            <a:off x="3759586" y="193420"/>
                            <a:ext cx="182880" cy="365760"/>
                            <a:chOff x="3759586" y="193420"/>
                            <a:chExt cx="228600" cy="304800"/>
                          </a:xfrm>
                        </wpg:grpSpPr>
                        <wps:wsp>
                          <wps:cNvPr id="450" name="Straight Connector 450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3911986" y="15532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1" name="Straight Connector 451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3759586" y="2315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2" name="Straight Connector 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9586" y="3077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3" name="Straight Connector 453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3759586" y="3839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4" name="Straight Connector 4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59586" y="46012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455" name="Straight Connector 455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2771781" y="362871"/>
                            <a:ext cx="91440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56" name="Group 456"/>
                        <wpg:cNvGrpSpPr>
                          <a:grpSpLocks/>
                        </wpg:cNvGrpSpPr>
                        <wpg:grpSpPr bwMode="auto">
                          <a:xfrm rot="5400000">
                            <a:off x="2501886" y="193420"/>
                            <a:ext cx="182880" cy="365760"/>
                            <a:chOff x="2501886" y="193420"/>
                            <a:chExt cx="228600" cy="304800"/>
                          </a:xfrm>
                        </wpg:grpSpPr>
                        <wps:wsp>
                          <wps:cNvPr id="457" name="Straight Connector 457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2654286" y="15532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8" name="Straight Connector 458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2501886" y="2315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59" name="Straight Connector 4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01886" y="3077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0" name="Straight Connector 460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2501886" y="38392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1" name="Straight Connector 4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01886" y="46012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62" name="Group 462"/>
                        <wpg:cNvGrpSpPr>
                          <a:grpSpLocks/>
                        </wpg:cNvGrpSpPr>
                        <wpg:grpSpPr bwMode="auto">
                          <a:xfrm rot="5400000">
                            <a:off x="1869426" y="185800"/>
                            <a:ext cx="182880" cy="365760"/>
                            <a:chOff x="1869426" y="185800"/>
                            <a:chExt cx="228600" cy="304800"/>
                          </a:xfrm>
                        </wpg:grpSpPr>
                        <wps:wsp>
                          <wps:cNvPr id="463" name="Straight Connector 463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2021826" y="14770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4" name="Straight Connector 464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869426" y="2239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5" name="Straight Connector 4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69426" y="3001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6" name="Straight Connector 466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869426" y="3763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67" name="Straight Connector 4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69426" y="45250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68" name="Group 468"/>
                        <wpg:cNvGrpSpPr>
                          <a:grpSpLocks/>
                        </wpg:cNvGrpSpPr>
                        <wpg:grpSpPr bwMode="auto">
                          <a:xfrm rot="5400000">
                            <a:off x="1244186" y="185800"/>
                            <a:ext cx="182880" cy="365760"/>
                            <a:chOff x="1244186" y="185800"/>
                            <a:chExt cx="228600" cy="304800"/>
                          </a:xfrm>
                        </wpg:grpSpPr>
                        <wps:wsp>
                          <wps:cNvPr id="469" name="Straight Connector 469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1396586" y="147700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0" name="Straight Connector 470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244186" y="2239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1" name="Straight Connector 4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44186" y="3001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2" name="Straight Connector 472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1244186" y="376300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3" name="Straight Connector 4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44186" y="452500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g:grpSp>
                        <wpg:cNvPr id="474" name="Group 474"/>
                        <wpg:cNvGrpSpPr>
                          <a:grpSpLocks/>
                        </wpg:cNvGrpSpPr>
                        <wpg:grpSpPr bwMode="auto">
                          <a:xfrm rot="5400000">
                            <a:off x="610697" y="191898"/>
                            <a:ext cx="182880" cy="365760"/>
                            <a:chOff x="610697" y="191898"/>
                            <a:chExt cx="228600" cy="304800"/>
                          </a:xfrm>
                        </wpg:grpSpPr>
                        <wps:wsp>
                          <wps:cNvPr id="475" name="Straight Connector 475"/>
                          <wps:cNvCnPr>
                            <a:cxnSpLocks noChangeShapeType="1"/>
                          </wps:cNvCnPr>
                          <wps:spPr bwMode="auto">
                            <a:xfrm flipH="1" rot="16200000">
                              <a:off x="763097" y="153798"/>
                              <a:ext cx="38100" cy="1143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6" name="Straight Connector 476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610697" y="229998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7" name="Straight Connector 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697" y="306198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8" name="Straight Connector 478"/>
                          <wps:cNvCnPr>
                            <a:cxnSpLocks noChangeShapeType="1"/>
                          </wps:cNvCnPr>
                          <wps:spPr bwMode="auto">
                            <a:xfrm flipV="1" rot="10800000">
                              <a:off x="610697" y="382398"/>
                              <a:ext cx="228600" cy="762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79" name="Straight Connector 4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10697" y="458598"/>
                              <a:ext cx="114300" cy="381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wpg:grpSp>
                      <wps:wsp>
                        <wps:cNvPr id="480" name="Straight Connector 480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2147587" y="378657"/>
                            <a:ext cx="27432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81" name="Group 481"/>
                        <wpg:cNvGrpSpPr/>
                        <wpg:grpSpPr>
                          <a:xfrm>
                            <a:off x="2181179" y="377546"/>
                            <a:ext cx="182880" cy="1259460"/>
                            <a:chOff x="2181179" y="377546"/>
                            <a:chExt cx="182880" cy="1259460"/>
                          </a:xfrm>
                        </wpg:grpSpPr>
                        <wps:wsp>
                          <wps:cNvPr id="482" name="Straight Connector 482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2047742" y="1408405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83" name="Straight Connector 483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2052286" y="606144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484" name="Group 484"/>
                          <wpg:cNvGrpSpPr>
                            <a:grpSpLocks/>
                          </wpg:cNvGrpSpPr>
                          <wpg:grpSpPr bwMode="auto">
                            <a:xfrm>
                              <a:off x="2181179" y="821371"/>
                              <a:ext cx="182880" cy="365760"/>
                              <a:chOff x="2181179" y="821371"/>
                              <a:chExt cx="228600" cy="304800"/>
                            </a:xfrm>
                          </wpg:grpSpPr>
                          <wps:wsp>
                            <wps:cNvPr id="485" name="Straight Connector 485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2333579" y="783271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6" name="Straight Connector 486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2181179" y="8594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7" name="Straight Connector 4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1179" y="9356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8" name="Straight Connector 488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2181179" y="1011871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89" name="Straight Connector 4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81179" y="1088071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490" name="Straight Connector 490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1516385" y="376300"/>
                            <a:ext cx="27432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491" name="Group 491"/>
                        <wpg:cNvGrpSpPr/>
                        <wpg:grpSpPr>
                          <a:xfrm>
                            <a:off x="1554298" y="372823"/>
                            <a:ext cx="182880" cy="1259460"/>
                            <a:chOff x="1554298" y="372823"/>
                            <a:chExt cx="182880" cy="1259460"/>
                          </a:xfrm>
                        </wpg:grpSpPr>
                        <wps:wsp>
                          <wps:cNvPr id="492" name="Straight Connector 492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1420861" y="1403682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493" name="Straight Connector 493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1425405" y="601421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494" name="Group 494"/>
                          <wpg:cNvGrpSpPr>
                            <a:grpSpLocks/>
                          </wpg:cNvGrpSpPr>
                          <wpg:grpSpPr bwMode="auto">
                            <a:xfrm>
                              <a:off x="1554298" y="816648"/>
                              <a:ext cx="182880" cy="365760"/>
                              <a:chOff x="1554298" y="816648"/>
                              <a:chExt cx="228600" cy="304800"/>
                            </a:xfrm>
                          </wpg:grpSpPr>
                          <wps:wsp>
                            <wps:cNvPr id="495" name="Straight Connector 495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1706698" y="778548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6" name="Straight Connector 496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1554298" y="854748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7" name="Straight Connector 4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54298" y="930948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498" name="Straight Connector 498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1554298" y="1007148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0" name="Straight Connector 5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554298" y="1083348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501" name="Straight Connector 501"/>
                        <wps:cNvCnPr>
                          <a:cxnSpLocks noChangeShapeType="1"/>
                        </wps:cNvCnPr>
                        <wps:spPr bwMode="auto">
                          <a:xfrm flipH="1" rot="10800000">
                            <a:off x="883911" y="368680"/>
                            <a:ext cx="274320" cy="4"/>
                          </a:xfrm>
                          <a:prstGeom prst="line">
                            <a:avLst/>
                          </a:prstGeom>
                          <a:noFill/>
                          <a:ln algn="ctr" w="1905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502" name="Group 502"/>
                        <wpg:cNvGrpSpPr/>
                        <wpg:grpSpPr>
                          <a:xfrm>
                            <a:off x="929954" y="364384"/>
                            <a:ext cx="182880" cy="1259460"/>
                            <a:chOff x="929954" y="364384"/>
                            <a:chExt cx="182880" cy="1259460"/>
                          </a:xfrm>
                        </wpg:grpSpPr>
                        <wps:wsp>
                          <wps:cNvPr id="503" name="Straight Connector 503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796517" y="1395243"/>
                              <a:ext cx="457200" cy="2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504" name="Straight Connector 504"/>
                          <wps:cNvCnPr>
                            <a:cxnSpLocks noChangeShapeType="1"/>
                          </wps:cNvCnPr>
                          <wps:spPr bwMode="auto">
                            <a:xfrm flipH="1" rot="5400000">
                              <a:off x="801061" y="592982"/>
                              <a:ext cx="457200" cy="4"/>
                            </a:xfrm>
                            <a:prstGeom prst="line">
                              <a:avLst/>
                            </a:prstGeom>
                            <a:noFill/>
                            <a:ln algn="ctr" w="190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505" name="Group 505"/>
                          <wpg:cNvGrpSpPr>
                            <a:grpSpLocks/>
                          </wpg:cNvGrpSpPr>
                          <wpg:grpSpPr bwMode="auto">
                            <a:xfrm>
                              <a:off x="929954" y="808209"/>
                              <a:ext cx="182880" cy="365760"/>
                              <a:chOff x="929954" y="808209"/>
                              <a:chExt cx="228600" cy="304800"/>
                            </a:xfrm>
                          </wpg:grpSpPr>
                          <wps:wsp>
                            <wps:cNvPr id="506" name="Straight Connector 506"/>
                            <wps:cNvCnPr>
                              <a:cxnSpLocks noChangeShapeType="1"/>
                            </wps:cNvCnPr>
                            <wps:spPr bwMode="auto">
                              <a:xfrm flipH="1" rot="16200000">
                                <a:off x="1082354" y="770109"/>
                                <a:ext cx="38100" cy="1143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7" name="Straight Connector 507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929954" y="846309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8" name="Straight Connector 5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9954" y="922509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09" name="Straight Connector 509"/>
                            <wps:cNvCnPr>
                              <a:cxnSpLocks noChangeShapeType="1"/>
                            </wps:cNvCnPr>
                            <wps:spPr bwMode="auto">
                              <a:xfrm flipV="1" rot="10800000">
                                <a:off x="929954" y="998709"/>
                                <a:ext cx="228600" cy="762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510" name="Straight Connector 5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9954" y="1074909"/>
                                <a:ext cx="114300" cy="381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511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496234" y="0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DDE70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0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615590" y="788849"/>
                            <a:ext cx="565589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7B6989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641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2253398" y="788849"/>
                            <a:ext cx="52705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B5AD97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2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548989" y="780819"/>
                            <a:ext cx="527050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E609EC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1.5R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783139"/>
                            <a:ext cx="535954" cy="385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F5910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Batang" w:hAnsi="Times New Roman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sz w:val="32"/>
                                  <w:szCs w:val="32"/>
                                </w:rPr>
                                <w:t>R</w:t>
                              </w:r>
                              <w:r>
                                <w:rPr>
                                  <w:rFonts w:ascii="Times New Roman" w:eastAsia="Batang" w:hAnsi="Times New Roman"/>
                                  <w:b/>
                                  <w:bCs/>
                                  <w:i/>
                                  <w:iCs/>
                                  <w:color w:themeColor="text1" w:val="000000"/>
                                  <w:kern w:val="24"/>
                                  <w:position w:val="-8"/>
                                  <w:sz w:val="32"/>
                                  <w:szCs w:val="32"/>
                                  <w:vertAlign w:val="subscript"/>
                                </w:rPr>
                                <w:t>eq</w:t>
                              </w:r>
                            </w:p>
                          </w:txbxContent>
                        </wps:txbx>
                        <wps:bodyPr anchor="t" anchorCtr="0" bIns="45720" lIns="91440" rIns="91440" rot="0" tIns="45720" vert="horz" wrap="square">
                          <a:spAutoFit/>
                        </wps:bodyPr>
                      </wps:wsp>
                      <wps:wsp>
                        <wps:cNvPr id="644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134127" y="614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890F6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5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765828" y="3750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EB43B6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6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2379986" y="3909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A233D0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7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3664012" y="5737"/>
                            <a:ext cx="391795" cy="29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99F9F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2R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648" name="Text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2821648" y="724561"/>
                            <a:ext cx="589932" cy="325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2AB57" w14:textId="77777777">
                              <w:pPr>
                                <w:pStyle w:val="NormalWeb"/>
                                <w:spacing w:after="0" w:afterAutospacing="0" w:before="0" w:beforeAutospacing="0"/>
                                <w:rPr>
                                  <w:rFonts w:ascii="Times New Roman" w:hAnsi="Times New Roman"/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eastAsia="新細明體" w:hAnsi="Times New Roman"/>
                                  <w:b/>
                                  <w:bCs/>
                                  <w:color w:val="FF0000"/>
                                  <w:kern w:val="24"/>
                                  <w:sz w:val="32"/>
                                  <w:szCs w:val="32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coordsize="44978,16370" id="Group 59" style="position:absolute;left:0;text-align:left;margin-left:0;margin-top:37.95pt;width:354.15pt;height:128.85pt;z-index:251674624;mso-position-horizontal:center;mso-position-horizontal-relative:margin" w14:anchorId="050DDC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" o:spid="_x0000_s1092">
                <v:group coordorigin="34387,3584" coordsize="1828,12785" id="Group 43" style="position:absolute;left:34387;top:3584;width:1829;height:12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 o:spid="_x0000_s1093">
                  <v:line from="33053,14084" id="Straight Connector 44" strokecolor="black [3213]" strokeweight="1.5pt" style="position:absolute;rotation:-90;flip:x;visibility:visible;mso-wrap-style:square" to="37625,1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" o:spid="_x0000_s1094"/>
                  <v:line from="33098,5870" id="Straight Connector 45" strokecolor="black [3213]" strokeweight="1.5pt" style="position:absolute;rotation:-90;flip:x;visibility:visible;mso-wrap-style:square" to="37670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" o:spid="_x0000_s1095"/>
                  <v:group coordorigin="34387,8213" coordsize="2286,3048" id="Group 46" style="position:absolute;left:34387;top:8213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 o:spid="_x0000_s1096">
                    <v:line from="35911,7832" id="Straight Connector 47" strokecolor="black [3213]" strokeweight="1.5pt" style="position:absolute;rotation:90;flip:x;visibility:visible;mso-wrap-style:square" to="36292,8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" o:spid="_x0000_s1097"/>
                    <v:line from="34387,8594" id="Straight Connector 48" strokecolor="black [3213]" strokeweight="1.5pt" style="position:absolute;rotation:180;flip:y;visibility:visible;mso-wrap-style:square" to="36673,9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" o:spid="_x0000_s1098"/>
                    <v:line from="34387,9356" id="Straight Connector 49" strokecolor="black [3213]" strokeweight="1.5pt" style="position:absolute;visibility:visible;mso-wrap-style:square" to="36673,10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" o:spid="_x0000_s1099"/>
                    <v:line from="34387,10118" id="Straight Connector 50" strokecolor="black [3213]" strokeweight="1.5pt" style="position:absolute;rotation:180;flip:y;visibility:visible;mso-wrap-style:square" to="36673,10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" o:spid="_x0000_s1100"/>
                    <v:line from="34387,10880" id="Straight Connector 51" strokecolor="black [3213]" strokeweight="1.5pt" style="position:absolute;visibility:visible;mso-wrap-style:square" to="35530,1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" o:spid="_x0000_s1101"/>
                  </v:group>
                </v:group>
                <v:line from="1534,3793" id="Straight Connector 52" strokecolor="black [3213]" strokeweight="1.5pt" style="position:absolute;rotation:180;flip:x;visibility:visible;mso-wrap-style:square" to="5191,37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" o:spid="_x0000_s1102">
                  <v:stroke startarrow="oval"/>
                </v:line>
                <v:line from="40278,3805" id="Straight Connector 53" strokecolor="black [3213]" strokeweight="1.5pt" style="position:absolute;rotation:180;flip:x;visibility:visible;mso-wrap-style:square" to="41650,3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" o:spid="_x0000_s1103"/>
                <v:line from="1465,16322" id="Straight Connector 54" strokecolor="black [3213]" strokeweight="1.5pt" style="position:absolute;rotation:180;flip:x;visibility:visible;mso-wrap-style:square" to="41698,16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" o:spid="_x0000_s1104">
                  <v:stroke startarrow="oval"/>
                </v:line>
                <v:shape filled="f" id="TextBox 100" stroked="f" style="position:absolute;left:9816;top:7893;width:5271;height:2997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o:spid="_x0000_s1105">
                  <v:textbox style="mso-fit-shape-to-text:t">
                    <w:txbxContent>
                      <w:p w14:paraId="235277FC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TextBox 100" stroked="f" style="position:absolute;left:41962;top:7788;width:3016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" o:spid="_x0000_s1106">
                  <v:textbox style="mso-fit-shape-to-text:t">
                    <w:txbxContent>
                      <w:p w14:paraId="6122FC4A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R</w:t>
                        </w:r>
                      </w:p>
                    </w:txbxContent>
                  </v:textbox>
                </v:shape>
                <v:group coordorigin="40659,8155" coordsize="2286,3048" id="Group 57" style="position:absolute;left:40659;top:8155;width:1829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 o:spid="_x0000_s1107">
                  <v:line from="42183,7774" id="Straight Connector 58" strokecolor="black [3213]" strokeweight="1.5pt" style="position:absolute;rotation:90;flip:x;visibility:visible;mso-wrap-style:square" to="42564,8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" o:spid="_x0000_s1108"/>
                  <v:line from="40659,8536" id="Straight Connector 59" strokecolor="black [3213]" strokeweight="1.5pt" style="position:absolute;rotation:180;flip:y;visibility:visible;mso-wrap-style:square" to="42945,9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" o:spid="_x0000_s1109"/>
                  <v:line from="40659,9298" id="Straight Connector 60" strokecolor="black [3213]" strokeweight="1.5pt" style="position:absolute;visibility:visible;mso-wrap-style:square" to="42945,100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" o:spid="_x0000_s1110"/>
                  <v:line from="40659,10060" id="Straight Connector 61" strokecolor="black [3213]" strokeweight="1.5pt" style="position:absolute;rotation:180;flip:y;visibility:visible;mso-wrap-style:square" to="42945,10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" o:spid="_x0000_s1111"/>
                  <v:line from="40659,10822" id="Straight Connector 62" strokecolor="black [3213]" strokeweight="1.5pt" style="position:absolute;visibility:visible;mso-wrap-style:square" to="41802,11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" o:spid="_x0000_s1112"/>
                </v:group>
                <v:line from="39351,6003" id="Straight Connector 63" strokecolor="black [3213]" strokeweight="1.5pt" style="position:absolute;rotation:-90;flip:x;visibility:visible;mso-wrap-style:square" to="43923,6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" o:spid="_x0000_s1113"/>
                <v:line from="39318,13932" id="Straight Connector 448" strokecolor="black [3213]" strokeweight="1.5pt" style="position:absolute;rotation:-90;flip:x;visibility:visible;mso-wrap-style:square" to="43890,13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" o:spid="_x0000_s1114"/>
                <v:group coordorigin="37595,1934" coordsize="2286,3048" id="Group 449" style="position:absolute;left:37595;top:1934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" o:spid="_x0000_s1115">
                  <v:line from="39119,1553" id="Straight Connector 450" strokecolor="black [3213]" strokeweight="1.5pt" style="position:absolute;rotation:90;flip:x;visibility:visible;mso-wrap-style:square" to="39500,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" o:spid="_x0000_s1116"/>
                  <v:line from="37595,2315" id="Straight Connector 451" strokecolor="black [3213]" strokeweight="1.5pt" style="position:absolute;rotation:180;flip:y;visibility:visible;mso-wrap-style:square" to="39881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" o:spid="_x0000_s1117"/>
                  <v:line from="37595,3077" id="Straight Connector 452" strokecolor="black [3213]" strokeweight="1.5pt" style="position:absolute;visibility:visible;mso-wrap-style:square" to="39881,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" o:spid="_x0000_s1118"/>
                  <v:line from="37595,3839" id="Straight Connector 453" strokecolor="black [3213]" strokeweight="1.5pt" style="position:absolute;rotation:180;flip:y;visibility:visible;mso-wrap-style:square" to="39881,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" o:spid="_x0000_s1119"/>
                  <v:line from="37595,4601" id="Straight Connector 454" strokecolor="black [3213]" strokeweight="1.5pt" style="position:absolute;visibility:visible;mso-wrap-style:square" to="38738,4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" o:spid="_x0000_s1120"/>
                </v:group>
                <v:line from="27717,3628" id="Straight Connector 455" strokecolor="black [3213]" strokeweight="1.5pt" style="position:absolute;rotation:180;flip:x;visibility:visible;mso-wrap-style:square" to="36861,3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" o:spid="_x0000_s1121"/>
                <v:group coordorigin="25018,1934" coordsize="2286,3048" id="Group 456" style="position:absolute;left:25018;top:1934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" o:spid="_x0000_s1122">
                  <v:line from="26542,1553" id="Straight Connector 457" strokecolor="black [3213]" strokeweight="1.5pt" style="position:absolute;rotation:90;flip:x;visibility:visible;mso-wrap-style:square" to="26923,2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" o:spid="_x0000_s1123"/>
                  <v:line from="25018,2315" id="Straight Connector 458" strokecolor="black [3213]" strokeweight="1.5pt" style="position:absolute;rotation:180;flip:y;visibility:visible;mso-wrap-style:square" to="27304,3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" o:spid="_x0000_s1124"/>
                  <v:line from="25018,3077" id="Straight Connector 459" strokecolor="black [3213]" strokeweight="1.5pt" style="position:absolute;visibility:visible;mso-wrap-style:square" to="27304,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" o:spid="_x0000_s1125"/>
                  <v:line from="25018,3839" id="Straight Connector 460" strokecolor="black [3213]" strokeweight="1.5pt" style="position:absolute;rotation:180;flip:y;visibility:visible;mso-wrap-style:square" to="27304,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" o:spid="_x0000_s1126"/>
                  <v:line from="25018,4601" id="Straight Connector 461" strokecolor="black [3213]" strokeweight="1.5pt" style="position:absolute;visibility:visible;mso-wrap-style:square" to="26161,4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" o:spid="_x0000_s1127"/>
                </v:group>
                <v:group coordorigin="18694,1858" coordsize="2286,3048" id="Group 462" style="position:absolute;left:18693;top:1858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" o:spid="_x0000_s1128">
                  <v:line from="20218,1477" id="Straight Connector 463" strokecolor="black [3213]" strokeweight="1.5pt" style="position:absolute;rotation:90;flip:x;visibility:visible;mso-wrap-style:square" to="20599,2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" o:spid="_x0000_s1129"/>
                  <v:line from="18694,2239" id="Straight Connector 464" strokecolor="black [3213]" strokeweight="1.5pt" style="position:absolute;rotation:180;flip:y;visibility:visible;mso-wrap-style:square" to="20980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" o:spid="_x0000_s1130"/>
                  <v:line from="18694,3001" id="Straight Connector 465" strokecolor="black [3213]" strokeweight="1.5pt" style="position:absolute;visibility:visible;mso-wrap-style:square" to="20980,3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" o:spid="_x0000_s1131"/>
                  <v:line from="18694,3763" id="Straight Connector 466" strokecolor="black [3213]" strokeweight="1.5pt" style="position:absolute;rotation:180;flip:y;visibility:visible;mso-wrap-style:square" to="20980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" o:spid="_x0000_s1132"/>
                  <v:line from="18694,4525" id="Straight Connector 467" strokecolor="black [3213]" strokeweight="1.5pt" style="position:absolute;visibility:visible;mso-wrap-style:square" to="19837,4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" o:spid="_x0000_s1133"/>
                </v:group>
                <v:group coordorigin="12441,1858" coordsize="2286,3048" id="Group 468" style="position:absolute;left:12441;top:1858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" o:spid="_x0000_s1134">
                  <v:line from="13965,1477" id="Straight Connector 469" strokecolor="black [3213]" strokeweight="1.5pt" style="position:absolute;rotation:90;flip:x;visibility:visible;mso-wrap-style:square" to="14346,2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" o:spid="_x0000_s1135"/>
                  <v:line from="12441,2239" id="Straight Connector 470" strokecolor="black [3213]" strokeweight="1.5pt" style="position:absolute;rotation:180;flip:y;visibility:visible;mso-wrap-style:square" to="14727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" o:spid="_x0000_s1136"/>
                  <v:line from="12441,3001" id="Straight Connector 471" strokecolor="black [3213]" strokeweight="1.5pt" style="position:absolute;visibility:visible;mso-wrap-style:square" to="14727,3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4oC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hbvM/g9k46A3PwAAAD//wMAUEsBAi0AFAAGAAgAAAAhANvh9svuAAAAhQEAABMAAAAAAAAAAAAA&#10;AAAAAAAAAFtDb250ZW50X1R5cGVzXS54bWxQSwECLQAUAAYACAAAACEAWvQsW78AAAAVAQAACwAA&#10;AAAAAAAAAAAAAAAfAQAAX3JlbHMvLnJlbHNQSwECLQAUAAYACAAAACEAKDuKAsMAAADcAAAADwAA&#10;AAAAAAAAAAAAAAAHAgAAZHJzL2Rvd25yZXYueG1sUEsFBgAAAAADAAMAtwAAAPcCAAAAAA==&#10;" o:spid="_x0000_s1137"/>
                  <v:line from="12441,3763" id="Straight Connector 472" strokecolor="black [3213]" strokeweight="1.5pt" style="position:absolute;rotation:180;flip:y;visibility:visible;mso-wrap-style:square" to="14727,45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" o:spid="_x0000_s1138"/>
                  <v:line from="12441,4525" id="Straight Connector 473" strokecolor="black [3213]" strokeweight="1.5pt" style="position:absolute;visibility:visible;mso-wrap-style:square" to="13584,4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" o:spid="_x0000_s1139"/>
                </v:group>
                <v:group coordorigin="6106,1918" coordsize="2286,3048" id="Group 474" style="position:absolute;left:6106;top:1919;width:1829;height:3658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" o:spid="_x0000_s1140">
                  <v:line from="7630,1537" id="Straight Connector 475" strokecolor="black [3213]" strokeweight="1.5pt" style="position:absolute;rotation:90;flip:x;visibility:visible;mso-wrap-style:square" to="8011,2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" o:spid="_x0000_s1141"/>
                  <v:line from="6106,2299" id="Straight Connector 476" strokecolor="black [3213]" strokeweight="1.5pt" style="position:absolute;rotation:180;flip:y;visibility:visible;mso-wrap-style:square" to="8392,3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" o:spid="_x0000_s1142"/>
                  <v:line from="6106,3061" id="Straight Connector 477" strokecolor="black [3213]" strokeweight="1.5pt" style="position:absolute;visibility:visible;mso-wrap-style:square" to="8392,3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" o:spid="_x0000_s1143"/>
                  <v:line from="6106,3823" id="Straight Connector 478" strokecolor="black [3213]" strokeweight="1.5pt" style="position:absolute;rotation:180;flip:y;visibility:visible;mso-wrap-style:square" to="8392,4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" o:spid="_x0000_s1144"/>
                  <v:line from="6106,4585" id="Straight Connector 479" strokecolor="black [3213]" strokeweight="1.5pt" style="position:absolute;visibility:visible;mso-wrap-style:square" to="7249,4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" o:spid="_x0000_s1145"/>
                </v:group>
                <v:line from="21475,3786" id="Straight Connector 480" strokecolor="black [3213]" strokeweight="1.5pt" style="position:absolute;rotation:180;flip:x;visibility:visible;mso-wrap-style:square" to="24219,3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" o:spid="_x0000_s1146"/>
                <v:group coordorigin="21811,3775" coordsize="1828,12594" id="Group 481" style="position:absolute;left:21811;top:3775;width:1829;height:1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 o:spid="_x0000_s1147">
                  <v:line from="20477,14084" id="Straight Connector 482" strokecolor="black [3213]" strokeweight="1.5pt" style="position:absolute;rotation:-90;flip:x;visibility:visible;mso-wrap-style:square" to="25049,14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" o:spid="_x0000_s1148"/>
                  <v:line from="20522,6061" id="Straight Connector 483" strokecolor="black [3213]" strokeweight="1.5pt" style="position:absolute;rotation:-90;flip:x;visibility:visible;mso-wrap-style:square" to="25094,6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" o:spid="_x0000_s1149"/>
                  <v:group coordorigin="21811,8213" coordsize="2286,3048" id="Group 484" style="position:absolute;left:21811;top:8213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 o:spid="_x0000_s1150">
                    <v:line from="23335,7832" id="Straight Connector 485" strokecolor="black [3213]" strokeweight="1.5pt" style="position:absolute;rotation:90;flip:x;visibility:visible;mso-wrap-style:square" to="23716,8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" o:spid="_x0000_s1151"/>
                    <v:line from="21811,8594" id="Straight Connector 486" strokecolor="black [3213]" strokeweight="1.5pt" style="position:absolute;rotation:180;flip:y;visibility:visible;mso-wrap-style:square" to="24097,93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" o:spid="_x0000_s1152"/>
                    <v:line from="21811,9356" id="Straight Connector 487" strokecolor="black [3213]" strokeweight="1.5pt" style="position:absolute;visibility:visible;mso-wrap-style:square" to="24097,10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8fK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hbLd/g9k46A3PwAAAD//wMAUEsBAi0AFAAGAAgAAAAhANvh9svuAAAAhQEAABMAAAAAAAAAAAAA&#10;AAAAAAAAAFtDb250ZW50X1R5cGVzXS54bWxQSwECLQAUAAYACAAAACEAWvQsW78AAAAVAQAACwAA&#10;AAAAAAAAAAAAAAAfAQAAX3JlbHMvLnJlbHNQSwECLQAUAAYACAAAACEA/UvHysMAAADcAAAADwAA&#10;AAAAAAAAAAAAAAAHAgAAZHJzL2Rvd25yZXYueG1sUEsFBgAAAAADAAMAtwAAAPcCAAAAAA==&#10;" o:spid="_x0000_s1153"/>
                    <v:line from="21811,10118" id="Straight Connector 488" strokecolor="black [3213]" strokeweight="1.5pt" style="position:absolute;rotation:180;flip:y;visibility:visible;mso-wrap-style:square" to="24097,10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" o:spid="_x0000_s1154"/>
                    <v:line from="21811,10880" id="Straight Connector 489" strokecolor="black [3213]" strokeweight="1.5pt" style="position:absolute;visibility:visible;mso-wrap-style:square" to="22954,11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" o:spid="_x0000_s1155"/>
                  </v:group>
                </v:group>
                <v:line from="15163,3763" id="Straight Connector 490" strokecolor="black [3213]" strokeweight="1.5pt" style="position:absolute;rotation:180;flip:x;visibility:visible;mso-wrap-style:square" to="17907,3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" o:spid="_x0000_s1156"/>
                <v:group coordorigin="15542,3728" coordsize="1828,12594" id="Group 491" style="position:absolute;left:15542;top:3728;width:1829;height: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AnE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DxHsPfmXAE5PIGAAD//wMAUEsBAi0AFAAGAAgAAAAhANvh9svuAAAAhQEAABMAAAAAAAAA&#10;AAAAAAAAAAAAAFtDb250ZW50X1R5cGVzXS54bWxQSwECLQAUAAYACAAAACEAWvQsW78AAAAVAQAA&#10;CwAAAAAAAAAAAAAAAAAfAQAAX3JlbHMvLnJlbHNQSwECLQAUAAYACAAAACEAoewJxMYAAADcAAAA&#10;DwAAAAAAAAAAAAAAAAAHAgAAZHJzL2Rvd25yZXYueG1sUEsFBgAAAAADAAMAtwAAAPoCAAAAAA==&#10;" o:spid="_x0000_s1157">
                  <v:line from="14208,14036" id="Straight Connector 492" strokecolor="black [3213]" strokeweight="1.5pt" style="position:absolute;rotation:-90;flip:x;visibility:visible;mso-wrap-style:square" to="18780,14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" o:spid="_x0000_s1158"/>
                  <v:line from="14254,6014" id="Straight Connector 493" strokecolor="black [3213]" strokeweight="1.5pt" style="position:absolute;rotation:-90;flip:x;visibility:visible;mso-wrap-style:square" to="18826,6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" o:spid="_x0000_s1159"/>
                  <v:group coordorigin="15542,8166" coordsize="2286,3048" id="Group 494" style="position:absolute;left:15542;top:8166;width:1829;height: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 o:spid="_x0000_s1160">
                    <v:line from="17066,7785" id="Straight Connector 495" strokecolor="black [3213]" strokeweight="1.5pt" style="position:absolute;rotation:90;flip:x;visibility:visible;mso-wrap-style:square" to="17447,8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" o:spid="_x0000_s1161"/>
                    <v:line from="15542,8547" id="Straight Connector 496" strokecolor="black [3213]" strokeweight="1.5pt" style="position:absolute;rotation:180;flip:y;visibility:visible;mso-wrap-style:square" to="17828,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" o:spid="_x0000_s1162"/>
                    <v:line from="15542,9309" id="Straight Connector 497" strokecolor="black [3213]" strokeweight="1.5pt" style="position:absolute;visibility:visible;mso-wrap-style:square" to="17828,10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" o:spid="_x0000_s1163"/>
                    <v:line from="15542,10071" id="Straight Connector 498" strokecolor="black [3213]" strokeweight="1.5pt" style="position:absolute;rotation:180;flip:y;visibility:visible;mso-wrap-style:square" to="17828,10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" o:spid="_x0000_s1164"/>
                    <v:line from="15542,10833" id="Straight Connector 500" strokecolor="black [3213]" strokeweight="1.5pt" style="position:absolute;visibility:visible;mso-wrap-style:square" to="16685,112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" o:spid="_x0000_s1165"/>
                  </v:group>
                </v:group>
                <v:line from="8839,3686" id="Straight Connector 501" strokecolor="black [3213]" strokeweight="1.5pt" style="position:absolute;rotation:180;flip:x;visibility:visible;mso-wrap-style:square" to="11582,3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" o:spid="_x0000_s1166"/>
                <v:group coordorigin="9299,3643" coordsize="1828,12594" id="Group 502" style="position:absolute;left:9299;top:3643;width:1829;height:1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Q2p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fN4Bo8z4QjI1S8AAAD//wMAUEsBAi0AFAAGAAgAAAAhANvh9svuAAAAhQEAABMAAAAAAAAA&#10;AAAAAAAAAAAAAFtDb250ZW50X1R5cGVzXS54bWxQSwECLQAUAAYACAAAACEAWvQsW78AAAAVAQAA&#10;CwAAAAAAAAAAAAAAAAAfAQAAX3JlbHMvLnJlbHNQSwECLQAUAAYACAAAACEAz9UNqcYAAADcAAAA&#10;DwAAAAAAAAAAAAAAAAAHAgAAZHJzL2Rvd25yZXYueG1sUEsFBgAAAAADAAMAtwAAAPoCAAAAAA==&#10;" o:spid="_x0000_s1167">
                  <v:line from="7965,13952" id="Straight Connector 503" strokecolor="black [3213]" strokeweight="1.5pt" style="position:absolute;rotation:-90;flip:x;visibility:visible;mso-wrap-style:square" to="12537,13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" o:spid="_x0000_s1168"/>
                  <v:line from="8010,5929" id="Straight Connector 504" strokecolor="black [3213]" strokeweight="1.5pt" style="position:absolute;rotation:-90;flip:x;visibility:visible;mso-wrap-style:square" to="12582,5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" o:spid="_x0000_s1169"/>
                  <v:group coordorigin="9299,8082" coordsize="2286,3048" id="Group 505" style="position:absolute;left:9299;top:8082;width:1829;height:3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 o:spid="_x0000_s1170">
                    <v:line from="10823,7701" id="Straight Connector 506" strokecolor="black [3213]" strokeweight="1.5pt" style="position:absolute;rotation:90;flip:x;visibility:visible;mso-wrap-style:square" to="11204,8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" o:spid="_x0000_s1171"/>
                    <v:line from="9299,8463" id="Straight Connector 507" strokecolor="black [3213]" strokeweight="1.5pt" style="position:absolute;rotation:180;flip:y;visibility:visible;mso-wrap-style:square" to="11585,92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" o:spid="_x0000_s1172"/>
                    <v:line from="9299,9225" id="Straight Connector 508" strokecolor="black [3213]" strokeweight="1.5pt" style="position:absolute;visibility:visible;mso-wrap-style:square" to="11585,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" o:spid="_x0000_s1173"/>
                    <v:line from="9299,9987" id="Straight Connector 509" strokecolor="black [3213]" strokeweight="1.5pt" style="position:absolute;rotation:180;flip:y;visibility:visible;mso-wrap-style:square" to="11585,10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" o:spid="_x0000_s1174"/>
                    <v:line from="9299,10749" id="Straight Connector 510" strokecolor="black [3213]" strokeweight="1.5pt" style="position:absolute;visibility:visible;mso-wrap-style:square" to="10442,1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" o:spid="_x0000_s1175"/>
                  </v:group>
                </v:group>
                <v:shape filled="f" id="TextBox 100" stroked="f" style="position:absolute;left:4962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" o:spid="_x0000_s1176">
                  <v:textbox style="mso-fit-shape-to-text:t">
                    <w:txbxContent>
                      <w:p w14:paraId="1F1DDE70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16155;top:7888;width:5656;height:2997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" o:spid="_x0000_s1177">
                  <v:textbox style="mso-fit-shape-to-text:t">
                    <w:txbxContent>
                      <w:p w14:paraId="767B6989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TextBox 100" stroked="f" style="position:absolute;left:22533;top:7888;width:5271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" o:spid="_x0000_s1178">
                  <v:textbox style="mso-fit-shape-to-text:t">
                    <w:txbxContent>
                      <w:p w14:paraId="66B5AD97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TextBox 100" stroked="f" style="position:absolute;left:35489;top:7808;width:5271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" o:spid="_x0000_s1179">
                  <v:textbox style="mso-fit-shape-to-text:t">
                    <w:txbxContent>
                      <w:p w14:paraId="15E609EC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1.5R</w:t>
                        </w:r>
                      </w:p>
                    </w:txbxContent>
                  </v:textbox>
                </v:shape>
                <v:shape filled="f" id="_x0000_s1180" stroked="f" style="position:absolute;top:7831;width:5359;height:3856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">
                  <v:textbox style="mso-fit-shape-to-text:t">
                    <w:txbxContent>
                      <w:p w14:paraId="5C8F5910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eastAsia="Batang" w:hAnsi="Times New Roman"/>
                            <w:b/>
                            <w:bCs/>
                            <w:i/>
                            <w:iCs/>
                            <w:color w:themeColor="text1" w:val="000000"/>
                            <w:kern w:val="24"/>
                            <w:sz w:val="32"/>
                            <w:szCs w:val="32"/>
                          </w:rPr>
                          <w:t>R</w:t>
                        </w:r>
                        <w:r>
                          <w:rPr>
                            <w:rFonts w:ascii="Times New Roman" w:eastAsia="Batang" w:hAnsi="Times New Roman"/>
                            <w:b/>
                            <w:bCs/>
                            <w:i/>
                            <w:iCs/>
                            <w:color w:themeColor="text1" w:val="000000"/>
                            <w:kern w:val="24"/>
                            <w:position w:val="-8"/>
                            <w:sz w:val="32"/>
                            <w:szCs w:val="32"/>
                            <w:vertAlign w:val="subscript"/>
                          </w:rPr>
                          <w:t>eq</w:t>
                        </w:r>
                      </w:p>
                    </w:txbxContent>
                  </v:textbox>
                </v:shape>
                <v:shape filled="f" id="TextBox 100" stroked="f" style="position:absolute;left:11341;top:6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" o:spid="_x0000_s1181">
                  <v:textbox style="mso-fit-shape-to-text:t">
                    <w:txbxContent>
                      <w:p w14:paraId="1C4890F6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17658;top:37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" o:spid="_x0000_s1182">
                  <v:textbox style="mso-fit-shape-to-text:t">
                    <w:txbxContent>
                      <w:p w14:paraId="11EB43B6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23799;top:39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" o:spid="_x0000_s1183">
                  <v:textbox style="mso-fit-shape-to-text:t">
                    <w:txbxContent>
                      <w:p w14:paraId="28A233D0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36640;top:57;width:3918;height:2997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" o:spid="_x0000_s1184">
                  <v:textbox style="mso-fit-shape-to-text:t">
                    <w:txbxContent>
                      <w:p w14:paraId="33D99F9F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color w:val="FF0000"/>
                            <w:kern w:val="24"/>
                            <w:sz w:val="28"/>
                            <w:szCs w:val="28"/>
                          </w:rPr>
                          <w:t>2R</w:t>
                        </w:r>
                      </w:p>
                    </w:txbxContent>
                  </v:textbox>
                </v:shape>
                <v:shape filled="f" id="TextBox 100" stroked="f" style="position:absolute;left:28216;top:7245;width:5899;height:3253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" o:spid="_x0000_s1185">
                  <v:textbox style="mso-fit-shape-to-text:t">
                    <w:txbxContent>
                      <w:p w14:paraId="6882AB57" w14:textId="77777777">
                        <w:pPr>
                          <w:pStyle w:val="NormalWeb"/>
                          <w:spacing w:after="0" w:afterAutospacing="0" w:before="0" w:beforeAutospacing="0"/>
                          <w:rPr>
                            <w:rFonts w:ascii="Times New Roman" w:hAnsi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eastAsia="新細明體" w:hAnsi="Times New Roman"/>
                            <w:b/>
                            <w:bCs/>
                            <w:color w:val="FF0000"/>
                            <w:kern w:val="24"/>
                            <w:sz w:val="32"/>
                            <w:szCs w:val="32"/>
                          </w:rPr>
                          <w:t>……</w:t>
                        </w:r>
                      </w:p>
                    </w:txbxContent>
                  </v:textbox>
                </v:shape>
                <w10:wrap anchorx="margin" type="topAndBottom"/>
              </v:group>
            </w:pict>
          </mc:Fallback>
        </mc:AlternateConten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3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Based on what you got above,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analysis a resistor network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with infinite modules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(R, 1.5R, 2R) as below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.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Prove that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C00000"/>
          <w:sz w:val="24"/>
          <w:szCs w:val="24"/>
        </w:rPr>
        <w:t>R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C00000"/>
          <w:sz w:val="24"/>
          <w:szCs w:val="24"/>
          <w:vertAlign w:val="subscript"/>
        </w:rPr>
        <w:t>eq</w:t>
      </w:r>
      <w:r>
        <w:rPr>
          <w:rFonts w:ascii="Times New Roman" w:cs="Times New Roman" w:eastAsia="Batang" w:hAnsi="Times New Roman"/>
          <w:i/>
          <w:iCs/>
          <w:noProof w:val="0"/>
          <w:snapToGrid/>
          <w:color w:val="C00000"/>
          <w:sz w:val="24"/>
          <w:szCs w:val="24"/>
        </w:rPr>
        <w:t xml:space="preserve"> = 3R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. 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how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clearly the calculation steps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.</w:t>
      </w:r>
    </w:p>
    <w:p w14:paraId="76F6B641" w14:textId="735AB857">
      <w:pPr>
        <w:pStyle w:val="ELEC1100ExpStep"/>
        <w:ind w:firstLine="0" w:left="0"/>
        <w:rPr>
          <w:rFonts w:ascii="Times New Roman" w:cs="Times New Roman" w:eastAsia="Batang" w:hAnsi="Times New Roman"/>
          <w:noProof w:val="0"/>
          <w:snapToGrid/>
          <w:sz w:val="24"/>
          <w:szCs w:val="24"/>
        </w:rPr>
      </w:pPr>
    </w:p>
    <w:p w14:paraId="7C340006" w14:textId="7DFC4966">
      <w:pPr>
        <w:pStyle w:val="ELEC1100ExpStep"/>
        <w:ind w:firstLine="0" w:left="0"/>
        <w:rPr>
          <w:rFonts w:ascii="Times New Roman" w:cs="Times New Roman" w:eastAsia="Batang" w:hAnsi="Times New Roman"/>
          <w:noProof w:val="0"/>
          <w:snapToGrid/>
          <w:sz w:val="24"/>
          <w:szCs w:val="24"/>
        </w:rPr>
      </w:pPr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Using R=1000Ω to get Figure 2, the network consisting of the rightmost 4 resistors have an equivalent resistance of 3R.</w:t>
      </w:r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 xml:space="preserve"> Now we consider adding 2 resistors (one of 2R, the other of 1.5R) in our calculations. We get</w:t>
      </w:r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:</w:t>
      </w:r>
    </w:p>
    <w:p w14:paraId="6B92F348" w14:textId="501F200B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R=2R+1/(1/(</w:t>
      </w:r>
      <w:proofErr w:type="gramStart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1.5R)+</w:t>
      </w:r>
      <w:proofErr w:type="gramEnd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1/(3R</w:t>
      </w:r>
      <w:proofErr w:type="gramStart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))=</w:t>
      </w:r>
      <w:proofErr w:type="gramEnd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2R+1/(3/(3R</w:t>
      </w:r>
      <w:proofErr w:type="gramStart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))=</w:t>
      </w:r>
      <w:proofErr w:type="gramEnd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2R+R=3R</w:t>
      </w:r>
    </w:p>
    <w:p w14:paraId="236CE2F1" w14:textId="4A8E1E53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sz w:val="24"/>
          <w:szCs w:val="24"/>
        </w:rPr>
      </w:pPr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 xml:space="preserve">Since we always keep adding the same 2 resistors, the above calculations always apply and always produce 3R as equivalent resistance. </w:t>
      </w:r>
      <w:proofErr w:type="gramStart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>Thus</w:t>
      </w:r>
      <w:proofErr w:type="gramEnd"/>
      <w:r>
        <w:rPr>
          <w:rFonts w:ascii="Times New Roman" w:cs="Times New Roman" w:eastAsia="Batang" w:hAnsi="Times New Roman"/>
          <w:noProof w:val="0"/>
          <w:snapToGrid/>
          <w:sz w:val="24"/>
          <w:szCs w:val="24"/>
        </w:rPr>
        <w:t xml:space="preserve"> the network with infinite resistors as above has 3R as equivalent resistance.</w:t>
      </w:r>
    </w:p>
    <w:p w14:paraId="3452CAD9" w14:textId="3427FCED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2836A936" w14:textId="30FC1373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51D0115F" w14:textId="77777777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53D2A09B" w14:textId="77777777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3AC8CC6E" w14:textId="43567F48">
      <w:pPr>
        <w:autoSpaceDE w:val="0"/>
        <w:autoSpaceDN w:val="0"/>
        <w:adjustRightInd w:val="0"/>
        <w:spacing w:after="240" w:line="260" w:lineRule="exact"/>
        <w:ind w:hanging="432" w:left="432"/>
        <w:jc w:val="both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4</w:t>
      </w:r>
      <w:r>
        <w:rPr>
          <w:rFonts w:eastAsia="Batang"/>
          <w:color w:val="008000"/>
        </w:rPr>
        <w:t xml:space="preserve">: </w:t>
      </w:r>
      <w:r>
        <w:rPr>
          <w:rFonts w:eastAsia="Batang"/>
          <w:color w:val="008000"/>
        </w:rPr>
        <w:t xml:space="preserve">Record the measurement </w:t>
      </w:r>
      <w:proofErr w:type="gramStart"/>
      <w:r>
        <w:rPr>
          <w:rFonts w:eastAsia="Batang"/>
          <w:color w:val="008000"/>
        </w:rPr>
        <w:t>of voltages</w:t>
      </w:r>
      <w:proofErr w:type="gramEnd"/>
      <w:r>
        <w:rPr>
          <w:rFonts w:eastAsia="Batang"/>
          <w:color w:val="008000"/>
        </w:rPr>
        <w:t xml:space="preserve">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A</w:t>
      </w:r>
      <w:r>
        <w:rPr>
          <w:rFonts w:eastAsia="Batang"/>
          <w:b/>
          <w:bCs/>
          <w:i/>
          <w:iCs/>
          <w:color w:val="008000"/>
          <w:vertAlign w:val="subscript"/>
        </w:rPr>
        <w:t>D</w:t>
      </w:r>
      <w:r>
        <w:rPr>
          <w:rFonts w:eastAsia="Batang"/>
          <w:color w:val="008000"/>
        </w:rPr>
        <w:t xml:space="preserve">,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AB</w:t>
      </w:r>
      <w:r>
        <w:rPr>
          <w:rFonts w:eastAsia="Batang"/>
          <w:color w:val="008000"/>
        </w:rPr>
        <w:t xml:space="preserve">,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BC</w:t>
      </w:r>
      <w:r>
        <w:rPr>
          <w:rFonts w:eastAsia="Batang"/>
          <w:color w:val="008000"/>
        </w:rPr>
        <w:t xml:space="preserve">,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C</w:t>
      </w:r>
      <w:r>
        <w:rPr>
          <w:rFonts w:eastAsia="Batang"/>
          <w:b/>
          <w:bCs/>
          <w:i/>
          <w:iCs/>
          <w:color w:val="008000"/>
          <w:vertAlign w:val="subscript"/>
        </w:rPr>
        <w:t>D</w:t>
      </w:r>
      <w:r>
        <w:rPr>
          <w:rFonts w:eastAsia="Batang"/>
          <w:color w:val="008000"/>
        </w:rPr>
        <w:t xml:space="preserve"> and </w:t>
      </w:r>
      <w:r>
        <w:rPr>
          <w:rFonts w:eastAsia="Batang"/>
          <w:b/>
          <w:bCs/>
          <w:i/>
          <w:iCs/>
          <w:color w:val="008000"/>
        </w:rPr>
        <w:t>V</w:t>
      </w:r>
      <w:r>
        <w:rPr>
          <w:rFonts w:eastAsia="Batang"/>
          <w:b/>
          <w:bCs/>
          <w:i/>
          <w:iCs/>
          <w:color w:val="008000"/>
          <w:vertAlign w:val="subscript"/>
        </w:rPr>
        <w:t>D</w:t>
      </w:r>
      <w:r>
        <w:rPr>
          <w:rFonts w:eastAsia="Batang"/>
          <w:b/>
          <w:bCs/>
          <w:i/>
          <w:iCs/>
          <w:color w:val="008000"/>
          <w:vertAlign w:val="subscript"/>
        </w:rPr>
        <w:t>A</w:t>
      </w:r>
      <w:r>
        <w:rPr>
          <w:rFonts w:eastAsia="Batang"/>
          <w:color w:val="008000"/>
        </w:rPr>
        <w:t xml:space="preserve"> to fill in the table</w:t>
      </w:r>
      <w:r>
        <w:rPr>
          <w:rFonts w:eastAsia="Batang"/>
          <w:color w:val="008000"/>
        </w:rPr>
        <w:t xml:space="preserve"> below.</w:t>
      </w:r>
    </w:p>
    <w:p w14:paraId="63A7719F" w14:textId="65ADB8D7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  <w:bookmarkStart w:id="1" w:name="_Hlk93404055"/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5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: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Complete the table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to show that the sum of the voltages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ACROSS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proofErr w:type="gramStart"/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all of</w:t>
      </w:r>
      <w:proofErr w:type="gramEnd"/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the components (including the power source) in a loop complies with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Kirchhoff’s voltage law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(</w:t>
      </w:r>
      <w:r>
        <w:rPr>
          <w:rFonts w:ascii="Times New Roman" w:cs="Times New Roman" w:eastAsia="Batang" w:hAnsi="Times New Roman"/>
          <w:b/>
          <w:bCs/>
          <w:noProof w:val="0"/>
          <w:snapToGrid/>
          <w:color w:val="008000"/>
          <w:sz w:val="24"/>
          <w:szCs w:val="24"/>
        </w:rPr>
        <w:t>KVL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). </w:t>
      </w:r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1716"/>
        <w:gridCol w:w="1716"/>
        <w:gridCol w:w="1717"/>
        <w:gridCol w:w="1718"/>
        <w:gridCol w:w="1718"/>
      </w:tblGrid>
      <w:tr w14:paraId="4207B456" w14:textId="77777777">
        <w:tc>
          <w:tcPr>
            <w:tcW w:type="dxa" w:w="1716"/>
            <w:vAlign w:val="center"/>
          </w:tcPr>
          <w:bookmarkEnd w:id="1"/>
          <w:p w14:paraId="7FB89BEC" w14:textId="022A5191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type="dxa" w:w="1716"/>
            <w:vAlign w:val="center"/>
          </w:tcPr>
          <w:p w14:paraId="6842B015" w14:textId="369F2582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AB</w:t>
            </w:r>
          </w:p>
        </w:tc>
        <w:tc>
          <w:tcPr>
            <w:tcW w:type="dxa" w:w="1717"/>
            <w:vAlign w:val="center"/>
          </w:tcPr>
          <w:p w14:paraId="6169FF80" w14:textId="098FC4D1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BC</w:t>
            </w:r>
          </w:p>
        </w:tc>
        <w:tc>
          <w:tcPr>
            <w:tcW w:type="dxa" w:w="1718"/>
            <w:vAlign w:val="center"/>
          </w:tcPr>
          <w:p w14:paraId="3A7BC497" w14:textId="72C6FAA6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D</w:t>
            </w:r>
          </w:p>
        </w:tc>
        <w:tc>
          <w:tcPr>
            <w:tcW w:type="dxa" w:w="1718"/>
            <w:vAlign w:val="center"/>
          </w:tcPr>
          <w:p w14:paraId="3931AEB2" w14:textId="053EA6B3">
            <w:pPr>
              <w:pStyle w:val="ELEC1100ExpStep"/>
              <w:spacing w:after="120"/>
              <w:ind w:firstLine="0" w:left="0"/>
              <w:jc w:val="center"/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sz w:val="24"/>
                <w:szCs w:val="24"/>
                <w:vertAlign w:val="subscript"/>
              </w:rPr>
              <w:t>DA</w:t>
            </w:r>
          </w:p>
        </w:tc>
      </w:tr>
      <w:tr w14:paraId="3AEC7002" w14:textId="77777777">
        <w:tc>
          <w:tcPr>
            <w:tcW w:type="dxa" w:w="1716"/>
            <w:vAlign w:val="center"/>
          </w:tcPr>
          <w:p w14:paraId="3C9E20A2" w14:textId="7332132B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6.0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99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 xml:space="preserve"> V</w:t>
            </w:r>
          </w:p>
        </w:tc>
        <w:tc>
          <w:tcPr>
            <w:tcW w:type="dxa" w:w="1716"/>
            <w:vAlign w:val="center"/>
          </w:tcPr>
          <w:p w14:paraId="1956B514" w14:textId="1C2F24C2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1.351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 xml:space="preserve"> V</w:t>
            </w:r>
          </w:p>
        </w:tc>
        <w:tc>
          <w:tcPr>
            <w:tcW w:type="dxa" w:w="1717"/>
            <w:vAlign w:val="center"/>
          </w:tcPr>
          <w:p w14:paraId="2E6D8C05" w14:textId="76899EF1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2.031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 xml:space="preserve"> V</w:t>
            </w:r>
          </w:p>
        </w:tc>
        <w:tc>
          <w:tcPr>
            <w:tcW w:type="dxa" w:w="1718"/>
            <w:vAlign w:val="center"/>
          </w:tcPr>
          <w:p w14:paraId="3BA167CB" w14:textId="5022A18D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2.714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 xml:space="preserve"> V</w:t>
            </w:r>
          </w:p>
        </w:tc>
        <w:tc>
          <w:tcPr>
            <w:tcW w:type="dxa" w:w="1718"/>
            <w:vAlign w:val="center"/>
          </w:tcPr>
          <w:p w14:paraId="3A17B7A1" w14:textId="5B38F7FE">
            <w:pPr>
              <w:pStyle w:val="ELEC1100ExpStep"/>
              <w:spacing w:after="120"/>
              <w:ind w:firstLine="0" w:left="0"/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-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6.0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>99</w:t>
            </w:r>
            <w:r>
              <w:rPr>
                <w:rFonts w:ascii="Times New Roman" w:cs="Times New Roman" w:eastAsia="Batang" w:hAnsi="Times New Roman"/>
                <w:noProof w:val="0"/>
                <w:snapToGrid/>
                <w:sz w:val="24"/>
                <w:szCs w:val="24"/>
              </w:rPr>
              <w:t xml:space="preserve"> V</w:t>
            </w:r>
          </w:p>
        </w:tc>
      </w:tr>
      <w:tr w14:paraId="4E21727B" w14:textId="77777777">
        <w:tc>
          <w:tcPr>
            <w:tcW w:type="dxa" w:w="8585"/>
            <w:gridSpan w:val="5"/>
            <w:vAlign w:val="center"/>
          </w:tcPr>
          <w:p w14:paraId="4C9729A5" w14:textId="47365506">
            <w:pPr>
              <w:pStyle w:val="ELEC1100ExpStep"/>
              <w:spacing w:after="120" w:before="120"/>
              <w:ind w:hanging="432" w:left="432"/>
              <w:jc w:val="center"/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=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</w:p>
          <w:p w14:paraId="0A68921D" w14:textId="40A5FFA7">
            <w:pPr>
              <w:pStyle w:val="ELEC1100ExpStep"/>
              <w:spacing w:after="120" w:before="120"/>
              <w:ind w:hanging="432" w:left="432"/>
              <w:jc w:val="center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(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use the measured voltages to verify the equation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)</w:t>
            </w:r>
          </w:p>
          <w:p w14:paraId="6E2485AE" w14:textId="6DCDD871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Batang" w:hAnsi="Times New Roman"/>
                <w:b/>
                <w:bCs/>
                <w:sz w:val="28"/>
                <w:szCs w:val="28"/>
              </w:rPr>
              <w:t>6.099</w:t>
            </w:r>
            <w:r>
              <w:rPr>
                <w:rFonts w:ascii="Times New Roman" w:cs="Times New Roman" w:eastAsia="Batang" w:hAnsi="Times New Roman"/>
                <w:b/>
                <w:bCs/>
                <w:sz w:val="28"/>
                <w:szCs w:val="28"/>
              </w:rPr>
              <w:t xml:space="preserve"> V</w:t>
            </w:r>
          </w:p>
          <w:p w14:paraId="0F29B56B" w14:textId="4B088116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C00000"/>
                <w:sz w:val="28"/>
                <w:szCs w:val="28"/>
              </w:rPr>
              <w:t>=</w:t>
            </w:r>
            <w:r>
              <w:rPr>
                <w:rFonts w:ascii="Times New Roman" w:cs="Times New Roman" w:eastAsia="Batang" w:hAnsi="Times New Roman"/>
                <w:b/>
                <w:bCs/>
                <w:sz w:val="28"/>
                <w:szCs w:val="28"/>
              </w:rPr>
              <w:t>1.351+2.031+2.714=6.096</w:t>
            </w:r>
            <w:r>
              <w:rPr>
                <w:rFonts w:ascii="Times New Roman" w:cs="Times New Roman" w:eastAsia="Batang" w:hAnsi="Times New Roman"/>
                <w:b/>
                <w:bCs/>
                <w:sz w:val="28"/>
                <w:szCs w:val="28"/>
              </w:rPr>
              <w:t xml:space="preserve"> V</w:t>
            </w:r>
            <w:r>
              <w:rPr>
                <w:rFonts w:ascii="Times New Roman" w:cs="Times New Roman" w:eastAsia="Batang" w:hAnsi="Times New Roman" w:hint="eastAsia"/>
                <w:b/>
                <w:bCs/>
                <w:sz w:val="28"/>
                <w:szCs w:val="28"/>
              </w:rPr>
              <w:t>≈</w:t>
            </w:r>
            <w:r>
              <w:rPr>
                <w:rFonts w:ascii="Times New Roman" w:cs="Times New Roman" w:eastAsia="Batang" w:hAnsi="Times New Roman"/>
                <w:b/>
                <w:bCs/>
                <w:sz w:val="28"/>
                <w:szCs w:val="28"/>
              </w:rPr>
              <w:t>6.099 V</w:t>
            </w:r>
          </w:p>
        </w:tc>
      </w:tr>
      <w:tr w14:paraId="576CBF8A" w14:textId="77777777">
        <w:tc>
          <w:tcPr>
            <w:tcW w:type="dxa" w:w="8585"/>
            <w:gridSpan w:val="5"/>
            <w:vAlign w:val="center"/>
          </w:tcPr>
          <w:p w14:paraId="2C2344D6" w14:textId="2CA15C5A">
            <w:pPr>
              <w:spacing w:after="120" w:before="120"/>
              <w:jc w:val="center"/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</w:pP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DA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>= 0</w:t>
            </w:r>
          </w:p>
          <w:p w14:paraId="4560B040" w14:textId="2522E1C6">
            <w:pPr>
              <w:pStyle w:val="ELEC1100ExpStep"/>
              <w:spacing w:after="120" w:before="120"/>
              <w:ind w:hanging="432" w:left="432"/>
              <w:jc w:val="center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(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use the measured voltages to verify the equation</w:t>
            </w: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)</w:t>
            </w:r>
          </w:p>
          <w:p w14:paraId="13FC76F8" w14:textId="58641F41">
            <w:pPr>
              <w:spacing w:after="120" w:before="120"/>
              <w:rPr>
                <w:rFonts w:eastAsia="Batang"/>
                <w:b/>
                <w:bCs/>
                <w:sz w:val="28"/>
                <w:szCs w:val="28"/>
              </w:rPr>
            </w:pP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AB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BC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+ V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  <w:vertAlign w:val="subscript"/>
              </w:rPr>
              <w:t>DA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 </w:t>
            </w:r>
            <w:r>
              <w:rPr>
                <w:rFonts w:eastAsia="Batang"/>
                <w:b/>
                <w:bCs/>
                <w:i/>
                <w:iCs/>
                <w:color w:val="C00000"/>
                <w:sz w:val="28"/>
                <w:szCs w:val="28"/>
              </w:rPr>
              <w:t xml:space="preserve">= </w:t>
            </w:r>
            <w:r>
              <w:rPr>
                <w:rFonts w:eastAsia="Batang"/>
                <w:b/>
                <w:bCs/>
                <w:sz w:val="28"/>
                <w:szCs w:val="28"/>
              </w:rPr>
              <w:t>1.351+2.031+2.714-6.099</w:t>
            </w:r>
            <w:r>
              <w:rPr>
                <w:rFonts w:eastAsia="Batang"/>
                <w:b/>
                <w:bCs/>
                <w:sz w:val="28"/>
                <w:szCs w:val="28"/>
              </w:rPr>
              <w:t>=</w:t>
            </w:r>
            <w:r>
              <w:rPr>
                <w:rFonts w:eastAsia="Batang"/>
                <w:b/>
                <w:bCs/>
                <w:sz w:val="28"/>
                <w:szCs w:val="28"/>
              </w:rPr>
              <w:t>-0.003</w:t>
            </w:r>
            <w:r>
              <w:rPr>
                <w:rFonts w:eastAsia="Batang"/>
                <w:b/>
                <w:bCs/>
                <w:sz w:val="28"/>
                <w:szCs w:val="28"/>
              </w:rPr>
              <w:t xml:space="preserve"> V</w:t>
            </w:r>
            <w:r>
              <w:rPr>
                <w:rFonts w:eastAsia="Batang" w:hint="eastAsia"/>
                <w:b/>
                <w:bCs/>
                <w:sz w:val="28"/>
                <w:szCs w:val="28"/>
              </w:rPr>
              <w:t>≈</w:t>
            </w:r>
            <w:r>
              <w:rPr>
                <w:rFonts w:eastAsia="Batang"/>
                <w:b/>
                <w:bCs/>
                <w:sz w:val="28"/>
                <w:szCs w:val="28"/>
              </w:rPr>
              <w:t>0</w:t>
            </w:r>
            <w:r>
              <w:rPr>
                <w:rFonts w:eastAsia="Batang"/>
                <w:b/>
                <w:bCs/>
                <w:sz w:val="28"/>
                <w:szCs w:val="28"/>
              </w:rPr>
              <w:t xml:space="preserve"> V</w:t>
            </w:r>
          </w:p>
        </w:tc>
      </w:tr>
    </w:tbl>
    <w:p w14:paraId="1A293A5F" w14:textId="3AB11851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</w:p>
    <w:p w14:paraId="36FEB20B" w14:textId="49E5A7A8">
      <w:pPr>
        <w:pStyle w:val="ELEC1100ExpStep"/>
        <w:ind w:hanging="432" w:left="432"/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lastRenderedPageBreak/>
        <w:t xml:space="preserve">Q6: Calculate for branch currents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  <w:vertAlign w:val="subscript"/>
        </w:rPr>
        <w:t>1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,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  <w:vertAlign w:val="subscript"/>
        </w:rPr>
        <w:t>2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and 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noProof w:val="0"/>
          <w:snapToGrid/>
          <w:color w:val="008000"/>
          <w:sz w:val="24"/>
          <w:szCs w:val="24"/>
          <w:vertAlign w:val="subscript"/>
        </w:rPr>
        <w:t>3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to fill in the table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below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.</w:t>
      </w:r>
    </w:p>
    <w:p w14:paraId="2F7B52A8" w14:textId="63EF39FD">
      <w:pPr>
        <w:pStyle w:val="ELEC1100Step"/>
        <w:spacing w:line="260" w:lineRule="exact"/>
        <w:ind w:hanging="432" w:left="432"/>
        <w:rPr>
          <w:rFonts w:ascii="Times New Roman" w:cs="Times New Roman" w:eastAsia="Batang" w:hAnsi="Times New Roman"/>
          <w:color w:val="008000"/>
          <w:sz w:val="24"/>
          <w:szCs w:val="24"/>
        </w:rPr>
      </w:pPr>
      <w:bookmarkStart w:id="2" w:name="_Hlk93486442"/>
      <w:r>
        <w:rPr>
          <w:rFonts w:ascii="Times New Roman" w:cs="Times New Roman" w:eastAsia="Batang" w:hAnsi="Times New Roman"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7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displayed on the screen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(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including the unit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“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mA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”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)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 Complete the table to show that the sum of currents</w:t>
      </w:r>
      <w:bookmarkEnd w:id="2"/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complies with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Kirchhoff’s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current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law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(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K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C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L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).</w:t>
      </w:r>
    </w:p>
    <w:p w14:paraId="27D167AA" w14:textId="659F9D61">
      <w:pPr>
        <w:pStyle w:val="ELEC1100Step"/>
        <w:spacing w:line="260" w:lineRule="exact"/>
        <w:ind w:hanging="432" w:left="432"/>
        <w:jc w:val="center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</w:rPr>
        <w:t>I = I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  <w:vertAlign w:val="subscript"/>
        </w:rPr>
        <w:t>1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</w:rPr>
        <w:t xml:space="preserve"> + I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  <w:vertAlign w:val="subscript"/>
        </w:rPr>
        <w:t>2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</w:rPr>
        <w:t xml:space="preserve"> + I</w:t>
      </w:r>
      <w:r>
        <w:rPr>
          <w:rFonts w:ascii="Times New Roman" w:cs="Times New Roman" w:eastAsia="Batang" w:hAnsi="Times New Roman"/>
          <w:b/>
          <w:bCs/>
          <w:i/>
          <w:iCs/>
          <w:color w:val="C00000"/>
          <w:sz w:val="28"/>
          <w:szCs w:val="28"/>
          <w:vertAlign w:val="subscript"/>
        </w:rPr>
        <w:t>3</w:t>
      </w:r>
    </w:p>
    <w:tbl>
      <w:tblPr>
        <w:tblStyle w:val="TableGrid"/>
        <w:tblW w:type="auto" w:w="0"/>
        <w:tblInd w:type="dxa" w:w="432"/>
        <w:tblLook w:firstColumn="1" w:firstRow="1" w:lastColumn="0" w:lastRow="0" w:noHBand="0" w:noVBand="1" w:val="04A0"/>
      </w:tblPr>
      <w:tblGrid>
        <w:gridCol w:w="8585"/>
      </w:tblGrid>
      <w:tr w14:paraId="47782B8D" w14:textId="77777777">
        <w:tc>
          <w:tcPr>
            <w:tcW w:type="dxa" w:w="8585"/>
          </w:tcPr>
          <w:p w14:paraId="140F4398" w14:textId="77777777">
            <w:pPr>
              <w:pStyle w:val="ELEC1100QSummary"/>
              <w:spacing w:after="120" w:before="120"/>
              <w:ind w:firstLine="0" w:left="0"/>
              <w:jc w:val="left"/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By calculation: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C00000"/>
                <w:sz w:val="24"/>
                <w:szCs w:val="24"/>
              </w:rPr>
              <w:t xml:space="preserve">  </w:t>
            </w:r>
          </w:p>
          <w:p w14:paraId="3CE9E7B7" w14:textId="41CCAB0B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= 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color w:val="C00000"/>
                <w:sz w:val="24"/>
                <w:szCs w:val="24"/>
                <w:u w:val="single"/>
              </w:rPr>
              <w:t>6.01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color w:val="C00000"/>
                <w:sz w:val="24"/>
                <w:szCs w:val="24"/>
                <w:u w:val="single"/>
              </w:rPr>
              <w:t xml:space="preserve"> mA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      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=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color w:val="C00000"/>
                <w:sz w:val="24"/>
                <w:szCs w:val="24"/>
                <w:u w:val="single"/>
              </w:rPr>
              <w:t>4.01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color w:val="C00000"/>
                <w:sz w:val="24"/>
                <w:szCs w:val="24"/>
                <w:u w:val="single"/>
              </w:rPr>
              <w:t xml:space="preserve"> mA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      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=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color w:val="C00000"/>
                <w:sz w:val="24"/>
                <w:szCs w:val="24"/>
                <w:u w:val="single"/>
              </w:rPr>
              <w:t>2.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color w:val="C00000"/>
                <w:sz w:val="24"/>
                <w:szCs w:val="24"/>
                <w:u w:val="single"/>
              </w:rPr>
              <w:t>98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color w:val="C00000"/>
                <w:sz w:val="24"/>
                <w:szCs w:val="24"/>
                <w:u w:val="single"/>
              </w:rPr>
              <w:t xml:space="preserve"> mA</w:t>
            </w:r>
          </w:p>
          <w:p w14:paraId="6DC1DAEA" w14:textId="77777777">
            <w:pPr>
              <w:pStyle w:val="ELEC1100ExpStep"/>
              <w:spacing w:after="120" w:before="120"/>
              <w:ind w:firstLine="0" w:left="0"/>
              <w:jc w:val="left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</w:p>
          <w:p w14:paraId="07DD14EB" w14:textId="321DC073">
            <w:pPr>
              <w:pStyle w:val="ELEC1100ExpStep"/>
              <w:spacing w:after="120" w:before="120"/>
              <w:ind w:firstLine="0" w:left="0"/>
              <w:jc w:val="left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>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  <w:vertAlign w:val="subscript"/>
              </w:rPr>
              <w:t>1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 xml:space="preserve"> + 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  <w:vertAlign w:val="subscript"/>
              </w:rPr>
              <w:t>2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 xml:space="preserve"> + I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  <w:vertAlign w:val="subscript"/>
              </w:rPr>
              <w:t>3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>=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sz w:val="24"/>
                <w:szCs w:val="24"/>
              </w:rPr>
              <w:t>6.01+4.01+2.98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sz w:val="24"/>
                <w:szCs w:val="24"/>
              </w:rPr>
              <w:t>=13 mA</w:t>
            </w:r>
          </w:p>
        </w:tc>
      </w:tr>
      <w:tr w14:paraId="239F4676" w14:textId="77777777">
        <w:tc>
          <w:tcPr>
            <w:tcW w:type="dxa" w:w="8585"/>
          </w:tcPr>
          <w:p w14:paraId="6239ABEE" w14:textId="3A354F53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:</w:t>
            </w:r>
          </w:p>
          <w:p w14:paraId="04C4D4DB" w14:textId="349A2669">
            <w:pPr>
              <w:pStyle w:val="ELEC1100ExpStep"/>
              <w:spacing w:after="120" w:before="120"/>
              <w:ind w:firstLine="0" w:left="0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C00000"/>
                <w:sz w:val="24"/>
                <w:szCs w:val="24"/>
              </w:rPr>
              <w:t>Total current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4"/>
                <w:szCs w:val="24"/>
              </w:rPr>
              <w:t xml:space="preserve"> I = 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sz w:val="24"/>
                <w:szCs w:val="24"/>
              </w:rPr>
              <w:t>12.98 mA</w:t>
            </w:r>
            <w:r>
              <w:rPr>
                <w:rFonts w:ascii="Times New Roman" w:cs="Times New Roman" w:eastAsia="Batang" w:hAnsi="Times New Roman" w:hint="eastAsia"/>
                <w:b/>
                <w:bCs/>
                <w:noProof w:val="0"/>
                <w:snapToGrid/>
                <w:sz w:val="24"/>
                <w:szCs w:val="24"/>
              </w:rPr>
              <w:t>≈</w:t>
            </w:r>
            <w:r>
              <w:rPr>
                <w:rFonts w:ascii="Times New Roman" w:cs="Times New Roman" w:eastAsia="Batang" w:hAnsi="Times New Roman"/>
                <w:b/>
                <w:bCs/>
                <w:noProof w:val="0"/>
                <w:snapToGrid/>
                <w:sz w:val="24"/>
                <w:szCs w:val="24"/>
              </w:rPr>
              <w:t>13 mA</w:t>
            </w:r>
          </w:p>
          <w:p w14:paraId="4559DDD0" w14:textId="6A2C2460">
            <w:pPr>
              <w:pStyle w:val="ELEC1100ExpStep"/>
              <w:spacing w:after="120" w:before="120"/>
              <w:ind w:firstLine="0" w:left="0"/>
              <w:jc w:val="left"/>
              <w:rPr>
                <w:rFonts w:ascii="Times New Roman" w:cs="Times New Roman" w:eastAsia="Batang" w:hAnsi="Times New Roman"/>
                <w:b/>
                <w:bCs/>
                <w:i/>
                <w:iCs/>
                <w:noProof w:val="0"/>
                <w:snapToGrid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Batang" w:hAnsi="Times New Roman"/>
                <w:noProof w:val="0"/>
                <w:snapToGrid/>
                <w:color w:val="008000"/>
                <w:sz w:val="24"/>
                <w:szCs w:val="24"/>
              </w:rPr>
              <w:t>This value should match your calculation above.</w:t>
            </w:r>
          </w:p>
        </w:tc>
      </w:tr>
    </w:tbl>
    <w:p w14:paraId="553B5165" w14:textId="2BC94EE3">
      <w:pPr>
        <w:rPr>
          <w:rFonts w:eastAsia="Batang"/>
          <w:color w:val="008000"/>
        </w:rPr>
      </w:pPr>
      <w:r>
        <w:rPr>
          <w:rFonts w:eastAsia="Batang"/>
          <w:color w:val="008000"/>
        </w:rPr>
        <w:br w:type="page"/>
      </w:r>
    </w:p>
    <w:p w14:paraId="607D3E1E" w14:textId="18900093">
      <w:pPr>
        <w:pStyle w:val="ELEC1100ExpStep"/>
        <w:ind w:hanging="432" w:left="432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b/>
        </w:rPr>
        <w:lastRenderedPageBreak/>
        <mc:AlternateContent>
          <mc:Choice Requires="wpg">
            <w:drawing>
              <wp:anchor allowOverlap="1" behindDoc="0" distB="0" distL="114300" distR="114300" distT="0" layoutInCell="1" locked="0" relativeHeight="251676672" simplePos="0" wp14:anchorId="03D06BCE" wp14:editId="486E06D7">
                <wp:simplePos x="0" y="0"/>
                <wp:positionH relativeFrom="margin">
                  <wp:align>center</wp:align>
                </wp:positionH>
                <wp:positionV relativeFrom="paragraph">
                  <wp:posOffset>366683</wp:posOffset>
                </wp:positionV>
                <wp:extent cx="4260215" cy="2216785"/>
                <wp:effectExtent b="12065" l="0" r="0" t="0"/>
                <wp:wrapTopAndBottom/>
                <wp:docPr id="744" name="Group 74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60215" cy="2216785"/>
                          <a:chOff x="0" y="0"/>
                          <a:chExt cx="4260215" cy="2217393"/>
                        </a:xfrm>
                      </wpg:grpSpPr>
                      <wpg:grpSp>
                        <wpg:cNvPr id="743" name="Group 743"/>
                        <wpg:cNvGrpSpPr/>
                        <wpg:grpSpPr>
                          <a:xfrm>
                            <a:off x="0" y="0"/>
                            <a:ext cx="4260215" cy="2217393"/>
                            <a:chOff x="0" y="0"/>
                            <a:chExt cx="4260215" cy="2217393"/>
                          </a:xfrm>
                        </wpg:grpSpPr>
                        <wps:wsp>
                          <wps:cNvPr id="737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73545" y="638134"/>
                              <a:ext cx="325119" cy="349919"/>
                            </a:xfrm>
                            <a:prstGeom prst="rect">
                              <a:avLst/>
                            </a:prstGeom>
                            <a:noFill/>
                            <a:ln w="1587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52C3645" w14:textId="77777777">
                                <w:pPr>
                                  <w:rPr>
                                    <w:rFonts w:cstheme="minorBidi"/>
                                    <w:b/>
                                    <w:bCs/>
                                    <w:i/>
                                    <w:iCs/>
                                    <w:color w:val="FF0000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i/>
                                    <w:iCs/>
                                    <w:color w:val="FF0000"/>
                                    <w:kern w:val="24"/>
                                    <w:sz w:val="28"/>
                                    <w:szCs w:val="28"/>
                                  </w:rPr>
                                  <w:t>I</w:t>
                                </w:r>
                                <w:r>
                                  <w:rPr>
                                    <w:rFonts w:cstheme="minorBidi"/>
                                    <w:b/>
                                    <w:bCs/>
                                    <w:i/>
                                    <w:iCs/>
                                    <w:color w:val="FF0000"/>
                                    <w:kern w:val="24"/>
                                    <w:position w:val="-6"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g:grpSp>
                          <wpg:cNvPr id="742" name="Group 742"/>
                          <wpg:cNvGrpSpPr/>
                          <wpg:grpSpPr>
                            <a:xfrm>
                              <a:off x="0" y="0"/>
                              <a:ext cx="4260215" cy="2217393"/>
                              <a:chOff x="0" y="0"/>
                              <a:chExt cx="4260215" cy="2217393"/>
                            </a:xfrm>
                          </wpg:grpSpPr>
                          <wps:wsp>
                            <wps:cNvPr id="736" name="Straight Arrow Connector 736"/>
                            <wps:cNvCnPr/>
                            <wps:spPr>
                              <a:xfrm>
                                <a:off x="3792166" y="1128408"/>
                                <a:ext cx="0" cy="36512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4260215" cy="2217393"/>
                                <a:chOff x="0" y="0"/>
                                <a:chExt cx="4260215" cy="2217393"/>
                              </a:xfrm>
                            </wpg:grpSpPr>
                            <wpg:grpSp>
                              <wpg:cNvPr id="740" name="Group 740"/>
                              <wpg:cNvGrpSpPr/>
                              <wpg:grpSpPr>
                                <a:xfrm>
                                  <a:off x="0" y="0"/>
                                  <a:ext cx="4260215" cy="2217393"/>
                                  <a:chOff x="0" y="0"/>
                                  <a:chExt cx="4260215" cy="2217393"/>
                                </a:xfrm>
                              </wpg:grpSpPr>
                              <wpg:grpSp>
                                <wpg:cNvPr id="739" name="Group 739"/>
                                <wpg:cNvGrpSpPr/>
                                <wpg:grpSpPr>
                                  <a:xfrm>
                                    <a:off x="0" y="0"/>
                                    <a:ext cx="4260215" cy="2217393"/>
                                    <a:chOff x="0" y="0"/>
                                    <a:chExt cx="4260215" cy="2217393"/>
                                  </a:xfrm>
                                </wpg:grpSpPr>
                                <wpg:grpSp>
                                  <wpg:cNvPr id="237" name="Group 2"/>
                                  <wpg:cNvGrpSpPr/>
                                  <wpg:grpSpPr>
                                    <a:xfrm>
                                      <a:off x="0" y="0"/>
                                      <a:ext cx="4260215" cy="2217393"/>
                                      <a:chOff x="0" y="0"/>
                                      <a:chExt cx="4260269" cy="2217554"/>
                                    </a:xfrm>
                                  </wpg:grpSpPr>
                                  <wpg:grpSp>
                                    <wpg:cNvPr id="255" name="Group 255"/>
                                    <wpg:cNvGrpSpPr/>
                                    <wpg:grpSpPr>
                                      <a:xfrm>
                                        <a:off x="0" y="0"/>
                                        <a:ext cx="4260269" cy="2217554"/>
                                        <a:chOff x="0" y="0"/>
                                        <a:chExt cx="4260269" cy="2217554"/>
                                      </a:xfrm>
                                    </wpg:grpSpPr>
                                    <wps:wsp>
                                      <wps:cNvPr id="673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770678" y="638181"/>
                                          <a:ext cx="48959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EC114F0" w14:textId="77777777">
                                            <w:pP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10V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74" name="TextBox 9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0" y="992343"/>
                                          <a:ext cx="400690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2D20262F" w14:textId="77777777">
                                            <w:pPr>
                                              <w:rPr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6V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75" name="Straight Connector 67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2125737" y="1221127"/>
                                          <a:ext cx="1089" cy="72558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76" name="Straight Connector 676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 flipV="1">
                                          <a:off x="609137" y="343336"/>
                                          <a:ext cx="624000" cy="115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77" name="Straight Connector 677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V="1">
                                          <a:off x="610469" y="335025"/>
                                          <a:ext cx="1609" cy="5923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78" name="Straight Connector 678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2126824" y="322546"/>
                                          <a:ext cx="0" cy="45120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79" name="Straight Connector 679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612079" y="1938389"/>
                                          <a:ext cx="2947418" cy="1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0" name="Straight Connector 680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 flipH="1">
                                          <a:off x="603451" y="1398132"/>
                                          <a:ext cx="1" cy="550523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1" name="Straight Connector 681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58809" y="1709842"/>
                                          <a:ext cx="1780" cy="240342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2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251711" y="477795"/>
                                          <a:ext cx="49340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757548A" w14:textId="77777777">
                                            <w:pP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2k</w:t>
                                            </w:r>
                                            <w: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  <w:lang w:val="el-GR"/>
                                              </w:rPr>
                                              <w:t>Ω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83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195701" y="1054620"/>
                                          <a:ext cx="49340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3EE43D3C" w14:textId="77777777">
                                            <w:pP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1k</w:t>
                                            </w:r>
                                            <w: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  <w:lang w:val="el-GR"/>
                                              </w:rPr>
                                              <w:t>Ω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84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639911" y="1512808"/>
                                          <a:ext cx="493401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12E279EB" w14:textId="77777777">
                                            <w:pP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2k</w:t>
                                            </w:r>
                                            <w:r>
                                              <w:rPr>
                                                <w:rFonts w:eastAsia="新細明體"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  <w:lang w:val="el-GR"/>
                                              </w:rPr>
                                              <w:t>Ω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  <wps:wsp>
                                      <wps:cNvPr id="685" name="Straight Connector 685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1668819" y="334427"/>
                                          <a:ext cx="1886220" cy="2909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686" name="Oval 686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10800000">
                                          <a:off x="381860" y="932608"/>
                                          <a:ext cx="457200" cy="457200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anchor="ctr" rot="10800000"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s:wsp>
                                      <wps:cNvPr id="687" name="TextBox 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439037" y="893367"/>
                                          <a:ext cx="346078" cy="50999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68FE1C67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+</w:t>
                                            </w:r>
                                          </w:p>
                                          <w:p w14:paraId="779494A6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-</w:t>
                                            </w:r>
                                          </w:p>
                                        </w:txbxContent>
                                      </wps:txbx>
                                      <wps:bodyPr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g:grpSp>
                                      <wpg:cNvPr id="698" name="Group 69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998252" y="777124"/>
                                          <a:ext cx="257162" cy="443992"/>
                                          <a:chOff x="1998243" y="777132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Pr id="699" name="Straight Connector 69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rot="16200000">
                                            <a:off x="2150643" y="739032"/>
                                            <a:ext cx="38100" cy="1143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0" name="Straight Connector 70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998243" y="815232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1" name="Straight Connector 70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98243" y="891432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2" name="Straight Connector 70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998243" y="967632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04" name="Straight Connector 70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98243" y="1043832"/>
                                            <a:ext cx="114300" cy="381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705" name="直接连接符 91"/>
                                      <wps:cNvCnPr/>
                                      <wps:spPr bwMode="auto">
                                        <a:xfrm flipH="1">
                                          <a:off x="2126635" y="1937842"/>
                                          <a:ext cx="0" cy="18288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>
                                          <a:headEnd type="oval"/>
                                          <a:tailEnd type="none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706" name="直接连接符 95"/>
                                      <wps:cNvCnPr/>
                                      <wps:spPr bwMode="auto">
                                        <a:xfrm>
                                          <a:off x="1948399" y="2117413"/>
                                          <a:ext cx="36576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707" name="直接连接符 96"/>
                                      <wps:cNvCnPr/>
                                      <wps:spPr bwMode="auto">
                                        <a:xfrm>
                                          <a:off x="1988663" y="2166246"/>
                                          <a:ext cx="27432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708" name="直接连接符 97"/>
                                      <wps:cNvCnPr/>
                                      <wps:spPr bwMode="auto">
                                        <a:xfrm>
                                          <a:off x="2032950" y="2217554"/>
                                          <a:ext cx="18288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19050"/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709" name="Group 70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1326557" y="115347"/>
                                          <a:ext cx="257162" cy="443992"/>
                                          <a:chOff x="1326554" y="115338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Pr id="710" name="Straight Connector 7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rot="16200000">
                                            <a:off x="1478954" y="77238"/>
                                            <a:ext cx="38100" cy="1143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1" name="Straight Connector 71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326554" y="153438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2" name="Straight Connector 71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326554" y="229638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3" name="Straight Connector 7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1326554" y="305838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4" name="Straight Connector 7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326554" y="382038"/>
                                            <a:ext cx="114300" cy="381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715" name="Oval 715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10800000">
                                          <a:off x="3332962" y="550411"/>
                                          <a:ext cx="457200" cy="457200"/>
                                        </a:xfrm>
                                        <a:prstGeom prst="ellipse">
                                          <a:avLst/>
                                        </a:prstGeom>
                                        <a:noFill/>
                                        <a:ln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anchor="ctr" rot="10800000"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s:wsp>
                                      <wps:cNvPr id="716" name="TextBox 7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3386633" y="508041"/>
                                          <a:ext cx="346078" cy="50999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773A7F6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+</w:t>
                                            </w:r>
                                          </w:p>
                                          <w:p w14:paraId="4AFF3AB8" w14:textId="77777777">
                                            <w:pPr>
                                              <w:jc w:val="center"/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b/>
                                                <w:bCs/>
                                                <w:color w:themeColor="text1" w:val="00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-</w:t>
                                            </w:r>
                                          </w:p>
                                        </w:txbxContent>
                                      </wps:txbx>
                                      <wps:bodyPr>
                                        <a:prstTxWarp prst="textNoShape">
                                          <a:avLst/>
                                        </a:prstTxWarp>
                                        <a:spAutoFit/>
                                      </wps:bodyPr>
                                    </wps:wsp>
                                    <wpg:grpSp>
                                      <wpg:cNvPr id="717" name="Group 71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434787" y="1275360"/>
                                          <a:ext cx="257162" cy="443992"/>
                                          <a:chOff x="3434772" y="1275373"/>
                                          <a:chExt cx="228600" cy="304800"/>
                                        </a:xfrm>
                                      </wpg:grpSpPr>
                                      <wps:wsp>
                                        <wps:cNvPr id="718" name="Straight Connector 71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H="1" rot="16200000">
                                            <a:off x="3587172" y="1237273"/>
                                            <a:ext cx="38100" cy="1143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19" name="Straight Connector 7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3434772" y="1313473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20" name="Straight Connector 7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434772" y="1389673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21" name="Straight Connector 72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 flipV="1" rot="10800000">
                                            <a:off x="3434772" y="1465873"/>
                                            <a:ext cx="228600" cy="762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s:wsp>
                                        <wps:cNvPr id="722" name="Straight Connector 7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434772" y="1542073"/>
                                            <a:ext cx="114300" cy="3810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</wpg:grpSp>
                                    <wps:wsp>
                                      <wps:cNvPr id="723" name="Straight Connector 723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65428" y="1000732"/>
                                          <a:ext cx="1781" cy="27432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724" name="Straight Connector 724"/>
                                      <wps:cNvCnPr>
                                        <a:cxnSpLocks noChangeShapeType="1"/>
                                      </wps:cNvCnPr>
                                      <wps:spPr bwMode="auto">
                                        <a:xfrm>
                                          <a:off x="3559791" y="328789"/>
                                          <a:ext cx="1781" cy="219456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algn="ctr" w="19050">
                                          <a:solidFill>
                                            <a:schemeClr val="tx1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/>
                                    </wps:wsp>
                                    <wps:wsp>
                                      <wps:cNvPr id="725" name="TextBox 100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968454" y="0"/>
                                          <a:ext cx="311789" cy="29596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w="952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0F70CD1C" w14:textId="77777777">
                                            <w:pPr>
                                              <w:jc w:val="center"/>
                                              <w:rPr>
                                                <w:rFonts w:eastAsia="新細明體"/>
                                                <w:color w:val="FF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w:pPr>
                                            <w:r>
                                              <w:rPr>
                                                <w:rFonts w:eastAsia="新細明體"/>
                                                <w:color w:val="FF0000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w:t>X</w:t>
                                            </w:r>
                                          </w:p>
                                        </w:txbxContent>
                                      </wps:txbx>
                                      <wps:bodyPr wrap="none">
                                        <a:spAutoFit/>
                                      </wps:bodyPr>
                                    </wps:wsp>
                                  </wpg:grpSp>
                                  <wps:wsp>
                                    <wps:cNvPr id="726" name="Oval 726"/>
                                    <wps:cNvSpPr/>
                                    <wps:spPr bwMode="auto">
                                      <a:xfrm>
                                        <a:off x="2091540" y="288892"/>
                                        <a:ext cx="73152" cy="73152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 algn="ctr" cap="flat" cmpd="sng" w="9525">
                                        <a:solidFill>
                                          <a:schemeClr val="tx1"/>
                                        </a:solidFill>
                                        <a:prstDash val="solid"/>
                                        <a:round/>
                                        <a:headEnd len="med" type="none" w="med"/>
                                        <a:tailEnd len="med" type="none" w="med"/>
                                      </a:ln>
                                      <a:effectLst/>
                                    </wps:spPr>
                                    <wps:bodyPr anchor="t" anchorCtr="0" bIns="45720" compatLnSpc="1" lIns="91440" numCol="1" rIns="91440" rtlCol="0" tIns="45720" vert="horz" wrap="square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grpSp>
                                <wps:wsp>
                                  <wps:cNvPr id="732" name="Text Box 8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39048" y="445655"/>
                                      <a:ext cx="267969" cy="3118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587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0601E05" w14:textId="77777777">
                                        <w:pPr>
                                          <w:rPr>
                                            <w:rFonts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FF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FF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w:t>I</w:t>
                                        </w:r>
                                      </w:p>
                                    </w:txbxContent>
                                  </wps:txbx>
                                  <wps:bodyPr wrap="none">
                                    <a:spAutoFit/>
                                  </wps:bodyPr>
                                </wps:wsp>
                              </wpg:grpSp>
                              <wps:wsp>
                                <wps:cNvPr id="731" name="Straight Arrow Connector 731"/>
                                <wps:cNvCnPr>
                                  <a:cxnSpLocks/>
                                </wps:cNvCnPr>
                                <wps:spPr>
                                  <a:xfrm rot="16200000">
                                    <a:off x="1002837" y="298681"/>
                                    <a:ext cx="0" cy="36576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38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98271" y="1104313"/>
                                  <a:ext cx="325119" cy="34991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587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BB4474D" w14:textId="77777777">
                                    <w:pPr>
                                      <w:rPr>
                                        <w:rFonts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sz w:val="28"/>
                                        <w:szCs w:val="28"/>
                                      </w:rPr>
                                      <w:t>I</w:t>
                                    </w:r>
                                    <w:r>
                                      <w:rPr>
                                        <w:rFonts w:cstheme="minorBidi"/>
                                        <w:b/>
                                        <w:bCs/>
                                        <w:i/>
                                        <w:iCs/>
                                        <w:color w:val="FF0000"/>
                                        <w:kern w:val="24"/>
                                        <w:position w:val="-6"/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none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734" name="Straight Arrow Connector 734"/>
                        <wps:cNvCnPr/>
                        <wps:spPr>
                          <a:xfrm>
                            <a:off x="2360254" y="653698"/>
                            <a:ext cx="0" cy="36512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coordsize="42602,22173" id="Group 744" style="position:absolute;left:0;text-align:left;margin-left:0;margin-top:28.85pt;width:335.45pt;height:174.55pt;z-index:251676672;mso-position-horizontal:center;mso-position-horizontal-relative:margin;mso-height-relative:margin" w14:anchorId="03D06B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" o:spid="_x0000_s1186">
                <v:group coordsize="42602,22173" id="Group 743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38T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" o:spid="_x0000_s1187">
                  <v:shape filled="f" id="Text Box 8" stroked="f" strokeweight="1.25pt" style="position:absolute;left:23735;top:6381;width:3251;height:349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" o:spid="_x0000_s1188">
                    <v:textbox style="mso-fit-shape-to-text:t">
                      <w:txbxContent>
                        <w:p w14:paraId="152C3645" w14:textId="77777777">
                          <w:pPr>
                            <w:rPr>
                              <w:rFonts w:cstheme="minorBidi"/>
                              <w:b/>
                              <w:bCs/>
                              <w:i/>
                              <w:iCs/>
                              <w:color w:val="FF0000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theme="minorBidi"/>
                              <w:b/>
                              <w:bCs/>
                              <w:i/>
                              <w:iCs/>
                              <w:color w:val="FF0000"/>
                              <w:kern w:val="24"/>
                              <w:sz w:val="28"/>
                              <w:szCs w:val="28"/>
                            </w:rPr>
                            <w:t>I</w:t>
                          </w:r>
                          <w:r>
                            <w:rPr>
                              <w:rFonts w:cstheme="minorBidi"/>
                              <w:b/>
                              <w:bCs/>
                              <w:i/>
                              <w:iCs/>
                              <w:color w:val="FF0000"/>
                              <w:kern w:val="24"/>
                              <w:position w:val="-6"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group coordsize="42602,22173" id="Group 742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9qI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" o:spid="_x0000_s1189">
                    <v:shapetype coordsize="21600,21600" filled="f" id="_x0000_t32" path="m,l21600,21600e" o:oned="t" o:spt="32">
                      <v:path arrowok="t" fillok="f" o:connecttype="none"/>
                      <o:lock shapetype="t" v:ext="edit"/>
                    </v:shapetype>
                    <v:shape id="Straight Arrow Connector 736" strokecolor="red" strokeweight="1pt" style="position:absolute;left:37921;top:11284;width:0;height:3651;visibility:visible;mso-wrap-style:square" type="#_x0000_t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" o:spid="_x0000_s1190">
                      <v:stroke endarrow="block"/>
                    </v:shape>
                    <v:group coordsize="42602,22173" id="Group 741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 o:spid="_x0000_s1191">
                      <v:group coordsize="42602,22173" id="Group 740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" o:spid="_x0000_s1192">
                        <v:group coordsize="42602,22173" id="Group 739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TuE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" o:spid="_x0000_s1193">
                          <v:group coordsize="42602,22175" id="Group 2" style="position:absolute;width:42602;height:22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 o:spid="_x0000_s1194">
                            <v:group coordsize="42602,22175" id="Group 255" style="position:absolute;width:42602;height:2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 o:spid="_x0000_s1195">
                              <v:shape filled="f" id="TextBox 100" stroked="f" style="position:absolute;left:37706;top:6381;width:4896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" o:spid="_x0000_s1196">
                                <v:textbox style="mso-fit-shape-to-text:t">
                                  <w:txbxContent>
                                    <w:p w14:paraId="6EC114F0" w14:textId="77777777">
                                      <w:pP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10V</w:t>
                                      </w:r>
                                    </w:p>
                                  </w:txbxContent>
                                </v:textbox>
                              </v:shape>
                              <v:shape filled="f" id="TextBox 97" stroked="f" style="position:absolute;top:9923;width:4006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" o:spid="_x0000_s1197">
                                <v:textbox style="mso-fit-shape-to-text:t">
                                  <w:txbxContent>
                                    <w:p w14:paraId="2D20262F" w14:textId="77777777">
                                      <w:pPr>
                                        <w:rPr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6V</w:t>
                                      </w:r>
                                    </w:p>
                                  </w:txbxContent>
                                </v:textbox>
                              </v:shape>
                              <v:line from="21257,12211" id="Straight Connector 675" strokecolor="black [3213]" strokeweight="1.5pt" style="position:absolute;flip:y;visibility:visible;mso-wrap-style:square" to="21268,19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" o:spid="_x0000_s1198"/>
                              <v:line from="6091,3433" id="Straight Connector 676" strokecolor="black [3213]" strokeweight="1.5pt" style="position:absolute;flip:x y;visibility:visible;mso-wrap-style:square" to="12331,3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" o:spid="_x0000_s1199"/>
                              <v:line from="6104,3350" id="Straight Connector 677" strokecolor="black [3213]" strokeweight="1.5pt" style="position:absolute;flip:y;visibility:visible;mso-wrap-style:square" to="6120,9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" o:spid="_x0000_s1200"/>
                              <v:line from="21268,3225" id="Straight Connector 678" strokecolor="black [3213]" strokeweight="1.5pt" style="position:absolute;visibility:visible;mso-wrap-style:square" to="21268,7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" o:spid="_x0000_s1201"/>
                              <v:line from="6120,19383" id="Straight Connector 679" strokecolor="black [3213]" strokeweight="1.5pt" style="position:absolute;flip:x;visibility:visible;mso-wrap-style:square" to="35594,19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" o:spid="_x0000_s1202"/>
                              <v:line from="6034,13981" id="Straight Connector 680" strokecolor="black [3213]" strokeweight="1.5pt" style="position:absolute;flip:x;visibility:visible;mso-wrap-style:square" to="6034,194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" o:spid="_x0000_s1203"/>
                              <v:line from="35588,17098" id="Straight Connector 681" strokecolor="black [3213]" strokeweight="1.5pt" style="position:absolute;visibility:visible;mso-wrap-style:square" to="35605,19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" o:spid="_x0000_s1204"/>
                              <v:shape filled="f" id="TextBox 100" stroked="f" style="position:absolute;left:12517;top:4777;width:4934;height:2960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" o:spid="_x0000_s1205">
                                <v:textbox style="mso-fit-shape-to-text:t">
                                  <w:txbxContent>
                                    <w:p w14:paraId="6757548A" w14:textId="77777777">
                                      <w:pP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2k</w:t>
                                      </w:r>
                                      <w: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  <w:lang w:val="el-GR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v:textbox>
                              </v:shape>
                              <v:shape filled="f" id="TextBox 100" stroked="f" style="position:absolute;left:21957;top:10546;width:4934;height:295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" o:spid="_x0000_s1206">
                                <v:textbox style="mso-fit-shape-to-text:t">
                                  <w:txbxContent>
                                    <w:p w14:paraId="3EE43D3C" w14:textId="77777777">
                                      <w:pP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1k</w:t>
                                      </w:r>
                                      <w: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  <w:lang w:val="el-GR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v:textbox>
                              </v:shape>
                              <v:shape filled="f" id="TextBox 100" stroked="f" style="position:absolute;left:36399;top:15128;width:4934;height:295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" o:spid="_x0000_s1207">
                                <v:textbox style="mso-fit-shape-to-text:t">
                                  <w:txbxContent>
                                    <w:p w14:paraId="12E279EB" w14:textId="77777777">
                                      <w:pP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2k</w:t>
                                      </w:r>
                                      <w:r>
                                        <w:rPr>
                                          <w:rFonts w:eastAsia="新細明體"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  <w:lang w:val="el-GR"/>
                                        </w:rPr>
                                        <w:t>Ω</w:t>
                                      </w:r>
                                    </w:p>
                                  </w:txbxContent>
                                </v:textbox>
                              </v:shape>
                              <v:line from="16688,3344" id="Straight Connector 685" strokecolor="black [3213]" strokeweight="1.5pt" style="position:absolute;visibility:visible;mso-wrap-style:square" to="35550,3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" o:spid="_x0000_s1208"/>
                              <v:oval filled="f" id="Oval 686" strokecolor="black [3213]" strokeweight="1.5pt" style="position:absolute;left:3818;top:9326;width:4572;height:45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" o:spid="_x0000_s1209">
                                <v:textbox style="mso-rotate:180;mso-fit-shape-to-text:t"/>
                              </v:oval>
                              <v:shape filled="f" id="TextBox 7" stroked="f" style="position:absolute;left:4390;top:8933;width:3461;height:5100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" o:spid="_x0000_s1210">
                                <v:textbox style="mso-fit-shape-to-text:t">
                                  <w:txbxContent>
                                    <w:p w14:paraId="68FE1C67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+</w:t>
                                      </w:r>
                                    </w:p>
                                    <w:p w14:paraId="779494A6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-</w:t>
                                      </w:r>
                                    </w:p>
                                  </w:txbxContent>
                                </v:textbox>
                              </v:shape>
                              <v:group coordorigin="19982,7771" coordsize="2286,3048" id="Group 698" style="position:absolute;left:19982;top:7771;width:2572;height: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64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LXhTDgCMv0FAAD//wMAUEsBAi0AFAAGAAgAAAAhANvh9svuAAAAhQEAABMAAAAAAAAAAAAA&#10;AAAAAAAAAFtDb250ZW50X1R5cGVzXS54bWxQSwECLQAUAAYACAAAACEAWvQsW78AAAAVAQAACwAA&#10;AAAAAAAAAAAAAAAfAQAAX3JlbHMvLnJlbHNQSwECLQAUAAYACAAAACEAnRLOuMMAAADcAAAADwAA&#10;AAAAAAAAAAAAAAAHAgAAZHJzL2Rvd25yZXYueG1sUEsFBgAAAAADAAMAtwAAAPcCAAAAAA==&#10;" o:spid="_x0000_s1211">
                                <v:line from="21506,7390" id="Straight Connector 699" strokecolor="black [3213]" strokeweight="1.5pt" style="position:absolute;rotation:90;flip:x;visibility:visible;mso-wrap-style:square" to="21887,8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" o:spid="_x0000_s1212"/>
                                <v:line from="19982,8152" id="Straight Connector 700" strokecolor="black [3213]" strokeweight="1.5pt" style="position:absolute;rotation:180;flip:y;visibility:visible;mso-wrap-style:square" to="22268,8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" o:spid="_x0000_s1213"/>
                                <v:line from="19982,8914" id="Straight Connector 701" strokecolor="black [3213]" strokeweight="1.5pt" style="position:absolute;visibility:visible;mso-wrap-style:square" to="22268,9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" o:spid="_x0000_s1214"/>
                                <v:line from="19982,9676" id="Straight Connector 702" strokecolor="black [3213]" strokeweight="1.5pt" style="position:absolute;rotation:180;flip:y;visibility:visible;mso-wrap-style:square" to="22268,10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" o:spid="_x0000_s1215"/>
                                <v:line from="19982,10438" id="Straight Connector 704" strokecolor="black [3213]" strokeweight="1.5pt" style="position:absolute;visibility:visible;mso-wrap-style:square" to="21125,10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zub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t6zBfyeSUdAbn4AAAD//wMAUEsBAi0AFAAGAAgAAAAhANvh9svuAAAAhQEAABMAAAAAAAAAAAAA&#10;AAAAAAAAAFtDb250ZW50X1R5cGVzXS54bWxQSwECLQAUAAYACAAAACEAWvQsW78AAAAVAQAACwAA&#10;AAAAAAAAAAAAAAAfAQAAX3JlbHMvLnJlbHNQSwECLQAUAAYACAAAACEAu287m8MAAADcAAAADwAA&#10;AAAAAAAAAAAAAAAHAgAAZHJzL2Rvd25yZXYueG1sUEsFBgAAAAADAAMAtwAAAPcCAAAAAA==&#10;" o:spid="_x0000_s1216"/>
                              </v:group>
                              <v:line from="21266,19378" id="直接连接符 91" strokecolor="black [3040]" strokeweight="1.5pt" style="position:absolute;flip:x;visibility:visible;mso-wrap-style:square" to="21266,21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" o:spid="_x0000_s1217">
                                <v:stroke startarrow="oval"/>
                              </v:line>
                              <v:line from="19483,21174" id="直接连接符 95" strokecolor="black [3040]" strokeweight="1.5pt" style="position:absolute;visibility:visible;mso-wrap-style:square" to="23141,21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" o:spid="_x0000_s1218"/>
                              <v:line from="19886,21662" id="直接连接符 96" strokecolor="black [3040]" strokeweight="1.5pt" style="position:absolute;visibility:visible;mso-wrap-style:square" to="22629,21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" o:spid="_x0000_s1219"/>
                              <v:line from="20329,22175" id="直接连接符 97" strokecolor="black [3040]" strokeweight="1.5pt" style="position:absolute;visibility:visible;mso-wrap-style:square" to="22158,22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" o:spid="_x0000_s1220"/>
                              <v:group coordorigin="13265,1153" coordsize="2286,3048" id="Group 709" style="position:absolute;left:13265;top:1153;width:2572;height:4440;rotation: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" o:spid="_x0000_s1221">
                                <v:line from="14789,772" id="Straight Connector 710" strokecolor="black [3213]" strokeweight="1.5pt" style="position:absolute;rotation:90;flip:x;visibility:visible;mso-wrap-style:square" to="15170,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" o:spid="_x0000_s1222"/>
                                <v:line from="13265,1534" id="Straight Connector 711" strokecolor="black [3213]" strokeweight="1.5pt" style="position:absolute;rotation:180;flip:y;visibility:visible;mso-wrap-style:square" to="15551,2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" o:spid="_x0000_s1223"/>
                                <v:line from="13265,2296" id="Straight Connector 712" strokecolor="black [3213]" strokeweight="1.5pt" style="position:absolute;visibility:visible;mso-wrap-style:square" to="15551,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" o:spid="_x0000_s1224"/>
                                <v:line from="13265,3058" id="Straight Connector 713" strokecolor="black [3213]" strokeweight="1.5pt" style="position:absolute;rotation:180;flip:y;visibility:visible;mso-wrap-style:square" to="15551,3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" o:spid="_x0000_s1225"/>
                                <v:line from="13265,3820" id="Straight Connector 714" strokecolor="black [3213]" strokeweight="1.5pt" style="position:absolute;visibility:visible;mso-wrap-style:square" to="14408,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" o:spid="_x0000_s1226"/>
                              </v:group>
                              <v:oval filled="f" id="Oval 715" strokecolor="black [3213]" strokeweight="1.5pt" style="position:absolute;left:33329;top:5504;width:4572;height:45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" o:spid="_x0000_s1227">
                                <v:textbox style="mso-rotate:180;mso-fit-shape-to-text:t"/>
                              </v:oval>
                              <v:shape filled="f" id="TextBox 7" stroked="f" style="position:absolute;left:33866;top:5080;width:3461;height:5100;visibility:visible;mso-wrap-style:squar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" o:spid="_x0000_s1228">
                                <v:textbox style="mso-fit-shape-to-text:t">
                                  <w:txbxContent>
                                    <w:p w14:paraId="1773A7F6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+</w:t>
                                      </w:r>
                                    </w:p>
                                    <w:p w14:paraId="4AFF3AB8" w14:textId="77777777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themeColor="text1" w:val="00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-</w:t>
                                      </w:r>
                                    </w:p>
                                  </w:txbxContent>
                                </v:textbox>
                              </v:shape>
                              <v:group coordorigin="34347,12753" coordsize="2286,3048" id="Group 717" style="position:absolute;left:34347;top:12753;width:2572;height: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" o:spid="_x0000_s1229">
                                <v:line from="35871,12372" id="Straight Connector 718" strokecolor="black [3213]" strokeweight="1.5pt" style="position:absolute;rotation:90;flip:x;visibility:visible;mso-wrap-style:square" to="36252,13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" o:spid="_x0000_s1230"/>
                                <v:line from="34347,13134" id="Straight Connector 719" strokecolor="black [3213]" strokeweight="1.5pt" style="position:absolute;rotation:180;flip:y;visibility:visible;mso-wrap-style:square" to="36633,13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" o:spid="_x0000_s1231"/>
                                <v:line from="34347,13896" id="Straight Connector 720" strokecolor="black [3213]" strokeweight="1.5pt" style="position:absolute;visibility:visible;mso-wrap-style:square" to="36633,14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" o:spid="_x0000_s1232"/>
                                <v:line from="34347,14658" id="Straight Connector 721" strokecolor="black [3213]" strokeweight="1.5pt" style="position:absolute;rotation:180;flip:y;visibility:visible;mso-wrap-style:square" to="36633,15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" o:spid="_x0000_s1233"/>
                                <v:line from="34347,15420" id="Straight Connector 722" strokecolor="black [3213]" strokeweight="1.5pt" style="position:absolute;visibility:visible;mso-wrap-style:square" to="35490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" o:spid="_x0000_s1234"/>
                              </v:group>
                              <v:line from="35654,10007" id="Straight Connector 723" strokecolor="black [3213]" strokeweight="1.5pt" style="position:absolute;visibility:visible;mso-wrap-style:square" to="35672,12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" o:spid="_x0000_s1235"/>
                              <v:line from="35597,3287" id="Straight Connector 724" strokecolor="black [3213]" strokeweight="1.5pt" style="position:absolute;visibility:visible;mso-wrap-style:square" to="35615,5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" o:spid="_x0000_s1236"/>
                              <v:shape filled="f" id="TextBox 100" stroked="f" style="position:absolute;left:19684;width:3118;height:295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" o:spid="_x0000_s1237">
                                <v:textbox style="mso-fit-shape-to-text:t">
                                  <w:txbxContent>
                                    <w:p w14:paraId="0F70CD1C" w14:textId="77777777">
                                      <w:pPr>
                                        <w:jc w:val="center"/>
                                        <w:rPr>
                                          <w:rFonts w:eastAsia="新細明體"/>
                                          <w:color w:val="FF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eastAsia="新細明體"/>
                                          <w:color w:val="FF0000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X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oval fillcolor="black [3213]" id="Oval 726" strokecolor="black [3213]" style="position:absolute;left:20915;top:2888;width:731;height:7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" o:spid="_x0000_s1238"/>
                          </v:group>
                          <v:shape filled="f" id="Text Box 8" stroked="f" strokeweight="1.25pt" style="position:absolute;left:8390;top:4456;width:2680;height:3118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" o:spid="_x0000_s1239">
                            <v:textbox style="mso-fit-shape-to-text:t">
                              <w:txbxContent>
                                <w:p w14:paraId="60601E05" w14:textId="77777777">
                                  <w:pPr>
                                    <w:rPr>
                                      <w:rFonts w:cstheme="minorBidi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bCs/>
                                      <w:i/>
                                      <w:iCs/>
                                      <w:color w:val="FF0000"/>
                                      <w:kern w:val="24"/>
                                      <w:sz w:val="28"/>
                                      <w:szCs w:val="28"/>
                                    </w:rPr>
                                    <w:t>I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Straight Arrow Connector 731" strokecolor="red" strokeweight="1pt" style="position:absolute;left:10028;top:2986;width:0;height:3658;rotation:-90;visibility:visible;mso-wrap-style:square" type="#_x0000_t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" o:spid="_x0000_s1240">
                          <v:stroke endarrow="block"/>
                          <o:lock shapetype="f" v:ext="edit"/>
                        </v:shape>
                      </v:group>
                      <v:shape filled="f" id="Text Box 8" stroked="f" strokeweight="1.25pt" style="position:absolute;left:37982;top:11043;width:3251;height:3499;visibility:visible;mso-wrap-style:none;v-text-anchor:top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" o:spid="_x0000_s1241">
                        <v:textbox style="mso-fit-shape-to-text:t">
                          <w:txbxContent>
                            <w:p w14:paraId="7BB4474D" w14:textId="77777777">
                              <w:pPr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sz w:val="28"/>
                                  <w:szCs w:val="28"/>
                                </w:rPr>
                                <w:t>I</w:t>
                              </w:r>
                              <w:r>
                                <w:rPr>
                                  <w:rFonts w:cstheme="minorBidi"/>
                                  <w:b/>
                                  <w:bCs/>
                                  <w:i/>
                                  <w:iCs/>
                                  <w:color w:val="FF0000"/>
                                  <w:kern w:val="24"/>
                                  <w:position w:val="-6"/>
                                  <w:sz w:val="28"/>
                                  <w:szCs w:val="28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Straight Arrow Connector 734" strokecolor="red" strokeweight="1pt" style="position:absolute;left:23602;top:6536;width:0;height:3652;visibility:visible;mso-wrap-style:square" type="#_x0000_t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" o:spid="_x0000_s1242">
                  <v:stroke endarrow="block"/>
                </v:shape>
                <w10:wrap anchorx="margin" type="topAndBottom"/>
              </v:group>
            </w:pict>
          </mc:Fallback>
        </mc:AlternateConten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8</w:t>
      </w:r>
      <w:r>
        <w:rPr>
          <w:rFonts w:ascii="Times New Roman" w:cs="Times New Roman" w:eastAsia="Batang" w:hAnsi="Times New Roman"/>
          <w:noProof w:val="0"/>
          <w:snapToGrid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Use 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KCL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to solve the currents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,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1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and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2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,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then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determine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the voltage at node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X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in the cirucit below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</w:t>
      </w:r>
    </w:p>
    <w:p w14:paraId="23FB7DAE" w14:textId="5DD2E24C">
      <w:pPr>
        <w:pStyle w:val="ELEC1100ExpStep"/>
        <w:spacing w:after="0" w:line="240" w:lineRule="auto"/>
        <w:ind w:firstLine="0" w:left="0"/>
        <w:jc w:val="left"/>
        <w:rPr>
          <w:rFonts w:ascii="Times New Roman" w:cs="Times New Roman" w:eastAsia="Batang" w:hAnsi="Times New Roman"/>
          <w:color w:val="008000"/>
          <w:sz w:val="24"/>
          <w:szCs w:val="24"/>
        </w:rPr>
      </w:pPr>
      <w:bookmarkStart w:id="3" w:name="_Hlk93492783"/>
    </w:p>
    <w:p w14:paraId="438C7CF1" w14:textId="4315E5A9">
      <w:pPr>
        <w:pStyle w:val="ELEC1100ExpStep"/>
        <w:ind w:firstLine="240" w:left="0"/>
        <w:jc w:val="left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sz w:val="24"/>
          <w:szCs w:val="24"/>
        </w:rPr>
        <w:drawing>
          <wp:anchor allowOverlap="1" behindDoc="0" distB="0" distL="114300" distR="114300" distT="0" layoutInCell="1" locked="0" relativeHeight="251679744" simplePos="0" wp14:anchorId="6FE7E9DF" wp14:editId="11C4EF7C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4591685" cy="5496560"/>
            <wp:effectExtent b="8890" l="0" r="0" t="0"/>
            <wp:wrapTopAndBottom/>
            <wp:docPr id="688065427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4"/>
                    <pic:cNvPicPr>
                      <a:picLocks noChangeArrowheads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3531" cy="5499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Show your calculation steps.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**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Notice the unit and direction of each value.   </w:t>
      </w:r>
    </w:p>
    <w:p w14:paraId="29BEA2EA" w14:textId="7BB0A77A">
      <w:pPr>
        <w:pStyle w:val="ELEC1100ExpStep"/>
        <w:ind w:firstLine="0" w:left="0"/>
        <w:jc w:val="left"/>
        <w:rPr>
          <w:rFonts w:ascii="Times New Roman" w:cs="Times New Roman" w:eastAsia="SimSun" w:hAnsi="Times New Roman"/>
          <w:b/>
          <w:color w:val="C00000"/>
          <w:sz w:val="28"/>
          <w:szCs w:val="28"/>
        </w:rPr>
      </w:pPr>
      <w:bookmarkStart w:id="4" w:name="_Hlk93329579"/>
      <w:bookmarkEnd w:id="3"/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I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</w:t>
      </w:r>
      <w:bookmarkEnd w:id="4"/>
      <w:r>
        <w:rPr>
          <w:rFonts w:ascii="Times New Roman" w:cs="Times New Roman" w:eastAsia="SimSun" w:hAnsi="Times New Roman"/>
          <w:b/>
          <w:color w:val="C00000"/>
          <w:sz w:val="28"/>
          <w:szCs w:val="28"/>
          <w:u w:val="single"/>
        </w:rPr>
        <w:t>1 mA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  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I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  <w:vertAlign w:val="subscript"/>
        </w:rPr>
        <w:t>1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  <w:u w:val="single"/>
        </w:rPr>
        <w:t>4 mA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 xml:space="preserve">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I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  <w:vertAlign w:val="subscript"/>
        </w:rPr>
        <w:t>2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  <w:u w:val="single"/>
        </w:rPr>
        <w:t>-3 mA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     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</w:rPr>
        <w:t>V</w:t>
      </w:r>
      <w:r>
        <w:rPr>
          <w:rFonts w:ascii="Times New Roman" w:cs="Times New Roman" w:eastAsia="SimSun" w:hAnsi="Times New Roman"/>
          <w:b/>
          <w:i/>
          <w:iCs/>
          <w:color w:val="C00000"/>
          <w:sz w:val="28"/>
          <w:szCs w:val="28"/>
          <w:vertAlign w:val="subscript"/>
        </w:rPr>
        <w:t>X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</w:rPr>
        <w:t xml:space="preserve"> = </w:t>
      </w:r>
      <w:r>
        <w:rPr>
          <w:rFonts w:ascii="Times New Roman" w:cs="Times New Roman" w:eastAsia="SimSun" w:hAnsi="Times New Roman"/>
          <w:b/>
          <w:color w:val="C00000"/>
          <w:sz w:val="28"/>
          <w:szCs w:val="28"/>
          <w:u w:val="single"/>
        </w:rPr>
        <w:t>4V</w:t>
      </w:r>
    </w:p>
    <w:p w14:paraId="0E9E52A7" w14:textId="57EAFC15">
      <w:pPr>
        <w:pStyle w:val="ELEC1100Step"/>
        <w:spacing w:line="260" w:lineRule="exact"/>
        <w:ind w:hanging="907" w:left="907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lastRenderedPageBreak/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9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V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  <w:vertAlign w:val="subscript"/>
        </w:rPr>
        <w:t>X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from the multimeter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to fill in the table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below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</w:t>
      </w:r>
    </w:p>
    <w:p w14:paraId="7EE30B2B" w14:textId="3C39A61E">
      <w:pPr>
        <w:pStyle w:val="ELEC1100Step"/>
        <w:spacing w:line="260" w:lineRule="exact"/>
        <w:ind w:hanging="547" w:left="547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10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4"/>
          <w:szCs w:val="24"/>
        </w:rPr>
        <w:t>I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from the multimeter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(including the unit “mA”)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to fill in the table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below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8"/>
        <w:gridCol w:w="4509"/>
      </w:tblGrid>
      <w:tr w14:paraId="63162EAA" w14:textId="77777777">
        <w:tc>
          <w:tcPr>
            <w:tcW w:type="dxa" w:w="4508"/>
          </w:tcPr>
          <w:p w14:paraId="607A2F4D" w14:textId="22B7C698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7A540FD4" w14:textId="312977FC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X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4.064 V</w:t>
            </w:r>
            <w:r>
              <w:rPr>
                <w:rFonts w:ascii="Times New Roman" w:cs="Times New Roman" w:eastAsia="SimSun" w:hAnsi="Times New Roman" w:hint="eastAsia"/>
                <w:b/>
                <w:color w:val="auto"/>
                <w:sz w:val="28"/>
                <w:szCs w:val="28"/>
              </w:rPr>
              <w:t>≈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4 V</w:t>
            </w:r>
          </w:p>
          <w:p w14:paraId="56BC2983" w14:textId="7E2567C1">
            <w:pPr>
              <w:pStyle w:val="ELEC1100Step"/>
              <w:spacing w:after="120" w:line="260" w:lineRule="exact"/>
              <w:ind w:firstLine="0" w:left="0"/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 xml:space="preserve">This value should match your calculated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</w:rPr>
              <w:t>V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  <w:vertAlign w:val="subscript"/>
              </w:rPr>
              <w:t>X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>in Q8.</w:t>
            </w:r>
          </w:p>
        </w:tc>
        <w:tc>
          <w:tcPr>
            <w:tcW w:type="dxa" w:w="4509"/>
          </w:tcPr>
          <w:p w14:paraId="6D9CF45E" w14:textId="7F4A7D39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0F591685" w14:textId="10BE5CE6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I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1.01 mA</w:t>
            </w:r>
            <w:r>
              <w:rPr>
                <w:rFonts w:ascii="Times New Roman" w:cs="Times New Roman" w:eastAsia="SimSun" w:hAnsi="Times New Roman" w:hint="eastAsia"/>
                <w:b/>
                <w:color w:val="auto"/>
                <w:sz w:val="28"/>
                <w:szCs w:val="28"/>
              </w:rPr>
              <w:t>≈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1 mA</w:t>
            </w:r>
          </w:p>
          <w:p w14:paraId="0B915FD5" w14:textId="25E3CAF4">
            <w:pPr>
              <w:pStyle w:val="ELEC1100Step"/>
              <w:spacing w:after="120" w:line="260" w:lineRule="exact"/>
              <w:ind w:firstLine="0" w:left="0"/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</w:pP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 xml:space="preserve">This value should match your calculated </w:t>
            </w:r>
            <w:r>
              <w:rPr>
                <w:rFonts w:ascii="Times New Roman" w:cs="Times New Roman" w:eastAsia="Batang" w:hAnsi="Times New Roman"/>
                <w:b/>
                <w:bCs/>
                <w:i/>
                <w:iCs/>
                <w:color w:val="008000"/>
                <w:sz w:val="24"/>
                <w:szCs w:val="24"/>
              </w:rPr>
              <w:t xml:space="preserve">I </w:t>
            </w:r>
            <w:r>
              <w:rPr>
                <w:rFonts w:ascii="Times New Roman" w:cs="Times New Roman" w:eastAsia="Batang" w:hAnsi="Times New Roman"/>
                <w:color w:val="008000"/>
                <w:sz w:val="24"/>
                <w:szCs w:val="24"/>
              </w:rPr>
              <w:t>in Q8.</w:t>
            </w:r>
          </w:p>
        </w:tc>
      </w:tr>
    </w:tbl>
    <w:p w14:paraId="48E830A0" w14:textId="03CDC92D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08AB7A93" w14:textId="77777777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4C7FFB5D" w14:textId="18CD6B6F">
      <w:pPr>
        <w:pStyle w:val="ELEC1100Step"/>
        <w:ind w:hanging="576" w:left="576"/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t>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11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: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Record the value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of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</w:rPr>
        <w:t>R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  <w:vertAlign w:val="subscript"/>
        </w:rPr>
        <w:t>eq</w:t>
      </w:r>
      <w:r>
        <w:rPr>
          <w:rFonts w:ascii="Times New Roman" w:cs="Times New Roman" w:eastAsia="Batang" w:hAnsi="Times New Roman"/>
          <w:color w:val="008000"/>
          <w:sz w:val="28"/>
          <w:szCs w:val="28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from the multimeter</w:t>
      </w:r>
      <w:r>
        <w:rPr>
          <w:rFonts w:eastAsia="Batang"/>
          <w:color w:val="008000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(including the unit Ω/kΩ)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>to fill in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17"/>
      </w:tblGrid>
      <w:tr w14:paraId="34EDC013" w14:textId="77777777">
        <w:tc>
          <w:tcPr>
            <w:tcW w:type="dxa" w:w="9017"/>
          </w:tcPr>
          <w:p w14:paraId="3753CAB7" w14:textId="03FEA79B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27A66141" w14:textId="52B8979F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R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eq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 xml:space="preserve">1.801 </w:t>
            </w:r>
            <w:proofErr w:type="spellStart"/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k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Ω</w:t>
            </w:r>
            <w:proofErr w:type="spellEnd"/>
          </w:p>
        </w:tc>
      </w:tr>
    </w:tbl>
    <w:p w14:paraId="7B4FAABC" w14:textId="77777777">
      <w:pPr>
        <w:spacing w:after="240" w:line="260" w:lineRule="exact"/>
        <w:rPr>
          <w:rFonts w:eastAsia="Batang"/>
          <w:color w:val="008000"/>
        </w:rPr>
      </w:pPr>
    </w:p>
    <w:p w14:paraId="3B49B676" w14:textId="79EF7E33">
      <w:pPr>
        <w:spacing w:after="240" w:line="260" w:lineRule="exact"/>
        <w:rPr>
          <w:rFonts w:eastAsia="Batang"/>
          <w:color w:val="008000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12</w:t>
      </w:r>
      <w:r>
        <w:rPr>
          <w:rFonts w:eastAsia="Batang"/>
          <w:color w:val="008000"/>
        </w:rPr>
        <w:t>:</w:t>
      </w:r>
      <w:r>
        <w:rPr>
          <w:rFonts w:eastAsia="Batang"/>
          <w:color w:val="008000"/>
        </w:rPr>
        <w:t xml:space="preserve"> </w:t>
      </w:r>
      <w:r>
        <w:rPr>
          <w:rFonts w:eastAsia="Batang"/>
          <w:color w:val="008000"/>
        </w:rPr>
        <w:t xml:space="preserve">Record the </w:t>
      </w:r>
      <w:r>
        <w:rPr>
          <w:rFonts w:eastAsia="Batang"/>
          <w:color w:val="008000"/>
        </w:rPr>
        <w:t xml:space="preserve">voltages from the multimeter and fill in the table.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8"/>
        <w:gridCol w:w="4509"/>
      </w:tblGrid>
      <w:tr w14:paraId="5D61D62F" w14:textId="77777777">
        <w:tc>
          <w:tcPr>
            <w:tcW w:type="dxa" w:w="4508"/>
          </w:tcPr>
          <w:p w14:paraId="70DF4F4A" w14:textId="67A36122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72757016" w14:textId="5A1C1AD5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C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4.741 V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                 </w:t>
            </w:r>
            <w:proofErr w:type="gramStart"/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cs="Times New Roman" w:hAnsi="Times New Roman"/>
                <w:sz w:val="24"/>
                <w:szCs w:val="24"/>
              </w:rPr>
              <w:t>versus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GND)</w:t>
            </w:r>
          </w:p>
        </w:tc>
        <w:tc>
          <w:tcPr>
            <w:tcW w:type="dxa" w:w="4509"/>
          </w:tcPr>
          <w:p w14:paraId="1E2A4480" w14:textId="5F415CF5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53040C89" w14:textId="479C4920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V</w:t>
            </w: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  <w:vertAlign w:val="subscript"/>
              </w:rPr>
              <w:t>D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7.24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 xml:space="preserve"> V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                 </w:t>
            </w:r>
            <w:proofErr w:type="gramStart"/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 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cs="Times New Roman" w:hAnsi="Times New Roman"/>
                <w:sz w:val="24"/>
                <w:szCs w:val="24"/>
              </w:rPr>
              <w:t>versus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GND)</w:t>
            </w:r>
          </w:p>
        </w:tc>
      </w:tr>
    </w:tbl>
    <w:p w14:paraId="5F43F0F6" w14:textId="63F3DF2F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4E7B355E" w14:textId="2E331075">
      <w:pPr>
        <w:spacing w:after="240" w:line="260" w:lineRule="exact"/>
        <w:ind w:hanging="547" w:left="547"/>
        <w:rPr>
          <w:rFonts w:ascii="Arial" w:cs="Arial" w:hAnsi="Arial"/>
          <w:sz w:val="22"/>
          <w:szCs w:val="22"/>
        </w:rPr>
      </w:pPr>
      <w:r>
        <w:rPr>
          <w:rFonts w:eastAsia="Batang"/>
          <w:color w:val="008000"/>
        </w:rPr>
        <w:t>Q</w:t>
      </w:r>
      <w:r>
        <w:rPr>
          <w:rFonts w:eastAsia="Batang"/>
          <w:color w:val="008000"/>
        </w:rPr>
        <w:t>13</w:t>
      </w:r>
      <w:r>
        <w:rPr>
          <w:rFonts w:eastAsia="Batang"/>
          <w:color w:val="008000"/>
        </w:rPr>
        <w:t>:</w:t>
      </w:r>
      <w:r>
        <w:rPr>
          <w:rFonts w:eastAsia="Batang"/>
          <w:color w:val="008000"/>
        </w:rPr>
        <w:t xml:space="preserve"> </w:t>
      </w:r>
      <w:r>
        <w:rPr>
          <w:rFonts w:eastAsia="Batang"/>
          <w:color w:val="008000"/>
        </w:rPr>
        <w:t xml:space="preserve">Record the value </w:t>
      </w:r>
      <w:r>
        <w:rPr>
          <w:rFonts w:eastAsia="Batang"/>
          <w:color w:val="008000"/>
        </w:rPr>
        <w:t xml:space="preserve">of </w:t>
      </w:r>
      <w:r>
        <w:rPr>
          <w:rFonts w:eastAsia="Batang"/>
          <w:b/>
          <w:bCs/>
          <w:i/>
          <w:iCs/>
          <w:color w:val="008000"/>
        </w:rPr>
        <w:t>I</w:t>
      </w:r>
      <w:r>
        <w:rPr>
          <w:rFonts w:eastAsia="Batang"/>
          <w:color w:val="008000"/>
        </w:rPr>
        <w:t xml:space="preserve"> </w:t>
      </w:r>
      <w:r>
        <w:rPr>
          <w:rFonts w:eastAsia="Batang"/>
          <w:color w:val="008000"/>
        </w:rPr>
        <w:t xml:space="preserve">from the multimeter </w:t>
      </w:r>
      <w:r>
        <w:rPr>
          <w:rFonts w:eastAsia="Batang"/>
          <w:color w:val="008000"/>
        </w:rPr>
        <w:t xml:space="preserve">(including the unit “mA”) </w:t>
      </w:r>
      <w:r>
        <w:rPr>
          <w:rFonts w:eastAsia="Batang"/>
          <w:color w:val="008000"/>
        </w:rPr>
        <w:t>to fill in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17"/>
      </w:tblGrid>
      <w:tr w14:paraId="1C7BBC2F" w14:textId="77777777">
        <w:tc>
          <w:tcPr>
            <w:tcW w:type="dxa" w:w="9017"/>
          </w:tcPr>
          <w:p w14:paraId="648CC8A0" w14:textId="62B82F2C">
            <w:pPr>
              <w:pStyle w:val="ELEC1100QSummary"/>
              <w:spacing w:before="120"/>
              <w:ind w:firstLine="0" w:left="0"/>
              <w:jc w:val="left"/>
              <w:rPr>
                <w:rFonts w:ascii="Times New Roman" w:cs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From the multimeter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</w:p>
          <w:p w14:paraId="02373F15" w14:textId="6021B17D">
            <w:pPr>
              <w:pStyle w:val="ELEC1100QSummary"/>
              <w:ind w:firstLine="0" w:left="0"/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</w:pPr>
            <w:r>
              <w:rPr>
                <w:rFonts w:ascii="Times New Roman" w:cs="Times New Roman" w:eastAsia="SimSun" w:hAnsi="Times New Roman"/>
                <w:b/>
                <w:i/>
                <w:iCs/>
                <w:color w:val="C00000"/>
                <w:sz w:val="28"/>
                <w:szCs w:val="28"/>
              </w:rPr>
              <w:t>I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=</w:t>
            </w:r>
            <w:r>
              <w:rPr>
                <w:rFonts w:ascii="Times New Roman" w:cs="Times New Roman" w:eastAsia="SimSun" w:hAnsi="Times New Roman"/>
                <w:b/>
                <w:color w:val="C00000"/>
                <w:sz w:val="28"/>
                <w:szCs w:val="28"/>
              </w:rPr>
              <w:t xml:space="preserve"> </w:t>
            </w:r>
            <w:r>
              <w:rPr>
                <w:rFonts w:ascii="Times New Roman" w:cs="Times New Roman" w:eastAsia="SimSun" w:hAnsi="Times New Roman"/>
                <w:b/>
                <w:color w:val="auto"/>
                <w:sz w:val="28"/>
                <w:szCs w:val="28"/>
              </w:rPr>
              <w:t>5.51 mA</w:t>
            </w:r>
          </w:p>
        </w:tc>
      </w:tr>
    </w:tbl>
    <w:p w14:paraId="1DC5F601" w14:textId="7D4102AA">
      <w:pPr>
        <w:pStyle w:val="ELEC1100QSummary"/>
        <w:ind w:firstLine="0" w:left="0"/>
        <w:rPr>
          <w:rFonts w:eastAsia="SimSun"/>
          <w:b/>
          <w:color w:val="C00000"/>
        </w:rPr>
      </w:pPr>
    </w:p>
    <w:p w14:paraId="013086EE" w14:textId="6223CE10">
      <w:pPr>
        <w:pStyle w:val="ELEC1100Step"/>
        <w:spacing w:line="260" w:lineRule="exact"/>
        <w:ind w:hanging="547" w:left="547"/>
        <w:rPr>
          <w:rFonts w:ascii="Times New Roman" w:cs="Times New Roman" w:eastAsia="Batang" w:hAnsi="Times New Roman"/>
          <w:color w:val="008000"/>
          <w:sz w:val="24"/>
          <w:szCs w:val="24"/>
        </w:rPr>
      </w:pP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Q14: Based on your record in Q13, use </w:t>
      </w:r>
      <w:r>
        <w:rPr>
          <w:rFonts w:ascii="Times New Roman" w:cs="Times New Roman" w:eastAsia="Batang" w:hAnsi="Times New Roman"/>
          <w:b/>
          <w:bCs/>
          <w:color w:val="008000"/>
          <w:sz w:val="24"/>
          <w:szCs w:val="24"/>
        </w:rPr>
        <w:t>Ohm’s law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to calculate for 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</w:rPr>
        <w:t>R</w:t>
      </w:r>
      <w:r>
        <w:rPr>
          <w:rFonts w:ascii="Times New Roman" w:cs="Times New Roman" w:eastAsia="Batang" w:hAnsi="Times New Roman"/>
          <w:b/>
          <w:bCs/>
          <w:i/>
          <w:iCs/>
          <w:color w:val="008000"/>
          <w:sz w:val="28"/>
          <w:szCs w:val="28"/>
          <w:vertAlign w:val="subscript"/>
        </w:rPr>
        <w:t>eq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to fill in the table.</w:t>
      </w:r>
      <w:r>
        <w:rPr>
          <w:rFonts w:ascii="Times New Roman" w:cs="Times New Roman" w:eastAsia="Batang" w:hAnsi="Times New Roman"/>
          <w:color w:val="008000"/>
          <w:sz w:val="24"/>
          <w:szCs w:val="24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17"/>
      </w:tblGrid>
      <w:tr w14:paraId="2223E534" w14:textId="77777777">
        <w:tc>
          <w:tcPr>
            <w:tcW w:type="dxa" w:w="9017"/>
          </w:tcPr>
          <w:p w14:paraId="2EA7FF7C" w14:textId="0AD61BF3">
            <w:pPr>
              <w:pStyle w:val="ELEC1100QSummary"/>
              <w:spacing w:after="120" w:before="120" w:line="360" w:lineRule="auto"/>
              <w:ind w:firstLine="0" w:left="0"/>
              <w:jc w:val="left"/>
              <w:rPr>
                <w:rFonts w:ascii="Cambria Math" w:cs="Times New Roman" w:hAnsi="Cambria Math"/>
                <w:b/>
                <w:bCs/>
                <w:iCs/>
                <w:color w:val="auto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>By calculation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 (including the unit Ω/kΩ)</w:t>
            </w:r>
            <w:r>
              <w:rPr>
                <w:rFonts w:ascii="Times New Roman" w:cs="Times New Roman" w:hAnsi="Times New Roman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color w:val="auto"/>
                <w:sz w:val="24"/>
                <w:szCs w:val="24"/>
              </w:rPr>
              <w:t xml:space="preserve">  </w:t>
            </w:r>
            <w:r>
              <w:rPr>
                <w:rFonts w:ascii="Cambria Math" w:cs="Times New Roman" w:hAnsi="Cambria Math"/>
                <w:b/>
                <w:bCs/>
                <w:i/>
                <w:color w:val="auto"/>
                <w:sz w:val="24"/>
                <w:szCs w:val="24"/>
              </w:rPr>
              <w:br/>
            </w:r>
            <m:oMath>
              <m:sSub>
                <m:sSubPr>
                  <m:ctrlPr>
                    <w:rPr>
                      <w:rFonts w:ascii="Cambria Math" w:cs="Times New Roman" w:hAnsi="Cambria Math"/>
                      <w:b/>
                      <w:bCs/>
                      <w:i/>
                      <w:color w:val="C00000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cs="Times New Roman" w:hAnsi="Cambria Math"/>
                      <w:color w:val="C00000"/>
                      <w:sz w:val="24"/>
                      <w:szCs w:val="24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cs="Times New Roman" w:hAnsi="Cambria Math"/>
                      <w:color w:val="C00000"/>
                      <w:sz w:val="24"/>
                      <w:szCs w:val="24"/>
                    </w:rPr>
                    <m:t>eq</m:t>
                  </m:r>
                </m:sub>
              </m:sSub>
              <m:r>
                <m:rPr>
                  <m:sty m:val="bi"/>
                </m:rPr>
                <w:rPr>
                  <w:rFonts w:ascii="Cambria Math" w:cs="Times New Roman" w:hAnsi="Cambria Math"/>
                  <w:color w:val="C00000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cs="Times New Roman" w:hAnsi="Cambria Math"/>
                      <w:b/>
                      <w:bCs/>
                      <w:i/>
                      <w:color w:val="C00000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cs="Times New Roman" w:hAnsi="Cambria Math"/>
                      <w:color w:val="C00000"/>
                      <w:sz w:val="24"/>
                      <w:szCs w:val="24"/>
                    </w:rPr>
                    <m:t>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cs="Times New Roman" w:hAnsi="Cambria Math"/>
                      <w:color w:val="C00000"/>
                      <w:sz w:val="24"/>
                      <w:szCs w:val="24"/>
                    </w:rPr>
                    <m:t>I</m:t>
                  </m:r>
                </m:den>
              </m:f>
              <m:r>
                <m:rPr>
                  <m:sty m:val="bi"/>
                </m:rPr>
                <w:rPr>
                  <w:rFonts w:ascii="Cambria Math" w:cs="Times New Roman" w:hAnsi="Cambria Math"/>
                  <w:color w:val="C00000"/>
                  <w:sz w:val="24"/>
                  <w:szCs w:val="24"/>
                </w:rPr>
                <m:t>=</m:t>
              </m:r>
            </m:oMath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10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/0.00551</w:t>
            </w:r>
            <w:r>
              <w:rPr>
                <w:rFonts w:ascii="Cambria Math" w:cs="Times New Roman" w:hAnsi="Cambria Math" w:hint="eastAsia"/>
                <w:b/>
                <w:iCs/>
                <w:color w:val="auto"/>
                <w:sz w:val="24"/>
                <w:szCs w:val="24"/>
              </w:rPr>
              <w:t>≈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1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.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81488203</w:t>
            </w:r>
            <w:r>
              <w:t xml:space="preserve"> 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k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Ω</w:t>
            </w:r>
            <w:r>
              <w:rPr>
                <w:rFonts w:ascii="Cambria Math" w:cs="Times New Roman" w:hAnsi="Cambria Math" w:hint="eastAsia"/>
                <w:b/>
                <w:iCs/>
                <w:color w:val="auto"/>
                <w:sz w:val="24"/>
                <w:szCs w:val="24"/>
              </w:rPr>
              <w:t>≈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1.801 k</w:t>
            </w:r>
            <w:r>
              <w:rPr>
                <w:rFonts w:ascii="Cambria Math" w:cs="Times New Roman" w:hAnsi="Cambria Math"/>
                <w:b/>
                <w:iCs/>
                <w:color w:val="auto"/>
                <w:sz w:val="24"/>
                <w:szCs w:val="24"/>
              </w:rPr>
              <w:t>Ω</w:t>
            </w:r>
          </w:p>
          <w:p w14:paraId="21C87457" w14:textId="6559156B">
            <w:pPr>
              <w:pStyle w:val="ELEC1100QSummary"/>
              <w:spacing w:after="120" w:before="120" w:line="360" w:lineRule="auto"/>
              <w:ind w:firstLine="0" w:left="0"/>
              <w:jc w:val="left"/>
              <w:rPr>
                <w:rFonts w:ascii="Cambria Math" w:cs="Times New Roman" w:hAnsi="Cambria Math"/>
                <w:b/>
                <w:bCs/>
                <w:i/>
                <w:iCs/>
                <w:color w:val="C00000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his value should match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your measured 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sz w:val="28"/>
                <w:szCs w:val="28"/>
              </w:rPr>
              <w:t>R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sz w:val="28"/>
                <w:szCs w:val="28"/>
                <w:vertAlign w:val="subscript"/>
              </w:rPr>
              <w:t>eq</w:t>
            </w:r>
            <w:r>
              <w:rPr>
                <w:rFonts w:ascii="Times New Roman" w:cs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in Q11.</w:t>
            </w:r>
          </w:p>
        </w:tc>
      </w:tr>
    </w:tbl>
    <w:p w14:paraId="42102A38" w14:textId="23106489">
      <w:pPr>
        <w:pStyle w:val="ELEC1100QSummary"/>
        <w:ind w:firstLine="0" w:left="0"/>
        <w:rPr>
          <w:rFonts w:eastAsia="SimSun"/>
          <w:b/>
          <w:color w:val="C00000"/>
        </w:rPr>
      </w:pPr>
    </w:p>
    <w:sectPr>
      <w:headerReference r:id="rId9" w:type="default"/>
      <w:footerReference r:id="rId10" w:type="default"/>
      <w:pgSz w:code="9" w:h="16839" w:w="11907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>
  <w:endnote w:id="-1" w:type="separator">
    <w:p w14:paraId="55566943" w14:textId="77777777">
      <w:r>
        <w:separator/>
      </w:r>
    </w:p>
  </w:endnote>
  <w:endnote w:id="0" w:type="continuationSeparator">
    <w:p w14:paraId="7A8BC78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>
  <w:font w:name="Symbol">
    <w:panose1 w:val="05050102010706020507"/>
    <w:charset w:val="02"/>
    <w:family w:val="roman"/>
    <w:pitch w:val="variable"/>
    <w:sig w:csb0="80000000" w:csb1="00000000" w:usb0="00000000" w:usb1="10000000" w:usb2="00000000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Courier New">
    <w:panose1 w:val="02070309020205020404"/>
    <w:charset w:val="00"/>
    <w:family w:val="modern"/>
    <w:pitch w:val="fixed"/>
    <w:sig w:csb0="000001FF" w:csb1="00000000" w:usb0="E0002EFF" w:usb1="C0007843" w:usb2="00000009" w:usb3="00000000"/>
  </w:font>
  <w:font w:name="Wingdings">
    <w:panose1 w:val="05000000000000000000"/>
    <w:charset w:val="02"/>
    <w:family w:val="auto"/>
    <w:pitch w:val="variable"/>
    <w:sig w:csb0="80000000" w:csb1="00000000" w:usb0="00000000" w:usb1="10000000" w:usb2="00000000" w:usb3="00000000"/>
  </w:font>
  <w:font w:name="SimSun">
    <w:altName w:val="宋体"/>
    <w:panose1 w:val="02010600030101010101"/>
    <w:charset w:val="86"/>
    <w:family w:val="auto"/>
    <w:pitch w:val="variable"/>
    <w:sig w:csb0="00040001" w:csb1="00000000" w:usb0="00000203" w:usb1="288F0000" w:usb2="00000016" w:usb3="00000000"/>
  </w:font>
  <w:font w:name="Times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Tahoma">
    <w:panose1 w:val="020B0604030504040204"/>
    <w:charset w:val="00"/>
    <w:family w:val="swiss"/>
    <w:pitch w:val="variable"/>
    <w:sig w:csb0="000101FF" w:csb1="00000000" w:usb0="E1002EFF" w:usb1="C000605B" w:usb2="00000029" w:usb3="00000000"/>
  </w:font>
  <w:font w:name="MS Mincho">
    <w:altName w:val="ＭＳ 明朝"/>
    <w:panose1 w:val="02020609040205080304"/>
    <w:charset w:val="80"/>
    <w:family w:val="modern"/>
    <w:pitch w:val="fixed"/>
    <w:sig w:csb0="0002009F" w:csb1="00000000" w:usb0="E00002FF" w:usb1="6AC7FDFB" w:usb2="08000012" w:usb3="00000000"/>
  </w:font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Batang">
    <w:panose1 w:val="02030600000101010101"/>
    <w:charset w:val="81"/>
    <w:family w:val="roman"/>
    <w:pitch w:val="variable"/>
    <w:sig w:csb0="0008009F" w:csb1="00000000" w:usb0="B00002AF" w:usb1="69D77CFB" w:usb2="00000030" w:usb3="00000000"/>
  </w:font>
  <w:font w:name="BatangChe">
    <w:altName w:val="Malgun Gothic Semilight"/>
    <w:charset w:val="81"/>
    <w:family w:val="modern"/>
    <w:pitch w:val="fixed"/>
    <w:sig w:csb0="0008009F" w:csb1="00000000" w:usb0="B00002AF" w:usb1="69D77CFB" w:usb2="00000030" w:usb3="00000000"/>
  </w:font>
  <w:font w:name="新細明體">
    <w:altName w:val="PMingLiU"/>
    <w:panose1 w:val="02020500000000000000"/>
    <w:charset w:val="88"/>
    <w:family w:val="roman"/>
    <w:pitch w:val="variable"/>
    <w:sig w:csb0="00100001" w:csb1="00000000" w:usb0="A00002FF" w:usb1="28CFFCFA" w:usb2="00000016" w:usb3="00000000"/>
  </w:font>
  <w:font w:name="Arial Unicode MS">
    <w:panose1 w:val="020B0604020202020204"/>
    <w:charset w:val="88"/>
    <w:family w:val="swiss"/>
    <w:pitch w:val="variable"/>
    <w:sig w:csb0="003F01FF" w:csb1="00000000" w:usb0="00000000" w:usb1="E9DFFFFF" w:usb2="0000003F" w:usb3="00000000"/>
  </w:font>
  <w:font w:name="Calibri">
    <w:panose1 w:val="020F0502020204030204"/>
    <w:charset w:val="00"/>
    <w:family w:val="swiss"/>
    <w:pitch w:val="variable"/>
    <w:sig w:csb0="000001FF" w:csb1="00000000" w:usb0="E4002EFF" w:usb1="C200247B" w:usb2="00000009" w:usb3="00000000"/>
  </w:font>
  <w:font w:name="Arial Narrow">
    <w:panose1 w:val="020B0606020202030204"/>
    <w:charset w:val="00"/>
    <w:family w:val="swiss"/>
    <w:pitch w:val="variable"/>
    <w:sig w:csb0="0000009F" w:csb1="00000000" w:usb0="00000287" w:usb1="00000800" w:usb2="00000000" w:usb3="00000000"/>
  </w:font>
  <w:font w:name="Cambria Math">
    <w:panose1 w:val="02040503050406030204"/>
    <w:charset w:val="00"/>
    <w:family w:val="roman"/>
    <w:pitch w:val="variable"/>
    <w:sig w:csb0="0000019F" w:csb1="00000000" w:usb0="E00006FF" w:usb1="420024FF" w:usb2="02000000" w:usb3="00000000"/>
  </w:font>
  <w:font w:name="Cambria">
    <w:panose1 w:val="02040503050406030204"/>
    <w:charset w:val="00"/>
    <w:family w:val="roman"/>
    <w:pitch w:val="variable"/>
    <w:sig w:csb0="0000019F" w:csb1="00000000" w:usb0="E00006FF" w:usb1="420024FF" w:usb2="02000000" w:usb3="0000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>
  <w:p w14:paraId="5741789B" w14:textId="64806CA0">
    <w:pPr>
      <w:pStyle w:val="Footer"/>
      <w:pBdr>
        <w:top w:color="622423" w:space="2" w:sz="24" w:val="thinThickSmallGap"/>
      </w:pBdr>
      <w:jc w:val="right"/>
      <w:rPr>
        <w:rFonts w:ascii="Cambria" w:hAnsi="Cambria"/>
      </w:rPr>
    </w:pPr>
    <w:r>
      <w:rPr>
        <w:rFonts w:ascii="Cambria" w:hAnsi="Cambria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  <w:noProof/>
      </w:rPr>
      <w:t>7</w:t>
    </w:r>
    <w:r>
      <w:fldChar w:fldCharType="end"/>
    </w:r>
  </w:p>
  <w:p w14:paraId="05BCBB49" w14:textId="77777777">
    <w:pPr>
      <w:pStyle w:val="Footer"/>
      <w:jc w:val="right"/>
    </w:pPr>
  </w:p>
</w:ftr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>
  <w:footnote w:id="-1" w:type="separator">
    <w:p w14:paraId="412CBC7E" w14:textId="77777777">
      <w:r>
        <w:separator/>
      </w:r>
    </w:p>
  </w:footnote>
  <w:footnote w:id="0" w:type="continuationSeparator">
    <w:p w14:paraId="225323F8" w14:textId="77777777"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>
  <w:p w14:paraId="6AC6C5C5" w14:textId="77777777">
    <w:pPr>
      <w:pStyle w:val="Header"/>
      <w:jc w:val="center"/>
    </w:pPr>
  </w:p>
  <w:p w14:paraId="669E1545" w14:textId="77777777">
    <w:pPr>
      <w:pStyle w:val="Header"/>
    </w:pP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>
  <w:abstractNum w15:restartNumberingAfterBreak="0" w:abstractNumId="0">
    <w:multiLevelType w:val="multilevel"/>
    <w:tmpl w:val="624C7B86"/>
    <w:lvl w:ilvl="0">
      <w:start w:val="1"/>
      <w:numFmt w:val="bullet"/>
      <w:lvlText w:val=""/>
      <w:lvlJc w:val="left"/>
      <w:pPr>
        <w:tabs>
          <w:tab w:pos="0" w:val="num"/>
        </w:tabs>
        <w:ind w:firstLine="0" w:left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pos="720" w:val="num"/>
        </w:tabs>
        <w:ind w:hanging="360" w:left="108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pos="1440" w:val="num"/>
        </w:tabs>
        <w:ind w:hanging="360" w:left="1800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left"/>
      <w:pPr>
        <w:tabs>
          <w:tab w:pos="2160" w:val="num"/>
        </w:tabs>
        <w:ind w:hanging="360" w:left="252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pos="2880" w:val="num"/>
        </w:tabs>
        <w:ind w:hanging="360" w:left="324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pos="3600" w:val="num"/>
        </w:tabs>
        <w:ind w:hanging="360" w:left="39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pos="4320" w:val="num"/>
        </w:tabs>
        <w:ind w:hanging="360" w:left="4680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left"/>
      <w:pPr>
        <w:tabs>
          <w:tab w:pos="5040" w:val="num"/>
        </w:tabs>
        <w:ind w:hanging="360" w:left="540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pos="5760" w:val="num"/>
        </w:tabs>
        <w:ind w:hanging="360" w:left="6120"/>
      </w:pPr>
      <w:rPr>
        <w:rFonts w:ascii="Wingdings" w:hAnsi="Wingdings" w:hint="default"/>
      </w:rPr>
    </w:lvl>
  </w:abstractNum>
  <w:abstractNum w15:restartNumberingAfterBreak="0" w:abstractNumId="1">
    <w:multiLevelType w:val="hybridMultilevel"/>
    <w:tmpl w:val="962223A8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2">
    <w:multiLevelType w:val="hybridMultilevel"/>
    <w:tmpl w:val="CC1CE51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multiLevelType w:val="hybridMultilevel"/>
    <w:tmpl w:val="48B0E7D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multiLevelType w:val="hybridMultilevel"/>
    <w:tmpl w:val="3230E03C"/>
    <w:lvl w:ilvl="0" w:tplc="9DE0263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6">
    <w:multiLevelType w:val="hybridMultilevel"/>
    <w:tmpl w:val="4E5469E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multiLevelType w:val="singleLevel"/>
    <w:tmpl w:val="0C090001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8">
    <w:multiLevelType w:val="hybridMultilevel"/>
    <w:tmpl w:val="92BCCEE0"/>
    <w:lvl w:ilvl="0" w:tplc="981E4C1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9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0">
    <w:multiLevelType w:val="hybridMultilevel"/>
    <w:tmpl w:val="3DE2758E"/>
    <w:lvl w:ilvl="0" w:tplc="20EEA6B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i w:val="0"/>
      </w:rPr>
    </w:lvl>
    <w:lvl w:ilvl="1" w:tentative="1" w:tplc="04090019">
      <w:start w:val="1"/>
      <w:numFmt w:val="ideographTraditional"/>
      <w:lvlText w:val="%2、"/>
      <w:lvlJc w:val="left"/>
      <w:pPr>
        <w:tabs>
          <w:tab w:pos="960" w:val="num"/>
        </w:tabs>
        <w:ind w:hanging="480" w:left="960"/>
      </w:pPr>
    </w:lvl>
    <w:lvl w:ilvl="2" w:tentative="1" w:tplc="0409001B">
      <w:start w:val="1"/>
      <w:numFmt w:val="lowerRoman"/>
      <w:lvlText w:val="%3."/>
      <w:lvlJc w:val="right"/>
      <w:pPr>
        <w:tabs>
          <w:tab w:pos="1440" w:val="num"/>
        </w:tabs>
        <w:ind w:hanging="480" w:left="1440"/>
      </w:pPr>
    </w:lvl>
    <w:lvl w:ilvl="3" w:tentative="1" w:tplc="0409000F">
      <w:start w:val="1"/>
      <w:numFmt w:val="decimal"/>
      <w:lvlText w:val="%4."/>
      <w:lvlJc w:val="left"/>
      <w:pPr>
        <w:tabs>
          <w:tab w:pos="1920" w:val="num"/>
        </w:tabs>
        <w:ind w:hanging="480" w:left="1920"/>
      </w:pPr>
    </w:lvl>
    <w:lvl w:ilvl="4" w:tentative="1" w:tplc="04090019">
      <w:start w:val="1"/>
      <w:numFmt w:val="ideographTraditional"/>
      <w:lvlText w:val="%5、"/>
      <w:lvlJc w:val="left"/>
      <w:pPr>
        <w:tabs>
          <w:tab w:pos="2400" w:val="num"/>
        </w:tabs>
        <w:ind w:hanging="480" w:left="2400"/>
      </w:pPr>
    </w:lvl>
    <w:lvl w:ilvl="5" w:tentative="1" w:tplc="0409001B">
      <w:start w:val="1"/>
      <w:numFmt w:val="lowerRoman"/>
      <w:lvlText w:val="%6."/>
      <w:lvlJc w:val="right"/>
      <w:pPr>
        <w:tabs>
          <w:tab w:pos="2880" w:val="num"/>
        </w:tabs>
        <w:ind w:hanging="480" w:left="2880"/>
      </w:pPr>
    </w:lvl>
    <w:lvl w:ilvl="6" w:tentative="1" w:tplc="0409000F">
      <w:start w:val="1"/>
      <w:numFmt w:val="decimal"/>
      <w:lvlText w:val="%7."/>
      <w:lvlJc w:val="left"/>
      <w:pPr>
        <w:tabs>
          <w:tab w:pos="3360" w:val="num"/>
        </w:tabs>
        <w:ind w:hanging="480" w:left="3360"/>
      </w:pPr>
    </w:lvl>
    <w:lvl w:ilvl="7" w:tentative="1" w:tplc="04090019">
      <w:start w:val="1"/>
      <w:numFmt w:val="ideographTraditional"/>
      <w:lvlText w:val="%8、"/>
      <w:lvlJc w:val="left"/>
      <w:pPr>
        <w:tabs>
          <w:tab w:pos="3840" w:val="num"/>
        </w:tabs>
        <w:ind w:hanging="480" w:left="3840"/>
      </w:pPr>
    </w:lvl>
    <w:lvl w:ilvl="8" w:tentative="1" w:tplc="0409001B">
      <w:start w:val="1"/>
      <w:numFmt w:val="lowerRoman"/>
      <w:lvlText w:val="%9."/>
      <w:lvlJc w:val="right"/>
      <w:pPr>
        <w:tabs>
          <w:tab w:pos="4320" w:val="num"/>
        </w:tabs>
        <w:ind w:hanging="480" w:left="4320"/>
      </w:pPr>
    </w:lvl>
  </w:abstractNum>
  <w:abstractNum w15:restartNumberingAfterBreak="0" w:abstractNumId="11">
    <w:multiLevelType w:val="singleLevel"/>
    <w:tmpl w:val="78DE73FC"/>
    <w:lvl w:ilvl="0">
      <w:start w:val="1"/>
      <w:numFmt w:val="upperLetter"/>
      <w:pStyle w:val="ELEC1100SectionHeading"/>
      <w:lvlText w:val="%1)"/>
      <w:lvlJc w:val="left"/>
      <w:pPr>
        <w:tabs>
          <w:tab w:pos="360" w:val="num"/>
        </w:tabs>
        <w:ind w:hanging="360" w:left="360"/>
      </w:pPr>
      <w:rPr>
        <w:rFonts w:eastAsia="Times New Roman" w:hint="default"/>
      </w:rPr>
    </w:lvl>
  </w:abstractNum>
  <w:abstractNum w15:restartNumberingAfterBreak="0" w:abstractNumId="12">
    <w:multiLevelType w:val="hybridMultilevel"/>
    <w:tmpl w:val="7750C28E"/>
    <w:lvl w:ilvl="0" w:tplc="F9688F1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13">
    <w:multiLevelType w:val="hybridMultilevel"/>
    <w:tmpl w:val="D63C530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multiLevelType w:val="hybridMultilevel"/>
    <w:tmpl w:val="B4D00BEC"/>
    <w:lvl w:ilvl="0" w:tplc="D804C9F0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5">
    <w:multiLevelType w:val="hybridMultilevel"/>
    <w:tmpl w:val="B89839DA"/>
    <w:lvl w:ilvl="0" w:tplc="9C308A58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16">
    <w:multiLevelType w:val="hybridMultilevel"/>
    <w:tmpl w:val="F2AC69DE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17">
    <w:multiLevelType w:val="hybridMultilevel"/>
    <w:tmpl w:val="56D22B9C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multiLevelType w:val="hybridMultilevel"/>
    <w:tmpl w:val="CD2EFF2E"/>
    <w:lvl w:ilvl="0" w:tplc="615A351C">
      <w:start w:val="1"/>
      <w:numFmt w:val="decimal"/>
      <w:lvlText w:val="(%1)"/>
      <w:lvlJc w:val="left"/>
      <w:pPr>
        <w:tabs>
          <w:tab w:pos="720" w:val="num"/>
        </w:tabs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15:restartNumberingAfterBreak="0" w:abstractNumId="19">
    <w:multiLevelType w:val="hybridMultilevel"/>
    <w:tmpl w:val="5BB6C2C0"/>
    <w:lvl w:ilvl="0" w:tplc="04090001">
      <w:start w:val="1"/>
      <w:numFmt w:val="bullet"/>
      <w:lvlText w:val=""/>
      <w:lvlJc w:val="left"/>
      <w:pPr>
        <w:tabs>
          <w:tab w:pos="1320" w:val="num"/>
        </w:tabs>
        <w:ind w:hanging="480" w:left="132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tabs>
          <w:tab w:pos="960" w:val="num"/>
        </w:tabs>
        <w:ind w:hanging="480" w:left="9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pos="1440" w:val="num"/>
        </w:tabs>
        <w:ind w:hanging="480" w:left="14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tabs>
          <w:tab w:pos="1920" w:val="num"/>
        </w:tabs>
        <w:ind w:hanging="480" w:left="192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tabs>
          <w:tab w:pos="2400" w:val="num"/>
        </w:tabs>
        <w:ind w:hanging="480" w:left="24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tabs>
          <w:tab w:pos="2880" w:val="num"/>
        </w:tabs>
        <w:ind w:hanging="480" w:left="28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tabs>
          <w:tab w:pos="3360" w:val="num"/>
        </w:tabs>
        <w:ind w:hanging="480" w:left="336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tabs>
          <w:tab w:pos="3840" w:val="num"/>
        </w:tabs>
        <w:ind w:hanging="480" w:left="384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tabs>
          <w:tab w:pos="4320" w:val="num"/>
        </w:tabs>
        <w:ind w:hanging="480" w:left="4320"/>
      </w:pPr>
      <w:rPr>
        <w:rFonts w:ascii="Wingdings" w:hAnsi="Wingdings" w:hint="default"/>
      </w:rPr>
    </w:lvl>
  </w:abstractNum>
  <w:abstractNum w15:restartNumberingAfterBreak="0" w:abstractNumId="20">
    <w:multiLevelType w:val="hybridMultilevel"/>
    <w:tmpl w:val="7BFCD18C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multiLevelType w:val="hybridMultilevel"/>
    <w:tmpl w:val="DD324656"/>
    <w:lvl w:ilvl="0" w:tplc="39F61F4A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2">
    <w:multiLevelType w:val="hybridMultilevel"/>
    <w:tmpl w:val="DA8E1BA6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3">
    <w:multiLevelType w:val="hybridMultilevel"/>
    <w:tmpl w:val="CF9895C8"/>
    <w:lvl w:ilvl="0" w:tplc="0B1C8C60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4">
    <w:multiLevelType w:val="hybridMultilevel"/>
    <w:tmpl w:val="A0FC5922"/>
    <w:lvl w:ilvl="0" w:tplc="5B5EB5B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5">
    <w:multiLevelType w:val="hybridMultilevel"/>
    <w:tmpl w:val="DC205BF8"/>
    <w:lvl w:ilvl="0" w:tplc="377E5994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26">
    <w:multiLevelType w:val="hybridMultilevel"/>
    <w:tmpl w:val="57D0173A"/>
    <w:lvl w:ilvl="0" w:tplc="ADD69572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7">
    <w:multiLevelType w:val="singleLevel"/>
    <w:tmpl w:val="0C09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28">
    <w:multiLevelType w:val="hybridMultilevel"/>
    <w:tmpl w:val="D5E8BA1C"/>
    <w:lvl w:ilvl="0" w:tplc="71007444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abstractNum w15:restartNumberingAfterBreak="0" w:abstractNumId="29">
    <w:multiLevelType w:val="hybridMultilevel"/>
    <w:tmpl w:val="27847994"/>
    <w:lvl w:ilvl="0" w:tplc="C7024414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0">
    <w:multiLevelType w:val="hybridMultilevel"/>
    <w:tmpl w:val="0ADE59CE"/>
    <w:lvl w:ilvl="0" w:tplc="27CE805E">
      <w:start w:val="1"/>
      <w:numFmt w:val="lowerRoman"/>
      <w:lvlText w:val="%1."/>
      <w:lvlJc w:val="left"/>
      <w:pPr>
        <w:ind w:hanging="720" w:left="108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1200"/>
      </w:pPr>
    </w:lvl>
    <w:lvl w:ilvl="2" w:tentative="1" w:tplc="0409001B">
      <w:start w:val="1"/>
      <w:numFmt w:val="lowerRoman"/>
      <w:lvlText w:val="%3."/>
      <w:lvlJc w:val="right"/>
      <w:pPr>
        <w:ind w:hanging="420" w:left="1620"/>
      </w:pPr>
    </w:lvl>
    <w:lvl w:ilvl="3" w:tentative="1" w:tplc="0409000F">
      <w:start w:val="1"/>
      <w:numFmt w:val="decimal"/>
      <w:lvlText w:val="%4."/>
      <w:lvlJc w:val="left"/>
      <w:pPr>
        <w:ind w:hanging="420" w:left="2040"/>
      </w:pPr>
    </w:lvl>
    <w:lvl w:ilvl="4" w:tentative="1" w:tplc="04090019">
      <w:start w:val="1"/>
      <w:numFmt w:val="lowerLetter"/>
      <w:lvlText w:val="%5)"/>
      <w:lvlJc w:val="left"/>
      <w:pPr>
        <w:ind w:hanging="420" w:left="2460"/>
      </w:pPr>
    </w:lvl>
    <w:lvl w:ilvl="5" w:tentative="1" w:tplc="0409001B">
      <w:start w:val="1"/>
      <w:numFmt w:val="lowerRoman"/>
      <w:lvlText w:val="%6."/>
      <w:lvlJc w:val="right"/>
      <w:pPr>
        <w:ind w:hanging="420" w:left="2880"/>
      </w:pPr>
    </w:lvl>
    <w:lvl w:ilvl="6" w:tentative="1" w:tplc="0409000F">
      <w:start w:val="1"/>
      <w:numFmt w:val="decimal"/>
      <w:lvlText w:val="%7."/>
      <w:lvlJc w:val="left"/>
      <w:pPr>
        <w:ind w:hanging="420" w:left="3300"/>
      </w:pPr>
    </w:lvl>
    <w:lvl w:ilvl="7" w:tentative="1" w:tplc="04090019">
      <w:start w:val="1"/>
      <w:numFmt w:val="lowerLetter"/>
      <w:lvlText w:val="%8)"/>
      <w:lvlJc w:val="left"/>
      <w:pPr>
        <w:ind w:hanging="420" w:left="3720"/>
      </w:pPr>
    </w:lvl>
    <w:lvl w:ilvl="8" w:tentative="1" w:tplc="0409001B">
      <w:start w:val="1"/>
      <w:numFmt w:val="lowerRoman"/>
      <w:lvlText w:val="%9."/>
      <w:lvlJc w:val="right"/>
      <w:pPr>
        <w:ind w:hanging="420" w:left="4140"/>
      </w:pPr>
    </w:lvl>
  </w:abstractNum>
  <w:abstractNum w15:restartNumberingAfterBreak="0" w:abstractNumId="31">
    <w:multiLevelType w:val="hybridMultilevel"/>
    <w:tmpl w:val="B6F43B00"/>
    <w:lvl w:ilvl="0" w:tplc="DBBC5BD0">
      <w:start w:val="1"/>
      <w:numFmt w:val="lowerRoman"/>
      <w:lvlText w:val="%1."/>
      <w:lvlJc w:val="left"/>
      <w:pPr>
        <w:ind w:hanging="720" w:left="72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20" w:left="840"/>
      </w:pPr>
    </w:lvl>
    <w:lvl w:ilvl="2" w:tentative="1" w:tplc="0409001B">
      <w:start w:val="1"/>
      <w:numFmt w:val="lowerRoman"/>
      <w:lvlText w:val="%3."/>
      <w:lvlJc w:val="right"/>
      <w:pPr>
        <w:ind w:hanging="420" w:left="1260"/>
      </w:pPr>
    </w:lvl>
    <w:lvl w:ilvl="3" w:tentative="1" w:tplc="0409000F">
      <w:start w:val="1"/>
      <w:numFmt w:val="decimal"/>
      <w:lvlText w:val="%4."/>
      <w:lvlJc w:val="left"/>
      <w:pPr>
        <w:ind w:hanging="420" w:left="1680"/>
      </w:pPr>
    </w:lvl>
    <w:lvl w:ilvl="4" w:tentative="1" w:tplc="04090019">
      <w:start w:val="1"/>
      <w:numFmt w:val="lowerLetter"/>
      <w:lvlText w:val="%5)"/>
      <w:lvlJc w:val="left"/>
      <w:pPr>
        <w:ind w:hanging="420" w:left="2100"/>
      </w:pPr>
    </w:lvl>
    <w:lvl w:ilvl="5" w:tentative="1" w:tplc="0409001B">
      <w:start w:val="1"/>
      <w:numFmt w:val="lowerRoman"/>
      <w:lvlText w:val="%6."/>
      <w:lvlJc w:val="right"/>
      <w:pPr>
        <w:ind w:hanging="420" w:left="2520"/>
      </w:pPr>
    </w:lvl>
    <w:lvl w:ilvl="6" w:tentative="1" w:tplc="0409000F">
      <w:start w:val="1"/>
      <w:numFmt w:val="decimal"/>
      <w:lvlText w:val="%7."/>
      <w:lvlJc w:val="left"/>
      <w:pPr>
        <w:ind w:hanging="420" w:left="2940"/>
      </w:pPr>
    </w:lvl>
    <w:lvl w:ilvl="7" w:tentative="1" w:tplc="04090019">
      <w:start w:val="1"/>
      <w:numFmt w:val="lowerLetter"/>
      <w:lvlText w:val="%8)"/>
      <w:lvlJc w:val="left"/>
      <w:pPr>
        <w:ind w:hanging="420" w:left="3360"/>
      </w:pPr>
    </w:lvl>
    <w:lvl w:ilvl="8" w:tentative="1" w:tplc="0409001B">
      <w:start w:val="1"/>
      <w:numFmt w:val="lowerRoman"/>
      <w:lvlText w:val="%9."/>
      <w:lvlJc w:val="right"/>
      <w:pPr>
        <w:ind w:hanging="420" w:left="3780"/>
      </w:pPr>
    </w:lvl>
  </w:abstractNum>
  <w:num w16cid:durableId="339740860" w:numId="1">
    <w:abstractNumId w:val="7"/>
  </w:num>
  <w:num w16cid:durableId="176386662" w:numId="2">
    <w:abstractNumId w:val="27"/>
  </w:num>
  <w:num w16cid:durableId="81613708" w:numId="3">
    <w:abstractNumId w:val="11"/>
  </w:num>
  <w:num w16cid:durableId="1009402966" w:numId="4">
    <w:abstractNumId w:val="13"/>
  </w:num>
  <w:num w16cid:durableId="200099165" w:numId="5">
    <w:abstractNumId w:val="1"/>
  </w:num>
  <w:num w16cid:durableId="1101417213" w:numId="6">
    <w:abstractNumId w:val="16"/>
  </w:num>
  <w:num w16cid:durableId="1569338877" w:numId="7">
    <w:abstractNumId w:val="19"/>
  </w:num>
  <w:num w16cid:durableId="623190706" w:numId="8">
    <w:abstractNumId w:val="18"/>
  </w:num>
  <w:num w16cid:durableId="181630372" w:numId="9">
    <w:abstractNumId w:val="9"/>
  </w:num>
  <w:num w16cid:durableId="1421411736" w:numId="10">
    <w:abstractNumId w:val="20"/>
  </w:num>
  <w:num w16cid:durableId="1864050437" w:numId="11">
    <w:abstractNumId w:val="2"/>
  </w:num>
  <w:num w16cid:durableId="1523544850" w:numId="12">
    <w:abstractNumId w:val="8"/>
  </w:num>
  <w:num w16cid:durableId="210774136" w:numId="13">
    <w:abstractNumId w:val="30"/>
  </w:num>
  <w:num w16cid:durableId="2098944560" w:numId="14">
    <w:abstractNumId w:val="12"/>
  </w:num>
  <w:num w16cid:durableId="771173311" w:numId="15">
    <w:abstractNumId w:val="21"/>
  </w:num>
  <w:num w16cid:durableId="1622541319" w:numId="16">
    <w:abstractNumId w:val="23"/>
  </w:num>
  <w:num w16cid:durableId="844905404" w:numId="17">
    <w:abstractNumId w:val="15"/>
  </w:num>
  <w:num w16cid:durableId="858854998" w:numId="18">
    <w:abstractNumId w:val="31"/>
  </w:num>
  <w:num w16cid:durableId="627321761" w:numId="19">
    <w:abstractNumId w:val="22"/>
  </w:num>
  <w:num w16cid:durableId="792556121" w:numId="20">
    <w:abstractNumId w:val="26"/>
  </w:num>
  <w:num w16cid:durableId="1163592625" w:numId="21">
    <w:abstractNumId w:val="29"/>
  </w:num>
  <w:num w16cid:durableId="2033412398" w:numId="22">
    <w:abstractNumId w:val="4"/>
  </w:num>
  <w:num w16cid:durableId="492797791" w:numId="23">
    <w:abstractNumId w:val="28"/>
  </w:num>
  <w:num w16cid:durableId="873225759" w:numId="24">
    <w:abstractNumId w:val="5"/>
  </w:num>
  <w:num w16cid:durableId="2144736341" w:numId="25">
    <w:abstractNumId w:val="24"/>
  </w:num>
  <w:num w16cid:durableId="629476437" w:numId="26">
    <w:abstractNumId w:val="14"/>
  </w:num>
  <w:num w16cid:durableId="1194152888" w:numId="27">
    <w:abstractNumId w:val="10"/>
  </w:num>
  <w:num w16cid:durableId="561603457" w:numId="28">
    <w:abstractNumId w:val="25"/>
  </w:num>
  <w:num w16cid:durableId="869218957" w:numId="29">
    <w:abstractNumId w:val="17"/>
  </w:num>
  <w:num w16cid:durableId="856581028" w:numId="30">
    <w:abstractNumId w:val="0"/>
  </w:num>
  <w:num w16cid:durableId="1286691425" w:numId="31">
    <w:abstractNumId w:val="6"/>
  </w:num>
  <w:num w16cid:durableId="1531650359" w:numId="32">
    <w:abstractNumId w:val="3"/>
  </w:num>
  <w:num w16cid:durableId="1733967033" w:numId="33">
    <w:abstractNumId w:val="11"/>
  </w:num>
  <w:num w16cid:durableId="275915750" w:numId="34">
    <w:abstractNumId w:val="11"/>
  </w:num>
  <w:numIdMacAtCleanup w:val="21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>
  <w:zoom w:percent="90"/>
  <w:bordersDoNotSurroundHeader/>
  <w:bordersDoNotSurroundFooter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QyNbGwNLE0sTAwMzRS0lEKTi0uzszPAykwNK4FADFEUactAAAA"/>
  </w:docVar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TW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  <w14:docId w14:val="0108F636"/>
  <w15:docId w15:val="{6255DB2A-FA4C-4367-AC5F-378B3F4760EB}"/>
</w:settings>
</file>

<file path=word/styles.xml><?xml version="1.0" encoding="utf-8"?>
<w:styles xmlns:mc="http://schemas.openxmlformats.org/markup-compatibility/2006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semiHidden="1" w:unhideWhenUsed="1"/>
    <w:lsdException w:name="heading 3" w:qFormat="1" w:semiHidden="1" w:unhideWhenUsed="1"/>
    <w:lsdException w:name="heading 4" w:qFormat="1" w:semiHidden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qFormat="1" w:uiPriority="34"/>
    <w:lsdException w:name="Colorful Grid" w:qFormat="1" w:uiPriority="29"/>
    <w:lsdException w:name="Light Shading Accent 1" w:qFormat="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 w:uiPriority="34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qFormat="1" w:uiPriority="19"/>
    <w:lsdException w:name="Medium List 2 Accent 6" w:qFormat="1" w:uiPriority="21"/>
    <w:lsdException w:name="Medium Grid 1 Accent 6" w:qFormat="1" w:uiPriority="31"/>
    <w:lsdException w:name="Medium Grid 2 Accent 6" w:qFormat="1" w:uiPriority="32"/>
    <w:lsdException w:name="Medium Grid 3 Accent 6" w:qFormat="1" w:uiPriority="33"/>
    <w:lsdException w:name="Dark List Accent 6" w:uiPriority="37"/>
    <w:lsdException w:name="Colorful Shading Accent 6" w:qFormat="1" w:uiPriority="39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lang w:eastAsia="zh-CN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2Heading" w:type="paragraph">
    <w:name w:val="2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Heading" w:type="paragraph">
    <w:name w:val="Heading"/>
    <w:pPr>
      <w:keepNext/>
      <w:widowControl w:val="0"/>
      <w:spacing w:line="280" w:lineRule="exact"/>
      <w:jc w:val="center"/>
    </w:pPr>
    <w:rPr>
      <w:rFonts w:ascii="Times" w:eastAsia="Times New Roman" w:hAnsi="Times"/>
      <w:b/>
      <w:sz w:val="28"/>
    </w:rPr>
  </w:style>
  <w:style w:customStyle="1" w:styleId="Body" w:type="paragraph">
    <w:name w:val="Body"/>
    <w:pPr>
      <w:widowControl w:val="0"/>
      <w:spacing w:after="100" w:line="-259" w:lineRule="auto"/>
      <w:jc w:val="both"/>
    </w:pPr>
    <w:rPr>
      <w:rFonts w:ascii="Times" w:eastAsia="Times New Roman" w:hAnsi="Times"/>
      <w:sz w:val="21"/>
    </w:rPr>
  </w:style>
  <w:style w:customStyle="1" w:styleId="SBody" w:type="paragraph">
    <w:name w:val="SBody"/>
    <w:pPr>
      <w:widowControl w:val="0"/>
      <w:spacing w:after="100" w:before="160" w:line="-320" w:lineRule="auto"/>
    </w:pPr>
    <w:rPr>
      <w:rFonts w:ascii="Times" w:eastAsia="Times New Roman" w:hAnsi="Times"/>
      <w:b/>
      <w:sz w:val="28"/>
    </w:rPr>
  </w:style>
  <w:style w:styleId="Header" w:type="paragraph">
    <w:name w:val="header"/>
    <w:basedOn w:val="Normal"/>
    <w:link w:val="HeaderChar"/>
    <w:uiPriority w:val="99"/>
    <w:pPr>
      <w:tabs>
        <w:tab w:pos="4680" w:val="center"/>
        <w:tab w:pos="9360" w:val="right"/>
      </w:tabs>
    </w:pPr>
  </w:style>
  <w:style w:customStyle="1" w:styleId="HeaderChar" w:type="character">
    <w:name w:val="Header Char"/>
    <w:link w:val="Header"/>
    <w:uiPriority w:val="99"/>
    <w:rPr>
      <w:sz w:val="24"/>
      <w:szCs w:val="24"/>
      <w:lang w:eastAsia="zh-CN"/>
    </w:rPr>
  </w:style>
  <w:style w:styleId="Footer" w:type="paragraph">
    <w:name w:val="footer"/>
    <w:basedOn w:val="Normal"/>
    <w:link w:val="FooterChar"/>
    <w:uiPriority w:val="99"/>
    <w:pPr>
      <w:tabs>
        <w:tab w:pos="4680" w:val="center"/>
        <w:tab w:pos="9360" w:val="right"/>
      </w:tabs>
    </w:pPr>
  </w:style>
  <w:style w:customStyle="1" w:styleId="FooterChar" w:type="character">
    <w:name w:val="Footer Char"/>
    <w:link w:val="Footer"/>
    <w:uiPriority w:val="99"/>
    <w:rPr>
      <w:sz w:val="24"/>
      <w:szCs w:val="24"/>
      <w:lang w:eastAsia="zh-CN"/>
    </w:rPr>
  </w:style>
  <w:style w:styleId="BalloonText" w:type="paragraph">
    <w:name w:val="Balloon Text"/>
    <w:basedOn w:val="Normal"/>
    <w:link w:val="BalloonTextChar"/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Pr>
      <w:rFonts w:ascii="Tahoma" w:cs="Tahoma" w:hAnsi="Tahoma"/>
      <w:sz w:val="16"/>
      <w:szCs w:val="16"/>
      <w:lang w:eastAsia="zh-CN"/>
    </w:rPr>
  </w:style>
  <w:style w:styleId="Caption" w:type="paragraph">
    <w:name w:val="caption"/>
    <w:basedOn w:val="Normal"/>
    <w:next w:val="Normal"/>
    <w:qFormat/>
    <w:rPr>
      <w:b/>
      <w:bCs/>
      <w:sz w:val="20"/>
      <w:szCs w:val="20"/>
    </w:rPr>
  </w:style>
  <w:style w:customStyle="1" w:styleId="mw-headline" w:type="character">
    <w:name w:val="mw-headline"/>
    <w:basedOn w:val="DefaultParagraphFont"/>
  </w:style>
  <w:style w:styleId="Hyperlink" w:type="character">
    <w:name w:val="Hyperlink"/>
    <w:uiPriority w:val="99"/>
    <w:unhideWhenUsed/>
    <w:rPr>
      <w:color w:val="0000FF"/>
      <w:u w:val="single"/>
    </w:rPr>
  </w:style>
  <w:style w:styleId="ListParagraph" w:type="paragraph">
    <w:name w:val="List Paragraph"/>
    <w:basedOn w:val="Normal"/>
    <w:uiPriority w:val="34"/>
    <w:qFormat/>
    <w:pPr>
      <w:ind w:firstLine="420" w:firstLineChars="200"/>
    </w:pPr>
  </w:style>
  <w:style w:styleId="NormalWeb" w:type="paragraph">
    <w:name w:val="Normal (Web)"/>
    <w:basedOn w:val="Normal"/>
    <w:uiPriority w:val="99"/>
    <w:unhideWhenUsed/>
    <w:pPr>
      <w:spacing w:after="100" w:afterAutospacing="1" w:before="100" w:beforeAutospacing="1"/>
    </w:pPr>
    <w:rPr>
      <w:rFonts w:ascii="Times" w:eastAsia="MS Mincho" w:hAnsi="Times"/>
      <w:sz w:val="20"/>
      <w:szCs w:val="20"/>
      <w:lang w:eastAsia="en-US"/>
    </w:rPr>
  </w:style>
  <w:style w:styleId="PlaceholderText" w:type="character">
    <w:name w:val="Placeholder Text"/>
    <w:basedOn w:val="DefaultParagraphFont"/>
    <w:uiPriority w:val="67"/>
    <w:rPr>
      <w:color w:val="808080"/>
    </w:rPr>
  </w:style>
  <w:style w:customStyle="1" w:styleId="ELEC1100HeadingExp" w:type="paragraph">
    <w:name w:val="ELEC1100 Heading Exp"/>
    <w:basedOn w:val="Normal"/>
    <w:next w:val="ELEC1100Step"/>
    <w:qFormat/>
    <w:pPr>
      <w:keepNext/>
      <w:snapToGrid w:val="0"/>
      <w:spacing w:after="240" w:before="360"/>
    </w:pPr>
    <w:rPr>
      <w:rFonts w:ascii="Arial" w:cs="Arial" w:hAnsi="Arial"/>
      <w:b/>
      <w:sz w:val="22"/>
      <w:szCs w:val="22"/>
      <w:u w:val="single"/>
    </w:rPr>
  </w:style>
  <w:style w:customStyle="1" w:styleId="ELEC1100Step" w:type="paragraph">
    <w:name w:val="ELEC1100 Step"/>
    <w:basedOn w:val="Normal"/>
    <w:link w:val="ELEC1100StepChar"/>
    <w:qFormat/>
    <w:pPr>
      <w:spacing w:after="240"/>
      <w:ind w:hanging="900" w:left="900"/>
      <w:jc w:val="both"/>
    </w:pPr>
    <w:rPr>
      <w:rFonts w:ascii="Arial" w:cs="Arial" w:hAnsi="Arial"/>
      <w:sz w:val="22"/>
      <w:szCs w:val="22"/>
    </w:rPr>
  </w:style>
  <w:style w:customStyle="1" w:styleId="ELEC1100ImageExplain" w:type="paragraph">
    <w:name w:val="ELEC1100 Image Explain"/>
    <w:basedOn w:val="ELEC1100Step"/>
    <w:link w:val="ELEC1100ImageExplainChar"/>
    <w:qFormat/>
    <w:pPr>
      <w:adjustRightInd w:val="0"/>
      <w:snapToGrid w:val="0"/>
      <w:spacing w:line="260" w:lineRule="exact"/>
      <w:ind w:firstLine="0" w:left="0" w:right="3807"/>
    </w:pPr>
    <w:rPr>
      <w:i/>
      <w:noProof/>
    </w:rPr>
  </w:style>
  <w:style w:customStyle="1" w:styleId="ELEC1100ImageExplainChar" w:type="character">
    <w:name w:val="ELEC1100 Image Explain Char"/>
    <w:basedOn w:val="DefaultParagraphFont"/>
    <w:link w:val="ELEC1100ImageExplain"/>
    <w:rPr>
      <w:rFonts w:ascii="Arial" w:cs="Arial" w:hAnsi="Arial"/>
      <w:i/>
      <w:noProof/>
      <w:sz w:val="22"/>
      <w:szCs w:val="22"/>
      <w:lang w:eastAsia="zh-CN"/>
    </w:rPr>
  </w:style>
  <w:style w:customStyle="1" w:styleId="ELEC1100StepChar" w:type="character">
    <w:name w:val="ELEC1100 Step Char"/>
    <w:basedOn w:val="DefaultParagraphFont"/>
    <w:link w:val="ELEC1100Step"/>
    <w:rPr>
      <w:rFonts w:ascii="Arial" w:cs="Arial" w:hAnsi="Arial"/>
      <w:sz w:val="22"/>
      <w:szCs w:val="22"/>
      <w:lang w:eastAsia="zh-CN"/>
    </w:rPr>
  </w:style>
  <w:style w:customStyle="1" w:styleId="ELEC1100Q" w:type="paragraph">
    <w:name w:val="ELEC1100 Q#"/>
    <w:basedOn w:val="Normal"/>
    <w:link w:val="ELEC1100Q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260" w:lineRule="atLeas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Char" w:type="character">
    <w:name w:val="ELEC1100 Q# Char"/>
    <w:basedOn w:val="DefaultParagraphFont"/>
    <w:link w:val="ELEC1100Q"/>
    <w:rPr>
      <w:rFonts w:cs="Arial" w:eastAsia="Batang"/>
      <w:color w:val="007F00"/>
      <w:szCs w:val="22"/>
      <w:lang w:eastAsia="zh-CN"/>
    </w:rPr>
  </w:style>
  <w:style w:customStyle="1" w:styleId="ELEC1100SectionHeading1" w:type="paragraph">
    <w:name w:val="ELEC1100 Section Heading 1"/>
    <w:basedOn w:val="Normal"/>
    <w:link w:val="ELEC1100SectionHeading1Char"/>
    <w:qFormat/>
    <w:pPr>
      <w:spacing w:after="240" w:before="360"/>
      <w:outlineLvl w:val="0"/>
    </w:pPr>
    <w:rPr>
      <w:rFonts w:ascii="Arial" w:cs="Arial" w:hAnsi="Arial"/>
      <w:b/>
      <w:sz w:val="22"/>
      <w:szCs w:val="22"/>
    </w:rPr>
  </w:style>
  <w:style w:customStyle="1" w:styleId="ELEC1100SectionHeading1Char" w:type="character">
    <w:name w:val="ELEC1100 Section Heading 1 Char"/>
    <w:basedOn w:val="DefaultParagraphFont"/>
    <w:link w:val="ELEC1100SectionHeading1"/>
    <w:rPr>
      <w:rFonts w:ascii="Arial" w:cs="Arial" w:hAnsi="Arial"/>
      <w:b/>
      <w:sz w:val="22"/>
      <w:szCs w:val="22"/>
      <w:lang w:eastAsia="zh-CN"/>
    </w:rPr>
  </w:style>
  <w:style w:customStyle="1" w:styleId="ELEC1100StepPhoto" w:type="paragraph">
    <w:name w:val="ELEC1100 Step Photo"/>
    <w:basedOn w:val="ELEC1100Step"/>
    <w:link w:val="ELEC1100StepPhotoChar"/>
    <w:pPr>
      <w:tabs>
        <w:tab w:pos="9000" w:val="right"/>
      </w:tabs>
      <w:adjustRightInd w:val="0"/>
      <w:snapToGrid w:val="0"/>
      <w:spacing w:after="0" w:line="260" w:lineRule="exact"/>
      <w:ind w:hanging="7" w:left="907"/>
    </w:pPr>
    <w:rPr>
      <w:noProof/>
    </w:rPr>
  </w:style>
  <w:style w:customStyle="1" w:styleId="ELEC1100StepPhotoChar" w:type="character">
    <w:name w:val="ELEC1100 Step Photo Char"/>
    <w:basedOn w:val="DefaultParagraphFont"/>
    <w:link w:val="ELEC1100StepPhoto"/>
    <w:rPr>
      <w:rFonts w:ascii="Arial" w:cs="Arial" w:hAnsi="Arial"/>
      <w:noProof/>
      <w:sz w:val="22"/>
      <w:szCs w:val="22"/>
      <w:lang w:eastAsia="zh-CN"/>
    </w:rPr>
  </w:style>
  <w:style w:customStyle="1" w:styleId="ELEC1100StepwithButton" w:type="paragraph">
    <w:name w:val="ELEC1100 Step with Button"/>
    <w:basedOn w:val="ELEC1100Step"/>
    <w:link w:val="ELEC1100StepwithButtonChar"/>
    <w:qFormat/>
    <w:pPr>
      <w:spacing w:line="360" w:lineRule="auto"/>
      <w:ind w:hanging="907" w:left="907"/>
    </w:pPr>
  </w:style>
  <w:style w:customStyle="1" w:styleId="ELEC1100StepwithButtonChar" w:type="character">
    <w:name w:val="ELEC1100 Step with Button Char"/>
    <w:basedOn w:val="DefaultParagraphFont"/>
    <w:link w:val="ELEC1100StepwithButton"/>
    <w:rPr>
      <w:rFonts w:ascii="Arial" w:cs="Arial" w:hAnsi="Arial"/>
      <w:sz w:val="22"/>
      <w:szCs w:val="22"/>
      <w:lang w:eastAsia="zh-CN"/>
    </w:rPr>
  </w:style>
  <w:style w:customStyle="1" w:styleId="ELEC1100SummaryQ" w:type="paragraph">
    <w:name w:val="ELEC1100 Summary Q"/>
    <w:basedOn w:val="ELEC1100Q"/>
    <w:link w:val="ELEC1100SummaryQChar"/>
    <w:qFormat/>
    <w:rPr>
      <w:rFonts w:ascii="Arial" w:hAnsi="Arial"/>
      <w:color w:val="008000"/>
      <w:sz w:val="22"/>
    </w:rPr>
  </w:style>
  <w:style w:customStyle="1" w:styleId="ELEC1100SummaryQChar" w:type="character">
    <w:name w:val="ELEC1100 Summary Q Char"/>
    <w:basedOn w:val="ELEC1100QChar"/>
    <w:link w:val="ELEC1100SummaryQ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TACheck" w:type="paragraph">
    <w:name w:val="ELEC1100 TA Check"/>
    <w:basedOn w:val="Normal"/>
    <w:link w:val="ELEC1100TACheckChar"/>
    <w:qFormat/>
    <w:pPr>
      <w:spacing w:after="240"/>
      <w:ind w:hanging="540" w:left="540"/>
      <w:jc w:val="both"/>
    </w:pPr>
    <w:rPr>
      <w:rFonts w:eastAsia="BatangChe"/>
      <w:b/>
      <w:bCs/>
      <w:color w:val="007FFF"/>
    </w:rPr>
  </w:style>
  <w:style w:customStyle="1" w:styleId="ELEC1100TACheckChar" w:type="character">
    <w:name w:val="ELEC1100 TA Check Char"/>
    <w:basedOn w:val="DefaultParagraphFont"/>
    <w:link w:val="ELEC1100TACheck"/>
    <w:rPr>
      <w:rFonts w:eastAsia="BatangChe"/>
      <w:b/>
      <w:bCs/>
      <w:color w:val="007FFF"/>
      <w:lang w:eastAsia="zh-CN"/>
    </w:rPr>
  </w:style>
  <w:style w:customStyle="1" w:styleId="ELEC1100Note" w:type="paragraph">
    <w:name w:val="ELEC1100 Note"/>
    <w:basedOn w:val="ELEC1100Step"/>
    <w:link w:val="ELEC1100NoteChar"/>
    <w:qFormat/>
    <w:pPr>
      <w:snapToGrid w:val="0"/>
      <w:ind w:hanging="907" w:left="907"/>
    </w:pPr>
    <w:rPr>
      <w:color w:val="FF0000"/>
      <w:sz w:val="24"/>
    </w:rPr>
  </w:style>
  <w:style w:customStyle="1" w:styleId="ELEC1100NoteChar" w:type="character">
    <w:name w:val="ELEC1100 Note Char"/>
    <w:basedOn w:val="ELEC1100StepChar"/>
    <w:link w:val="ELEC1100Note"/>
    <w:rPr>
      <w:rFonts w:ascii="Arial" w:cs="Arial" w:eastAsiaTheme="minorEastAsia" w:hAnsi="Arial"/>
      <w:color w:val="FF0000"/>
      <w:sz w:val="22"/>
      <w:szCs w:val="22"/>
      <w:lang w:eastAsia="zh-TW"/>
    </w:rPr>
  </w:style>
  <w:style w:customStyle="1" w:styleId="ELEC1100BodyText" w:type="paragraph">
    <w:name w:val="ELEC1100 Body Text"/>
    <w:basedOn w:val="Normal"/>
    <w:link w:val="ELEC1100BodyTextChar"/>
    <w:qFormat/>
    <w:pPr>
      <w:adjustRightInd w:val="0"/>
      <w:snapToGrid w:val="0"/>
      <w:spacing w:after="240" w:line="260" w:lineRule="exact"/>
      <w:jc w:val="both"/>
    </w:pPr>
    <w:rPr>
      <w:rFonts w:ascii="Arial" w:hAnsi="Arial"/>
      <w:sz w:val="22"/>
    </w:rPr>
  </w:style>
  <w:style w:customStyle="1" w:styleId="ELEC1100BodyTextChar" w:type="character">
    <w:name w:val="ELEC1100 Body Text Char"/>
    <w:basedOn w:val="DefaultParagraphFont"/>
    <w:link w:val="ELEC1100BodyText"/>
    <w:rPr>
      <w:rFonts w:ascii="Arial" w:hAnsi="Arial"/>
      <w:sz w:val="22"/>
      <w:lang w:eastAsia="zh-CN"/>
    </w:rPr>
  </w:style>
  <w:style w:customStyle="1" w:styleId="ELEC1100BodyImage" w:type="paragraph">
    <w:name w:val="ELEC1100 Body Image"/>
    <w:basedOn w:val="ELEC1100BodyText"/>
    <w:link w:val="ELEC1100BodyImageChar"/>
    <w:qFormat/>
    <w:pPr>
      <w:spacing w:line="240" w:lineRule="auto"/>
      <w:jc w:val="center"/>
    </w:pPr>
  </w:style>
  <w:style w:customStyle="1" w:styleId="ELEC1100BodyImageChar" w:type="character">
    <w:name w:val="ELEC1100 Body Image Char"/>
    <w:basedOn w:val="ELEC1100BodyTextChar"/>
    <w:link w:val="ELEC1100BodyImage"/>
    <w:rPr>
      <w:rFonts w:ascii="Arial" w:hAnsi="Arial"/>
      <w:sz w:val="22"/>
      <w:lang w:eastAsia="zh-CN"/>
    </w:rPr>
  </w:style>
  <w:style w:customStyle="1" w:styleId="ELEC1100BodyWarning" w:type="paragraph">
    <w:name w:val="ELEC1100 Body Warning"/>
    <w:basedOn w:val="ELEC1100BodyText"/>
    <w:link w:val="ELEC1100BodyWarningChar"/>
    <w:qFormat/>
    <w:rPr>
      <w:b/>
      <w:color w:val="FF0000"/>
    </w:rPr>
  </w:style>
  <w:style w:customStyle="1" w:styleId="ELEC1100BodyWarningChar" w:type="character">
    <w:name w:val="ELEC1100 Body Warning Char"/>
    <w:basedOn w:val="ELEC1100BodyTextChar"/>
    <w:link w:val="ELEC1100BodyWarning"/>
    <w:rPr>
      <w:rFonts w:ascii="Arial" w:hAnsi="Arial"/>
      <w:b/>
      <w:color w:val="FF0000"/>
      <w:sz w:val="22"/>
      <w:lang w:eastAsia="zh-CN"/>
    </w:rPr>
  </w:style>
  <w:style w:customStyle="1" w:styleId="ELEC1100QSummary" w:type="paragraph">
    <w:name w:val="ELEC1100 Q# Summary"/>
    <w:basedOn w:val="ELEC1100Q"/>
    <w:link w:val="ELEC1100QSummaryChar"/>
    <w:qFormat/>
    <w:pPr>
      <w:spacing w:line="260" w:lineRule="exact"/>
      <w:ind w:hanging="540" w:left="540"/>
    </w:pPr>
    <w:rPr>
      <w:rFonts w:ascii="Arial" w:hAnsi="Arial"/>
      <w:color w:val="008000"/>
      <w:sz w:val="22"/>
    </w:rPr>
  </w:style>
  <w:style w:customStyle="1" w:styleId="ELEC1100QSummaryChar" w:type="character">
    <w:name w:val="ELEC1100 Q# Summary Char"/>
    <w:basedOn w:val="DefaultParagraphFont"/>
    <w:link w:val="ELEC1100QSummary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SummarywithEquation" w:type="paragraph">
    <w:name w:val="ELEC1100 Q# Summary with Equation"/>
    <w:basedOn w:val="ELEC1100QSummary"/>
    <w:link w:val="ELEC1100QSummarywithEquationChar"/>
    <w:qFormat/>
    <w:pPr>
      <w:spacing w:line="380" w:lineRule="exact"/>
      <w:ind w:hanging="547" w:left="547"/>
    </w:pPr>
  </w:style>
  <w:style w:customStyle="1" w:styleId="ELEC1100QSummarywithEquationChar" w:type="character">
    <w:name w:val="ELEC1100 Q# Summary with Equation Char"/>
    <w:basedOn w:val="ELEC1100QSummaryChar"/>
    <w:link w:val="ELEC1100QSummarywithEquation"/>
    <w:rPr>
      <w:rFonts w:ascii="Arial" w:cs="Arial" w:eastAsia="Batang" w:hAnsi="Arial"/>
      <w:color w:val="008000"/>
      <w:sz w:val="22"/>
      <w:szCs w:val="22"/>
      <w:lang w:eastAsia="zh-CN"/>
    </w:rPr>
  </w:style>
  <w:style w:customStyle="1" w:styleId="ELEC1100QwithEquation" w:type="paragraph">
    <w:name w:val="ELEC1100 Q# with Equation"/>
    <w:basedOn w:val="Normal"/>
    <w:link w:val="ELEC1100QwithEquationChar"/>
    <w:qFormat/>
    <w:pPr>
      <w:tabs>
        <w:tab w:pos="540" w:val="left"/>
      </w:tabs>
      <w:autoSpaceDE w:val="0"/>
      <w:autoSpaceDN w:val="0"/>
      <w:adjustRightInd w:val="0"/>
      <w:snapToGrid w:val="0"/>
      <w:spacing w:after="240" w:line="420" w:lineRule="exact"/>
      <w:ind w:hanging="547" w:left="547"/>
      <w:jc w:val="both"/>
    </w:pPr>
    <w:rPr>
      <w:rFonts w:cs="Arial" w:eastAsia="Batang"/>
      <w:color w:val="007F00"/>
      <w:szCs w:val="22"/>
    </w:rPr>
  </w:style>
  <w:style w:customStyle="1" w:styleId="ELEC1100QwithEquationChar" w:type="character">
    <w:name w:val="ELEC1100 Q# with Equation Char"/>
    <w:basedOn w:val="DefaultParagraphFont"/>
    <w:link w:val="ELEC1100QwithEquation"/>
    <w:rPr>
      <w:rFonts w:cs="Arial" w:eastAsia="Batang"/>
      <w:color w:val="007F00"/>
      <w:szCs w:val="22"/>
      <w:lang w:eastAsia="zh-CN"/>
    </w:rPr>
  </w:style>
  <w:style w:customStyle="1" w:styleId="ELEC1100SectionHeading" w:type="paragraph">
    <w:name w:val="ELEC1100 Section Heading"/>
    <w:basedOn w:val="ELEC1100BodyText"/>
    <w:next w:val="ELEC1100BodyText"/>
    <w:link w:val="ELEC1100SectionHeadingChar"/>
    <w:qFormat/>
    <w:pPr>
      <w:numPr>
        <w:numId w:val="34"/>
      </w:numPr>
      <w:spacing w:before="360"/>
      <w:outlineLvl w:val="0"/>
    </w:pPr>
    <w:rPr>
      <w:rFonts w:cs="Arial"/>
      <w:b/>
      <w:szCs w:val="22"/>
    </w:rPr>
  </w:style>
  <w:style w:customStyle="1" w:styleId="ELEC1100SectionHeadingChar" w:type="character">
    <w:name w:val="ELEC1100 Section Heading Char"/>
    <w:basedOn w:val="DefaultParagraphFont"/>
    <w:link w:val="ELEC1100SectionHeading"/>
    <w:rPr>
      <w:rFonts w:ascii="Arial" w:cs="Arial" w:hAnsi="Arial"/>
      <w:b/>
      <w:sz w:val="22"/>
      <w:szCs w:val="22"/>
      <w:lang w:eastAsia="zh-CN"/>
    </w:rPr>
  </w:style>
  <w:style w:customStyle="1" w:styleId="ELEC1100StepHalfWidth" w:type="paragraph">
    <w:name w:val="ELEC1100 Step Half Width"/>
    <w:basedOn w:val="ELEC1100Step"/>
    <w:link w:val="ELEC1100StepHalfWidthChar"/>
    <w:qFormat/>
    <w:pPr>
      <w:ind w:right="4347"/>
    </w:pPr>
  </w:style>
  <w:style w:customStyle="1" w:styleId="ELEC1100StepHalfWidthChar" w:type="character">
    <w:name w:val="ELEC1100 Step Half Width Char"/>
    <w:basedOn w:val="DefaultParagraphFont"/>
    <w:link w:val="ELEC1100StepHalfWidth"/>
    <w:rPr>
      <w:rFonts w:ascii="Arial" w:cs="Arial" w:hAnsi="Arial"/>
      <w:sz w:val="22"/>
      <w:szCs w:val="22"/>
      <w:lang w:eastAsia="zh-CN"/>
    </w:rPr>
  </w:style>
  <w:style w:customStyle="1" w:styleId="ELEC1100StepImage" w:type="paragraph">
    <w:name w:val="ELEC1100 Step Image"/>
    <w:basedOn w:val="ELEC1100Step"/>
    <w:link w:val="ELEC1100StepImageChar"/>
    <w:qFormat/>
    <w:pPr>
      <w:adjustRightInd w:val="0"/>
      <w:snapToGrid w:val="0"/>
      <w:ind w:firstLine="0"/>
      <w:jc w:val="center"/>
    </w:pPr>
    <w:rPr>
      <w:noProof/>
    </w:rPr>
  </w:style>
  <w:style w:customStyle="1" w:styleId="ELEC1100StepImageChar" w:type="character">
    <w:name w:val="ELEC1100 Step Image Char"/>
    <w:basedOn w:val="DefaultParagraphFont"/>
    <w:link w:val="ELEC1100StepImage"/>
    <w:rPr>
      <w:rFonts w:ascii="Arial" w:cs="Arial" w:hAnsi="Arial"/>
      <w:noProof/>
      <w:sz w:val="22"/>
      <w:szCs w:val="22"/>
      <w:lang w:eastAsia="zh-CN"/>
    </w:rPr>
  </w:style>
  <w:style w:customStyle="1" w:styleId="ELEC1100StepWarning" w:type="paragraph">
    <w:name w:val="ELEC1100 Step Warning"/>
    <w:basedOn w:val="ELEC1100Step"/>
    <w:link w:val="ELEC1100StepWarningChar"/>
    <w:qFormat/>
    <w:pPr>
      <w:adjustRightInd w:val="0"/>
      <w:snapToGrid w:val="0"/>
      <w:spacing w:line="260" w:lineRule="exact"/>
      <w:ind w:firstLine="0"/>
    </w:pPr>
    <w:rPr>
      <w:noProof/>
      <w:color w:val="FF0000"/>
    </w:rPr>
  </w:style>
  <w:style w:customStyle="1" w:styleId="ELEC1100StepWarningChar" w:type="character">
    <w:name w:val="ELEC1100 Step Warning Char"/>
    <w:basedOn w:val="DefaultParagraphFont"/>
    <w:link w:val="ELEC1100StepWarning"/>
    <w:rPr>
      <w:rFonts w:ascii="Arial" w:cs="Arial" w:hAnsi="Arial"/>
      <w:noProof/>
      <w:color w:val="FF0000"/>
      <w:sz w:val="22"/>
      <w:szCs w:val="22"/>
      <w:lang w:eastAsia="zh-CN"/>
    </w:rPr>
  </w:style>
  <w:style w:customStyle="1" w:styleId="ELEC1100StepwithButtonHalfWidth" w:type="paragraph">
    <w:name w:val="ELEC1100 Step with Button Half Width"/>
    <w:basedOn w:val="ELEC1100StepwithButton"/>
    <w:link w:val="ELEC1100StepwithButtonHalfWidthChar"/>
    <w:qFormat/>
    <w:pPr>
      <w:ind w:hanging="900" w:left="900" w:right="4347"/>
      <w:jc w:val="left"/>
    </w:pPr>
  </w:style>
  <w:style w:customStyle="1" w:styleId="ELEC1100StepwithButtonHalfWidthChar" w:type="character">
    <w:name w:val="ELEC1100 Step with Button Half Width Char"/>
    <w:basedOn w:val="ELEC1100StepwithButtonChar"/>
    <w:link w:val="ELEC1100StepwithButtonHalfWidth"/>
    <w:rPr>
      <w:rFonts w:ascii="Arial" w:cs="Arial" w:hAnsi="Arial"/>
      <w:sz w:val="22"/>
      <w:szCs w:val="22"/>
      <w:lang w:eastAsia="zh-CN"/>
    </w:rPr>
  </w:style>
  <w:style w:customStyle="1" w:styleId="ELEC1100HeadingExperiment" w:type="paragraph">
    <w:name w:val="ELEC1100 Heading Experiment"/>
    <w:basedOn w:val="ELEC1100BodyText"/>
    <w:next w:val="ELEC1100Step"/>
    <w:qFormat/>
    <w:pPr>
      <w:spacing w:before="360"/>
      <w:outlineLvl w:val="0"/>
    </w:pPr>
    <w:rPr>
      <w:rFonts w:cs="Arial"/>
      <w:b/>
      <w:szCs w:val="22"/>
      <w:u w:val="single"/>
    </w:rPr>
  </w:style>
  <w:style w:customStyle="1" w:styleId="ELEC1100QSummaryWarning" w:type="paragraph">
    <w:name w:val="ELEC1100 Q# Summary Warning"/>
    <w:basedOn w:val="ELEC1100QSummary"/>
    <w:link w:val="ELEC1100QSummaryWarningChar"/>
    <w:qFormat/>
    <w:pPr>
      <w:tabs>
        <w:tab w:pos="540" w:val="clear"/>
      </w:tabs>
      <w:ind w:firstLine="0"/>
    </w:pPr>
    <w:rPr>
      <w:color w:val="FF0000"/>
    </w:rPr>
  </w:style>
  <w:style w:customStyle="1" w:styleId="ELEC1100QSummaryImage" w:type="paragraph">
    <w:name w:val="ELEC1100 Q# Summary Image"/>
    <w:basedOn w:val="ELEC1100QSummary"/>
    <w:link w:val="ELEC1100QSummaryImageChar"/>
    <w:qFormat/>
    <w:pPr>
      <w:tabs>
        <w:tab w:pos="540" w:val="clear"/>
      </w:tabs>
      <w:spacing w:line="240" w:lineRule="auto"/>
      <w:ind w:hanging="7" w:left="547"/>
      <w:jc w:val="center"/>
    </w:pPr>
    <w:rPr>
      <w:rFonts w:eastAsia="新細明體"/>
      <w:lang w:eastAsia="zh-TW"/>
    </w:rPr>
  </w:style>
  <w:style w:customStyle="1" w:styleId="ELEC1100QSummaryWarningChar" w:type="character">
    <w:name w:val="ELEC1100 Q# Summary Warning Char"/>
    <w:basedOn w:val="ELEC1100QSummaryChar"/>
    <w:link w:val="ELEC1100QSummaryWarning"/>
    <w:rPr>
      <w:rFonts w:ascii="Arial" w:cs="Arial" w:eastAsia="Batang" w:hAnsi="Arial"/>
      <w:color w:val="FF0000"/>
      <w:sz w:val="22"/>
      <w:szCs w:val="22"/>
      <w:lang w:eastAsia="zh-CN"/>
    </w:rPr>
  </w:style>
  <w:style w:customStyle="1" w:styleId="ELEC1100QSummaryImageChar" w:type="character">
    <w:name w:val="ELEC1100 Q# Summary Image Char"/>
    <w:basedOn w:val="ELEC1100QSummaryChar"/>
    <w:link w:val="ELEC1100QSummaryImage"/>
    <w:rPr>
      <w:rFonts w:ascii="Arial" w:cs="Arial" w:eastAsia="新細明體" w:hAnsi="Arial"/>
      <w:color w:val="008000"/>
      <w:sz w:val="22"/>
      <w:szCs w:val="22"/>
      <w:lang w:eastAsia="zh-TW"/>
    </w:rPr>
  </w:style>
  <w:style w:customStyle="1" w:styleId="ELEC1100ExpStep" w:type="paragraph">
    <w:name w:val="ELEC1100 Exp Step"/>
    <w:basedOn w:val="Normal"/>
    <w:link w:val="ELEC1100ExpStepChar"/>
    <w:qFormat/>
    <w:pPr>
      <w:adjustRightInd w:val="0"/>
      <w:snapToGrid w:val="0"/>
      <w:spacing w:after="240" w:line="260" w:lineRule="exact"/>
      <w:ind w:hanging="900" w:left="900"/>
      <w:jc w:val="both"/>
    </w:pPr>
    <w:rPr>
      <w:rFonts w:ascii="Arial" w:cs="Arial" w:eastAsia="Arial Unicode MS" w:hAnsi="Arial"/>
      <w:noProof/>
      <w:snapToGrid w:val="0"/>
      <w:sz w:val="22"/>
      <w:szCs w:val="22"/>
    </w:rPr>
  </w:style>
  <w:style w:customStyle="1" w:styleId="ELEC1100ExpStepChar" w:type="character">
    <w:name w:val="ELEC1100 Exp Step Char"/>
    <w:basedOn w:val="DefaultParagraphFont"/>
    <w:link w:val="ELEC1100ExpStep"/>
    <w:rPr>
      <w:rFonts w:ascii="Arial" w:cs="Arial" w:eastAsia="Arial Unicode MS" w:hAnsi="Arial"/>
      <w:noProof/>
      <w:snapToGrid w:val="0"/>
      <w:sz w:val="22"/>
      <w:szCs w:val="22"/>
      <w:lang w:eastAsia="zh-CN"/>
    </w:rPr>
  </w:style>
  <w:style w:styleId="BodyText" w:type="paragraph">
    <w:name w:val="Body Text"/>
    <w:basedOn w:val="Normal"/>
    <w:link w:val="BodyTextChar"/>
    <w:uiPriority w:val="1"/>
    <w:qFormat/>
    <w:pPr>
      <w:widowControl w:val="0"/>
      <w:spacing w:before="70"/>
      <w:ind w:hanging="451" w:left="557"/>
    </w:pPr>
    <w:rPr>
      <w:rFonts w:ascii="Calibri" w:cstheme="minorBidi" w:eastAsia="Calibri" w:hAnsi="Calibri"/>
      <w:sz w:val="22"/>
      <w:szCs w:val="22"/>
      <w:lang w:eastAsia="en-US"/>
    </w:rPr>
  </w:style>
  <w:style w:customStyle="1" w:styleId="BodyTextChar" w:type="character">
    <w:name w:val="Body Text Char"/>
    <w:basedOn w:val="DefaultParagraphFont"/>
    <w:link w:val="BodyText"/>
    <w:uiPriority w:val="1"/>
    <w:rPr>
      <w:rFonts w:ascii="Calibri" w:cstheme="minorBidi" w:eastAsia="Calibri" w:hAnsi="Calibri"/>
      <w:sz w:val="22"/>
      <w:szCs w:val="22"/>
    </w:rPr>
  </w:style>
</w:styles>
</file>

<file path=word/_rels/document.xml.rels><?xml version='1.0' encoding='utf-8'?>
<Relationships xmlns="http://schemas.openxmlformats.org/package/2006/relationships"><Relationship Id="rId8" Target="media/image1.png" Type="http://schemas.openxmlformats.org/officeDocument/2006/relationships/image" /><Relationship Id="rId3" Target="styles.xml" Type="http://schemas.openxmlformats.org/officeDocument/2006/relationships/styles" /><Relationship Id="rId7" Target="endnotes.xml" Type="http://schemas.openxmlformats.org/officeDocument/2006/relationships/endnotes" /><Relationship Id="rId12" Target="theme/theme1.xml" Type="http://schemas.openxmlformats.org/officeDocument/2006/relationships/theme" /><Relationship Id="rId2" Target="numbering.xml" Type="http://schemas.openxmlformats.org/officeDocument/2006/relationships/numbering" /><Relationship Id="rId1" Target="../customXml/item1.xml" Type="http://schemas.openxmlformats.org/officeDocument/2006/relationships/customXml" /><Relationship Id="rId6" Target="footnotes.xml" Type="http://schemas.openxmlformats.org/officeDocument/2006/relationships/footnotes" /><Relationship Id="rId11" Target="fontTable.xml" Type="http://schemas.openxmlformats.org/officeDocument/2006/relationships/fontTable" /><Relationship Id="rId10" Target="footer1.xml" Type="http://schemas.openxmlformats.org/officeDocument/2006/relationships/footer" /><Relationship Id="rId4" Target="settings.xml" Type="http://schemas.openxmlformats.org/officeDocument/2006/relationships/settings" /><Relationship Id="rId9" Target="header1.xml" Type="http://schemas.openxmlformats.org/officeDocument/2006/relationships/header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algn="ctr" cap="flat" cmpd="sng" w="9525">
          <a:solidFill>
            <a:schemeClr val="phClr">
              <a:shade val="95000"/>
              <a:satMod val="105000"/>
            </a:schemeClr>
          </a:solidFill>
          <a:prstDash val="solid"/>
        </a:ln>
        <a:ln algn="ctr" cap="flat" cmpd="sng" w="25400">
          <a:solidFill>
            <a:schemeClr val="phClr"/>
          </a:solidFill>
          <a:prstDash val="solid"/>
        </a:ln>
        <a:ln algn="ctr" cap="flat" cmpd="sng"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r="5400000" dist="2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r="5400000" dist="23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dir="t" rig="threePt">
              <a:rot lat="0" lon="0" rev="1200000"/>
            </a:lightRig>
          </a:scene3d>
          <a:sp3d>
            <a:bevelT h="25400" w="635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l="50000" r="50000" t="-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l="50000" r="50000" t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anchor="t" anchorCtr="0" bIns="45720" lIns="91440" rIns="91440" rot="0" tIns="45720" vert="horz" wrap="square">
        <a:sp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/>
</file>

<file path=docProps/core.xml><?xml version="1.0" encoding="utf-8"?>
<cp:coreProperties xmlns:cp="http://schemas.openxmlformats.org/package/2006/metadata/core-properties"/>
</file>