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 w14:paraId="6014CC66" w14:textId="6022CBE2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2</w:t>
      </w:r>
      <w:r>
        <w:rPr>
          <w:rFonts w:ascii="Arial" w:cs="Arial" w:hAnsi="Arial"/>
          <w:szCs w:val="28"/>
        </w:rPr>
        <w:t>: Summary Sheet</w:t>
      </w:r>
    </w:p>
    <w:p w14:paraId="18F24950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tbl>
      <w:tblPr>
        <w:tblStyle w:val="TableGrid"/>
        <w:tblpPr w:horzAnchor="page" w:leftFromText="180" w:rightFromText="180" w:tblpX="7276" w:tblpY="278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A0FB5F7" w14:textId="77777777">
        <w:trPr>
          <w:trHeight w:val="113"/>
        </w:trPr>
        <w:tc>
          <w:tcPr>
            <w:tcW w:type="dxa" w:w="281"/>
          </w:tcPr>
          <w:p w14:paraId="7535F3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1CC8CB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0F3FEA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2151BE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EDC451C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035414F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4BB63B99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91948E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2CB7B669" w14:textId="221ABA71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64B735EC" w14:textId="61451663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 w14:paraId="639C8250" w14:textId="39F27623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8720" simplePos="0" wp14:anchorId="511BB7BD" wp14:editId="20A32729">
                <wp:simplePos x="0" y="0"/>
                <wp:positionH relativeFrom="column">
                  <wp:posOffset>-142875</wp:posOffset>
                </wp:positionH>
                <wp:positionV relativeFrom="paragraph">
                  <wp:posOffset>196850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1.25pt;margin-top:15.5pt;width:499.5pt;height:15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14:anchorId="2FEDB2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" o:spid="_x0000_s1026"/>
            </w:pict>
          </mc:Fallback>
        </mc:AlternateContent>
      </w:r>
    </w:p>
    <w:p w14:paraId="06402044" w14:textId="550EF5A4">
      <w:p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</w:rPr>
      </w:pPr>
    </w:p>
    <w:p w14:paraId="63D5C029" w14:textId="0B5A5BCA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1A39E0AE" w14:textId="77777777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396D2963" w14:textId="2B5EC721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 w14:paraId="2BD97AF5" w14:textId="77777777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</w:t>
      </w:r>
      <w:r>
        <w:rPr>
          <w:rFonts w:ascii="Arial" w:cs="Arial" w:hAnsi="Arial"/>
        </w:rPr>
        <w:t>/LA4</w:t>
      </w:r>
      <w:r>
        <w:rPr>
          <w:rFonts w:ascii="Arial" w:cs="Arial" w:hAnsi="Arial"/>
        </w:rPr>
        <w:t>) “Assignments” before the deadline.</w:t>
      </w:r>
    </w:p>
    <w:p w14:paraId="514EC120" w14:textId="635D541A">
      <w:pPr>
        <w:autoSpaceDE w:val="0"/>
        <w:autoSpaceDN w:val="0"/>
        <w:adjustRightInd w:val="0"/>
        <w:spacing w:after="240" w:line="260" w:lineRule="exact"/>
        <w:ind w:right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 w14:paraId="31BE0EEB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387E4D64" w14:textId="69BACD20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 w14:paraId="2FC53117" w14:textId="77777777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</w:p>
    <w:p w14:paraId="68F7C0F2" w14:textId="2E9A7CC6">
      <w:pPr>
        <w:autoSpaceDE w:val="0"/>
        <w:autoSpaceDN w:val="0"/>
        <w:adjustRightInd w:val="0"/>
        <w:spacing w:after="240" w:line="260" w:lineRule="atLeast"/>
        <w:ind w:hanging="547" w:left="547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1</w:t>
      </w:r>
      <w:r>
        <w:rPr>
          <w:rFonts w:eastAsia="Batang"/>
          <w:color w:val="008000"/>
        </w:rPr>
        <w:t xml:space="preserve">: </w:t>
      </w:r>
      <w:r>
        <w:rPr>
          <w:rFonts w:eastAsia="Batang"/>
          <w:color w:val="008000"/>
        </w:rPr>
        <w:t xml:space="preserve">Calculate for </w:t>
      </w:r>
      <w:r>
        <w:rPr>
          <w:rFonts w:eastAsia="Batang"/>
          <w:b/>
          <w:bCs/>
          <w:i/>
          <w:iCs/>
          <w:color w:val="008000"/>
        </w:rPr>
        <w:t>R</w:t>
      </w:r>
      <w:r>
        <w:rPr>
          <w:rFonts w:eastAsia="Batang"/>
          <w:b/>
          <w:bCs/>
          <w:i/>
          <w:iCs/>
          <w:color w:val="008000"/>
          <w:vertAlign w:val="subscript"/>
        </w:rPr>
        <w:t>eq</w:t>
      </w:r>
      <w:r>
        <w:rPr>
          <w:rFonts w:eastAsia="Batang"/>
          <w:color w:val="008000"/>
        </w:rPr>
        <w:t xml:space="preserve"> and complete the table </w:t>
      </w:r>
      <w:r>
        <w:rPr>
          <w:rFonts w:eastAsia="Batang"/>
          <w:color w:val="008000"/>
        </w:rPr>
        <w:t>below</w:t>
      </w:r>
      <w:r>
        <w:rPr>
          <w:rFonts w:eastAsia="Batang"/>
          <w:color w:val="008000"/>
        </w:rPr>
        <w:t xml:space="preserve">. </w:t>
      </w:r>
    </w:p>
    <w:p w14:paraId="26B14948" w14:textId="69789494">
      <w:pPr>
        <w:autoSpaceDE w:val="0"/>
        <w:autoSpaceDN w:val="0"/>
        <w:adjustRightInd w:val="0"/>
        <w:spacing w:after="240" w:line="260" w:lineRule="exact"/>
        <w:ind w:hanging="432" w:left="432"/>
        <w:jc w:val="both"/>
        <w:rPr>
          <w:rFonts w:eastAsia="Batang"/>
          <w:color w:val="008000"/>
        </w:rPr>
      </w:pPr>
      <w:bookmarkStart w:id="0" w:name="_Hlk93333511"/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2</w:t>
      </w:r>
      <w:r>
        <w:rPr>
          <w:rFonts w:eastAsia="Batang"/>
          <w:color w:val="008000"/>
        </w:rPr>
        <w:t xml:space="preserve">: </w:t>
      </w:r>
      <w:r>
        <w:rPr>
          <w:rFonts w:eastAsia="Batang"/>
          <w:color w:val="008000"/>
        </w:rPr>
        <w:t xml:space="preserve">Record the value of </w:t>
      </w:r>
      <w:r>
        <w:rPr>
          <w:rFonts w:eastAsia="Batang"/>
          <w:b/>
          <w:bCs/>
          <w:i/>
          <w:iCs/>
          <w:color w:val="008000"/>
        </w:rPr>
        <w:t>R</w:t>
      </w:r>
      <w:r>
        <w:rPr>
          <w:rFonts w:eastAsia="Batang"/>
          <w:b/>
          <w:bCs/>
          <w:i/>
          <w:iCs/>
          <w:color w:val="008000"/>
          <w:vertAlign w:val="subscript"/>
        </w:rPr>
        <w:t>eq</w:t>
      </w:r>
      <w:r>
        <w:rPr>
          <w:rFonts w:eastAsia="Batang"/>
          <w:color w:val="008000"/>
        </w:rPr>
        <w:t xml:space="preserve"> displayed on </w:t>
      </w:r>
      <w:r>
        <w:rPr>
          <w:rFonts w:eastAsia="Batang"/>
          <w:color w:val="008000"/>
        </w:rPr>
        <w:t xml:space="preserve">the </w:t>
      </w:r>
      <w:r>
        <w:rPr>
          <w:rFonts w:eastAsia="Batang"/>
          <w:color w:val="008000"/>
        </w:rPr>
        <w:t>screen (including the unit Ω/kΩ)</w:t>
      </w:r>
      <w:r>
        <w:rPr>
          <w:rFonts w:eastAsia="Batang"/>
          <w:color w:val="008000"/>
        </w:rPr>
        <w:t xml:space="preserve"> to </w:t>
      </w:r>
      <w:r>
        <w:rPr>
          <w:rFonts w:eastAsia="Batang"/>
          <w:color w:val="008000"/>
        </w:rPr>
        <w:t>fill in the table</w:t>
      </w:r>
      <w:r>
        <w:rPr>
          <w:rFonts w:eastAsia="Batang"/>
          <w:color w:val="008000"/>
        </w:rPr>
        <w:t xml:space="preserve"> below</w:t>
      </w:r>
      <w:r>
        <w:rPr>
          <w:rFonts w:eastAsia="Batang"/>
          <w:color w:val="008000"/>
        </w:rPr>
        <w:t>.</w:t>
      </w:r>
    </w:p>
    <w:tbl>
      <w:tblPr>
        <w:tblStyle w:val="TableGrid"/>
        <w:tblW w:type="auto" w:w="0"/>
        <w:tblInd w:type="dxa" w:w="540"/>
        <w:tblLook w:firstColumn="1" w:firstRow="1" w:lastColumn="0" w:lastRow="0" w:noHBand="0" w:noVBand="1" w:val="04A0"/>
      </w:tblPr>
      <w:tblGrid>
        <w:gridCol w:w="3775"/>
        <w:gridCol w:w="4702"/>
      </w:tblGrid>
      <w:tr w14:paraId="3CFA8AD1" w14:textId="77777777">
        <w:tc>
          <w:tcPr>
            <w:tcW w:type="dxa" w:w="3775"/>
          </w:tcPr>
          <w:bookmarkEnd w:id="0"/>
          <w:p w14:paraId="5025A572" w14:textId="0EEBC770">
            <w:pPr>
              <w:pStyle w:val="ELEC1100QSummary"/>
              <w:spacing w:after="0"/>
              <w:ind w:firstLine="0" w:left="0"/>
              <w:jc w:val="center"/>
              <w:rPr>
                <w:rFonts w:ascii="Times New Roman" w:cs="Times New Roman" w:eastAsia="PMingLiU" w:hAnsi="Times New Roman"/>
                <w:b/>
                <w:bCs/>
                <w:color w:val="auto"/>
                <w:sz w:val="24"/>
                <w:szCs w:val="24"/>
                <w:lang w:eastAsia="zh-TW"/>
              </w:rPr>
            </w:pPr>
            <w:r>
              <w:rPr>
                <w:rFonts w:ascii="Times New Roman" w:cs="Times New Roman" w:eastAsia="PMingLiU" w:hAnsi="Times New Roman"/>
                <w:b/>
                <w:bCs/>
                <w:color w:val="auto"/>
                <w:sz w:val="24"/>
                <w:szCs w:val="24"/>
                <w:lang w:eastAsia="zh-TW"/>
              </w:rPr>
              <w:t>Figure 1</w:t>
            </w:r>
          </w:p>
        </w:tc>
        <w:tc>
          <w:tcPr>
            <w:tcW w:type="dxa" w:w="4702"/>
          </w:tcPr>
          <w:p w14:paraId="4F48F562" w14:textId="5A79E7A6">
            <w:pPr>
              <w:pStyle w:val="ELEC1100QSummary"/>
              <w:spacing w:after="0"/>
              <w:ind w:firstLine="0" w:left="0"/>
              <w:jc w:val="center"/>
              <w:rPr>
                <w:rFonts w:ascii="Times New Roman" w:cs="Times New Roman" w:eastAsia="PMingLiU" w:hAnsi="Times New Roman"/>
                <w:b/>
                <w:bCs/>
                <w:color w:val="auto"/>
                <w:sz w:val="24"/>
                <w:szCs w:val="24"/>
                <w:lang w:eastAsia="zh-TW"/>
              </w:rPr>
            </w:pPr>
            <w:r>
              <w:rPr>
                <w:rFonts w:ascii="Times New Roman" w:cs="Times New Roman" w:eastAsia="PMingLiU" w:hAnsi="Times New Roman"/>
                <w:b/>
                <w:bCs/>
                <w:color w:val="auto"/>
                <w:sz w:val="24"/>
                <w:szCs w:val="24"/>
                <w:lang w:eastAsia="zh-TW"/>
              </w:rPr>
              <w:t>Figure 2</w:t>
            </w:r>
          </w:p>
        </w:tc>
      </w:tr>
      <w:tr w14:paraId="3ADAC8F9" w14:textId="77777777">
        <w:trPr>
          <w:trHeight w:val="3023"/>
        </w:trPr>
        <w:tc>
          <w:tcPr>
            <w:tcW w:type="dxa" w:w="3775"/>
          </w:tcPr>
          <w:p w14:paraId="72AC4213" w14:textId="3E229281">
            <w:pPr>
              <w:pStyle w:val="ELEC1100QSummary"/>
              <w:spacing w:after="120"/>
              <w:ind w:firstLine="0" w:left="0"/>
              <w:rPr>
                <w:rFonts w:ascii="Times New Roman" w:cs="Times New Roman" w:eastAsia="PMingLiU" w:hAnsi="Times New Roman"/>
                <w:sz w:val="24"/>
                <w:szCs w:val="24"/>
                <w:lang w:eastAsia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69504" simplePos="0" wp14:anchorId="749462E5" wp14:editId="5B1553E8">
                      <wp:simplePos x="0" y="0"/>
                      <wp:positionH relativeFrom="margin">
                        <wp:posOffset>213880</wp:posOffset>
                      </wp:positionH>
                      <wp:positionV relativeFrom="paragraph">
                        <wp:posOffset>1585595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28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1248AD" w14:textId="3B2A81F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coordsize="21600,21600" id="_x0000_t202" path="m,l,21600r21600,l21600,xe" w14:anchorId="749462E5" o:spt="202">
                      <v:stroke joinstyle="miter"/>
                      <v:path gradientshapeok="t" o:connecttype="rect"/>
                    </v:shapetype>
                    <v:shape filled="f" id="Text Box 2" stroked="f" style="position:absolute;left:0;text-align:left;margin-left:16.85pt;margin-top:124.85pt;width:26.8pt;height:24.8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" o:spid="_x0000_s1026">
                      <v:textbox>
                        <w:txbxContent>
                          <w:p w14:paraId="411248AD" w14:textId="3B2A81F4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67456" simplePos="0" wp14:anchorId="51A86BBA" wp14:editId="525B8278">
                      <wp:simplePos x="0" y="0"/>
                      <wp:positionH relativeFrom="margin">
                        <wp:posOffset>221557</wp:posOffset>
                      </wp:positionH>
                      <wp:positionV relativeFrom="paragraph">
                        <wp:posOffset>296545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204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98ED6" w14:textId="7777777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filled="f" id="_x0000_s1027" stroked="f" style="position:absolute;left:0;text-align:left;margin-left:17.45pt;margin-top:23.35pt;width:26.8pt;height:24.8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w14:anchorId="51A86B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">
                      <v:textbox>
                        <w:txbxContent>
                          <w:p w14:paraId="76B98ED6" w14:textId="77777777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allowOverlap="1" behindDoc="0" distB="0" distL="114300" distR="114300" distT="0" layoutInCell="1" locked="0" relativeHeight="251659264" simplePos="0" wp14:anchorId="5C0EBEAB" wp14:editId="4F5B2E23">
                      <wp:simplePos x="0" y="0"/>
                      <wp:positionH relativeFrom="column">
                        <wp:posOffset>364432</wp:posOffset>
                      </wp:positionH>
                      <wp:positionV relativeFrom="paragraph">
                        <wp:posOffset>104775</wp:posOffset>
                      </wp:positionV>
                      <wp:extent cx="1851660" cy="1623695"/>
                      <wp:effectExtent b="52705" l="0" r="0" t="0"/>
                      <wp:wrapTopAndBottom/>
                      <wp:docPr id="1" name="Group 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1660" cy="1623695"/>
                                <a:chOff x="0" y="-16675"/>
                                <a:chExt cx="1852156" cy="1624325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1219126" y="341729"/>
                                  <a:ext cx="182880" cy="1259460"/>
                                  <a:chOff x="1219126" y="341729"/>
                                  <a:chExt cx="182880" cy="1259460"/>
                                </a:xfrm>
                              </wpg:grpSpPr>
                              <wps:wsp>
                                <wps:cNvPr id="3" name="Straight Connector 3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085689" y="1372588"/>
                                    <a:ext cx="457200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" name="Straight Connector 4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090233" y="570327"/>
                                    <a:ext cx="457200" cy="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g:grpSp>
                                <wpg:cNvPr id="5" name="Group 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9126" y="785554"/>
                                    <a:ext cx="182880" cy="365760"/>
                                    <a:chOff x="1219126" y="785554"/>
                                    <a:chExt cx="228600" cy="304800"/>
                                  </a:xfrm>
                                </wpg:grpSpPr>
                                <wps:wsp>
                                  <wps:cNvPr id="6" name="Straight Connector 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rot="16200000">
                                      <a:off x="1371526" y="747454"/>
                                      <a:ext cx="38100" cy="114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8" name="Straight Connector 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219126" y="823654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9" name="Straight Connector 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19126" y="899854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10" name="Straight Connector 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219126" y="976054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11" name="Straight Connector 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19126" y="1052254"/>
                                      <a:ext cx="114300" cy="381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3" name="Group 13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779820" y="157603"/>
                                  <a:ext cx="182880" cy="365760"/>
                                  <a:chOff x="779820" y="157603"/>
                                  <a:chExt cx="228600" cy="304800"/>
                                </a:xfrm>
                              </wpg:grpSpPr>
                              <wps:wsp>
                                <wps:cNvPr id="14" name="Straight Connector 14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16200000">
                                    <a:off x="932220" y="119503"/>
                                    <a:ext cx="38100" cy="114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6" name="Straight Connector 16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779820" y="19570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7" name="Straight Connector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20" y="27190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8" name="Straight Connector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779820" y="34810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20" y="424303"/>
                                    <a:ext cx="114300" cy="381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1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1937" y="-16675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27BAD2" w14:textId="77777777">
                                    <w:pP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2k</w:t>
                                    </w: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22" name="Straight Connector 22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1040981" y="343533"/>
                                  <a:ext cx="274320" cy="4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3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56221" y="822412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1F3D89" w14:textId="77777777">
                                    <w:pP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1k</w:t>
                                    </w: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24" name="Straight Connector 24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224057" y="1607648"/>
                                  <a:ext cx="109728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5" name="Straight Connector 25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233787" y="343531"/>
                                  <a:ext cx="4572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759278"/>
                                  <a:ext cx="535939" cy="385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E3C135" w14:textId="77777777">
                                    <w:pPr>
                                      <w:rPr>
                                        <w:rFonts w:cstheme="minorBidi" w:eastAsia="Batang"/>
                                        <w:b/>
                                        <w:bCs/>
                                        <w:i/>
                                        <w:iCs/>
                                        <w:color w:themeColor="text1"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theme="minorBidi" w:eastAsia="Batang"/>
                                        <w:b/>
                                        <w:bCs/>
                                        <w:i/>
                                        <w:iCs/>
                                        <w:color w:themeColor="text1"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R</w:t>
                                    </w:r>
                                    <w:r>
                                      <w:rPr>
                                        <w:rFonts w:cstheme="minorBidi" w:eastAsia="Batang"/>
                                        <w:b/>
                                        <w:bCs/>
                                        <w:i/>
                                        <w:iCs/>
                                        <w:color w:themeColor="text1" w:val="000000"/>
                                        <w:kern w:val="24"/>
                                        <w:position w:val="-8"/>
                                        <w:sz w:val="32"/>
                                        <w:szCs w:val="32"/>
                                        <w:vertAlign w:val="subscript"/>
                                      </w:rPr>
                                      <w:t>eq</w:t>
                                    </w:r>
                                  </w:p>
                                </w:txbxContent>
                              </wps:txbx>
                              <wps:bodyPr anchor="t" anchorCtr="0" bIns="45720" lIns="91440" rIns="91440" rot="0" tIns="45720" vert="horz" wrap="square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coordorigin=",-166" coordsize="18521,16243" id="Group 3" style="position:absolute;left:0;text-align:left;margin-left:28.7pt;margin-top:8.25pt;width:145.8pt;height:127.85pt;z-index:251659264;mso-height-relative:margin" w14:anchorId="5C0EBE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" o:spid="_x0000_s1028">
                      <v:group coordorigin="12191,3417" coordsize="1828,12594" id="Group 2" style="position:absolute;left:12191;top:3417;width:1829;height: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 o:spid="_x0000_s1029">
                        <v:line from="10856,13725" id="Straight Connector 3" strokecolor="black [3213]" strokeweight="1.5pt" style="position:absolute;rotation:-90;flip:x;visibility:visible;mso-wrap-style:square" to="15428,1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" o:spid="_x0000_s1030"/>
                        <v:line from="10902,5703" id="Straight Connector 4" strokecolor="black [3213]" strokeweight="1.5pt" style="position:absolute;rotation:-90;flip:x;visibility:visible;mso-wrap-style:square" to="15474,5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" o:spid="_x0000_s1031"/>
                        <v:group coordorigin="12191,7855" coordsize="2286,3048" id="Group 5" style="position:absolute;left:12191;top:7855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 o:spid="_x0000_s1032">
                          <v:line from="13715,7474" id="Straight Connector 6" strokecolor="black [3213]" strokeweight="1.5pt" style="position:absolute;rotation:90;flip:x;visibility:visible;mso-wrap-style:square" to="14096,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" o:spid="_x0000_s1033"/>
                          <v:line from="12191,8236" id="Straight Connector 8" strokecolor="black [3213]" strokeweight="1.5pt" style="position:absolute;rotation:180;flip:y;visibility:visible;mso-wrap-style:square" to="14477,8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" o:spid="_x0000_s1034"/>
                          <v:line from="12191,8998" id="Straight Connector 9" strokecolor="black [3213]" strokeweight="1.5pt" style="position:absolute;visibility:visible;mso-wrap-style:square" to="14477,9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" o:spid="_x0000_s1035"/>
                          <v:line from="12191,9760" id="Straight Connector 10" strokecolor="black [3213]" strokeweight="1.5pt" style="position:absolute;rotation:180;flip:y;visibility:visible;mso-wrap-style:square" to="14477,10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" o:spid="_x0000_s1036"/>
                          <v:line from="12191,10522" id="Straight Connector 11" strokecolor="black [3213]" strokeweight="1.5pt" style="position:absolute;visibility:visible;mso-wrap-style:square" to="13334,10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" o:spid="_x0000_s1037"/>
                        </v:group>
                      </v:group>
                      <v:group coordorigin="7798,1576" coordsize="2286,3048" id="Group 13" style="position:absolute;left:7797;top:1576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" o:spid="_x0000_s1038">
                        <v:line from="9322,1195" id="Straight Connector 14" strokecolor="black [3213]" strokeweight="1.5pt" style="position:absolute;rotation:90;flip:x;visibility:visible;mso-wrap-style:square" to="9703,2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" o:spid="_x0000_s1039"/>
                        <v:line from="7798,1957" id="Straight Connector 16" strokecolor="black [3213]" strokeweight="1.5pt" style="position:absolute;rotation:180;flip:y;visibility:visible;mso-wrap-style:square" to="10084,2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" o:spid="_x0000_s1040"/>
                        <v:line from="7798,2719" id="Straight Connector 17" strokecolor="black [3213]" strokeweight="1.5pt" style="position:absolute;visibility:visible;mso-wrap-style:square" to="10084,3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" o:spid="_x0000_s1041"/>
                        <v:line from="7798,3481" id="Straight Connector 18" strokecolor="black [3213]" strokeweight="1.5pt" style="position:absolute;rotation:180;flip:y;visibility:visible;mso-wrap-style:square" to="10084,4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" o:spid="_x0000_s1042"/>
                        <v:line from="7798,4243" id="Straight Connector 20" strokecolor="black [3213]" strokeweight="1.5pt" style="position:absolute;visibility:visible;mso-wrap-style:square" to="8941,4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" o:spid="_x0000_s1043"/>
                      </v:group>
                      <v:shape filled="f" id="TextBox 100" stroked="f" style="position:absolute;left:5919;top:-166;width:4959;height:2996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" o:spid="_x0000_s1044">
                        <v:textbox style="mso-fit-shape-to-text:t">
                          <w:txbxContent>
                            <w:p w14:paraId="3F27BAD2" w14:textId="77777777">
                              <w:pP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2k</w:t>
                              </w: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10409,3435" id="Straight Connector 22" strokecolor="black [3213]" strokeweight="1.5pt" style="position:absolute;rotation:180;flip:x;visibility:visible;mso-wrap-style:square" to="13153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" o:spid="_x0000_s1045"/>
                      <v:shape filled="f" id="TextBox 100" stroked="f" style="position:absolute;left:13562;top:8224;width:4959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q4R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2Qz+vsQfINe/AAAA//8DAFBLAQItABQABgAIAAAAIQDb4fbL7gAAAIUBAAATAAAAAAAAAAAA&#10;AAAAAAAAAABbQ29udGVudF9UeXBlc10ueG1sUEsBAi0AFAAGAAgAAAAhAFr0LFu/AAAAFQEAAAsA&#10;AAAAAAAAAAAAAAAAHwEAAF9yZWxzLy5yZWxzUEsBAi0AFAAGAAgAAAAhAD/+rhHEAAAA2wAAAA8A&#10;AAAAAAAAAAAAAAAABwIAAGRycy9kb3ducmV2LnhtbFBLBQYAAAAAAwADALcAAAD4AgAAAAA=&#10;" o:spid="_x0000_s1046">
                        <v:textbox style="mso-fit-shape-to-text:t">
                          <w:txbxContent>
                            <w:p w14:paraId="411F3D89" w14:textId="77777777">
                              <w:pP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1k</w:t>
                              </w: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2240,16076" id="Straight Connector 24" strokecolor="black [3213]" strokeweight="1.5pt" style="position:absolute;rotation:180;flip:x;visibility:visible;mso-wrap-style:square" to="13213,16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" o:spid="_x0000_s1047">
                        <v:stroke startarrow="oval"/>
                      </v:line>
                      <v:line from="2337,3435" id="Straight Connector 25" strokecolor="black [3213]" strokeweight="1.5pt" style="position:absolute;rotation:180;flip:x;visibility:visible;mso-wrap-style:square" to="6909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" o:spid="_x0000_s1048">
                        <v:stroke startarrow="oval"/>
                      </v:line>
                      <v:shape filled="f" id="_x0000_s1049" stroked="f" style="position:absolute;top:7592;width:5359;height:3855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>
                        <v:textbox style="mso-fit-shape-to-text:t">
                          <w:txbxContent>
                            <w:p w14:paraId="20E3C135" w14:textId="77777777">
                              <w:pPr>
                                <w:rPr>
                                  <w:rFonts w:cstheme="minorBidi" w:eastAsia="Batang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Bidi" w:eastAsia="Batang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sz w:val="32"/>
                                  <w:szCs w:val="32"/>
                                </w:rPr>
                                <w:t>R</w:t>
                              </w:r>
                              <w:r>
                                <w:rPr>
                                  <w:rFonts w:cstheme="minorBidi" w:eastAsia="Batang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position w:val="-8"/>
                                  <w:sz w:val="32"/>
                                  <w:szCs w:val="32"/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type="dxa" w:w="4702"/>
          </w:tcPr>
          <w:p w14:paraId="556FBE0D" w14:textId="08C0A36F">
            <w:pPr>
              <w:pStyle w:val="ELEC1100QSummary"/>
              <w:spacing w:after="120"/>
              <w:ind w:firstLine="0" w:left="0"/>
              <w:rPr>
                <w:rFonts w:ascii="Times New Roman" w:cs="Times New Roman" w:eastAsia="PMingLiU" w:hAnsi="Times New Roman"/>
                <w:sz w:val="24"/>
                <w:szCs w:val="24"/>
                <w:lang w:eastAsia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73600" simplePos="0" wp14:anchorId="0CA7F12A" wp14:editId="18AB9184">
                      <wp:simplePos x="0" y="0"/>
                      <wp:positionH relativeFrom="margin">
                        <wp:posOffset>86937</wp:posOffset>
                      </wp:positionH>
                      <wp:positionV relativeFrom="paragraph">
                        <wp:posOffset>1570355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30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C97CDC" w14:textId="7777777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filled="f" id="_x0000_s1050" stroked="f" style="position:absolute;left:0;text-align:left;margin-left:6.85pt;margin-top:123.65pt;width:26.8pt;height:24.8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w14:anchorId="0CA7F1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">
                      <v:textbox>
                        <w:txbxContent>
                          <w:p w14:paraId="16C97CDC" w14:textId="77777777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71552" simplePos="0" wp14:anchorId="79604C2B" wp14:editId="2CE549CF">
                      <wp:simplePos x="0" y="0"/>
                      <wp:positionH relativeFrom="margin">
                        <wp:posOffset>88207</wp:posOffset>
                      </wp:positionH>
                      <wp:positionV relativeFrom="paragraph">
                        <wp:posOffset>287020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29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BDCC0F" w14:textId="7777777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filled="f" id="_x0000_s1051" stroked="f" style="position:absolute;left:0;text-align:left;margin-left:6.95pt;margin-top:22.6pt;width:26.8pt;height:24.8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w14:anchorId="79604C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">
                      <v:textbox>
                        <w:txbxContent>
                          <w:p w14:paraId="77BDCC0F" w14:textId="77777777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allowOverlap="1" behindDoc="0" distB="0" distL="114300" distR="114300" distT="0" layoutInCell="1" locked="0" relativeHeight="251661312" simplePos="0" wp14:anchorId="103C346C" wp14:editId="614A85D4">
                      <wp:simplePos x="0" y="0"/>
                      <wp:positionH relativeFrom="margin">
                        <wp:posOffset>454775</wp:posOffset>
                      </wp:positionH>
                      <wp:positionV relativeFrom="paragraph">
                        <wp:posOffset>95885</wp:posOffset>
                      </wp:positionV>
                      <wp:extent cx="2388235" cy="1618615"/>
                      <wp:effectExtent b="57785" l="38100" r="0" t="0"/>
                      <wp:wrapNone/>
                      <wp:docPr id="649" name="Group 399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8235" cy="1618615"/>
                                <a:chOff x="0" y="24942"/>
                                <a:chExt cx="2388920" cy="1619326"/>
                              </a:xfrm>
                            </wpg:grpSpPr>
                            <wpg:grpSp>
                              <wpg:cNvPr id="650" name="Group 650"/>
                              <wpg:cNvGrpSpPr/>
                              <wpg:grpSpPr>
                                <a:xfrm>
                                  <a:off x="908748" y="384808"/>
                                  <a:ext cx="182880" cy="1259460"/>
                                  <a:chOff x="908748" y="384808"/>
                                  <a:chExt cx="182880" cy="1259460"/>
                                </a:xfrm>
                              </wpg:grpSpPr>
                              <wps:wsp>
                                <wps:cNvPr id="651" name="Straight Connector 651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775311" y="1415667"/>
                                    <a:ext cx="457200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52" name="Straight Connector 652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779855" y="613406"/>
                                    <a:ext cx="457200" cy="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g:grpSp>
                                <wpg:cNvPr id="653" name="Group 6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08748" y="828633"/>
                                    <a:ext cx="182880" cy="365760"/>
                                    <a:chOff x="908748" y="828633"/>
                                    <a:chExt cx="228600" cy="304800"/>
                                  </a:xfrm>
                                </wpg:grpSpPr>
                                <wps:wsp>
                                  <wps:cNvPr id="654" name="Straight Connector 65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rot="16200000">
                                      <a:off x="1061148" y="790533"/>
                                      <a:ext cx="38100" cy="114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5" name="Straight Connector 65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908748" y="86673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6" name="Straight Connector 6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8748" y="94293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7" name="Straight Connector 65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908748" y="101913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8" name="Straight Connector 6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8748" y="1095333"/>
                                      <a:ext cx="114300" cy="381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59" name="Straight Connector 659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1562894" y="387784"/>
                                  <a:ext cx="274320" cy="4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660" name="Group 660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549344" y="200682"/>
                                  <a:ext cx="182880" cy="365760"/>
                                  <a:chOff x="549344" y="200682"/>
                                  <a:chExt cx="228600" cy="304800"/>
                                </a:xfrm>
                              </wpg:grpSpPr>
                              <wps:wsp>
                                <wps:cNvPr id="661" name="Straight Connector 661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16200000">
                                    <a:off x="701744" y="162582"/>
                                    <a:ext cx="38100" cy="114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2" name="Straight Connector 662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549344" y="238782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3" name="Straight Connector 6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49344" y="314982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4" name="Straight Connector 664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549344" y="391182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5" name="Straight Connector 6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49344" y="467382"/>
                                    <a:ext cx="114300" cy="381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666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0012" y="24942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88FF91" w14:textId="77777777">
                                    <w:pP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2k</w:t>
                                    </w: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g:grpSp>
                              <wpg:cNvPr id="667" name="Group 667"/>
                              <wpg:cNvGrpSpPr/>
                              <wpg:grpSpPr>
                                <a:xfrm>
                                  <a:off x="1738158" y="379041"/>
                                  <a:ext cx="182880" cy="1258870"/>
                                  <a:chOff x="1738158" y="379041"/>
                                  <a:chExt cx="182880" cy="1258870"/>
                                </a:xfrm>
                              </wpg:grpSpPr>
                              <wpg:grpSp>
                                <wpg:cNvPr id="668" name="Group 66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738158" y="822773"/>
                                    <a:ext cx="182880" cy="365760"/>
                                    <a:chOff x="1738158" y="822773"/>
                                    <a:chExt cx="228600" cy="304800"/>
                                  </a:xfrm>
                                </wpg:grpSpPr>
                                <wps:wsp>
                                  <wps:cNvPr id="669" name="Straight Connector 66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rot="16200000">
                                      <a:off x="1890558" y="784673"/>
                                      <a:ext cx="38100" cy="114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70" name="Straight Connector 6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738158" y="86087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71" name="Straight Connector 67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738158" y="93707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88" name="Straight Connector 68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738158" y="101327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89" name="Straight Connector 68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738158" y="1089473"/>
                                      <a:ext cx="114300" cy="381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690" name="Straight Connector 690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607322" y="607639"/>
                                    <a:ext cx="457200" cy="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1" name="Straight Connector 691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604043" y="1409310"/>
                                    <a:ext cx="457200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692" name="Group 692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1283663" y="206783"/>
                                  <a:ext cx="182880" cy="365760"/>
                                  <a:chOff x="1283663" y="206783"/>
                                  <a:chExt cx="228600" cy="304800"/>
                                </a:xfrm>
                              </wpg:grpSpPr>
                              <wps:wsp>
                                <wps:cNvPr id="693" name="Straight Connector 693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16200000">
                                    <a:off x="1436063" y="168683"/>
                                    <a:ext cx="38100" cy="114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4" name="Straight Connector 694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1283663" y="24488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5" name="Straight Connector 6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83663" y="32108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6" name="Straight Connector 696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1283663" y="39728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7" name="Straight Connector 6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83663" y="473483"/>
                                    <a:ext cx="114300" cy="381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703" name="Straight Connector 703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816723" y="386612"/>
                                  <a:ext cx="365760" cy="4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3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0254" y="33257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7BEBA5" w14:textId="77777777">
                                    <w:pP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2k</w:t>
                                    </w: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194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8396" y="847084"/>
                                  <a:ext cx="63055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0EAD15" w14:textId="77777777">
                                    <w:pP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1.5k</w:t>
                                    </w: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195" name="Straight Connector 195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0" y="1640640"/>
                                  <a:ext cx="18288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6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0372" y="830979"/>
                                  <a:ext cx="538548" cy="2959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9EDBDD" w14:textId="77777777">
                                    <w:pP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1k</w:t>
                                    </w:r>
                                    <w:r>
                                      <w:rPr>
                                        <w:rFonts w:eastAsia="PMingLiU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square">
                                <a:spAutoFit/>
                              </wps:bodyPr>
                            </wps:wsp>
                            <wps:wsp>
                              <wps:cNvPr id="197" name="Straight Connector 197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3311" y="386610"/>
                                  <a:ext cx="4572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coordorigin=",249" coordsize="23889,16193" id="Group 399" style="position:absolute;left:0;text-align:left;margin-left:35.8pt;margin-top:7.55pt;width:188.05pt;height:127.45pt;z-index:251661312;mso-position-horizontal-relative:margin;mso-width-relative:margin;mso-height-relative:margin" w14:anchorId="103C34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" o:spid="_x0000_s1052">
                      <v:group coordorigin="9087,3848" coordsize="1828,12594" id="Group 650" style="position:absolute;left:9087;top:3848;width:1829;height: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 o:spid="_x0000_s1053">
                        <v:line from="7753,14156" id="Straight Connector 651" strokecolor="black [3213]" strokeweight="1.5pt" style="position:absolute;rotation:-90;flip:x;visibility:visible;mso-wrap-style:square" to="12325,1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" o:spid="_x0000_s1054"/>
                        <v:line from="7798,6134" id="Straight Connector 652" strokecolor="black [3213]" strokeweight="1.5pt" style="position:absolute;rotation:-90;flip:x;visibility:visible;mso-wrap-style:square" to="12370,6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" o:spid="_x0000_s1055"/>
                        <v:group coordorigin="9087,8286" coordsize="2286,3048" id="Group 653" style="position:absolute;left:9087;top:8286;width:1829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ZT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mS7ieCUdAri8AAAD//wMAUEsBAi0AFAAGAAgAAAAhANvh9svuAAAAhQEAABMAAAAAAAAA&#10;AAAAAAAAAAAAAFtDb250ZW50X1R5cGVzXS54bWxQSwECLQAUAAYACAAAACEAWvQsW78AAAAVAQAA&#10;CwAAAAAAAAAAAAAAAAAfAQAAX3JlbHMvLnJlbHNQSwECLQAUAAYACAAAACEAaA/mU8YAAADcAAAA&#10;DwAAAAAAAAAAAAAAAAAHAgAAZHJzL2Rvd25yZXYueG1sUEsFBgAAAAADAAMAtwAAAPoCAAAAAA==&#10;" o:spid="_x0000_s1056">
                          <v:line from="10611,7905" id="Straight Connector 654" strokecolor="black [3213]" strokeweight="1.5pt" style="position:absolute;rotation:90;flip:x;visibility:visible;mso-wrap-style:square" to="10992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" o:spid="_x0000_s1057"/>
                          <v:line from="9087,8667" id="Straight Connector 655" strokecolor="black [3213]" strokeweight="1.5pt" style="position:absolute;rotation:180;flip:y;visibility:visible;mso-wrap-style:square" to="11373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" o:spid="_x0000_s1058"/>
                          <v:line from="9087,9429" id="Straight Connector 656" strokecolor="black [3213]" strokeweight="1.5pt" style="position:absolute;visibility:visible;mso-wrap-style:square" to="11373,10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" o:spid="_x0000_s1059"/>
                          <v:line from="9087,10191" id="Straight Connector 657" strokecolor="black [3213]" strokeweight="1.5pt" style="position:absolute;rotation:180;flip:y;visibility:visible;mso-wrap-style:square" to="11373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" o:spid="_x0000_s1060"/>
                          <v:line from="9087,10953" id="Straight Connector 658" strokecolor="black [3213]" strokeweight="1.5pt" style="position:absolute;visibility:visible;mso-wrap-style:square" to="10230,11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Ee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" o:spid="_x0000_s1061"/>
                        </v:group>
                      </v:group>
                      <v:line from="15628,3877" id="Straight Connector 659" strokecolor="black [3213]" strokeweight="1.5pt" style="position:absolute;rotation:180;flip:x;visibility:visible;mso-wrap-style:square" to="18372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" o:spid="_x0000_s1062"/>
                      <v:group coordorigin="5493,2006" coordsize="2286,3048" id="Group 660" style="position:absolute;left:5493;top:2007;width:1829;height:3657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" o:spid="_x0000_s1063">
                        <v:line from="7017,1625" id="Straight Connector 661" strokecolor="black [3213]" strokeweight="1.5pt" style="position:absolute;rotation:90;flip:x;visibility:visible;mso-wrap-style:square" to="7398,2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" o:spid="_x0000_s1064"/>
                        <v:line from="5493,2387" id="Straight Connector 662" strokecolor="black [3213]" strokeweight="1.5pt" style="position:absolute;rotation:180;flip:y;visibility:visible;mso-wrap-style:square" to="7779,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" o:spid="_x0000_s1065"/>
                        <v:line from="5493,3149" id="Straight Connector 663" strokecolor="black [3213]" strokeweight="1.5pt" style="position:absolute;visibility:visible;mso-wrap-style:square" to="7779,3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" o:spid="_x0000_s1066"/>
                        <v:line from="5493,3911" id="Straight Connector 664" strokecolor="black [3213]" strokeweight="1.5pt" style="position:absolute;rotation:180;flip:y;visibility:visible;mso-wrap-style:square" to="7779,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" o:spid="_x0000_s1067"/>
                        <v:line from="5493,4673" id="Straight Connector 665" strokecolor="black [3213]" strokeweight="1.5pt" style="position:absolute;visibility:visible;mso-wrap-style:square" to="6636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" o:spid="_x0000_s1068"/>
                      </v:group>
                      <v:shape filled="f" id="TextBox 100" stroked="f" style="position:absolute;left:3800;top:249;width:4959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" o:spid="_x0000_s1069">
                        <v:textbox style="mso-fit-shape-to-text:t">
                          <w:txbxContent>
                            <w:p w14:paraId="2F88FF91" w14:textId="77777777">
                              <w:pP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2k</w:t>
                              </w: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group coordorigin="17381,3790" coordsize="1828,12588" id="Group 667" style="position:absolute;left:17381;top:3790;width:1829;height:1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rt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" o:spid="_x0000_s1070">
                        <v:group coordorigin="17381,8227" coordsize="2286,3048" id="Group 668" style="position:absolute;left:17381;top:8227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 o:spid="_x0000_s1071">
                          <v:line from="18905,7846" id="Straight Connector 669" strokecolor="black [3213]" strokeweight="1.5pt" style="position:absolute;rotation:90;flip:x;visibility:visible;mso-wrap-style:square" to="19286,8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" o:spid="_x0000_s1072"/>
                          <v:line from="17381,8608" id="Straight Connector 670" strokecolor="black [3213]" strokeweight="1.5pt" style="position:absolute;rotation:180;flip:y;visibility:visible;mso-wrap-style:square" to="19667,9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" o:spid="_x0000_s1073"/>
                          <v:line from="17381,9370" id="Straight Connector 671" strokecolor="black [3213]" strokeweight="1.5pt" style="position:absolute;visibility:visible;mso-wrap-style:square" to="19667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" o:spid="_x0000_s1074"/>
                          <v:line from="17381,10132" id="Straight Connector 688" strokecolor="black [3213]" strokeweight="1.5pt" style="position:absolute;rotation:180;flip:y;visibility:visible;mso-wrap-style:square" to="19667,10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" o:spid="_x0000_s1075"/>
                          <v:line from="17381,10894" id="Straight Connector 689" strokecolor="black [3213]" strokeweight="1.5pt" style="position:absolute;visibility:visible;mso-wrap-style:square" to="18524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" o:spid="_x0000_s1076"/>
                        </v:group>
                        <v:line from="16073,6076" id="Straight Connector 690" strokecolor="black [3213]" strokeweight="1.5pt" style="position:absolute;rotation:-90;flip:x;visibility:visible;mso-wrap-style:square" to="20645,6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" o:spid="_x0000_s1077"/>
                        <v:line from="16040,14093" id="Straight Connector 691" strokecolor="black [3213]" strokeweight="1.5pt" style="position:absolute;rotation:-90;flip:x;visibility:visible;mso-wrap-style:square" to="20612,14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" o:spid="_x0000_s1078"/>
                      </v:group>
                      <v:group coordorigin="12836,2067" coordsize="2286,3048" id="Group 692" style="position:absolute;left:12836;top:2068;width:1829;height:3657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" o:spid="_x0000_s1079">
                        <v:line from="14360,1686" id="Straight Connector 693" strokecolor="black [3213]" strokeweight="1.5pt" style="position:absolute;rotation:90;flip:x;visibility:visible;mso-wrap-style:square" to="14741,2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" o:spid="_x0000_s1080"/>
                        <v:line from="12836,2448" id="Straight Connector 694" strokecolor="black [3213]" strokeweight="1.5pt" style="position:absolute;rotation:180;flip:y;visibility:visible;mso-wrap-style:square" to="15122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" o:spid="_x0000_s1081"/>
                        <v:line from="12836,3210" id="Straight Connector 695" strokecolor="black [3213]" strokeweight="1.5pt" style="position:absolute;visibility:visible;mso-wrap-style:square" to="15122,3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" o:spid="_x0000_s1082"/>
                        <v:line from="12836,3972" id="Straight Connector 696" strokecolor="black [3213]" strokeweight="1.5pt" style="position:absolute;rotation:180;flip:y;visibility:visible;mso-wrap-style:square" to="15122,4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" o:spid="_x0000_s1083"/>
                        <v:line from="12836,4734" id="Straight Connector 697" strokecolor="black [3213]" strokeweight="1.5pt" style="position:absolute;visibility:visible;mso-wrap-style:square" to="13979,5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" o:spid="_x0000_s1084"/>
                      </v:group>
                      <v:line from="8167,3866" id="Straight Connector 703" strokecolor="black [3213]" strokeweight="1.5pt" style="position:absolute;rotation:180;flip:x;visibility:visible;mso-wrap-style:square" to="11824,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" o:spid="_x0000_s1085"/>
                      <v:shape filled="f" id="TextBox 100" stroked="f" style="position:absolute;left:11702;top:332;width:4959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" o:spid="_x0000_s1086">
                        <v:textbox style="mso-fit-shape-to-text:t">
                          <w:txbxContent>
                            <w:p w14:paraId="4E7BEBA5" w14:textId="77777777">
                              <w:pP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2k</w:t>
                              </w: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shape filled="f" id="TextBox 100" stroked="f" style="position:absolute;left:10383;top:8470;width:6306;height:2998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" o:spid="_x0000_s1087">
                        <v:textbox style="mso-fit-shape-to-text:t">
                          <w:txbxContent>
                            <w:p w14:paraId="7D0EAD15" w14:textId="77777777">
                              <w:pP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1.5k</w:t>
                              </w: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0,16406" id="Straight Connector 195" strokecolor="black [3213]" strokeweight="1.5pt" style="position:absolute;rotation:180;flip:x;visibility:visible;mso-wrap-style:square" to="18288,16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" o:spid="_x0000_s1088">
                        <v:stroke startarrow="oval"/>
                      </v:line>
                      <v:shape filled="f" id="TextBox 100" stroked="f" style="position:absolute;left:18503;top:8309;width:5386;height:2960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" o:spid="_x0000_s1089">
                        <v:textbox style="mso-fit-shape-to-text:t">
                          <w:txbxContent>
                            <w:p w14:paraId="6E9EDBDD" w14:textId="77777777">
                              <w:pP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1k</w:t>
                              </w:r>
                              <w:r>
                                <w:rPr>
                                  <w:rFonts w:eastAsia="PMingLiU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33,3866" id="Straight Connector 197" strokecolor="black [3213]" strokeweight="1.5pt" style="position:absolute;rotation:180;flip:x;visibility:visible;mso-wrap-style:square" to="4605,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" o:spid="_x0000_s1090">
                        <v:stroke startarrow="oval"/>
                      </v:line>
                      <w10:wrap anchorx="margin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allowOverlap="1" behindDoc="0" distB="0" distL="114300" distR="114300" distT="0" layoutInCell="1" locked="0" relativeHeight="251663360" simplePos="0" wp14:anchorId="208571D8" wp14:editId="043C949C">
                      <wp:simplePos x="0" y="0"/>
                      <wp:positionH relativeFrom="column">
                        <wp:posOffset>47567</wp:posOffset>
                      </wp:positionH>
                      <wp:positionV relativeFrom="paragraph">
                        <wp:posOffset>846840</wp:posOffset>
                      </wp:positionV>
                      <wp:extent cx="535795" cy="385294"/>
                      <wp:effectExtent b="0" l="0" r="0" t="0"/>
                      <wp:wrapNone/>
                      <wp:docPr id="27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795" cy="38529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D491F4" w14:textId="77777777">
                                  <w:pPr>
                                    <w:rPr>
                                      <w:rFonts w:cstheme="minorBidi" w:eastAsia="Batang"/>
                                      <w:b/>
                                      <w:bCs/>
                                      <w:i/>
                                      <w:iCs/>
                                      <w:color w:themeColor="text1" w:val="000000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cstheme="minorBidi" w:eastAsia="Batang"/>
                                      <w:b/>
                                      <w:bCs/>
                                      <w:i/>
                                      <w:iCs/>
                                      <w:color w:themeColor="text1" w:val="000000"/>
                                      <w:kern w:val="24"/>
                                      <w:sz w:val="32"/>
                                      <w:szCs w:val="32"/>
                                    </w:rPr>
                                    <w:t>R</w:t>
                                  </w:r>
                                  <w:r>
                                    <w:rPr>
                                      <w:rFonts w:cstheme="minorBidi" w:eastAsia="Batang"/>
                                      <w:b/>
                                      <w:bCs/>
                                      <w:i/>
                                      <w:iCs/>
                                      <w:color w:themeColor="text1" w:val="000000"/>
                                      <w:kern w:val="24"/>
                                      <w:position w:val="-8"/>
                                      <w:sz w:val="32"/>
                                      <w:szCs w:val="32"/>
                                      <w:vertAlign w:val="subscript"/>
                                    </w:rPr>
                                    <w:t>eq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filled="f" id="_x0000_s1091" stroked="f" style="position:absolute;left:0;text-align:left;margin-left:3.75pt;margin-top:66.7pt;width:42.2pt;height:3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 w14:anchorId="208571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">
                      <v:textbox style="mso-fit-shape-to-text:t">
                        <w:txbxContent>
                          <w:p w14:paraId="29D491F4" w14:textId="77777777">
                            <w:pPr>
                              <w:rPr>
                                <w:rFonts w:cstheme="minorBidi" w:eastAsia="Batang"/>
                                <w:b/>
                                <w:bCs/>
                                <w:i/>
                                <w:iCs/>
                                <w:color w:themeColor="text1"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Bidi" w:eastAsia="Batang"/>
                                <w:b/>
                                <w:bCs/>
                                <w:i/>
                                <w:iCs/>
                                <w:color w:themeColor="text1" w:val="000000"/>
                                <w:kern w:val="24"/>
                                <w:sz w:val="32"/>
                                <w:szCs w:val="32"/>
                              </w:rPr>
                              <w:t>R</w:t>
                            </w:r>
                            <w:r>
                              <w:rPr>
                                <w:rFonts w:cstheme="minorBidi" w:eastAsia="Batang"/>
                                <w:b/>
                                <w:bCs/>
                                <w:i/>
                                <w:iCs/>
                                <w:color w:themeColor="text1" w:val="000000"/>
                                <w:kern w:val="24"/>
                                <w:position w:val="-8"/>
                                <w:sz w:val="32"/>
                                <w:szCs w:val="32"/>
                                <w:vertAlign w:val="subscript"/>
                              </w:rPr>
                              <w:t>eq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cs="Times New Roman" w:eastAsia="PMingLiU" w:hAnsi="Times New Roman"/>
                <w:sz w:val="24"/>
                <w:szCs w:val="24"/>
                <w:lang w:eastAsia="zh-TW"/>
              </w:rPr>
              <w:t xml:space="preserve">   </w:t>
            </w:r>
          </w:p>
        </w:tc>
      </w:tr>
      <w:tr w14:paraId="177BBE89" w14:textId="77777777">
        <w:trPr>
          <w:trHeight w:val="1970"/>
        </w:trPr>
        <w:tc>
          <w:tcPr>
            <w:tcW w:type="dxa" w:w="3775"/>
          </w:tcPr>
          <w:p w14:paraId="36520088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By calculation: </w:t>
            </w:r>
          </w:p>
          <w:p w14:paraId="5BA72AB6" w14:textId="4685F7BC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  <w:vertAlign w:val="subscript"/>
              </w:rPr>
              <w:t xml:space="preserve">eq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=</w:t>
            </w:r>
          </w:p>
          <w:p w14:paraId="31468203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</w:p>
          <w:p w14:paraId="76FD5FF2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</w:p>
          <w:p w14:paraId="765CC089" w14:textId="3D907725">
            <w:pPr>
              <w:pStyle w:val="ELEC1100QSummary"/>
              <w:spacing w:after="120" w:before="120"/>
              <w:ind w:firstLine="0" w:left="0"/>
              <w:jc w:val="righ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(show your calculation steps)</w:t>
            </w:r>
          </w:p>
        </w:tc>
        <w:tc>
          <w:tcPr>
            <w:tcW w:type="dxa" w:w="4702"/>
          </w:tcPr>
          <w:p w14:paraId="5F1E8DE4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By calculation: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 xml:space="preserve">  </w:t>
            </w:r>
          </w:p>
          <w:p w14:paraId="048A7804" w14:textId="6F20084E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  <w:vertAlign w:val="subscript"/>
              </w:rPr>
              <w:t xml:space="preserve">eq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=</w:t>
            </w:r>
          </w:p>
          <w:p w14:paraId="273BD194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</w:p>
          <w:p w14:paraId="0D575093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</w:p>
          <w:p w14:paraId="5F533DEE" w14:textId="426A1E99">
            <w:pPr>
              <w:pStyle w:val="ELEC1100QSummary"/>
              <w:spacing w:after="120" w:before="120"/>
              <w:ind w:firstLine="0" w:left="0"/>
              <w:jc w:val="right"/>
              <w:rPr>
                <w:rFonts w:ascii="Times New Roman" w:cs="Times New Roman" w:eastAsia="PMingLiU" w:hAnsi="Times New Roman"/>
                <w:color w:val="C00000"/>
                <w:sz w:val="24"/>
                <w:szCs w:val="24"/>
                <w:lang w:eastAsia="zh-TW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(show your calculation steps)</w:t>
            </w:r>
          </w:p>
        </w:tc>
      </w:tr>
      <w:tr w14:paraId="1F1D370F" w14:textId="77777777">
        <w:trPr>
          <w:trHeight w:val="521"/>
        </w:trPr>
        <w:tc>
          <w:tcPr>
            <w:tcW w:type="dxa" w:w="3775"/>
          </w:tcPr>
          <w:p w14:paraId="1D884E64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246A13A1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  <w:vertAlign w:val="subscript"/>
              </w:rPr>
              <w:t xml:space="preserve">eq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=</w:t>
            </w:r>
          </w:p>
          <w:p w14:paraId="788FD100" w14:textId="7A4533BA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This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sz w:val="24"/>
              </w:rPr>
              <w:t>alue should match your calculation above.</w:t>
            </w:r>
          </w:p>
        </w:tc>
        <w:tc>
          <w:tcPr>
            <w:tcW w:type="dxa" w:w="4702"/>
          </w:tcPr>
          <w:p w14:paraId="240B88D5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6824710E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  <w:vertAlign w:val="subscript"/>
              </w:rPr>
              <w:t xml:space="preserve">eq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=</w:t>
            </w:r>
          </w:p>
          <w:p w14:paraId="4051D9CC" w14:textId="2A484D4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This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sz w:val="24"/>
              </w:rPr>
              <w:t>alue should match</w:t>
            </w:r>
            <w:r>
              <w:rPr>
                <w:rFonts w:ascii="Times New Roman" w:cs="Times New Roman" w:hAnsi="Times New Roman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</w:rPr>
              <w:t>your calculation above.</w:t>
            </w:r>
          </w:p>
        </w:tc>
      </w:tr>
    </w:tbl>
    <w:p w14:paraId="01B76E57" w14:textId="51E4788A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  <w:r>
        <w:rPr>
          <w:rFonts w:eastAsia="Batang"/>
        </w:rPr>
        <w:lastRenderedPageBreak/>
        <mc:AlternateContent>
          <mc:Choice Requires="wpg">
            <w:drawing>
              <wp:anchor allowOverlap="1" behindDoc="0" distB="0" distL="114300" distR="114300" distT="0" layoutInCell="1" locked="0" relativeHeight="251674624" simplePos="0" wp14:anchorId="050DDC70" wp14:editId="12B05CF8">
                <wp:simplePos x="0" y="0"/>
                <wp:positionH relativeFrom="margin">
                  <wp:align>center</wp:align>
                </wp:positionH>
                <wp:positionV relativeFrom="paragraph">
                  <wp:posOffset>481676</wp:posOffset>
                </wp:positionV>
                <wp:extent cx="4497705" cy="1636395"/>
                <wp:effectExtent b="59055" l="0" r="0" t="0"/>
                <wp:wrapTopAndBottom/>
                <wp:docPr id="42" name="Group 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7714" cy="1636395"/>
                          <a:chOff x="0" y="0"/>
                          <a:chExt cx="4497842" cy="1637006"/>
                        </a:xfrm>
                      </wpg:grpSpPr>
                      <wpg:grpSp>
                        <wpg:cNvPr id="43" name="Group 43"/>
                        <wpg:cNvGrpSpPr/>
                        <wpg:grpSpPr>
                          <a:xfrm>
                            <a:off x="3438790" y="358490"/>
                            <a:ext cx="182880" cy="1278516"/>
                            <a:chOff x="3438790" y="358490"/>
                            <a:chExt cx="182880" cy="1278516"/>
                          </a:xfrm>
                        </wpg:grpSpPr>
                        <wps:wsp>
                          <wps:cNvPr id="44" name="Straight Connector 44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3305353" y="1408405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" name="Straight Connector 45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3309897" y="587088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46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3438790" y="821371"/>
                              <a:ext cx="182880" cy="365760"/>
                              <a:chOff x="3438790" y="821371"/>
                              <a:chExt cx="228600" cy="304800"/>
                            </a:xfrm>
                          </wpg:grpSpPr>
                          <wps:wsp>
                            <wps:cNvPr id="47" name="Straight Connector 47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3591190" y="783271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" name="Straight Connector 48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3438790" y="8594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" name="Straight Connector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38790" y="9356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" name="Straight Connector 50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3438790" y="10118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1" name="Straight Connector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38790" y="1088071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52" name="Straight Connector 52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153403" y="379335"/>
                            <a:ext cx="365760" cy="2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 type="oval"/>
                            <a:tailEnd/>
                          </a:ln>
                        </wps:spPr>
                        <wps:bodyPr/>
                      </wps:wsp>
                      <wps:wsp>
                        <wps:cNvPr id="53" name="Straight Connector 53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4027877" y="380522"/>
                            <a:ext cx="13716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" name="Straight Connector 54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146520" y="1632284"/>
                            <a:ext cx="4023360" cy="2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 type="oval"/>
                            <a:tailEnd/>
                          </a:ln>
                        </wps:spPr>
                        <wps:bodyPr/>
                      </wps:wsp>
                      <wps:wsp>
                        <wps:cNvPr id="55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981660" y="789327"/>
                            <a:ext cx="52705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5277FC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6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4196208" y="778831"/>
                            <a:ext cx="301634" cy="29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22FC4A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57" name="Group 57"/>
                        <wpg:cNvGrpSpPr>
                          <a:grpSpLocks/>
                        </wpg:cNvGrpSpPr>
                        <wpg:grpSpPr bwMode="auto">
                          <a:xfrm>
                            <a:off x="4065977" y="815511"/>
                            <a:ext cx="182880" cy="365760"/>
                            <a:chOff x="4065977" y="815511"/>
                            <a:chExt cx="228600" cy="304800"/>
                          </a:xfrm>
                        </wpg:grpSpPr>
                        <wps:wsp>
                          <wps:cNvPr id="58" name="Straight Connector 58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4218377" y="777411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59" name="Straight Connector 59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4065977" y="853611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0" name="Straight Connector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65977" y="929811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1" name="Straight Connector 61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4065977" y="1006011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2" name="Straight Connector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65977" y="1082211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63" name="Straight Connector 63"/>
                        <wps:cNvCnPr>
                          <a:cxnSpLocks noChangeShapeType="1"/>
                        </wps:cNvCnPr>
                        <wps:spPr bwMode="auto">
                          <a:xfrm flipH="1" rot="5400000">
                            <a:off x="3935141" y="600377"/>
                            <a:ext cx="45720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8" name="Straight Connector 448"/>
                        <wps:cNvCnPr>
                          <a:cxnSpLocks noChangeShapeType="1"/>
                        </wps:cNvCnPr>
                        <wps:spPr bwMode="auto">
                          <a:xfrm flipH="1" rot="5400000">
                            <a:off x="3931862" y="1393256"/>
                            <a:ext cx="457200" cy="2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49" name="Group 449"/>
                        <wpg:cNvGrpSpPr>
                          <a:grpSpLocks/>
                        </wpg:cNvGrpSpPr>
                        <wpg:grpSpPr bwMode="auto">
                          <a:xfrm rot="5400000">
                            <a:off x="3759586" y="193420"/>
                            <a:ext cx="182880" cy="365760"/>
                            <a:chOff x="3759586" y="193420"/>
                            <a:chExt cx="228600" cy="304800"/>
                          </a:xfrm>
                        </wpg:grpSpPr>
                        <wps:wsp>
                          <wps:cNvPr id="450" name="Straight Connector 450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3911986" y="15532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1" name="Straight Connector 451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3759586" y="2315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2" name="Straight Connector 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9586" y="3077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3" name="Straight Connector 453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3759586" y="3839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4" name="Straight Connector 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9586" y="46012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455" name="Straight Connector 455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2771781" y="362871"/>
                            <a:ext cx="91440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56" name="Group 456"/>
                        <wpg:cNvGrpSpPr>
                          <a:grpSpLocks/>
                        </wpg:cNvGrpSpPr>
                        <wpg:grpSpPr bwMode="auto">
                          <a:xfrm rot="5400000">
                            <a:off x="2501886" y="193420"/>
                            <a:ext cx="182880" cy="365760"/>
                            <a:chOff x="2501886" y="193420"/>
                            <a:chExt cx="228600" cy="304800"/>
                          </a:xfrm>
                        </wpg:grpSpPr>
                        <wps:wsp>
                          <wps:cNvPr id="457" name="Straight Connector 457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2654286" y="15532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8" name="Straight Connector 458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2501886" y="2315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9" name="Straight Connector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01886" y="3077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0" name="Straight Connector 460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2501886" y="3839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1" name="Straight Connector 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01886" y="46012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62" name="Group 462"/>
                        <wpg:cNvGrpSpPr>
                          <a:grpSpLocks/>
                        </wpg:cNvGrpSpPr>
                        <wpg:grpSpPr bwMode="auto">
                          <a:xfrm rot="5400000">
                            <a:off x="1869426" y="185800"/>
                            <a:ext cx="182880" cy="365760"/>
                            <a:chOff x="1869426" y="185800"/>
                            <a:chExt cx="228600" cy="304800"/>
                          </a:xfrm>
                        </wpg:grpSpPr>
                        <wps:wsp>
                          <wps:cNvPr id="463" name="Straight Connector 463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2021826" y="14770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4" name="Straight Connector 464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869426" y="2239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5" name="Straight Connector 4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69426" y="3001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6" name="Straight Connector 466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869426" y="3763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7" name="Straight Connector 4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69426" y="45250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68" name="Group 468"/>
                        <wpg:cNvGrpSpPr>
                          <a:grpSpLocks/>
                        </wpg:cNvGrpSpPr>
                        <wpg:grpSpPr bwMode="auto">
                          <a:xfrm rot="5400000">
                            <a:off x="1244186" y="185800"/>
                            <a:ext cx="182880" cy="365760"/>
                            <a:chOff x="1244186" y="185800"/>
                            <a:chExt cx="228600" cy="304800"/>
                          </a:xfrm>
                        </wpg:grpSpPr>
                        <wps:wsp>
                          <wps:cNvPr id="469" name="Straight Connector 469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1396586" y="14770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0" name="Straight Connector 470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244186" y="2239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1" name="Straight Connector 4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44186" y="3001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2" name="Straight Connector 472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244186" y="3763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3" name="Straight Connector 4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44186" y="45250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74" name="Group 474"/>
                        <wpg:cNvGrpSpPr>
                          <a:grpSpLocks/>
                        </wpg:cNvGrpSpPr>
                        <wpg:grpSpPr bwMode="auto">
                          <a:xfrm rot="5400000">
                            <a:off x="610697" y="191898"/>
                            <a:ext cx="182880" cy="365760"/>
                            <a:chOff x="610697" y="191898"/>
                            <a:chExt cx="228600" cy="304800"/>
                          </a:xfrm>
                        </wpg:grpSpPr>
                        <wps:wsp>
                          <wps:cNvPr id="475" name="Straight Connector 475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763097" y="153798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6" name="Straight Connector 476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610697" y="229998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7" name="Straight Connector 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697" y="306198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8" name="Straight Connector 478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610697" y="382398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9" name="Straight Connector 4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697" y="458598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480" name="Straight Connector 480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2147587" y="378657"/>
                            <a:ext cx="27432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81" name="Group 481"/>
                        <wpg:cNvGrpSpPr/>
                        <wpg:grpSpPr>
                          <a:xfrm>
                            <a:off x="2181179" y="377546"/>
                            <a:ext cx="182880" cy="1259460"/>
                            <a:chOff x="2181179" y="377546"/>
                            <a:chExt cx="182880" cy="1259460"/>
                          </a:xfrm>
                        </wpg:grpSpPr>
                        <wps:wsp>
                          <wps:cNvPr id="482" name="Straight Connector 482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2047742" y="1408405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83" name="Straight Connector 483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2052286" y="606144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484" name="Group 484"/>
                          <wpg:cNvGrpSpPr>
                            <a:grpSpLocks/>
                          </wpg:cNvGrpSpPr>
                          <wpg:grpSpPr bwMode="auto">
                            <a:xfrm>
                              <a:off x="2181179" y="821371"/>
                              <a:ext cx="182880" cy="365760"/>
                              <a:chOff x="2181179" y="821371"/>
                              <a:chExt cx="228600" cy="304800"/>
                            </a:xfrm>
                          </wpg:grpSpPr>
                          <wps:wsp>
                            <wps:cNvPr id="485" name="Straight Connector 485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2333579" y="783271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6" name="Straight Connector 486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2181179" y="8594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7" name="Straight Connector 4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1179" y="9356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8" name="Straight Connector 488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2181179" y="10118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9" name="Straight Connector 4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1179" y="1088071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490" name="Straight Connector 490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1516385" y="376300"/>
                            <a:ext cx="27432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91" name="Group 491"/>
                        <wpg:cNvGrpSpPr/>
                        <wpg:grpSpPr>
                          <a:xfrm>
                            <a:off x="1554298" y="372823"/>
                            <a:ext cx="182880" cy="1259460"/>
                            <a:chOff x="1554298" y="372823"/>
                            <a:chExt cx="182880" cy="1259460"/>
                          </a:xfrm>
                        </wpg:grpSpPr>
                        <wps:wsp>
                          <wps:cNvPr id="492" name="Straight Connector 492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1420861" y="1403682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93" name="Straight Connector 493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1425405" y="601421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494" name="Group 494"/>
                          <wpg:cNvGrpSpPr>
                            <a:grpSpLocks/>
                          </wpg:cNvGrpSpPr>
                          <wpg:grpSpPr bwMode="auto">
                            <a:xfrm>
                              <a:off x="1554298" y="816648"/>
                              <a:ext cx="182880" cy="365760"/>
                              <a:chOff x="1554298" y="816648"/>
                              <a:chExt cx="228600" cy="304800"/>
                            </a:xfrm>
                          </wpg:grpSpPr>
                          <wps:wsp>
                            <wps:cNvPr id="495" name="Straight Connector 495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1706698" y="778548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6" name="Straight Connector 496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1554298" y="854748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7" name="Straight Connector 4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54298" y="930948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8" name="Straight Connector 498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1554298" y="1007148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0" name="Straight Connector 5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54298" y="1083348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501" name="Straight Connector 501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883911" y="368680"/>
                            <a:ext cx="27432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502" name="Group 502"/>
                        <wpg:cNvGrpSpPr/>
                        <wpg:grpSpPr>
                          <a:xfrm>
                            <a:off x="929954" y="364384"/>
                            <a:ext cx="182880" cy="1259460"/>
                            <a:chOff x="929954" y="364384"/>
                            <a:chExt cx="182880" cy="1259460"/>
                          </a:xfrm>
                        </wpg:grpSpPr>
                        <wps:wsp>
                          <wps:cNvPr id="503" name="Straight Connector 503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796517" y="1395243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504" name="Straight Connector 504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801061" y="592982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505" name="Group 505"/>
                          <wpg:cNvGrpSpPr>
                            <a:grpSpLocks/>
                          </wpg:cNvGrpSpPr>
                          <wpg:grpSpPr bwMode="auto">
                            <a:xfrm>
                              <a:off x="929954" y="808209"/>
                              <a:ext cx="182880" cy="365760"/>
                              <a:chOff x="929954" y="808209"/>
                              <a:chExt cx="228600" cy="304800"/>
                            </a:xfrm>
                          </wpg:grpSpPr>
                          <wps:wsp>
                            <wps:cNvPr id="506" name="Straight Connector 506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1082354" y="770109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7" name="Straight Connector 507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929954" y="846309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8" name="Straight Connector 5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9954" y="922509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9" name="Straight Connector 509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929954" y="998709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10" name="Straight Connector 5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9954" y="1074909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511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496234" y="0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DDE70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0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615590" y="788849"/>
                            <a:ext cx="565589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B6989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641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2253398" y="788849"/>
                            <a:ext cx="52705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B5AD97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2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548989" y="780819"/>
                            <a:ext cx="52705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609EC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83139"/>
                            <a:ext cx="535954" cy="385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F5910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Batang" w:hAnsi="Times New Roman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sz w:val="32"/>
                                  <w:szCs w:val="32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Batang" w:hAnsi="Times New Roman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position w:val="-8"/>
                                  <w:sz w:val="32"/>
                                  <w:szCs w:val="32"/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anchor="t" anchorCtr="0" bIns="45720" lIns="91440" rIns="91440" rot="0" tIns="45720" vert="horz" wrap="square">
                          <a:spAutoFit/>
                        </wps:bodyPr>
                      </wps:wsp>
                      <wps:wsp>
                        <wps:cNvPr id="644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134127" y="614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890F6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5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765828" y="3750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EB43B6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6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2379986" y="3909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233D0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7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664012" y="5737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99F9F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8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2821648" y="724561"/>
                            <a:ext cx="589932" cy="325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2AB57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PMingLiU" w:hAnsi="Times New Roman"/>
                                  <w:b/>
                                  <w:bCs/>
                                  <w:color w:val="FF0000"/>
                                  <w:kern w:val="24"/>
                                  <w:sz w:val="32"/>
                                  <w:szCs w:val="32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coordsize="44978,16370" id="Group 59" style="position:absolute;left:0;text-align:left;margin-left:0;margin-top:37.95pt;width:354.15pt;height:128.85pt;z-index:251674624;mso-position-horizontal:center;mso-position-horizontal-relative:margin" w14:anchorId="050DDC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" o:spid="_x0000_s1092">
                <v:group coordorigin="34387,3584" coordsize="1828,12785" id="Group 43" style="position:absolute;left:34387;top:3584;width:1829;height:1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 o:spid="_x0000_s1093">
                  <v:line from="33053,14084" id="Straight Connector 44" strokecolor="black [3213]" strokeweight="1.5pt" style="position:absolute;rotation:-90;flip:x;visibility:visible;mso-wrap-style:square" to="37625,1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" o:spid="_x0000_s1094"/>
                  <v:line from="33098,5870" id="Straight Connector 45" strokecolor="black [3213]" strokeweight="1.5pt" style="position:absolute;rotation:-90;flip:x;visibility:visible;mso-wrap-style:square" to="37670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" o:spid="_x0000_s1095"/>
                  <v:group coordorigin="34387,8213" coordsize="2286,3048" id="Group 46" style="position:absolute;left:34387;top:8213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 o:spid="_x0000_s1096">
                    <v:line from="35911,7832" id="Straight Connector 47" strokecolor="black [3213]" strokeweight="1.5pt" style="position:absolute;rotation:90;flip:x;visibility:visible;mso-wrap-style:square" to="36292,8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" o:spid="_x0000_s1097"/>
                    <v:line from="34387,8594" id="Straight Connector 48" strokecolor="black [3213]" strokeweight="1.5pt" style="position:absolute;rotation:180;flip:y;visibility:visible;mso-wrap-style:square" to="36673,9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" o:spid="_x0000_s1098"/>
                    <v:line from="34387,9356" id="Straight Connector 49" strokecolor="black [3213]" strokeweight="1.5pt" style="position:absolute;visibility:visible;mso-wrap-style:square" to="36673,10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" o:spid="_x0000_s1099"/>
                    <v:line from="34387,10118" id="Straight Connector 50" strokecolor="black [3213]" strokeweight="1.5pt" style="position:absolute;rotation:180;flip:y;visibility:visible;mso-wrap-style:square" to="36673,10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" o:spid="_x0000_s1100"/>
                    <v:line from="34387,10880" id="Straight Connector 51" strokecolor="black [3213]" strokeweight="1.5pt" style="position:absolute;visibility:visible;mso-wrap-style:square" to="35530,1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" o:spid="_x0000_s1101"/>
                  </v:group>
                </v:group>
                <v:line from="1534,3793" id="Straight Connector 52" strokecolor="black [3213]" strokeweight="1.5pt" style="position:absolute;rotation:180;flip:x;visibility:visible;mso-wrap-style:square" to="5191,3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" o:spid="_x0000_s1102">
                  <v:stroke startarrow="oval"/>
                </v:line>
                <v:line from="40278,3805" id="Straight Connector 53" strokecolor="black [3213]" strokeweight="1.5pt" style="position:absolute;rotation:180;flip:x;visibility:visible;mso-wrap-style:square" to="41650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" o:spid="_x0000_s1103"/>
                <v:line from="1465,16322" id="Straight Connector 54" strokecolor="black [3213]" strokeweight="1.5pt" style="position:absolute;rotation:180;flip:x;visibility:visible;mso-wrap-style:square" to="41698,16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" o:spid="_x0000_s1104">
                  <v:stroke startarrow="oval"/>
                </v:line>
                <v:shape filled="f" id="TextBox 100" stroked="f" style="position:absolute;left:9816;top:7893;width:5271;height:2997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o:spid="_x0000_s1105">
                  <v:textbox style="mso-fit-shape-to-text:t">
                    <w:txbxContent>
                      <w:p w14:paraId="235277FC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TextBox 100" stroked="f" style="position:absolute;left:41962;top:7788;width:3016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" o:spid="_x0000_s1106">
                  <v:textbox style="mso-fit-shape-to-text:t">
                    <w:txbxContent>
                      <w:p w14:paraId="6122FC4A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group coordorigin="40659,8155" coordsize="2286,3048" id="Group 57" style="position:absolute;left:40659;top:8155;width:1829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 o:spid="_x0000_s1107">
                  <v:line from="42183,7774" id="Straight Connector 58" strokecolor="black [3213]" strokeweight="1.5pt" style="position:absolute;rotation:90;flip:x;visibility:visible;mso-wrap-style:square" to="42564,8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" o:spid="_x0000_s1108"/>
                  <v:line from="40659,8536" id="Straight Connector 59" strokecolor="black [3213]" strokeweight="1.5pt" style="position:absolute;rotation:180;flip:y;visibility:visible;mso-wrap-style:square" to="42945,9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" o:spid="_x0000_s1109"/>
                  <v:line from="40659,9298" id="Straight Connector 60" strokecolor="black [3213]" strokeweight="1.5pt" style="position:absolute;visibility:visible;mso-wrap-style:square" to="42945,10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" o:spid="_x0000_s1110"/>
                  <v:line from="40659,10060" id="Straight Connector 61" strokecolor="black [3213]" strokeweight="1.5pt" style="position:absolute;rotation:180;flip:y;visibility:visible;mso-wrap-style:square" to="42945,10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" o:spid="_x0000_s1111"/>
                  <v:line from="40659,10822" id="Straight Connector 62" strokecolor="black [3213]" strokeweight="1.5pt" style="position:absolute;visibility:visible;mso-wrap-style:square" to="41802,11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" o:spid="_x0000_s1112"/>
                </v:group>
                <v:line from="39351,6003" id="Straight Connector 63" strokecolor="black [3213]" strokeweight="1.5pt" style="position:absolute;rotation:-90;flip:x;visibility:visible;mso-wrap-style:square" to="43923,6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" o:spid="_x0000_s1113"/>
                <v:line from="39318,13932" id="Straight Connector 448" strokecolor="black [3213]" strokeweight="1.5pt" style="position:absolute;rotation:-90;flip:x;visibility:visible;mso-wrap-style:square" to="43890,13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" o:spid="_x0000_s1114"/>
                <v:group coordorigin="37595,1934" coordsize="2286,3048" id="Group 449" style="position:absolute;left:37595;top:1934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" o:spid="_x0000_s1115">
                  <v:line from="39119,1553" id="Straight Connector 450" strokecolor="black [3213]" strokeweight="1.5pt" style="position:absolute;rotation:90;flip:x;visibility:visible;mso-wrap-style:square" to="39500,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" o:spid="_x0000_s1116"/>
                  <v:line from="37595,2315" id="Straight Connector 451" strokecolor="black [3213]" strokeweight="1.5pt" style="position:absolute;rotation:180;flip:y;visibility:visible;mso-wrap-style:square" to="39881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" o:spid="_x0000_s1117"/>
                  <v:line from="37595,3077" id="Straight Connector 452" strokecolor="black [3213]" strokeweight="1.5pt" style="position:absolute;visibility:visible;mso-wrap-style:square" to="39881,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gV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LXtxx+z6QjINd3AAAA//8DAFBLAQItABQABgAIAAAAIQDb4fbL7gAAAIUBAAATAAAAAAAAAAAA&#10;AAAAAAAAAABbQ29udGVudF9UeXBlc10ueG1sUEsBAi0AFAAGAAgAAAAhAFr0LFu/AAAAFQEAAAsA&#10;AAAAAAAAAAAAAAAAHwEAAF9yZWxzLy5yZWxzUEsBAi0AFAAGAAgAAAAhAJNcSBXEAAAA3AAAAA8A&#10;AAAAAAAAAAAAAAAABwIAAGRycy9kb3ducmV2LnhtbFBLBQYAAAAAAwADALcAAAD4AgAAAAA=&#10;" o:spid="_x0000_s1118"/>
                  <v:line from="37595,3839" id="Straight Connector 453" strokecolor="black [3213]" strokeweight="1.5pt" style="position:absolute;rotation:180;flip:y;visibility:visible;mso-wrap-style:square" to="39881,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" o:spid="_x0000_s1119"/>
                  <v:line from="37595,4601" id="Straight Connector 454" strokecolor="black [3213]" strokeweight="1.5pt" style="position:absolute;visibility:visible;mso-wrap-style:square" to="38738,4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" o:spid="_x0000_s1120"/>
                </v:group>
                <v:line from="27717,3628" id="Straight Connector 455" strokecolor="black [3213]" strokeweight="1.5pt" style="position:absolute;rotation:180;flip:x;visibility:visible;mso-wrap-style:square" to="36861,3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" o:spid="_x0000_s1121"/>
                <v:group coordorigin="25018,1934" coordsize="2286,3048" id="Group 456" style="position:absolute;left:25018;top:1934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" o:spid="_x0000_s1122">
                  <v:line from="26542,1553" id="Straight Connector 457" strokecolor="black [3213]" strokeweight="1.5pt" style="position:absolute;rotation:90;flip:x;visibility:visible;mso-wrap-style:square" to="26923,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" o:spid="_x0000_s1123"/>
                  <v:line from="25018,2315" id="Straight Connector 458" strokecolor="black [3213]" strokeweight="1.5pt" style="position:absolute;rotation:180;flip:y;visibility:visible;mso-wrap-style:square" to="27304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" o:spid="_x0000_s1124"/>
                  <v:line from="25018,3077" id="Straight Connector 459" strokecolor="black [3213]" strokeweight="1.5pt" style="position:absolute;visibility:visible;mso-wrap-style:square" to="27304,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" o:spid="_x0000_s1125"/>
                  <v:line from="25018,3839" id="Straight Connector 460" strokecolor="black [3213]" strokeweight="1.5pt" style="position:absolute;rotation:180;flip:y;visibility:visible;mso-wrap-style:square" to="27304,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" o:spid="_x0000_s1126"/>
                  <v:line from="25018,4601" id="Straight Connector 461" strokecolor="black [3213]" strokeweight="1.5pt" style="position:absolute;visibility:visible;mso-wrap-style:square" to="26161,4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" o:spid="_x0000_s1127"/>
                </v:group>
                <v:group coordorigin="18694,1858" coordsize="2286,3048" id="Group 462" style="position:absolute;left:18693;top:1858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" o:spid="_x0000_s1128">
                  <v:line from="20218,1477" id="Straight Connector 463" strokecolor="black [3213]" strokeweight="1.5pt" style="position:absolute;rotation:90;flip:x;visibility:visible;mso-wrap-style:square" to="20599,2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" o:spid="_x0000_s1129"/>
                  <v:line from="18694,2239" id="Straight Connector 464" strokecolor="black [3213]" strokeweight="1.5pt" style="position:absolute;rotation:180;flip:y;visibility:visible;mso-wrap-style:square" to="20980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" o:spid="_x0000_s1130"/>
                  <v:line from="18694,3001" id="Straight Connector 465" strokecolor="black [3213]" strokeweight="1.5pt" style="position:absolute;visibility:visible;mso-wrap-style:square" to="20980,3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" o:spid="_x0000_s1131"/>
                  <v:line from="18694,3763" id="Straight Connector 466" strokecolor="black [3213]" strokeweight="1.5pt" style="position:absolute;rotation:180;flip:y;visibility:visible;mso-wrap-style:square" to="20980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" o:spid="_x0000_s1132"/>
                  <v:line from="18694,4525" id="Straight Connector 467" strokecolor="black [3213]" strokeweight="1.5pt" style="position:absolute;visibility:visible;mso-wrap-style:square" to="19837,4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" o:spid="_x0000_s1133"/>
                </v:group>
                <v:group coordorigin="12441,1858" coordsize="2286,3048" id="Group 468" style="position:absolute;left:12441;top:1858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" o:spid="_x0000_s1134">
                  <v:line from="13965,1477" id="Straight Connector 469" strokecolor="black [3213]" strokeweight="1.5pt" style="position:absolute;rotation:90;flip:x;visibility:visible;mso-wrap-style:square" to="14346,2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" o:spid="_x0000_s1135"/>
                  <v:line from="12441,2239" id="Straight Connector 470" strokecolor="black [3213]" strokeweight="1.5pt" style="position:absolute;rotation:180;flip:y;visibility:visible;mso-wrap-style:square" to="14727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" o:spid="_x0000_s1136"/>
                  <v:line from="12441,3001" id="Straight Connector 471" strokecolor="black [3213]" strokeweight="1.5pt" style="position:absolute;visibility:visible;mso-wrap-style:square" to="14727,3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4oC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hbvM/g9k46A3PwAAAD//wMAUEsBAi0AFAAGAAgAAAAhANvh9svuAAAAhQEAABMAAAAAAAAAAAAA&#10;AAAAAAAAAFtDb250ZW50X1R5cGVzXS54bWxQSwECLQAUAAYACAAAACEAWvQsW78AAAAVAQAACwAA&#10;AAAAAAAAAAAAAAAfAQAAX3JlbHMvLnJlbHNQSwECLQAUAAYACAAAACEAKDuKAsMAAADcAAAADwAA&#10;AAAAAAAAAAAAAAAHAgAAZHJzL2Rvd25yZXYueG1sUEsFBgAAAAADAAMAtwAAAPcCAAAAAA==&#10;" o:spid="_x0000_s1137"/>
                  <v:line from="12441,3763" id="Straight Connector 472" strokecolor="black [3213]" strokeweight="1.5pt" style="position:absolute;rotation:180;flip:y;visibility:visible;mso-wrap-style:square" to="14727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" o:spid="_x0000_s1138"/>
                  <v:line from="12441,4525" id="Straight Connector 473" strokecolor="black [3213]" strokeweight="1.5pt" style="position:absolute;visibility:visible;mso-wrap-style:square" to="13584,4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" o:spid="_x0000_s1139"/>
                </v:group>
                <v:group coordorigin="6106,1918" coordsize="2286,3048" id="Group 474" style="position:absolute;left:6106;top:1919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" o:spid="_x0000_s1140">
                  <v:line from="7630,1537" id="Straight Connector 475" strokecolor="black [3213]" strokeweight="1.5pt" style="position:absolute;rotation:90;flip:x;visibility:visible;mso-wrap-style:square" to="8011,2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" o:spid="_x0000_s1141"/>
                  <v:line from="6106,2299" id="Straight Connector 476" strokecolor="black [3213]" strokeweight="1.5pt" style="position:absolute;rotation:180;flip:y;visibility:visible;mso-wrap-style:square" to="8392,3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" o:spid="_x0000_s1142"/>
                  <v:line from="6106,3061" id="Straight Connector 477" strokecolor="black [3213]" strokeweight="1.5pt" style="position:absolute;visibility:visible;mso-wrap-style:square" to="8392,3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" o:spid="_x0000_s1143"/>
                  <v:line from="6106,3823" id="Straight Connector 478" strokecolor="black [3213]" strokeweight="1.5pt" style="position:absolute;rotation:180;flip:y;visibility:visible;mso-wrap-style:square" to="8392,4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" o:spid="_x0000_s1144"/>
                  <v:line from="6106,4585" id="Straight Connector 479" strokecolor="black [3213]" strokeweight="1.5pt" style="position:absolute;visibility:visible;mso-wrap-style:square" to="7249,4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" o:spid="_x0000_s1145"/>
                </v:group>
                <v:line from="21475,3786" id="Straight Connector 480" strokecolor="black [3213]" strokeweight="1.5pt" style="position:absolute;rotation:180;flip:x;visibility:visible;mso-wrap-style:square" to="24219,3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" o:spid="_x0000_s1146"/>
                <v:group coordorigin="21811,3775" coordsize="1828,12594" id="Group 481" style="position:absolute;left:21811;top:3775;width:1829;height:1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 o:spid="_x0000_s1147">
                  <v:line from="20477,14084" id="Straight Connector 482" strokecolor="black [3213]" strokeweight="1.5pt" style="position:absolute;rotation:-90;flip:x;visibility:visible;mso-wrap-style:square" to="25049,1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" o:spid="_x0000_s1148"/>
                  <v:line from="20522,6061" id="Straight Connector 483" strokecolor="black [3213]" strokeweight="1.5pt" style="position:absolute;rotation:-90;flip:x;visibility:visible;mso-wrap-style:square" to="25094,6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" o:spid="_x0000_s1149"/>
                  <v:group coordorigin="21811,8213" coordsize="2286,3048" id="Group 484" style="position:absolute;left:21811;top:8213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 o:spid="_x0000_s1150">
                    <v:line from="23335,7832" id="Straight Connector 485" strokecolor="black [3213]" strokeweight="1.5pt" style="position:absolute;rotation:90;flip:x;visibility:visible;mso-wrap-style:square" to="23716,8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" o:spid="_x0000_s1151"/>
                    <v:line from="21811,8594" id="Straight Connector 486" strokecolor="black [3213]" strokeweight="1.5pt" style="position:absolute;rotation:180;flip:y;visibility:visible;mso-wrap-style:square" to="24097,9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" o:spid="_x0000_s1152"/>
                    <v:line from="21811,9356" id="Straight Connector 487" strokecolor="black [3213]" strokeweight="1.5pt" style="position:absolute;visibility:visible;mso-wrap-style:square" to="24097,10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8fK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hbLd/g9k46A3PwAAAD//wMAUEsBAi0AFAAGAAgAAAAhANvh9svuAAAAhQEAABMAAAAAAAAAAAAA&#10;AAAAAAAAAFtDb250ZW50X1R5cGVzXS54bWxQSwECLQAUAAYACAAAACEAWvQsW78AAAAVAQAACwAA&#10;AAAAAAAAAAAAAAAfAQAAX3JlbHMvLnJlbHNQSwECLQAUAAYACAAAACEA/UvHysMAAADcAAAADwAA&#10;AAAAAAAAAAAAAAAHAgAAZHJzL2Rvd25yZXYueG1sUEsFBgAAAAADAAMAtwAAAPcCAAAAAA==&#10;" o:spid="_x0000_s1153"/>
                    <v:line from="21811,10118" id="Straight Connector 488" strokecolor="black [3213]" strokeweight="1.5pt" style="position:absolute;rotation:180;flip:y;visibility:visible;mso-wrap-style:square" to="24097,10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" o:spid="_x0000_s1154"/>
                    <v:line from="21811,10880" id="Straight Connector 489" strokecolor="black [3213]" strokeweight="1.5pt" style="position:absolute;visibility:visible;mso-wrap-style:square" to="22954,1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" o:spid="_x0000_s1155"/>
                  </v:group>
                </v:group>
                <v:line from="15163,3763" id="Straight Connector 490" strokecolor="black [3213]" strokeweight="1.5pt" style="position:absolute;rotation:180;flip:x;visibility:visible;mso-wrap-style:square" to="17907,3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" o:spid="_x0000_s1156"/>
                <v:group coordorigin="15542,3728" coordsize="1828,12594" id="Group 491" style="position:absolute;left:15542;top:3728;width:1829;height: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nE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DxHsPfmXAE5PIGAAD//wMAUEsBAi0AFAAGAAgAAAAhANvh9svuAAAAhQEAABMAAAAAAAAA&#10;AAAAAAAAAAAAAFtDb250ZW50X1R5cGVzXS54bWxQSwECLQAUAAYACAAAACEAWvQsW78AAAAVAQAA&#10;CwAAAAAAAAAAAAAAAAAfAQAAX3JlbHMvLnJlbHNQSwECLQAUAAYACAAAACEAoewJxMYAAADcAAAA&#10;DwAAAAAAAAAAAAAAAAAHAgAAZHJzL2Rvd25yZXYueG1sUEsFBgAAAAADAAMAtwAAAPoCAAAAAA==&#10;" o:spid="_x0000_s1157">
                  <v:line from="14208,14036" id="Straight Connector 492" strokecolor="black [3213]" strokeweight="1.5pt" style="position:absolute;rotation:-90;flip:x;visibility:visible;mso-wrap-style:square" to="18780,14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" o:spid="_x0000_s1158"/>
                  <v:line from="14254,6014" id="Straight Connector 493" strokecolor="black [3213]" strokeweight="1.5pt" style="position:absolute;rotation:-90;flip:x;visibility:visible;mso-wrap-style:square" to="18826,6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" o:spid="_x0000_s1159"/>
                  <v:group coordorigin="15542,8166" coordsize="2286,3048" id="Group 494" style="position:absolute;left:15542;top:8166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 o:spid="_x0000_s1160">
                    <v:line from="17066,7785" id="Straight Connector 495" strokecolor="black [3213]" strokeweight="1.5pt" style="position:absolute;rotation:90;flip:x;visibility:visible;mso-wrap-style:square" to="17447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" o:spid="_x0000_s1161"/>
                    <v:line from="15542,8547" id="Straight Connector 496" strokecolor="black [3213]" strokeweight="1.5pt" style="position:absolute;rotation:180;flip:y;visibility:visible;mso-wrap-style:square" to="1782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" o:spid="_x0000_s1162"/>
                    <v:line from="15542,9309" id="Straight Connector 497" strokecolor="black [3213]" strokeweight="1.5pt" style="position:absolute;visibility:visible;mso-wrap-style:square" to="17828,10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" o:spid="_x0000_s1163"/>
                    <v:line from="15542,10071" id="Straight Connector 498" strokecolor="black [3213]" strokeweight="1.5pt" style="position:absolute;rotation:180;flip:y;visibility:visible;mso-wrap-style:square" to="17828,10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" o:spid="_x0000_s1164"/>
                    <v:line from="15542,10833" id="Straight Connector 500" strokecolor="black [3213]" strokeweight="1.5pt" style="position:absolute;visibility:visible;mso-wrap-style:square" to="16685,11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" o:spid="_x0000_s1165"/>
                  </v:group>
                </v:group>
                <v:line from="8839,3686" id="Straight Connector 501" strokecolor="black [3213]" strokeweight="1.5pt" style="position:absolute;rotation:180;flip:x;visibility:visible;mso-wrap-style:square" to="11582,3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" o:spid="_x0000_s1166"/>
                <v:group coordorigin="9299,3643" coordsize="1828,12594" id="Group 502" style="position:absolute;left:9299;top:3643;width:1829;height:1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Q2p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fN4Bo8z4QjI1S8AAAD//wMAUEsBAi0AFAAGAAgAAAAhANvh9svuAAAAhQEAABMAAAAAAAAA&#10;AAAAAAAAAAAAAFtDb250ZW50X1R5cGVzXS54bWxQSwECLQAUAAYACAAAACEAWvQsW78AAAAVAQAA&#10;CwAAAAAAAAAAAAAAAAAfAQAAX3JlbHMvLnJlbHNQSwECLQAUAAYACAAAACEAz9UNqcYAAADcAAAA&#10;DwAAAAAAAAAAAAAAAAAHAgAAZHJzL2Rvd25yZXYueG1sUEsFBgAAAAADAAMAtwAAAPoCAAAAAA==&#10;" o:spid="_x0000_s1167">
                  <v:line from="7965,13952" id="Straight Connector 503" strokecolor="black [3213]" strokeweight="1.5pt" style="position:absolute;rotation:-90;flip:x;visibility:visible;mso-wrap-style:square" to="12537,13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" o:spid="_x0000_s1168"/>
                  <v:line from="8010,5929" id="Straight Connector 504" strokecolor="black [3213]" strokeweight="1.5pt" style="position:absolute;rotation:-90;flip:x;visibility:visible;mso-wrap-style:square" to="12582,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" o:spid="_x0000_s1169"/>
                  <v:group coordorigin="9299,8082" coordsize="2286,3048" id="Group 505" style="position:absolute;left:9299;top:8082;width:1829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 o:spid="_x0000_s1170">
                    <v:line from="10823,7701" id="Straight Connector 506" strokecolor="black [3213]" strokeweight="1.5pt" style="position:absolute;rotation:90;flip:x;visibility:visible;mso-wrap-style:square" to="11204,8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" o:spid="_x0000_s1171"/>
                    <v:line from="9299,8463" id="Straight Connector 507" strokecolor="black [3213]" strokeweight="1.5pt" style="position:absolute;rotation:180;flip:y;visibility:visible;mso-wrap-style:square" to="11585,9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" o:spid="_x0000_s1172"/>
                    <v:line from="9299,9225" id="Straight Connector 508" strokecolor="black [3213]" strokeweight="1.5pt" style="position:absolute;visibility:visible;mso-wrap-style:square" to="11585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" o:spid="_x0000_s1173"/>
                    <v:line from="9299,9987" id="Straight Connector 509" strokecolor="black [3213]" strokeweight="1.5pt" style="position:absolute;rotation:180;flip:y;visibility:visible;mso-wrap-style:square" to="11585,10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" o:spid="_x0000_s1174"/>
                    <v:line from="9299,10749" id="Straight Connector 510" strokecolor="black [3213]" strokeweight="1.5pt" style="position:absolute;visibility:visible;mso-wrap-style:square" to="10442,1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" o:spid="_x0000_s1175"/>
                  </v:group>
                </v:group>
                <v:shape filled="f" id="TextBox 100" stroked="f" style="position:absolute;left:4962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" o:spid="_x0000_s1176">
                  <v:textbox style="mso-fit-shape-to-text:t">
                    <w:txbxContent>
                      <w:p w14:paraId="1F1DDE70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16155;top:7888;width:5656;height:2997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" o:spid="_x0000_s1177">
                  <v:textbox style="mso-fit-shape-to-text:t">
                    <w:txbxContent>
                      <w:p w14:paraId="767B6989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TextBox 100" stroked="f" style="position:absolute;left:22533;top:7888;width:5271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" o:spid="_x0000_s1178">
                  <v:textbox style="mso-fit-shape-to-text:t">
                    <w:txbxContent>
                      <w:p w14:paraId="66B5AD97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TextBox 100" stroked="f" style="position:absolute;left:35489;top:7808;width:5271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" o:spid="_x0000_s1179">
                  <v:textbox style="mso-fit-shape-to-text:t">
                    <w:txbxContent>
                      <w:p w14:paraId="15E609EC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_x0000_s1180" stroked="f" style="position:absolute;top:7831;width:5359;height:3856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">
                  <v:textbox style="mso-fit-shape-to-text:t">
                    <w:txbxContent>
                      <w:p w14:paraId="5C8F5910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eastAsia="Batang" w:hAnsi="Times New Roman"/>
                            <w:b/>
                            <w:bCs/>
                            <w:i/>
                            <w:iCs/>
                            <w:color w:themeColor="text1" w:val="000000"/>
                            <w:kern w:val="24"/>
                            <w:sz w:val="32"/>
                            <w:szCs w:val="32"/>
                          </w:rPr>
                          <w:t>R</w:t>
                        </w:r>
                        <w:r>
                          <w:rPr>
                            <w:rFonts w:ascii="Times New Roman" w:eastAsia="Batang" w:hAnsi="Times New Roman"/>
                            <w:b/>
                            <w:bCs/>
                            <w:i/>
                            <w:iCs/>
                            <w:color w:themeColor="text1" w:val="000000"/>
                            <w:kern w:val="24"/>
                            <w:position w:val="-8"/>
                            <w:sz w:val="32"/>
                            <w:szCs w:val="32"/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  <v:shape filled="f" id="TextBox 100" stroked="f" style="position:absolute;left:11341;top:6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" o:spid="_x0000_s1181">
                  <v:textbox style="mso-fit-shape-to-text:t">
                    <w:txbxContent>
                      <w:p w14:paraId="1C4890F6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17658;top:37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" o:spid="_x0000_s1182">
                  <v:textbox style="mso-fit-shape-to-text:t">
                    <w:txbxContent>
                      <w:p w14:paraId="11EB43B6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23799;top:39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" o:spid="_x0000_s1183">
                  <v:textbox style="mso-fit-shape-to-text:t">
                    <w:txbxContent>
                      <w:p w14:paraId="28A233D0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36640;top:57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" o:spid="_x0000_s1184">
                  <v:textbox style="mso-fit-shape-to-text:t">
                    <w:txbxContent>
                      <w:p w14:paraId="33D99F9F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28216;top:7245;width:5899;height:3253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" o:spid="_x0000_s1185">
                  <v:textbox style="mso-fit-shape-to-text:t">
                    <w:txbxContent>
                      <w:p w14:paraId="6882AB57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eastAsia="PMingLiU" w:hAnsi="Times New Roman"/>
                            <w:b/>
                            <w:bCs/>
                            <w:color w:val="FF0000"/>
                            <w:kern w:val="24"/>
                            <w:sz w:val="32"/>
                            <w:szCs w:val="32"/>
                          </w:rPr>
                          <w:t>……</w:t>
                        </w:r>
                      </w:p>
                    </w:txbxContent>
                  </v:textbox>
                </v:shape>
                <w10:wrap anchorx="margin" type="topAndBottom"/>
              </v:group>
            </w:pict>
          </mc:Fallback>
        </mc:AlternateConten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3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Based on what you got above,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analysis a resistor network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with infinite modules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(R, 1.5R, 2R) as below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.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Prove that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C00000"/>
          <w:sz w:val="24"/>
          <w:szCs w:val="24"/>
        </w:rPr>
        <w:t>R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C00000"/>
          <w:sz w:val="24"/>
          <w:szCs w:val="24"/>
          <w:vertAlign w:val="subscript"/>
        </w:rPr>
        <w:t>eq</w:t>
      </w:r>
      <w:r>
        <w:rPr>
          <w:rFonts w:ascii="Times New Roman" w:cs="Times New Roman" w:eastAsia="Batang" w:hAnsi="Times New Roman"/>
          <w:i/>
          <w:iCs/>
          <w:noProof w:val="0"/>
          <w:snapToGrid/>
          <w:color w:val="C00000"/>
          <w:sz w:val="24"/>
          <w:szCs w:val="24"/>
        </w:rPr>
        <w:t xml:space="preserve"> = 3R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. 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how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clearly the calculation steps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.</w:t>
      </w:r>
    </w:p>
    <w:p w14:paraId="14EB7AC8" w14:textId="66C38CA0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76F6B641" w14:textId="71BADD89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28D1CFC6" w14:textId="141CB447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2C3CB700" w14:textId="30453F1C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6B92F348" w14:textId="7F8BF063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236CE2F1" w14:textId="234B0E8B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3452CAD9" w14:textId="3427FCED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2836A936" w14:textId="30FC1373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5182E324" w14:textId="77777777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51D0115F" w14:textId="77777777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3AC8CC6E" w14:textId="43567F48">
      <w:pPr>
        <w:autoSpaceDE w:val="0"/>
        <w:autoSpaceDN w:val="0"/>
        <w:adjustRightInd w:val="0"/>
        <w:spacing w:after="240" w:line="260" w:lineRule="exact"/>
        <w:ind w:hanging="432" w:left="43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4</w:t>
      </w:r>
      <w:r>
        <w:rPr>
          <w:rFonts w:eastAsia="Batang"/>
          <w:color w:val="008000"/>
        </w:rPr>
        <w:t xml:space="preserve">: </w:t>
      </w:r>
      <w:r>
        <w:rPr>
          <w:rFonts w:eastAsia="Batang"/>
          <w:color w:val="008000"/>
        </w:rPr>
        <w:t xml:space="preserve">Record the measurement </w:t>
      </w:r>
      <w:proofErr w:type="gramStart"/>
      <w:r>
        <w:rPr>
          <w:rFonts w:eastAsia="Batang"/>
          <w:color w:val="008000"/>
        </w:rPr>
        <w:t>of voltages</w:t>
      </w:r>
      <w:proofErr w:type="gramEnd"/>
      <w:r>
        <w:rPr>
          <w:rFonts w:eastAsia="Batang"/>
          <w:color w:val="008000"/>
        </w:rPr>
        <w:t xml:space="preserve">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A</w:t>
      </w:r>
      <w:r>
        <w:rPr>
          <w:rFonts w:eastAsia="Batang"/>
          <w:b/>
          <w:bCs/>
          <w:i/>
          <w:iCs/>
          <w:color w:val="008000"/>
          <w:vertAlign w:val="subscript"/>
        </w:rPr>
        <w:t>D</w:t>
      </w:r>
      <w:r>
        <w:rPr>
          <w:rFonts w:eastAsia="Batang"/>
          <w:color w:val="008000"/>
        </w:rPr>
        <w:t xml:space="preserve">,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AB</w:t>
      </w:r>
      <w:r>
        <w:rPr>
          <w:rFonts w:eastAsia="Batang"/>
          <w:color w:val="008000"/>
        </w:rPr>
        <w:t xml:space="preserve">,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BC</w:t>
      </w:r>
      <w:r>
        <w:rPr>
          <w:rFonts w:eastAsia="Batang"/>
          <w:color w:val="008000"/>
        </w:rPr>
        <w:t xml:space="preserve">,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C</w:t>
      </w:r>
      <w:r>
        <w:rPr>
          <w:rFonts w:eastAsia="Batang"/>
          <w:b/>
          <w:bCs/>
          <w:i/>
          <w:iCs/>
          <w:color w:val="008000"/>
          <w:vertAlign w:val="subscript"/>
        </w:rPr>
        <w:t>D</w:t>
      </w:r>
      <w:r>
        <w:rPr>
          <w:rFonts w:eastAsia="Batang"/>
          <w:color w:val="008000"/>
        </w:rPr>
        <w:t xml:space="preserve"> and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D</w:t>
      </w:r>
      <w:r>
        <w:rPr>
          <w:rFonts w:eastAsia="Batang"/>
          <w:b/>
          <w:bCs/>
          <w:i/>
          <w:iCs/>
          <w:color w:val="008000"/>
          <w:vertAlign w:val="subscript"/>
        </w:rPr>
        <w:t>A</w:t>
      </w:r>
      <w:r>
        <w:rPr>
          <w:rFonts w:eastAsia="Batang"/>
          <w:color w:val="008000"/>
        </w:rPr>
        <w:t xml:space="preserve"> to fill in the table</w:t>
      </w:r>
      <w:r>
        <w:rPr>
          <w:rFonts w:eastAsia="Batang"/>
          <w:color w:val="008000"/>
        </w:rPr>
        <w:t xml:space="preserve"> below.</w:t>
      </w:r>
    </w:p>
    <w:p w14:paraId="63A7719F" w14:textId="65ADB8D7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  <w:bookmarkStart w:id="1" w:name="_Hlk93404055"/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5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: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Complete the table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to show that the sum of the voltages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ACROSS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proofErr w:type="gramStart"/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all of</w:t>
      </w:r>
      <w:proofErr w:type="gramEnd"/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the components (including the power source) in a loop complies with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Kirchhoff’s voltage law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(</w:t>
      </w:r>
      <w:r>
        <w:rPr>
          <w:rFonts w:ascii="Times New Roman" w:cs="Times New Roman" w:eastAsia="Batang" w:hAnsi="Times New Roman"/>
          <w:b/>
          <w:bCs/>
          <w:noProof w:val="0"/>
          <w:snapToGrid/>
          <w:color w:val="008000"/>
          <w:sz w:val="24"/>
          <w:szCs w:val="24"/>
        </w:rPr>
        <w:t>KVL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). </w:t>
      </w:r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1716"/>
        <w:gridCol w:w="1716"/>
        <w:gridCol w:w="1717"/>
        <w:gridCol w:w="1718"/>
        <w:gridCol w:w="1718"/>
      </w:tblGrid>
      <w:tr w14:paraId="4207B456" w14:textId="77777777">
        <w:tc>
          <w:tcPr>
            <w:tcW w:type="dxa" w:w="1716"/>
            <w:vAlign w:val="center"/>
          </w:tcPr>
          <w:bookmarkEnd w:id="1"/>
          <w:p w14:paraId="7FB89BEC" w14:textId="022A5191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type="dxa" w:w="1716"/>
            <w:vAlign w:val="center"/>
          </w:tcPr>
          <w:p w14:paraId="6842B015" w14:textId="369F2582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AB</w:t>
            </w:r>
          </w:p>
        </w:tc>
        <w:tc>
          <w:tcPr>
            <w:tcW w:type="dxa" w:w="1717"/>
            <w:vAlign w:val="center"/>
          </w:tcPr>
          <w:p w14:paraId="6169FF80" w14:textId="098FC4D1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BC</w:t>
            </w:r>
          </w:p>
        </w:tc>
        <w:tc>
          <w:tcPr>
            <w:tcW w:type="dxa" w:w="1718"/>
            <w:vAlign w:val="center"/>
          </w:tcPr>
          <w:p w14:paraId="3A7BC497" w14:textId="72C6FAA6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type="dxa" w:w="1718"/>
            <w:vAlign w:val="center"/>
          </w:tcPr>
          <w:p w14:paraId="3931AEB2" w14:textId="053EA6B3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DA</w:t>
            </w:r>
          </w:p>
        </w:tc>
      </w:tr>
      <w:tr w14:paraId="3AEC7002" w14:textId="77777777">
        <w:tc>
          <w:tcPr>
            <w:tcW w:type="dxa" w:w="1716"/>
            <w:vAlign w:val="center"/>
          </w:tcPr>
          <w:p w14:paraId="3C9E20A2" w14:textId="77777777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</w:p>
        </w:tc>
        <w:tc>
          <w:tcPr>
            <w:tcW w:type="dxa" w:w="1716"/>
            <w:vAlign w:val="center"/>
          </w:tcPr>
          <w:p w14:paraId="1956B514" w14:textId="77777777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</w:p>
        </w:tc>
        <w:tc>
          <w:tcPr>
            <w:tcW w:type="dxa" w:w="1717"/>
            <w:vAlign w:val="center"/>
          </w:tcPr>
          <w:p w14:paraId="2E6D8C05" w14:textId="77777777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</w:p>
        </w:tc>
        <w:tc>
          <w:tcPr>
            <w:tcW w:type="dxa" w:w="1718"/>
            <w:vAlign w:val="center"/>
          </w:tcPr>
          <w:p w14:paraId="3BA167CB" w14:textId="77777777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</w:p>
        </w:tc>
        <w:tc>
          <w:tcPr>
            <w:tcW w:type="dxa" w:w="1718"/>
            <w:vAlign w:val="center"/>
          </w:tcPr>
          <w:p w14:paraId="3A17B7A1" w14:textId="77777777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</w:p>
        </w:tc>
      </w:tr>
      <w:tr w14:paraId="4E21727B" w14:textId="77777777">
        <w:tc>
          <w:tcPr>
            <w:tcW w:type="dxa" w:w="8585"/>
            <w:gridSpan w:val="5"/>
            <w:vAlign w:val="center"/>
          </w:tcPr>
          <w:p w14:paraId="4C9729A5" w14:textId="47365506">
            <w:pPr>
              <w:pStyle w:val="ELEC1100ExpStep"/>
              <w:spacing w:after="120" w:before="120"/>
              <w:ind w:hanging="432" w:left="432"/>
              <w:jc w:val="center"/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=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</w:p>
          <w:p w14:paraId="0A68921D" w14:textId="40A5FFA7">
            <w:pPr>
              <w:pStyle w:val="ELEC1100ExpStep"/>
              <w:spacing w:after="120" w:before="120"/>
              <w:ind w:hanging="432" w:left="432"/>
              <w:jc w:val="center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(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use the measured voltages to verify the equation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)</w:t>
            </w:r>
          </w:p>
          <w:p w14:paraId="6E2485AE" w14:textId="5CE8EE58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=</w:t>
            </w:r>
          </w:p>
          <w:p w14:paraId="0F29B56B" w14:textId="51AAA91D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=</w:t>
            </w:r>
          </w:p>
        </w:tc>
      </w:tr>
      <w:tr w14:paraId="576CBF8A" w14:textId="77777777">
        <w:tc>
          <w:tcPr>
            <w:tcW w:type="dxa" w:w="8585"/>
            <w:gridSpan w:val="5"/>
            <w:vAlign w:val="center"/>
          </w:tcPr>
          <w:p w14:paraId="2C2344D6" w14:textId="2CA15C5A">
            <w:pPr>
              <w:spacing w:after="120" w:before="120"/>
              <w:jc w:val="center"/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</w:pP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DA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>= 0</w:t>
            </w:r>
          </w:p>
          <w:p w14:paraId="4560B040" w14:textId="2522E1C6">
            <w:pPr>
              <w:pStyle w:val="ELEC1100ExpStep"/>
              <w:spacing w:after="120" w:before="120"/>
              <w:ind w:hanging="432" w:left="432"/>
              <w:jc w:val="center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(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use the measured voltages to verify the equation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)</w:t>
            </w:r>
          </w:p>
          <w:p w14:paraId="13FC76F8" w14:textId="1B26A22B">
            <w:pPr>
              <w:spacing w:after="120" w:before="120"/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</w:pP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DA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= </w:t>
            </w:r>
          </w:p>
        </w:tc>
      </w:tr>
    </w:tbl>
    <w:p w14:paraId="1A293A5F" w14:textId="3AB11851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36FEB20B" w14:textId="49E5A7A8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lastRenderedPageBreak/>
        <w:t xml:space="preserve">Q6: Calculate for branch currents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  <w:vertAlign w:val="subscript"/>
        </w:rPr>
        <w:t>1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,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  <w:vertAlign w:val="subscript"/>
        </w:rPr>
        <w:t>2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and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  <w:vertAlign w:val="subscript"/>
        </w:rPr>
        <w:t>3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to fill in the table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below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.</w:t>
      </w:r>
    </w:p>
    <w:p w14:paraId="2F7B52A8" w14:textId="63EF39FD">
      <w:pPr>
        <w:pStyle w:val="ELEC1100Step"/>
        <w:spacing w:line="260" w:lineRule="exact"/>
        <w:ind w:hanging="432" w:left="432"/>
        <w:rPr>
          <w:rFonts w:ascii="Times New Roman" w:cs="Times New Roman" w:eastAsia="Batang" w:hAnsi="Times New Roman"/>
          <w:color w:val="008000"/>
          <w:sz w:val="24"/>
          <w:szCs w:val="24"/>
        </w:rPr>
      </w:pPr>
      <w:bookmarkStart w:id="2" w:name="_Hlk93486442"/>
      <w:r>
        <w:rPr>
          <w:rFonts w:ascii="Times New Roman" w:cs="Times New Roman" w:eastAsia="Batang" w:hAnsi="Times New Roman"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7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displayed on the screen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(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including the unit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“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mA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”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)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 Complete the table to show that the sum of currents</w:t>
      </w:r>
      <w:bookmarkEnd w:id="2"/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complies with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Kirchhoff’s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current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law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(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K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C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L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).</w:t>
      </w:r>
    </w:p>
    <w:p w14:paraId="27D167AA" w14:textId="659F9D61">
      <w:pPr>
        <w:pStyle w:val="ELEC1100Step"/>
        <w:spacing w:line="260" w:lineRule="exact"/>
        <w:ind w:hanging="432" w:left="432"/>
        <w:jc w:val="center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</w:rPr>
        <w:t>I = I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  <w:vertAlign w:val="subscript"/>
        </w:rPr>
        <w:t>1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</w:rPr>
        <w:t xml:space="preserve"> + I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  <w:vertAlign w:val="subscript"/>
        </w:rPr>
        <w:t>2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</w:rPr>
        <w:t xml:space="preserve"> + I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  <w:vertAlign w:val="subscript"/>
        </w:rPr>
        <w:t>3</w:t>
      </w:r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8585"/>
      </w:tblGrid>
      <w:tr w14:paraId="47782B8D" w14:textId="77777777">
        <w:tc>
          <w:tcPr>
            <w:tcW w:type="dxa" w:w="8585"/>
          </w:tcPr>
          <w:p w14:paraId="140F4398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By calculation: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 xml:space="preserve">  </w:t>
            </w:r>
          </w:p>
          <w:p w14:paraId="3CE9E7B7" w14:textId="76DDEC0F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=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______________       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=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______________       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=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______________</w:t>
            </w:r>
          </w:p>
          <w:p w14:paraId="6DC1DAEA" w14:textId="77777777">
            <w:pPr>
              <w:pStyle w:val="ELEC1100ExpStep"/>
              <w:spacing w:after="120" w:before="120"/>
              <w:ind w:firstLine="0" w:left="0"/>
              <w:jc w:val="left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</w:p>
          <w:p w14:paraId="07DD14EB" w14:textId="08D0074F">
            <w:pPr>
              <w:pStyle w:val="ELEC1100ExpStep"/>
              <w:spacing w:after="120" w:before="120"/>
              <w:ind w:firstLine="0" w:left="0"/>
              <w:jc w:val="left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 xml:space="preserve"> + 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 xml:space="preserve"> + 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=</w:t>
            </w:r>
          </w:p>
        </w:tc>
      </w:tr>
      <w:tr w14:paraId="239F4676" w14:textId="77777777">
        <w:tc>
          <w:tcPr>
            <w:tcW w:type="dxa" w:w="8585"/>
          </w:tcPr>
          <w:p w14:paraId="6239ABEE" w14:textId="3A354F53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:</w:t>
            </w:r>
          </w:p>
          <w:p w14:paraId="04C4D4DB" w14:textId="3FBC25E6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C00000"/>
                <w:sz w:val="24"/>
                <w:szCs w:val="24"/>
              </w:rPr>
              <w:t>Total current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I = </w:t>
            </w:r>
          </w:p>
          <w:p w14:paraId="4559DDD0" w14:textId="6A2C2460">
            <w:pPr>
              <w:pStyle w:val="ELEC1100ExpStep"/>
              <w:spacing w:after="120" w:before="120"/>
              <w:ind w:firstLine="0" w:left="0"/>
              <w:jc w:val="left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This value should match your calculation above.</w:t>
            </w:r>
          </w:p>
        </w:tc>
      </w:tr>
    </w:tbl>
    <w:p w14:paraId="0574647D" w14:textId="136CEFE1">
      <w:pPr>
        <w:pStyle w:val="ELEC1100ExpStep"/>
        <w:ind w:firstLine="0" w:left="0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553B5165" w14:textId="77777777">
      <w:pPr>
        <w:pStyle w:val="ELEC1100ExpStep"/>
        <w:ind w:firstLine="0" w:left="0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607D3E1E" w14:textId="18900093">
      <w:pPr>
        <w:pStyle w:val="ELEC1100ExpStep"/>
        <w:ind w:hanging="432" w:left="432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b/>
        </w:rPr>
        <mc:AlternateContent>
          <mc:Choice Requires="wpg">
            <w:drawing>
              <wp:anchor allowOverlap="1" behindDoc="0" distB="0" distL="114300" distR="114300" distT="0" layoutInCell="1" locked="0" relativeHeight="251676672" simplePos="0" wp14:anchorId="03D06BCE" wp14:editId="486E06D7">
                <wp:simplePos x="0" y="0"/>
                <wp:positionH relativeFrom="margin">
                  <wp:align>center</wp:align>
                </wp:positionH>
                <wp:positionV relativeFrom="paragraph">
                  <wp:posOffset>366683</wp:posOffset>
                </wp:positionV>
                <wp:extent cx="4260215" cy="2216785"/>
                <wp:effectExtent b="12065" l="0" r="0" t="0"/>
                <wp:wrapTopAndBottom/>
                <wp:docPr id="744" name="Group 7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0215" cy="2216785"/>
                          <a:chOff x="0" y="0"/>
                          <a:chExt cx="4260215" cy="2217393"/>
                        </a:xfrm>
                      </wpg:grpSpPr>
                      <wpg:grpSp>
                        <wpg:cNvPr id="743" name="Group 743"/>
                        <wpg:cNvGrpSpPr/>
                        <wpg:grpSpPr>
                          <a:xfrm>
                            <a:off x="0" y="0"/>
                            <a:ext cx="4260215" cy="2217393"/>
                            <a:chOff x="0" y="0"/>
                            <a:chExt cx="4260215" cy="2217393"/>
                          </a:xfrm>
                        </wpg:grpSpPr>
                        <wps:wsp>
                          <wps:cNvPr id="73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3545" y="638134"/>
                              <a:ext cx="325119" cy="349919"/>
                            </a:xfrm>
                            <a:prstGeom prst="rect">
                              <a:avLst/>
                            </a:prstGeom>
                            <a:noFill/>
                            <a:ln w="1587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2C3645" w14:textId="77777777">
                                <w:pPr>
                                  <w:rPr>
                                    <w:rFonts w:cstheme="minorBidi"/>
                                    <w:b/>
                                    <w:bCs/>
                                    <w:i/>
                                    <w:iCs/>
                                    <w:color w:val="FF0000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i/>
                                    <w:iCs/>
                                    <w:color w:val="FF0000"/>
                                    <w:kern w:val="24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i/>
                                    <w:iCs/>
                                    <w:color w:val="FF0000"/>
                                    <w:kern w:val="24"/>
                                    <w:position w:val="-6"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g:grpSp>
                          <wpg:cNvPr id="742" name="Group 742"/>
                          <wpg:cNvGrpSpPr/>
                          <wpg:grpSpPr>
                            <a:xfrm>
                              <a:off x="0" y="0"/>
                              <a:ext cx="4260215" cy="2217393"/>
                              <a:chOff x="0" y="0"/>
                              <a:chExt cx="4260215" cy="2217393"/>
                            </a:xfrm>
                          </wpg:grpSpPr>
                          <wps:wsp>
                            <wps:cNvPr id="736" name="Straight Arrow Connector 736"/>
                            <wps:cNvCnPr/>
                            <wps:spPr>
                              <a:xfrm>
                                <a:off x="3792166" y="1128408"/>
                                <a:ext cx="0" cy="36512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4260215" cy="2217393"/>
                                <a:chOff x="0" y="0"/>
                                <a:chExt cx="4260215" cy="2217393"/>
                              </a:xfrm>
                            </wpg:grpSpPr>
                            <wpg:grpSp>
                              <wpg:cNvPr id="740" name="Group 740"/>
                              <wpg:cNvGrpSpPr/>
                              <wpg:grpSpPr>
                                <a:xfrm>
                                  <a:off x="0" y="0"/>
                                  <a:ext cx="4260215" cy="2217393"/>
                                  <a:chOff x="0" y="0"/>
                                  <a:chExt cx="4260215" cy="2217393"/>
                                </a:xfrm>
                              </wpg:grpSpPr>
                              <wpg:grpSp>
                                <wpg:cNvPr id="739" name="Group 739"/>
                                <wpg:cNvGrpSpPr/>
                                <wpg:grpSpPr>
                                  <a:xfrm>
                                    <a:off x="0" y="0"/>
                                    <a:ext cx="4260215" cy="2217393"/>
                                    <a:chOff x="0" y="0"/>
                                    <a:chExt cx="4260215" cy="2217393"/>
                                  </a:xfrm>
                                </wpg:grpSpPr>
                                <wpg:grpSp>
                                  <wpg:cNvPr id="237" name="Group 2"/>
                                  <wpg:cNvGrpSpPr/>
                                  <wpg:grpSpPr>
                                    <a:xfrm>
                                      <a:off x="0" y="0"/>
                                      <a:ext cx="4260215" cy="2217393"/>
                                      <a:chOff x="0" y="0"/>
                                      <a:chExt cx="4260269" cy="2217554"/>
                                    </a:xfrm>
                                  </wpg:grpSpPr>
                                  <wpg:grpSp>
                                    <wpg:cNvPr id="255" name="Group 255"/>
                                    <wpg:cNvGrpSpPr/>
                                    <wpg:grpSpPr>
                                      <a:xfrm>
                                        <a:off x="0" y="0"/>
                                        <a:ext cx="4260269" cy="2217554"/>
                                        <a:chOff x="0" y="0"/>
                                        <a:chExt cx="4260269" cy="2217554"/>
                                      </a:xfrm>
                                    </wpg:grpSpPr>
                                    <wps:wsp>
                                      <wps:cNvPr id="673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770678" y="638181"/>
                                          <a:ext cx="48959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EC114F0" w14:textId="77777777">
                                            <w:pP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10V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74" name="TextBox 9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992343"/>
                                          <a:ext cx="400690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D20262F" w14:textId="77777777">
                                            <w:pPr>
                                              <w:rPr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6V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75" name="Straight Connector 67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2125737" y="1221127"/>
                                          <a:ext cx="1089" cy="72558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76" name="Straight Connector 67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 flipV="1">
                                          <a:off x="609137" y="343336"/>
                                          <a:ext cx="624000" cy="115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77" name="Straight Connector 67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10469" y="335025"/>
                                          <a:ext cx="1609" cy="592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78" name="Straight Connector 67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26824" y="322546"/>
                                          <a:ext cx="0" cy="4512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79" name="Straight Connector 67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612079" y="1938389"/>
                                          <a:ext cx="2947418" cy="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0" name="Straight Connector 68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603451" y="1398132"/>
                                          <a:ext cx="1" cy="55052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1" name="Straight Connector 68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58809" y="1709842"/>
                                          <a:ext cx="1780" cy="24034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2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251711" y="477795"/>
                                          <a:ext cx="49340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757548A" w14:textId="77777777">
                                            <w:pP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2k</w:t>
                                            </w:r>
                                            <w: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  <w:lang w:val="el-GR"/>
                                              </w:rPr>
                                              <w:t>Ω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83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5701" y="1054620"/>
                                          <a:ext cx="49340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3EE43D3C" w14:textId="77777777">
                                            <w:pP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1k</w:t>
                                            </w:r>
                                            <w: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  <w:lang w:val="el-GR"/>
                                              </w:rPr>
                                              <w:t>Ω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84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39911" y="1512808"/>
                                          <a:ext cx="49340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12E279EB" w14:textId="77777777">
                                            <w:pP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2k</w:t>
                                            </w:r>
                                            <w:r>
                                              <w:rPr>
                                                <w:rFonts w:eastAsia="PMingLiU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  <w:lang w:val="el-GR"/>
                                              </w:rPr>
                                              <w:t>Ω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85" name="Straight Connector 68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668819" y="334427"/>
                                          <a:ext cx="1886220" cy="290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6" name="Oval 68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10800000">
                                          <a:off x="381860" y="932608"/>
                                          <a:ext cx="457200" cy="457200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anchor="ctr" rot="10800000"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s:wsp>
                                      <wps:cNvPr id="687" name="TextBox 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39037" y="893367"/>
                                          <a:ext cx="346078" cy="50999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8FE1C67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+</w:t>
                                            </w:r>
                                          </w:p>
                                          <w:p w14:paraId="779494A6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-</w:t>
                                            </w:r>
                                          </w:p>
                                        </w:txbxContent>
                                      </wps:txbx>
                                      <wps:bodyPr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g:grpSp>
                                      <wpg:cNvPr id="698" name="Group 69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998252" y="777124"/>
                                          <a:ext cx="257162" cy="443992"/>
                                          <a:chOff x="1998243" y="777132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Pr id="699" name="Straight Connector 69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rot="16200000">
                                            <a:off x="2150643" y="739032"/>
                                            <a:ext cx="38100" cy="1143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0" name="Straight Connector 70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998243" y="815232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1" name="Straight Connector 70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98243" y="891432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2" name="Straight Connector 7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998243" y="967632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4" name="Straight Connector 70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98243" y="1043832"/>
                                            <a:ext cx="114300" cy="381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705" name="直接连接符 91"/>
                                      <wps:cNvCnPr/>
                                      <wps:spPr bwMode="auto">
                                        <a:xfrm flipH="1">
                                          <a:off x="2126635" y="1937842"/>
                                          <a:ext cx="0" cy="18288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headEnd type="oval"/>
                                          <a:tailEnd type="non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706" name="直接连接符 95"/>
                                      <wps:cNvCnPr/>
                                      <wps:spPr bwMode="auto">
                                        <a:xfrm>
                                          <a:off x="1948399" y="2117413"/>
                                          <a:ext cx="36576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707" name="直接连接符 96"/>
                                      <wps:cNvCnPr/>
                                      <wps:spPr bwMode="auto">
                                        <a:xfrm>
                                          <a:off x="1988663" y="2166246"/>
                                          <a:ext cx="2743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708" name="直接连接符 97"/>
                                      <wps:cNvCnPr/>
                                      <wps:spPr bwMode="auto">
                                        <a:xfrm>
                                          <a:off x="2032950" y="2217554"/>
                                          <a:ext cx="18288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709" name="Group 70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1326557" y="115347"/>
                                          <a:ext cx="257162" cy="443992"/>
                                          <a:chOff x="1326554" y="115338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Pr id="710" name="Straight Connector 7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rot="16200000">
                                            <a:off x="1478954" y="77238"/>
                                            <a:ext cx="38100" cy="1143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1" name="Straight Connector 71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326554" y="153438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2" name="Straight Connector 71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326554" y="229638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3" name="Straight Connector 7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326554" y="305838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4" name="Straight Connector 7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326554" y="382038"/>
                                            <a:ext cx="114300" cy="381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715" name="Oval 71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10800000">
                                          <a:off x="3332962" y="550411"/>
                                          <a:ext cx="457200" cy="457200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anchor="ctr" rot="10800000"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s:wsp>
                                      <wps:cNvPr id="716" name="TextBox 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86633" y="508041"/>
                                          <a:ext cx="346078" cy="50999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773A7F6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+</w:t>
                                            </w:r>
                                          </w:p>
                                          <w:p w14:paraId="4AFF3AB8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-</w:t>
                                            </w:r>
                                          </w:p>
                                        </w:txbxContent>
                                      </wps:txbx>
                                      <wps:bodyPr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g:grpSp>
                                      <wpg:cNvPr id="717" name="Group 71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434787" y="1275360"/>
                                          <a:ext cx="257162" cy="443992"/>
                                          <a:chOff x="3434772" y="1275373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Pr id="718" name="Straight Connector 7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rot="16200000">
                                            <a:off x="3587172" y="1237273"/>
                                            <a:ext cx="38100" cy="1143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9" name="Straight Connector 7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3434772" y="1313473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20" name="Straight Connector 7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434772" y="1389673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21" name="Straight Connector 72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3434772" y="1465873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22" name="Straight Connector 7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434772" y="1542073"/>
                                            <a:ext cx="114300" cy="381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723" name="Straight Connector 72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65428" y="1000732"/>
                                          <a:ext cx="1781" cy="2743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724" name="Straight Connector 72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59791" y="328789"/>
                                          <a:ext cx="1781" cy="21945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725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68454" y="0"/>
                                          <a:ext cx="311789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F70CD1C" w14:textId="77777777">
                                            <w:pPr>
                                              <w:jc w:val="center"/>
                                              <w:rPr>
                                                <w:rFonts w:eastAsia="PMingLiU"/>
                                                <w:color w:val="FF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PMingLiU"/>
                                                <w:color w:val="FF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X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</wpg:grpSp>
                                  <wps:wsp>
                                    <wps:cNvPr id="726" name="Oval 726"/>
                                    <wps:cNvSpPr/>
                                    <wps:spPr bwMode="auto">
                                      <a:xfrm>
                                        <a:off x="2091540" y="288892"/>
                                        <a:ext cx="73152" cy="73152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 algn="ctr" cap="flat" cmpd="sng" w="9525">
                                        <a:solidFill>
                                          <a:schemeClr val="tx1"/>
                                        </a:solidFill>
                                        <a:prstDash val="solid"/>
                                        <a:round/>
                                        <a:headEnd len="med" type="none" w="med"/>
                                        <a:tailEnd len="med" type="none" w="med"/>
                                      </a:ln>
                                      <a:effectLst/>
                                    </wps:spPr>
                                    <wps:bodyPr anchor="t" anchorCtr="0" bIns="45720" compatLnSpc="1" lIns="91440" numCol="1" rIns="91440" rtlCol="0" tIns="45720" vert="horz" wrap="square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  <wps:wsp>
                                  <wps:cNvPr id="732" name="Text Box 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39048" y="445655"/>
                                      <a:ext cx="267969" cy="311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587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601E05" w14:textId="77777777">
                                        <w:pPr>
                                          <w:rPr>
                                            <w:rFonts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FF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FF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I</w:t>
                                        </w:r>
                                      </w:p>
                                    </w:txbxContent>
                                  </wps:txbx>
                                  <wps:bodyPr wrap="none">
                                    <a:spAutoFit/>
                                  </wps:bodyPr>
                                </wps:wsp>
                              </wpg:grpSp>
                              <wps:wsp>
                                <wps:cNvPr id="731" name="Straight Arrow Connector 731"/>
                                <wps:cNvCnPr>
                                  <a:cxnSpLocks/>
                                </wps:cNvCnPr>
                                <wps:spPr>
                                  <a:xfrm rot="16200000">
                                    <a:off x="1002837" y="298681"/>
                                    <a:ext cx="0" cy="36576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3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98271" y="1104313"/>
                                  <a:ext cx="325119" cy="3499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B4474D" w14:textId="77777777">
                                    <w:pPr>
                                      <w:rPr>
                                        <w:rFonts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position w:val="-6"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734" name="Straight Arrow Connector 734"/>
                        <wps:cNvCnPr/>
                        <wps:spPr>
                          <a:xfrm>
                            <a:off x="2360254" y="653698"/>
                            <a:ext cx="0" cy="36512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coordsize="42602,22173" id="Group 744" style="position:absolute;left:0;text-align:left;margin-left:0;margin-top:28.85pt;width:335.45pt;height:174.55pt;z-index:251676672;mso-position-horizontal:center;mso-position-horizontal-relative:margin;mso-height-relative:margin" w14:anchorId="03D06B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" o:spid="_x0000_s1186">
                <v:group coordsize="42602,22173" id="Group 743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 o:spid="_x0000_s1187">
                  <v:shape filled="f" id="Text Box 8" stroked="f" strokeweight="1.25pt" style="position:absolute;left:23735;top:6381;width:3251;height:349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" o:spid="_x0000_s1188">
                    <v:textbox style="mso-fit-shape-to-text:t">
                      <w:txbxContent>
                        <w:p w14:paraId="152C3645" w14:textId="77777777">
                          <w:pPr>
                            <w:rPr>
                              <w:rFonts w:cstheme="minorBidi"/>
                              <w:b/>
                              <w:bCs/>
                              <w:i/>
                              <w:iCs/>
                              <w:color w:val="FF0000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theme="minorBidi"/>
                              <w:b/>
                              <w:bCs/>
                              <w:i/>
                              <w:iCs/>
                              <w:color w:val="FF0000"/>
                              <w:kern w:val="24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cstheme="minorBidi"/>
                              <w:b/>
                              <w:bCs/>
                              <w:i/>
                              <w:iCs/>
                              <w:color w:val="FF0000"/>
                              <w:kern w:val="24"/>
                              <w:position w:val="-6"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coordsize="42602,22173" id="Group 742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 o:spid="_x0000_s1189">
                    <v:shapetype coordsize="21600,21600" filled="f" id="_x0000_t32" path="m,l21600,21600e" o:oned="t" o:spt="32">
                      <v:path arrowok="t" fillok="f" o:connecttype="none"/>
                      <o:lock shapetype="t" v:ext="edit"/>
                    </v:shapetype>
                    <v:shape id="Straight Arrow Connector 736" strokecolor="red" strokeweight="1pt" style="position:absolute;left:37921;top:11284;width:0;height:3651;visibility:visible;mso-wrap-style:square" type="#_x0000_t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" o:spid="_x0000_s1190">
                      <v:stroke endarrow="block"/>
                    </v:shape>
                    <v:group coordsize="42602,22173" id="Group 741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 o:spid="_x0000_s1191">
                      <v:group coordsize="42602,22173" id="Group 740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Fk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" o:spid="_x0000_s1192">
                        <v:group coordsize="42602,22173" id="Group 739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TuE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" o:spid="_x0000_s1193">
                          <v:group coordsize="42602,22175" id="Group 2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 o:spid="_x0000_s1194">
                            <v:group coordsize="42602,22175" id="Group 255" style="position:absolute;width:42602;height:2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 o:spid="_x0000_s1195">
                              <v:shape filled="f" id="TextBox 100" stroked="f" style="position:absolute;left:37706;top:6381;width:4896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" o:spid="_x0000_s1196">
                                <v:textbox style="mso-fit-shape-to-text:t">
                                  <w:txbxContent>
                                    <w:p w14:paraId="6EC114F0" w14:textId="77777777">
                                      <w:pP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10V</w:t>
                                      </w:r>
                                    </w:p>
                                  </w:txbxContent>
                                </v:textbox>
                              </v:shape>
                              <v:shape filled="f" id="TextBox 97" stroked="f" style="position:absolute;top:9923;width:4006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" o:spid="_x0000_s1197">
                                <v:textbox style="mso-fit-shape-to-text:t">
                                  <w:txbxContent>
                                    <w:p w14:paraId="2D20262F" w14:textId="77777777">
                                      <w:pPr>
                                        <w:rPr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6V</w:t>
                                      </w:r>
                                    </w:p>
                                  </w:txbxContent>
                                </v:textbox>
                              </v:shape>
                              <v:line from="21257,12211" id="Straight Connector 675" strokecolor="black [3213]" strokeweight="1.5pt" style="position:absolute;flip:y;visibility:visible;mso-wrap-style:square" to="21268,19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" o:spid="_x0000_s1198"/>
                              <v:line from="6091,3433" id="Straight Connector 676" strokecolor="black [3213]" strokeweight="1.5pt" style="position:absolute;flip:x y;visibility:visible;mso-wrap-style:square" to="12331,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" o:spid="_x0000_s1199"/>
                              <v:line from="6104,3350" id="Straight Connector 677" strokecolor="black [3213]" strokeweight="1.5pt" style="position:absolute;flip:y;visibility:visible;mso-wrap-style:square" to="6120,9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" o:spid="_x0000_s1200"/>
                              <v:line from="21268,3225" id="Straight Connector 678" strokecolor="black [3213]" strokeweight="1.5pt" style="position:absolute;visibility:visible;mso-wrap-style:square" to="21268,7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" o:spid="_x0000_s1201"/>
                              <v:line from="6120,19383" id="Straight Connector 679" strokecolor="black [3213]" strokeweight="1.5pt" style="position:absolute;flip:x;visibility:visible;mso-wrap-style:square" to="35594,19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" o:spid="_x0000_s1202"/>
                              <v:line from="6034,13981" id="Straight Connector 680" strokecolor="black [3213]" strokeweight="1.5pt" style="position:absolute;flip:x;visibility:visible;mso-wrap-style:square" to="6034,19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" o:spid="_x0000_s1203"/>
                              <v:line from="35588,17098" id="Straight Connector 681" strokecolor="black [3213]" strokeweight="1.5pt" style="position:absolute;visibility:visible;mso-wrap-style:square" to="35605,19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" o:spid="_x0000_s1204"/>
                              <v:shape filled="f" id="TextBox 100" stroked="f" style="position:absolute;left:12517;top:4777;width:4934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" o:spid="_x0000_s1205">
                                <v:textbox style="mso-fit-shape-to-text:t">
                                  <w:txbxContent>
                                    <w:p w14:paraId="6757548A" w14:textId="77777777">
                                      <w:pP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2k</w:t>
                                      </w:r>
                                      <w: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  <w:lang w:val="el-GR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v:textbox>
                              </v:shape>
                              <v:shape filled="f" id="TextBox 100" stroked="f" style="position:absolute;left:21957;top:10546;width:4934;height:295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" o:spid="_x0000_s1206">
                                <v:textbox style="mso-fit-shape-to-text:t">
                                  <w:txbxContent>
                                    <w:p w14:paraId="3EE43D3C" w14:textId="77777777">
                                      <w:pP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1k</w:t>
                                      </w:r>
                                      <w: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  <w:lang w:val="el-GR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v:textbox>
                              </v:shape>
                              <v:shape filled="f" id="TextBox 100" stroked="f" style="position:absolute;left:36399;top:15128;width:4934;height:295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" o:spid="_x0000_s1207">
                                <v:textbox style="mso-fit-shape-to-text:t">
                                  <w:txbxContent>
                                    <w:p w14:paraId="12E279EB" w14:textId="77777777">
                                      <w:pP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2k</w:t>
                                      </w:r>
                                      <w:r>
                                        <w:rPr>
                                          <w:rFonts w:eastAsia="PMingLiU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  <w:lang w:val="el-GR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v:textbox>
                              </v:shape>
                              <v:line from="16688,3344" id="Straight Connector 685" strokecolor="black [3213]" strokeweight="1.5pt" style="position:absolute;visibility:visible;mso-wrap-style:square" to="35550,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" o:spid="_x0000_s1208"/>
                              <v:oval filled="f" id="Oval 686" strokecolor="black [3213]" strokeweight="1.5pt" style="position:absolute;left:3818;top:9326;width:4572;height:45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" o:spid="_x0000_s1209">
                                <v:textbox style="mso-rotate:180;mso-fit-shape-to-text:t"/>
                              </v:oval>
                              <v:shape filled="f" id="TextBox 7" stroked="f" style="position:absolute;left:4390;top:8933;width:3461;height:5100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" o:spid="_x0000_s1210">
                                <v:textbox style="mso-fit-shape-to-text:t">
                                  <w:txbxContent>
                                    <w:p w14:paraId="68FE1C67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+</w:t>
                                      </w:r>
                                    </w:p>
                                    <w:p w14:paraId="779494A6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-</w:t>
                                      </w:r>
                                    </w:p>
                                  </w:txbxContent>
                                </v:textbox>
                              </v:shape>
                              <v:group coordorigin="19982,7771" coordsize="2286,3048" id="Group 698" style="position:absolute;left:19982;top:7771;width:2572;height: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64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LXhTDgCMv0FAAD//wMAUEsBAi0AFAAGAAgAAAAhANvh9svuAAAAhQEAABMAAAAAAAAAAAAA&#10;AAAAAAAAAFtDb250ZW50X1R5cGVzXS54bWxQSwECLQAUAAYACAAAACEAWvQsW78AAAAVAQAACwAA&#10;AAAAAAAAAAAAAAAfAQAAX3JlbHMvLnJlbHNQSwECLQAUAAYACAAAACEAnRLOuMMAAADcAAAADwAA&#10;AAAAAAAAAAAAAAAHAgAAZHJzL2Rvd25yZXYueG1sUEsFBgAAAAADAAMAtwAAAPcCAAAAAA==&#10;" o:spid="_x0000_s1211">
                                <v:line from="21506,7390" id="Straight Connector 699" strokecolor="black [3213]" strokeweight="1.5pt" style="position:absolute;rotation:90;flip:x;visibility:visible;mso-wrap-style:square" to="21887,8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" o:spid="_x0000_s1212"/>
                                <v:line from="19982,8152" id="Straight Connector 700" strokecolor="black [3213]" strokeweight="1.5pt" style="position:absolute;rotation:180;flip:y;visibility:visible;mso-wrap-style:square" to="22268,8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" o:spid="_x0000_s1213"/>
                                <v:line from="19982,8914" id="Straight Connector 701" strokecolor="black [3213]" strokeweight="1.5pt" style="position:absolute;visibility:visible;mso-wrap-style:square" to="22268,9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" o:spid="_x0000_s1214"/>
                                <v:line from="19982,9676" id="Straight Connector 702" strokecolor="black [3213]" strokeweight="1.5pt" style="position:absolute;rotation:180;flip:y;visibility:visible;mso-wrap-style:square" to="22268,10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" o:spid="_x0000_s1215"/>
                                <v:line from="19982,10438" id="Straight Connector 704" strokecolor="black [3213]" strokeweight="1.5pt" style="position:absolute;visibility:visible;mso-wrap-style:square" to="21125,1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zub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t6zBfyeSUdAbn4AAAD//wMAUEsBAi0AFAAGAAgAAAAhANvh9svuAAAAhQEAABMAAAAAAAAAAAAA&#10;AAAAAAAAAFtDb250ZW50X1R5cGVzXS54bWxQSwECLQAUAAYACAAAACEAWvQsW78AAAAVAQAACwAA&#10;AAAAAAAAAAAAAAAfAQAAX3JlbHMvLnJlbHNQSwECLQAUAAYACAAAACEAu287m8MAAADcAAAADwAA&#10;AAAAAAAAAAAAAAAHAgAAZHJzL2Rvd25yZXYueG1sUEsFBgAAAAADAAMAtwAAAPcCAAAAAA==&#10;" o:spid="_x0000_s1216"/>
                              </v:group>
                              <v:line from="21266,19378" id="直接连接符 91" strokecolor="black [3040]" strokeweight="1.5pt" style="position:absolute;flip:x;visibility:visible;mso-wrap-style:square" to="21266,21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" o:spid="_x0000_s1217">
                                <v:stroke startarrow="oval"/>
                              </v:line>
                              <v:line from="19483,21174" id="直接连接符 95" strokecolor="black [3040]" strokeweight="1.5pt" style="position:absolute;visibility:visible;mso-wrap-style:square" to="23141,21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" o:spid="_x0000_s1218"/>
                              <v:line from="19886,21662" id="直接连接符 96" strokecolor="black [3040]" strokeweight="1.5pt" style="position:absolute;visibility:visible;mso-wrap-style:square" to="22629,2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" o:spid="_x0000_s1219"/>
                              <v:line from="20329,22175" id="直接连接符 97" strokecolor="black [3040]" strokeweight="1.5pt" style="position:absolute;visibility:visible;mso-wrap-style:square" to="22158,22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" o:spid="_x0000_s1220"/>
                              <v:group coordorigin="13265,1153" coordsize="2286,3048" id="Group 709" style="position:absolute;left:13265;top:1153;width:2572;height:4440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" o:spid="_x0000_s1221">
                                <v:line from="14789,772" id="Straight Connector 710" strokecolor="black [3213]" strokeweight="1.5pt" style="position:absolute;rotation:90;flip:x;visibility:visible;mso-wrap-style:square" to="15170,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" o:spid="_x0000_s1222"/>
                                <v:line from="13265,1534" id="Straight Connector 711" strokecolor="black [3213]" strokeweight="1.5pt" style="position:absolute;rotation:180;flip:y;visibility:visible;mso-wrap-style:square" to="15551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" o:spid="_x0000_s1223"/>
                                <v:line from="13265,2296" id="Straight Connector 712" strokecolor="black [3213]" strokeweight="1.5pt" style="position:absolute;visibility:visible;mso-wrap-style:square" to="15551,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" o:spid="_x0000_s1224"/>
                                <v:line from="13265,3058" id="Straight Connector 713" strokecolor="black [3213]" strokeweight="1.5pt" style="position:absolute;rotation:180;flip:y;visibility:visible;mso-wrap-style:square" to="15551,3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" o:spid="_x0000_s1225"/>
                                <v:line from="13265,3820" id="Straight Connector 714" strokecolor="black [3213]" strokeweight="1.5pt" style="position:absolute;visibility:visible;mso-wrap-style:square" to="14408,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q1G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t5nC/g9k46A3PwAAAD//wMAUEsBAi0AFAAGAAgAAAAhANvh9svuAAAAhQEAABMAAAAAAAAAAAAA&#10;AAAAAAAAAFtDb250ZW50X1R5cGVzXS54bWxQSwECLQAUAAYACAAAACEAWvQsW78AAAAVAQAACwAA&#10;AAAAAAAAAAAAAAAfAQAAX3JlbHMvLnJlbHNQSwECLQAUAAYACAAAACEAPratRsMAAADcAAAADwAA&#10;AAAAAAAAAAAAAAAHAgAAZHJzL2Rvd25yZXYueG1sUEsFBgAAAAADAAMAtwAAAPcCAAAAAA==&#10;" o:spid="_x0000_s1226"/>
                              </v:group>
                              <v:oval filled="f" id="Oval 715" strokecolor="black [3213]" strokeweight="1.5pt" style="position:absolute;left:33329;top:5504;width:4572;height:45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" o:spid="_x0000_s1227">
                                <v:textbox style="mso-rotate:180;mso-fit-shape-to-text:t"/>
                              </v:oval>
                              <v:shape filled="f" id="TextBox 7" stroked="f" style="position:absolute;left:33866;top:5080;width:3461;height:5100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" o:spid="_x0000_s1228">
                                <v:textbox style="mso-fit-shape-to-text:t">
                                  <w:txbxContent>
                                    <w:p w14:paraId="1773A7F6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+</w:t>
                                      </w:r>
                                    </w:p>
                                    <w:p w14:paraId="4AFF3AB8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-</w:t>
                                      </w:r>
                                    </w:p>
                                  </w:txbxContent>
                                </v:textbox>
                              </v:shape>
                              <v:group coordorigin="34347,12753" coordsize="2286,3048" id="Group 717" style="position:absolute;left:34347;top:12753;width:2572;height: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" o:spid="_x0000_s1229">
                                <v:line from="35871,12372" id="Straight Connector 718" strokecolor="black [3213]" strokeweight="1.5pt" style="position:absolute;rotation:90;flip:x;visibility:visible;mso-wrap-style:square" to="36252,13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" o:spid="_x0000_s1230"/>
                                <v:line from="34347,13134" id="Straight Connector 719" strokecolor="black [3213]" strokeweight="1.5pt" style="position:absolute;rotation:180;flip:y;visibility:visible;mso-wrap-style:square" to="36633,13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" o:spid="_x0000_s1231"/>
                                <v:line from="34347,13896" id="Straight Connector 720" strokecolor="black [3213]" strokeweight="1.5pt" style="position:absolute;visibility:visible;mso-wrap-style:square" to="36633,1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" o:spid="_x0000_s1232"/>
                                <v:line from="34347,14658" id="Straight Connector 721" strokecolor="black [3213]" strokeweight="1.5pt" style="position:absolute;rotation:180;flip:y;visibility:visible;mso-wrap-style:square" to="36633,15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" o:spid="_x0000_s1233"/>
                                <v:line from="34347,15420" id="Straight Connector 722" strokecolor="black [3213]" strokeweight="1.5pt" style="position:absolute;visibility:visible;mso-wrap-style:square" to="35490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" o:spid="_x0000_s1234"/>
                              </v:group>
                              <v:line from="35654,10007" id="Straight Connector 723" strokecolor="black [3213]" strokeweight="1.5pt" style="position:absolute;visibility:visible;mso-wrap-style:square" to="35672,12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" o:spid="_x0000_s1235"/>
                              <v:line from="35597,3287" id="Straight Connector 724" strokecolor="black [3213]" strokeweight="1.5pt" style="position:absolute;visibility:visible;mso-wrap-style:square" to="35615,5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" o:spid="_x0000_s1236"/>
                              <v:shape filled="f" id="TextBox 100" stroked="f" style="position:absolute;left:19684;width:3118;height:295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" o:spid="_x0000_s1237">
                                <v:textbox style="mso-fit-shape-to-text:t">
                                  <w:txbxContent>
                                    <w:p w14:paraId="0F70CD1C" w14:textId="77777777">
                                      <w:pPr>
                                        <w:jc w:val="center"/>
                                        <w:rPr>
                                          <w:rFonts w:eastAsia="PMingLiU"/>
                                          <w:color w:val="FF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PMingLiU"/>
                                          <w:color w:val="FF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X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fillcolor="black [3213]" id="Oval 726" strokecolor="black [3213]" style="position:absolute;left:20915;top:2888;width:731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" o:spid="_x0000_s1238"/>
                          </v:group>
                          <v:shape filled="f" id="Text Box 8" stroked="f" strokeweight="1.25pt" style="position:absolute;left:8390;top:4456;width:2680;height:3118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" o:spid="_x0000_s1239">
                            <v:textbox style="mso-fit-shape-to-text:t">
                              <w:txbxContent>
                                <w:p w14:paraId="60601E05" w14:textId="77777777">
                                  <w:pPr>
                                    <w:rPr>
                                      <w:rFonts w:cstheme="minorBidi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kern w:val="24"/>
                                      <w:sz w:val="28"/>
                                      <w:szCs w:val="28"/>
                                    </w:rPr>
                                    <w:t>I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Straight Arrow Connector 731" strokecolor="red" strokeweight="1pt" style="position:absolute;left:10028;top:2986;width:0;height:3658;rotation:-90;visibility:visible;mso-wrap-style:square" type="#_x0000_t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" o:spid="_x0000_s1240">
                          <v:stroke endarrow="block"/>
                          <o:lock shapetype="f" v:ext="edit"/>
                        </v:shape>
                      </v:group>
                      <v:shape filled="f" id="Text Box 8" stroked="f" strokeweight="1.25pt" style="position:absolute;left:37982;top:11043;width:3251;height:349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" o:spid="_x0000_s1241">
                        <v:textbox style="mso-fit-shape-to-text:t">
                          <w:txbxContent>
                            <w:p w14:paraId="7BB4474D" w14:textId="77777777">
                              <w:pPr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I</w:t>
                              </w:r>
                              <w:r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position w:val="-6"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Straight Arrow Connector 734" strokecolor="red" strokeweight="1pt" style="position:absolute;left:23602;top:6536;width:0;height:3652;visibility:visible;mso-wrap-style:square" type="#_x0000_t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" o:spid="_x0000_s1242">
                  <v:stroke endarrow="block"/>
                </v:shape>
                <w10:wrap anchorx="margin" type="topAndBottom"/>
              </v:group>
            </w:pict>
          </mc:Fallback>
        </mc:AlternateConten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8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Use 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KCL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to solve the currents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,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1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and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2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,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then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determine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the voltage at node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X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in the cirucit below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</w:t>
      </w:r>
    </w:p>
    <w:p w14:paraId="23FB7DAE" w14:textId="77777777">
      <w:pPr>
        <w:pStyle w:val="ELEC1100ExpStep"/>
        <w:spacing w:after="0" w:line="240" w:lineRule="auto"/>
        <w:ind w:firstLine="0" w:left="0"/>
        <w:jc w:val="left"/>
        <w:rPr>
          <w:rFonts w:ascii="Times New Roman" w:cs="Times New Roman" w:eastAsia="Batang" w:hAnsi="Times New Roman"/>
          <w:color w:val="008000"/>
          <w:sz w:val="24"/>
          <w:szCs w:val="24"/>
        </w:rPr>
      </w:pPr>
      <w:bookmarkStart w:id="3" w:name="_Hlk93492783"/>
    </w:p>
    <w:p w14:paraId="438C7CF1" w14:textId="40251D92">
      <w:pPr>
        <w:pStyle w:val="ELEC1100ExpStep"/>
        <w:ind w:firstLine="240" w:left="0"/>
        <w:jc w:val="left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t>Show your calculation steps.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**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Notice the unit and direction of each value.   </w:t>
      </w:r>
    </w:p>
    <w:bookmarkEnd w:id="3"/>
    <w:p w14:paraId="4F725E3E" w14:textId="719647BD">
      <w:pPr>
        <w:pStyle w:val="ELEC1100ExpStep"/>
        <w:ind w:firstLine="240" w:left="0"/>
        <w:jc w:val="left"/>
        <w:rPr>
          <w:rFonts w:ascii="Times New Roman" w:cs="Times New Roman" w:eastAsia="Batang" w:hAnsi="Times New Roman"/>
          <w:color w:val="008000"/>
          <w:sz w:val="24"/>
          <w:szCs w:val="24"/>
        </w:rPr>
      </w:pPr>
    </w:p>
    <w:p w14:paraId="423610D5" w14:textId="500AC920">
      <w:pPr>
        <w:pStyle w:val="ELEC1100ExpStep"/>
        <w:ind w:firstLine="240" w:left="0"/>
        <w:jc w:val="left"/>
        <w:rPr>
          <w:rFonts w:ascii="Times New Roman" w:cs="Times New Roman" w:eastAsia="Batang" w:hAnsi="Times New Roman"/>
          <w:color w:val="008000"/>
          <w:sz w:val="24"/>
          <w:szCs w:val="24"/>
        </w:rPr>
      </w:pPr>
    </w:p>
    <w:p w14:paraId="7E0E8847" w14:textId="77777777">
      <w:pPr>
        <w:pStyle w:val="ELEC1100ExpStep"/>
        <w:ind w:firstLine="240" w:left="0"/>
        <w:jc w:val="left"/>
        <w:rPr>
          <w:rFonts w:ascii="Times New Roman" w:cs="Times New Roman" w:eastAsia="Batang" w:hAnsi="Times New Roman"/>
          <w:color w:val="008000"/>
          <w:sz w:val="24"/>
          <w:szCs w:val="24"/>
        </w:rPr>
      </w:pPr>
    </w:p>
    <w:p w14:paraId="48CA36AF" w14:textId="77777777">
      <w:pPr>
        <w:pStyle w:val="ELEC1100ExpStep"/>
        <w:ind w:firstLine="0" w:left="0"/>
        <w:jc w:val="left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4BD5EBDB" w14:textId="77777777">
      <w:pPr>
        <w:pStyle w:val="ELEC1100ExpStep"/>
        <w:ind w:firstLine="0" w:left="0"/>
        <w:jc w:val="left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28599550" w14:textId="77777777">
      <w:pPr>
        <w:pStyle w:val="ELEC1100QSummary"/>
        <w:ind w:hanging="547" w:left="547"/>
      </w:pPr>
    </w:p>
    <w:p w14:paraId="29BEA2EA" w14:textId="1376A016">
      <w:pPr>
        <w:pStyle w:val="ELEC1100QSummary"/>
        <w:ind w:firstLine="0" w:left="0"/>
        <w:rPr>
          <w:rFonts w:ascii="Times New Roman" w:cs="Times New Roman" w:eastAsia="SimSun" w:hAnsi="Times New Roman"/>
          <w:b/>
          <w:color w:val="C00000"/>
          <w:sz w:val="28"/>
          <w:szCs w:val="28"/>
        </w:rPr>
      </w:pPr>
      <w:bookmarkStart w:id="4" w:name="_Hlk93329579"/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I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_____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</w:t>
      </w:r>
      <w:bookmarkEnd w:id="4"/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   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I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  <w:vertAlign w:val="subscript"/>
        </w:rPr>
        <w:t>1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_____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____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I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  <w:vertAlign w:val="subscript"/>
        </w:rPr>
        <w:t>2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_____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   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V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  <w:vertAlign w:val="subscript"/>
        </w:rPr>
        <w:t>X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_____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>____</w:t>
      </w:r>
    </w:p>
    <w:p w14:paraId="0E9E52A7" w14:textId="57EAFC15">
      <w:pPr>
        <w:pStyle w:val="ELEC1100Step"/>
        <w:spacing w:line="260" w:lineRule="exact"/>
        <w:ind w:hanging="907" w:left="907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lastRenderedPageBreak/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9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V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X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from the multimeter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to fill in the table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below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</w:t>
      </w:r>
    </w:p>
    <w:p w14:paraId="7EE30B2B" w14:textId="3C39A61E">
      <w:pPr>
        <w:pStyle w:val="ELEC1100Step"/>
        <w:spacing w:line="260" w:lineRule="exact"/>
        <w:ind w:hanging="547" w:left="547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10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from the multimeter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(including the unit “mA”)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to fill in the table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below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8"/>
        <w:gridCol w:w="4509"/>
      </w:tblGrid>
      <w:tr w14:paraId="63162EAA" w14:textId="77777777">
        <w:tc>
          <w:tcPr>
            <w:tcW w:type="dxa" w:w="4508"/>
          </w:tcPr>
          <w:p w14:paraId="607A2F4D" w14:textId="22B7C698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7A540FD4" w14:textId="77777777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X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</w:p>
          <w:p w14:paraId="56BC2983" w14:textId="7E2567C1">
            <w:pPr>
              <w:pStyle w:val="ELEC1100Step"/>
              <w:spacing w:after="120" w:line="260" w:lineRule="exact"/>
              <w:ind w:firstLine="0" w:left="0"/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 xml:space="preserve">This value should match your calculated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  <w:vertAlign w:val="subscript"/>
              </w:rPr>
              <w:t>X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>in Q8.</w:t>
            </w:r>
          </w:p>
        </w:tc>
        <w:tc>
          <w:tcPr>
            <w:tcW w:type="dxa" w:w="4509"/>
          </w:tcPr>
          <w:p w14:paraId="6D9CF45E" w14:textId="7F4A7D39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0F591685" w14:textId="77777777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I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</w:p>
          <w:p w14:paraId="0B915FD5" w14:textId="25E3CAF4">
            <w:pPr>
              <w:pStyle w:val="ELEC1100Step"/>
              <w:spacing w:after="120" w:line="260" w:lineRule="exact"/>
              <w:ind w:firstLine="0" w:left="0"/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 xml:space="preserve">This value should match your calculated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</w:rPr>
              <w:t xml:space="preserve">I </w:t>
            </w: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>in Q8.</w:t>
            </w:r>
          </w:p>
        </w:tc>
      </w:tr>
    </w:tbl>
    <w:p w14:paraId="48E830A0" w14:textId="03CDC92D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08AB7A93" w14:textId="77777777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4C7FFB5D" w14:textId="18CD6B6F">
      <w:pPr>
        <w:pStyle w:val="ELEC1100Step"/>
        <w:ind w:hanging="576" w:left="576"/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11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</w:rPr>
        <w:t>R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  <w:vertAlign w:val="subscript"/>
        </w:rPr>
        <w:t>eq</w:t>
      </w:r>
      <w:r>
        <w:rPr>
          <w:rFonts w:ascii="Times New Roman" w:cs="Times New Roman" w:eastAsia="Batang" w:hAnsi="Times New Roman"/>
          <w:color w:val="008000"/>
          <w:sz w:val="28"/>
          <w:szCs w:val="28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from the multimeter</w:t>
      </w:r>
      <w:r>
        <w:rPr>
          <w:rFonts w:eastAsia="Batang"/>
          <w:color w:val="008000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(including the unit Ω/kΩ)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to fill in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17"/>
      </w:tblGrid>
      <w:tr w14:paraId="34EDC013" w14:textId="77777777">
        <w:tc>
          <w:tcPr>
            <w:tcW w:type="dxa" w:w="9017"/>
          </w:tcPr>
          <w:p w14:paraId="3753CAB7" w14:textId="03FEA79B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27A66141" w14:textId="5D403485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R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eq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</w:p>
        </w:tc>
      </w:tr>
    </w:tbl>
    <w:p w14:paraId="7B4FAABC" w14:textId="77777777">
      <w:pPr>
        <w:spacing w:after="240" w:line="260" w:lineRule="exact"/>
        <w:rPr>
          <w:rFonts w:eastAsia="Batang"/>
          <w:color w:val="008000"/>
        </w:rPr>
      </w:pPr>
    </w:p>
    <w:p w14:paraId="3B49B676" w14:textId="79EF7E33">
      <w:pPr>
        <w:spacing w:after="240" w:line="260" w:lineRule="exact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12</w:t>
      </w:r>
      <w:r>
        <w:rPr>
          <w:rFonts w:eastAsia="Batang"/>
          <w:color w:val="008000"/>
        </w:rPr>
        <w:t>:</w:t>
      </w:r>
      <w:r>
        <w:rPr>
          <w:rFonts w:eastAsia="Batang"/>
          <w:color w:val="008000"/>
        </w:rPr>
        <w:t xml:space="preserve"> </w:t>
      </w:r>
      <w:r>
        <w:rPr>
          <w:rFonts w:eastAsia="Batang"/>
          <w:color w:val="008000"/>
        </w:rPr>
        <w:t xml:space="preserve">Record the </w:t>
      </w:r>
      <w:r>
        <w:rPr>
          <w:rFonts w:eastAsia="Batang"/>
          <w:color w:val="008000"/>
        </w:rPr>
        <w:t xml:space="preserve">voltages from the multimeter and fill in the table.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8"/>
        <w:gridCol w:w="4509"/>
      </w:tblGrid>
      <w:tr w14:paraId="5D61D62F" w14:textId="77777777">
        <w:tc>
          <w:tcPr>
            <w:tcW w:type="dxa" w:w="4508"/>
          </w:tcPr>
          <w:p w14:paraId="70DF4F4A" w14:textId="67A36122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72757016" w14:textId="662546F5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                           </w:t>
            </w:r>
            <w:proofErr w:type="gramStart"/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cs="Times New Roman" w:hAnsi="Times New Roman"/>
                <w:sz w:val="24"/>
                <w:szCs w:val="24"/>
              </w:rPr>
              <w:t>versus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GND)</w:t>
            </w:r>
          </w:p>
        </w:tc>
        <w:tc>
          <w:tcPr>
            <w:tcW w:type="dxa" w:w="4509"/>
          </w:tcPr>
          <w:p w14:paraId="1E2A4480" w14:textId="5F415CF5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53040C89" w14:textId="5208C66A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                           </w:t>
            </w:r>
            <w:proofErr w:type="gramStart"/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cs="Times New Roman" w:hAnsi="Times New Roman"/>
                <w:sz w:val="24"/>
                <w:szCs w:val="24"/>
              </w:rPr>
              <w:t>versus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GND)</w:t>
            </w:r>
          </w:p>
        </w:tc>
      </w:tr>
    </w:tbl>
    <w:p w14:paraId="5F43F0F6" w14:textId="63F3DF2F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4E7B355E" w14:textId="2E331075">
      <w:pPr>
        <w:spacing w:after="240" w:line="260" w:lineRule="exact"/>
        <w:ind w:hanging="547" w:left="547"/>
        <w:rPr>
          <w:rFonts w:ascii="Arial" w:cs="Arial" w:hAnsi="Arial"/>
          <w:sz w:val="22"/>
          <w:szCs w:val="22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13</w:t>
      </w:r>
      <w:r>
        <w:rPr>
          <w:rFonts w:eastAsia="Batang"/>
          <w:color w:val="008000"/>
        </w:rPr>
        <w:t>:</w:t>
      </w:r>
      <w:r>
        <w:rPr>
          <w:rFonts w:eastAsia="Batang"/>
          <w:color w:val="008000"/>
        </w:rPr>
        <w:t xml:space="preserve"> </w:t>
      </w:r>
      <w:r>
        <w:rPr>
          <w:rFonts w:eastAsia="Batang"/>
          <w:color w:val="008000"/>
        </w:rPr>
        <w:t xml:space="preserve">Record the value </w:t>
      </w:r>
      <w:r>
        <w:rPr>
          <w:rFonts w:eastAsia="Batang"/>
          <w:color w:val="008000"/>
        </w:rPr>
        <w:t xml:space="preserve">of </w:t>
      </w:r>
      <w:r>
        <w:rPr>
          <w:rFonts w:eastAsia="Batang"/>
          <w:b/>
          <w:bCs/>
          <w:i/>
          <w:iCs/>
          <w:color w:val="008000"/>
        </w:rPr>
        <w:t>I</w:t>
      </w:r>
      <w:r>
        <w:rPr>
          <w:rFonts w:eastAsia="Batang"/>
          <w:color w:val="008000"/>
        </w:rPr>
        <w:t xml:space="preserve"> </w:t>
      </w:r>
      <w:r>
        <w:rPr>
          <w:rFonts w:eastAsia="Batang"/>
          <w:color w:val="008000"/>
        </w:rPr>
        <w:t xml:space="preserve">from the multimeter </w:t>
      </w:r>
      <w:r>
        <w:rPr>
          <w:rFonts w:eastAsia="Batang"/>
          <w:color w:val="008000"/>
        </w:rPr>
        <w:t xml:space="preserve">(including the unit “mA”) </w:t>
      </w:r>
      <w:r>
        <w:rPr>
          <w:rFonts w:eastAsia="Batang"/>
          <w:color w:val="008000"/>
        </w:rPr>
        <w:t>to fill in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17"/>
      </w:tblGrid>
      <w:tr w14:paraId="1C7BBC2F" w14:textId="77777777">
        <w:tc>
          <w:tcPr>
            <w:tcW w:type="dxa" w:w="9017"/>
          </w:tcPr>
          <w:p w14:paraId="648CC8A0" w14:textId="62B82F2C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02373F15" w14:textId="5CEBA88A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I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</w:p>
        </w:tc>
      </w:tr>
    </w:tbl>
    <w:p w14:paraId="1DC5F601" w14:textId="7D4102AA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013086EE" w14:textId="6223CE10">
      <w:pPr>
        <w:pStyle w:val="ELEC1100Step"/>
        <w:spacing w:line="260" w:lineRule="exact"/>
        <w:ind w:hanging="547" w:left="547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Q14: Based on your record in Q13, use 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Ohm’s law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to calculate for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</w:rPr>
        <w:t>R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  <w:vertAlign w:val="subscript"/>
        </w:rPr>
        <w:t>eq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to fill in the table.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17"/>
      </w:tblGrid>
      <w:tr w14:paraId="2223E534" w14:textId="77777777">
        <w:tc>
          <w:tcPr>
            <w:tcW w:type="dxa" w:w="9017"/>
          </w:tcPr>
          <w:p w14:paraId="2EA7FF7C" w14:textId="4322347A">
            <w:pPr>
              <w:pStyle w:val="ELEC1100QSummary"/>
              <w:spacing w:after="120" w:before="120" w:line="360" w:lineRule="auto"/>
              <w:ind w:firstLine="0" w:left="0"/>
              <w:jc w:val="left"/>
              <w:rPr>
                <w:rFonts w:ascii="Cambria Math" w:cs="Times New Roman" w:hAnsi="Cambria Math"/>
                <w:b/>
                <w:bCs/>
                <w:i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By calculation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 (including the unit Ω/kΩ)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Cambria Math" w:cs="Times New Roman" w:hAnsi="Cambria Math"/>
                <w:b/>
                <w:bCs/>
                <w:i/>
                <w:color w:val="auto"/>
                <w:sz w:val="24"/>
                <w:szCs w:val="24"/>
              </w:rPr>
              <w:br/>
            </w: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cs="Times New Roman" w:hAnsi="Cambria Math"/>
                        <w:b/>
                        <w:bCs/>
                        <w:i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cs="Times New Roman" w:hAnsi="Cambria Math"/>
                        <w:color w:val="C00000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cs="Times New Roman" w:hAnsi="Cambria Math"/>
                        <w:color w:val="C00000"/>
                        <w:sz w:val="24"/>
                        <w:szCs w:val="24"/>
                      </w:rPr>
                      <m:t>eq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cs="Times New Roman" w:hAnsi="Cambria Math"/>
                    <w:color w:val="C0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cs="Times New Roman" w:hAnsi="Cambria Math"/>
                        <w:b/>
                        <w:bCs/>
                        <w:i/>
                        <w:color w:val="C000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cs="Times New Roman" w:hAnsi="Cambria Math"/>
                        <w:color w:val="C00000"/>
                        <w:sz w:val="24"/>
                        <w:szCs w:val="24"/>
                      </w:rPr>
                      <m:t>V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cs="Times New Roman" w:hAnsi="Cambria Math"/>
                        <w:color w:val="C00000"/>
                        <w:sz w:val="24"/>
                        <w:szCs w:val="24"/>
                      </w:rPr>
                      <m:t>I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cs="Times New Roman" w:hAnsi="Cambria Math"/>
                    <w:color w:val="C00000"/>
                    <w:sz w:val="24"/>
                    <w:szCs w:val="24"/>
                  </w:rPr>
                  <m:t>=</m:t>
                </m:r>
              </m:oMath>
            </m:oMathPara>
          </w:p>
          <w:p w14:paraId="21C87457" w14:textId="6559156B">
            <w:pPr>
              <w:pStyle w:val="ELEC1100QSummary"/>
              <w:spacing w:after="120" w:before="120" w:line="360" w:lineRule="auto"/>
              <w:ind w:firstLine="0" w:left="0"/>
              <w:jc w:val="left"/>
              <w:rPr>
                <w:rFonts w:ascii="Cambria Math" w:cs="Times New Roman" w:hAnsi="Cambria Math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his value should match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your measured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sz w:val="28"/>
                <w:szCs w:val="28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sz w:val="28"/>
                <w:szCs w:val="28"/>
                <w:vertAlign w:val="subscript"/>
              </w:rPr>
              <w:t>eq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in Q11.</w:t>
            </w:r>
          </w:p>
        </w:tc>
      </w:tr>
    </w:tbl>
    <w:p w14:paraId="42102A38" w14:textId="23106489">
      <w:pPr>
        <w:pStyle w:val="ELEC1100QSummary"/>
        <w:ind w:firstLine="0" w:left="0"/>
        <w:rPr>
          <w:rFonts w:eastAsia="SimSun"/>
          <w:b/>
          <w:color w:val="C00000"/>
        </w:rPr>
      </w:pPr>
    </w:p>
    <w:sectPr>
      <w:headerReference r:id="rId8" w:type="default"/>
      <w:footerReference r:id="rId9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7C1119F7" w14:textId="77777777">
      <w:r>
        <w:separator/>
      </w:r>
    </w:p>
  </w:endnote>
  <w:endnote w:id="0" w:type="continuationSeparator">
    <w:p w14:paraId="17286C2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altName w:val="바탕"/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BatangChe">
    <w:altName w:val="Malgun Gothic Semilight"/>
    <w:charset w:val="81"/>
    <w:family w:val="modern"/>
    <w:pitch w:val="fixed"/>
    <w:sig w:csb0="0008009F" w:csb1="00000000" w:usb0="B00002AF" w:usb1="69D77CFB" w:usb2="00000030" w:usb3="00000000"/>
  </w:font>
  <w:font w:name="PMingLiU">
    <w:altName w:val="新細明體"/>
    <w:panose1 w:val="02010601000101010101"/>
    <w:charset w:val="88"/>
    <w:family w:val="roman"/>
    <w:pitch w:val="variable"/>
    <w:sig w:csb0="00100001" w:csb1="00000000" w:usb0="A00002FF" w:usb1="28CFFCFA" w:usb2="00000016" w:usb3="00000000"/>
  </w:font>
  <w:font w:name="Arial Unicode MS">
    <w:panose1 w:val="020B0604020202020204"/>
    <w:charset w:val="88"/>
    <w:family w:val="swiss"/>
    <w:pitch w:val="variable"/>
    <w:sig w:csb0="003F01FF" w:csb1="00000000" w:usb0="00000000" w:usb1="E9DFFFFF" w:usb2="0000003F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Arial Narrow">
    <w:panose1 w:val="020B0606020202030204"/>
    <w:charset w:val="00"/>
    <w:family w:val="swiss"/>
    <w:pitch w:val="variable"/>
    <w:sig w:csb0="0000009F" w:csb1="00000000" w:usb0="00000287" w:usb1="00000800" w:usb2="00000000" w:usb3="00000000"/>
  </w:font>
  <w:font w:name="Cambria Math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5741789B" w14:textId="64806CA0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7</w:t>
    </w:r>
    <w:r>
      <w:fldChar w:fldCharType="end"/>
    </w:r>
  </w:p>
  <w:p w14:paraId="05BCBB49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7B4E1014" w14:textId="77777777">
      <w:r>
        <w:separator/>
      </w:r>
    </w:p>
  </w:footnote>
  <w:footnote w:id="0" w:type="continuationSeparator">
    <w:p w14:paraId="3084501F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6AC6C5C5" w14:textId="77777777">
    <w:pPr>
      <w:pStyle w:val="Header"/>
      <w:jc w:val="center"/>
    </w:pPr>
  </w:p>
  <w:p w14:paraId="669E1545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multilevel"/>
    <w:tmpl w:val="624C7B86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962223A8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">
    <w:multiLevelType w:val="hybridMultilevel"/>
    <w:tmpl w:val="CC1CE51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48B0E7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multiLevelType w:val="hybridMultilevel"/>
    <w:tmpl w:val="3230E03C"/>
    <w:lvl w:ilvl="0" w:tplc="9DE0263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6">
    <w:multiLevelType w:val="hybridMultilevel"/>
    <w:tmpl w:val="4E5469E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multiLevelType w:val="singleLevel"/>
    <w:tmpl w:val="0C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multiLevelType w:val="hybridMultilevel"/>
    <w:tmpl w:val="92BCCEE0"/>
    <w:lvl w:ilvl="0" w:tplc="981E4C1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9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multiLevelType w:val="hybridMultilevel"/>
    <w:tmpl w:val="3DE2758E"/>
    <w:lvl w:ilvl="0" w:tplc="20EEA6B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i w:val="0"/>
      </w:rPr>
    </w:lvl>
    <w:lvl w:ilvl="1" w:tentative="1" w:tplc="04090019">
      <w:start w:val="1"/>
      <w:numFmt w:val="ideographTraditional"/>
      <w:lvlText w:val="%2、"/>
      <w:lvlJc w:val="left"/>
      <w:pPr>
        <w:tabs>
          <w:tab w:pos="960" w:val="num"/>
        </w:tabs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tabs>
          <w:tab w:pos="1440" w:val="num"/>
        </w:tabs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tabs>
          <w:tab w:pos="1920" w:val="num"/>
        </w:tabs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tabs>
          <w:tab w:pos="2400" w:val="num"/>
        </w:tabs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tabs>
          <w:tab w:pos="2880" w:val="num"/>
        </w:tabs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tabs>
          <w:tab w:pos="3360" w:val="num"/>
        </w:tabs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tabs>
          <w:tab w:pos="3840" w:val="num"/>
        </w:tabs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tabs>
          <w:tab w:pos="4320" w:val="num"/>
        </w:tabs>
        <w:ind w:hanging="480" w:left="4320"/>
      </w:pPr>
    </w:lvl>
  </w:abstractNum>
  <w:abstractNum w15:restartNumberingAfterBreak="0" w:abstractNumId="11">
    <w:multiLevelType w:val="singleLevel"/>
    <w:tmpl w:val="78DE73FC"/>
    <w:lvl w:ilvl="0">
      <w:start w:val="1"/>
      <w:numFmt w:val="upperLetter"/>
      <w:pStyle w:val="ELEC1100SectionHeading"/>
      <w:lvlText w:val="%1)"/>
      <w:lvlJc w:val="left"/>
      <w:pPr>
        <w:tabs>
          <w:tab w:pos="360" w:val="num"/>
        </w:tabs>
        <w:ind w:hanging="360" w:left="360"/>
      </w:pPr>
      <w:rPr>
        <w:rFonts w:eastAsia="Times New Roman" w:hint="default"/>
      </w:rPr>
    </w:lvl>
  </w:abstractNum>
  <w:abstractNum w15:restartNumberingAfterBreak="0" w:abstractNumId="12">
    <w:multiLevelType w:val="hybridMultilevel"/>
    <w:tmpl w:val="7750C28E"/>
    <w:lvl w:ilvl="0" w:tplc="F9688F1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3">
    <w:multiLevelType w:val="hybridMultilevel"/>
    <w:tmpl w:val="D63C53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multiLevelType w:val="hybridMultilevel"/>
    <w:tmpl w:val="B4D00BEC"/>
    <w:lvl w:ilvl="0" w:tplc="D804C9F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5">
    <w:multiLevelType w:val="hybridMultilevel"/>
    <w:tmpl w:val="B89839DA"/>
    <w:lvl w:ilvl="0" w:tplc="9C308A58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6">
    <w:multiLevelType w:val="hybridMultilevel"/>
    <w:tmpl w:val="F2AC69DE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7">
    <w:multiLevelType w:val="hybridMultilevel"/>
    <w:tmpl w:val="56D22B9C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hybridMultilevel"/>
    <w:tmpl w:val="5BB6C2C0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20">
    <w:multiLevelType w:val="hybridMultilevel"/>
    <w:tmpl w:val="7BFCD1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multiLevelType w:val="hybridMultilevel"/>
    <w:tmpl w:val="DD324656"/>
    <w:lvl w:ilvl="0" w:tplc="39F61F4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2">
    <w:multiLevelType w:val="hybridMultilevel"/>
    <w:tmpl w:val="DA8E1BA6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3">
    <w:multiLevelType w:val="hybridMultilevel"/>
    <w:tmpl w:val="CF9895C8"/>
    <w:lvl w:ilvl="0" w:tplc="0B1C8C60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4">
    <w:multiLevelType w:val="hybridMultilevel"/>
    <w:tmpl w:val="A0FC5922"/>
    <w:lvl w:ilvl="0" w:tplc="5B5EB5B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6">
    <w:multiLevelType w:val="hybridMultilevel"/>
    <w:tmpl w:val="57D0173A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7">
    <w:multiLevelType w:val="singleLevel"/>
    <w:tmpl w:val="0C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8">
    <w:multiLevelType w:val="hybridMultilevel"/>
    <w:tmpl w:val="D5E8BA1C"/>
    <w:lvl w:ilvl="0" w:tplc="7100744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9">
    <w:multiLevelType w:val="hybridMultilevel"/>
    <w:tmpl w:val="27847994"/>
    <w:lvl w:ilvl="0" w:tplc="C702441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0">
    <w:multiLevelType w:val="hybridMultilevel"/>
    <w:tmpl w:val="0ADE59CE"/>
    <w:lvl w:ilvl="0" w:tplc="27CE805E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1">
    <w:multiLevelType w:val="hybridMultilevel"/>
    <w:tmpl w:val="B6F43B00"/>
    <w:lvl w:ilvl="0" w:tplc="DBBC5BD0">
      <w:start w:val="1"/>
      <w:numFmt w:val="lowerRoman"/>
      <w:lvlText w:val="%1.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num w16cid:durableId="339740860" w:numId="1">
    <w:abstractNumId w:val="7"/>
  </w:num>
  <w:num w16cid:durableId="176386662" w:numId="2">
    <w:abstractNumId w:val="27"/>
  </w:num>
  <w:num w16cid:durableId="81613708" w:numId="3">
    <w:abstractNumId w:val="11"/>
  </w:num>
  <w:num w16cid:durableId="1009402966" w:numId="4">
    <w:abstractNumId w:val="13"/>
  </w:num>
  <w:num w16cid:durableId="200099165" w:numId="5">
    <w:abstractNumId w:val="1"/>
  </w:num>
  <w:num w16cid:durableId="1101417213" w:numId="6">
    <w:abstractNumId w:val="16"/>
  </w:num>
  <w:num w16cid:durableId="1569338877" w:numId="7">
    <w:abstractNumId w:val="19"/>
  </w:num>
  <w:num w16cid:durableId="623190706" w:numId="8">
    <w:abstractNumId w:val="18"/>
  </w:num>
  <w:num w16cid:durableId="181630372" w:numId="9">
    <w:abstractNumId w:val="9"/>
  </w:num>
  <w:num w16cid:durableId="1421411736" w:numId="10">
    <w:abstractNumId w:val="20"/>
  </w:num>
  <w:num w16cid:durableId="1864050437" w:numId="11">
    <w:abstractNumId w:val="2"/>
  </w:num>
  <w:num w16cid:durableId="1523544850" w:numId="12">
    <w:abstractNumId w:val="8"/>
  </w:num>
  <w:num w16cid:durableId="210774136" w:numId="13">
    <w:abstractNumId w:val="30"/>
  </w:num>
  <w:num w16cid:durableId="2098944560" w:numId="14">
    <w:abstractNumId w:val="12"/>
  </w:num>
  <w:num w16cid:durableId="771173311" w:numId="15">
    <w:abstractNumId w:val="21"/>
  </w:num>
  <w:num w16cid:durableId="1622541319" w:numId="16">
    <w:abstractNumId w:val="23"/>
  </w:num>
  <w:num w16cid:durableId="844905404" w:numId="17">
    <w:abstractNumId w:val="15"/>
  </w:num>
  <w:num w16cid:durableId="858854998" w:numId="18">
    <w:abstractNumId w:val="31"/>
  </w:num>
  <w:num w16cid:durableId="627321761" w:numId="19">
    <w:abstractNumId w:val="22"/>
  </w:num>
  <w:num w16cid:durableId="792556121" w:numId="20">
    <w:abstractNumId w:val="26"/>
  </w:num>
  <w:num w16cid:durableId="1163592625" w:numId="21">
    <w:abstractNumId w:val="29"/>
  </w:num>
  <w:num w16cid:durableId="2033412398" w:numId="22">
    <w:abstractNumId w:val="4"/>
  </w:num>
  <w:num w16cid:durableId="492797791" w:numId="23">
    <w:abstractNumId w:val="28"/>
  </w:num>
  <w:num w16cid:durableId="873225759" w:numId="24">
    <w:abstractNumId w:val="5"/>
  </w:num>
  <w:num w16cid:durableId="2144736341" w:numId="25">
    <w:abstractNumId w:val="24"/>
  </w:num>
  <w:num w16cid:durableId="629476437" w:numId="26">
    <w:abstractNumId w:val="14"/>
  </w:num>
  <w:num w16cid:durableId="1194152888" w:numId="27">
    <w:abstractNumId w:val="10"/>
  </w:num>
  <w:num w16cid:durableId="561603457" w:numId="28">
    <w:abstractNumId w:val="25"/>
  </w:num>
  <w:num w16cid:durableId="869218957" w:numId="29">
    <w:abstractNumId w:val="17"/>
  </w:num>
  <w:num w16cid:durableId="856581028" w:numId="30">
    <w:abstractNumId w:val="0"/>
  </w:num>
  <w:num w16cid:durableId="1286691425" w:numId="31">
    <w:abstractNumId w:val="6"/>
  </w:num>
  <w:num w16cid:durableId="1531650359" w:numId="32">
    <w:abstractNumId w:val="3"/>
  </w:num>
  <w:num w16cid:durableId="1733967033" w:numId="33">
    <w:abstractNumId w:val="11"/>
  </w:num>
  <w:num w16cid:durableId="275915750" w:numId="34">
    <w:abstractNumId w:val="11"/>
  </w:num>
  <w:numIdMacAtCleanup w:val="21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117"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  <w14:docId w14:val="0108F636"/>
  <w15:docId w15:val="{6255DB2A-FA4C-4367-AC5F-378B3F4760EB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lang w:eastAsia="zh-C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Heading" w:type="paragraph">
    <w:name w:val="2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Heading" w:type="paragraph">
    <w:name w:val="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eastAsia="Times New Roman" w:hAnsi="Times"/>
      <w:sz w:val="21"/>
    </w:rPr>
  </w:style>
  <w:style w:customStyle="1" w:styleId="SBody" w:type="paragraph">
    <w:name w:val="SBody"/>
    <w:pPr>
      <w:widowControl w:val="0"/>
      <w:spacing w:after="100" w:before="160" w:line="-320" w:lineRule="auto"/>
    </w:pPr>
    <w:rPr>
      <w:rFonts w:ascii="Times" w:eastAsia="Times New Roman" w:hAnsi="Times"/>
      <w:b/>
      <w:sz w:val="28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link w:val="Header"/>
    <w:uiPriority w:val="99"/>
    <w:rPr>
      <w:sz w:val="24"/>
      <w:szCs w:val="24"/>
      <w:lang w:eastAsia="zh-CN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link w:val="Footer"/>
    <w:uiPriority w:val="99"/>
    <w:rPr>
      <w:sz w:val="24"/>
      <w:szCs w:val="24"/>
      <w:lang w:eastAsia="zh-CN"/>
    </w:r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Pr>
      <w:rFonts w:ascii="Tahoma" w:cs="Tahoma" w:hAnsi="Tahoma"/>
      <w:sz w:val="16"/>
      <w:szCs w:val="16"/>
      <w:lang w:eastAsia="zh-CN"/>
    </w:rPr>
  </w:style>
  <w:style w:styleId="Caption" w:type="paragraph">
    <w:name w:val="caption"/>
    <w:basedOn w:val="Normal"/>
    <w:next w:val="Normal"/>
    <w:qFormat/>
    <w:rPr>
      <w:b/>
      <w:bCs/>
      <w:sz w:val="20"/>
      <w:szCs w:val="20"/>
    </w:rPr>
  </w:style>
  <w:style w:customStyle="1" w:styleId="mw-headline" w:type="character">
    <w:name w:val="mw-headline"/>
    <w:basedOn w:val="DefaultParagraphFont"/>
  </w:style>
  <w:style w:styleId="Hyperlink" w:type="character">
    <w:name w:val="Hyperlink"/>
    <w:uiPriority w:val="99"/>
    <w:unhideWhenUsed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pPr>
      <w:ind w:firstLine="420" w:firstLineChars="200"/>
    </w:p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" w:eastAsia="MS Mincho" w:hAnsi="Times"/>
      <w:sz w:val="20"/>
      <w:szCs w:val="20"/>
      <w:lang w:eastAsia="en-US"/>
    </w:rPr>
  </w:style>
  <w:style w:styleId="PlaceholderText" w:type="character">
    <w:name w:val="Placeholder Text"/>
    <w:basedOn w:val="DefaultParagraphFont"/>
    <w:uiPriority w:val="67"/>
    <w:rPr>
      <w:color w:val="808080"/>
    </w:rPr>
  </w:style>
  <w:style w:customStyle="1" w:styleId="ELEC1100HeadingExp" w:type="paragraph">
    <w:name w:val="ELEC1100 Heading Exp"/>
    <w:basedOn w:val="Normal"/>
    <w:next w:val="ELEC1100Step"/>
    <w:qFormat/>
    <w:pPr>
      <w:keepNext/>
      <w:snapToGrid w:val="0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/>
      <w:ind w:hanging="900" w:lef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adjustRightInd w:val="0"/>
      <w:snapToGrid w:val="0"/>
      <w:spacing w:line="260" w:lineRule="exact"/>
      <w:ind w:firstLine="0" w:left="0" w:right="3807"/>
    </w:pPr>
    <w:rPr>
      <w:i/>
      <w:noProof/>
    </w:rPr>
  </w:style>
  <w:style w:customStyle="1" w:styleId="ELEC1100ImageExplainChar" w:type="character">
    <w:name w:val="ELEC1100 Image Explain Char"/>
    <w:basedOn w:val="DefaultParagraphFont"/>
    <w:link w:val="ELEC1100ImageExplain"/>
    <w:rPr>
      <w:rFonts w:ascii="Arial" w:cs="Arial" w:hAnsi="Arial"/>
      <w:i/>
      <w:noProof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rPr>
      <w:rFonts w:ascii="Arial" w:cs="Arial" w:hAnsi="Arial"/>
      <w:sz w:val="22"/>
      <w:szCs w:val="22"/>
      <w:lang w:eastAsia="zh-CN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atLeas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cs="Arial" w:eastAsia="Batang"/>
      <w:color w:val="007F00"/>
      <w:szCs w:val="22"/>
      <w:lang w:eastAsia="zh-CN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ectionHeading1Char" w:type="character">
    <w:name w:val="ELEC1100 Section Heading 1 Char"/>
    <w:basedOn w:val="DefaultParagraphFont"/>
    <w:link w:val="ELEC1100SectionHeading1"/>
    <w:rPr>
      <w:rFonts w:ascii="Arial" w:cs="Arial" w:hAnsi="Arial"/>
      <w:b/>
      <w:sz w:val="22"/>
      <w:szCs w:val="22"/>
      <w:lang w:eastAsia="zh-CN"/>
    </w:rPr>
  </w:style>
  <w:style w:customStyle="1" w:styleId="ELEC1100StepPhoto" w:type="paragraph">
    <w:name w:val="ELEC1100 Step Photo"/>
    <w:basedOn w:val="ELEC1100Step"/>
    <w:link w:val="ELEC1100StepPhotoChar"/>
    <w:pPr>
      <w:tabs>
        <w:tab w:pos="9000" w:val="right"/>
      </w:tabs>
      <w:adjustRightInd w:val="0"/>
      <w:snapToGrid w:val="0"/>
      <w:spacing w:after="0" w:line="260" w:lineRule="exact"/>
      <w:ind w:hanging="7" w:left="907"/>
    </w:pPr>
    <w:rPr>
      <w:noProof/>
    </w:rPr>
  </w:style>
  <w:style w:customStyle="1" w:styleId="ELEC1100StepPhotoChar" w:type="character">
    <w:name w:val="ELEC1100 Step Photo Char"/>
    <w:basedOn w:val="DefaultParagraphFont"/>
    <w:link w:val="ELEC1100StepPhoto"/>
    <w:rPr>
      <w:rFonts w:ascii="Arial" w:cs="Arial" w:hAnsi="Arial"/>
      <w:noProof/>
      <w:sz w:val="22"/>
      <w:szCs w:val="22"/>
      <w:lang w:eastAsia="zh-CN"/>
    </w:rPr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left="907"/>
    </w:pPr>
  </w:style>
  <w:style w:customStyle="1" w:styleId="ELEC1100StepwithButtonChar" w:type="character">
    <w:name w:val="ELEC1100 Step with Button Char"/>
    <w:basedOn w:val="DefaultParagraphFont"/>
    <w:link w:val="ELEC1100StepwithButton"/>
    <w:rPr>
      <w:rFonts w:ascii="Arial" w:cs="Arial" w:hAnsi="Arial"/>
      <w:sz w:val="22"/>
      <w:szCs w:val="22"/>
      <w:lang w:eastAsia="zh-CN"/>
    </w:rPr>
  </w:style>
  <w:style w:customStyle="1" w:styleId="ELEC1100SummaryQ" w:type="paragraph">
    <w:name w:val="ELEC1100 Summary Q"/>
    <w:basedOn w:val="ELEC1100Q"/>
    <w:link w:val="ELEC1100SummaryQChar"/>
    <w:qFormat/>
    <w:rPr>
      <w:rFonts w:ascii="Arial" w:hAnsi="Arial"/>
      <w:color w:val="008000"/>
      <w:sz w:val="22"/>
    </w:rPr>
  </w:style>
  <w:style w:customStyle="1" w:styleId="ELEC1100SummaryQChar" w:type="character">
    <w:name w:val="ELEC1100 Summary Q Char"/>
    <w:basedOn w:val="ELEC1100QChar"/>
    <w:link w:val="ELEC1100SummaryQ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/>
      <w:ind w:hanging="540" w:left="540"/>
      <w:jc w:val="both"/>
    </w:pPr>
    <w:rPr>
      <w:rFonts w:eastAsia="BatangChe"/>
      <w:b/>
      <w:bCs/>
      <w:color w:val="007FFF"/>
    </w:rPr>
  </w:style>
  <w:style w:customStyle="1" w:styleId="ELEC1100TACheckChar" w:type="character">
    <w:name w:val="ELEC1100 TA Check Char"/>
    <w:basedOn w:val="DefaultParagraphFont"/>
    <w:link w:val="ELEC1100TACheck"/>
    <w:rPr>
      <w:rFonts w:eastAsia="BatangChe"/>
      <w:b/>
      <w:bCs/>
      <w:color w:val="007FFF"/>
      <w:lang w:eastAsia="zh-CN"/>
    </w:rPr>
  </w:style>
  <w:style w:customStyle="1" w:styleId="ELEC1100Note" w:type="paragraph">
    <w:name w:val="ELEC1100 Note"/>
    <w:basedOn w:val="ELEC1100Step"/>
    <w:link w:val="ELEC1100NoteChar"/>
    <w:qFormat/>
    <w:pPr>
      <w:snapToGrid w:val="0"/>
      <w:ind w:hanging="907" w:left="907"/>
    </w:pPr>
    <w:rPr>
      <w:color w:val="FF0000"/>
      <w:sz w:val="24"/>
    </w:rPr>
  </w:style>
  <w:style w:customStyle="1" w:styleId="ELEC1100NoteChar" w:type="character">
    <w:name w:val="ELEC1100 Note Char"/>
    <w:basedOn w:val="ELEC1100StepChar"/>
    <w:link w:val="ELEC1100Note"/>
    <w:rPr>
      <w:rFonts w:ascii="Arial" w:cs="Arial" w:eastAsiaTheme="minorEastAsia" w:hAnsi="Arial"/>
      <w:color w:val="FF0000"/>
      <w:sz w:val="22"/>
      <w:szCs w:val="22"/>
      <w:lang w:eastAsia="zh-TW"/>
    </w:rPr>
  </w:style>
  <w:style w:customStyle="1" w:styleId="ELEC1100BodyText" w:type="paragraph">
    <w:name w:val="ELEC1100 Body Text"/>
    <w:basedOn w:val="Normal"/>
    <w:link w:val="ELEC1100BodyTextChar"/>
    <w:qFormat/>
    <w:pPr>
      <w:adjustRightInd w:val="0"/>
      <w:snapToGrid w:val="0"/>
      <w:spacing w:after="240" w:line="260" w:lineRule="exact"/>
      <w:jc w:val="both"/>
    </w:pPr>
    <w:rPr>
      <w:rFonts w:ascii="Arial" w:hAnsi="Arial"/>
      <w:sz w:val="22"/>
    </w:rPr>
  </w:style>
  <w:style w:customStyle="1" w:styleId="ELEC1100BodyTextChar" w:type="character">
    <w:name w:val="ELEC1100 Body Text Char"/>
    <w:basedOn w:val="DefaultParagraphFont"/>
    <w:link w:val="ELEC1100BodyText"/>
    <w:rPr>
      <w:rFonts w:ascii="Arial" w:hAnsi="Arial"/>
      <w:sz w:val="22"/>
      <w:lang w:eastAsia="zh-CN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</w:style>
  <w:style w:customStyle="1" w:styleId="ELEC1100BodyImageChar" w:type="character">
    <w:name w:val="ELEC1100 Body Image Char"/>
    <w:basedOn w:val="ELEC1100BodyTextChar"/>
    <w:link w:val="ELEC1100BodyImage"/>
    <w:rPr>
      <w:rFonts w:ascii="Arial" w:hAnsi="Arial"/>
      <w:sz w:val="22"/>
      <w:lang w:eastAsia="zh-CN"/>
    </w:rPr>
  </w:style>
  <w:style w:customStyle="1" w:styleId="ELEC1100BodyWarning" w:type="paragraph">
    <w:name w:val="ELEC1100 Body Warning"/>
    <w:basedOn w:val="ELEC1100BodyText"/>
    <w:link w:val="ELEC1100BodyWarningChar"/>
    <w:qFormat/>
    <w:rPr>
      <w:b/>
      <w:color w:val="FF0000"/>
    </w:rPr>
  </w:style>
  <w:style w:customStyle="1" w:styleId="ELEC1100BodyWarningChar" w:type="character">
    <w:name w:val="ELEC1100 Body Warning Char"/>
    <w:basedOn w:val="ELEC1100BodyTextChar"/>
    <w:link w:val="ELEC1100BodyWarning"/>
    <w:rPr>
      <w:rFonts w:ascii="Arial" w:hAnsi="Arial"/>
      <w:b/>
      <w:color w:val="FF0000"/>
      <w:sz w:val="22"/>
      <w:lang w:eastAsia="zh-CN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left="540"/>
    </w:pPr>
    <w:rPr>
      <w:rFonts w:ascii="Arial" w:hAnsi="Arial"/>
      <w:color w:val="008000"/>
      <w:sz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left="547"/>
    </w:pPr>
  </w:style>
  <w:style w:customStyle="1" w:styleId="ELEC1100QSummarywithEquationChar" w:type="character">
    <w:name w:val="ELEC1100 Q# Summary with Equation Char"/>
    <w:basedOn w:val="ELEC1100QSummaryChar"/>
    <w:link w:val="ELEC1100QSummarywithEquation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420" w:lineRule="exac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withEquationChar" w:type="character">
    <w:name w:val="ELEC1100 Q# with Equation Char"/>
    <w:basedOn w:val="DefaultParagraphFont"/>
    <w:link w:val="ELEC1100QwithEquation"/>
    <w:rPr>
      <w:rFonts w:cs="Arial" w:eastAsia="Batang"/>
      <w:color w:val="007F00"/>
      <w:szCs w:val="22"/>
      <w:lang w:eastAsia="zh-CN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numId w:val="34"/>
      </w:numPr>
      <w:spacing w:before="360"/>
      <w:outlineLvl w:val="0"/>
    </w:pPr>
    <w:rPr>
      <w:rFonts w:cs="Arial"/>
      <w:b/>
      <w:szCs w:val="22"/>
    </w:rPr>
  </w:style>
  <w:style w:customStyle="1" w:styleId="ELEC1100SectionHeadingChar" w:type="character">
    <w:name w:val="ELEC1100 Section Heading Char"/>
    <w:basedOn w:val="DefaultParagraphFont"/>
    <w:link w:val="ELEC1100SectionHeading"/>
    <w:rPr>
      <w:rFonts w:ascii="Arial" w:cs="Arial" w:hAnsi="Arial"/>
      <w:b/>
      <w:sz w:val="22"/>
      <w:szCs w:val="22"/>
      <w:lang w:eastAsia="zh-CN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right="4347"/>
    </w:pPr>
  </w:style>
  <w:style w:customStyle="1" w:styleId="ELEC1100StepHalfWidthChar" w:type="character">
    <w:name w:val="ELEC1100 Step Half Width Char"/>
    <w:basedOn w:val="DefaultParagraphFont"/>
    <w:link w:val="ELEC1100StepHalfWidth"/>
    <w:rPr>
      <w:rFonts w:ascii="Arial" w:cs="Arial" w:hAnsi="Arial"/>
      <w:sz w:val="22"/>
      <w:szCs w:val="22"/>
      <w:lang w:eastAsia="zh-CN"/>
    </w:rPr>
  </w:style>
  <w:style w:customStyle="1" w:styleId="ELEC1100StepImage" w:type="paragraph">
    <w:name w:val="ELEC1100 Step Image"/>
    <w:basedOn w:val="ELEC1100Step"/>
    <w:link w:val="ELEC1100StepImageChar"/>
    <w:qFormat/>
    <w:pPr>
      <w:adjustRightInd w:val="0"/>
      <w:snapToGrid w:val="0"/>
      <w:ind w:firstLine="0"/>
      <w:jc w:val="center"/>
    </w:pPr>
    <w:rPr>
      <w:noProof/>
    </w:rPr>
  </w:style>
  <w:style w:customStyle="1" w:styleId="ELEC1100StepImageChar" w:type="character">
    <w:name w:val="ELEC1100 Step Image Char"/>
    <w:basedOn w:val="DefaultParagraphFont"/>
    <w:link w:val="ELEC1100StepImage"/>
    <w:rPr>
      <w:rFonts w:ascii="Arial" w:cs="Arial" w:hAnsi="Arial"/>
      <w:noProof/>
      <w:sz w:val="22"/>
      <w:szCs w:val="22"/>
      <w:lang w:eastAsia="zh-CN"/>
    </w:rPr>
  </w:style>
  <w:style w:customStyle="1" w:styleId="ELEC1100StepWarning" w:type="paragraph">
    <w:name w:val="ELEC1100 Step Warning"/>
    <w:basedOn w:val="ELEC1100Step"/>
    <w:link w:val="ELEC1100StepWarningChar"/>
    <w:qFormat/>
    <w:pPr>
      <w:adjustRightInd w:val="0"/>
      <w:snapToGrid w:val="0"/>
      <w:spacing w:line="260" w:lineRule="exact"/>
      <w:ind w:firstLine="0"/>
    </w:pPr>
    <w:rPr>
      <w:noProof/>
      <w:color w:val="FF0000"/>
    </w:rPr>
  </w:style>
  <w:style w:customStyle="1" w:styleId="ELEC1100StepWarningChar" w:type="character">
    <w:name w:val="ELEC1100 Step Warning Char"/>
    <w:basedOn w:val="DefaultParagraphFont"/>
    <w:link w:val="ELEC1100StepWarning"/>
    <w:rPr>
      <w:rFonts w:ascii="Arial" w:cs="Arial" w:hAnsi="Arial"/>
      <w:noProof/>
      <w:color w:val="FF0000"/>
      <w:sz w:val="22"/>
      <w:szCs w:val="22"/>
      <w:lang w:eastAsia="zh-CN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hanging="900" w:left="900" w:right="4347"/>
      <w:jc w:val="left"/>
    </w:p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rPr>
      <w:rFonts w:ascii="Arial" w:cs="Arial" w:hAnsi="Arial"/>
      <w:sz w:val="22"/>
      <w:szCs w:val="22"/>
      <w:lang w:eastAsia="zh-CN"/>
    </w:rPr>
  </w:style>
  <w:style w:customStyle="1" w:styleId="ELEC1100HeadingExperiment" w:type="paragraph">
    <w:name w:val="ELEC1100 Heading Experiment"/>
    <w:basedOn w:val="ELEC1100BodyText"/>
    <w:next w:val="ELEC1100Step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firstLine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left="547"/>
      <w:jc w:val="center"/>
    </w:pPr>
    <w:rPr>
      <w:rFonts w:eastAsia="PMingLiU"/>
      <w:lang w:eastAsia="zh-TW"/>
    </w:rPr>
  </w:style>
  <w:style w:customStyle="1" w:styleId="ELEC1100QSummaryWarningChar" w:type="character">
    <w:name w:val="ELEC1100 Q# Summary Warning Char"/>
    <w:basedOn w:val="ELEC1100QSummaryChar"/>
    <w:link w:val="ELEC1100QSummaryWarning"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rPr>
      <w:rFonts w:ascii="Arial" w:cs="Arial" w:eastAsia="PMingLiU" w:hAnsi="Arial"/>
      <w:color w:val="008000"/>
      <w:sz w:val="22"/>
      <w:szCs w:val="22"/>
      <w:lang w:eastAsia="zh-TW"/>
    </w:rPr>
  </w:style>
  <w:style w:customStyle="1" w:styleId="ELEC1100ExpStep" w:type="paragraph">
    <w:name w:val="ELEC1100 Exp Step"/>
    <w:basedOn w:val="Normal"/>
    <w:link w:val="ELEC1100ExpStepChar"/>
    <w:qFormat/>
    <w:pPr>
      <w:adjustRightInd w:val="0"/>
      <w:snapToGrid w:val="0"/>
      <w:spacing w:after="240" w:line="260" w:lineRule="exact"/>
      <w:ind w:hanging="900" w:left="900"/>
      <w:jc w:val="both"/>
    </w:pPr>
    <w:rPr>
      <w:rFonts w:ascii="Arial" w:cs="Arial" w:eastAsia="Arial Unicode MS" w:hAnsi="Arial"/>
      <w:noProof/>
      <w:snapToGrid w:val="0"/>
      <w:sz w:val="22"/>
      <w:szCs w:val="22"/>
    </w:rPr>
  </w:style>
  <w:style w:customStyle="1" w:styleId="ELEC1100ExpStepChar" w:type="character">
    <w:name w:val="ELEC1100 Exp Step Char"/>
    <w:basedOn w:val="DefaultParagraphFont"/>
    <w:link w:val="ELEC1100ExpStep"/>
    <w:rPr>
      <w:rFonts w:ascii="Arial" w:cs="Arial" w:eastAsia="Arial Unicode MS" w:hAnsi="Arial"/>
      <w:noProof/>
      <w:snapToGrid w:val="0"/>
      <w:sz w:val="22"/>
      <w:szCs w:val="22"/>
      <w:lang w:eastAsia="zh-CN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cstheme="minorBidi" w:eastAsia="Calibri" w:hAnsi="Calibri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8" Target="header1.xml" Type="http://schemas.openxmlformats.org/officeDocument/2006/relationships/header" /><Relationship Id="rId3" Target="styles.xml" Type="http://schemas.openxmlformats.org/officeDocument/2006/relationships/styles" /><Relationship Id="rId7" Target="endnotes.xml" Type="http://schemas.openxmlformats.org/officeDocument/2006/relationships/endnotes" /><Relationship Id="rId2" Target="numbering.xml" Type="http://schemas.openxmlformats.org/officeDocument/2006/relationships/numbering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1" Target="theme/theme1.xml" Type="http://schemas.openxmlformats.org/officeDocument/2006/relationships/theme" /><Relationship Id="rId10" Target="fontTable.xml" Type="http://schemas.openxmlformats.org/officeDocument/2006/relationships/fontTable" /><Relationship Id="rId4" Target="settings.xml" Type="http://schemas.openxmlformats.org/officeDocument/2006/relationships/settings" /><Relationship Id="rId9" Target="footer1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anchor="t" anchorCtr="0" bIns="45720" lIns="91440" rIns="91440" rot="0" tIns="45720" vert="horz" wrap="square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