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2B44" w14:textId="77777777" w:rsidR="00095D91" w:rsidRDefault="00095D91">
      <w:pPr>
        <w:spacing w:line="360" w:lineRule="auto"/>
        <w:contextualSpacing w:val="0"/>
        <w:rPr>
          <w:rFonts w:ascii="Times New Roman" w:eastAsia="Times New Roman" w:hAnsi="Times New Roman" w:cs="Times New Roman"/>
          <w:sz w:val="24"/>
          <w:szCs w:val="24"/>
        </w:rPr>
      </w:pPr>
    </w:p>
    <w:p w14:paraId="632B795D" w14:textId="77777777" w:rsidR="00095D91" w:rsidRDefault="00095D91">
      <w:pPr>
        <w:spacing w:line="360" w:lineRule="auto"/>
        <w:contextualSpacing w:val="0"/>
        <w:rPr>
          <w:rFonts w:ascii="Times New Roman" w:eastAsia="Times New Roman" w:hAnsi="Times New Roman" w:cs="Times New Roman"/>
          <w:sz w:val="24"/>
          <w:szCs w:val="24"/>
        </w:rPr>
      </w:pPr>
    </w:p>
    <w:p w14:paraId="15DBD552" w14:textId="77777777" w:rsidR="00095D91" w:rsidRDefault="00095D91">
      <w:pPr>
        <w:spacing w:line="360" w:lineRule="auto"/>
        <w:contextualSpacing w:val="0"/>
        <w:rPr>
          <w:rFonts w:ascii="Times New Roman" w:eastAsia="Times New Roman" w:hAnsi="Times New Roman" w:cs="Times New Roman"/>
          <w:sz w:val="24"/>
          <w:szCs w:val="24"/>
        </w:rPr>
      </w:pPr>
    </w:p>
    <w:p w14:paraId="2D936E9A" w14:textId="77777777" w:rsidR="00095D91" w:rsidRDefault="00095D91">
      <w:pPr>
        <w:spacing w:line="360" w:lineRule="auto"/>
        <w:contextualSpacing w:val="0"/>
        <w:rPr>
          <w:rFonts w:ascii="Times New Roman" w:eastAsia="Times New Roman" w:hAnsi="Times New Roman" w:cs="Times New Roman"/>
          <w:sz w:val="24"/>
          <w:szCs w:val="24"/>
        </w:rPr>
      </w:pPr>
    </w:p>
    <w:p w14:paraId="0C06CC2F" w14:textId="77777777" w:rsidR="00095D91" w:rsidRDefault="00BB05AF">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for Vehicles R Us</w:t>
      </w:r>
    </w:p>
    <w:p w14:paraId="7BD3F06D"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0CBB7F23" w14:textId="77777777" w:rsidR="00095D91" w:rsidRDefault="00BB05A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00906CF" w14:textId="77777777" w:rsidR="00095D91" w:rsidRDefault="00095D91">
      <w:pPr>
        <w:spacing w:line="360" w:lineRule="auto"/>
        <w:contextualSpacing w:val="0"/>
        <w:jc w:val="center"/>
        <w:rPr>
          <w:rFonts w:ascii="Times New Roman" w:eastAsia="Times New Roman" w:hAnsi="Times New Roman" w:cs="Times New Roman"/>
          <w:sz w:val="24"/>
          <w:szCs w:val="24"/>
        </w:rPr>
      </w:pPr>
    </w:p>
    <w:p w14:paraId="315AF257" w14:textId="0B0DE63A" w:rsidR="00095D91" w:rsidRDefault="00BB05A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Poly Khammany</w:t>
      </w:r>
      <w:bookmarkStart w:id="0" w:name="_GoBack"/>
      <w:bookmarkEnd w:id="0"/>
    </w:p>
    <w:p w14:paraId="090FC6A1"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3D43CBDB"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6CF06154"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5CD2CC60"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1DF75844"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3501F6EE"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276AD437"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485C0DF5"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0E9050E4"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517BE8FC"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19A5E131"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0BBCDFE2"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67E594BA"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6D87832D"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02C04CDD"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265162F9" w14:textId="77777777" w:rsidR="00095D91" w:rsidRDefault="00095D91">
      <w:pPr>
        <w:spacing w:line="360" w:lineRule="auto"/>
        <w:contextualSpacing w:val="0"/>
        <w:jc w:val="center"/>
        <w:rPr>
          <w:rFonts w:ascii="Times New Roman" w:eastAsia="Times New Roman" w:hAnsi="Times New Roman" w:cs="Times New Roman"/>
          <w:b/>
          <w:sz w:val="24"/>
          <w:szCs w:val="24"/>
        </w:rPr>
      </w:pPr>
    </w:p>
    <w:p w14:paraId="1B4EB624" w14:textId="77777777" w:rsidR="00095D91" w:rsidRDefault="00095D91">
      <w:pPr>
        <w:spacing w:line="360" w:lineRule="auto"/>
        <w:contextualSpacing w:val="0"/>
        <w:rPr>
          <w:rFonts w:ascii="Times New Roman" w:eastAsia="Times New Roman" w:hAnsi="Times New Roman" w:cs="Times New Roman"/>
          <w:b/>
          <w:sz w:val="24"/>
          <w:szCs w:val="24"/>
        </w:rPr>
      </w:pPr>
    </w:p>
    <w:p w14:paraId="35AE38BA" w14:textId="77777777" w:rsidR="00095D91" w:rsidRDefault="00095D91">
      <w:pPr>
        <w:spacing w:line="360" w:lineRule="auto"/>
        <w:contextualSpacing w:val="0"/>
        <w:rPr>
          <w:rFonts w:ascii="Times New Roman" w:eastAsia="Times New Roman" w:hAnsi="Times New Roman" w:cs="Times New Roman"/>
          <w:b/>
          <w:sz w:val="24"/>
          <w:szCs w:val="24"/>
        </w:rPr>
      </w:pPr>
    </w:p>
    <w:p w14:paraId="77C31381" w14:textId="77777777" w:rsidR="00095D91" w:rsidRDefault="00095D91">
      <w:pPr>
        <w:spacing w:line="360" w:lineRule="auto"/>
        <w:contextualSpacing w:val="0"/>
        <w:rPr>
          <w:rFonts w:ascii="Times New Roman" w:eastAsia="Times New Roman" w:hAnsi="Times New Roman" w:cs="Times New Roman"/>
          <w:b/>
          <w:sz w:val="24"/>
          <w:szCs w:val="24"/>
        </w:rPr>
      </w:pPr>
    </w:p>
    <w:p w14:paraId="1AE301DF" w14:textId="77777777" w:rsidR="00BC6A96" w:rsidRDefault="00BC6A96">
      <w:pPr>
        <w:spacing w:line="360" w:lineRule="auto"/>
        <w:contextualSpacing w:val="0"/>
        <w:jc w:val="center"/>
        <w:rPr>
          <w:rFonts w:ascii="Times New Roman" w:eastAsia="Times New Roman" w:hAnsi="Times New Roman" w:cs="Times New Roman"/>
          <w:b/>
          <w:sz w:val="24"/>
          <w:szCs w:val="24"/>
          <w:u w:val="single"/>
        </w:rPr>
      </w:pPr>
    </w:p>
    <w:p w14:paraId="4575A5C8" w14:textId="77777777" w:rsidR="00BC6A96" w:rsidRDefault="00BC6A96">
      <w:pPr>
        <w:spacing w:line="360" w:lineRule="auto"/>
        <w:contextualSpacing w:val="0"/>
        <w:jc w:val="center"/>
        <w:rPr>
          <w:rFonts w:ascii="Times New Roman" w:eastAsia="Times New Roman" w:hAnsi="Times New Roman" w:cs="Times New Roman"/>
          <w:b/>
          <w:sz w:val="24"/>
          <w:szCs w:val="24"/>
          <w:u w:val="single"/>
        </w:rPr>
      </w:pPr>
    </w:p>
    <w:p w14:paraId="544BCDD5" w14:textId="77777777" w:rsidR="00BC6A96" w:rsidRDefault="00BC6A96">
      <w:pPr>
        <w:spacing w:line="360" w:lineRule="auto"/>
        <w:contextualSpacing w:val="0"/>
        <w:jc w:val="center"/>
        <w:rPr>
          <w:rFonts w:ascii="Times New Roman" w:eastAsia="Times New Roman" w:hAnsi="Times New Roman" w:cs="Times New Roman"/>
          <w:b/>
          <w:sz w:val="24"/>
          <w:szCs w:val="24"/>
          <w:u w:val="single"/>
        </w:rPr>
      </w:pPr>
    </w:p>
    <w:p w14:paraId="11D03733" w14:textId="4D65C538" w:rsidR="00095D91" w:rsidRDefault="00BB05AF">
      <w:pPr>
        <w:spacing w:line="360" w:lineRule="auto"/>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PROJECT REQUIREMENTS</w:t>
      </w:r>
    </w:p>
    <w:p w14:paraId="7BE25266" w14:textId="77777777" w:rsidR="00095D91" w:rsidRDefault="00095D91">
      <w:pPr>
        <w:spacing w:line="360" w:lineRule="auto"/>
        <w:contextualSpacing w:val="0"/>
        <w:rPr>
          <w:rFonts w:ascii="Times New Roman" w:eastAsia="Times New Roman" w:hAnsi="Times New Roman" w:cs="Times New Roman"/>
          <w:b/>
          <w:sz w:val="24"/>
          <w:szCs w:val="24"/>
        </w:rPr>
      </w:pPr>
    </w:p>
    <w:p w14:paraId="34802012" w14:textId="77777777" w:rsidR="00095D91" w:rsidRDefault="00BB05AF">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 automotive dealership company called Vehicles R Us sells all types of vehicles to customers in the area. The database being designed should be able to keep track of information related to car sales.</w:t>
      </w:r>
    </w:p>
    <w:p w14:paraId="325B26AF" w14:textId="602FADD8" w:rsidR="00095D91" w:rsidRDefault="00BB05AF">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will hold various information regarding the dealership’s employees, car attributes, and contact information of customers.  The dealership will initially hold 10 vehicles on record from Ford, Honda, Volkswagen, BMW, and </w:t>
      </w:r>
      <w:r w:rsidR="00EF5D7D">
        <w:rPr>
          <w:rFonts w:ascii="Times New Roman" w:eastAsia="Times New Roman" w:hAnsi="Times New Roman" w:cs="Times New Roman"/>
          <w:sz w:val="24"/>
          <w:szCs w:val="24"/>
        </w:rPr>
        <w:t>Toyota</w:t>
      </w:r>
      <w:r>
        <w:rPr>
          <w:rFonts w:ascii="Times New Roman" w:eastAsia="Times New Roman" w:hAnsi="Times New Roman" w:cs="Times New Roman"/>
          <w:sz w:val="24"/>
          <w:szCs w:val="24"/>
        </w:rPr>
        <w:t>. Customers will be able to select what car they want from a list of the current available car lot. When a sale is made an employee’s sales numbers will rise and customer information will be taken. When the lot has space</w:t>
      </w:r>
      <w:r w:rsidR="004237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vehicles may be entered in to fill the space. The database will have a vehicle’s manufacturer brand, car model, mileage, year, and sale price.</w:t>
      </w:r>
    </w:p>
    <w:p w14:paraId="6DE7E0BD"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database interactions are expected:</w:t>
      </w:r>
    </w:p>
    <w:p w14:paraId="73A59257"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Display sale information of employee, customer sold to, and the car model code.</w:t>
      </w:r>
    </w:p>
    <w:p w14:paraId="31EC1229"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      Show employee sales numbers.</w:t>
      </w:r>
    </w:p>
    <w:p w14:paraId="488180CA"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      Analyze the sales of all manufacturers and display their sales data.</w:t>
      </w:r>
    </w:p>
    <w:p w14:paraId="2B36B3AE"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      Lists currently available car’s information of selected manufacturer brands.</w:t>
      </w:r>
    </w:p>
    <w:p w14:paraId="6C97DC12"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       List of all customers who have purchased vehicles.</w:t>
      </w:r>
    </w:p>
    <w:p w14:paraId="18E291C8" w14:textId="77777777" w:rsidR="00095D91" w:rsidRDefault="00095D91">
      <w:pPr>
        <w:spacing w:line="360" w:lineRule="auto"/>
        <w:contextualSpacing w:val="0"/>
        <w:rPr>
          <w:rFonts w:ascii="Times New Roman" w:eastAsia="Times New Roman" w:hAnsi="Times New Roman" w:cs="Times New Roman"/>
          <w:b/>
          <w:sz w:val="24"/>
          <w:szCs w:val="24"/>
        </w:rPr>
      </w:pPr>
    </w:p>
    <w:p w14:paraId="46FF6738" w14:textId="77777777" w:rsidR="00095D91" w:rsidRDefault="00BB05AF">
      <w:pPr>
        <w:spacing w:line="360" w:lineRule="auto"/>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MODELING</w:t>
      </w:r>
    </w:p>
    <w:p w14:paraId="4F27A6B6" w14:textId="77777777" w:rsidR="00095D91" w:rsidRDefault="00BB05AF">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336604"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Schema:</w:t>
      </w:r>
    </w:p>
    <w:p w14:paraId="31DD6F63" w14:textId="77777777" w:rsidR="00095D91" w:rsidRDefault="00BB05A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car_Manufacturers(manufacturer_Code[PK], manufacturer_Name)</w:t>
      </w:r>
    </w:p>
    <w:p w14:paraId="1706EAD4" w14:textId="77777777" w:rsidR="00095D91" w:rsidRDefault="00BB05A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car_Models(model_Code[PK], manufacturer_Code[FK], model_Name)</w:t>
      </w:r>
    </w:p>
    <w:p w14:paraId="7F6B93E3" w14:textId="77777777" w:rsidR="00095D91" w:rsidRDefault="00BB05A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for_sale(sale_ID[PK], model_Code[FK], manufacturer_Code[FK], car_Mileage,    </w:t>
      </w:r>
      <w:r>
        <w:rPr>
          <w:rFonts w:ascii="Times New Roman" w:eastAsia="Times New Roman" w:hAnsi="Times New Roman" w:cs="Times New Roman"/>
          <w:sz w:val="24"/>
          <w:szCs w:val="24"/>
        </w:rPr>
        <w:tab/>
        <w:t>sale_Price, model_Year)</w:t>
      </w:r>
    </w:p>
    <w:p w14:paraId="5D15799A" w14:textId="77777777" w:rsidR="00095D91" w:rsidRDefault="00BB05A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customers(customer_ID[PK], sale_ID[FK], customer_fName, customer_lname)</w:t>
      </w:r>
    </w:p>
    <w:p w14:paraId="1BE6F8D1" w14:textId="77777777" w:rsidR="00095D91" w:rsidRDefault="00BB05A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employee(emp_ID[FK], sales_Amount, num_Sales, emp_fName, emp_lName)</w:t>
      </w:r>
    </w:p>
    <w:p w14:paraId="06E424AC" w14:textId="77777777" w:rsidR="00095D91" w:rsidRDefault="00BB05A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sold(sale_ID[PK], model_Code[FK], manufacturer_Code[FK], customer_ID[FK], employee_ID[FK], car_Mileage, sale_Price, model_Year)</w:t>
      </w:r>
    </w:p>
    <w:p w14:paraId="795F9D8B" w14:textId="77777777" w:rsidR="00095D91" w:rsidRDefault="00BB05A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2BCD23" w14:textId="77777777" w:rsidR="00095D91" w:rsidRDefault="00BB05A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noProof/>
          <w:sz w:val="24"/>
          <w:szCs w:val="24"/>
        </w:rPr>
        <w:drawing>
          <wp:inline distT="114300" distB="114300" distL="114300" distR="114300" wp14:anchorId="35880335" wp14:editId="065EE890">
            <wp:extent cx="59436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822700"/>
                    </a:xfrm>
                    <a:prstGeom prst="rect">
                      <a:avLst/>
                    </a:prstGeom>
                    <a:ln/>
                  </pic:spPr>
                </pic:pic>
              </a:graphicData>
            </a:graphic>
          </wp:inline>
        </w:drawing>
      </w:r>
    </w:p>
    <w:p w14:paraId="7F69AA6D" w14:textId="77777777" w:rsidR="00095D91" w:rsidRDefault="00095D91">
      <w:pPr>
        <w:spacing w:line="360" w:lineRule="auto"/>
        <w:contextualSpacing w:val="0"/>
        <w:rPr>
          <w:rFonts w:ascii="Times New Roman" w:eastAsia="Times New Roman" w:hAnsi="Times New Roman" w:cs="Times New Roman"/>
          <w:b/>
          <w:sz w:val="24"/>
          <w:szCs w:val="24"/>
        </w:rPr>
      </w:pPr>
    </w:p>
    <w:p w14:paraId="13BC1B53"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p w14:paraId="3270FF38"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each of the given tables we have taken steps to ensure that each non-key attribute is non-transitively dependent on the key attribute of the respective table to achieve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Normal Form. For example, by splitting the tables car_Manufacturers and car_Models into two we ensure that the model_Name attribute is not dependent on any attribute other than model_Code (i.e. manufacturer_Name).</w:t>
      </w:r>
    </w:p>
    <w:p w14:paraId="33FBC66F" w14:textId="77777777" w:rsidR="00095D91" w:rsidRDefault="00095D91">
      <w:pPr>
        <w:spacing w:line="360" w:lineRule="auto"/>
        <w:contextualSpacing w:val="0"/>
        <w:rPr>
          <w:rFonts w:ascii="Times New Roman" w:eastAsia="Times New Roman" w:hAnsi="Times New Roman" w:cs="Times New Roman"/>
          <w:b/>
          <w:sz w:val="24"/>
          <w:szCs w:val="24"/>
        </w:rPr>
      </w:pPr>
    </w:p>
    <w:p w14:paraId="5CF867EA" w14:textId="77777777" w:rsidR="00095D91" w:rsidRDefault="00095D91">
      <w:pPr>
        <w:spacing w:line="360" w:lineRule="auto"/>
        <w:contextualSpacing w:val="0"/>
        <w:jc w:val="center"/>
        <w:rPr>
          <w:rFonts w:ascii="Times New Roman" w:eastAsia="Times New Roman" w:hAnsi="Times New Roman" w:cs="Times New Roman"/>
          <w:b/>
          <w:sz w:val="24"/>
          <w:szCs w:val="24"/>
          <w:u w:val="single"/>
        </w:rPr>
      </w:pPr>
    </w:p>
    <w:p w14:paraId="40B762CF" w14:textId="77777777" w:rsidR="00095D91" w:rsidRDefault="00095D91">
      <w:pPr>
        <w:spacing w:line="360" w:lineRule="auto"/>
        <w:contextualSpacing w:val="0"/>
        <w:jc w:val="center"/>
        <w:rPr>
          <w:rFonts w:ascii="Times New Roman" w:eastAsia="Times New Roman" w:hAnsi="Times New Roman" w:cs="Times New Roman"/>
          <w:b/>
          <w:sz w:val="24"/>
          <w:szCs w:val="24"/>
          <w:u w:val="single"/>
        </w:rPr>
      </w:pPr>
    </w:p>
    <w:p w14:paraId="56568121" w14:textId="77777777" w:rsidR="00095D91" w:rsidRDefault="00095D91">
      <w:pPr>
        <w:spacing w:line="360" w:lineRule="auto"/>
        <w:contextualSpacing w:val="0"/>
        <w:jc w:val="center"/>
        <w:rPr>
          <w:rFonts w:ascii="Times New Roman" w:eastAsia="Times New Roman" w:hAnsi="Times New Roman" w:cs="Times New Roman"/>
          <w:b/>
          <w:sz w:val="24"/>
          <w:szCs w:val="24"/>
          <w:u w:val="single"/>
        </w:rPr>
      </w:pPr>
    </w:p>
    <w:p w14:paraId="4FA4B856" w14:textId="77777777" w:rsidR="00095D91" w:rsidRDefault="00095D91">
      <w:pPr>
        <w:spacing w:line="360" w:lineRule="auto"/>
        <w:contextualSpacing w:val="0"/>
        <w:jc w:val="center"/>
        <w:rPr>
          <w:rFonts w:ascii="Times New Roman" w:eastAsia="Times New Roman" w:hAnsi="Times New Roman" w:cs="Times New Roman"/>
          <w:b/>
          <w:sz w:val="24"/>
          <w:szCs w:val="24"/>
          <w:u w:val="single"/>
        </w:rPr>
      </w:pPr>
    </w:p>
    <w:p w14:paraId="7D40A3EA" w14:textId="77777777" w:rsidR="00095D91" w:rsidRDefault="00095D91">
      <w:pPr>
        <w:spacing w:line="360" w:lineRule="auto"/>
        <w:contextualSpacing w:val="0"/>
        <w:jc w:val="center"/>
        <w:rPr>
          <w:rFonts w:ascii="Times New Roman" w:eastAsia="Times New Roman" w:hAnsi="Times New Roman" w:cs="Times New Roman"/>
          <w:b/>
          <w:sz w:val="24"/>
          <w:szCs w:val="24"/>
          <w:u w:val="single"/>
        </w:rPr>
      </w:pPr>
    </w:p>
    <w:p w14:paraId="33DD3EB2" w14:textId="77777777" w:rsidR="00095D91" w:rsidRDefault="00095D91">
      <w:pPr>
        <w:spacing w:line="360" w:lineRule="auto"/>
        <w:contextualSpacing w:val="0"/>
        <w:jc w:val="center"/>
        <w:rPr>
          <w:rFonts w:ascii="Times New Roman" w:eastAsia="Times New Roman" w:hAnsi="Times New Roman" w:cs="Times New Roman"/>
          <w:b/>
          <w:sz w:val="24"/>
          <w:szCs w:val="24"/>
          <w:u w:val="single"/>
        </w:rPr>
      </w:pPr>
    </w:p>
    <w:p w14:paraId="3B6D79BF" w14:textId="77777777" w:rsidR="00BC6A96" w:rsidRDefault="00BC6A96">
      <w:pPr>
        <w:spacing w:line="360" w:lineRule="auto"/>
        <w:contextualSpacing w:val="0"/>
        <w:jc w:val="center"/>
        <w:rPr>
          <w:rFonts w:ascii="Times New Roman" w:eastAsia="Times New Roman" w:hAnsi="Times New Roman" w:cs="Times New Roman"/>
          <w:b/>
          <w:sz w:val="24"/>
          <w:szCs w:val="24"/>
          <w:u w:val="single"/>
        </w:rPr>
      </w:pPr>
    </w:p>
    <w:p w14:paraId="49BB01B7" w14:textId="7B245212" w:rsidR="00095D91" w:rsidRDefault="00BB05AF">
      <w:pPr>
        <w:spacing w:line="360" w:lineRule="auto"/>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IMPLEMENTATION</w:t>
      </w:r>
    </w:p>
    <w:p w14:paraId="263D9529" w14:textId="77777777" w:rsidR="00095D91" w:rsidRDefault="00095D91">
      <w:pPr>
        <w:spacing w:line="360" w:lineRule="auto"/>
        <w:contextualSpacing w:val="0"/>
        <w:jc w:val="center"/>
        <w:rPr>
          <w:rFonts w:ascii="Times New Roman" w:eastAsia="Times New Roman" w:hAnsi="Times New Roman" w:cs="Times New Roman"/>
          <w:b/>
          <w:sz w:val="24"/>
          <w:szCs w:val="24"/>
          <w:u w:val="single"/>
        </w:rPr>
      </w:pPr>
    </w:p>
    <w:p w14:paraId="23900AE8" w14:textId="020C8095" w:rsidR="00095D91" w:rsidRDefault="00BB05AF" w:rsidP="00423733">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Here, we establish connection the database with one of our queries. We declare our database variables, then put them in $conn as attributes for a connection. $result will either establish connection to our database or error.</w:t>
      </w:r>
    </w:p>
    <w:p w14:paraId="67FF24EB" w14:textId="77777777" w:rsidR="00095D91" w:rsidRDefault="00095D91">
      <w:pPr>
        <w:spacing w:line="360" w:lineRule="auto"/>
        <w:contextualSpacing w:val="0"/>
        <w:rPr>
          <w:rFonts w:ascii="Times New Roman" w:eastAsia="Times New Roman" w:hAnsi="Times New Roman" w:cs="Times New Roman"/>
          <w:sz w:val="24"/>
          <w:szCs w:val="24"/>
        </w:rPr>
      </w:pPr>
    </w:p>
    <w:p w14:paraId="423845E1" w14:textId="77777777" w:rsidR="00095D91" w:rsidRDefault="00BB05AF">
      <w:pPr>
        <w:spacing w:line="360" w:lineRule="auto"/>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33B9674F" wp14:editId="6ABD1B3C">
            <wp:extent cx="5819775" cy="2305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819775" cy="2305050"/>
                    </a:xfrm>
                    <a:prstGeom prst="rect">
                      <a:avLst/>
                    </a:prstGeom>
                    <a:ln/>
                  </pic:spPr>
                </pic:pic>
              </a:graphicData>
            </a:graphic>
          </wp:inline>
        </w:drawing>
      </w:r>
    </w:p>
    <w:p w14:paraId="03DDA1E8"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898FA99"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$result connects then it creates our column names, then fetches database information from our query to fill the rows. Finally, echo prints our created table.</w:t>
      </w:r>
    </w:p>
    <w:p w14:paraId="4FD2BE0F" w14:textId="77777777" w:rsidR="00095D91" w:rsidRDefault="00095D91">
      <w:pPr>
        <w:spacing w:line="360" w:lineRule="auto"/>
        <w:contextualSpacing w:val="0"/>
        <w:rPr>
          <w:rFonts w:ascii="Times New Roman" w:eastAsia="Times New Roman" w:hAnsi="Times New Roman" w:cs="Times New Roman"/>
          <w:sz w:val="24"/>
          <w:szCs w:val="24"/>
        </w:rPr>
      </w:pPr>
    </w:p>
    <w:p w14:paraId="62D236AA" w14:textId="77777777" w:rsidR="00095D91" w:rsidRDefault="00BB05A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CACF52" wp14:editId="468066AA">
            <wp:extent cx="3857625" cy="2857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857625" cy="2857500"/>
                    </a:xfrm>
                    <a:prstGeom prst="rect">
                      <a:avLst/>
                    </a:prstGeom>
                    <a:ln/>
                  </pic:spPr>
                </pic:pic>
              </a:graphicData>
            </a:graphic>
          </wp:inline>
        </w:drawing>
      </w:r>
    </w:p>
    <w:sectPr w:rsidR="00095D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91"/>
    <w:rsid w:val="00095D91"/>
    <w:rsid w:val="001C1C40"/>
    <w:rsid w:val="00423733"/>
    <w:rsid w:val="00596C93"/>
    <w:rsid w:val="00911EF1"/>
    <w:rsid w:val="00965266"/>
    <w:rsid w:val="00993E79"/>
    <w:rsid w:val="009B72B6"/>
    <w:rsid w:val="00B872D7"/>
    <w:rsid w:val="00BB05AF"/>
    <w:rsid w:val="00BC6A96"/>
    <w:rsid w:val="00EF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D2C1"/>
  <w15:docId w15:val="{DB8B9F83-FCC5-44C5-B4DE-0FDCB5AD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Poly Khammany</dc:creator>
  <cp:lastModifiedBy>Poly J Khammany</cp:lastModifiedBy>
  <cp:revision>11</cp:revision>
  <dcterms:created xsi:type="dcterms:W3CDTF">2020-01-16T02:11:00Z</dcterms:created>
  <dcterms:modified xsi:type="dcterms:W3CDTF">2020-01-16T02:39:00Z</dcterms:modified>
</cp:coreProperties>
</file>