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:rsidRPr="00B36D08" w14:paraId="607AFF1C" w14:textId="77777777" w:rsidTr="001659EB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B36D08" w:rsidRDefault="00AC57A3" w:rsidP="00A704CA">
                <w:pPr>
                  <w:pStyle w:val="Title"/>
                  <w:rPr>
                    <w:sz w:val="28"/>
                  </w:rPr>
                </w:pPr>
                <w:r w:rsidRPr="00B36D08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5EABC3BF" w:rsidR="00A704CA" w:rsidRPr="00B36D08" w:rsidRDefault="00F3650A" w:rsidP="00A704CA">
            <w:pPr>
              <w:pStyle w:val="ContactInformation"/>
              <w:rPr>
                <w:bCs/>
              </w:rPr>
            </w:pPr>
            <w:sdt>
              <w:sdtPr>
                <w:rPr>
                  <w:bCs/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Duluth, MN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sdt>
              <w:sdtPr>
                <w:rPr>
                  <w:bCs/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(218) 310-1633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r w:rsidR="00AC57A3" w:rsidRPr="00B36D08">
              <w:rPr>
                <w:bCs/>
                <w:color w:val="auto"/>
                <w:sz w:val="20"/>
                <w:szCs w:val="28"/>
              </w:rPr>
              <w:t xml:space="preserve">alek@polymods.com – </w:t>
            </w:r>
            <w:hyperlink r:id="rId8" w:history="1">
              <w:r w:rsidR="00AC57A3" w:rsidRPr="00B36D08">
                <w:rPr>
                  <w:rStyle w:val="Hyperlink"/>
                  <w:bCs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B36D08">
                <w:rPr>
                  <w:rStyle w:val="Hyperlink"/>
                  <w:bCs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4140"/>
        <w:gridCol w:w="4860"/>
      </w:tblGrid>
      <w:tr w:rsidR="00261C73" w:rsidRPr="00B36D08" w14:paraId="1EC201F7" w14:textId="19F5AC29" w:rsidTr="00062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DB4C464539AE48F7A4CA71F9F64A75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261C73" w:rsidRPr="00B36D08" w:rsidRDefault="00261C73" w:rsidP="000C75FC">
                <w:pPr>
                  <w:pStyle w:val="Heading1"/>
                  <w:ind w:right="516"/>
                  <w:jc w:val="right"/>
                  <w:outlineLvl w:val="0"/>
                  <w:rPr>
                    <w:bCs w:val="0"/>
                    <w:sz w:val="20"/>
                    <w:szCs w:val="20"/>
                  </w:rPr>
                </w:pPr>
                <w:r w:rsidRPr="00B36D08">
                  <w:rPr>
                    <w:bCs w:val="0"/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9000" w:type="dxa"/>
            <w:gridSpan w:val="2"/>
          </w:tcPr>
          <w:p w14:paraId="59C3BD08" w14:textId="77777777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bCs w:val="0"/>
                <w:sz w:val="20"/>
                <w:szCs w:val="20"/>
              </w:rPr>
            </w:pPr>
            <w:r w:rsidRPr="00B36D08">
              <w:rPr>
                <w:bCs w:val="0"/>
                <w:sz w:val="20"/>
                <w:szCs w:val="20"/>
              </w:rPr>
              <w:t>F-16 Aerospace Propulsion Technician</w:t>
            </w:r>
          </w:p>
          <w:p w14:paraId="4537C900" w14:textId="77777777" w:rsidR="00261C73" w:rsidRPr="00B36D08" w:rsidRDefault="00261C73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B36D08">
              <w:rPr>
                <w:rFonts w:asciiTheme="majorHAnsi" w:hAnsiTheme="majorHAnsi"/>
                <w:sz w:val="20"/>
                <w:szCs w:val="20"/>
              </w:rPr>
              <w:t>148</w:t>
            </w:r>
            <w:r w:rsidRPr="00B36D08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B36D08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0826F0D3" w14:textId="77777777" w:rsidR="00261C73" w:rsidRPr="00B36D08" w:rsidRDefault="00261C73" w:rsidP="00663573">
            <w:pPr>
              <w:pStyle w:val="Date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Aug 2016 – Present</w:t>
            </w:r>
          </w:p>
          <w:p w14:paraId="00DA61DD" w14:textId="58F190BD" w:rsidR="00261C73" w:rsidRPr="00B36D08" w:rsidRDefault="00261C73" w:rsidP="00663573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 w:rsidRPr="00B36D08">
              <w:rPr>
                <w:b w:val="0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261C73" w:rsidRPr="00B36D08" w14:paraId="754B7299" w14:textId="54E8FAE7" w:rsidTr="00062658">
        <w:tc>
          <w:tcPr>
            <w:tcW w:w="1800" w:type="dxa"/>
          </w:tcPr>
          <w:p w14:paraId="13D21495" w14:textId="322056C9" w:rsidR="00261C73" w:rsidRPr="00B36D08" w:rsidRDefault="00261C73" w:rsidP="000C75FC">
            <w:pPr>
              <w:pStyle w:val="Heading1"/>
              <w:ind w:right="516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Decorations</w:t>
            </w:r>
          </w:p>
        </w:tc>
        <w:tc>
          <w:tcPr>
            <w:tcW w:w="9000" w:type="dxa"/>
            <w:gridSpan w:val="2"/>
          </w:tcPr>
          <w:p w14:paraId="0228656D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62C7C576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24EF28EC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601A32E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08EE62CA" w14:textId="07DDCD18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261C73" w:rsidRPr="00B36D08" w14:paraId="447E8112" w14:textId="3C50896B" w:rsidTr="00062658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C0C2501C345240B78B923414A0C570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261C73" w:rsidRPr="00B36D08" w:rsidRDefault="00261C73" w:rsidP="000C75FC">
                <w:pPr>
                  <w:pStyle w:val="Heading1"/>
                  <w:ind w:right="516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B36D08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9000" w:type="dxa"/>
            <w:gridSpan w:val="2"/>
          </w:tcPr>
          <w:p w14:paraId="6CAE4092" w14:textId="77777777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Computer Science BS</w:t>
            </w:r>
          </w:p>
          <w:p w14:paraId="73F00DFB" w14:textId="77777777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University of Minnesota Duluth</w:t>
            </w:r>
          </w:p>
          <w:p w14:paraId="5B555A95" w14:textId="77777777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Dec 2021</w:t>
            </w:r>
          </w:p>
          <w:p w14:paraId="7480DE77" w14:textId="77777777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Computer Engineering</w:t>
            </w:r>
          </w:p>
          <w:p w14:paraId="0EE3815B" w14:textId="77777777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Mathematics</w:t>
            </w:r>
          </w:p>
          <w:p w14:paraId="48E638EE" w14:textId="77777777" w:rsidR="00261C73" w:rsidRPr="00B36D08" w:rsidRDefault="00261C73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3.6 GPA</w:t>
            </w:r>
          </w:p>
          <w:p w14:paraId="4322D721" w14:textId="77777777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GE F110 Aerospace Propulsion Technical Training</w:t>
            </w:r>
          </w:p>
          <w:p w14:paraId="2AA3F092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Wichita Falls, TX</w:t>
            </w:r>
          </w:p>
          <w:p w14:paraId="6E50D3DF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Jul 2017</w:t>
            </w:r>
          </w:p>
          <w:p w14:paraId="2DDD131D" w14:textId="77777777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Basic Military Training</w:t>
            </w:r>
          </w:p>
          <w:p w14:paraId="1533182E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San Antonio, TX</w:t>
            </w:r>
          </w:p>
          <w:p w14:paraId="78B4A3E3" w14:textId="64334B9D" w:rsidR="00261C73" w:rsidRPr="00B36D08" w:rsidRDefault="00261C73" w:rsidP="00663573">
            <w:pPr>
              <w:pStyle w:val="Heading1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Apr 2017</w:t>
            </w:r>
          </w:p>
        </w:tc>
      </w:tr>
      <w:tr w:rsidR="00261C73" w:rsidRPr="00B36D08" w14:paraId="2E28FDB7" w14:textId="45002962" w:rsidTr="00062658">
        <w:tc>
          <w:tcPr>
            <w:tcW w:w="1800" w:type="dxa"/>
          </w:tcPr>
          <w:p w14:paraId="442A6508" w14:textId="1812491C" w:rsidR="00261C73" w:rsidRPr="00B36D08" w:rsidRDefault="00261C73" w:rsidP="000C75FC">
            <w:pPr>
              <w:pStyle w:val="Heading1"/>
              <w:ind w:right="516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Skills</w:t>
            </w:r>
          </w:p>
        </w:tc>
        <w:tc>
          <w:tcPr>
            <w:tcW w:w="4140" w:type="dxa"/>
          </w:tcPr>
          <w:p w14:paraId="2972C76A" w14:textId="2EC04B08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C++</w:t>
            </w:r>
          </w:p>
          <w:p w14:paraId="4F14846D" w14:textId="6F7998F6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Jet Engine Maintenance</w:t>
            </w:r>
          </w:p>
          <w:p w14:paraId="15411116" w14:textId="51D84621" w:rsidR="00261C73" w:rsidRPr="00B36D08" w:rsidRDefault="00261C73" w:rsidP="00B5657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Lightsaber Combat</w:t>
            </w:r>
          </w:p>
          <w:p w14:paraId="75440149" w14:textId="77777777" w:rsidR="001659EB" w:rsidRDefault="001659EB" w:rsidP="001659EB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proofErr w:type="spellStart"/>
            <w:r w:rsidRPr="00B36D08">
              <w:rPr>
                <w:bCs/>
                <w:sz w:val="20"/>
                <w:szCs w:val="20"/>
              </w:rPr>
              <w:t>Cura</w:t>
            </w:r>
            <w:proofErr w:type="spellEnd"/>
          </w:p>
          <w:p w14:paraId="53C80C3D" w14:textId="378D3EB0" w:rsidR="001659EB" w:rsidRPr="001659EB" w:rsidRDefault="001659EB" w:rsidP="001659EB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rStyle w:val="pv-skill-category-entityname-text"/>
                <w:bCs/>
              </w:rPr>
              <w:t>Fusion 360</w:t>
            </w:r>
          </w:p>
          <w:p w14:paraId="7A4F31DD" w14:textId="77777777" w:rsidR="001659EB" w:rsidRPr="00B36D08" w:rsidRDefault="001659EB" w:rsidP="001659EB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Unreal Engine</w:t>
            </w:r>
          </w:p>
          <w:p w14:paraId="724A79A1" w14:textId="08E994D8" w:rsidR="00261C73" w:rsidRPr="00B36D08" w:rsidRDefault="00B36D08" w:rsidP="00261C73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HTML</w:t>
            </w:r>
            <w:bookmarkStart w:id="0" w:name="_GoBack"/>
            <w:bookmarkEnd w:id="0"/>
          </w:p>
        </w:tc>
        <w:tc>
          <w:tcPr>
            <w:tcW w:w="4860" w:type="dxa"/>
          </w:tcPr>
          <w:p w14:paraId="509B1FEE" w14:textId="7067C272" w:rsidR="00261C73" w:rsidRPr="00B36D08" w:rsidRDefault="00B36D08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CSS</w:t>
            </w:r>
          </w:p>
          <w:p w14:paraId="6E30AB4B" w14:textId="376E800D" w:rsidR="00261C73" w:rsidRPr="00B36D08" w:rsidRDefault="00B36D08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Photoshop</w:t>
            </w:r>
          </w:p>
          <w:p w14:paraId="4829BB57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Git</w:t>
            </w:r>
          </w:p>
          <w:p w14:paraId="2CE703E4" w14:textId="54BCCDE3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R</w:t>
            </w:r>
          </w:p>
          <w:p w14:paraId="6A33586D" w14:textId="7B83312D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G-code</w:t>
            </w:r>
          </w:p>
          <w:p w14:paraId="05EF9F3E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proofErr w:type="spellStart"/>
            <w:r w:rsidRPr="00B36D08">
              <w:rPr>
                <w:bCs/>
                <w:sz w:val="20"/>
                <w:szCs w:val="20"/>
              </w:rPr>
              <w:t>Docklight</w:t>
            </w:r>
            <w:proofErr w:type="spellEnd"/>
          </w:p>
          <w:p w14:paraId="3240806D" w14:textId="40E2AA95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CFX R.I.C.E.</w:t>
            </w:r>
          </w:p>
        </w:tc>
      </w:tr>
      <w:tr w:rsidR="00261C73" w:rsidRPr="00B36D08" w14:paraId="51B21936" w14:textId="6F8B97AF" w:rsidTr="00062658">
        <w:tc>
          <w:tcPr>
            <w:tcW w:w="1800" w:type="dxa"/>
          </w:tcPr>
          <w:p w14:paraId="759A226E" w14:textId="77777777" w:rsidR="00261C73" w:rsidRPr="00B36D08" w:rsidRDefault="00261C73" w:rsidP="000C75FC">
            <w:pPr>
              <w:pStyle w:val="Heading1"/>
              <w:ind w:right="516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Interests</w:t>
            </w:r>
          </w:p>
        </w:tc>
        <w:tc>
          <w:tcPr>
            <w:tcW w:w="9000" w:type="dxa"/>
            <w:gridSpan w:val="2"/>
          </w:tcPr>
          <w:p w14:paraId="5946F65B" w14:textId="7860E601" w:rsidR="00261C73" w:rsidRPr="00B36D08" w:rsidRDefault="00261C73" w:rsidP="00BB3FF2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Video game development; flashlights; soldering; wet shaving; 3D printing; genetically modified organisms; butterfly knives; first aid; computer hardware; knot tying; fungi; car modifications; longboarding; firearms; grooves that puzzle modern understandings of science</w:t>
            </w:r>
          </w:p>
        </w:tc>
      </w:tr>
    </w:tbl>
    <w:p w14:paraId="387E1511" w14:textId="7F75D2A6" w:rsidR="003D37C1" w:rsidRPr="00B36D08" w:rsidRDefault="00B15901" w:rsidP="00BB1ED9">
      <w:pPr>
        <w:rPr>
          <w:bCs/>
        </w:rPr>
      </w:pPr>
      <w:r w:rsidRPr="00B36D08"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6AC10134" wp14:editId="1AEDE0C4">
            <wp:simplePos x="0" y="0"/>
            <wp:positionH relativeFrom="column">
              <wp:posOffset>1713865</wp:posOffset>
            </wp:positionH>
            <wp:positionV relativeFrom="paragraph">
              <wp:posOffset>3810</wp:posOffset>
            </wp:positionV>
            <wp:extent cx="457200" cy="457200"/>
            <wp:effectExtent l="0" t="0" r="0" b="0"/>
            <wp:wrapNone/>
            <wp:docPr id="2" name="Graphic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D08"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340373E7" wp14:editId="71B87DF9">
            <wp:simplePos x="0" y="0"/>
            <wp:positionH relativeFrom="column">
              <wp:posOffset>1143635</wp:posOffset>
            </wp:positionH>
            <wp:positionV relativeFrom="paragraph">
              <wp:posOffset>2540</wp:posOffset>
            </wp:positionV>
            <wp:extent cx="457200" cy="457200"/>
            <wp:effectExtent l="0" t="0" r="0" b="0"/>
            <wp:wrapNone/>
            <wp:docPr id="1" name="Graphic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7C1" w:rsidRPr="00B36D08" w:rsidSect="00C340F7">
      <w:footerReference w:type="default" r:id="rId15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89812" w14:textId="77777777" w:rsidR="00F3650A" w:rsidRDefault="00F3650A">
      <w:pPr>
        <w:spacing w:after="0" w:line="240" w:lineRule="auto"/>
      </w:pPr>
      <w:r>
        <w:separator/>
      </w:r>
    </w:p>
  </w:endnote>
  <w:endnote w:type="continuationSeparator" w:id="0">
    <w:p w14:paraId="6DE44E7B" w14:textId="77777777" w:rsidR="00F3650A" w:rsidRDefault="00F3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F3650A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39265" w14:textId="77777777" w:rsidR="00F3650A" w:rsidRDefault="00F3650A">
      <w:pPr>
        <w:spacing w:after="0" w:line="240" w:lineRule="auto"/>
      </w:pPr>
      <w:r>
        <w:separator/>
      </w:r>
    </w:p>
  </w:footnote>
  <w:footnote w:type="continuationSeparator" w:id="0">
    <w:p w14:paraId="0C94ACE9" w14:textId="77777777" w:rsidR="00F3650A" w:rsidRDefault="00F36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0EF7"/>
    <w:rsid w:val="00014CE3"/>
    <w:rsid w:val="00021A52"/>
    <w:rsid w:val="00050DD7"/>
    <w:rsid w:val="00057A0F"/>
    <w:rsid w:val="00057B1A"/>
    <w:rsid w:val="00062658"/>
    <w:rsid w:val="00063482"/>
    <w:rsid w:val="00066877"/>
    <w:rsid w:val="0009621D"/>
    <w:rsid w:val="000B32EC"/>
    <w:rsid w:val="000B64C9"/>
    <w:rsid w:val="000C3A34"/>
    <w:rsid w:val="000C75FC"/>
    <w:rsid w:val="000D3075"/>
    <w:rsid w:val="000E000D"/>
    <w:rsid w:val="000F2B3D"/>
    <w:rsid w:val="00115024"/>
    <w:rsid w:val="00136ADF"/>
    <w:rsid w:val="00140F72"/>
    <w:rsid w:val="001659EB"/>
    <w:rsid w:val="001905AF"/>
    <w:rsid w:val="0019798B"/>
    <w:rsid w:val="001C5D03"/>
    <w:rsid w:val="001D15A3"/>
    <w:rsid w:val="001E3CA2"/>
    <w:rsid w:val="001E6AB2"/>
    <w:rsid w:val="001F6742"/>
    <w:rsid w:val="002118D9"/>
    <w:rsid w:val="0021603E"/>
    <w:rsid w:val="002440C0"/>
    <w:rsid w:val="00256E16"/>
    <w:rsid w:val="00261C73"/>
    <w:rsid w:val="0026257B"/>
    <w:rsid w:val="00274F42"/>
    <w:rsid w:val="002D4F34"/>
    <w:rsid w:val="002F798F"/>
    <w:rsid w:val="003160D9"/>
    <w:rsid w:val="00331C78"/>
    <w:rsid w:val="003404F0"/>
    <w:rsid w:val="00341C97"/>
    <w:rsid w:val="00361DCC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943C8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A6A02"/>
    <w:rsid w:val="005C2C8A"/>
    <w:rsid w:val="005D21FB"/>
    <w:rsid w:val="005E2AEB"/>
    <w:rsid w:val="005F361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92CEC"/>
    <w:rsid w:val="007A190C"/>
    <w:rsid w:val="007D5972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B3D3D"/>
    <w:rsid w:val="00AC57A3"/>
    <w:rsid w:val="00AD0CCD"/>
    <w:rsid w:val="00AE0544"/>
    <w:rsid w:val="00B03EBC"/>
    <w:rsid w:val="00B15901"/>
    <w:rsid w:val="00B22034"/>
    <w:rsid w:val="00B36D08"/>
    <w:rsid w:val="00B47A06"/>
    <w:rsid w:val="00B56575"/>
    <w:rsid w:val="00B67BCB"/>
    <w:rsid w:val="00BB1ED9"/>
    <w:rsid w:val="00BB3FF2"/>
    <w:rsid w:val="00BD2AAE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4358A"/>
    <w:rsid w:val="00D65D65"/>
    <w:rsid w:val="00D674C2"/>
    <w:rsid w:val="00D71CD7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3650A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character" w:customStyle="1" w:styleId="pv-skill-category-entityname-text">
    <w:name w:val="pv-skill-category-entity__name-text"/>
    <w:basedOn w:val="DefaultParagraphFont"/>
    <w:rsid w:val="0026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k-broma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ymods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unsabers.com/" TargetMode="Externa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C0C2501C345240B78B923414A0C57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F305-712B-414A-9E13-E305A118F9AA}"/>
      </w:docPartPr>
      <w:docPartBody>
        <w:p w:rsidR="000C0FEC" w:rsidRDefault="002060E2" w:rsidP="002060E2">
          <w:pPr>
            <w:pStyle w:val="C0C2501C345240B78B923414A0C570ED"/>
          </w:pPr>
          <w:r>
            <w:t>Education</w:t>
          </w:r>
        </w:p>
      </w:docPartBody>
    </w:docPart>
    <w:docPart>
      <w:docPartPr>
        <w:name w:val="DB4C464539AE48F7A4CA71F9F64A7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A2A8-FD9E-4AB6-9E85-0DBA8A4B4029}"/>
      </w:docPartPr>
      <w:docPartBody>
        <w:p w:rsidR="000C0FEC" w:rsidRDefault="002060E2" w:rsidP="002060E2">
          <w:pPr>
            <w:pStyle w:val="DB4C464539AE48F7A4CA71F9F64A7554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11B24"/>
    <w:rsid w:val="000568D6"/>
    <w:rsid w:val="000A5CDC"/>
    <w:rsid w:val="000B562B"/>
    <w:rsid w:val="000B6E22"/>
    <w:rsid w:val="000C0FEC"/>
    <w:rsid w:val="001848D6"/>
    <w:rsid w:val="002060E2"/>
    <w:rsid w:val="0027353F"/>
    <w:rsid w:val="00282386"/>
    <w:rsid w:val="00374FAB"/>
    <w:rsid w:val="00374FD6"/>
    <w:rsid w:val="003F0BA5"/>
    <w:rsid w:val="004570B9"/>
    <w:rsid w:val="004B23BB"/>
    <w:rsid w:val="00562146"/>
    <w:rsid w:val="005B0D17"/>
    <w:rsid w:val="0071380D"/>
    <w:rsid w:val="00805F4E"/>
    <w:rsid w:val="00895C5C"/>
    <w:rsid w:val="008C0B0D"/>
    <w:rsid w:val="008F5F41"/>
    <w:rsid w:val="009655A0"/>
    <w:rsid w:val="00A2279C"/>
    <w:rsid w:val="00D62A01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  <w:style w:type="paragraph" w:customStyle="1" w:styleId="1F06F17DE7524262A6F44E258D7FC0A8">
    <w:name w:val="1F06F17DE7524262A6F44E258D7FC0A8"/>
    <w:rsid w:val="002060E2"/>
  </w:style>
  <w:style w:type="paragraph" w:customStyle="1" w:styleId="FC0A6542B6D74776B4CF71BE9A9986A3">
    <w:name w:val="FC0A6542B6D74776B4CF71BE9A9986A3"/>
    <w:rsid w:val="002060E2"/>
  </w:style>
  <w:style w:type="paragraph" w:customStyle="1" w:styleId="039360C5F1F44D4CAF88660ECE8C2859">
    <w:name w:val="039360C5F1F44D4CAF88660ECE8C2859"/>
    <w:rsid w:val="002060E2"/>
  </w:style>
  <w:style w:type="paragraph" w:customStyle="1" w:styleId="4E6BA5AD7D3C4AD28A8DDE055BDA133B">
    <w:name w:val="4E6BA5AD7D3C4AD28A8DDE055BDA133B"/>
    <w:rsid w:val="002060E2"/>
  </w:style>
  <w:style w:type="paragraph" w:customStyle="1" w:styleId="C0C2501C345240B78B923414A0C570ED">
    <w:name w:val="C0C2501C345240B78B923414A0C570ED"/>
    <w:rsid w:val="002060E2"/>
  </w:style>
  <w:style w:type="paragraph" w:customStyle="1" w:styleId="DB4C464539AE48F7A4CA71F9F64A7554">
    <w:name w:val="DB4C464539AE48F7A4CA71F9F64A7554"/>
    <w:rsid w:val="00206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tf10002131-2.dotx</Template>
  <TotalTime>461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113</cp:revision>
  <cp:lastPrinted>2020-04-28T09:43:00Z</cp:lastPrinted>
  <dcterms:created xsi:type="dcterms:W3CDTF">2020-02-29T02:12:00Z</dcterms:created>
  <dcterms:modified xsi:type="dcterms:W3CDTF">2020-05-04T09:49:00Z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