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>
      <w:pPr>
        <w:pStyle w:val="ReziName"/>
        <w:spacing w:before="121" w:after="121"/>
      </w:pPr>
      <w:r>
        <w:rPr>
          <w:sz w:val="34"/>
          <w:szCs w:val="34"/>
        </w:rPr>
        <w:t>Alek Broman</w:t>
      </w:r>
    </w:p>
    <w:p w14:paraId="1013E4E0" w14:textId="44E10437" w:rsidR="001D4005" w:rsidRDefault="005C6521">
      <w:pPr>
        <w:pStyle w:val="ReziContact"/>
        <w:spacing w:after="32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</w:t>
      </w:r>
      <w:r w:rsidR="00C21754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</w:t>
      </w:r>
      <w:r>
        <w:t xml:space="preserve">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</w:t>
      </w:r>
      <w:r>
        <w:t>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7777777" w:rsidR="001D4005" w:rsidRDefault="005C6521">
      <w:pPr>
        <w:pStyle w:val="ReziInfos"/>
        <w:spacing w:after="150"/>
      </w:pPr>
      <w:r>
        <w:rPr>
          <w:sz w:val="20"/>
          <w:szCs w:val="20"/>
        </w:rPr>
        <w:t>Minor in Computer Engineering and Mathematics • University of Minnesota Duluth • 2021</w:t>
      </w:r>
    </w:p>
    <w:p w14:paraId="72DAE03B" w14:textId="77777777" w:rsidR="001D4005" w:rsidRDefault="005C6521">
      <w:pPr>
        <w:pStyle w:val="ReziPosition"/>
      </w:pPr>
      <w:r>
        <w:rPr>
          <w:sz w:val="21"/>
          <w:szCs w:val="21"/>
        </w:rPr>
        <w:t>Aerospace Propulsion Technical Training</w:t>
      </w:r>
    </w:p>
    <w:p w14:paraId="51D927E6" w14:textId="77777777" w:rsidR="001D4005" w:rsidRDefault="005C6521">
      <w:pPr>
        <w:pStyle w:val="ReziInfos"/>
        <w:spacing w:after="150"/>
      </w:pPr>
      <w:r>
        <w:rPr>
          <w:sz w:val="20"/>
          <w:szCs w:val="20"/>
        </w:rPr>
        <w:t>United Sta</w:t>
      </w:r>
      <w:r>
        <w:rPr>
          <w:sz w:val="20"/>
          <w:szCs w:val="20"/>
        </w:rPr>
        <w:t>tes Air Force • 2017</w:t>
      </w:r>
    </w:p>
    <w:p w14:paraId="12DC9520" w14:textId="77777777" w:rsidR="001D4005" w:rsidRDefault="005C6521">
      <w:pPr>
        <w:pStyle w:val="ReziPosition"/>
      </w:pPr>
      <w:r>
        <w:rPr>
          <w:sz w:val="21"/>
          <w:szCs w:val="21"/>
        </w:rPr>
        <w:t>Basic Military Training</w:t>
      </w:r>
    </w:p>
    <w:p w14:paraId="335195B0" w14:textId="77777777" w:rsidR="001D4005" w:rsidRDefault="005C6521">
      <w:pPr>
        <w:pStyle w:val="ReziInfos"/>
        <w:spacing w:after="150"/>
      </w:pPr>
      <w:r>
        <w:rPr>
          <w:sz w:val="20"/>
          <w:szCs w:val="20"/>
        </w:rPr>
        <w:t>United States Air Force • 2017</w:t>
      </w:r>
    </w:p>
    <w:p w14:paraId="5BE8491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7948F47C" w14:textId="77777777" w:rsidR="001D4005" w:rsidRDefault="005C6521">
      <w:pPr>
        <w:pStyle w:val="ReziPosition"/>
        <w:spacing w:after="150"/>
      </w:pPr>
      <w:r>
        <w:t>Languages: C++, Java, Python, HTML, CSS, G-code</w:t>
      </w:r>
    </w:p>
    <w:p w14:paraId="7ED81FEB" w14:textId="77777777" w:rsidR="001D4005" w:rsidRDefault="005C6521">
      <w:pPr>
        <w:pStyle w:val="ReziPosition"/>
        <w:spacing w:after="150"/>
      </w:pPr>
      <w:r>
        <w:t>Frameworks: MJML, Selenium WebDriver</w:t>
      </w:r>
    </w:p>
    <w:p w14:paraId="444D89B5" w14:textId="77777777" w:rsidR="001D4005" w:rsidRDefault="005C6521">
      <w:pPr>
        <w:pStyle w:val="ReziPosition"/>
        <w:spacing w:after="150"/>
      </w:pPr>
      <w:r>
        <w:t xml:space="preserve">Software: Git, Fusion 360, </w:t>
      </w:r>
      <w:proofErr w:type="spellStart"/>
      <w:r>
        <w:t>Cura</w:t>
      </w:r>
      <w:proofErr w:type="spellEnd"/>
      <w:r>
        <w:t>, Unreal Engine</w:t>
      </w:r>
    </w:p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 xml:space="preserve">Honor Award: Placed Top 5 of 1200 </w:t>
      </w:r>
      <w:r>
        <w:rPr>
          <w:sz w:val="21"/>
          <w:szCs w:val="21"/>
        </w:rPr>
        <w:t>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77777777" w:rsidR="001D4005" w:rsidRDefault="005C6521">
      <w:pPr>
        <w:pStyle w:val="ReziPosition"/>
      </w:pPr>
      <w:r>
        <w:rPr>
          <w:sz w:val="21"/>
          <w:szCs w:val="21"/>
        </w:rPr>
        <w:t>Top Graduate of 200 Trainees, 323rd Training Squadro</w:t>
      </w:r>
      <w:r>
        <w:rPr>
          <w:sz w:val="21"/>
          <w:szCs w:val="21"/>
        </w:rPr>
        <w:t>n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7777777" w:rsidR="001D4005" w:rsidRDefault="005C6521">
      <w:pPr>
        <w:pStyle w:val="ReziPosition"/>
      </w:pPr>
      <w:r>
        <w:rPr>
          <w:sz w:val="21"/>
          <w:szCs w:val="21"/>
        </w:rPr>
        <w:t>Most Outstanding Airmen of 50 Trainees, Flight 25</w:t>
      </w:r>
      <w:r>
        <w:rPr>
          <w:sz w:val="21"/>
          <w:szCs w:val="21"/>
        </w:rPr>
        <w:t>3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</w:t>
      </w:r>
      <w:r>
        <w:t xml:space="preserve">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</w:t>
      </w:r>
      <w:r>
        <w:t>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77777777" w:rsidR="001D4005" w:rsidRDefault="005C6521" w:rsidP="00C14BD9">
      <w:pPr>
        <w:pStyle w:val="ReziInfos"/>
      </w:pPr>
      <w:r>
        <w:rPr>
          <w:sz w:val="20"/>
          <w:szCs w:val="20"/>
        </w:rPr>
        <w:t>2020 – 2021 • sunsabers.com</w:t>
      </w:r>
    </w:p>
    <w:p w14:paraId="16321AAC" w14:textId="77777777" w:rsidR="001D4005" w:rsidRDefault="005C6521">
      <w:pPr>
        <w:pStyle w:val="ReziBullet"/>
      </w:pPr>
      <w:r>
        <w:t>•</w:t>
      </w:r>
      <w:r>
        <w:t xml:space="preserve"> </w:t>
      </w:r>
      <w:r>
        <w:t xml:space="preserve">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</w:r>
      <w:r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C2175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F88D6" w14:textId="77777777" w:rsidR="005C6521" w:rsidRDefault="005C6521">
      <w:r>
        <w:separator/>
      </w:r>
    </w:p>
  </w:endnote>
  <w:endnote w:type="continuationSeparator" w:id="0">
    <w:p w14:paraId="4809648A" w14:textId="77777777" w:rsidR="005C6521" w:rsidRDefault="005C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77777777" w:rsidR="00000000" w:rsidRDefault="005C65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79BB0" w14:textId="77777777" w:rsidR="005C6521" w:rsidRDefault="005C6521">
      <w:r>
        <w:separator/>
      </w:r>
    </w:p>
  </w:footnote>
  <w:footnote w:type="continuationSeparator" w:id="0">
    <w:p w14:paraId="34BF5BCD" w14:textId="77777777" w:rsidR="005C6521" w:rsidRDefault="005C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77777777" w:rsidR="00000000" w:rsidRDefault="005C65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1D4005"/>
    <w:rsid w:val="002925E0"/>
    <w:rsid w:val="005C6521"/>
    <w:rsid w:val="00747250"/>
    <w:rsid w:val="00BF00C9"/>
    <w:rsid w:val="00C14BD9"/>
    <w:rsid w:val="00C21754"/>
    <w:rsid w:val="00D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3</cp:revision>
  <cp:lastPrinted>2021-01-25T00:40:00Z</cp:lastPrinted>
  <dcterms:created xsi:type="dcterms:W3CDTF">2021-01-25T00:40:00Z</dcterms:created>
  <dcterms:modified xsi:type="dcterms:W3CDTF">2021-01-25T00:42:00Z</dcterms:modified>
</cp:coreProperties>
</file>