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202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:rsidRPr="00B36D08" w14:paraId="607AFF1C" w14:textId="77777777" w:rsidTr="00B82E6B">
        <w:tc>
          <w:tcPr>
            <w:tcW w:w="0" w:type="auto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B36D08" w:rsidRDefault="00AC57A3" w:rsidP="00A704CA">
                <w:pPr>
                  <w:pStyle w:val="Title"/>
                  <w:rPr>
                    <w:sz w:val="28"/>
                  </w:rPr>
                </w:pPr>
                <w:r w:rsidRPr="00B36D08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31139548" w:rsidR="00A704CA" w:rsidRPr="00B36D08" w:rsidRDefault="0025517D" w:rsidP="00A704CA">
            <w:pPr>
              <w:pStyle w:val="ContactInformation"/>
              <w:rPr>
                <w:bCs/>
              </w:rPr>
            </w:pPr>
            <w:sdt>
              <w:sdtPr>
                <w:rPr>
                  <w:bCs/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 w:rsidRPr="00B36D08">
                  <w:rPr>
                    <w:bCs/>
                    <w:sz w:val="20"/>
                    <w:szCs w:val="28"/>
                  </w:rPr>
                  <w:t>Duluth, MN</w:t>
                </w:r>
              </w:sdtContent>
            </w:sdt>
            <w:r w:rsidR="001C5D03" w:rsidRPr="00B36D08">
              <w:rPr>
                <w:bCs/>
                <w:sz w:val="20"/>
                <w:szCs w:val="28"/>
              </w:rPr>
              <w:t xml:space="preserve"> –</w:t>
            </w:r>
            <w:r w:rsidR="00A704CA" w:rsidRPr="00B36D08">
              <w:rPr>
                <w:bCs/>
                <w:sz w:val="20"/>
                <w:szCs w:val="28"/>
              </w:rPr>
              <w:t xml:space="preserve"> </w:t>
            </w:r>
            <w:sdt>
              <w:sdtPr>
                <w:rPr>
                  <w:bCs/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 w:rsidRPr="00B36D08">
                  <w:rPr>
                    <w:bCs/>
                    <w:sz w:val="20"/>
                    <w:szCs w:val="28"/>
                  </w:rPr>
                  <w:t>(218) 310-1633</w:t>
                </w:r>
              </w:sdtContent>
            </w:sdt>
            <w:r w:rsidR="001C5D03" w:rsidRPr="00B36D08">
              <w:rPr>
                <w:bCs/>
                <w:sz w:val="20"/>
                <w:szCs w:val="28"/>
              </w:rPr>
              <w:t xml:space="preserve"> –</w:t>
            </w:r>
            <w:r w:rsidR="00A704CA" w:rsidRPr="00B36D08">
              <w:rPr>
                <w:bCs/>
                <w:sz w:val="20"/>
                <w:szCs w:val="28"/>
              </w:rPr>
              <w:t xml:space="preserve"> </w:t>
            </w:r>
            <w:r w:rsidR="00AC57A3" w:rsidRPr="00B36D08">
              <w:rPr>
                <w:bCs/>
                <w:color w:val="auto"/>
                <w:sz w:val="20"/>
                <w:szCs w:val="28"/>
              </w:rPr>
              <w:t xml:space="preserve">alek@polymods.com – </w:t>
            </w:r>
            <w:hyperlink r:id="rId8" w:history="1">
              <w:r w:rsidR="00AC57A3" w:rsidRPr="00B36D08">
                <w:rPr>
                  <w:rStyle w:val="Hyperlink"/>
                  <w:bCs/>
                  <w:sz w:val="20"/>
                  <w:szCs w:val="28"/>
                  <w:u w:val="none"/>
                </w:rPr>
                <w:t>linkedin.com/in/alek-broman</w:t>
              </w:r>
            </w:hyperlink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4140"/>
        <w:gridCol w:w="4860"/>
      </w:tblGrid>
      <w:tr w:rsidR="00261C73" w:rsidRPr="00B36D08" w14:paraId="1EC201F7" w14:textId="19F5AC29" w:rsidTr="00062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DB4C464539AE48F7A4CA71F9F64A755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261C73" w:rsidRPr="00B36D08" w:rsidRDefault="00261C73" w:rsidP="009B4F7E">
                <w:pPr>
                  <w:pStyle w:val="Heading1"/>
                  <w:ind w:right="520"/>
                  <w:jc w:val="right"/>
                  <w:outlineLvl w:val="0"/>
                  <w:rPr>
                    <w:bCs w:val="0"/>
                    <w:sz w:val="20"/>
                    <w:szCs w:val="20"/>
                  </w:rPr>
                </w:pPr>
                <w:r w:rsidRPr="00B36D08">
                  <w:rPr>
                    <w:bCs w:val="0"/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9000" w:type="dxa"/>
            <w:gridSpan w:val="2"/>
          </w:tcPr>
          <w:p w14:paraId="59C3BD08" w14:textId="28662953" w:rsidR="00261C73" w:rsidRPr="00B36D08" w:rsidRDefault="00261C73" w:rsidP="00663573">
            <w:pPr>
              <w:pStyle w:val="Heading1"/>
              <w:outlineLvl w:val="0"/>
              <w:rPr>
                <w:rFonts w:eastAsiaTheme="minorEastAsia"/>
                <w:bCs w:val="0"/>
                <w:sz w:val="20"/>
                <w:szCs w:val="20"/>
              </w:rPr>
            </w:pPr>
            <w:r w:rsidRPr="00B36D08">
              <w:rPr>
                <w:bCs w:val="0"/>
                <w:sz w:val="20"/>
                <w:szCs w:val="20"/>
              </w:rPr>
              <w:t>F-16 Aerospace Propulsion Technician</w:t>
            </w:r>
          </w:p>
          <w:p w14:paraId="4537C900" w14:textId="12AF5803" w:rsidR="00261C73" w:rsidRPr="00B36D08" w:rsidRDefault="00261C73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B36D08">
              <w:rPr>
                <w:rFonts w:asciiTheme="majorHAnsi" w:hAnsiTheme="majorHAnsi"/>
                <w:sz w:val="20"/>
                <w:szCs w:val="20"/>
              </w:rPr>
              <w:t>148</w:t>
            </w:r>
            <w:r w:rsidRPr="00B36D08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B36D08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0826F0D3" w14:textId="4CBA8022" w:rsidR="00261C73" w:rsidRPr="00B36D08" w:rsidRDefault="00261C73" w:rsidP="00663573">
            <w:pPr>
              <w:pStyle w:val="Date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Aug 2016 – Present</w:t>
            </w:r>
          </w:p>
          <w:p w14:paraId="00DA61DD" w14:textId="5465AC75" w:rsidR="00261C73" w:rsidRPr="00B36D08" w:rsidRDefault="00261C73" w:rsidP="00663573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bookmarkStart w:id="0" w:name="_Hlk40367658"/>
            <w:r w:rsidRPr="00B36D08">
              <w:rPr>
                <w:b w:val="0"/>
                <w:sz w:val="20"/>
                <w:szCs w:val="20"/>
              </w:rPr>
              <w:t>Removes, installs, inspects, repairs, and modifies engines</w:t>
            </w:r>
            <w:r w:rsidR="004124F3">
              <w:rPr>
                <w:b w:val="0"/>
                <w:sz w:val="20"/>
                <w:szCs w:val="20"/>
              </w:rPr>
              <w:t xml:space="preserve"> and </w:t>
            </w:r>
            <w:r w:rsidRPr="00B36D08">
              <w:rPr>
                <w:b w:val="0"/>
                <w:sz w:val="20"/>
                <w:szCs w:val="20"/>
              </w:rPr>
              <w:t>engine modules of the F-16 and F110 two-spool afterburning turbofan jet engine.</w:t>
            </w:r>
            <w:bookmarkEnd w:id="0"/>
          </w:p>
        </w:tc>
      </w:tr>
      <w:tr w:rsidR="00261C73" w:rsidRPr="00B36D08" w14:paraId="754B7299" w14:textId="54E8FAE7" w:rsidTr="00062658">
        <w:tc>
          <w:tcPr>
            <w:tcW w:w="1800" w:type="dxa"/>
          </w:tcPr>
          <w:p w14:paraId="13D21495" w14:textId="54E86258" w:rsidR="00261C73" w:rsidRPr="00B36D08" w:rsidRDefault="00261C73" w:rsidP="009B4F7E">
            <w:pPr>
              <w:pStyle w:val="Heading1"/>
              <w:ind w:right="520"/>
              <w:jc w:val="right"/>
              <w:outlineLvl w:val="0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Decorations</w:t>
            </w:r>
          </w:p>
        </w:tc>
        <w:tc>
          <w:tcPr>
            <w:tcW w:w="9000" w:type="dxa"/>
            <w:gridSpan w:val="2"/>
          </w:tcPr>
          <w:p w14:paraId="0228656D" w14:textId="77777777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B36D08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62C7C576" w14:textId="0A8F17D8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 xml:space="preserve">Certificate of Achievement: </w:t>
            </w:r>
            <w:r w:rsidR="003B477C" w:rsidRPr="00B36D08">
              <w:rPr>
                <w:rFonts w:eastAsiaTheme="minorEastAsia"/>
                <w:b w:val="0"/>
                <w:bCs/>
                <w:sz w:val="20"/>
                <w:szCs w:val="20"/>
              </w:rPr>
              <w:t xml:space="preserve">Most Outstanding Airmen </w:t>
            </w: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of 200 Trainees, 323 TRS</w:t>
            </w:r>
          </w:p>
          <w:p w14:paraId="24EF28EC" w14:textId="0AFFABDE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 xml:space="preserve">Certificate of Achievement: </w:t>
            </w:r>
            <w:r w:rsidR="003B477C">
              <w:rPr>
                <w:rFonts w:eastAsiaTheme="minorEastAsia"/>
                <w:b w:val="0"/>
                <w:bCs/>
                <w:sz w:val="20"/>
                <w:szCs w:val="20"/>
              </w:rPr>
              <w:t xml:space="preserve">Top Graduate </w:t>
            </w: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of 50 Trainees, Flight 253</w:t>
            </w:r>
          </w:p>
          <w:p w14:paraId="23BE181C" w14:textId="4EAFB6D3" w:rsidR="003B477C" w:rsidRDefault="003B477C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  <w:p w14:paraId="08EE62CA" w14:textId="70C1075F" w:rsidR="00261C73" w:rsidRPr="003B477C" w:rsidRDefault="00261C73" w:rsidP="003B477C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</w:tc>
      </w:tr>
      <w:tr w:rsidR="00261C73" w:rsidRPr="00B36D08" w14:paraId="447E8112" w14:textId="3C50896B" w:rsidTr="00062658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C0C2501C345240B78B923414A0C570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261C73" w:rsidRPr="00B36D08" w:rsidRDefault="00261C73" w:rsidP="009B4F7E">
                <w:pPr>
                  <w:pStyle w:val="Heading1"/>
                  <w:ind w:right="5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B36D08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9000" w:type="dxa"/>
            <w:gridSpan w:val="2"/>
          </w:tcPr>
          <w:p w14:paraId="6CAE4092" w14:textId="7BB03A82" w:rsidR="00261C73" w:rsidRPr="00B36D08" w:rsidRDefault="00261C73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Computer Science BS</w:t>
            </w:r>
          </w:p>
          <w:p w14:paraId="73F00DFB" w14:textId="1808DEA7" w:rsidR="00261C73" w:rsidRPr="00B36D08" w:rsidRDefault="00261C73" w:rsidP="00663573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University of Minnesota Duluth</w:t>
            </w:r>
          </w:p>
          <w:p w14:paraId="5B555A95" w14:textId="2DB9D0C9" w:rsidR="00261C73" w:rsidRPr="00B36D08" w:rsidRDefault="00261C73" w:rsidP="00663573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Dec 2021</w:t>
            </w:r>
          </w:p>
          <w:p w14:paraId="7480DE77" w14:textId="2EAA074E" w:rsidR="00261C73" w:rsidRPr="00B36D08" w:rsidRDefault="00261C73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Minor in Computer Engineering</w:t>
            </w:r>
          </w:p>
          <w:p w14:paraId="0EE3815B" w14:textId="60A8D605" w:rsidR="00261C73" w:rsidRPr="00B36D08" w:rsidRDefault="00261C73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Minor in Mathematics</w:t>
            </w:r>
          </w:p>
          <w:p w14:paraId="48E638EE" w14:textId="224C450F" w:rsidR="00261C73" w:rsidRPr="00B36D08" w:rsidRDefault="00261C73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3.6 GPA</w:t>
            </w:r>
          </w:p>
          <w:p w14:paraId="4322D721" w14:textId="6AA8901A" w:rsidR="00261C73" w:rsidRPr="00B36D08" w:rsidRDefault="00261C73" w:rsidP="0096474C">
            <w:pPr>
              <w:spacing w:before="240"/>
              <w:rPr>
                <w:b/>
                <w:sz w:val="20"/>
                <w:szCs w:val="20"/>
              </w:rPr>
            </w:pPr>
            <w:r w:rsidRPr="00B36D08">
              <w:rPr>
                <w:b/>
                <w:sz w:val="20"/>
                <w:szCs w:val="20"/>
              </w:rPr>
              <w:t>GE F110 Aerospace Propulsion Technical Training</w:t>
            </w:r>
          </w:p>
          <w:p w14:paraId="2AA3F092" w14:textId="58955C69" w:rsidR="00261C73" w:rsidRPr="00B36D08" w:rsidRDefault="00261C73" w:rsidP="00BE4870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United States Air Force, Wichita Falls, TX</w:t>
            </w:r>
          </w:p>
          <w:p w14:paraId="6E50D3DF" w14:textId="0D8256F7" w:rsidR="00261C73" w:rsidRPr="00B36D08" w:rsidRDefault="00261C73" w:rsidP="00BE4870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Jul 2017</w:t>
            </w:r>
          </w:p>
          <w:p w14:paraId="2DDD131D" w14:textId="1DE6779C" w:rsidR="00261C73" w:rsidRPr="00B36D08" w:rsidRDefault="00261C73" w:rsidP="0096474C">
            <w:pPr>
              <w:spacing w:before="240"/>
              <w:rPr>
                <w:b/>
                <w:sz w:val="20"/>
                <w:szCs w:val="20"/>
              </w:rPr>
            </w:pPr>
            <w:r w:rsidRPr="00B36D08">
              <w:rPr>
                <w:b/>
                <w:sz w:val="20"/>
                <w:szCs w:val="20"/>
              </w:rPr>
              <w:t>Basic Military Training</w:t>
            </w:r>
          </w:p>
          <w:p w14:paraId="1533182E" w14:textId="77777777" w:rsidR="00261C73" w:rsidRPr="00B36D08" w:rsidRDefault="00261C73" w:rsidP="00BE4870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United States Air Force, San Antonio, TX</w:t>
            </w:r>
          </w:p>
          <w:p w14:paraId="78B4A3E3" w14:textId="64334B9D" w:rsidR="00261C73" w:rsidRPr="00B36D08" w:rsidRDefault="00261C73" w:rsidP="00663573">
            <w:pPr>
              <w:pStyle w:val="Heading1"/>
              <w:outlineLvl w:val="0"/>
              <w:rPr>
                <w:b w:val="0"/>
                <w:bCs/>
                <w:sz w:val="20"/>
                <w:szCs w:val="20"/>
              </w:rPr>
            </w:pPr>
            <w:r w:rsidRPr="00B36D08">
              <w:rPr>
                <w:b w:val="0"/>
                <w:bCs/>
                <w:sz w:val="20"/>
                <w:szCs w:val="20"/>
              </w:rPr>
              <w:t>Apr 2017</w:t>
            </w:r>
          </w:p>
        </w:tc>
      </w:tr>
      <w:tr w:rsidR="00261C73" w:rsidRPr="00B36D08" w14:paraId="2E28FDB7" w14:textId="45002962" w:rsidTr="00062658">
        <w:tc>
          <w:tcPr>
            <w:tcW w:w="1800" w:type="dxa"/>
          </w:tcPr>
          <w:p w14:paraId="442A6508" w14:textId="56508294" w:rsidR="00261C73" w:rsidRPr="00B36D08" w:rsidRDefault="00261C73" w:rsidP="009B4F7E">
            <w:pPr>
              <w:pStyle w:val="Heading1"/>
              <w:ind w:right="520"/>
              <w:jc w:val="right"/>
              <w:outlineLvl w:val="0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Skills</w:t>
            </w:r>
          </w:p>
        </w:tc>
        <w:tc>
          <w:tcPr>
            <w:tcW w:w="4140" w:type="dxa"/>
          </w:tcPr>
          <w:p w14:paraId="2972C76A" w14:textId="6BF6C46A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C++</w:t>
            </w:r>
          </w:p>
          <w:p w14:paraId="4F14846D" w14:textId="01A6494F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Jet Engine Maintenance</w:t>
            </w:r>
          </w:p>
          <w:p w14:paraId="15411116" w14:textId="3600481C" w:rsidR="00261C73" w:rsidRDefault="00261C73" w:rsidP="00B56575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Lightsaber Combat</w:t>
            </w:r>
          </w:p>
          <w:p w14:paraId="428F580D" w14:textId="79A8C3CE" w:rsidR="00D46222" w:rsidRDefault="00D46222" w:rsidP="00D46222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G-code</w:t>
            </w:r>
          </w:p>
          <w:p w14:paraId="404D1B13" w14:textId="3144E0C4" w:rsidR="00D83F14" w:rsidRPr="001659EB" w:rsidRDefault="00D83F14" w:rsidP="00D83F14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rStyle w:val="pv-skill-category-entityname-text"/>
                <w:bCs/>
              </w:rPr>
              <w:t>Fusion 360</w:t>
            </w:r>
          </w:p>
          <w:p w14:paraId="56AFFEC1" w14:textId="5A7BFBCB" w:rsidR="00D83F14" w:rsidRDefault="00D83F14" w:rsidP="00D83F14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Cura</w:t>
            </w:r>
          </w:p>
          <w:p w14:paraId="724A79A1" w14:textId="6D69555E" w:rsidR="00261C73" w:rsidRPr="00D83F14" w:rsidRDefault="001659EB" w:rsidP="00D83F14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Unreal Engine</w:t>
            </w:r>
          </w:p>
        </w:tc>
        <w:tc>
          <w:tcPr>
            <w:tcW w:w="4860" w:type="dxa"/>
          </w:tcPr>
          <w:p w14:paraId="1453A9C7" w14:textId="77777777" w:rsidR="003B477C" w:rsidRDefault="003B477C" w:rsidP="003B477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Photoshop</w:t>
            </w:r>
          </w:p>
          <w:p w14:paraId="08F4710B" w14:textId="77777777" w:rsidR="003B477C" w:rsidRPr="00B36D08" w:rsidRDefault="003B477C" w:rsidP="003B477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</w:t>
            </w:r>
          </w:p>
          <w:p w14:paraId="1ADF67B3" w14:textId="291E1187" w:rsidR="00D83F14" w:rsidRDefault="00D83F14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Git</w:t>
            </w:r>
          </w:p>
          <w:p w14:paraId="35B95506" w14:textId="77777777" w:rsidR="003B477C" w:rsidRDefault="003B477C" w:rsidP="003B477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</w:t>
            </w:r>
          </w:p>
          <w:p w14:paraId="509B1FEE" w14:textId="1B5647A7" w:rsidR="00261C73" w:rsidRDefault="00B36D08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CSS</w:t>
            </w:r>
          </w:p>
          <w:p w14:paraId="05EF9F3E" w14:textId="77777777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Docklight</w:t>
            </w:r>
          </w:p>
          <w:p w14:paraId="3240806D" w14:textId="77777777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CFX R.I.C.E.</w:t>
            </w:r>
          </w:p>
        </w:tc>
      </w:tr>
      <w:tr w:rsidR="00261C73" w:rsidRPr="00B36D08" w14:paraId="51B21936" w14:textId="6F8B97AF" w:rsidTr="00062658">
        <w:tc>
          <w:tcPr>
            <w:tcW w:w="1800" w:type="dxa"/>
          </w:tcPr>
          <w:p w14:paraId="759A226E" w14:textId="77777777" w:rsidR="00261C73" w:rsidRPr="00B36D08" w:rsidRDefault="00261C73" w:rsidP="009B4F7E">
            <w:pPr>
              <w:pStyle w:val="Heading1"/>
              <w:ind w:right="520"/>
              <w:jc w:val="right"/>
              <w:outlineLvl w:val="0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Interests</w:t>
            </w:r>
          </w:p>
        </w:tc>
        <w:tc>
          <w:tcPr>
            <w:tcW w:w="9000" w:type="dxa"/>
            <w:gridSpan w:val="2"/>
          </w:tcPr>
          <w:p w14:paraId="5946F65B" w14:textId="7704C842" w:rsidR="00261C73" w:rsidRPr="00B36D08" w:rsidRDefault="00261C73" w:rsidP="00BB3FF2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 xml:space="preserve">Video game development; flashlights; soldering; wet shaving; 3D printing; genetically modified organisms; </w:t>
            </w:r>
            <w:r w:rsidR="00A7491A">
              <w:rPr>
                <w:bCs/>
                <w:sz w:val="20"/>
                <w:szCs w:val="20"/>
              </w:rPr>
              <w:t xml:space="preserve">jumping rope; </w:t>
            </w:r>
            <w:r w:rsidRPr="00B36D08">
              <w:rPr>
                <w:bCs/>
                <w:sz w:val="20"/>
                <w:szCs w:val="20"/>
              </w:rPr>
              <w:t xml:space="preserve">butterfly knives; first aid; computer hardware; knot tying; fungi; car modifications; longboarding; firearms; grooves that </w:t>
            </w:r>
            <w:r w:rsidR="005A5191">
              <w:rPr>
                <w:bCs/>
                <w:sz w:val="20"/>
                <w:szCs w:val="20"/>
              </w:rPr>
              <w:t>puzzle</w:t>
            </w:r>
            <w:r w:rsidRPr="00B36D08">
              <w:rPr>
                <w:bCs/>
                <w:sz w:val="20"/>
                <w:szCs w:val="20"/>
              </w:rPr>
              <w:t xml:space="preserve"> </w:t>
            </w:r>
            <w:r w:rsidR="00B82E6B">
              <w:rPr>
                <w:bCs/>
                <w:sz w:val="20"/>
                <w:szCs w:val="20"/>
              </w:rPr>
              <w:t>science</w:t>
            </w:r>
            <w:r w:rsidR="00B476B0">
              <w:rPr>
                <w:bCs/>
                <w:sz w:val="20"/>
                <w:szCs w:val="20"/>
              </w:rPr>
              <w:t xml:space="preserve">; </w:t>
            </w:r>
            <w:r w:rsidR="00B476B0" w:rsidRPr="00B476B0">
              <w:rPr>
                <w:bCs/>
                <w:sz w:val="20"/>
                <w:szCs w:val="20"/>
              </w:rPr>
              <w:t>weight training</w:t>
            </w:r>
          </w:p>
        </w:tc>
      </w:tr>
    </w:tbl>
    <w:p w14:paraId="387E1511" w14:textId="4D37148A" w:rsidR="003D37C1" w:rsidRPr="00B36D08" w:rsidRDefault="005A5191" w:rsidP="00BB1ED9">
      <w:pPr>
        <w:rPr>
          <w:bCs/>
        </w:rPr>
      </w:pPr>
      <w:bookmarkStart w:id="1" w:name="_GoBack"/>
      <w:bookmarkEnd w:id="1"/>
      <w:r>
        <w:rPr>
          <w:bCs/>
          <w:noProof/>
        </w:rPr>
        <w:drawing>
          <wp:anchor distT="0" distB="0" distL="114300" distR="114300" simplePos="0" relativeHeight="251659264" behindDoc="1" locked="0" layoutInCell="1" allowOverlap="1" wp14:anchorId="6558D2C3" wp14:editId="551BDA6F">
            <wp:simplePos x="0" y="0"/>
            <wp:positionH relativeFrom="column">
              <wp:posOffset>1829435</wp:posOffset>
            </wp:positionH>
            <wp:positionV relativeFrom="paragraph">
              <wp:posOffset>31115</wp:posOffset>
            </wp:positionV>
            <wp:extent cx="609600" cy="609600"/>
            <wp:effectExtent l="0" t="0" r="0" b="0"/>
            <wp:wrapNone/>
            <wp:docPr id="4" name="Graphic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</w:rPr>
        <w:drawing>
          <wp:anchor distT="0" distB="0" distL="114300" distR="114300" simplePos="0" relativeHeight="251658240" behindDoc="1" locked="0" layoutInCell="1" allowOverlap="1" wp14:anchorId="614FBDCF" wp14:editId="2897A82C">
            <wp:simplePos x="0" y="0"/>
            <wp:positionH relativeFrom="column">
              <wp:posOffset>1143000</wp:posOffset>
            </wp:positionH>
            <wp:positionV relativeFrom="paragraph">
              <wp:posOffset>31115</wp:posOffset>
            </wp:positionV>
            <wp:extent cx="609600" cy="609600"/>
            <wp:effectExtent l="0" t="0" r="0" b="0"/>
            <wp:wrapNone/>
            <wp:docPr id="3" name="Graphic 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37C1" w:rsidRPr="00B36D08" w:rsidSect="00C340F7">
      <w:footerReference w:type="default" r:id="rId15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B1F83" w14:textId="77777777" w:rsidR="0025517D" w:rsidRDefault="0025517D">
      <w:pPr>
        <w:spacing w:after="0" w:line="240" w:lineRule="auto"/>
      </w:pPr>
      <w:r>
        <w:separator/>
      </w:r>
    </w:p>
  </w:endnote>
  <w:endnote w:type="continuationSeparator" w:id="0">
    <w:p w14:paraId="25FC76D0" w14:textId="77777777" w:rsidR="0025517D" w:rsidRDefault="00255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25517D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2B432" w14:textId="77777777" w:rsidR="0025517D" w:rsidRDefault="0025517D">
      <w:pPr>
        <w:spacing w:after="0" w:line="240" w:lineRule="auto"/>
      </w:pPr>
      <w:r>
        <w:separator/>
      </w:r>
    </w:p>
  </w:footnote>
  <w:footnote w:type="continuationSeparator" w:id="0">
    <w:p w14:paraId="0380D116" w14:textId="77777777" w:rsidR="0025517D" w:rsidRDefault="00255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04CD6"/>
    <w:rsid w:val="00010EF7"/>
    <w:rsid w:val="00014CE3"/>
    <w:rsid w:val="00021A52"/>
    <w:rsid w:val="00050DD7"/>
    <w:rsid w:val="00057A0F"/>
    <w:rsid w:val="00057B1A"/>
    <w:rsid w:val="00062658"/>
    <w:rsid w:val="00063482"/>
    <w:rsid w:val="00066877"/>
    <w:rsid w:val="0009621D"/>
    <w:rsid w:val="000B32EC"/>
    <w:rsid w:val="000B64C9"/>
    <w:rsid w:val="000C3A34"/>
    <w:rsid w:val="000C75FC"/>
    <w:rsid w:val="000D3075"/>
    <w:rsid w:val="000E000D"/>
    <w:rsid w:val="000F2B3D"/>
    <w:rsid w:val="00115024"/>
    <w:rsid w:val="00136ADF"/>
    <w:rsid w:val="00140F72"/>
    <w:rsid w:val="001659EB"/>
    <w:rsid w:val="001905AF"/>
    <w:rsid w:val="0019798B"/>
    <w:rsid w:val="001C5D03"/>
    <w:rsid w:val="001D15A3"/>
    <w:rsid w:val="001E3CA2"/>
    <w:rsid w:val="001E6AB2"/>
    <w:rsid w:val="001F6742"/>
    <w:rsid w:val="002118D9"/>
    <w:rsid w:val="0021603E"/>
    <w:rsid w:val="002440C0"/>
    <w:rsid w:val="0025517D"/>
    <w:rsid w:val="00256E16"/>
    <w:rsid w:val="00261C73"/>
    <w:rsid w:val="0026257B"/>
    <w:rsid w:val="00274F42"/>
    <w:rsid w:val="002D4F34"/>
    <w:rsid w:val="002E78DD"/>
    <w:rsid w:val="002F798F"/>
    <w:rsid w:val="003160D9"/>
    <w:rsid w:val="00331C78"/>
    <w:rsid w:val="003404F0"/>
    <w:rsid w:val="00341C97"/>
    <w:rsid w:val="00361DCC"/>
    <w:rsid w:val="00364F4C"/>
    <w:rsid w:val="00396942"/>
    <w:rsid w:val="003A39C3"/>
    <w:rsid w:val="003B10A7"/>
    <w:rsid w:val="003B25F5"/>
    <w:rsid w:val="003B477C"/>
    <w:rsid w:val="003D2B93"/>
    <w:rsid w:val="003D37C1"/>
    <w:rsid w:val="003D6475"/>
    <w:rsid w:val="003E183F"/>
    <w:rsid w:val="004124F3"/>
    <w:rsid w:val="0042098B"/>
    <w:rsid w:val="00455D7A"/>
    <w:rsid w:val="004943C8"/>
    <w:rsid w:val="004B27FE"/>
    <w:rsid w:val="004B37C5"/>
    <w:rsid w:val="004F54AD"/>
    <w:rsid w:val="00511DF9"/>
    <w:rsid w:val="0051352E"/>
    <w:rsid w:val="005203B5"/>
    <w:rsid w:val="00522E71"/>
    <w:rsid w:val="00534059"/>
    <w:rsid w:val="00534986"/>
    <w:rsid w:val="00557C39"/>
    <w:rsid w:val="00561BA9"/>
    <w:rsid w:val="005808F5"/>
    <w:rsid w:val="005A5191"/>
    <w:rsid w:val="005A6A02"/>
    <w:rsid w:val="005C2C8A"/>
    <w:rsid w:val="005D21FB"/>
    <w:rsid w:val="005E2AEB"/>
    <w:rsid w:val="005F361B"/>
    <w:rsid w:val="005F697E"/>
    <w:rsid w:val="005F7B40"/>
    <w:rsid w:val="00663573"/>
    <w:rsid w:val="006724A7"/>
    <w:rsid w:val="00675AA5"/>
    <w:rsid w:val="006B0BA5"/>
    <w:rsid w:val="006B2AB4"/>
    <w:rsid w:val="006F68D9"/>
    <w:rsid w:val="00725817"/>
    <w:rsid w:val="007353B0"/>
    <w:rsid w:val="007503B3"/>
    <w:rsid w:val="0078022B"/>
    <w:rsid w:val="00784B25"/>
    <w:rsid w:val="00792CEC"/>
    <w:rsid w:val="007A190C"/>
    <w:rsid w:val="007D5972"/>
    <w:rsid w:val="007D5CD8"/>
    <w:rsid w:val="007F0126"/>
    <w:rsid w:val="007F63C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01E5C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B4F7E"/>
    <w:rsid w:val="009F6D0B"/>
    <w:rsid w:val="00A016D6"/>
    <w:rsid w:val="00A449BF"/>
    <w:rsid w:val="00A7034D"/>
    <w:rsid w:val="00A704CA"/>
    <w:rsid w:val="00A7491A"/>
    <w:rsid w:val="00A82217"/>
    <w:rsid w:val="00A86F61"/>
    <w:rsid w:val="00A93F46"/>
    <w:rsid w:val="00A94916"/>
    <w:rsid w:val="00A95202"/>
    <w:rsid w:val="00AB35F9"/>
    <w:rsid w:val="00AB3D3D"/>
    <w:rsid w:val="00AC57A3"/>
    <w:rsid w:val="00AD0CCD"/>
    <w:rsid w:val="00AE0544"/>
    <w:rsid w:val="00B03EBC"/>
    <w:rsid w:val="00B04365"/>
    <w:rsid w:val="00B15901"/>
    <w:rsid w:val="00B22034"/>
    <w:rsid w:val="00B36D08"/>
    <w:rsid w:val="00B476B0"/>
    <w:rsid w:val="00B47A06"/>
    <w:rsid w:val="00B56575"/>
    <w:rsid w:val="00B67BCB"/>
    <w:rsid w:val="00B82E6B"/>
    <w:rsid w:val="00B924A1"/>
    <w:rsid w:val="00BB1ED9"/>
    <w:rsid w:val="00BB3FF2"/>
    <w:rsid w:val="00BD2AAE"/>
    <w:rsid w:val="00BD4502"/>
    <w:rsid w:val="00BE4870"/>
    <w:rsid w:val="00BE7297"/>
    <w:rsid w:val="00C04F3E"/>
    <w:rsid w:val="00C21259"/>
    <w:rsid w:val="00C340F7"/>
    <w:rsid w:val="00C52BE6"/>
    <w:rsid w:val="00C749DC"/>
    <w:rsid w:val="00C81377"/>
    <w:rsid w:val="00C90A67"/>
    <w:rsid w:val="00C92C71"/>
    <w:rsid w:val="00CA44C2"/>
    <w:rsid w:val="00CC6D21"/>
    <w:rsid w:val="00CE52AE"/>
    <w:rsid w:val="00CF7750"/>
    <w:rsid w:val="00D140F4"/>
    <w:rsid w:val="00D150E8"/>
    <w:rsid w:val="00D4358A"/>
    <w:rsid w:val="00D46222"/>
    <w:rsid w:val="00D65D65"/>
    <w:rsid w:val="00D674C2"/>
    <w:rsid w:val="00D71CD7"/>
    <w:rsid w:val="00D83F14"/>
    <w:rsid w:val="00DC00B3"/>
    <w:rsid w:val="00DD0B06"/>
    <w:rsid w:val="00E21D64"/>
    <w:rsid w:val="00E26288"/>
    <w:rsid w:val="00E33851"/>
    <w:rsid w:val="00E40830"/>
    <w:rsid w:val="00E41AEF"/>
    <w:rsid w:val="00E704D0"/>
    <w:rsid w:val="00E70F20"/>
    <w:rsid w:val="00E826BB"/>
    <w:rsid w:val="00EA6462"/>
    <w:rsid w:val="00EB0A7E"/>
    <w:rsid w:val="00EC62D9"/>
    <w:rsid w:val="00ED440C"/>
    <w:rsid w:val="00EE5BC1"/>
    <w:rsid w:val="00EF7505"/>
    <w:rsid w:val="00F3010C"/>
    <w:rsid w:val="00F30498"/>
    <w:rsid w:val="00F31BF6"/>
    <w:rsid w:val="00F3650A"/>
    <w:rsid w:val="00F675CB"/>
    <w:rsid w:val="00F828EE"/>
    <w:rsid w:val="00F8731E"/>
    <w:rsid w:val="00F90B42"/>
    <w:rsid w:val="00FC48B4"/>
    <w:rsid w:val="00FC6E1D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  <w:style w:type="character" w:customStyle="1" w:styleId="pv-skill-category-entityname-text">
    <w:name w:val="pv-skill-category-entity__name-text"/>
    <w:basedOn w:val="DefaultParagraphFont"/>
    <w:rsid w:val="00261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k-broman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lymods.co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unsabers.com/" TargetMode="Externa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C0C2501C345240B78B923414A0C57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1F305-712B-414A-9E13-E305A118F9AA}"/>
      </w:docPartPr>
      <w:docPartBody>
        <w:p w:rsidR="000C0FEC" w:rsidRDefault="002060E2" w:rsidP="002060E2">
          <w:pPr>
            <w:pStyle w:val="C0C2501C345240B78B923414A0C570ED"/>
          </w:pPr>
          <w:r>
            <w:t>Education</w:t>
          </w:r>
        </w:p>
      </w:docPartBody>
    </w:docPart>
    <w:docPart>
      <w:docPartPr>
        <w:name w:val="DB4C464539AE48F7A4CA71F9F64A7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0A2A8-FD9E-4AB6-9E85-0DBA8A4B4029}"/>
      </w:docPartPr>
      <w:docPartBody>
        <w:p w:rsidR="000C0FEC" w:rsidRDefault="002060E2" w:rsidP="002060E2">
          <w:pPr>
            <w:pStyle w:val="DB4C464539AE48F7A4CA71F9F64A7554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11B24"/>
    <w:rsid w:val="00042CCB"/>
    <w:rsid w:val="000568D6"/>
    <w:rsid w:val="000A5CDC"/>
    <w:rsid w:val="000B562B"/>
    <w:rsid w:val="000B6E22"/>
    <w:rsid w:val="000C0FEC"/>
    <w:rsid w:val="001848D6"/>
    <w:rsid w:val="001E1FEC"/>
    <w:rsid w:val="002060E2"/>
    <w:rsid w:val="0027353F"/>
    <w:rsid w:val="00282386"/>
    <w:rsid w:val="00374FAB"/>
    <w:rsid w:val="00374FD6"/>
    <w:rsid w:val="003F0BA5"/>
    <w:rsid w:val="004570B9"/>
    <w:rsid w:val="00481A13"/>
    <w:rsid w:val="004B23BB"/>
    <w:rsid w:val="00562146"/>
    <w:rsid w:val="005B0D17"/>
    <w:rsid w:val="00663E9F"/>
    <w:rsid w:val="0071380D"/>
    <w:rsid w:val="00805F4E"/>
    <w:rsid w:val="00895C5C"/>
    <w:rsid w:val="008C0B0D"/>
    <w:rsid w:val="008F5F41"/>
    <w:rsid w:val="009655A0"/>
    <w:rsid w:val="00986843"/>
    <w:rsid w:val="00A2279C"/>
    <w:rsid w:val="00B627AE"/>
    <w:rsid w:val="00C54456"/>
    <w:rsid w:val="00D62A01"/>
    <w:rsid w:val="00DB1CB2"/>
    <w:rsid w:val="00EA3ECE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  <w:style w:type="paragraph" w:customStyle="1" w:styleId="1F06F17DE7524262A6F44E258D7FC0A8">
    <w:name w:val="1F06F17DE7524262A6F44E258D7FC0A8"/>
    <w:rsid w:val="002060E2"/>
  </w:style>
  <w:style w:type="paragraph" w:customStyle="1" w:styleId="FC0A6542B6D74776B4CF71BE9A9986A3">
    <w:name w:val="FC0A6542B6D74776B4CF71BE9A9986A3"/>
    <w:rsid w:val="002060E2"/>
  </w:style>
  <w:style w:type="paragraph" w:customStyle="1" w:styleId="039360C5F1F44D4CAF88660ECE8C2859">
    <w:name w:val="039360C5F1F44D4CAF88660ECE8C2859"/>
    <w:rsid w:val="002060E2"/>
  </w:style>
  <w:style w:type="paragraph" w:customStyle="1" w:styleId="4E6BA5AD7D3C4AD28A8DDE055BDA133B">
    <w:name w:val="4E6BA5AD7D3C4AD28A8DDE055BDA133B"/>
    <w:rsid w:val="002060E2"/>
  </w:style>
  <w:style w:type="paragraph" w:customStyle="1" w:styleId="C0C2501C345240B78B923414A0C570ED">
    <w:name w:val="C0C2501C345240B78B923414A0C570ED"/>
    <w:rsid w:val="002060E2"/>
  </w:style>
  <w:style w:type="paragraph" w:customStyle="1" w:styleId="DB4C464539AE48F7A4CA71F9F64A7554">
    <w:name w:val="DB4C464539AE48F7A4CA71F9F64A7554"/>
    <w:rsid w:val="002060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tf10002131-2.dotx</Template>
  <TotalTime>561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121</cp:revision>
  <cp:lastPrinted>2020-05-08T18:51:00Z</cp:lastPrinted>
  <dcterms:created xsi:type="dcterms:W3CDTF">2020-02-29T02:12:00Z</dcterms:created>
  <dcterms:modified xsi:type="dcterms:W3CDTF">2020-05-16T08:56:00Z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