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0C21E" w14:textId="77777777" w:rsidR="001D4005" w:rsidRDefault="005C6521" w:rsidP="00965287">
      <w:pPr>
        <w:pStyle w:val="ReziName"/>
        <w:spacing w:after="50"/>
      </w:pPr>
      <w:r>
        <w:rPr>
          <w:sz w:val="34"/>
          <w:szCs w:val="34"/>
        </w:rPr>
        <w:t>Alek Broman</w:t>
      </w:r>
    </w:p>
    <w:p w14:paraId="1013E4E0" w14:textId="44E10437" w:rsidR="001D4005" w:rsidRDefault="005C6521" w:rsidP="00AE3E80">
      <w:pPr>
        <w:pStyle w:val="ReziContact"/>
        <w:spacing w:after="150"/>
      </w:pPr>
      <w:r>
        <w:rPr>
          <w:noProof/>
        </w:rPr>
        <w:drawing>
          <wp:inline distT="0" distB="0" distL="0" distR="0" wp14:anchorId="1B35FF12" wp14:editId="01870D11">
            <wp:extent cx="104775" cy="104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>Duluth, Minnesota</w:t>
      </w:r>
      <w:r>
        <w:t xml:space="preserve">  </w:t>
      </w:r>
      <w:r>
        <w:rPr>
          <w:noProof/>
        </w:rPr>
        <w:drawing>
          <wp:inline distT="0" distB="0" distL="0" distR="0" wp14:anchorId="350CE924" wp14:editId="4B58EB1C">
            <wp:extent cx="104775" cy="104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alek@polymods.com  </w:t>
      </w:r>
      <w:r>
        <w:rPr>
          <w:noProof/>
        </w:rPr>
        <w:drawing>
          <wp:inline distT="0" distB="0" distL="0" distR="0" wp14:anchorId="2D407F21" wp14:editId="1E59F101">
            <wp:extent cx="104775" cy="104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(218) 310-1633 </w:t>
      </w:r>
      <w:r w:rsidR="00C21754">
        <w:rPr>
          <w:sz w:val="19"/>
          <w:szCs w:val="19"/>
        </w:rPr>
        <w:t xml:space="preserve"> </w:t>
      </w:r>
      <w:r w:rsidR="00C21754">
        <w:rPr>
          <w:noProof/>
        </w:rPr>
        <w:drawing>
          <wp:inline distT="0" distB="0" distL="0" distR="0" wp14:anchorId="279F04A4" wp14:editId="1A81E1DF">
            <wp:extent cx="104775" cy="104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1754">
        <w:rPr>
          <w:sz w:val="19"/>
          <w:szCs w:val="19"/>
        </w:rPr>
        <w:t xml:space="preserve"> alekbroman.com </w:t>
      </w:r>
      <w:r>
        <w:rPr>
          <w:sz w:val="19"/>
          <w:szCs w:val="19"/>
        </w:rPr>
        <w:t xml:space="preserve"> </w:t>
      </w:r>
      <w:r>
        <w:rPr>
          <w:noProof/>
        </w:rPr>
        <w:drawing>
          <wp:inline distT="0" distB="0" distL="0" distR="0" wp14:anchorId="7B7F68EF" wp14:editId="61E99428">
            <wp:extent cx="104775" cy="104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 </w:t>
      </w:r>
      <w:proofErr w:type="spellStart"/>
      <w:r w:rsidR="002925E0">
        <w:rPr>
          <w:sz w:val="19"/>
          <w:szCs w:val="19"/>
        </w:rPr>
        <w:t>linkedin</w:t>
      </w:r>
      <w:proofErr w:type="spellEnd"/>
      <w:r>
        <w:rPr>
          <w:sz w:val="19"/>
          <w:szCs w:val="19"/>
        </w:rPr>
        <w:t>/</w:t>
      </w:r>
      <w:proofErr w:type="spellStart"/>
      <w:r>
        <w:rPr>
          <w:sz w:val="19"/>
          <w:szCs w:val="19"/>
        </w:rPr>
        <w:t>alekbroman</w:t>
      </w:r>
      <w:proofErr w:type="spellEnd"/>
      <w:r>
        <w:rPr>
          <w:sz w:val="19"/>
          <w:szCs w:val="19"/>
        </w:rPr>
        <w:t xml:space="preserve">  </w:t>
      </w:r>
      <w:r w:rsidR="00D85F4A">
        <w:rPr>
          <w:noProof/>
          <w:sz w:val="19"/>
          <w:szCs w:val="19"/>
        </w:rPr>
        <w:drawing>
          <wp:inline distT="0" distB="0" distL="0" distR="0" wp14:anchorId="2279E995" wp14:editId="37A49BFE">
            <wp:extent cx="91440" cy="91440"/>
            <wp:effectExtent l="0" t="0" r="0" b="0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 </w:t>
      </w:r>
      <w:proofErr w:type="spellStart"/>
      <w:r w:rsidR="00D85F4A">
        <w:rPr>
          <w:sz w:val="19"/>
          <w:szCs w:val="19"/>
        </w:rPr>
        <w:t>github</w:t>
      </w:r>
      <w:proofErr w:type="spellEnd"/>
      <w:r w:rsidR="00D85F4A">
        <w:rPr>
          <w:sz w:val="19"/>
          <w:szCs w:val="19"/>
        </w:rPr>
        <w:t>/</w:t>
      </w:r>
      <w:proofErr w:type="spellStart"/>
      <w:r w:rsidR="00D85F4A">
        <w:rPr>
          <w:sz w:val="19"/>
          <w:szCs w:val="19"/>
        </w:rPr>
        <w:t>polymods</w:t>
      </w:r>
      <w:proofErr w:type="spellEnd"/>
    </w:p>
    <w:p w14:paraId="66400F08" w14:textId="77777777" w:rsidR="001D4005" w:rsidRDefault="005C6521">
      <w:pPr>
        <w:pStyle w:val="ReziHeading"/>
        <w:spacing w:after="50"/>
      </w:pPr>
      <w:r>
        <w:rPr>
          <w:sz w:val="24"/>
          <w:szCs w:val="24"/>
        </w:rPr>
        <w:t>EXPERIENCE</w:t>
      </w:r>
    </w:p>
    <w:p w14:paraId="428DA5CF" w14:textId="77777777" w:rsidR="001D4005" w:rsidRDefault="005C6521">
      <w:pPr>
        <w:pStyle w:val="ReziPosition"/>
      </w:pPr>
      <w:r>
        <w:rPr>
          <w:sz w:val="21"/>
          <w:szCs w:val="21"/>
        </w:rPr>
        <w:t>F-16 Aerospace Propulsion Technician</w:t>
      </w:r>
    </w:p>
    <w:p w14:paraId="4F1ED25C" w14:textId="77777777" w:rsidR="001D4005" w:rsidRDefault="005C6521">
      <w:pPr>
        <w:pStyle w:val="ReziExperienceInfos"/>
      </w:pPr>
      <w:r>
        <w:rPr>
          <w:sz w:val="20"/>
          <w:szCs w:val="20"/>
        </w:rPr>
        <w:t>Air National Guard, 148th Fighter Wing</w:t>
      </w:r>
      <w:r>
        <w:rPr>
          <w:sz w:val="20"/>
          <w:szCs w:val="20"/>
        </w:rPr>
        <w:tab/>
        <w:t>Aug 2016 – Present, Duluth, Minnesota</w:t>
      </w:r>
    </w:p>
    <w:p w14:paraId="6C78FD4B" w14:textId="77777777" w:rsidR="001D4005" w:rsidRDefault="005C6521">
      <w:pPr>
        <w:pStyle w:val="ReziBullet"/>
      </w:pPr>
      <w:r>
        <w:t>• Revised erroneous maintenance schematics by drawing on the expertise of top experts in the unit and forming technical conclusions for remediation based on the analysis.</w:t>
      </w:r>
      <w:r>
        <w:br/>
        <w:t>• Overhauled personnel in-processing pipelines by independently discovering, researching, and eliminating redundancies, which accelerated personnel qualification throughout the unit.</w:t>
      </w:r>
      <w:r>
        <w:br/>
        <w:t>• Effectively directed and streamlined a laser etching workflow of the aerospace propulsion maintenance activities to create an efficiency that reduced overall maintenance time.</w:t>
      </w:r>
    </w:p>
    <w:p w14:paraId="789A1955" w14:textId="77777777" w:rsidR="001D4005" w:rsidRDefault="005C6521">
      <w:pPr>
        <w:pStyle w:val="ReziHeading"/>
        <w:spacing w:after="50"/>
      </w:pPr>
      <w:r>
        <w:rPr>
          <w:sz w:val="24"/>
          <w:szCs w:val="24"/>
        </w:rPr>
        <w:t>EDUCATION</w:t>
      </w:r>
    </w:p>
    <w:p w14:paraId="4ACAD215" w14:textId="77777777" w:rsidR="001D4005" w:rsidRDefault="005C6521">
      <w:pPr>
        <w:pStyle w:val="ReziPosition"/>
      </w:pPr>
      <w:r>
        <w:rPr>
          <w:sz w:val="21"/>
          <w:szCs w:val="21"/>
        </w:rPr>
        <w:t>Bachelor of Science, Computer Science, Dean's List</w:t>
      </w:r>
    </w:p>
    <w:p w14:paraId="61EA4160" w14:textId="7CB35B07" w:rsidR="001D4005" w:rsidRDefault="005C6521">
      <w:pPr>
        <w:pStyle w:val="ReziInfos"/>
        <w:spacing w:after="150"/>
        <w:rPr>
          <w:sz w:val="20"/>
          <w:szCs w:val="20"/>
        </w:rPr>
      </w:pPr>
      <w:r>
        <w:rPr>
          <w:sz w:val="20"/>
          <w:szCs w:val="20"/>
        </w:rPr>
        <w:t>Minor in Computer Engineering and Mathematics • University of Minnesota Duluth • 2021</w:t>
      </w:r>
    </w:p>
    <w:p w14:paraId="3BD9ADE6" w14:textId="77777777" w:rsidR="006A1731" w:rsidRPr="001B4714" w:rsidRDefault="006A1731" w:rsidP="006A1731">
      <w:pPr>
        <w:pStyle w:val="ReziInfos"/>
        <w:rPr>
          <w:b/>
          <w:sz w:val="21"/>
          <w:szCs w:val="21"/>
        </w:rPr>
      </w:pPr>
      <w:r w:rsidRPr="001B4714">
        <w:rPr>
          <w:b/>
          <w:sz w:val="21"/>
          <w:szCs w:val="21"/>
        </w:rPr>
        <w:t>Associate of Applied Science</w:t>
      </w:r>
      <w:r>
        <w:rPr>
          <w:b/>
          <w:sz w:val="21"/>
          <w:szCs w:val="21"/>
        </w:rPr>
        <w:t>, Aviation Maintenance Technology</w:t>
      </w:r>
    </w:p>
    <w:p w14:paraId="07B813BB" w14:textId="246EC386" w:rsidR="006A1731" w:rsidRPr="006A1731" w:rsidRDefault="006A1731">
      <w:pPr>
        <w:pStyle w:val="ReziInfos"/>
        <w:spacing w:after="150"/>
        <w:rPr>
          <w:sz w:val="20"/>
          <w:szCs w:val="20"/>
        </w:rPr>
      </w:pPr>
      <w:r w:rsidRPr="00E96179">
        <w:rPr>
          <w:sz w:val="20"/>
          <w:szCs w:val="20"/>
        </w:rPr>
        <w:t>Community College of the Air Force</w:t>
      </w:r>
      <w:r>
        <w:rPr>
          <w:sz w:val="20"/>
          <w:szCs w:val="20"/>
        </w:rPr>
        <w:t xml:space="preserve"> • 2</w:t>
      </w:r>
      <w:r w:rsidR="00C56D33">
        <w:rPr>
          <w:sz w:val="20"/>
          <w:szCs w:val="20"/>
        </w:rPr>
        <w:t>021</w:t>
      </w:r>
    </w:p>
    <w:p w14:paraId="72DAE03B" w14:textId="48405CBB" w:rsidR="001D4005" w:rsidRDefault="00000D58">
      <w:pPr>
        <w:pStyle w:val="ReziPosition"/>
      </w:pPr>
      <w:r>
        <w:rPr>
          <w:sz w:val="21"/>
          <w:szCs w:val="21"/>
        </w:rPr>
        <w:t xml:space="preserve">U.S. </w:t>
      </w:r>
      <w:r w:rsidR="001437FD">
        <w:rPr>
          <w:sz w:val="21"/>
          <w:szCs w:val="21"/>
        </w:rPr>
        <w:t xml:space="preserve">Air Force </w:t>
      </w:r>
      <w:r w:rsidR="006A1731">
        <w:rPr>
          <w:sz w:val="21"/>
          <w:szCs w:val="21"/>
        </w:rPr>
        <w:t xml:space="preserve">Program, </w:t>
      </w:r>
      <w:r w:rsidR="005C6521">
        <w:rPr>
          <w:sz w:val="21"/>
          <w:szCs w:val="21"/>
        </w:rPr>
        <w:t>Aerospace Propulsion Technical Training</w:t>
      </w:r>
    </w:p>
    <w:p w14:paraId="51D927E6" w14:textId="1740E4EB" w:rsidR="001D4005" w:rsidRPr="00FD4E49" w:rsidRDefault="00000D58">
      <w:pPr>
        <w:pStyle w:val="ReziInfos"/>
        <w:spacing w:after="150"/>
        <w:rPr>
          <w:sz w:val="20"/>
          <w:szCs w:val="20"/>
        </w:rPr>
      </w:pPr>
      <w:r w:rsidRPr="00000D58">
        <w:rPr>
          <w:sz w:val="20"/>
          <w:szCs w:val="20"/>
        </w:rPr>
        <w:t>Sheppard</w:t>
      </w:r>
      <w:r>
        <w:rPr>
          <w:sz w:val="20"/>
          <w:szCs w:val="20"/>
        </w:rPr>
        <w:t xml:space="preserve"> A</w:t>
      </w:r>
      <w:r w:rsidR="00445A48">
        <w:rPr>
          <w:sz w:val="20"/>
          <w:szCs w:val="20"/>
        </w:rPr>
        <w:t xml:space="preserve">ir Force </w:t>
      </w:r>
      <w:r>
        <w:rPr>
          <w:sz w:val="20"/>
          <w:szCs w:val="20"/>
        </w:rPr>
        <w:t>B</w:t>
      </w:r>
      <w:r w:rsidR="00445A48">
        <w:rPr>
          <w:sz w:val="20"/>
          <w:szCs w:val="20"/>
        </w:rPr>
        <w:t>ase</w:t>
      </w:r>
      <w:r>
        <w:rPr>
          <w:sz w:val="20"/>
          <w:szCs w:val="20"/>
        </w:rPr>
        <w:t xml:space="preserve"> </w:t>
      </w:r>
      <w:r w:rsidR="00FD4E49">
        <w:rPr>
          <w:sz w:val="20"/>
          <w:szCs w:val="20"/>
        </w:rPr>
        <w:t xml:space="preserve">• </w:t>
      </w:r>
      <w:r w:rsidR="005C6521">
        <w:rPr>
          <w:sz w:val="20"/>
          <w:szCs w:val="20"/>
        </w:rPr>
        <w:t>2017</w:t>
      </w:r>
    </w:p>
    <w:p w14:paraId="12DC9520" w14:textId="5159F99E" w:rsidR="001D4005" w:rsidRDefault="00000D58">
      <w:pPr>
        <w:pStyle w:val="ReziPosition"/>
      </w:pPr>
      <w:r>
        <w:rPr>
          <w:sz w:val="21"/>
          <w:szCs w:val="21"/>
        </w:rPr>
        <w:t xml:space="preserve">U.S. </w:t>
      </w:r>
      <w:r w:rsidR="001437FD">
        <w:rPr>
          <w:sz w:val="21"/>
          <w:szCs w:val="21"/>
        </w:rPr>
        <w:t xml:space="preserve">Air Force </w:t>
      </w:r>
      <w:r w:rsidR="006A1731">
        <w:rPr>
          <w:sz w:val="21"/>
          <w:szCs w:val="21"/>
        </w:rPr>
        <w:t xml:space="preserve">Program, </w:t>
      </w:r>
      <w:r w:rsidR="005C6521">
        <w:rPr>
          <w:sz w:val="21"/>
          <w:szCs w:val="21"/>
        </w:rPr>
        <w:t>Basic Military Training</w:t>
      </w:r>
    </w:p>
    <w:p w14:paraId="335195B0" w14:textId="19225EC6" w:rsidR="001D4005" w:rsidRPr="00FD4E49" w:rsidRDefault="00000D58">
      <w:pPr>
        <w:pStyle w:val="ReziInfos"/>
        <w:spacing w:after="150"/>
        <w:rPr>
          <w:sz w:val="20"/>
          <w:szCs w:val="20"/>
        </w:rPr>
      </w:pPr>
      <w:r w:rsidRPr="00000D58">
        <w:rPr>
          <w:sz w:val="20"/>
          <w:szCs w:val="20"/>
        </w:rPr>
        <w:t>Lackland A</w:t>
      </w:r>
      <w:r w:rsidR="00445A48">
        <w:rPr>
          <w:sz w:val="20"/>
          <w:szCs w:val="20"/>
        </w:rPr>
        <w:t xml:space="preserve">ir </w:t>
      </w:r>
      <w:r w:rsidRPr="00000D58">
        <w:rPr>
          <w:sz w:val="20"/>
          <w:szCs w:val="20"/>
        </w:rPr>
        <w:t>F</w:t>
      </w:r>
      <w:r w:rsidR="00445A48">
        <w:rPr>
          <w:sz w:val="20"/>
          <w:szCs w:val="20"/>
        </w:rPr>
        <w:t xml:space="preserve">orce </w:t>
      </w:r>
      <w:r w:rsidRPr="00000D58">
        <w:rPr>
          <w:sz w:val="20"/>
          <w:szCs w:val="20"/>
        </w:rPr>
        <w:t>B</w:t>
      </w:r>
      <w:r w:rsidR="00445A48">
        <w:rPr>
          <w:sz w:val="20"/>
          <w:szCs w:val="20"/>
        </w:rPr>
        <w:t>ase</w:t>
      </w:r>
      <w:r>
        <w:rPr>
          <w:sz w:val="20"/>
          <w:szCs w:val="20"/>
        </w:rPr>
        <w:t xml:space="preserve"> </w:t>
      </w:r>
      <w:r w:rsidR="00FD4E49">
        <w:rPr>
          <w:sz w:val="20"/>
          <w:szCs w:val="20"/>
        </w:rPr>
        <w:t xml:space="preserve">• </w:t>
      </w:r>
      <w:r w:rsidR="005C6521">
        <w:rPr>
          <w:sz w:val="20"/>
          <w:szCs w:val="20"/>
        </w:rPr>
        <w:t>2017</w:t>
      </w:r>
    </w:p>
    <w:p w14:paraId="444D89B5" w14:textId="43DB8909" w:rsidR="001D4005" w:rsidRPr="00150FB8" w:rsidRDefault="005C6521" w:rsidP="00150FB8">
      <w:pPr>
        <w:pStyle w:val="ReziHeading"/>
        <w:spacing w:after="50"/>
      </w:pPr>
      <w:r>
        <w:rPr>
          <w:sz w:val="24"/>
          <w:szCs w:val="24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4"/>
        <w:gridCol w:w="1892"/>
        <w:gridCol w:w="1923"/>
        <w:gridCol w:w="2037"/>
        <w:gridCol w:w="1665"/>
        <w:gridCol w:w="1665"/>
      </w:tblGrid>
      <w:tr w:rsidR="00150FB8" w:rsidRPr="00150FB8" w14:paraId="4CD9A131" w14:textId="733EDDBB" w:rsidTr="00150FB8">
        <w:tc>
          <w:tcPr>
            <w:tcW w:w="1834" w:type="dxa"/>
          </w:tcPr>
          <w:p w14:paraId="6D139787" w14:textId="12EC54AF" w:rsidR="00150FB8" w:rsidRPr="00150FB8" w:rsidRDefault="00150FB8" w:rsidP="005C78FA">
            <w:pPr>
              <w:pStyle w:val="ReziPosition"/>
              <w:spacing w:after="150"/>
            </w:pPr>
            <w:r w:rsidRPr="00150FB8">
              <w:t>C++</w:t>
            </w:r>
          </w:p>
        </w:tc>
        <w:tc>
          <w:tcPr>
            <w:tcW w:w="1892" w:type="dxa"/>
          </w:tcPr>
          <w:p w14:paraId="23A90FBB" w14:textId="03260CAC" w:rsidR="00150FB8" w:rsidRPr="00150FB8" w:rsidRDefault="00150FB8" w:rsidP="005C78FA">
            <w:pPr>
              <w:pStyle w:val="ReziPosition"/>
              <w:spacing w:after="150"/>
            </w:pPr>
            <w:r w:rsidRPr="00150FB8">
              <w:t>Java</w:t>
            </w:r>
          </w:p>
        </w:tc>
        <w:tc>
          <w:tcPr>
            <w:tcW w:w="1923" w:type="dxa"/>
          </w:tcPr>
          <w:p w14:paraId="27CD2BD0" w14:textId="3B16B14E" w:rsidR="00150FB8" w:rsidRPr="00150FB8" w:rsidRDefault="00150FB8" w:rsidP="005C78FA">
            <w:pPr>
              <w:pStyle w:val="ReziPosition"/>
              <w:spacing w:after="150"/>
            </w:pPr>
            <w:r w:rsidRPr="00150FB8">
              <w:t>Python</w:t>
            </w:r>
          </w:p>
        </w:tc>
        <w:tc>
          <w:tcPr>
            <w:tcW w:w="2037" w:type="dxa"/>
          </w:tcPr>
          <w:p w14:paraId="05168ADB" w14:textId="694BC668" w:rsidR="00150FB8" w:rsidRPr="00150FB8" w:rsidRDefault="00150FB8" w:rsidP="005C78FA">
            <w:pPr>
              <w:pStyle w:val="ReziPosition"/>
              <w:spacing w:after="150"/>
            </w:pPr>
            <w:r w:rsidRPr="00150FB8">
              <w:t>HTML</w:t>
            </w:r>
          </w:p>
        </w:tc>
        <w:tc>
          <w:tcPr>
            <w:tcW w:w="1665" w:type="dxa"/>
          </w:tcPr>
          <w:p w14:paraId="68DD188E" w14:textId="67D7FE96" w:rsidR="00150FB8" w:rsidRPr="00150FB8" w:rsidRDefault="00150FB8" w:rsidP="005C78FA">
            <w:pPr>
              <w:pStyle w:val="ReziPosition"/>
              <w:spacing w:after="150"/>
            </w:pPr>
            <w:r w:rsidRPr="00150FB8">
              <w:t>CSS</w:t>
            </w:r>
          </w:p>
        </w:tc>
        <w:tc>
          <w:tcPr>
            <w:tcW w:w="1665" w:type="dxa"/>
          </w:tcPr>
          <w:p w14:paraId="4DCD52E2" w14:textId="186E2396" w:rsidR="00150FB8" w:rsidRPr="00150FB8" w:rsidRDefault="00150FB8" w:rsidP="005C78FA">
            <w:pPr>
              <w:pStyle w:val="ReziPosition"/>
              <w:spacing w:after="150"/>
            </w:pPr>
            <w:r w:rsidRPr="00150FB8">
              <w:t>G-code</w:t>
            </w:r>
          </w:p>
        </w:tc>
      </w:tr>
      <w:tr w:rsidR="00150FB8" w:rsidRPr="00150FB8" w14:paraId="1B7BD1B6" w14:textId="58F17CFE" w:rsidTr="00150FB8">
        <w:tc>
          <w:tcPr>
            <w:tcW w:w="1834" w:type="dxa"/>
          </w:tcPr>
          <w:p w14:paraId="5409A007" w14:textId="19F95A89" w:rsidR="00150FB8" w:rsidRPr="00150FB8" w:rsidRDefault="00150FB8" w:rsidP="002F59AB">
            <w:pPr>
              <w:pStyle w:val="ReziPosition"/>
              <w:spacing w:after="30"/>
            </w:pPr>
            <w:r w:rsidRPr="00150FB8">
              <w:t>Fusion 360</w:t>
            </w:r>
          </w:p>
        </w:tc>
        <w:tc>
          <w:tcPr>
            <w:tcW w:w="1892" w:type="dxa"/>
          </w:tcPr>
          <w:p w14:paraId="104D1479" w14:textId="17D3CE88" w:rsidR="00150FB8" w:rsidRPr="00150FB8" w:rsidRDefault="00150FB8" w:rsidP="002F59AB">
            <w:pPr>
              <w:pStyle w:val="ReziPosition"/>
              <w:spacing w:after="30"/>
            </w:pPr>
            <w:proofErr w:type="spellStart"/>
            <w:r>
              <w:t>Cura</w:t>
            </w:r>
            <w:proofErr w:type="spellEnd"/>
          </w:p>
        </w:tc>
        <w:tc>
          <w:tcPr>
            <w:tcW w:w="1923" w:type="dxa"/>
          </w:tcPr>
          <w:p w14:paraId="781716F5" w14:textId="767828BB" w:rsidR="00150FB8" w:rsidRPr="00150FB8" w:rsidRDefault="00150FB8" w:rsidP="002F59AB">
            <w:pPr>
              <w:pStyle w:val="ReziPosition"/>
              <w:spacing w:after="30"/>
            </w:pPr>
            <w:r>
              <w:t>Unreal Engine</w:t>
            </w:r>
          </w:p>
        </w:tc>
        <w:tc>
          <w:tcPr>
            <w:tcW w:w="2037" w:type="dxa"/>
          </w:tcPr>
          <w:p w14:paraId="28D8AD44" w14:textId="3329469F" w:rsidR="00150FB8" w:rsidRPr="00150FB8" w:rsidRDefault="00150FB8" w:rsidP="002F59AB">
            <w:pPr>
              <w:pStyle w:val="ReziPosition"/>
              <w:spacing w:after="30"/>
            </w:pPr>
            <w:r>
              <w:t>Git</w:t>
            </w:r>
          </w:p>
        </w:tc>
        <w:tc>
          <w:tcPr>
            <w:tcW w:w="1665" w:type="dxa"/>
          </w:tcPr>
          <w:p w14:paraId="04116A39" w14:textId="4EC7C17C" w:rsidR="00150FB8" w:rsidRPr="00150FB8" w:rsidRDefault="00150FB8" w:rsidP="002F59AB">
            <w:pPr>
              <w:pStyle w:val="ReziPosition"/>
              <w:spacing w:after="30"/>
            </w:pPr>
            <w:r w:rsidRPr="00150FB8">
              <w:t>MJML</w:t>
            </w:r>
          </w:p>
        </w:tc>
        <w:tc>
          <w:tcPr>
            <w:tcW w:w="1665" w:type="dxa"/>
          </w:tcPr>
          <w:p w14:paraId="435514C2" w14:textId="6056897D" w:rsidR="00150FB8" w:rsidRPr="00150FB8" w:rsidRDefault="00150FB8" w:rsidP="002F59AB">
            <w:pPr>
              <w:pStyle w:val="ReziPosition"/>
              <w:spacing w:after="30"/>
            </w:pPr>
          </w:p>
        </w:tc>
      </w:tr>
    </w:tbl>
    <w:p w14:paraId="6DA8D106" w14:textId="77777777" w:rsidR="001D4005" w:rsidRDefault="005C6521">
      <w:pPr>
        <w:pStyle w:val="ReziHeading"/>
        <w:spacing w:after="50"/>
      </w:pPr>
      <w:r>
        <w:rPr>
          <w:sz w:val="24"/>
          <w:szCs w:val="24"/>
        </w:rPr>
        <w:t>AWARDS</w:t>
      </w:r>
    </w:p>
    <w:p w14:paraId="0067BF15" w14:textId="77777777" w:rsidR="001D4005" w:rsidRDefault="005C6521">
      <w:pPr>
        <w:pStyle w:val="ReziPosition"/>
      </w:pPr>
      <w:r>
        <w:rPr>
          <w:sz w:val="21"/>
          <w:szCs w:val="21"/>
        </w:rPr>
        <w:t>Honor Award: Placed Top 5 of 1200 Trainees</w:t>
      </w:r>
    </w:p>
    <w:p w14:paraId="271A2B53" w14:textId="77777777" w:rsidR="001D4005" w:rsidRDefault="005C6521">
      <w:pPr>
        <w:pStyle w:val="ReziInfos"/>
      </w:pPr>
      <w:r>
        <w:rPr>
          <w:sz w:val="20"/>
          <w:szCs w:val="20"/>
        </w:rPr>
        <w:t>Basic Military Training • 2017</w:t>
      </w:r>
    </w:p>
    <w:p w14:paraId="31FCC674" w14:textId="77777777" w:rsidR="001D4005" w:rsidRDefault="005C6521">
      <w:pPr>
        <w:pStyle w:val="ReziBullet"/>
      </w:pPr>
      <w:r>
        <w:t>“In recognition of remarkable performance in Basic Military Training. You led the way for those around you and set the example for every Airman in every squadron.”</w:t>
      </w:r>
    </w:p>
    <w:p w14:paraId="495613F3" w14:textId="0FA5A29A" w:rsidR="001D4005" w:rsidRDefault="0057590F">
      <w:pPr>
        <w:pStyle w:val="ReziPosition"/>
      </w:pPr>
      <w:r>
        <w:rPr>
          <w:sz w:val="21"/>
          <w:szCs w:val="21"/>
        </w:rPr>
        <w:t xml:space="preserve">Squadron Award: </w:t>
      </w:r>
      <w:r w:rsidR="005C6521">
        <w:rPr>
          <w:sz w:val="21"/>
          <w:szCs w:val="21"/>
        </w:rPr>
        <w:t>Top Graduate of 200 Trainees</w:t>
      </w:r>
    </w:p>
    <w:p w14:paraId="064839E2" w14:textId="77777777" w:rsidR="001D4005" w:rsidRDefault="005C6521">
      <w:pPr>
        <w:pStyle w:val="ReziInfos"/>
      </w:pPr>
      <w:r>
        <w:rPr>
          <w:sz w:val="20"/>
          <w:szCs w:val="20"/>
        </w:rPr>
        <w:t>Basic Military Training • 2017</w:t>
      </w:r>
    </w:p>
    <w:p w14:paraId="1BE13618" w14:textId="77777777" w:rsidR="001D4005" w:rsidRDefault="005C6521">
      <w:pPr>
        <w:pStyle w:val="ReziBullet"/>
      </w:pPr>
      <w:r>
        <w:t>“Your superior attitude, bearing, discipline, appearance, physical fitness, and academic performance epitomized our Air Force Core Values and set you apart from your peers.”</w:t>
      </w:r>
    </w:p>
    <w:p w14:paraId="29E509E4" w14:textId="747319CB" w:rsidR="001D4005" w:rsidRDefault="0057590F">
      <w:pPr>
        <w:pStyle w:val="ReziPosition"/>
      </w:pPr>
      <w:r>
        <w:rPr>
          <w:sz w:val="21"/>
          <w:szCs w:val="21"/>
        </w:rPr>
        <w:t xml:space="preserve">Flight Award: </w:t>
      </w:r>
      <w:r w:rsidR="005C6521">
        <w:rPr>
          <w:sz w:val="21"/>
          <w:szCs w:val="21"/>
        </w:rPr>
        <w:t>Most Outstanding Airmen of 50 Trainees</w:t>
      </w:r>
    </w:p>
    <w:p w14:paraId="52B93B21" w14:textId="77777777" w:rsidR="001D4005" w:rsidRDefault="005C6521">
      <w:pPr>
        <w:pStyle w:val="ReziInfos"/>
      </w:pPr>
      <w:r>
        <w:rPr>
          <w:sz w:val="20"/>
          <w:szCs w:val="20"/>
        </w:rPr>
        <w:t>Basic Military Training • 2017</w:t>
      </w:r>
    </w:p>
    <w:p w14:paraId="271E4FE2" w14:textId="77777777" w:rsidR="001D4005" w:rsidRDefault="005C6521">
      <w:pPr>
        <w:pStyle w:val="ReziBullet"/>
      </w:pPr>
      <w:r>
        <w:t>“You exemplify the ‘whole-person concept’ which set you apart, increased esprit de corps, and were critical to the success of your flight.”</w:t>
      </w:r>
    </w:p>
    <w:p w14:paraId="50EB6459" w14:textId="77777777" w:rsidR="001D4005" w:rsidRDefault="005C6521">
      <w:pPr>
        <w:pStyle w:val="ReziPosition"/>
      </w:pPr>
      <w:r>
        <w:rPr>
          <w:sz w:val="21"/>
          <w:szCs w:val="21"/>
        </w:rPr>
        <w:t>Small Arms Expert Marksmanship Award</w:t>
      </w:r>
    </w:p>
    <w:p w14:paraId="71757C9A" w14:textId="77777777" w:rsidR="001D4005" w:rsidRDefault="005C6521">
      <w:pPr>
        <w:pStyle w:val="ReziInfos"/>
      </w:pPr>
      <w:r>
        <w:rPr>
          <w:sz w:val="20"/>
          <w:szCs w:val="20"/>
        </w:rPr>
        <w:t>Basic Military Training • 2017</w:t>
      </w:r>
    </w:p>
    <w:p w14:paraId="433A0AB8" w14:textId="77777777" w:rsidR="001D4005" w:rsidRDefault="005C6521">
      <w:pPr>
        <w:pStyle w:val="ReziBullet"/>
      </w:pPr>
      <w:r>
        <w:t>“For completing the weapons qualification course on the M16 rifle and achieving an above-average score, demonstrating patience and precision throughout.”</w:t>
      </w:r>
    </w:p>
    <w:p w14:paraId="24BA088A" w14:textId="77777777" w:rsidR="001D4005" w:rsidRDefault="005C6521">
      <w:pPr>
        <w:pStyle w:val="ReziPosition"/>
      </w:pPr>
      <w:r>
        <w:rPr>
          <w:sz w:val="21"/>
          <w:szCs w:val="21"/>
        </w:rPr>
        <w:t>Thunderbolt Fitness Excellence Award</w:t>
      </w:r>
    </w:p>
    <w:p w14:paraId="0FE66BDB" w14:textId="77777777" w:rsidR="001D4005" w:rsidRDefault="005C6521">
      <w:pPr>
        <w:pStyle w:val="ReziInfos"/>
      </w:pPr>
      <w:r>
        <w:rPr>
          <w:sz w:val="20"/>
          <w:szCs w:val="20"/>
        </w:rPr>
        <w:t>Basic Military Training • 2017</w:t>
      </w:r>
    </w:p>
    <w:p w14:paraId="15C45C3F" w14:textId="77777777" w:rsidR="001D4005" w:rsidRDefault="005C6521">
      <w:pPr>
        <w:pStyle w:val="ReziBullet"/>
      </w:pPr>
      <w:r>
        <w:t>“For exceptional dedication to physical fitness and esprit de corps, laying the foundation for success in the United States Air Force.”</w:t>
      </w:r>
    </w:p>
    <w:p w14:paraId="29138C65" w14:textId="77777777" w:rsidR="001D4005" w:rsidRDefault="005C6521">
      <w:pPr>
        <w:pStyle w:val="ReziHeading"/>
        <w:spacing w:after="50"/>
      </w:pPr>
      <w:r>
        <w:rPr>
          <w:sz w:val="24"/>
          <w:szCs w:val="24"/>
        </w:rPr>
        <w:t>PROJECT</w:t>
      </w:r>
    </w:p>
    <w:p w14:paraId="6DFDB84F" w14:textId="77777777" w:rsidR="001D4005" w:rsidRDefault="005C6521">
      <w:pPr>
        <w:pStyle w:val="ReziPosition"/>
      </w:pPr>
      <w:proofErr w:type="spellStart"/>
      <w:r>
        <w:rPr>
          <w:sz w:val="21"/>
          <w:szCs w:val="21"/>
        </w:rPr>
        <w:t>Sunsabers</w:t>
      </w:r>
      <w:proofErr w:type="spellEnd"/>
    </w:p>
    <w:p w14:paraId="3994A2B0" w14:textId="41692159" w:rsidR="001D4005" w:rsidRDefault="0019244B" w:rsidP="00C14BD9">
      <w:pPr>
        <w:pStyle w:val="ReziInfos"/>
      </w:pPr>
      <w:r>
        <w:rPr>
          <w:sz w:val="20"/>
          <w:szCs w:val="20"/>
        </w:rPr>
        <w:t xml:space="preserve">sunsabers.com • </w:t>
      </w:r>
      <w:r w:rsidR="005C6521">
        <w:rPr>
          <w:sz w:val="20"/>
          <w:szCs w:val="20"/>
        </w:rPr>
        <w:t>2020 – 2021</w:t>
      </w:r>
    </w:p>
    <w:p w14:paraId="16321AAC" w14:textId="77777777" w:rsidR="001D4005" w:rsidRDefault="005C6521">
      <w:pPr>
        <w:pStyle w:val="ReziBullet"/>
      </w:pPr>
      <w:r>
        <w:t xml:space="preserve">• Conceptualized and designed lightsaber components with Fusion 360 and </w:t>
      </w:r>
      <w:proofErr w:type="spellStart"/>
      <w:r>
        <w:t>Cura</w:t>
      </w:r>
      <w:proofErr w:type="spellEnd"/>
      <w:r>
        <w:t>.</w:t>
      </w:r>
      <w:r>
        <w:br/>
        <w:t>• Manufactured lightsaber components with PLA and FFF 3D printing technology.</w:t>
      </w:r>
      <w:r>
        <w:br/>
        <w:t xml:space="preserve">• Used components to assemble advanced, movie-like, duel-ready lightsabers with CF-X microcontrollers and </w:t>
      </w:r>
      <w:proofErr w:type="spellStart"/>
      <w:r>
        <w:t>NeoPixel</w:t>
      </w:r>
      <w:proofErr w:type="spellEnd"/>
      <w:r>
        <w:t xml:space="preserve"> LEDs.</w:t>
      </w:r>
    </w:p>
    <w:sectPr w:rsidR="001D4005" w:rsidSect="00965287">
      <w:headerReference w:type="default" r:id="rId14"/>
      <w:footerReference w:type="default" r:id="rId15"/>
      <w:pgSz w:w="12240" w:h="15840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BCD7EA" w14:textId="77777777" w:rsidR="00C903FB" w:rsidRDefault="00C903FB">
      <w:r>
        <w:separator/>
      </w:r>
    </w:p>
  </w:endnote>
  <w:endnote w:type="continuationSeparator" w:id="0">
    <w:p w14:paraId="50EF4064" w14:textId="77777777" w:rsidR="00C903FB" w:rsidRDefault="00C90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00C549" w14:textId="31A524B9" w:rsidR="004A41ED" w:rsidRDefault="004A41E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8B3895" w14:textId="77777777" w:rsidR="00C903FB" w:rsidRDefault="00C903FB">
      <w:r>
        <w:separator/>
      </w:r>
    </w:p>
  </w:footnote>
  <w:footnote w:type="continuationSeparator" w:id="0">
    <w:p w14:paraId="23A6BAB8" w14:textId="77777777" w:rsidR="00C903FB" w:rsidRDefault="00C903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B7FC1" w14:textId="5AC77A21" w:rsidR="004A41ED" w:rsidRDefault="004A41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61B67"/>
    <w:multiLevelType w:val="hybridMultilevel"/>
    <w:tmpl w:val="DEA27BA6"/>
    <w:lvl w:ilvl="0" w:tplc="122ED788">
      <w:start w:val="1"/>
      <w:numFmt w:val="bullet"/>
      <w:lvlText w:val="●"/>
      <w:lvlJc w:val="left"/>
      <w:pPr>
        <w:ind w:left="720" w:hanging="360"/>
      </w:pPr>
    </w:lvl>
    <w:lvl w:ilvl="1" w:tplc="2E78241E">
      <w:start w:val="1"/>
      <w:numFmt w:val="bullet"/>
      <w:lvlText w:val="○"/>
      <w:lvlJc w:val="left"/>
      <w:pPr>
        <w:ind w:left="1440" w:hanging="360"/>
      </w:pPr>
    </w:lvl>
    <w:lvl w:ilvl="2" w:tplc="202A4BE0">
      <w:start w:val="1"/>
      <w:numFmt w:val="bullet"/>
      <w:lvlText w:val="■"/>
      <w:lvlJc w:val="left"/>
      <w:pPr>
        <w:ind w:left="2160" w:hanging="360"/>
      </w:pPr>
    </w:lvl>
    <w:lvl w:ilvl="3" w:tplc="5AFC12DA">
      <w:start w:val="1"/>
      <w:numFmt w:val="bullet"/>
      <w:lvlText w:val="●"/>
      <w:lvlJc w:val="left"/>
      <w:pPr>
        <w:ind w:left="2880" w:hanging="360"/>
      </w:pPr>
    </w:lvl>
    <w:lvl w:ilvl="4" w:tplc="8438D3CC">
      <w:start w:val="1"/>
      <w:numFmt w:val="bullet"/>
      <w:lvlText w:val="○"/>
      <w:lvlJc w:val="left"/>
      <w:pPr>
        <w:ind w:left="3600" w:hanging="360"/>
      </w:pPr>
    </w:lvl>
    <w:lvl w:ilvl="5" w:tplc="BC20AB7C">
      <w:start w:val="1"/>
      <w:numFmt w:val="bullet"/>
      <w:lvlText w:val="■"/>
      <w:lvlJc w:val="left"/>
      <w:pPr>
        <w:ind w:left="4320" w:hanging="360"/>
      </w:pPr>
    </w:lvl>
    <w:lvl w:ilvl="6" w:tplc="20385F04">
      <w:start w:val="1"/>
      <w:numFmt w:val="bullet"/>
      <w:lvlText w:val="●"/>
      <w:lvlJc w:val="left"/>
      <w:pPr>
        <w:ind w:left="5040" w:hanging="360"/>
      </w:pPr>
    </w:lvl>
    <w:lvl w:ilvl="7" w:tplc="7CDEC258">
      <w:start w:val="1"/>
      <w:numFmt w:val="bullet"/>
      <w:lvlText w:val="●"/>
      <w:lvlJc w:val="left"/>
      <w:pPr>
        <w:ind w:left="5760" w:hanging="360"/>
      </w:pPr>
    </w:lvl>
    <w:lvl w:ilvl="8" w:tplc="4BFA159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4005"/>
    <w:rsid w:val="00000D58"/>
    <w:rsid w:val="000925B3"/>
    <w:rsid w:val="001437FD"/>
    <w:rsid w:val="00150FB8"/>
    <w:rsid w:val="0019244B"/>
    <w:rsid w:val="001A0E75"/>
    <w:rsid w:val="001B4714"/>
    <w:rsid w:val="001D4005"/>
    <w:rsid w:val="00235820"/>
    <w:rsid w:val="002925E0"/>
    <w:rsid w:val="002F59AB"/>
    <w:rsid w:val="003B749E"/>
    <w:rsid w:val="00445A48"/>
    <w:rsid w:val="004A41ED"/>
    <w:rsid w:val="00537DB0"/>
    <w:rsid w:val="0057590F"/>
    <w:rsid w:val="005A2853"/>
    <w:rsid w:val="005C6521"/>
    <w:rsid w:val="005C78FA"/>
    <w:rsid w:val="005F68FE"/>
    <w:rsid w:val="006A1731"/>
    <w:rsid w:val="006E47C2"/>
    <w:rsid w:val="00747250"/>
    <w:rsid w:val="00965287"/>
    <w:rsid w:val="009D3B71"/>
    <w:rsid w:val="00A34F37"/>
    <w:rsid w:val="00AE3E80"/>
    <w:rsid w:val="00AF0700"/>
    <w:rsid w:val="00B640DD"/>
    <w:rsid w:val="00BF00C9"/>
    <w:rsid w:val="00C14BD9"/>
    <w:rsid w:val="00C21754"/>
    <w:rsid w:val="00C45703"/>
    <w:rsid w:val="00C56D33"/>
    <w:rsid w:val="00C903FB"/>
    <w:rsid w:val="00D85F4A"/>
    <w:rsid w:val="00DB5004"/>
    <w:rsid w:val="00E96179"/>
    <w:rsid w:val="00EA7F45"/>
    <w:rsid w:val="00ED648A"/>
    <w:rsid w:val="00F14BF3"/>
    <w:rsid w:val="00FC7B4A"/>
    <w:rsid w:val="00FD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747EC"/>
  <w15:docId w15:val="{FB70B053-9853-AA4E-BDD9-58171916E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fr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E49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ecouleur-Accent11">
    <w:name w:val="Liste couleur - Accent 11"/>
    <w:basedOn w:val="Normal"/>
    <w:qFormat/>
    <w:rsid w:val="00E9463F"/>
    <w:pPr>
      <w:ind w:left="720"/>
      <w:contextualSpacing/>
    </w:pPr>
  </w:style>
  <w:style w:type="character" w:styleId="Hyperlink">
    <w:name w:val="Hyperlink"/>
    <w:uiPriority w:val="99"/>
    <w:unhideWhenUsed/>
    <w:rsid w:val="00E9463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TableGrid">
    <w:name w:val="Table Grid"/>
    <w:basedOn w:val="Table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ziName">
    <w:name w:val="Rezi_Name"/>
    <w:basedOn w:val="Normal"/>
    <w:qFormat/>
    <w:rsid w:val="00726F51"/>
    <w:pPr>
      <w:jc w:val="center"/>
    </w:pPr>
    <w:rPr>
      <w:rFonts w:ascii="Garamond" w:hAnsi="Garamond"/>
      <w:b/>
      <w:color w:val="2E3D50"/>
      <w:sz w:val="40"/>
      <w:szCs w:val="40"/>
    </w:rPr>
  </w:style>
  <w:style w:type="paragraph" w:customStyle="1" w:styleId="ReziBullet">
    <w:name w:val="Rezi_Bullet"/>
    <w:basedOn w:val="Normal"/>
    <w:qFormat/>
    <w:rsid w:val="00CD662C"/>
    <w:pPr>
      <w:spacing w:after="150"/>
      <w:contextualSpacing/>
    </w:pPr>
    <w:rPr>
      <w:rFonts w:ascii="Garamond" w:hAnsi="Garamond" w:cs="Cambria"/>
      <w:color w:val="2E3D50"/>
      <w:sz w:val="19"/>
      <w:szCs w:val="19"/>
    </w:rPr>
  </w:style>
  <w:style w:type="paragraph" w:customStyle="1" w:styleId="ReziPosition">
    <w:name w:val="Rezi_Position"/>
    <w:basedOn w:val="Normal"/>
    <w:qFormat/>
    <w:rsid w:val="00CD662C"/>
    <w:pPr>
      <w:jc w:val="both"/>
    </w:pPr>
    <w:rPr>
      <w:rFonts w:ascii="Garamond" w:hAnsi="Garamond" w:cs="Cambria"/>
      <w:b/>
      <w:color w:val="2E3D50"/>
      <w:sz w:val="20"/>
      <w:szCs w:val="20"/>
    </w:rPr>
  </w:style>
  <w:style w:type="paragraph" w:customStyle="1" w:styleId="ReziExperienceInfos">
    <w:name w:val="Rezi_Experience_Infos"/>
    <w:basedOn w:val="Normal"/>
    <w:qFormat/>
    <w:rsid w:val="00CD662C"/>
    <w:pPr>
      <w:tabs>
        <w:tab w:val="right" w:pos="10500"/>
        <w:tab w:val="right" w:pos="10800"/>
      </w:tabs>
      <w:jc w:val="both"/>
    </w:pPr>
    <w:rPr>
      <w:rFonts w:ascii="Garamond" w:hAnsi="Garamond" w:cs="Cambria"/>
      <w:b/>
      <w:color w:val="2E3D50"/>
      <w:sz w:val="19"/>
      <w:szCs w:val="19"/>
    </w:rPr>
  </w:style>
  <w:style w:type="paragraph" w:customStyle="1" w:styleId="ReziContact">
    <w:name w:val="Rezi_Contact"/>
    <w:basedOn w:val="Normal"/>
    <w:qFormat/>
    <w:rsid w:val="00726F51"/>
    <w:pPr>
      <w:jc w:val="center"/>
    </w:pPr>
    <w:rPr>
      <w:rFonts w:ascii="Garamond" w:hAnsi="Garamond"/>
      <w:sz w:val="20"/>
      <w:szCs w:val="20"/>
    </w:rPr>
  </w:style>
  <w:style w:type="paragraph" w:customStyle="1" w:styleId="ReziHeading">
    <w:name w:val="Rezi_Heading"/>
    <w:basedOn w:val="Normal"/>
    <w:qFormat/>
    <w:rsid w:val="00C47FE1"/>
    <w:pPr>
      <w:pBdr>
        <w:top w:val="single" w:sz="8" w:space="6" w:color="EAEBED"/>
        <w:bottom w:val="single" w:sz="12" w:space="1" w:color="2E3D50"/>
      </w:pBdr>
      <w:spacing w:before="120"/>
      <w:jc w:val="both"/>
    </w:pPr>
    <w:rPr>
      <w:rFonts w:ascii="Garamond" w:hAnsi="Garamond"/>
      <w:b/>
      <w:color w:val="2E3D50"/>
      <w:sz w:val="22"/>
      <w:szCs w:val="22"/>
    </w:rPr>
  </w:style>
  <w:style w:type="paragraph" w:customStyle="1" w:styleId="ReziInfos">
    <w:name w:val="Rezi_Infos"/>
    <w:basedOn w:val="ReziExperienceInfos"/>
    <w:qFormat/>
    <w:rsid w:val="00CD662C"/>
    <w:rPr>
      <w:b w:val="0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7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 Broman</cp:lastModifiedBy>
  <cp:revision>22</cp:revision>
  <cp:lastPrinted>2021-01-25T03:34:00Z</cp:lastPrinted>
  <dcterms:created xsi:type="dcterms:W3CDTF">2021-01-25T03:42:00Z</dcterms:created>
  <dcterms:modified xsi:type="dcterms:W3CDTF">2021-01-25T22:22:00Z</dcterms:modified>
</cp:coreProperties>
</file>