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EABC3BF" w:rsidR="00A704CA" w:rsidRPr="00A704CA" w:rsidRDefault="00010EF7" w:rsidP="00A704CA">
            <w:pPr>
              <w:pStyle w:val="ContactInformation"/>
            </w:pP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B95F2FE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6FF5E8CB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07E14935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6CC79CCB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322056C9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6390DB52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DB977DE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255CA448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5DBA5834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304E6D65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261BF9B0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5B12618E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06082CE3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5C0BB338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5FCFF771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670CE621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3AB483CB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13E76DE7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52C6D956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690CE964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18AA2FB9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42FB0B55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1812491C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2EC04B08" w:rsidR="00F8731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4F14846D" w14:textId="6F7998F6" w:rsidR="00057B1A" w:rsidRDefault="00057B1A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Jet Engine Maintenance</w:t>
            </w:r>
          </w:p>
          <w:p w14:paraId="15411116" w14:textId="51D84621" w:rsidR="00057B1A" w:rsidRPr="00B56575" w:rsidRDefault="005E2AEB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>
              <w:rPr>
                <w:sz w:val="20"/>
                <w:szCs w:val="20"/>
              </w:rPr>
              <w:t>Combat</w:t>
            </w:r>
          </w:p>
          <w:p w14:paraId="7D38D3BB" w14:textId="367A7C99" w:rsidR="00057B1A" w:rsidRPr="00057B1A" w:rsidRDefault="00057B1A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Fusion 360</w:t>
            </w:r>
          </w:p>
          <w:p w14:paraId="724A79A1" w14:textId="6ADBA4B5" w:rsidR="00C749DC" w:rsidRPr="00057B1A" w:rsidRDefault="00C749DC" w:rsidP="00057B1A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1C248D85" w:rsidR="004943C8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</w:t>
            </w:r>
            <w:r w:rsidR="00B56575">
              <w:rPr>
                <w:sz w:val="20"/>
                <w:szCs w:val="20"/>
              </w:rPr>
              <w:t xml:space="preserve">soldering; </w:t>
            </w:r>
            <w:r w:rsidRPr="00BB3FF2">
              <w:rPr>
                <w:sz w:val="20"/>
                <w:szCs w:val="20"/>
              </w:rPr>
              <w:t xml:space="preserve">wet shaving; </w:t>
            </w:r>
            <w:r w:rsidR="000C3A34">
              <w:rPr>
                <w:sz w:val="20"/>
                <w:szCs w:val="20"/>
              </w:rPr>
              <w:t xml:space="preserve">3D printing;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  <w:r w:rsidR="004943C8">
              <w:rPr>
                <w:sz w:val="20"/>
                <w:szCs w:val="20"/>
              </w:rPr>
              <w:t xml:space="preserve">; grooves </w:t>
            </w:r>
            <w:r w:rsidR="00792CEC">
              <w:rPr>
                <w:sz w:val="20"/>
                <w:szCs w:val="20"/>
              </w:rPr>
              <w:t xml:space="preserve">that </w:t>
            </w:r>
            <w:r w:rsidR="00361DCC">
              <w:rPr>
                <w:sz w:val="20"/>
                <w:szCs w:val="20"/>
              </w:rPr>
              <w:t>puzzle</w:t>
            </w:r>
            <w:r w:rsidR="004943C8">
              <w:rPr>
                <w:sz w:val="20"/>
                <w:szCs w:val="20"/>
              </w:rPr>
              <w:t xml:space="preserve"> modern understandings of </w:t>
            </w:r>
            <w:r w:rsidR="00792CEC">
              <w:rPr>
                <w:sz w:val="20"/>
                <w:szCs w:val="20"/>
              </w:rPr>
              <w:t>sci</w:t>
            </w:r>
            <w:bookmarkStart w:id="0" w:name="_GoBack"/>
            <w:bookmarkEnd w:id="0"/>
            <w:r w:rsidR="00792CEC">
              <w:rPr>
                <w:sz w:val="20"/>
                <w:szCs w:val="20"/>
              </w:rPr>
              <w:t>ence</w:t>
            </w:r>
          </w:p>
        </w:tc>
      </w:tr>
    </w:tbl>
    <w:p w14:paraId="387E1511" w14:textId="7F75D2A6" w:rsidR="003D37C1" w:rsidRDefault="00B15901" w:rsidP="00BB1ED9">
      <w:r>
        <w:rPr>
          <w:noProof/>
        </w:rPr>
        <w:drawing>
          <wp:anchor distT="0" distB="0" distL="114300" distR="114300" simplePos="0" relativeHeight="251659264" behindDoc="1" locked="0" layoutInCell="1" allowOverlap="1" wp14:anchorId="6AC10134" wp14:editId="1AEDE0C4">
            <wp:simplePos x="0" y="0"/>
            <wp:positionH relativeFrom="column">
              <wp:posOffset>1713865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2" name="Graphi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0373E7" wp14:editId="71B87DF9">
            <wp:simplePos x="0" y="0"/>
            <wp:positionH relativeFrom="column">
              <wp:posOffset>1143635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1" name="Graphic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5D5F" w14:textId="77777777" w:rsidR="00010EF7" w:rsidRDefault="00010EF7">
      <w:pPr>
        <w:spacing w:after="0" w:line="240" w:lineRule="auto"/>
      </w:pPr>
      <w:r>
        <w:separator/>
      </w:r>
    </w:p>
  </w:endnote>
  <w:endnote w:type="continuationSeparator" w:id="0">
    <w:p w14:paraId="5EAA8125" w14:textId="77777777" w:rsidR="00010EF7" w:rsidRDefault="0001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010EF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53D14" w14:textId="77777777" w:rsidR="00010EF7" w:rsidRDefault="00010EF7">
      <w:pPr>
        <w:spacing w:after="0" w:line="240" w:lineRule="auto"/>
      </w:pPr>
      <w:r>
        <w:separator/>
      </w:r>
    </w:p>
  </w:footnote>
  <w:footnote w:type="continuationSeparator" w:id="0">
    <w:p w14:paraId="4F7C5959" w14:textId="77777777" w:rsidR="00010EF7" w:rsidRDefault="00010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3482"/>
    <w:rsid w:val="00066877"/>
    <w:rsid w:val="0009621D"/>
    <w:rsid w:val="000B32EC"/>
    <w:rsid w:val="000B64C9"/>
    <w:rsid w:val="000C3A34"/>
    <w:rsid w:val="000D3075"/>
    <w:rsid w:val="000E000D"/>
    <w:rsid w:val="000F2B3D"/>
    <w:rsid w:val="00115024"/>
    <w:rsid w:val="00136ADF"/>
    <w:rsid w:val="00140F72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257B"/>
    <w:rsid w:val="00274F42"/>
    <w:rsid w:val="002D4F34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E2AE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15901"/>
    <w:rsid w:val="00B22034"/>
    <w:rsid w:val="00B47A06"/>
    <w:rsid w:val="00B56575"/>
    <w:rsid w:val="00B67BCB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1848D6"/>
    <w:rsid w:val="0027353F"/>
    <w:rsid w:val="00282386"/>
    <w:rsid w:val="00374FAB"/>
    <w:rsid w:val="00374FD6"/>
    <w:rsid w:val="003F0BA5"/>
    <w:rsid w:val="004570B9"/>
    <w:rsid w:val="00562146"/>
    <w:rsid w:val="005B0D17"/>
    <w:rsid w:val="0071380D"/>
    <w:rsid w:val="00805F4E"/>
    <w:rsid w:val="00895C5C"/>
    <w:rsid w:val="008C0B0D"/>
    <w:rsid w:val="008F5F41"/>
    <w:rsid w:val="009655A0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420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110</cp:revision>
  <cp:lastPrinted>2020-04-28T09:43:00Z</cp:lastPrinted>
  <dcterms:created xsi:type="dcterms:W3CDTF">2020-02-29T02:12:00Z</dcterms:created>
  <dcterms:modified xsi:type="dcterms:W3CDTF">2020-05-03T04:36:00Z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