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44E10437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21754">
        <w:rPr>
          <w:noProof/>
        </w:rPr>
        <w:drawing>
          <wp:inline distT="0" distB="0" distL="0" distR="0" wp14:anchorId="279F04A4" wp14:editId="1A81E1DF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alekbroman</w:t>
      </w:r>
      <w:proofErr w:type="spellEnd"/>
      <w:r>
        <w:rPr>
          <w:sz w:val="19"/>
          <w:szCs w:val="19"/>
        </w:rPr>
        <w:t xml:space="preserve">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37A49BFE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D85F4A">
        <w:rPr>
          <w:sz w:val="19"/>
          <w:szCs w:val="19"/>
        </w:rPr>
        <w:t>github</w:t>
      </w:r>
      <w:proofErr w:type="spellEnd"/>
      <w:r w:rsidR="00D85F4A">
        <w:rPr>
          <w:sz w:val="19"/>
          <w:szCs w:val="19"/>
        </w:rPr>
        <w:t>/</w:t>
      </w:r>
      <w:proofErr w:type="spellStart"/>
      <w:r w:rsidR="00D85F4A">
        <w:rPr>
          <w:sz w:val="19"/>
          <w:szCs w:val="19"/>
        </w:rPr>
        <w:t>polymods</w:t>
      </w:r>
      <w:proofErr w:type="spellEnd"/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C78FD4B" w14:textId="77777777" w:rsidR="001D4005" w:rsidRDefault="005C6521">
      <w:pPr>
        <w:pStyle w:val="ReziBullet"/>
      </w:pPr>
      <w:r>
        <w:t>• Revised erroneous maintenance schematics by drawing on the expertise of top experts in the unit and forming technical conclusions for remediation based on the analysis.</w:t>
      </w:r>
      <w:r>
        <w:br/>
        <w:t>• Overhauled personnel in-processing pipelines by independently discovering, researching, and eliminating redundancies, which accelerated personnel qualification throughout the unit.</w:t>
      </w:r>
      <w:r>
        <w:br/>
        <w:t>• Effectively directed and streamlined a laser etching workflow of the aerospace propulsion maintenance activities to create an efficiency that reduced overall maintenance time.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1892"/>
        <w:gridCol w:w="1923"/>
        <w:gridCol w:w="2037"/>
        <w:gridCol w:w="1665"/>
        <w:gridCol w:w="1665"/>
      </w:tblGrid>
      <w:tr w:rsidR="00150FB8" w:rsidRPr="00150FB8" w14:paraId="4CD9A131" w14:textId="733EDDBB" w:rsidTr="00150FB8">
        <w:tc>
          <w:tcPr>
            <w:tcW w:w="1834" w:type="dxa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1892" w:type="dxa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1923" w:type="dxa"/>
          </w:tcPr>
          <w:p w14:paraId="27CD2BD0" w14:textId="3B16B14E" w:rsidR="00150FB8" w:rsidRPr="00150FB8" w:rsidRDefault="00150FB8" w:rsidP="005C78FA">
            <w:pPr>
              <w:pStyle w:val="ReziPosition"/>
              <w:spacing w:after="150"/>
            </w:pPr>
            <w:r w:rsidRPr="00150FB8">
              <w:t>Python</w:t>
            </w:r>
          </w:p>
        </w:tc>
        <w:tc>
          <w:tcPr>
            <w:tcW w:w="2037" w:type="dxa"/>
          </w:tcPr>
          <w:p w14:paraId="05168ADB" w14:textId="694BC668" w:rsidR="00150FB8" w:rsidRPr="00150FB8" w:rsidRDefault="00150FB8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1665" w:type="dxa"/>
          </w:tcPr>
          <w:p w14:paraId="68DD188E" w14:textId="67D7FE96" w:rsidR="00150FB8" w:rsidRPr="00150FB8" w:rsidRDefault="00150FB8" w:rsidP="005C78FA">
            <w:pPr>
              <w:pStyle w:val="ReziPosition"/>
              <w:spacing w:after="150"/>
            </w:pPr>
            <w:r w:rsidRPr="00150FB8">
              <w:t>CSS</w:t>
            </w:r>
          </w:p>
        </w:tc>
        <w:tc>
          <w:tcPr>
            <w:tcW w:w="1665" w:type="dxa"/>
          </w:tcPr>
          <w:p w14:paraId="4DCD52E2" w14:textId="186E2396" w:rsidR="00150FB8" w:rsidRPr="00150FB8" w:rsidRDefault="00150FB8" w:rsidP="005C78FA">
            <w:pPr>
              <w:pStyle w:val="ReziPosition"/>
              <w:spacing w:after="150"/>
            </w:pPr>
            <w:r w:rsidRPr="00150FB8">
              <w:t>G-code</w:t>
            </w:r>
          </w:p>
        </w:tc>
      </w:tr>
      <w:tr w:rsidR="00150FB8" w:rsidRPr="00150FB8" w14:paraId="1B7BD1B6" w14:textId="58F17CFE" w:rsidTr="00150FB8">
        <w:tc>
          <w:tcPr>
            <w:tcW w:w="1834" w:type="dxa"/>
          </w:tcPr>
          <w:p w14:paraId="5409A007" w14:textId="19F95A89" w:rsidR="00150FB8" w:rsidRPr="00150FB8" w:rsidRDefault="00150FB8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1892" w:type="dxa"/>
          </w:tcPr>
          <w:p w14:paraId="104D1479" w14:textId="17D3CE88" w:rsidR="00150FB8" w:rsidRPr="00150FB8" w:rsidRDefault="00150FB8" w:rsidP="002F59AB">
            <w:pPr>
              <w:pStyle w:val="ReziPosition"/>
              <w:spacing w:after="30"/>
            </w:pPr>
            <w:proofErr w:type="spellStart"/>
            <w:r>
              <w:t>Cura</w:t>
            </w:r>
            <w:proofErr w:type="spellEnd"/>
          </w:p>
        </w:tc>
        <w:tc>
          <w:tcPr>
            <w:tcW w:w="1923" w:type="dxa"/>
          </w:tcPr>
          <w:p w14:paraId="781716F5" w14:textId="767828BB" w:rsidR="00150FB8" w:rsidRPr="00150FB8" w:rsidRDefault="00150FB8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2037" w:type="dxa"/>
          </w:tcPr>
          <w:p w14:paraId="28D8AD44" w14:textId="3329469F" w:rsidR="00150FB8" w:rsidRPr="00150FB8" w:rsidRDefault="00150FB8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1665" w:type="dxa"/>
          </w:tcPr>
          <w:p w14:paraId="04116A39" w14:textId="4EC7C17C" w:rsidR="00150FB8" w:rsidRPr="00150FB8" w:rsidRDefault="00150FB8" w:rsidP="002F59AB">
            <w:pPr>
              <w:pStyle w:val="ReziPosition"/>
              <w:spacing w:after="30"/>
            </w:pPr>
            <w:r w:rsidRPr="00150FB8">
              <w:t>MJML</w:t>
            </w:r>
          </w:p>
        </w:tc>
        <w:tc>
          <w:tcPr>
            <w:tcW w:w="1665" w:type="dxa"/>
          </w:tcPr>
          <w:p w14:paraId="435514C2" w14:textId="6056897D" w:rsidR="00150FB8" w:rsidRPr="00150FB8" w:rsidRDefault="00150FB8" w:rsidP="002F59AB">
            <w:pPr>
              <w:pStyle w:val="ReziPosition"/>
              <w:spacing w:after="30"/>
            </w:pP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77777777" w:rsidR="001D4005" w:rsidRDefault="005C6521">
      <w:pPr>
        <w:pStyle w:val="ReziPosition"/>
      </w:pPr>
      <w:r>
        <w:rPr>
          <w:sz w:val="21"/>
          <w:szCs w:val="21"/>
        </w:rPr>
        <w:t>Top Graduate of 200 Trainees, 323rd Training Squadron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7777777" w:rsidR="001D4005" w:rsidRDefault="005C6521">
      <w:pPr>
        <w:pStyle w:val="ReziPosition"/>
      </w:pPr>
      <w:r>
        <w:rPr>
          <w:sz w:val="21"/>
          <w:szCs w:val="21"/>
        </w:rPr>
        <w:t>Most Outstanding Airmen of 50 Trainees, Flight 253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50EB6459" w14:textId="77777777" w:rsidR="001D4005" w:rsidRDefault="005C6521">
      <w:pPr>
        <w:pStyle w:val="ReziPosition"/>
      </w:pPr>
      <w:r>
        <w:rPr>
          <w:sz w:val="21"/>
          <w:szCs w:val="21"/>
        </w:rPr>
        <w:t>Small Arms Expert Marksmanship Award</w:t>
      </w:r>
    </w:p>
    <w:p w14:paraId="71757C9A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433A0AB8" w14:textId="77777777" w:rsidR="001D4005" w:rsidRDefault="005C6521">
      <w:pPr>
        <w:pStyle w:val="ReziBullet"/>
      </w:pPr>
      <w:r>
        <w:t>“For completing the weapons qualification course on the M16 rifle and achieving an above-average score, demonstrating patience and precision throughout.”</w:t>
      </w:r>
    </w:p>
    <w:p w14:paraId="24BA088A" w14:textId="77777777" w:rsidR="001D4005" w:rsidRDefault="005C6521">
      <w:pPr>
        <w:pStyle w:val="ReziPosition"/>
      </w:pPr>
      <w:r>
        <w:rPr>
          <w:sz w:val="21"/>
          <w:szCs w:val="21"/>
        </w:rPr>
        <w:t>Thunderbolt Fitness Excellence Award</w:t>
      </w:r>
    </w:p>
    <w:p w14:paraId="0FE66BDB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5C45C3F" w14:textId="77777777" w:rsidR="001D4005" w:rsidRDefault="005C6521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</w:p>
    <w:p w14:paraId="6DFDB84F" w14:textId="77777777" w:rsidR="001D4005" w:rsidRDefault="005C6521">
      <w:pPr>
        <w:pStyle w:val="ReziPosition"/>
      </w:pPr>
      <w:proofErr w:type="spellStart"/>
      <w:r>
        <w:rPr>
          <w:sz w:val="21"/>
          <w:szCs w:val="21"/>
        </w:rPr>
        <w:t>Sunsabers</w:t>
      </w:r>
      <w:proofErr w:type="spellEnd"/>
    </w:p>
    <w:p w14:paraId="3994A2B0" w14:textId="41692159" w:rsidR="001D4005" w:rsidRDefault="0019244B" w:rsidP="00C14BD9">
      <w:pPr>
        <w:pStyle w:val="ReziInfos"/>
      </w:pPr>
      <w:r>
        <w:rPr>
          <w:sz w:val="20"/>
          <w:szCs w:val="20"/>
        </w:rPr>
        <w:t xml:space="preserve">sunsabers.com • </w:t>
      </w:r>
      <w:r w:rsidR="005C6521">
        <w:rPr>
          <w:sz w:val="20"/>
          <w:szCs w:val="20"/>
        </w:rPr>
        <w:t>2020 – 2021</w:t>
      </w:r>
    </w:p>
    <w:p w14:paraId="16321AAC" w14:textId="77777777" w:rsidR="001D4005" w:rsidRDefault="005C6521">
      <w:pPr>
        <w:pStyle w:val="ReziBullet"/>
      </w:pPr>
      <w:r>
        <w:t xml:space="preserve">• 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1D4005" w:rsidSect="00965287">
      <w:headerReference w:type="default" r:id="rId14"/>
      <w:footerReference w:type="default" r:id="rId15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F6333" w14:textId="77777777" w:rsidR="00ED648A" w:rsidRDefault="00ED648A">
      <w:r>
        <w:separator/>
      </w:r>
    </w:p>
  </w:endnote>
  <w:endnote w:type="continuationSeparator" w:id="0">
    <w:p w14:paraId="1F9EC1E9" w14:textId="77777777" w:rsidR="00ED648A" w:rsidRDefault="00ED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6DD92" w14:textId="77777777" w:rsidR="00ED648A" w:rsidRDefault="00ED648A">
      <w:r>
        <w:separator/>
      </w:r>
    </w:p>
  </w:footnote>
  <w:footnote w:type="continuationSeparator" w:id="0">
    <w:p w14:paraId="18074438" w14:textId="77777777" w:rsidR="00ED648A" w:rsidRDefault="00ED6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1437FD"/>
    <w:rsid w:val="00150FB8"/>
    <w:rsid w:val="0019244B"/>
    <w:rsid w:val="001A0E75"/>
    <w:rsid w:val="001B4714"/>
    <w:rsid w:val="001D4005"/>
    <w:rsid w:val="00235820"/>
    <w:rsid w:val="002925E0"/>
    <w:rsid w:val="002F59AB"/>
    <w:rsid w:val="003B749E"/>
    <w:rsid w:val="00445A48"/>
    <w:rsid w:val="004A41ED"/>
    <w:rsid w:val="00537DB0"/>
    <w:rsid w:val="005A2853"/>
    <w:rsid w:val="005C6521"/>
    <w:rsid w:val="005C78FA"/>
    <w:rsid w:val="005F68FE"/>
    <w:rsid w:val="006A1731"/>
    <w:rsid w:val="006E47C2"/>
    <w:rsid w:val="00747250"/>
    <w:rsid w:val="00965287"/>
    <w:rsid w:val="009D3B71"/>
    <w:rsid w:val="00A34F37"/>
    <w:rsid w:val="00AE3E80"/>
    <w:rsid w:val="00AF0700"/>
    <w:rsid w:val="00B640DD"/>
    <w:rsid w:val="00BF00C9"/>
    <w:rsid w:val="00C14BD9"/>
    <w:rsid w:val="00C21754"/>
    <w:rsid w:val="00C45703"/>
    <w:rsid w:val="00C56D33"/>
    <w:rsid w:val="00D85F4A"/>
    <w:rsid w:val="00DB5004"/>
    <w:rsid w:val="00E96179"/>
    <w:rsid w:val="00EA7F45"/>
    <w:rsid w:val="00ED648A"/>
    <w:rsid w:val="00F14BF3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21</cp:revision>
  <cp:lastPrinted>2021-01-25T03:34:00Z</cp:lastPrinted>
  <dcterms:created xsi:type="dcterms:W3CDTF">2021-01-25T03:42:00Z</dcterms:created>
  <dcterms:modified xsi:type="dcterms:W3CDTF">2021-01-25T22:16:00Z</dcterms:modified>
</cp:coreProperties>
</file>